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F441C" w14:textId="77777777" w:rsidR="00F3312A" w:rsidRDefault="00F3312A" w:rsidP="00CE3469">
      <w:pPr>
        <w:tabs>
          <w:tab w:val="left" w:pos="1701"/>
          <w:tab w:val="left" w:pos="5103"/>
        </w:tabs>
        <w:rPr>
          <w:b/>
          <w:sz w:val="24"/>
        </w:rPr>
      </w:pPr>
    </w:p>
    <w:p w14:paraId="574BB45C" w14:textId="315CF77D" w:rsidR="00CE3469" w:rsidRDefault="00CE3469" w:rsidP="00CE3469">
      <w:pPr>
        <w:tabs>
          <w:tab w:val="left" w:pos="1701"/>
          <w:tab w:val="left" w:pos="5103"/>
        </w:tabs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996C2C">
        <w:rPr>
          <w:b/>
          <w:sz w:val="24"/>
        </w:rPr>
        <w:t>MCC</w:t>
      </w:r>
    </w:p>
    <w:p w14:paraId="0E53108E" w14:textId="7A51DB74" w:rsidR="00CE3469" w:rsidRDefault="00CE3469" w:rsidP="00996C2C">
      <w:pPr>
        <w:tabs>
          <w:tab w:val="left" w:pos="1701"/>
          <w:tab w:val="left" w:pos="5103"/>
        </w:tabs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996C2C" w:rsidRPr="00996C2C">
        <w:rPr>
          <w:b/>
          <w:sz w:val="24"/>
        </w:rPr>
        <w:t>Corporate Group Declaration</w:t>
      </w:r>
      <w:r w:rsidR="00F3312A" w:rsidRPr="00F3312A">
        <w:rPr>
          <w:b/>
          <w:sz w:val="24"/>
        </w:rPr>
        <w:t xml:space="preserve"> </w:t>
      </w:r>
      <w:r w:rsidR="00F3312A">
        <w:rPr>
          <w:b/>
          <w:sz w:val="24"/>
        </w:rPr>
        <w:t>Process</w:t>
      </w:r>
    </w:p>
    <w:p w14:paraId="23AED6FA" w14:textId="2EC8DC1B" w:rsidR="00CE3469" w:rsidRDefault="00CE3469" w:rsidP="00CE3469">
      <w:pPr>
        <w:tabs>
          <w:tab w:val="left" w:pos="1701"/>
        </w:tabs>
        <w:spacing w:after="0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ED79F3">
        <w:rPr>
          <w:b/>
          <w:sz w:val="24"/>
        </w:rPr>
        <w:t>8</w:t>
      </w:r>
    </w:p>
    <w:p w14:paraId="057A01ED" w14:textId="77777777" w:rsidR="00CE3469" w:rsidRDefault="00CE3469" w:rsidP="00CE3469">
      <w:pPr>
        <w:tabs>
          <w:tab w:val="left" w:pos="1701"/>
        </w:tabs>
        <w:spacing w:after="0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E3469" w14:paraId="1DA14A6F" w14:textId="77777777" w:rsidTr="00E0457D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8910E" w14:textId="77777777" w:rsidR="00CE3469" w:rsidRDefault="00CE3469" w:rsidP="00E0457D">
            <w:pPr>
              <w:framePr w:hSpace="141" w:wrap="auto" w:vAnchor="text" w:hAnchor="page" w:x="3530" w:y="37"/>
              <w:spacing w:after="0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18327" w14:textId="6891ED7F" w:rsidR="00CE3469" w:rsidRDefault="00CE3469" w:rsidP="00E0457D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E3469" w14:paraId="6EAD2C7D" w14:textId="77777777" w:rsidTr="00E0457D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140F1" w14:textId="77777777" w:rsidR="00CE3469" w:rsidRDefault="00CE3469" w:rsidP="00E0457D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5355D" w14:textId="41510FE2" w:rsidR="00CE3469" w:rsidRDefault="00996C2C" w:rsidP="00E0457D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E3469" w14:paraId="447ECC1E" w14:textId="77777777" w:rsidTr="00E0457D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0B358" w14:textId="77777777" w:rsidR="00CE3469" w:rsidRDefault="00CE3469" w:rsidP="00E0457D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CFB3B" w14:textId="77777777" w:rsidR="00CE3469" w:rsidRDefault="00CE3469" w:rsidP="00E0457D">
            <w:pPr>
              <w:framePr w:hSpace="141" w:wrap="auto" w:vAnchor="text" w:hAnchor="page" w:x="3530" w:y="37"/>
              <w:tabs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4F6971E4" w14:textId="77777777" w:rsidR="00CE3469" w:rsidRDefault="00CE3469" w:rsidP="00CE3469">
      <w:pPr>
        <w:tabs>
          <w:tab w:val="left" w:pos="1701"/>
        </w:tabs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1B430D40" w14:textId="77777777" w:rsidR="00CE3469" w:rsidRDefault="00CE3469" w:rsidP="00CE3469">
      <w:pPr>
        <w:pStyle w:val="Heading1"/>
        <w:rPr>
          <w:b w:val="0"/>
          <w:lang w:val="fr-FR"/>
        </w:rPr>
      </w:pPr>
    </w:p>
    <w:p w14:paraId="7660066C" w14:textId="77777777" w:rsidR="00CE3469" w:rsidRDefault="00CE3469" w:rsidP="00CE3469">
      <w:pPr>
        <w:pStyle w:val="CommentText"/>
      </w:pPr>
    </w:p>
    <w:p w14:paraId="76995693" w14:textId="77777777" w:rsidR="006C2DAF" w:rsidRDefault="006C2DAF"/>
    <w:p w14:paraId="75B05EFD" w14:textId="13234EF4" w:rsidR="005538D0" w:rsidRPr="00C4709C" w:rsidRDefault="005538D0" w:rsidP="00C4709C">
      <w:pPr>
        <w:pStyle w:val="Heading1"/>
        <w:keepNext/>
        <w:keepLines/>
        <w:tabs>
          <w:tab w:val="left" w:pos="709"/>
        </w:tabs>
        <w:spacing w:before="0" w:beforeAutospacing="0" w:after="240" w:afterAutospacing="0" w:line="240" w:lineRule="atLeast"/>
        <w:ind w:left="709" w:hanging="709"/>
        <w:jc w:val="both"/>
        <w:rPr>
          <w:rFonts w:ascii="Arial" w:hAnsi="Arial"/>
          <w:bCs w:val="0"/>
          <w:kern w:val="0"/>
          <w:sz w:val="24"/>
          <w:szCs w:val="20"/>
          <w:lang w:eastAsia="en-US"/>
        </w:rPr>
      </w:pPr>
      <w:r w:rsidRPr="00C4709C">
        <w:rPr>
          <w:rFonts w:ascii="Arial" w:hAnsi="Arial"/>
          <w:bCs w:val="0"/>
          <w:kern w:val="0"/>
          <w:sz w:val="24"/>
          <w:szCs w:val="20"/>
          <w:lang w:eastAsia="en-US"/>
        </w:rPr>
        <w:t>Intro</w:t>
      </w:r>
      <w:r w:rsidR="00D34953" w:rsidRPr="00C4709C">
        <w:rPr>
          <w:rFonts w:ascii="Arial" w:hAnsi="Arial"/>
          <w:bCs w:val="0"/>
          <w:kern w:val="0"/>
          <w:sz w:val="24"/>
          <w:szCs w:val="20"/>
          <w:lang w:eastAsia="en-US"/>
        </w:rPr>
        <w:t>duction</w:t>
      </w:r>
    </w:p>
    <w:p w14:paraId="12F37B0B" w14:textId="01140356" w:rsidR="00B422E8" w:rsidRPr="004735E2" w:rsidRDefault="009E375C" w:rsidP="003C6262">
      <w:pPr>
        <w:tabs>
          <w:tab w:val="left" w:pos="1418"/>
          <w:tab w:val="left" w:pos="4678"/>
          <w:tab w:val="left" w:pos="5954"/>
          <w:tab w:val="left" w:pos="7088"/>
        </w:tabs>
        <w:spacing w:after="24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3C626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The</w:t>
      </w:r>
      <w:r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present document</w:t>
      </w:r>
      <w:r w:rsidR="00AC7EEF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</w:t>
      </w:r>
      <w:r w:rsidR="00715D9F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outlines</w:t>
      </w:r>
      <w:r w:rsidR="00AC7EEF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</w:t>
      </w:r>
      <w:r w:rsidR="001E77F4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the </w:t>
      </w:r>
      <w:r w:rsidR="00192111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proce</w:t>
      </w:r>
      <w:r w:rsidR="00175134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dure</w:t>
      </w:r>
      <w:r w:rsidR="00192111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</w:t>
      </w:r>
      <w:r w:rsidR="00715D9F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through </w:t>
      </w:r>
      <w:r w:rsidR="00012D18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which </w:t>
      </w:r>
      <w:r w:rsidR="00B87756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Individual Members</w:t>
      </w:r>
      <w:r w:rsidR="00192111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</w:t>
      </w:r>
      <w:r w:rsidR="00012D18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can declare their </w:t>
      </w:r>
      <w:r w:rsidR="00394044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association with a Corporate Group.</w:t>
      </w:r>
    </w:p>
    <w:p w14:paraId="14187130" w14:textId="5F7457B5" w:rsidR="00D34953" w:rsidRPr="004735E2" w:rsidRDefault="00E31654" w:rsidP="004735E2">
      <w:pPr>
        <w:tabs>
          <w:tab w:val="left" w:pos="1418"/>
          <w:tab w:val="left" w:pos="4678"/>
          <w:tab w:val="left" w:pos="5954"/>
          <w:tab w:val="left" w:pos="7088"/>
        </w:tabs>
        <w:spacing w:after="240" w:line="240" w:lineRule="auto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This </w:t>
      </w:r>
      <w:r w:rsidR="00175134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procedure</w:t>
      </w:r>
      <w:r w:rsidR="0080218D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implements requirements </w:t>
      </w:r>
      <w:r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added to Article 8 </w:t>
      </w:r>
      <w:r w:rsidR="003A7910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of</w:t>
      </w:r>
      <w:r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the Working Procedures </w:t>
      </w:r>
      <w:r w:rsidR="0080218D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by </w:t>
      </w:r>
      <w:r w:rsidR="005521F9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PCG51_07</w:t>
      </w:r>
      <w:r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.</w:t>
      </w:r>
    </w:p>
    <w:p w14:paraId="11DE5356" w14:textId="3552123A" w:rsidR="000A3FC5" w:rsidRPr="00C4709C" w:rsidRDefault="00E27A9D" w:rsidP="00C4709C">
      <w:pPr>
        <w:pStyle w:val="Heading1"/>
        <w:keepNext/>
        <w:keepLines/>
        <w:tabs>
          <w:tab w:val="left" w:pos="709"/>
        </w:tabs>
        <w:spacing w:before="0" w:beforeAutospacing="0" w:after="240" w:afterAutospacing="0" w:line="240" w:lineRule="atLeast"/>
        <w:ind w:left="709" w:hanging="709"/>
        <w:jc w:val="both"/>
        <w:rPr>
          <w:rFonts w:ascii="Arial" w:hAnsi="Arial"/>
          <w:bCs w:val="0"/>
          <w:kern w:val="0"/>
          <w:sz w:val="24"/>
          <w:szCs w:val="20"/>
          <w:lang w:eastAsia="en-US"/>
        </w:rPr>
      </w:pPr>
      <w:r w:rsidRPr="00C4709C">
        <w:rPr>
          <w:rFonts w:ascii="Arial" w:hAnsi="Arial"/>
          <w:bCs w:val="0"/>
          <w:kern w:val="0"/>
          <w:sz w:val="24"/>
          <w:szCs w:val="20"/>
          <w:lang w:eastAsia="en-US"/>
        </w:rPr>
        <w:t>Initial s</w:t>
      </w:r>
      <w:r w:rsidR="00410841" w:rsidRPr="00C4709C">
        <w:rPr>
          <w:rFonts w:ascii="Arial" w:hAnsi="Arial"/>
          <w:bCs w:val="0"/>
          <w:kern w:val="0"/>
          <w:sz w:val="24"/>
          <w:szCs w:val="20"/>
          <w:lang w:eastAsia="en-US"/>
        </w:rPr>
        <w:t>etup</w:t>
      </w:r>
      <w:r w:rsidR="000A3FC5" w:rsidRPr="00C4709C">
        <w:rPr>
          <w:rFonts w:ascii="Arial" w:hAnsi="Arial"/>
          <w:bCs w:val="0"/>
          <w:kern w:val="0"/>
          <w:sz w:val="24"/>
          <w:szCs w:val="20"/>
          <w:lang w:eastAsia="en-US"/>
        </w:rPr>
        <w:t>:</w:t>
      </w:r>
    </w:p>
    <w:p w14:paraId="3BB53E40" w14:textId="2F8F3820" w:rsidR="004735E2" w:rsidRDefault="00BC26B9" w:rsidP="008426AF">
      <w:pPr>
        <w:pStyle w:val="ListParagraph"/>
        <w:numPr>
          <w:ilvl w:val="0"/>
          <w:numId w:val="6"/>
        </w:numPr>
        <w:tabs>
          <w:tab w:val="left" w:pos="1418"/>
          <w:tab w:val="left" w:pos="4678"/>
          <w:tab w:val="left" w:pos="5954"/>
          <w:tab w:val="left" w:pos="7088"/>
        </w:tabs>
        <w:spacing w:after="240" w:line="240" w:lineRule="auto"/>
        <w:ind w:left="714" w:hanging="357"/>
        <w:contextualSpacing w:val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MCC</w:t>
      </w:r>
      <w:r w:rsidR="000A3FC5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to </w:t>
      </w:r>
      <w:r w:rsidR="00362356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create</w:t>
      </w:r>
      <w:r w:rsidR="00137ACA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a registry on the 3GPP website that will list </w:t>
      </w:r>
      <w:r w:rsidR="009F5EB0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the </w:t>
      </w:r>
      <w:r w:rsidR="00137ACA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association of each IM to a </w:t>
      </w:r>
      <w:r w:rsidR="00EA242D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C</w:t>
      </w:r>
      <w:r w:rsidR="00137ACA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orporate </w:t>
      </w:r>
      <w:r w:rsidR="00EA242D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G</w:t>
      </w:r>
      <w:r w:rsidR="00137ACA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roup</w:t>
      </w:r>
      <w:r w:rsidR="00BF7A09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.</w:t>
      </w:r>
      <w:r w:rsidR="00256AB1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</w:t>
      </w:r>
      <w:r w:rsidR="004A6C76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A corporate group may consist of a single IM.</w:t>
      </w:r>
    </w:p>
    <w:p w14:paraId="4598651F" w14:textId="449C299C" w:rsidR="009C50FA" w:rsidRDefault="00CB0207" w:rsidP="008426AF">
      <w:pPr>
        <w:pStyle w:val="ListParagraph"/>
        <w:numPr>
          <w:ilvl w:val="0"/>
          <w:numId w:val="6"/>
        </w:numPr>
        <w:tabs>
          <w:tab w:val="left" w:pos="1418"/>
          <w:tab w:val="left" w:pos="4678"/>
          <w:tab w:val="left" w:pos="5954"/>
          <w:tab w:val="left" w:pos="7088"/>
        </w:tabs>
        <w:spacing w:after="240" w:line="240" w:lineRule="auto"/>
        <w:ind w:left="714" w:hanging="357"/>
        <w:contextualSpacing w:val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MCC</w:t>
      </w:r>
      <w:r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</w:t>
      </w:r>
      <w:r w:rsidR="00A72F08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to</w:t>
      </w:r>
      <w:r w:rsidR="00677651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</w:t>
      </w:r>
      <w:r w:rsidR="00C53D0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prepare a declaration </w:t>
      </w:r>
      <w:r w:rsidR="00677651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form </w:t>
      </w:r>
      <w:r w:rsidR="00C53D0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(either as </w:t>
      </w:r>
      <w:r w:rsidR="00F231F8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a </w:t>
      </w:r>
      <w:r w:rsidR="00C53D0E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Word document to be sent by email, or </w:t>
      </w:r>
      <w:r w:rsidR="00677651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on the 3GPP website</w:t>
      </w:r>
      <w:r w:rsidR="00F231F8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)</w:t>
      </w:r>
      <w:r w:rsidR="005C5479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.</w:t>
      </w:r>
      <w:r w:rsidR="00677651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See </w:t>
      </w:r>
      <w:r w:rsidR="009F5EB0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the </w:t>
      </w:r>
      <w:r w:rsidR="00677651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proposed draft template in </w:t>
      </w:r>
      <w:r w:rsidR="00AF76C1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the </w:t>
      </w:r>
      <w:r w:rsidR="009F5EB0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A</w:t>
      </w:r>
      <w:r w:rsidR="00677651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nnex</w:t>
      </w:r>
      <w:r w:rsidR="0052704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A</w:t>
      </w:r>
      <w:r w:rsidR="00677651" w:rsidRPr="004735E2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.</w:t>
      </w:r>
    </w:p>
    <w:p w14:paraId="1BD2BCBD" w14:textId="60A28451" w:rsidR="00B64FDB" w:rsidRPr="00B64FDB" w:rsidRDefault="004972BE" w:rsidP="00B64FDB">
      <w:pPr>
        <w:pStyle w:val="ListParagraph"/>
        <w:numPr>
          <w:ilvl w:val="0"/>
          <w:numId w:val="6"/>
        </w:numPr>
        <w:tabs>
          <w:tab w:val="left" w:pos="1418"/>
          <w:tab w:val="left" w:pos="4678"/>
          <w:tab w:val="left" w:pos="5954"/>
          <w:tab w:val="left" w:pos="7088"/>
        </w:tabs>
        <w:spacing w:after="240" w:line="240" w:lineRule="auto"/>
        <w:ind w:left="714" w:hanging="357"/>
        <w:contextualSpacing w:val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The </w:t>
      </w:r>
      <w:r w:rsidR="001027DB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O</w:t>
      </w: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rganizational </w:t>
      </w:r>
      <w:r w:rsidR="001027DB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P</w:t>
      </w: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artners</w:t>
      </w:r>
      <w:r w:rsidR="001027DB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agree on a deadline </w:t>
      </w:r>
      <w:r w:rsidR="00DE4CC5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for</w:t>
      </w:r>
      <w:r w:rsidR="004D5688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the initial declaration</w:t>
      </w:r>
      <w:r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s</w:t>
      </w:r>
      <w:r w:rsidR="004D5688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(e.g. 31</w:t>
      </w:r>
      <w:r w:rsidR="0006138D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 </w:t>
      </w:r>
      <w:r w:rsidR="00B64FDB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December</w:t>
      </w:r>
      <w:r w:rsidR="0006138D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 </w:t>
      </w:r>
      <w:r w:rsidR="00B64FDB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2023).</w:t>
      </w:r>
    </w:p>
    <w:p w14:paraId="192B0AF1" w14:textId="436936B6" w:rsidR="005C5479" w:rsidRPr="00C4709C" w:rsidRDefault="005C5479" w:rsidP="00C4709C">
      <w:pPr>
        <w:pStyle w:val="Heading1"/>
        <w:keepNext/>
        <w:keepLines/>
        <w:tabs>
          <w:tab w:val="left" w:pos="709"/>
        </w:tabs>
        <w:spacing w:before="0" w:beforeAutospacing="0" w:after="240" w:afterAutospacing="0" w:line="240" w:lineRule="atLeast"/>
        <w:ind w:left="709" w:hanging="709"/>
        <w:jc w:val="both"/>
        <w:rPr>
          <w:rFonts w:ascii="Arial" w:hAnsi="Arial"/>
          <w:bCs w:val="0"/>
          <w:kern w:val="0"/>
          <w:sz w:val="24"/>
          <w:szCs w:val="20"/>
          <w:lang w:eastAsia="en-US"/>
        </w:rPr>
      </w:pPr>
      <w:r w:rsidRPr="00C4709C">
        <w:rPr>
          <w:rFonts w:ascii="Arial" w:hAnsi="Arial"/>
          <w:bCs w:val="0"/>
          <w:kern w:val="0"/>
          <w:sz w:val="24"/>
          <w:szCs w:val="20"/>
          <w:lang w:eastAsia="en-US"/>
        </w:rPr>
        <w:t>Declaration procedure:</w:t>
      </w:r>
    </w:p>
    <w:p w14:paraId="018092F3" w14:textId="77777777" w:rsidR="008426AF" w:rsidRDefault="00A30A1D" w:rsidP="008426AF">
      <w:pPr>
        <w:pStyle w:val="ListParagraph"/>
        <w:numPr>
          <w:ilvl w:val="0"/>
          <w:numId w:val="6"/>
        </w:numPr>
        <w:tabs>
          <w:tab w:val="left" w:pos="1418"/>
          <w:tab w:val="left" w:pos="4678"/>
          <w:tab w:val="left" w:pos="5954"/>
          <w:tab w:val="left" w:pos="7088"/>
        </w:tabs>
        <w:spacing w:after="240" w:line="240" w:lineRule="auto"/>
        <w:ind w:left="714" w:hanging="357"/>
        <w:contextualSpacing w:val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3GPP Membership to </w:t>
      </w:r>
      <w:r w:rsidR="00582A26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provide all IMs with the link to the form</w:t>
      </w:r>
      <w:r w:rsidR="007C66FB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.</w:t>
      </w:r>
    </w:p>
    <w:p w14:paraId="679FD909" w14:textId="77777777" w:rsidR="008426AF" w:rsidRDefault="000A3FC5" w:rsidP="008426AF">
      <w:pPr>
        <w:pStyle w:val="ListParagraph"/>
        <w:numPr>
          <w:ilvl w:val="0"/>
          <w:numId w:val="6"/>
        </w:numPr>
        <w:tabs>
          <w:tab w:val="left" w:pos="1418"/>
          <w:tab w:val="left" w:pos="4678"/>
          <w:tab w:val="left" w:pos="5954"/>
          <w:tab w:val="left" w:pos="7088"/>
        </w:tabs>
        <w:spacing w:after="240" w:line="240" w:lineRule="auto"/>
        <w:ind w:left="714" w:hanging="357"/>
        <w:contextualSpacing w:val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IMs to fill in </w:t>
      </w:r>
      <w:r w:rsidR="00A72F08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the</w:t>
      </w:r>
      <w:r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form in which they declare their belonging to a </w:t>
      </w:r>
      <w:r w:rsidR="00EA242D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C</w:t>
      </w:r>
      <w:r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orporate </w:t>
      </w:r>
      <w:r w:rsidR="00EA242D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G</w:t>
      </w:r>
      <w:r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roup</w:t>
      </w:r>
      <w:r w:rsidR="00BF7A09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.</w:t>
      </w:r>
    </w:p>
    <w:p w14:paraId="78BEEA2A" w14:textId="77777777" w:rsidR="008426AF" w:rsidRDefault="00366A7A" w:rsidP="008426AF">
      <w:pPr>
        <w:pStyle w:val="ListParagraph"/>
        <w:numPr>
          <w:ilvl w:val="0"/>
          <w:numId w:val="6"/>
        </w:numPr>
        <w:tabs>
          <w:tab w:val="left" w:pos="1418"/>
          <w:tab w:val="left" w:pos="4678"/>
          <w:tab w:val="left" w:pos="5954"/>
          <w:tab w:val="left" w:pos="7088"/>
        </w:tabs>
        <w:spacing w:after="240" w:line="240" w:lineRule="auto"/>
        <w:ind w:left="714" w:hanging="357"/>
        <w:contextualSpacing w:val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3GPP</w:t>
      </w:r>
      <w:r w:rsidR="000A3FC5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</w:t>
      </w:r>
      <w:r w:rsidR="00410841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M</w:t>
      </w:r>
      <w:r w:rsidR="000A3FC5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embership</w:t>
      </w:r>
      <w:r w:rsidR="007B3482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</w:t>
      </w:r>
      <w:r w:rsidR="00410841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team </w:t>
      </w:r>
      <w:r w:rsidR="007B3482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to </w:t>
      </w:r>
      <w:r w:rsidR="00BF7A09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process declarations</w:t>
      </w:r>
      <w:r w:rsidR="00A022C7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.</w:t>
      </w:r>
    </w:p>
    <w:p w14:paraId="6EE13545" w14:textId="05E68D14" w:rsidR="000A3FC5" w:rsidRPr="008426AF" w:rsidRDefault="00366A7A" w:rsidP="008426AF">
      <w:pPr>
        <w:pStyle w:val="ListParagraph"/>
        <w:numPr>
          <w:ilvl w:val="0"/>
          <w:numId w:val="6"/>
        </w:numPr>
        <w:tabs>
          <w:tab w:val="left" w:pos="1418"/>
          <w:tab w:val="left" w:pos="4678"/>
          <w:tab w:val="left" w:pos="5954"/>
          <w:tab w:val="left" w:pos="7088"/>
        </w:tabs>
        <w:spacing w:after="240" w:line="240" w:lineRule="auto"/>
        <w:ind w:left="714" w:hanging="357"/>
        <w:contextualSpacing w:val="0"/>
        <w:jc w:val="both"/>
        <w:rPr>
          <w:rFonts w:ascii="Arial" w:eastAsia="Times New Roman" w:hAnsi="Arial" w:cs="Times New Roman"/>
          <w:kern w:val="0"/>
          <w:sz w:val="20"/>
          <w:szCs w:val="20"/>
          <w14:ligatures w14:val="none"/>
        </w:rPr>
      </w:pPr>
      <w:r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3GPP </w:t>
      </w:r>
      <w:r w:rsidR="00A022C7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Membership to </w:t>
      </w:r>
      <w:r w:rsidR="00BC49C5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maintain</w:t>
      </w:r>
      <w:r w:rsidR="00EA242D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 xml:space="preserve"> </w:t>
      </w:r>
      <w:r w:rsidR="00BF7A09" w:rsidRPr="008426AF">
        <w:rPr>
          <w:rFonts w:ascii="Arial" w:eastAsia="Times New Roman" w:hAnsi="Arial" w:cs="Times New Roman"/>
          <w:kern w:val="0"/>
          <w:sz w:val="20"/>
          <w:szCs w:val="20"/>
          <w14:ligatures w14:val="none"/>
        </w:rPr>
        <w:t>the registry.</w:t>
      </w:r>
    </w:p>
    <w:p w14:paraId="0CA9508A" w14:textId="77777777" w:rsidR="007B3482" w:rsidRDefault="007B3482">
      <w:r>
        <w:br w:type="page"/>
      </w:r>
    </w:p>
    <w:p w14:paraId="7037F8C2" w14:textId="652A05CF" w:rsidR="000A3FC5" w:rsidRPr="008D28BA" w:rsidRDefault="000A3FC5" w:rsidP="008D28BA">
      <w:pPr>
        <w:pStyle w:val="Heading1"/>
        <w:keepNext/>
        <w:keepLines/>
        <w:tabs>
          <w:tab w:val="left" w:pos="709"/>
        </w:tabs>
        <w:spacing w:before="0" w:beforeAutospacing="0" w:after="240" w:afterAutospacing="0" w:line="240" w:lineRule="atLeast"/>
        <w:ind w:left="709" w:hanging="709"/>
        <w:jc w:val="both"/>
        <w:rPr>
          <w:rFonts w:ascii="Arial" w:hAnsi="Arial"/>
          <w:bCs w:val="0"/>
          <w:kern w:val="0"/>
          <w:sz w:val="24"/>
          <w:szCs w:val="20"/>
          <w:lang w:eastAsia="en-US"/>
        </w:rPr>
      </w:pPr>
      <w:r w:rsidRPr="008D28BA">
        <w:rPr>
          <w:rFonts w:ascii="Arial" w:hAnsi="Arial"/>
          <w:bCs w:val="0"/>
          <w:kern w:val="0"/>
          <w:sz w:val="24"/>
          <w:szCs w:val="20"/>
          <w:lang w:eastAsia="en-US"/>
        </w:rPr>
        <w:lastRenderedPageBreak/>
        <w:t>Annex</w:t>
      </w:r>
      <w:r w:rsidR="00E05452">
        <w:rPr>
          <w:rFonts w:ascii="Arial" w:hAnsi="Arial"/>
          <w:bCs w:val="0"/>
          <w:kern w:val="0"/>
          <w:sz w:val="24"/>
          <w:szCs w:val="20"/>
          <w:lang w:eastAsia="en-US"/>
        </w:rPr>
        <w:t xml:space="preserve"> A</w:t>
      </w:r>
      <w:r w:rsidRPr="008D28BA">
        <w:rPr>
          <w:rFonts w:ascii="Arial" w:hAnsi="Arial"/>
          <w:bCs w:val="0"/>
          <w:kern w:val="0"/>
          <w:sz w:val="24"/>
          <w:szCs w:val="20"/>
          <w:lang w:eastAsia="en-US"/>
        </w:rPr>
        <w:t>:</w:t>
      </w:r>
    </w:p>
    <w:p w14:paraId="25641886" w14:textId="77777777" w:rsidR="000A3FC5" w:rsidRDefault="000A3FC5" w:rsidP="000A3FC5"/>
    <w:p w14:paraId="1729C13C" w14:textId="77777777" w:rsidR="00137ACA" w:rsidRDefault="00137ACA" w:rsidP="000A3FC5"/>
    <w:p w14:paraId="77DB4ADA" w14:textId="13EDE163" w:rsidR="00137ACA" w:rsidRPr="00137ACA" w:rsidRDefault="00137ACA" w:rsidP="007B348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</w:pPr>
      <w:r w:rsidRPr="00137AC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 xml:space="preserve">Corporate Group </w:t>
      </w:r>
      <w:r w:rsidR="0027038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A</w:t>
      </w:r>
      <w:r w:rsidRPr="00137AC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ssociation</w:t>
      </w:r>
      <w:r w:rsidR="007B34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br/>
      </w:r>
      <w:r w:rsidRPr="00137AC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 xml:space="preserve">Declaration </w:t>
      </w:r>
      <w:r w:rsidR="0027038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f</w:t>
      </w:r>
      <w:r w:rsidRPr="00137AC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GB"/>
          <w14:ligatures w14:val="none"/>
        </w:rPr>
        <w:t>orm</w:t>
      </w:r>
    </w:p>
    <w:p w14:paraId="06979A77" w14:textId="10B5115A" w:rsidR="0027038C" w:rsidRPr="00137ACA" w:rsidRDefault="0027038C" w:rsidP="0027038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 xml:space="preserve">Official Contact </w:t>
      </w:r>
      <w:r w:rsidRPr="00137AC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Information:</w:t>
      </w:r>
    </w:p>
    <w:p w14:paraId="505D1EF1" w14:textId="77777777" w:rsidR="0027038C" w:rsidRPr="0027038C" w:rsidRDefault="0027038C" w:rsidP="002703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7AC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Name:</w:t>
      </w:r>
    </w:p>
    <w:p w14:paraId="21F9C8C3" w14:textId="0E187ACA" w:rsidR="0027038C" w:rsidRPr="0027038C" w:rsidRDefault="0027038C" w:rsidP="00CC2DBC">
      <w:pPr>
        <w:numPr>
          <w:ilvl w:val="0"/>
          <w:numId w:val="2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27038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E-mail address:</w:t>
      </w:r>
    </w:p>
    <w:p w14:paraId="32D382C2" w14:textId="71AD5744" w:rsidR="00137ACA" w:rsidRPr="00137ACA" w:rsidRDefault="00137ACA" w:rsidP="00137AC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137AC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I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 xml:space="preserve">ndividual </w:t>
      </w:r>
      <w:r w:rsidRPr="00137AC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M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ember</w:t>
      </w:r>
      <w:r w:rsidRPr="00137AC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 xml:space="preserve"> Information:</w:t>
      </w:r>
    </w:p>
    <w:p w14:paraId="774C262A" w14:textId="77777777" w:rsidR="00137ACA" w:rsidRPr="00137ACA" w:rsidRDefault="00137ACA" w:rsidP="00137A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7AC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Name:</w:t>
      </w:r>
    </w:p>
    <w:p w14:paraId="3F61035B" w14:textId="0A9079A6" w:rsidR="00137ACA" w:rsidRPr="00137ACA" w:rsidRDefault="0027038C" w:rsidP="00137AC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Organization </w:t>
      </w:r>
      <w:r w:rsidR="007B348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P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artner</w:t>
      </w:r>
      <w:r w:rsidR="00137ACA" w:rsidRPr="00137AC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:</w:t>
      </w:r>
    </w:p>
    <w:p w14:paraId="34434B4B" w14:textId="77777777" w:rsidR="00137ACA" w:rsidRDefault="00137ACA" w:rsidP="00137AC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</w:pPr>
      <w:r w:rsidRPr="00137AC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en-GB"/>
          <w14:ligatures w14:val="none"/>
        </w:rPr>
        <w:t>Corporate Group Association:</w:t>
      </w:r>
    </w:p>
    <w:p w14:paraId="4640642F" w14:textId="3A24E3C8" w:rsidR="00137ACA" w:rsidRPr="00137ACA" w:rsidRDefault="00137ACA" w:rsidP="002703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</w:pPr>
      <w:r w:rsidRPr="00137AC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Do you belong to a corporate group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: yes / no</w:t>
      </w:r>
    </w:p>
    <w:p w14:paraId="6DBDB040" w14:textId="77777777" w:rsidR="007B3482" w:rsidRDefault="00137ACA" w:rsidP="007B348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</w:pPr>
      <w:r w:rsidRPr="00137AC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If yes, please provide the following details about the corporate group:</w:t>
      </w:r>
    </w:p>
    <w:p w14:paraId="5ED17954" w14:textId="4DFEA888" w:rsidR="00137ACA" w:rsidRDefault="00137ACA" w:rsidP="007B3482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</w:pPr>
      <w:r w:rsidRPr="00137AC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Corporate Group Name:</w:t>
      </w:r>
    </w:p>
    <w:p w14:paraId="46BF7A4D" w14:textId="49F4E373" w:rsidR="007D6EC9" w:rsidRPr="00A72F08" w:rsidRDefault="007D6EC9" w:rsidP="00A72F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A72F08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NOTE: </w:t>
      </w:r>
      <w:r w:rsidR="00335397" w:rsidRPr="00A72F08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An Individual Member that does not self-declare is implicitly declaring that they are a corporate group consisting only of themselves.</w:t>
      </w:r>
    </w:p>
    <w:p w14:paraId="2C717A24" w14:textId="77777777" w:rsidR="00137ACA" w:rsidRPr="00137ACA" w:rsidRDefault="007B102A" w:rsidP="00137AC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pict w14:anchorId="7E149D16">
          <v:rect id="_x0000_i1025" style="width:0;height:1.5pt" o:hralign="center" o:hrstd="t" o:hr="t" fillcolor="#a0a0a0" stroked="f"/>
        </w:pict>
      </w:r>
    </w:p>
    <w:p w14:paraId="18677665" w14:textId="77777777" w:rsidR="00137ACA" w:rsidRPr="00137ACA" w:rsidRDefault="00137ACA" w:rsidP="00137A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137AC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Declaration Acknowledgement:</w:t>
      </w:r>
    </w:p>
    <w:p w14:paraId="5435C6D3" w14:textId="6DE086D1" w:rsidR="00137ACA" w:rsidRPr="00137ACA" w:rsidRDefault="007B3482" w:rsidP="00137A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By submitting this form, </w:t>
      </w:r>
      <w:r w:rsidR="00137ACA" w:rsidRPr="00137ACA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r w:rsidR="00137ACA" w:rsidRPr="00137ACA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confirm that the information provided in this form is accurate and complete to the best of my knowledge. I understand that this declaration is for the purpose of determining voting rights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for formal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votings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in accordance with articles 26 or 27 of the </w:t>
      </w:r>
      <w:hyperlink r:id="rId7" w:history="1">
        <w:r w:rsidRPr="007B3482">
          <w:rPr>
            <w:rStyle w:val="Hyperlink"/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3GPP Working Procedures</w:t>
        </w:r>
      </w:hyperlink>
      <w:r w:rsidR="00137ACA" w:rsidRPr="00137ACA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</w:t>
      </w:r>
    </w:p>
    <w:p w14:paraId="30A315A4" w14:textId="77777777" w:rsidR="00137ACA" w:rsidRDefault="00137ACA" w:rsidP="000A3FC5"/>
    <w:sectPr w:rsidR="00137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65793" w14:textId="77777777" w:rsidR="00F3312A" w:rsidRDefault="00F3312A" w:rsidP="00F3312A">
      <w:pPr>
        <w:spacing w:after="0" w:line="240" w:lineRule="auto"/>
      </w:pPr>
      <w:r>
        <w:separator/>
      </w:r>
    </w:p>
  </w:endnote>
  <w:endnote w:type="continuationSeparator" w:id="0">
    <w:p w14:paraId="108F0E40" w14:textId="77777777" w:rsidR="00F3312A" w:rsidRDefault="00F3312A" w:rsidP="00F33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FEA57" w14:textId="77777777" w:rsidR="00810710" w:rsidRDefault="008107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44A2" w14:textId="77777777" w:rsidR="00810710" w:rsidRDefault="008107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6BA21" w14:textId="77777777" w:rsidR="00810710" w:rsidRDefault="00810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7A927" w14:textId="77777777" w:rsidR="00F3312A" w:rsidRDefault="00F3312A" w:rsidP="00F3312A">
      <w:pPr>
        <w:spacing w:after="0" w:line="240" w:lineRule="auto"/>
      </w:pPr>
      <w:r>
        <w:separator/>
      </w:r>
    </w:p>
  </w:footnote>
  <w:footnote w:type="continuationSeparator" w:id="0">
    <w:p w14:paraId="52CC4520" w14:textId="77777777" w:rsidR="00F3312A" w:rsidRDefault="00F3312A" w:rsidP="00F33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CEE09" w14:textId="77777777" w:rsidR="00810710" w:rsidRDefault="008107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4" w:type="dxa"/>
      <w:jc w:val="center"/>
      <w:tblLayout w:type="fixed"/>
      <w:tblLook w:val="0000" w:firstRow="0" w:lastRow="0" w:firstColumn="0" w:lastColumn="0" w:noHBand="0" w:noVBand="0"/>
    </w:tblPr>
    <w:tblGrid>
      <w:gridCol w:w="5218"/>
      <w:gridCol w:w="5216"/>
    </w:tblGrid>
    <w:tr w:rsidR="00A30C40" w14:paraId="40BFBFD2" w14:textId="77777777" w:rsidTr="00E0457D">
      <w:trPr>
        <w:cantSplit/>
        <w:trHeight w:val="2436"/>
        <w:jc w:val="center"/>
      </w:trPr>
      <w:tc>
        <w:tcPr>
          <w:tcW w:w="5218" w:type="dxa"/>
        </w:tcPr>
        <w:p w14:paraId="0A5C179A" w14:textId="19FFDA0D" w:rsidR="00A30C40" w:rsidRDefault="00A30C40" w:rsidP="00A30C40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</w:t>
          </w:r>
          <w:r w:rsidR="00810710">
            <w:rPr>
              <w:b/>
              <w:i/>
              <w:sz w:val="32"/>
              <w:lang w:val="da-DK"/>
            </w:rPr>
            <w:t>PCG</w:t>
          </w:r>
          <w:r>
            <w:rPr>
              <w:b/>
              <w:i/>
              <w:sz w:val="32"/>
              <w:lang w:val="da-DK"/>
            </w:rPr>
            <w:t>#5</w:t>
          </w:r>
          <w:r w:rsidR="00810710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>-e</w:t>
          </w:r>
        </w:p>
        <w:p w14:paraId="0A02146A" w14:textId="77777777" w:rsidR="00A30C40" w:rsidRPr="00CC0C41" w:rsidRDefault="00A30C40" w:rsidP="00A30C40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0CD5D318" w14:textId="57633D00" w:rsidR="00A30C40" w:rsidRDefault="00810710" w:rsidP="00A30C40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24-</w:t>
          </w:r>
          <w:r w:rsidR="00A30C40">
            <w:rPr>
              <w:b/>
              <w:i/>
              <w:sz w:val="32"/>
              <w:lang w:val="da-DK"/>
            </w:rPr>
            <w:t>25 October</w:t>
          </w:r>
          <w:r w:rsidR="00A30C40" w:rsidRPr="0067719D">
            <w:rPr>
              <w:b/>
              <w:i/>
              <w:sz w:val="32"/>
              <w:lang w:val="da-DK"/>
            </w:rPr>
            <w:t xml:space="preserve"> </w:t>
          </w:r>
          <w:r w:rsidR="00A30C40">
            <w:rPr>
              <w:b/>
              <w:i/>
              <w:sz w:val="32"/>
              <w:lang w:val="da-DK"/>
            </w:rPr>
            <w:t>2023</w:t>
          </w:r>
        </w:p>
        <w:p w14:paraId="020FF61F" w14:textId="77777777" w:rsidR="00A30C40" w:rsidRPr="0067719D" w:rsidRDefault="00A30C40" w:rsidP="00A30C40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11.30-15.30 UTC</w:t>
          </w:r>
        </w:p>
        <w:p w14:paraId="3961B1CB" w14:textId="77777777" w:rsidR="00A30C40" w:rsidRPr="00863CCB" w:rsidRDefault="00A30C40" w:rsidP="00A30C40">
          <w:pPr>
            <w:pStyle w:val="Header"/>
            <w:ind w:right="-4787"/>
            <w:rPr>
              <w:sz w:val="32"/>
            </w:rPr>
          </w:pPr>
        </w:p>
      </w:tc>
      <w:tc>
        <w:tcPr>
          <w:tcW w:w="5216" w:type="dxa"/>
        </w:tcPr>
        <w:p w14:paraId="73EE8ADE" w14:textId="280C8ABF" w:rsidR="00A30C40" w:rsidRDefault="00A30C40" w:rsidP="00A30C40">
          <w:pPr>
            <w:pStyle w:val="Header"/>
            <w:jc w:val="right"/>
            <w:rPr>
              <w:b/>
              <w:i/>
              <w:sz w:val="32"/>
            </w:rPr>
          </w:pPr>
          <w:r w:rsidRPr="008A5441">
            <w:rPr>
              <w:b/>
              <w:i/>
              <w:sz w:val="32"/>
            </w:rPr>
            <w:t>3GPP/</w:t>
          </w:r>
          <w:r w:rsidR="00B84348">
            <w:rPr>
              <w:b/>
              <w:i/>
              <w:sz w:val="32"/>
            </w:rPr>
            <w:t>PCG</w:t>
          </w:r>
          <w:r w:rsidRPr="008A5441">
            <w:rPr>
              <w:b/>
              <w:i/>
              <w:sz w:val="32"/>
            </w:rPr>
            <w:t>#5</w:t>
          </w:r>
          <w:r w:rsidR="00B84348">
            <w:rPr>
              <w:b/>
              <w:i/>
              <w:sz w:val="32"/>
            </w:rPr>
            <w:t>1</w:t>
          </w:r>
          <w:r w:rsidRPr="008A5441">
            <w:rPr>
              <w:b/>
              <w:i/>
              <w:sz w:val="32"/>
            </w:rPr>
            <w:t>(23)2</w:t>
          </w:r>
          <w:r w:rsidR="001E78FB">
            <w:rPr>
              <w:b/>
              <w:i/>
              <w:sz w:val="32"/>
            </w:rPr>
            <w:t>6</w:t>
          </w:r>
        </w:p>
        <w:p w14:paraId="21525A7D" w14:textId="7ED7D0C4" w:rsidR="00A30C40" w:rsidRDefault="00B84348" w:rsidP="00A30C40">
          <w:pPr>
            <w:pStyle w:val="Header"/>
            <w:jc w:val="right"/>
          </w:pPr>
          <w:r>
            <w:t>19</w:t>
          </w:r>
          <w:r w:rsidR="00A30C40">
            <w:t xml:space="preserve"> </w:t>
          </w:r>
          <w:r>
            <w:t>October</w:t>
          </w:r>
          <w:r w:rsidR="00A30C40">
            <w:t xml:space="preserve"> 2023</w:t>
          </w:r>
        </w:p>
        <w:p w14:paraId="6F66405A" w14:textId="77777777" w:rsidR="00A30C40" w:rsidRDefault="00A30C40" w:rsidP="00A30C40">
          <w:pPr>
            <w:pStyle w:val="Header"/>
            <w:ind w:right="459"/>
            <w:jc w:val="right"/>
            <w:rPr>
              <w:b/>
              <w:i/>
              <w:sz w:val="32"/>
            </w:rPr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fldSimple w:instr="numpages  \* Mergeformat ">
            <w:r>
              <w:rPr>
                <w:noProof/>
              </w:rPr>
              <w:t>7</w:t>
            </w:r>
          </w:fldSimple>
        </w:p>
      </w:tc>
    </w:tr>
  </w:tbl>
  <w:p w14:paraId="422E0391" w14:textId="77777777" w:rsidR="00F3312A" w:rsidRDefault="00F33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F7A29" w14:textId="77777777" w:rsidR="00810710" w:rsidRDefault="00810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A693B"/>
    <w:multiLevelType w:val="hybridMultilevel"/>
    <w:tmpl w:val="639E2EFE"/>
    <w:lvl w:ilvl="0" w:tplc="2D2AF08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B05A6"/>
    <w:multiLevelType w:val="multilevel"/>
    <w:tmpl w:val="A8C29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1561B4"/>
    <w:multiLevelType w:val="multilevel"/>
    <w:tmpl w:val="F8B0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D13582"/>
    <w:multiLevelType w:val="multilevel"/>
    <w:tmpl w:val="FD78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D21A9B"/>
    <w:multiLevelType w:val="multilevel"/>
    <w:tmpl w:val="E52C4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7D6AF5"/>
    <w:multiLevelType w:val="hybridMultilevel"/>
    <w:tmpl w:val="8DA0D45A"/>
    <w:lvl w:ilvl="0" w:tplc="6FC66B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924742">
    <w:abstractNumId w:val="0"/>
  </w:num>
  <w:num w:numId="2" w16cid:durableId="130175970">
    <w:abstractNumId w:val="2"/>
  </w:num>
  <w:num w:numId="3" w16cid:durableId="990862579">
    <w:abstractNumId w:val="1"/>
  </w:num>
  <w:num w:numId="4" w16cid:durableId="369762694">
    <w:abstractNumId w:val="4"/>
  </w:num>
  <w:num w:numId="5" w16cid:durableId="1352873911">
    <w:abstractNumId w:val="3"/>
  </w:num>
  <w:num w:numId="6" w16cid:durableId="16152887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IyMjYyNzU2tLQwMzZT0lEKTi0uzszPAykwqgUAk0NzgSwAAAA="/>
  </w:docVars>
  <w:rsids>
    <w:rsidRoot w:val="000A3FC5"/>
    <w:rsid w:val="00012D18"/>
    <w:rsid w:val="0006138D"/>
    <w:rsid w:val="000A3FC5"/>
    <w:rsid w:val="001027DB"/>
    <w:rsid w:val="0013140D"/>
    <w:rsid w:val="00137ACA"/>
    <w:rsid w:val="00175134"/>
    <w:rsid w:val="00192111"/>
    <w:rsid w:val="001E77F4"/>
    <w:rsid w:val="001E78FB"/>
    <w:rsid w:val="00256AB1"/>
    <w:rsid w:val="0027038C"/>
    <w:rsid w:val="00335397"/>
    <w:rsid w:val="00362356"/>
    <w:rsid w:val="00366A7A"/>
    <w:rsid w:val="00394044"/>
    <w:rsid w:val="003A7910"/>
    <w:rsid w:val="003C6262"/>
    <w:rsid w:val="00410841"/>
    <w:rsid w:val="004716BA"/>
    <w:rsid w:val="004735E2"/>
    <w:rsid w:val="004972BE"/>
    <w:rsid w:val="004A6C76"/>
    <w:rsid w:val="004D5688"/>
    <w:rsid w:val="00527042"/>
    <w:rsid w:val="005521F9"/>
    <w:rsid w:val="005538D0"/>
    <w:rsid w:val="00582A26"/>
    <w:rsid w:val="00584C30"/>
    <w:rsid w:val="005C5479"/>
    <w:rsid w:val="00677651"/>
    <w:rsid w:val="006C2DAF"/>
    <w:rsid w:val="00715D9F"/>
    <w:rsid w:val="007B102A"/>
    <w:rsid w:val="007B3482"/>
    <w:rsid w:val="007C66FB"/>
    <w:rsid w:val="007D6EC9"/>
    <w:rsid w:val="0080218D"/>
    <w:rsid w:val="00810710"/>
    <w:rsid w:val="00816E4B"/>
    <w:rsid w:val="008426AF"/>
    <w:rsid w:val="008D28BA"/>
    <w:rsid w:val="00996C2C"/>
    <w:rsid w:val="009C50FA"/>
    <w:rsid w:val="009E375C"/>
    <w:rsid w:val="009E7D25"/>
    <w:rsid w:val="009F5EB0"/>
    <w:rsid w:val="00A022C7"/>
    <w:rsid w:val="00A30A1D"/>
    <w:rsid w:val="00A30C40"/>
    <w:rsid w:val="00A72F08"/>
    <w:rsid w:val="00AC7EEF"/>
    <w:rsid w:val="00AF76C1"/>
    <w:rsid w:val="00B422E8"/>
    <w:rsid w:val="00B64FDB"/>
    <w:rsid w:val="00B84348"/>
    <w:rsid w:val="00B87756"/>
    <w:rsid w:val="00BC26B9"/>
    <w:rsid w:val="00BC49C5"/>
    <w:rsid w:val="00BF7A09"/>
    <w:rsid w:val="00C4709C"/>
    <w:rsid w:val="00C53D0E"/>
    <w:rsid w:val="00CB0207"/>
    <w:rsid w:val="00CE3469"/>
    <w:rsid w:val="00D34953"/>
    <w:rsid w:val="00DE4CC5"/>
    <w:rsid w:val="00E05452"/>
    <w:rsid w:val="00E27A9D"/>
    <w:rsid w:val="00E31654"/>
    <w:rsid w:val="00E73442"/>
    <w:rsid w:val="00EA242D"/>
    <w:rsid w:val="00ED79F3"/>
    <w:rsid w:val="00F231F8"/>
    <w:rsid w:val="00F33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E452FD"/>
  <w15:chartTrackingRefBased/>
  <w15:docId w15:val="{F94BBE04-64E4-4D2B-BBAB-B2D303FAF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app heading 1,l1"/>
    <w:basedOn w:val="Normal"/>
    <w:link w:val="Heading1Char"/>
    <w:qFormat/>
    <w:rsid w:val="00137A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137A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3FC5"/>
    <w:pPr>
      <w:ind w:left="720"/>
      <w:contextualSpacing/>
    </w:pPr>
  </w:style>
  <w:style w:type="character" w:customStyle="1" w:styleId="Heading1Char">
    <w:name w:val="Heading 1 Char"/>
    <w:aliases w:val="h1 Char,H1 Char,app heading 1 Char,l1 Char"/>
    <w:basedOn w:val="DefaultParagraphFont"/>
    <w:link w:val="Heading1"/>
    <w:rsid w:val="00137ACA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137ACA"/>
    <w:rPr>
      <w:rFonts w:ascii="Times New Roman" w:eastAsia="Times New Roman" w:hAnsi="Times New Roman" w:cs="Times New Roman"/>
      <w:b/>
      <w:bCs/>
      <w:kern w:val="0"/>
      <w:sz w:val="36"/>
      <w:szCs w:val="36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137AC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37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task-list-item">
    <w:name w:val="task-list-item"/>
    <w:basedOn w:val="Normal"/>
    <w:rsid w:val="00137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7B348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482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semiHidden/>
    <w:rsid w:val="00CE3469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rsid w:val="00CE3469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nhideWhenUsed/>
    <w:rsid w:val="00F331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3312A"/>
  </w:style>
  <w:style w:type="paragraph" w:styleId="Footer">
    <w:name w:val="footer"/>
    <w:basedOn w:val="Normal"/>
    <w:link w:val="FooterChar"/>
    <w:uiPriority w:val="99"/>
    <w:unhideWhenUsed/>
    <w:rsid w:val="00F331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4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Information/Working_Procedures/3GPP_WP.pd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296</Words>
  <Characters>1575</Characters>
  <Application>Microsoft Office Word</Application>
  <DocSecurity>0</DocSecurity>
  <Lines>55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</dc:creator>
  <cp:keywords/>
  <dc:description/>
  <cp:lastModifiedBy>Issam Toufik</cp:lastModifiedBy>
  <cp:revision>46</cp:revision>
  <dcterms:created xsi:type="dcterms:W3CDTF">2023-10-04T07:27:00Z</dcterms:created>
  <dcterms:modified xsi:type="dcterms:W3CDTF">2023-10-19T21:33:00Z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e347edb208d1ae992387f438c9a2376661e9b1c468e9f983f93582ec00f8bce9</vt:lpwstr>
  </property>
</Properties>
</file>