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5498A" w14:textId="586CCDAC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  <w:r w:rsidR="00B801C5">
        <w:rPr>
          <w:b/>
          <w:sz w:val="24"/>
        </w:rPr>
        <w:tab/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14:paraId="38FF7CAF" w14:textId="77777777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09273E78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E4446" w14:paraId="31C6038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14:paraId="6419EAA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14:paraId="7B42E623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5D3DC437"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</w:t>
            </w:r>
            <w:r w:rsidR="00BA2D49">
              <w:t>50</w:t>
            </w:r>
          </w:p>
        </w:tc>
      </w:tr>
      <w:tr w:rsidR="007E4446" w14:paraId="7207A66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14:paraId="0610B050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14:paraId="1CFAD3A1" w14:textId="77777777"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14:paraId="5D957D5C" w14:textId="77777777"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14:paraId="4AF72343" w14:textId="77777777"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14:paraId="1EB68CA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14:paraId="20BBB398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14:paraId="3ED8EE7C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14:paraId="6CBBF627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14:paraId="31A34DE3" w14:textId="77777777"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14:paraId="60EFDB46" w14:textId="77777777"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14:paraId="03D5CDA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14:paraId="4BFF60E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77777777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77777777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374E6A" w14:paraId="482E1B1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54D3" w14:textId="64458EAB" w:rsidR="00374E6A" w:rsidRDefault="00374E6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EC74" w14:textId="6D2440DA" w:rsidR="00374E6A" w:rsidRDefault="00374E6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374E6A">
              <w:t>Appointment of PCG Chair and Vice-Chair</w:t>
            </w:r>
            <w:r w:rsidR="00C56308">
              <w:t>s</w:t>
            </w:r>
            <w:r w:rsidRPr="00374E6A">
              <w:t xml:space="preserve"> for 202</w:t>
            </w:r>
            <w:r w:rsidR="00803BF3">
              <w:t>4</w:t>
            </w:r>
          </w:p>
        </w:tc>
      </w:tr>
      <w:tr w:rsidR="007E4446" w14:paraId="408DDF3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59A38076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4FB51AB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120D2321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9A84B" w14:textId="77777777" w:rsidR="00760429" w:rsidRDefault="00760429">
      <w:r>
        <w:separator/>
      </w:r>
    </w:p>
  </w:endnote>
  <w:endnote w:type="continuationSeparator" w:id="0">
    <w:p w14:paraId="7DE60CA2" w14:textId="77777777" w:rsidR="00760429" w:rsidRDefault="0076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52F8D" w14:textId="77777777" w:rsidR="00760429" w:rsidRDefault="00760429">
      <w:r>
        <w:separator/>
      </w:r>
    </w:p>
  </w:footnote>
  <w:footnote w:type="continuationSeparator" w:id="0">
    <w:p w14:paraId="232D5F22" w14:textId="77777777" w:rsidR="00760429" w:rsidRDefault="00760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1F6C5771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</w:t>
          </w:r>
          <w:r w:rsidR="00EB67A8">
            <w:rPr>
              <w:b/>
              <w:i/>
              <w:sz w:val="32"/>
              <w:lang w:val="da-DK"/>
            </w:rPr>
            <w:t>51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50580579" w:rsidR="00B801C5" w:rsidRDefault="00A06B51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EB67A8">
            <w:rPr>
              <w:b/>
              <w:i/>
              <w:sz w:val="32"/>
              <w:lang w:val="da-DK"/>
            </w:rPr>
            <w:t>4</w:t>
          </w:r>
          <w:r w:rsidR="006107FB">
            <w:rPr>
              <w:b/>
              <w:i/>
              <w:sz w:val="32"/>
              <w:lang w:val="da-DK"/>
            </w:rPr>
            <w:t>-2</w:t>
          </w:r>
          <w:r w:rsidR="00EB67A8">
            <w:rPr>
              <w:b/>
              <w:i/>
              <w:sz w:val="32"/>
              <w:lang w:val="da-DK"/>
            </w:rPr>
            <w:t>5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EB67A8" w:rsidRPr="00EB67A8">
            <w:rPr>
              <w:b/>
              <w:i/>
              <w:sz w:val="32"/>
              <w:lang w:val="da-DK"/>
            </w:rPr>
            <w:t xml:space="preserve">October </w:t>
          </w:r>
          <w:r w:rsidR="00B801C5">
            <w:rPr>
              <w:b/>
              <w:i/>
              <w:sz w:val="32"/>
              <w:lang w:val="da-DK"/>
            </w:rPr>
            <w:t>202</w:t>
          </w:r>
          <w:r w:rsidR="00EB67A8">
            <w:rPr>
              <w:b/>
              <w:i/>
              <w:sz w:val="32"/>
              <w:lang w:val="da-DK"/>
            </w:rPr>
            <w:t>3</w:t>
          </w:r>
        </w:p>
        <w:p w14:paraId="7C399336" w14:textId="3CC07C5B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6107FB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0-15.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434EEBE1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EB67A8">
            <w:rPr>
              <w:b/>
              <w:i/>
              <w:sz w:val="32"/>
            </w:rPr>
            <w:t>51</w:t>
          </w:r>
          <w:r w:rsidR="00B801C5">
            <w:rPr>
              <w:b/>
              <w:i/>
              <w:sz w:val="32"/>
            </w:rPr>
            <w:t>-e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EB67A8">
            <w:rPr>
              <w:b/>
              <w:i/>
              <w:sz w:val="32"/>
            </w:rPr>
            <w:t>3</w:t>
          </w:r>
          <w:r>
            <w:rPr>
              <w:b/>
              <w:i/>
              <w:sz w:val="32"/>
            </w:rPr>
            <w:t>)01</w:t>
          </w:r>
        </w:p>
        <w:p w14:paraId="42B0E281" w14:textId="26861AE3" w:rsidR="001A0AD3" w:rsidRDefault="00EB67A8">
          <w:pPr>
            <w:pStyle w:val="Header"/>
            <w:widowControl/>
            <w:spacing w:after="0"/>
            <w:jc w:val="right"/>
          </w:pPr>
          <w:r>
            <w:t>20</w:t>
          </w:r>
          <w:r w:rsidR="004C1C8C">
            <w:t xml:space="preserve"> </w:t>
          </w:r>
          <w:r>
            <w:t>September</w:t>
          </w:r>
          <w:r w:rsidR="00C56308">
            <w:t xml:space="preserve"> </w:t>
          </w:r>
          <w:r w:rsidR="008D0150">
            <w:t>20</w:t>
          </w:r>
          <w:r w:rsidR="00C003FA">
            <w:t>2</w:t>
          </w:r>
          <w:r w:rsidR="00804F08">
            <w:t>3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951594925">
    <w:abstractNumId w:val="1"/>
  </w:num>
  <w:num w:numId="2" w16cid:durableId="2067606081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616765155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283540751">
    <w:abstractNumId w:val="7"/>
  </w:num>
  <w:num w:numId="5" w16cid:durableId="1948269839">
    <w:abstractNumId w:val="2"/>
  </w:num>
  <w:num w:numId="6" w16cid:durableId="1933658232">
    <w:abstractNumId w:val="4"/>
  </w:num>
  <w:num w:numId="7" w16cid:durableId="1538464261">
    <w:abstractNumId w:val="3"/>
  </w:num>
  <w:num w:numId="8" w16cid:durableId="30957110">
    <w:abstractNumId w:val="5"/>
  </w:num>
  <w:num w:numId="9" w16cid:durableId="1084188174">
    <w:abstractNumId w:val="6"/>
  </w:num>
  <w:num w:numId="10" w16cid:durableId="75563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sDAwsDC1NDYyMTFW0lEKTi0uzszPAykwqgUAoAUFvywAAAA="/>
  </w:docVars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3F5F52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739D2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07F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60429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261E"/>
    <w:rsid w:val="007E4446"/>
    <w:rsid w:val="007F1D0F"/>
    <w:rsid w:val="007F6D56"/>
    <w:rsid w:val="00803793"/>
    <w:rsid w:val="00803BF3"/>
    <w:rsid w:val="00804F08"/>
    <w:rsid w:val="00805F11"/>
    <w:rsid w:val="00810B28"/>
    <w:rsid w:val="00833FFA"/>
    <w:rsid w:val="00836C20"/>
    <w:rsid w:val="008425AF"/>
    <w:rsid w:val="00842E6D"/>
    <w:rsid w:val="00845961"/>
    <w:rsid w:val="008459A0"/>
    <w:rsid w:val="00852403"/>
    <w:rsid w:val="0086002A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179FF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07306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AF6548"/>
    <w:rsid w:val="00B00BCB"/>
    <w:rsid w:val="00B21122"/>
    <w:rsid w:val="00B277F3"/>
    <w:rsid w:val="00B30012"/>
    <w:rsid w:val="00B307B8"/>
    <w:rsid w:val="00B34288"/>
    <w:rsid w:val="00B3591A"/>
    <w:rsid w:val="00B37DCB"/>
    <w:rsid w:val="00B449CD"/>
    <w:rsid w:val="00B45019"/>
    <w:rsid w:val="00B62087"/>
    <w:rsid w:val="00B66F23"/>
    <w:rsid w:val="00B769F9"/>
    <w:rsid w:val="00B77FC9"/>
    <w:rsid w:val="00B801C5"/>
    <w:rsid w:val="00B84623"/>
    <w:rsid w:val="00B8582D"/>
    <w:rsid w:val="00B869A8"/>
    <w:rsid w:val="00B91FA6"/>
    <w:rsid w:val="00BA1958"/>
    <w:rsid w:val="00BA22E8"/>
    <w:rsid w:val="00BA2D49"/>
    <w:rsid w:val="00BA5291"/>
    <w:rsid w:val="00BB06E1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6308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147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B67A8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121</Words>
  <Characters>602</Characters>
  <Application>Microsoft Office Word</Application>
  <DocSecurity>0</DocSecurity>
  <Lines>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Issam Toufik</cp:lastModifiedBy>
  <cp:revision>17</cp:revision>
  <cp:lastPrinted>2020-02-13T13:47:00Z</cp:lastPrinted>
  <dcterms:created xsi:type="dcterms:W3CDTF">2020-08-05T07:27:00Z</dcterms:created>
  <dcterms:modified xsi:type="dcterms:W3CDTF">2023-10-03T11:27:00Z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e01a0d90d1f4e5c28a0580a856d92a204165b6525f7f6bc6f2b292c29674a229</vt:lpwstr>
  </property>
</Properties>
</file>