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28AA2282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  <w:r w:rsidR="00CF393C">
              <w:rPr>
                <w:b w:val="0"/>
              </w:rPr>
              <w:t>, Minutes, APs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285C45C" w:rsidR="0063335C" w:rsidRPr="006916CA" w:rsidRDefault="0063335C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42C3E191" w:rsidR="00CF1DB5" w:rsidRPr="00BB304D" w:rsidRDefault="00271AA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</w:t>
            </w:r>
            <w:r w:rsidR="00CF393C">
              <w:rPr>
                <w:lang w:eastAsia="ko-KR"/>
              </w:rPr>
              <w:t>6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5B80F2C3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257ECF8C" w:rsidR="00873F9C" w:rsidRPr="00BB304D" w:rsidRDefault="00873F9C" w:rsidP="000642EB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1AA50302" w:rsidR="00B36221" w:rsidRDefault="00271AA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15B88462" w:rsidR="00B36221" w:rsidRDefault="00CF393C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Other contributions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B787944" w:rsidR="00B36221" w:rsidRPr="00BB304D" w:rsidRDefault="00086929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br/>
            </w:r>
            <w:r w:rsidR="00757643">
              <w:rPr>
                <w:lang w:eastAsia="ko-KR"/>
              </w:rPr>
              <w:t xml:space="preserve">         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B7C7611" w:rsidR="00027064" w:rsidRPr="008C44A3" w:rsidRDefault="00271AA5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6F4C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DE475" w14:textId="77777777" w:rsidR="0041592E" w:rsidRDefault="0041592E">
      <w:r>
        <w:separator/>
      </w:r>
    </w:p>
  </w:endnote>
  <w:endnote w:type="continuationSeparator" w:id="0">
    <w:p w14:paraId="08D9A3BA" w14:textId="77777777" w:rsidR="0041592E" w:rsidRDefault="0041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E703B" w14:textId="77777777" w:rsidR="0041592E" w:rsidRDefault="0041592E">
      <w:r>
        <w:separator/>
      </w:r>
    </w:p>
  </w:footnote>
  <w:footnote w:type="continuationSeparator" w:id="0">
    <w:p w14:paraId="38D13C28" w14:textId="77777777" w:rsidR="0041592E" w:rsidRDefault="00415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05E02089" w:rsidR="00CF1DB5" w:rsidRPr="007C7107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3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GPP/OP/M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>HP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G#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1</w:t>
          </w:r>
          <w:r w:rsidR="00CF393C">
            <w:rPr>
              <w:b/>
              <w:i/>
              <w:sz w:val="28"/>
              <w:szCs w:val="28"/>
              <w:lang w:val="en-US" w:eastAsia="ko-KR"/>
            </w:rPr>
            <w:t>3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>Meeting</w:t>
          </w:r>
        </w:p>
        <w:p w14:paraId="2919D457" w14:textId="7496C187" w:rsidR="00CF1DB5" w:rsidRPr="007C7107" w:rsidRDefault="00271AA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2</w:t>
          </w:r>
          <w:r w:rsidR="00CF393C">
            <w:rPr>
              <w:b/>
              <w:i/>
              <w:sz w:val="28"/>
              <w:szCs w:val="28"/>
              <w:lang w:val="en-US" w:eastAsia="ko-KR"/>
            </w:rPr>
            <w:t>9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CF393C">
            <w:rPr>
              <w:b/>
              <w:i/>
              <w:sz w:val="28"/>
              <w:szCs w:val="28"/>
              <w:lang w:val="en-US" w:eastAsia="ko-KR"/>
            </w:rPr>
            <w:t>October</w:t>
          </w:r>
          <w:r w:rsidR="00AB04A1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>20</w:t>
          </w:r>
          <w:r w:rsidR="00E465BF" w:rsidRPr="007C7107">
            <w:rPr>
              <w:b/>
              <w:i/>
              <w:sz w:val="28"/>
              <w:szCs w:val="28"/>
              <w:lang w:val="en-US" w:eastAsia="ko-KR"/>
            </w:rPr>
            <w:t>2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4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br/>
          </w:r>
          <w:r w:rsidR="0081219F" w:rsidRPr="007C7107">
            <w:rPr>
              <w:b/>
              <w:i/>
              <w:sz w:val="28"/>
              <w:szCs w:val="28"/>
              <w:lang w:val="en-US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0F104B92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="00D9138C" w:rsidRPr="00D9138C">
            <w:rPr>
              <w:b/>
              <w:i/>
              <w:sz w:val="22"/>
              <w:lang w:eastAsia="ko-KR"/>
            </w:rPr>
            <w:t>OPmp2</w:t>
          </w:r>
          <w:r w:rsidR="00C40ABE">
            <w:rPr>
              <w:b/>
              <w:i/>
              <w:sz w:val="22"/>
              <w:lang w:eastAsia="ko-KR"/>
            </w:rPr>
            <w:t>4</w:t>
          </w:r>
          <w:r w:rsidR="00D9138C" w:rsidRPr="00D9138C">
            <w:rPr>
              <w:b/>
              <w:i/>
              <w:sz w:val="22"/>
              <w:lang w:eastAsia="ko-KR"/>
            </w:rPr>
            <w:t>00</w:t>
          </w:r>
          <w:r w:rsidR="00C40ABE">
            <w:rPr>
              <w:b/>
              <w:i/>
              <w:sz w:val="22"/>
              <w:lang w:eastAsia="ko-KR"/>
            </w:rPr>
            <w:t>xx</w:t>
          </w:r>
        </w:p>
        <w:p w14:paraId="2919D45A" w14:textId="2437861F" w:rsidR="00C847B2" w:rsidRPr="00C567A6" w:rsidRDefault="00271AA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CF393C">
            <w:rPr>
              <w:b/>
              <w:lang w:eastAsia="ko-KR"/>
            </w:rPr>
            <w:t>9</w:t>
          </w:r>
          <w:r w:rsidR="00BD2C70" w:rsidRPr="00C567A6">
            <w:rPr>
              <w:b/>
              <w:lang w:eastAsia="ko-KR"/>
            </w:rPr>
            <w:t xml:space="preserve"> </w:t>
          </w:r>
          <w:r w:rsidR="00CF393C">
            <w:rPr>
              <w:b/>
              <w:lang w:eastAsia="ko-KR"/>
            </w:rPr>
            <w:t>October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A42C86">
            <w:rPr>
              <w:b/>
              <w:lang w:eastAsia="ko-KR"/>
            </w:rPr>
            <w:t>4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642EB"/>
    <w:rsid w:val="00073F60"/>
    <w:rsid w:val="00080174"/>
    <w:rsid w:val="00084C83"/>
    <w:rsid w:val="00086929"/>
    <w:rsid w:val="00091C5A"/>
    <w:rsid w:val="00093FFB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672BF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1AA5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592E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E645C"/>
    <w:rsid w:val="005F7BCA"/>
    <w:rsid w:val="00603E41"/>
    <w:rsid w:val="00607407"/>
    <w:rsid w:val="00610BCE"/>
    <w:rsid w:val="00616415"/>
    <w:rsid w:val="0062334F"/>
    <w:rsid w:val="00627CCF"/>
    <w:rsid w:val="00631C70"/>
    <w:rsid w:val="0063335C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A6893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4CD3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57643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C7107"/>
    <w:rsid w:val="007D0991"/>
    <w:rsid w:val="007E1E03"/>
    <w:rsid w:val="007E6C04"/>
    <w:rsid w:val="007E6C67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2C86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40ABE"/>
    <w:rsid w:val="00C5075E"/>
    <w:rsid w:val="00C56022"/>
    <w:rsid w:val="00C567A6"/>
    <w:rsid w:val="00C62025"/>
    <w:rsid w:val="00C622DE"/>
    <w:rsid w:val="00C6372A"/>
    <w:rsid w:val="00C706B2"/>
    <w:rsid w:val="00C847B2"/>
    <w:rsid w:val="00C931D6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393C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138C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1180"/>
    <w:rsid w:val="00E420DE"/>
    <w:rsid w:val="00E45F1F"/>
    <w:rsid w:val="00E465BF"/>
    <w:rsid w:val="00E53540"/>
    <w:rsid w:val="00E572EE"/>
    <w:rsid w:val="00E57365"/>
    <w:rsid w:val="00E626C6"/>
    <w:rsid w:val="00E638E3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00F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Bertenyi, Balazs (Nokia - HU/Budapest)</cp:lastModifiedBy>
  <cp:revision>3</cp:revision>
  <cp:lastPrinted>2019-08-02T07:42:00Z</cp:lastPrinted>
  <dcterms:created xsi:type="dcterms:W3CDTF">2024-10-29T12:29:00Z</dcterms:created>
  <dcterms:modified xsi:type="dcterms:W3CDTF">2024-10-29T12:32:00Z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