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5A57E80B" w:rsidR="00561ED2" w:rsidRPr="006916CA" w:rsidRDefault="00141BC9" w:rsidP="006916CA">
            <w:pPr>
              <w:rPr>
                <w:lang w:eastAsia="ko-KR"/>
              </w:rPr>
            </w:pPr>
            <w:r>
              <w:rPr>
                <w:lang w:eastAsia="ko-KR"/>
              </w:rPr>
              <w:t>60, 56,57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69B8AB8F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141BC9">
              <w:rPr>
                <w:lang w:eastAsia="ko-KR"/>
              </w:rPr>
              <w:t>Convenor, MCC support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141BC9">
              <w:rPr>
                <w:b/>
                <w:color w:val="BFBFBF" w:themeColor="background1" w:themeShade="BF"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1B8B5356" w:rsidR="00CF1DB5" w:rsidRPr="00141BC9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color w:val="BFBFBF" w:themeColor="background1" w:themeShade="BF"/>
                <w:lang w:eastAsia="ko-KR"/>
              </w:rPr>
            </w:pPr>
            <w:r w:rsidRPr="00141BC9">
              <w:rPr>
                <w:color w:val="BFBFBF" w:themeColor="background1" w:themeShade="BF"/>
                <w:lang w:eastAsia="ko-KR"/>
              </w:rPr>
              <w:t>Principles of funding and hosting of 3GPP meetings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718D9BA2" w:rsidR="00873F9C" w:rsidRPr="00141BC9" w:rsidRDefault="00873F9C" w:rsidP="003E7FB3">
            <w:pPr>
              <w:spacing w:after="0"/>
              <w:rPr>
                <w:color w:val="BFBFBF" w:themeColor="background1" w:themeShade="BF"/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424730" w:rsidRPr="00DB1F2F" w14:paraId="7C317EF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479CB286" w:rsidR="00424730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141BC9">
              <w:rPr>
                <w:b/>
                <w:color w:val="BFBFBF" w:themeColor="background1" w:themeShade="BF"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0792FE9C" w:rsidR="00424730" w:rsidRPr="00141BC9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color w:val="BFBFBF" w:themeColor="background1" w:themeShade="BF"/>
                <w:lang w:eastAsia="ko-KR"/>
              </w:rPr>
            </w:pPr>
            <w:r w:rsidRPr="00141BC9">
              <w:rPr>
                <w:color w:val="BFBFBF" w:themeColor="background1" w:themeShade="BF"/>
                <w:lang w:eastAsia="ko-KR"/>
              </w:rPr>
              <w:t>Desired number of F2F and E-meetings post Covid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34F8E2D6" w:rsidR="00080174" w:rsidRPr="00BB304D" w:rsidRDefault="00080174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1FEA9B1E" w:rsidR="000C0C74" w:rsidRPr="00436595" w:rsidRDefault="000C0C74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0E4215FF" w:rsidR="00B36221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6211A23C" w:rsidR="00B36221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2023 and beyond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1045C57E" w14:textId="77777777" w:rsidR="00B36221" w:rsidRDefault="008A7852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141BC9">
              <w:rPr>
                <w:lang w:eastAsia="ko-KR"/>
              </w:rPr>
              <w:t>58</w:t>
            </w:r>
          </w:p>
          <w:p w14:paraId="677C81BE" w14:textId="7E421952" w:rsidR="00141BC9" w:rsidRPr="00BB304D" w:rsidRDefault="00141BC9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 59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4B873184" w14:textId="77777777" w:rsidR="00B36221" w:rsidRDefault="00141BC9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ATIS</w:t>
            </w:r>
          </w:p>
          <w:p w14:paraId="2E8A5208" w14:textId="3A145313" w:rsidR="00141BC9" w:rsidRPr="00436595" w:rsidRDefault="00141BC9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Convenor</w:t>
            </w: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312B6F28" w:rsidR="00027064" w:rsidRPr="008C44A3" w:rsidRDefault="0081219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D8714" w14:textId="77777777" w:rsidR="008D3DF8" w:rsidRDefault="008D3DF8">
      <w:r>
        <w:separator/>
      </w:r>
    </w:p>
  </w:endnote>
  <w:endnote w:type="continuationSeparator" w:id="0">
    <w:p w14:paraId="15133844" w14:textId="77777777" w:rsidR="008D3DF8" w:rsidRDefault="008D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6241D" w14:textId="77777777" w:rsidR="002F05DA" w:rsidRDefault="002F0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1055" w14:textId="77777777" w:rsidR="002F05DA" w:rsidRDefault="002F0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6B3B2" w14:textId="77777777" w:rsidR="002F05DA" w:rsidRDefault="002F0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DF1D4" w14:textId="77777777" w:rsidR="008D3DF8" w:rsidRDefault="008D3DF8">
      <w:r>
        <w:separator/>
      </w:r>
    </w:p>
  </w:footnote>
  <w:footnote w:type="continuationSeparator" w:id="0">
    <w:p w14:paraId="5C899A3A" w14:textId="77777777" w:rsidR="008D3DF8" w:rsidRDefault="008D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BC0ED" w14:textId="77777777" w:rsidR="002F05DA" w:rsidRDefault="002F05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73472F42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0</w:t>
          </w:r>
          <w:r w:rsidR="00141BC9">
            <w:rPr>
              <w:b/>
              <w:i/>
              <w:sz w:val="28"/>
              <w:szCs w:val="28"/>
              <w:lang w:val="da-DK" w:eastAsia="ko-KR"/>
            </w:rPr>
            <w:t>8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1CE3FDD5" w:rsidR="00CF1DB5" w:rsidRPr="00725217" w:rsidRDefault="00141BC9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29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August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3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br/>
          </w:r>
          <w:r w:rsidR="0081219F">
            <w:rPr>
              <w:b/>
              <w:i/>
              <w:sz w:val="28"/>
              <w:szCs w:val="28"/>
              <w:lang w:val="da-DK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0F89E158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="002F05DA" w:rsidRPr="002F05DA">
            <w:rPr>
              <w:b/>
              <w:i/>
              <w:sz w:val="22"/>
              <w:lang w:eastAsia="ko-KR"/>
            </w:rPr>
            <w:t>OPmp230055</w:t>
          </w:r>
        </w:p>
        <w:p w14:paraId="2919D45A" w14:textId="696F3E56" w:rsidR="00C847B2" w:rsidRPr="00C567A6" w:rsidRDefault="00141BC9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29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August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1A0CF5">
            <w:rPr>
              <w:b/>
              <w:lang w:eastAsia="ko-KR"/>
            </w:rPr>
            <w:t>3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e3NLC0MDO0NDO3NDZU0lEKTi0uzszPAykwrAUApnrv3SwAAAA="/>
  </w:docVars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311"/>
    <w:rsid w:val="00134A56"/>
    <w:rsid w:val="00141BC9"/>
    <w:rsid w:val="00147630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0E4F"/>
    <w:rsid w:val="002A120E"/>
    <w:rsid w:val="002A50CB"/>
    <w:rsid w:val="002B0A1B"/>
    <w:rsid w:val="002B65E6"/>
    <w:rsid w:val="002D0353"/>
    <w:rsid w:val="002D1502"/>
    <w:rsid w:val="002E3875"/>
    <w:rsid w:val="002E40E7"/>
    <w:rsid w:val="002E5BDE"/>
    <w:rsid w:val="002E5D46"/>
    <w:rsid w:val="002F05DA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6956"/>
    <w:rsid w:val="00337BCC"/>
    <w:rsid w:val="00340121"/>
    <w:rsid w:val="00342211"/>
    <w:rsid w:val="00350527"/>
    <w:rsid w:val="00352485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E7FB3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2252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827D3"/>
    <w:rsid w:val="005917E0"/>
    <w:rsid w:val="005945D7"/>
    <w:rsid w:val="005966DF"/>
    <w:rsid w:val="00596FC0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31B8"/>
    <w:rsid w:val="00635DD7"/>
    <w:rsid w:val="00635EE1"/>
    <w:rsid w:val="00651214"/>
    <w:rsid w:val="00663A4D"/>
    <w:rsid w:val="00665C6B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3294"/>
    <w:rsid w:val="0078542B"/>
    <w:rsid w:val="00786EAC"/>
    <w:rsid w:val="007906A0"/>
    <w:rsid w:val="00794E61"/>
    <w:rsid w:val="007A13A1"/>
    <w:rsid w:val="007B0A3C"/>
    <w:rsid w:val="007C5D78"/>
    <w:rsid w:val="007D0991"/>
    <w:rsid w:val="007D1F27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A7852"/>
    <w:rsid w:val="008B106A"/>
    <w:rsid w:val="008C0804"/>
    <w:rsid w:val="008C0AD0"/>
    <w:rsid w:val="008C1F90"/>
    <w:rsid w:val="008C3854"/>
    <w:rsid w:val="008C5982"/>
    <w:rsid w:val="008C7DBB"/>
    <w:rsid w:val="008D3DF8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31094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07792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D6AA4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0DBF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479D"/>
    <w:rsid w:val="00EC74D9"/>
    <w:rsid w:val="00ED2CB5"/>
    <w:rsid w:val="00ED3DDA"/>
    <w:rsid w:val="00ED580E"/>
    <w:rsid w:val="00EE5357"/>
    <w:rsid w:val="00EE6B9E"/>
    <w:rsid w:val="00EF1EF8"/>
    <w:rsid w:val="00EF481C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Issam Toufik</cp:lastModifiedBy>
  <cp:revision>4</cp:revision>
  <cp:lastPrinted>2019-08-02T07:42:00Z</cp:lastPrinted>
  <dcterms:created xsi:type="dcterms:W3CDTF">2023-08-29T13:51:00Z</dcterms:created>
  <dcterms:modified xsi:type="dcterms:W3CDTF">2023-08-29T13:56:00Z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