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1B2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58A6099B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74CB6762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A35772">
        <w:t xml:space="preserve">Aug </w:t>
      </w:r>
      <w:r w:rsidR="005E6363">
        <w:t>9</w:t>
      </w:r>
      <w:r w:rsidR="005E6363" w:rsidRPr="005E6363">
        <w:rPr>
          <w:vertAlign w:val="superscript"/>
        </w:rPr>
        <w:t>th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3A49FFE8" w14:textId="77777777" w:rsidR="001436FF" w:rsidRDefault="001436FF" w:rsidP="008A1F8B">
      <w:pPr>
        <w:pStyle w:val="Doc-text2"/>
        <w:ind w:left="4046" w:hanging="4046"/>
      </w:pPr>
    </w:p>
    <w:p w14:paraId="43EB30F0" w14:textId="77777777" w:rsidR="00E258E9" w:rsidRPr="006761E5" w:rsidRDefault="00E258E9" w:rsidP="00AD160A"/>
    <w:p w14:paraId="30C12FDF" w14:textId="77777777" w:rsidR="00E258E9" w:rsidRPr="006761E5" w:rsidRDefault="00E258E9" w:rsidP="00E258E9">
      <w:pPr>
        <w:pStyle w:val="BoldComments"/>
      </w:pPr>
      <w:r w:rsidRPr="006761E5">
        <w:t>RAN2-</w:t>
      </w:r>
      <w:r w:rsidR="005E6363">
        <w:t>127</w:t>
      </w:r>
      <w:r w:rsidR="005E6363" w:rsidRPr="006761E5">
        <w:t xml:space="preserve"> </w:t>
      </w:r>
      <w:r w:rsidRPr="006761E5">
        <w:t>Session Schedule</w:t>
      </w:r>
    </w:p>
    <w:p w14:paraId="7E5638D4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4CCF0D6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4FC80220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3A4E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EEB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2.1/2.2)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72EA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(Room 0.15)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2E8F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(.02/.03)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C96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 w:rsidR="005F0E45">
              <w:rPr>
                <w:rFonts w:cs="Arial"/>
                <w:b/>
                <w:sz w:val="16"/>
                <w:szCs w:val="16"/>
              </w:rPr>
              <w:t xml:space="preserve"> (0.9)</w:t>
            </w:r>
          </w:p>
        </w:tc>
      </w:tr>
      <w:bookmarkEnd w:id="0"/>
      <w:tr w:rsidR="00E760C3" w:rsidRPr="006761E5" w14:paraId="58DFBD0B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065460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C224C8" w:rsidRPr="006761E5" w14:paraId="136D312C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64247E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8B2EB" w14:textId="77777777" w:rsidR="00C224C8" w:rsidRPr="00F541E9" w:rsidRDefault="00C224C8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2A549D3E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0B210C06" w14:textId="77777777" w:rsidR="0042404D" w:rsidRPr="003022B0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[7.0.1]</w:t>
            </w:r>
            <w:r w:rsidR="003022B0" w:rsidRPr="003022B0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0DD6F403" w14:textId="77777777" w:rsidR="00D66139" w:rsidRPr="003022B0" w:rsidRDefault="00D6613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022B0">
              <w:rPr>
                <w:rFonts w:cs="Arial"/>
                <w:sz w:val="16"/>
                <w:szCs w:val="16"/>
                <w:lang w:val="en-US"/>
              </w:rPr>
              <w:t>[7.0.2.8] Others (including multi WI issues)</w:t>
            </w:r>
          </w:p>
          <w:p w14:paraId="0A5BC28D" w14:textId="77777777" w:rsidR="00745B12" w:rsidRDefault="00745B1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NR19 General</w:t>
            </w:r>
            <w:r w:rsidR="003022B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(LSs and ASN.1 review process)</w:t>
            </w:r>
          </w:p>
          <w:p w14:paraId="7D435C2F" w14:textId="77777777" w:rsidR="0042404D" w:rsidRDefault="0042404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1C34636C" w14:textId="77777777" w:rsidR="000925C0" w:rsidRPr="004B455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20D6F2E3" w14:textId="77777777" w:rsidR="000925C0" w:rsidRDefault="000925C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[7.5] XR</w:t>
            </w:r>
          </w:p>
          <w:p w14:paraId="7130C155" w14:textId="77777777" w:rsidR="00245C8D" w:rsidRDefault="00245C8D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STD related topics</w:t>
            </w:r>
          </w:p>
          <w:p w14:paraId="7675D608" w14:textId="77777777" w:rsidR="00C224C8" w:rsidRDefault="00245C8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45C8D">
              <w:rPr>
                <w:rFonts w:cs="Arial"/>
                <w:sz w:val="16"/>
                <w:szCs w:val="16"/>
              </w:rPr>
              <w:t xml:space="preserve">[7.0.2.4] SDT and </w:t>
            </w:r>
            <w:r>
              <w:rPr>
                <w:rFonts w:cs="Arial"/>
                <w:sz w:val="16"/>
                <w:szCs w:val="16"/>
              </w:rPr>
              <w:t>[</w:t>
            </w:r>
            <w:r w:rsidRPr="00245C8D">
              <w:rPr>
                <w:rFonts w:cs="Arial"/>
                <w:sz w:val="16"/>
                <w:szCs w:val="16"/>
              </w:rPr>
              <w:t>7.24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245C8D">
              <w:rPr>
                <w:rFonts w:cs="Arial"/>
                <w:sz w:val="16"/>
                <w:szCs w:val="16"/>
              </w:rPr>
              <w:t>STD related TEI18 topics]</w:t>
            </w:r>
            <w:r w:rsidR="00C224C8">
              <w:rPr>
                <w:rFonts w:cs="Arial"/>
                <w:b/>
                <w:bCs/>
                <w:sz w:val="16"/>
                <w:szCs w:val="16"/>
                <w:lang w:val="en-US"/>
              </w:rPr>
              <w:t>[7.0.2]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D6613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Other </w:t>
            </w:r>
            <w:r w:rsidR="00373844">
              <w:rPr>
                <w:rFonts w:cs="Arial"/>
                <w:b/>
                <w:bCs/>
                <w:sz w:val="16"/>
                <w:szCs w:val="16"/>
                <w:lang w:val="en-US"/>
              </w:rPr>
              <w:t>Rel-18 corrections</w:t>
            </w:r>
          </w:p>
          <w:p w14:paraId="21A0F05D" w14:textId="77777777" w:rsidR="00C224C8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3631D236" w14:textId="77777777" w:rsidR="00C224C8" w:rsidRPr="00CB78DC" w:rsidRDefault="00C224C8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05A44D3" w14:textId="77777777" w:rsidR="00C224C8" w:rsidRPr="005A1743" w:rsidRDefault="00C224C8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20F1903" w14:textId="77777777" w:rsidR="00C224C8" w:rsidRPr="006761E5" w:rsidRDefault="00C224C8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5111" w14:textId="77777777" w:rsidR="00C224C8" w:rsidRPr="006761E5" w:rsidRDefault="00C224C8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Breakout to start after </w:t>
            </w:r>
            <w:r w:rsidR="0042404D">
              <w:rPr>
                <w:rFonts w:cs="Arial"/>
                <w:sz w:val="16"/>
                <w:szCs w:val="16"/>
              </w:rPr>
              <w:t>completion of 7.0.</w:t>
            </w:r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6015F63B" w14:textId="77777777" w:rsidR="00C224C8" w:rsidRDefault="005170E9" w:rsidP="009F46E2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1617 SL (Kyeongin)</w:t>
            </w:r>
          </w:p>
          <w:p w14:paraId="45941557" w14:textId="77777777" w:rsidR="00A0275D" w:rsidRPr="00A0275D" w:rsidRDefault="00A0275D" w:rsidP="009F46E2">
            <w:pPr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[5.2], [</w:t>
            </w:r>
            <w:r>
              <w:rPr>
                <w:rFonts w:cs="Arial"/>
                <w:bCs/>
                <w:sz w:val="16"/>
                <w:szCs w:val="16"/>
              </w:rPr>
              <w:t>6.6]</w:t>
            </w:r>
          </w:p>
          <w:p w14:paraId="5D0397A0" w14:textId="77777777" w:rsidR="00C224C8" w:rsidRDefault="005170E9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C224C8">
              <w:rPr>
                <w:rFonts w:cs="Arial"/>
                <w:b/>
                <w:bCs/>
                <w:sz w:val="16"/>
                <w:szCs w:val="16"/>
              </w:rPr>
              <w:t>18 SL (Kyeongin)</w:t>
            </w:r>
          </w:p>
          <w:p w14:paraId="6DDCB9FA" w14:textId="77777777" w:rsidR="00C224C8" w:rsidRPr="00C17FC8" w:rsidRDefault="00A0275D" w:rsidP="00F01E1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[7.15.1], [7.15.2]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79864" w14:textId="77777777" w:rsidR="0042404D" w:rsidRDefault="0042404D" w:rsidP="009F46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" w:name="OLE_LINK1"/>
            <w:bookmarkStart w:id="2" w:name="OLE_LINK2"/>
            <w:r>
              <w:rPr>
                <w:rFonts w:cs="Arial"/>
                <w:sz w:val="16"/>
                <w:szCs w:val="16"/>
              </w:rPr>
              <w:t>Breakout to start after completion of 7.0.</w:t>
            </w:r>
            <w:bookmarkEnd w:id="1"/>
            <w:bookmarkEnd w:id="2"/>
            <w:r w:rsidR="0085544E">
              <w:rPr>
                <w:rFonts w:cs="Arial"/>
                <w:sz w:val="16"/>
                <w:szCs w:val="16"/>
              </w:rPr>
              <w:t>2.8</w:t>
            </w:r>
          </w:p>
          <w:p w14:paraId="34FE15D0" w14:textId="77777777" w:rsidR="00774A48" w:rsidRDefault="00774A48" w:rsidP="00774A48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12978C1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- 4.3 LTE positioning</w:t>
            </w:r>
          </w:p>
          <w:p w14:paraId="5AE69C7B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- 5.3 NR Rel-16 and earlier</w:t>
            </w:r>
          </w:p>
          <w:p w14:paraId="5C0E0F1F" w14:textId="77777777" w:rsidR="009774FC" w:rsidRDefault="009774FC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- 6.4 NR Rel-17</w:t>
            </w:r>
          </w:p>
          <w:p w14:paraId="2266FC71" w14:textId="77777777" w:rsidR="00C25681" w:rsidRPr="009774FC" w:rsidRDefault="00C25681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774FC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63EF4F45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possible:</w:t>
            </w:r>
          </w:p>
          <w:p w14:paraId="6EC0EA32" w14:textId="77777777" w:rsidR="00C224C8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(LSs)</w:t>
            </w:r>
          </w:p>
          <w:p w14:paraId="79E58216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74BC84FE" w14:textId="77777777" w:rsid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7F46FFFA" w14:textId="77777777" w:rsidR="009774FC" w:rsidRPr="009774FC" w:rsidRDefault="009774FC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 to afternoon session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715D3" w14:textId="77777777" w:rsidR="00C224C8" w:rsidRPr="006761E5" w:rsidRDefault="00C224C8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4A46F63B" w14:textId="77777777" w:rsidTr="008B4427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1F94" w14:textId="77777777" w:rsidR="00C224C8" w:rsidRPr="006761E5" w:rsidRDefault="00C224C8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C4C41" w14:textId="77777777" w:rsidR="00C224C8" w:rsidRPr="006761E5" w:rsidRDefault="00C224C8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62B22" w14:textId="77777777" w:rsidR="00C224C8" w:rsidRPr="0039711C" w:rsidRDefault="00C224C8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1A92B" w14:textId="77777777" w:rsidR="00C224C8" w:rsidRPr="006761E5" w:rsidRDefault="00C224C8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AD2A" w14:textId="77777777" w:rsidR="00C224C8" w:rsidRPr="006761E5" w:rsidRDefault="00C224C8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C224C8" w:rsidRPr="006761E5" w14:paraId="604361AB" w14:textId="77777777" w:rsidTr="008B4427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0456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7F014FB" w14:textId="77777777" w:rsidR="001F4BFF" w:rsidRDefault="001F4BFF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95576">
              <w:rPr>
                <w:rFonts w:cs="Arial"/>
                <w:b/>
                <w:bCs/>
                <w:sz w:val="16"/>
                <w:szCs w:val="16"/>
                <w:lang w:val="en-US"/>
              </w:rPr>
              <w:t>cont</w:t>
            </w:r>
            <w:proofErr w:type="spellEnd"/>
          </w:p>
          <w:p w14:paraId="0061D4CD" w14:textId="77777777" w:rsidR="00C224C8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42D7A5D" w14:textId="77777777" w:rsidR="00C224C8" w:rsidRPr="006761E5" w:rsidRDefault="00C224C8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C1CFA" w14:textId="77777777" w:rsidR="00C224C8" w:rsidRDefault="005170E9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NR</w:t>
            </w:r>
            <w:r w:rsidR="00C224C8" w:rsidRPr="0070786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18 SL </w:t>
            </w:r>
          </w:p>
          <w:p w14:paraId="0EB066DC" w14:textId="77777777" w:rsidR="00A0275D" w:rsidRPr="00A0275D" w:rsidRDefault="00A0275D" w:rsidP="004827A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[7.15.2]</w:t>
            </w:r>
          </w:p>
          <w:p w14:paraId="2066B6B4" w14:textId="77777777" w:rsidR="0042404D" w:rsidRPr="00F541E9" w:rsidRDefault="005170E9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18 </w:t>
            </w:r>
            <w:proofErr w:type="spellStart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="0042404D"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575AA">
              <w:rPr>
                <w:rFonts w:cs="Arial"/>
                <w:sz w:val="16"/>
                <w:szCs w:val="16"/>
              </w:rPr>
              <w:t>(</w:t>
            </w:r>
            <w:r w:rsidR="00CF2713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575AA">
              <w:rPr>
                <w:rFonts w:cs="Arial"/>
                <w:b/>
                <w:bCs/>
                <w:sz w:val="16"/>
                <w:szCs w:val="16"/>
              </w:rPr>
              <w:t>)</w:t>
            </w:r>
            <w:r w:rsidR="00CF2713" w:rsidRPr="00AE790B">
              <w:rPr>
                <w:rFonts w:cs="Arial"/>
                <w:sz w:val="16"/>
                <w:szCs w:val="16"/>
              </w:rPr>
              <w:t xml:space="preserve"> </w:t>
            </w:r>
            <w:r w:rsidR="00AE790B" w:rsidRPr="00AE790B">
              <w:rPr>
                <w:rFonts w:cs="Arial"/>
                <w:sz w:val="16"/>
                <w:szCs w:val="16"/>
              </w:rPr>
              <w:t>(if time allows)</w:t>
            </w:r>
          </w:p>
          <w:p w14:paraId="1F7BD462" w14:textId="77777777" w:rsidR="0042404D" w:rsidRPr="00A0275D" w:rsidRDefault="00A0275D" w:rsidP="0042404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A0275D">
              <w:rPr>
                <w:rFonts w:cs="Arial"/>
                <w:bCs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7.4.1], [7.4.2]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F87E5" w14:textId="77777777" w:rsidR="00204337" w:rsidRDefault="00204337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85544E">
              <w:rPr>
                <w:rFonts w:cs="Arial"/>
                <w:b/>
                <w:bCs/>
                <w:sz w:val="16"/>
                <w:szCs w:val="16"/>
              </w:rPr>
              <w:t>NR18 Pos</w:t>
            </w:r>
          </w:p>
          <w:p w14:paraId="595D434B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Continued from morning session</w:t>
            </w:r>
          </w:p>
          <w:p w14:paraId="69EB6BAF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SLPP</w:t>
            </w:r>
          </w:p>
          <w:p w14:paraId="078F17CE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LPP</w:t>
            </w:r>
          </w:p>
          <w:p w14:paraId="1790FDA6" w14:textId="77777777" w:rsid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RRC</w:t>
            </w:r>
          </w:p>
          <w:p w14:paraId="305F8B8B" w14:textId="77777777" w:rsidR="009774FC" w:rsidRPr="009774FC" w:rsidRDefault="009774FC" w:rsidP="0020433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- 7.2.6 MAC</w:t>
            </w:r>
          </w:p>
          <w:p w14:paraId="5C791CD9" w14:textId="77777777" w:rsidR="00C224C8" w:rsidRDefault="00C224C8" w:rsidP="00B174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54AA5E" w14:textId="77777777" w:rsidR="00C224C8" w:rsidRPr="00B174F2" w:rsidRDefault="00C224C8" w:rsidP="00373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8A374" w14:textId="77777777" w:rsidR="00C224C8" w:rsidRPr="006761E5" w:rsidRDefault="00C224C8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44457" w:rsidRPr="006761E5" w14:paraId="2679BAC1" w14:textId="77777777" w:rsidTr="007F6DAC">
        <w:trPr>
          <w:trHeight w:val="86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06D6BC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5689634" w14:textId="77777777" w:rsidR="00544457" w:rsidRPr="00F541E9" w:rsidRDefault="00544457" w:rsidP="00307E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785733A9" w14:textId="77777777" w:rsidR="00544457" w:rsidRPr="00C224C8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[7.3] All AIs in order</w:t>
            </w:r>
          </w:p>
          <w:p w14:paraId="4465D461" w14:textId="77777777" w:rsidR="00544457" w:rsidRPr="00593738" w:rsidRDefault="00245C8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[7.24] TEI18 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15BFE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17:00-18:00</w:t>
            </w:r>
          </w:p>
          <w:p w14:paraId="1082CF15" w14:textId="77777777" w:rsidR="00544457" w:rsidRDefault="005170E9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</w:t>
            </w:r>
            <w:r w:rsidR="0054445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544457"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544457">
              <w:rPr>
                <w:rFonts w:eastAsia="SimSun" w:cs="Arial"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 w14:paraId="054F07C3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val="en-US" w:eastAsia="zh-CN"/>
              </w:rPr>
              <w:t>7.17.x</w:t>
            </w:r>
          </w:p>
          <w:p w14:paraId="43E980FB" w14:textId="77777777" w:rsidR="005A758C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val="en-US" w:eastAsia="zh-CN"/>
              </w:rPr>
            </w:pPr>
          </w:p>
          <w:p w14:paraId="7005FF69" w14:textId="77777777" w:rsidR="005A758C" w:rsidRPr="007B2EF3" w:rsidRDefault="005A758C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18:00-19:00</w:t>
            </w:r>
          </w:p>
          <w:p w14:paraId="3124645E" w14:textId="77777777" w:rsidR="00544457" w:rsidRDefault="00544457" w:rsidP="00D122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286F">
              <w:rPr>
                <w:rFonts w:cs="Arial"/>
                <w:b/>
                <w:bCs/>
                <w:sz w:val="16"/>
                <w:szCs w:val="16"/>
              </w:rPr>
              <w:t>NR18 MIMO evo</w:t>
            </w:r>
            <w:r w:rsidRPr="00E8185A" w:rsidDel="005B1AC4">
              <w:rPr>
                <w:rFonts w:eastAsia="SimSun" w:cs="Arial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5A758C" w:rsidRPr="00E8185A">
              <w:rPr>
                <w:rFonts w:eastAsia="SimSun" w:cs="Arial" w:hint="eastAsia"/>
                <w:b/>
                <w:bCs/>
                <w:sz w:val="16"/>
                <w:szCs w:val="16"/>
                <w:lang w:val="en-US" w:eastAsia="zh-CN"/>
              </w:rPr>
              <w:t>(Erlin)</w:t>
            </w:r>
          </w:p>
          <w:p w14:paraId="5C2B427D" w14:textId="77777777" w:rsidR="00544457" w:rsidRPr="005A758C" w:rsidRDefault="005A758C" w:rsidP="00000387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7.20.</w:t>
            </w:r>
            <w:r w:rsidR="00000387">
              <w:rPr>
                <w:rFonts w:eastAsia="SimSun" w:cs="Arial" w:hint="eastAsia"/>
                <w:sz w:val="16"/>
                <w:szCs w:val="16"/>
                <w:lang w:val="en-US" w:eastAsia="zh-CN"/>
              </w:rPr>
              <w:t>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2952C" w14:textId="77777777" w:rsidR="00544457" w:rsidRDefault="005170E9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544457" w:rsidRPr="0085544E">
              <w:rPr>
                <w:rFonts w:cs="Arial"/>
                <w:b/>
                <w:bCs/>
                <w:sz w:val="16"/>
                <w:szCs w:val="16"/>
              </w:rPr>
              <w:t>R1718 Relay</w:t>
            </w:r>
          </w:p>
          <w:p w14:paraId="324171B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 Rel-17 relay</w:t>
            </w:r>
          </w:p>
          <w:p w14:paraId="13B3F37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Rel-18 RRC</w:t>
            </w:r>
          </w:p>
          <w:p w14:paraId="7990DEDE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Rel-18 UP</w:t>
            </w:r>
          </w:p>
          <w:p w14:paraId="45C2F065" w14:textId="77777777" w:rsid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- 7.9.6 Rel-18 UE cap</w:t>
            </w:r>
          </w:p>
          <w:p w14:paraId="628D355F" w14:textId="77777777" w:rsidR="009774FC" w:rsidRPr="009774FC" w:rsidRDefault="009774FC" w:rsidP="00E97D9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Rel-18 stage 2 if time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55FD1" w14:textId="77777777" w:rsidR="00544457" w:rsidRPr="006761E5" w:rsidRDefault="005444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5A3A746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FE522F" w14:textId="77777777" w:rsidR="00E80318" w:rsidRPr="006761E5" w:rsidRDefault="00246C43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Tuesday </w:t>
            </w:r>
          </w:p>
        </w:tc>
      </w:tr>
      <w:tr w:rsidR="008055A2" w:rsidRPr="006761E5" w14:paraId="763BC663" w14:textId="77777777" w:rsidTr="00B4237B">
        <w:trPr>
          <w:trHeight w:val="106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4E5DE" w14:textId="77777777" w:rsidR="008055A2" w:rsidRPr="006761E5" w:rsidRDefault="008055A2" w:rsidP="00E80318">
            <w:pPr>
              <w:rPr>
                <w:rFonts w:cs="Arial"/>
                <w:sz w:val="16"/>
                <w:szCs w:val="16"/>
              </w:rPr>
            </w:pPr>
            <w:bookmarkStart w:id="3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373C1" w14:textId="77777777" w:rsidR="008055A2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cs="Arial"/>
                <w:b/>
                <w:bCs/>
                <w:sz w:val="16"/>
                <w:szCs w:val="16"/>
              </w:rPr>
              <w:t>8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57C8191" w14:textId="77777777" w:rsidR="008055A2" w:rsidRPr="00E06917" w:rsidRDefault="008055A2" w:rsidP="00402C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[7.4.2], [7.4.3]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351F9" w14:textId="77777777" w:rsidR="008055A2" w:rsidRPr="00C224C8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(Dawid):</w:t>
            </w:r>
          </w:p>
          <w:p w14:paraId="2CEC7D13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Organizational</w:t>
            </w:r>
          </w:p>
          <w:p w14:paraId="0786FD8D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8.7.1.1 Discussion on incoming LSs</w:t>
            </w:r>
          </w:p>
          <w:p w14:paraId="60B9ADD0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Scheduling enhancements</w:t>
            </w:r>
          </w:p>
          <w:p w14:paraId="4E4DE91E" w14:textId="77777777" w:rsidR="008055A2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time allows: </w:t>
            </w:r>
          </w:p>
          <w:p w14:paraId="1DF4F499" w14:textId="77777777" w:rsidR="008055A2" w:rsidRPr="008939AA" w:rsidRDefault="008055A2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lastRenderedPageBreak/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</w:p>
          <w:p w14:paraId="59585D1C" w14:textId="77777777" w:rsidR="008055A2" w:rsidRPr="002B79CC" w:rsidRDefault="008055A2" w:rsidP="009753A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8D89C" w14:textId="77777777" w:rsidR="008055A2" w:rsidRDefault="008055A2" w:rsidP="00246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No session</w:t>
            </w:r>
          </w:p>
          <w:p w14:paraId="3E9A9F8E" w14:textId="77777777" w:rsidR="008055A2" w:rsidRPr="009774FC" w:rsidRDefault="008055A2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7DDFB" w14:textId="77777777" w:rsidR="008055A2" w:rsidRPr="006761E5" w:rsidRDefault="008055A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2E69" w:rsidRPr="006761E5" w14:paraId="36A25D46" w14:textId="77777777" w:rsidTr="008B4427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CCDB" w14:textId="77777777" w:rsidR="00E82E69" w:rsidRPr="006761E5" w:rsidRDefault="00E82E69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85E" w14:textId="77777777" w:rsidR="00E82E69" w:rsidRDefault="00E82E69" w:rsidP="00442C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2CE5" w14:textId="77777777" w:rsidR="00E82E69" w:rsidRPr="00C224C8" w:rsidRDefault="00E82E69" w:rsidP="001D4C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F49B8" w14:textId="77777777" w:rsidR="00E82E69" w:rsidRPr="004A7929" w:rsidRDefault="00E82E69" w:rsidP="0039299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13DA" w14:textId="77777777" w:rsidR="00E82E69" w:rsidRDefault="00746C64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10:30-11:00 [004] (Nokia)</w:t>
            </w:r>
          </w:p>
        </w:tc>
      </w:tr>
      <w:bookmarkEnd w:id="3"/>
      <w:tr w:rsidR="000925C0" w:rsidRPr="006761E5" w14:paraId="0CDF32AB" w14:textId="77777777" w:rsidTr="008B4427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1206C" w14:textId="77777777" w:rsidR="000925C0" w:rsidRPr="006761E5" w:rsidRDefault="000925C0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887C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</w:t>
            </w:r>
            <w:r w:rsidRPr="005830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) </w:t>
            </w:r>
          </w:p>
          <w:p w14:paraId="3971A7D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5830B2">
              <w:rPr>
                <w:rFonts w:cs="Arial"/>
                <w:bCs/>
                <w:sz w:val="16"/>
                <w:szCs w:val="16"/>
              </w:rPr>
              <w:t xml:space="preserve">- R18 </w:t>
            </w:r>
            <w:proofErr w:type="spellStart"/>
            <w:r w:rsidRPr="005830B2">
              <w:rPr>
                <w:rFonts w:cs="Arial"/>
                <w:bCs/>
                <w:sz w:val="16"/>
                <w:szCs w:val="16"/>
              </w:rPr>
              <w:t>QoE</w:t>
            </w:r>
            <w:proofErr w:type="spellEnd"/>
            <w:r w:rsidRPr="005830B2">
              <w:rPr>
                <w:rFonts w:cs="Arial"/>
                <w:bCs/>
                <w:sz w:val="16"/>
                <w:szCs w:val="16"/>
              </w:rPr>
              <w:t xml:space="preserve"> corrections</w:t>
            </w:r>
            <w:r w:rsidRPr="00746E69">
              <w:rPr>
                <w:rFonts w:cs="Arial"/>
                <w:b/>
                <w:bCs/>
                <w:sz w:val="16"/>
                <w:szCs w:val="16"/>
              </w:rPr>
              <w:t xml:space="preserve"> (max 20 minutes)</w:t>
            </w:r>
          </w:p>
          <w:p w14:paraId="5840655A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397D18C5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0F2C06B3" w14:textId="77777777" w:rsidR="00325194" w:rsidRPr="005830B2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2709BF4B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BFC77E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91136A" w14:textId="77777777" w:rsidR="00325194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@12:00 NR Other (Diana)</w:t>
            </w:r>
          </w:p>
          <w:p w14:paraId="5BA2A751" w14:textId="77777777" w:rsidR="00325194" w:rsidRPr="00C224C8" w:rsidRDefault="00325194" w:rsidP="003251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24C8">
              <w:rPr>
                <w:rFonts w:cs="Arial"/>
                <w:sz w:val="16"/>
                <w:szCs w:val="16"/>
              </w:rPr>
              <w:t>[7.25]</w:t>
            </w:r>
            <w:r>
              <w:rPr>
                <w:rFonts w:cs="Arial"/>
                <w:sz w:val="16"/>
                <w:szCs w:val="16"/>
              </w:rPr>
              <w:t xml:space="preserve"> in order (except ATG)</w:t>
            </w:r>
          </w:p>
          <w:p w14:paraId="09F9B827" w14:textId="77777777" w:rsidR="00325194" w:rsidRDefault="00325194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C1A6EF5" w14:textId="77777777" w:rsidR="007A12D3" w:rsidRPr="00C334E2" w:rsidRDefault="007A12D3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8F16" w14:textId="77777777" w:rsidR="000925C0" w:rsidRDefault="009A735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9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 w:rsidR="000925C0"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="000925C0"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EC10FEB" w14:textId="77777777" w:rsidR="000925C0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[8.5.1], </w:t>
            </w:r>
            <w:r w:rsidRPr="00A0275D">
              <w:rPr>
                <w:rFonts w:cs="Arial"/>
                <w:bCs/>
                <w:sz w:val="16"/>
                <w:szCs w:val="16"/>
              </w:rPr>
              <w:t>[8.5.3]</w:t>
            </w:r>
            <w:r>
              <w:rPr>
                <w:rFonts w:cs="Arial"/>
                <w:bCs/>
                <w:sz w:val="16"/>
                <w:szCs w:val="16"/>
              </w:rPr>
              <w:t xml:space="preserve"> OD-SIB1</w:t>
            </w:r>
          </w:p>
          <w:p w14:paraId="3F8C6471" w14:textId="77777777" w:rsid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[8.5.2] OD-SSB (if time allows)</w:t>
            </w:r>
          </w:p>
          <w:p w14:paraId="07F61420" w14:textId="77777777" w:rsidR="00A0275D" w:rsidRPr="00A0275D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[8.5.4] Only paging adaptation (if time still allows)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66ED7A3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A7929">
              <w:rPr>
                <w:rFonts w:cs="Arial"/>
                <w:b/>
                <w:bCs/>
                <w:sz w:val="16"/>
                <w:szCs w:val="16"/>
              </w:rPr>
              <w:t>NR</w:t>
            </w:r>
            <w:r w:rsidR="009774FC">
              <w:rPr>
                <w:rFonts w:cs="Arial"/>
                <w:b/>
                <w:bCs/>
                <w:sz w:val="16"/>
                <w:szCs w:val="16"/>
              </w:rPr>
              <w:t>19</w:t>
            </w:r>
            <w:r w:rsidRPr="004A7929">
              <w:rPr>
                <w:rFonts w:cs="Arial"/>
                <w:b/>
                <w:bCs/>
                <w:sz w:val="16"/>
                <w:szCs w:val="16"/>
              </w:rPr>
              <w:t xml:space="preserve"> SL Relay [1] (Nathan)</w:t>
            </w:r>
          </w:p>
          <w:p w14:paraId="65532AAE" w14:textId="77777777" w:rsidR="009774FC" w:rsidRPr="009774FC" w:rsidRDefault="009774FC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94454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0BA418B6" w14:textId="77777777" w:rsidTr="00444082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7900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D4870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NR19 AI/ML PHY [2]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BE0E01C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8.1.2.2</w:t>
            </w:r>
            <w:r>
              <w:rPr>
                <w:rFonts w:cs="Arial"/>
                <w:sz w:val="16"/>
                <w:szCs w:val="16"/>
                <w:lang w:val="en-US"/>
              </w:rPr>
              <w:t>] LCM (1.5hrs)</w:t>
            </w:r>
          </w:p>
          <w:p w14:paraId="1D02497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@16:00 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8.1.4</w:t>
            </w:r>
            <w:r>
              <w:rPr>
                <w:rFonts w:cs="Arial"/>
                <w:sz w:val="16"/>
                <w:szCs w:val="16"/>
                <w:lang w:val="en-US"/>
              </w:rPr>
              <w:t>] UE side data collection</w:t>
            </w:r>
          </w:p>
          <w:p w14:paraId="7BC95C61" w14:textId="77777777" w:rsidR="00444082" w:rsidRPr="00AA322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9E2A1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224C8">
              <w:rPr>
                <w:rFonts w:cs="Arial"/>
                <w:b/>
                <w:bCs/>
                <w:sz w:val="16"/>
                <w:szCs w:val="16"/>
              </w:rPr>
              <w:t xml:space="preserve">NR18 NTN NR /IoT(Sergio) </w:t>
            </w:r>
          </w:p>
          <w:p w14:paraId="05A84230" w14:textId="77777777" w:rsidR="00444082" w:rsidRPr="0040591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- 7.7</w:t>
            </w:r>
            <w:r>
              <w:rPr>
                <w:rFonts w:cs="Arial"/>
                <w:bCs/>
                <w:sz w:val="16"/>
                <w:szCs w:val="16"/>
              </w:rPr>
              <w:t>.1, 7.7.2</w:t>
            </w:r>
          </w:p>
          <w:p w14:paraId="22FFDD1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- 7.6</w:t>
            </w:r>
            <w:r>
              <w:rPr>
                <w:rFonts w:cs="Arial"/>
                <w:bCs/>
                <w:sz w:val="16"/>
                <w:szCs w:val="16"/>
              </w:rPr>
              <w:t>.1, 7.6.2</w:t>
            </w:r>
          </w:p>
          <w:p w14:paraId="4CD28BC8" w14:textId="77777777" w:rsidR="00444082" w:rsidRPr="00B174F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9673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F09E14E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(Mattias)</w:t>
            </w:r>
          </w:p>
          <w:p w14:paraId="491540E1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4F66E5E2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98DE964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143F7673" w14:textId="77777777" w:rsidR="00444082" w:rsidRPr="002718BB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As far as possible in this order</w:t>
            </w:r>
            <w:r>
              <w:rPr>
                <w:rFonts w:cs="Arial"/>
                <w:sz w:val="16"/>
                <w:szCs w:val="16"/>
              </w:rPr>
              <w:t xml:space="preserve"> (except NTN)</w:t>
            </w:r>
            <w:r w:rsidRPr="002718BB">
              <w:rPr>
                <w:rFonts w:cs="Arial"/>
                <w:sz w:val="16"/>
                <w:szCs w:val="16"/>
              </w:rPr>
              <w:t>:</w:t>
            </w:r>
          </w:p>
          <w:p w14:paraId="61AFDA70" w14:textId="77777777" w:rsidR="00444082" w:rsidRPr="002718BB" w:rsidRDefault="00BE5DE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E5DED">
              <w:rPr>
                <w:rFonts w:cs="Arial"/>
                <w:sz w:val="16"/>
                <w:szCs w:val="16"/>
              </w:rPr>
              <w:t>R2-2407557</w:t>
            </w:r>
            <w:r>
              <w:rPr>
                <w:rFonts w:cs="Arial"/>
                <w:sz w:val="16"/>
                <w:szCs w:val="16"/>
              </w:rPr>
              <w:t xml:space="preserve"> and </w:t>
            </w:r>
            <w:r w:rsidRPr="00BE5DED">
              <w:rPr>
                <w:rFonts w:cs="Arial"/>
                <w:sz w:val="16"/>
                <w:szCs w:val="16"/>
              </w:rPr>
              <w:t>R2-240755</w:t>
            </w:r>
            <w:r>
              <w:rPr>
                <w:rFonts w:cs="Arial"/>
                <w:sz w:val="16"/>
                <w:szCs w:val="16"/>
              </w:rPr>
              <w:t xml:space="preserve">6 from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  <w:r w:rsidR="00444082">
              <w:rPr>
                <w:rFonts w:cs="Arial"/>
                <w:sz w:val="16"/>
                <w:szCs w:val="16"/>
              </w:rPr>
              <w:t xml:space="preserve">, </w:t>
            </w:r>
            <w:r w:rsidR="00444082" w:rsidRPr="002718BB">
              <w:rPr>
                <w:rFonts w:cs="Arial"/>
                <w:sz w:val="16"/>
                <w:szCs w:val="16"/>
              </w:rPr>
              <w:t xml:space="preserve">4.1, 5.1.1, 5.1.3, 6.1.1, </w:t>
            </w:r>
            <w:r>
              <w:rPr>
                <w:rFonts w:cs="Arial"/>
                <w:sz w:val="16"/>
                <w:szCs w:val="16"/>
              </w:rPr>
              <w:t xml:space="preserve">rest of </w:t>
            </w:r>
            <w:r w:rsidR="00444082" w:rsidRPr="002718BB">
              <w:rPr>
                <w:rFonts w:cs="Arial"/>
                <w:sz w:val="16"/>
                <w:szCs w:val="16"/>
              </w:rPr>
              <w:t>6.1.3</w:t>
            </w:r>
          </w:p>
          <w:p w14:paraId="325BF186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C4D7EAB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1298F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44082" w:rsidRPr="006761E5" w14:paraId="16785E95" w14:textId="77777777" w:rsidTr="005B77F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B5B7" w14:textId="77777777" w:rsidR="00444082" w:rsidRPr="006761E5" w:rsidRDefault="0044408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FEC8" w14:textId="77777777" w:rsidR="00444082" w:rsidRPr="003E10B9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9F534" w14:textId="77777777" w:rsidR="00444082" w:rsidRPr="00C224C8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0AEB9" w14:textId="77777777" w:rsidR="00444082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B917" w14:textId="77777777" w:rsidR="00444082" w:rsidRPr="006761E5" w:rsidRDefault="0044408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15:30-16:30 [104] (MediaTek)</w:t>
            </w:r>
          </w:p>
        </w:tc>
      </w:tr>
      <w:tr w:rsidR="008055A2" w:rsidRPr="006761E5" w14:paraId="4573291F" w14:textId="77777777" w:rsidTr="008055A2">
        <w:trPr>
          <w:trHeight w:val="1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12896" w14:textId="77777777" w:rsidR="008055A2" w:rsidRPr="006761E5" w:rsidRDefault="008055A2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ECDA5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412BFC">
              <w:rPr>
                <w:rFonts w:cs="Arial"/>
                <w:b/>
                <w:bCs/>
                <w:sz w:val="16"/>
                <w:szCs w:val="16"/>
              </w:rPr>
              <w:t>R19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4BF413E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400600">
              <w:rPr>
                <w:rFonts w:cs="Arial"/>
                <w:sz w:val="16"/>
                <w:szCs w:val="16"/>
              </w:rPr>
              <w:t>8.2.1</w:t>
            </w:r>
            <w:r>
              <w:rPr>
                <w:rFonts w:cs="Arial"/>
                <w:sz w:val="16"/>
                <w:szCs w:val="16"/>
              </w:rPr>
              <w:t>] Organizational</w:t>
            </w:r>
          </w:p>
          <w:p w14:paraId="6DAC3A0A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Functionality aspects</w:t>
            </w:r>
          </w:p>
          <w:p w14:paraId="033B8986" w14:textId="77777777" w:rsidR="008055A2" w:rsidRPr="00C224C8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77EC6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NR NTN [2]</w:t>
            </w:r>
          </w:p>
          <w:p w14:paraId="0667220A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</w:t>
            </w: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.1</w:t>
            </w:r>
          </w:p>
          <w:p w14:paraId="3D919547" w14:textId="77777777" w:rsidR="008055A2" w:rsidRPr="00405918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 xml:space="preserve">- 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8.8.6</w:t>
            </w:r>
          </w:p>
          <w:p w14:paraId="15188EC0" w14:textId="77777777" w:rsidR="008055A2" w:rsidRDefault="008055A2" w:rsidP="00C02B7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- 8.8.4</w:t>
            </w:r>
          </w:p>
          <w:p w14:paraId="45D50340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7EA79C8" w14:textId="77777777" w:rsidR="008055A2" w:rsidRPr="006945F0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EA4BB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791260D0" w14:textId="77777777" w:rsidR="008055A2" w:rsidRPr="002718BB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718BB">
              <w:rPr>
                <w:rFonts w:cs="Arial"/>
                <w:sz w:val="16"/>
                <w:szCs w:val="16"/>
                <w:lang w:val="en-US"/>
              </w:rPr>
              <w:t>Continue from above</w:t>
            </w:r>
          </w:p>
          <w:p w14:paraId="51190552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7EDFB1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@17:45: Continuation of </w:t>
            </w:r>
            <w:r w:rsidRPr="005830B2">
              <w:rPr>
                <w:b/>
                <w:bCs/>
                <w:sz w:val="16"/>
                <w:szCs w:val="16"/>
              </w:rPr>
              <w:t>NR18 MBS (Dawid)</w:t>
            </w:r>
          </w:p>
          <w:p w14:paraId="0FC5CB0B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R18 MBS corrections</w:t>
            </w:r>
          </w:p>
          <w:p w14:paraId="320B0EE2" w14:textId="77777777" w:rsidR="00826AAA" w:rsidRPr="005830B2" w:rsidRDefault="00826AAA" w:rsidP="00826AAA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5830B2">
              <w:rPr>
                <w:bCs/>
                <w:sz w:val="16"/>
                <w:szCs w:val="16"/>
              </w:rPr>
              <w:t>- MBS TEI18</w:t>
            </w:r>
            <w:r>
              <w:rPr>
                <w:bCs/>
                <w:sz w:val="16"/>
                <w:szCs w:val="16"/>
              </w:rPr>
              <w:t xml:space="preserve"> corrections</w:t>
            </w:r>
          </w:p>
          <w:p w14:paraId="6D46BC2E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DAE26DF" w14:textId="77777777" w:rsidR="008055A2" w:rsidRPr="00B174F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62416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17:00-18:00 [108] (Huawei)</w:t>
            </w:r>
          </w:p>
        </w:tc>
      </w:tr>
      <w:tr w:rsidR="008055A2" w:rsidRPr="006761E5" w14:paraId="2A44BBC0" w14:textId="77777777" w:rsidTr="0008536C">
        <w:trPr>
          <w:trHeight w:val="113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D6EE3" w14:textId="77777777" w:rsidR="008055A2" w:rsidRDefault="008055A2" w:rsidP="000925C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F87F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0E7B1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55D0D" w14:textId="77777777" w:rsidR="008055A2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F76FD" w14:textId="77777777" w:rsidR="008055A2" w:rsidRPr="006761E5" w:rsidRDefault="008055A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18D9946E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E387B3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Wednesday</w:t>
            </w:r>
          </w:p>
        </w:tc>
      </w:tr>
      <w:tr w:rsidR="00563B91" w:rsidRPr="006761E5" w14:paraId="0B631318" w14:textId="77777777" w:rsidTr="00F15260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1FEE7D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29E5" w14:textId="77777777" w:rsidR="00563B91" w:rsidRPr="00F541E9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460D130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[8.6.1], [8.6.2] Inter-CU LTM</w:t>
            </w:r>
          </w:p>
          <w:p w14:paraId="7E9FCF67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[8.6.3] MR event evaluation</w:t>
            </w:r>
          </w:p>
          <w:p w14:paraId="53E496C8" w14:textId="77777777" w:rsidR="00563B5F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037953F2" w14:textId="77777777" w:rsidR="00563B5F" w:rsidRPr="00B174F2" w:rsidRDefault="00563B5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Session starts from 09:30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623D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64721">
              <w:rPr>
                <w:rFonts w:cs="Arial"/>
                <w:b/>
                <w:bCs/>
                <w:sz w:val="16"/>
                <w:szCs w:val="16"/>
                <w:lang w:val="en-US"/>
              </w:rPr>
              <w:t>NR19 NTN IoT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[1]</w:t>
            </w:r>
          </w:p>
          <w:p w14:paraId="7AEA8A8E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- 8.9.1</w:t>
            </w:r>
          </w:p>
          <w:p w14:paraId="12D26F69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- 8.9.2</w:t>
            </w:r>
          </w:p>
          <w:p w14:paraId="2E08D282" w14:textId="77777777" w:rsidR="00563B91" w:rsidRPr="00405918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  <w:lang w:val="en-US"/>
              </w:rPr>
              <w:t>- 8.9.3</w:t>
            </w:r>
          </w:p>
          <w:p w14:paraId="23808405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14556F8A" w14:textId="77777777" w:rsidR="00563B91" w:rsidRPr="005A1743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ABB2" w14:textId="77777777" w:rsidR="00563B91" w:rsidRDefault="00563B91" w:rsidP="003738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8:30 TBD</w:t>
            </w:r>
          </w:p>
          <w:p w14:paraId="445B85BC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6264E60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@9:30</w:t>
            </w:r>
          </w:p>
          <w:p w14:paraId="06995A8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</w:rPr>
              <w:t>NR18 Redcap (Mattias)</w:t>
            </w:r>
          </w:p>
          <w:p w14:paraId="44326926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All Ais in order</w:t>
            </w:r>
          </w:p>
          <w:p w14:paraId="5CF89F8F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90E1919" w14:textId="77777777" w:rsidR="00563B91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CE5C05B" w14:textId="77777777" w:rsidR="00563B91" w:rsidRPr="002718BB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Continue from Tuesday maintenance session if needed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55112897" w14:textId="77777777" w:rsidR="00563B91" w:rsidRPr="004C627C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1847" w14:textId="77777777" w:rsidR="00563B91" w:rsidRPr="006761E5" w:rsidRDefault="00563B9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E6F68" w:rsidRPr="006761E5" w14:paraId="16AF8521" w14:textId="77777777" w:rsidTr="000E6F68">
        <w:trPr>
          <w:trHeight w:val="10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03524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89D9B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NR19/NR18 Mob continuation</w:t>
            </w:r>
          </w:p>
          <w:p w14:paraId="5AF30013" w14:textId="77777777" w:rsidR="000E6F68" w:rsidRPr="00B174F2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6BEA8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15DD0023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8.7.2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Multi-modality support</w:t>
            </w:r>
          </w:p>
          <w:p w14:paraId="5A5AEEAB" w14:textId="77777777" w:rsidR="000E6F68" w:rsidRPr="008939AA" w:rsidRDefault="000E6F68" w:rsidP="008939A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39AA">
              <w:rPr>
                <w:rFonts w:cs="Arial"/>
                <w:sz w:val="16"/>
                <w:szCs w:val="16"/>
              </w:rPr>
              <w:t>8.7.5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39AA">
              <w:rPr>
                <w:rFonts w:cs="Arial"/>
                <w:sz w:val="16"/>
                <w:szCs w:val="16"/>
              </w:rPr>
              <w:t>RLC enhancements</w:t>
            </w:r>
            <w:r>
              <w:rPr>
                <w:rFonts w:cs="Arial"/>
                <w:sz w:val="16"/>
                <w:szCs w:val="16"/>
              </w:rPr>
              <w:t xml:space="preserve"> (continuation)</w:t>
            </w:r>
          </w:p>
          <w:p w14:paraId="6D82F98C" w14:textId="77777777" w:rsidR="000E6F68" w:rsidRPr="00326B70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C717C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(Mattias)</w:t>
            </w:r>
          </w:p>
          <w:p w14:paraId="768A852D" w14:textId="77777777" w:rsidR="000E6F68" w:rsidRPr="006A3C36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A3C36">
              <w:rPr>
                <w:rFonts w:cs="Arial"/>
                <w:sz w:val="16"/>
                <w:szCs w:val="16"/>
              </w:rPr>
              <w:t>NTN corrections</w:t>
            </w:r>
          </w:p>
          <w:p w14:paraId="3B23F51A" w14:textId="77777777" w:rsidR="000E6F68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D7EB3B2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C097EB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All Ais in order</w:t>
            </w:r>
          </w:p>
          <w:p w14:paraId="6790EDB5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DFC22B4" w14:textId="77777777" w:rsidR="000E6F68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CCC2717" w14:textId="77777777" w:rsidR="000E6F68" w:rsidRPr="002718BB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718BB">
              <w:rPr>
                <w:rFonts w:cs="Arial"/>
                <w:sz w:val="16"/>
                <w:szCs w:val="16"/>
              </w:rPr>
              <w:t>8.10.1, 8.10.2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2718BB">
              <w:rPr>
                <w:rFonts w:cs="Arial"/>
                <w:sz w:val="16"/>
                <w:szCs w:val="16"/>
              </w:rPr>
              <w:t>8.10.5,</w:t>
            </w:r>
          </w:p>
          <w:p w14:paraId="0F044CB7" w14:textId="77777777" w:rsidR="000E6F68" w:rsidRPr="00F541E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B42A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11:00-12:00 [109] (OPPO)</w:t>
            </w:r>
          </w:p>
        </w:tc>
      </w:tr>
      <w:tr w:rsidR="000E6F68" w:rsidRPr="006761E5" w14:paraId="2D0CF394" w14:textId="77777777" w:rsidTr="00DB2592">
        <w:trPr>
          <w:trHeight w:val="10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2FC9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1BA4D" w14:textId="77777777" w:rsidR="000E6F68" w:rsidDel="00325194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4D657" w14:textId="77777777" w:rsidR="000E6F68" w:rsidRPr="003E10B9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FB48C" w14:textId="77777777" w:rsidR="000E6F68" w:rsidRPr="00F541E9" w:rsidRDefault="000E6F68" w:rsidP="00D0213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631B" w14:textId="77777777" w:rsidR="000E6F68" w:rsidRPr="006761E5" w:rsidRDefault="000E6F6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0F56A747" w14:textId="77777777" w:rsidTr="008A7340">
        <w:trPr>
          <w:trHeight w:val="11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93667" w14:textId="7A20C7C9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14:15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1D8EBC0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Mobility [2] (Diana)</w:t>
            </w:r>
          </w:p>
          <w:p w14:paraId="59D918E3" w14:textId="77777777" w:rsidR="00AA06B6" w:rsidRPr="0021420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[8.3.2] RRM measurement prediction</w:t>
            </w:r>
          </w:p>
          <w:p w14:paraId="789CAB21" w14:textId="77777777" w:rsidR="00AA06B6" w:rsidRPr="00C224C8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E1C0F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NR19 LP-WUS [1]</w:t>
            </w:r>
            <w:r w:rsidRPr="00746C64">
              <w:rPr>
                <w:rFonts w:eastAsia="SimSun" w:cs="Arial" w:hint="eastAsia"/>
                <w:b/>
                <w:bCs/>
                <w:sz w:val="16"/>
                <w:szCs w:val="16"/>
                <w:lang w:val="fr-FR" w:eastAsia="zh-CN"/>
              </w:rPr>
              <w:t xml:space="preserve"> </w:t>
            </w:r>
            <w:r w:rsidRPr="00746C64">
              <w:rPr>
                <w:rFonts w:cs="Arial"/>
                <w:b/>
                <w:bCs/>
                <w:sz w:val="16"/>
                <w:szCs w:val="16"/>
                <w:lang w:val="fr-FR"/>
              </w:rPr>
              <w:t>(Erlin)</w:t>
            </w:r>
          </w:p>
          <w:p w14:paraId="0E6723B9" w14:textId="77777777" w:rsidR="00AA06B6" w:rsidRPr="00746C6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fr-FR" w:eastAsia="zh-CN"/>
              </w:rPr>
            </w:pPr>
            <w:r w:rsidRPr="00746C64">
              <w:rPr>
                <w:rFonts w:eastAsia="SimSun" w:cs="Arial" w:hint="eastAsia"/>
                <w:sz w:val="16"/>
                <w:szCs w:val="16"/>
                <w:lang w:val="fr-FR" w:eastAsia="zh-CN"/>
              </w:rPr>
              <w:t>- 8.4</w:t>
            </w:r>
            <w:r w:rsidRPr="00746C64">
              <w:rPr>
                <w:rFonts w:eastAsia="SimSun" w:cs="Arial"/>
                <w:sz w:val="16"/>
                <w:szCs w:val="16"/>
                <w:lang w:val="fr-FR" w:eastAsia="zh-CN"/>
              </w:rPr>
              <w:t>.x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C50B35" w14:textId="6789DC91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  <w:p w14:paraId="144BC0CE" w14:textId="77777777" w:rsidR="00AA06B6" w:rsidRPr="00155019" w:rsidDel="003B1D8A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05C6E" w14:textId="77777777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6B6" w:rsidRPr="006761E5" w14:paraId="4AE7F163" w14:textId="77777777" w:rsidTr="004F737F">
        <w:trPr>
          <w:trHeight w:val="3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0CD8F" w14:textId="77777777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6BABEEA" w14:textId="302C55CB" w:rsidR="00AA06B6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16:15-16:45 [021] (</w:t>
            </w:r>
            <w:proofErr w:type="spellStart"/>
            <w:r>
              <w:rPr>
                <w:rFonts w:cs="Arial"/>
                <w:sz w:val="16"/>
                <w:szCs w:val="16"/>
              </w:rPr>
              <w:t>InterDigital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FA4B" w14:textId="6E3A068A" w:rsidR="00AA06B6" w:rsidRPr="00454994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54994">
              <w:rPr>
                <w:rFonts w:cs="Arial"/>
                <w:sz w:val="16"/>
                <w:szCs w:val="16"/>
              </w:rPr>
              <w:t xml:space="preserve">16:15-16:45 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[</w:t>
            </w:r>
            <w:r w:rsidRPr="00454994">
              <w:rPr>
                <w:rFonts w:cs="Arial"/>
                <w:sz w:val="16"/>
                <w:szCs w:val="16"/>
              </w:rPr>
              <w:t>Rel-19 relay email discussion scope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]</w:t>
            </w:r>
            <w:r w:rsidRPr="00454994">
              <w:rPr>
                <w:rFonts w:cs="Arial"/>
                <w:sz w:val="16"/>
                <w:szCs w:val="16"/>
              </w:rPr>
              <w:t xml:space="preserve"> (</w:t>
            </w:r>
            <w:r w:rsidRPr="00454994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  <w:r w:rsidRPr="0045499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42A0B635" w14:textId="581805AF" w:rsidR="00AA06B6" w:rsidRPr="000E6F68" w:rsidRDefault="00AA06B6" w:rsidP="00EE68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16:15-16:45 [504] (ZTE)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AFA7A" w14:textId="69D37C5D" w:rsidR="00AA06B6" w:rsidRPr="006761E5" w:rsidRDefault="00AA06B6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D710F" w:rsidRPr="006761E5" w14:paraId="46E10D30" w14:textId="77777777" w:rsidTr="001D710F">
        <w:trPr>
          <w:trHeight w:val="33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4EE" w14:textId="7553A34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BA28A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AI/ML PHY [2] (Diana)</w:t>
            </w:r>
          </w:p>
          <w:p w14:paraId="32B744D3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955EA2">
              <w:rPr>
                <w:rFonts w:cs="Arial"/>
                <w:sz w:val="16"/>
                <w:szCs w:val="16"/>
                <w:lang w:val="en-US"/>
              </w:rPr>
              <w:t>8.1.</w:t>
            </w:r>
            <w:r>
              <w:rPr>
                <w:rFonts w:cs="Arial"/>
                <w:sz w:val="16"/>
                <w:szCs w:val="16"/>
                <w:lang w:val="en-US"/>
              </w:rPr>
              <w:t>3] NW side data collection</w:t>
            </w:r>
          </w:p>
          <w:p w14:paraId="3BD83170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[8.1.4] UE side data collection</w:t>
            </w:r>
          </w:p>
          <w:p w14:paraId="6FED66E8" w14:textId="77777777" w:rsidR="001D710F" w:rsidRPr="00C224C8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[8.1.2.2] LCM left over 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1CE97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Mob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51AF3785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A0275D">
              <w:rPr>
                <w:rFonts w:cs="Arial"/>
                <w:bCs/>
                <w:sz w:val="16"/>
                <w:szCs w:val="16"/>
              </w:rPr>
              <w:t>[8.6.3]</w:t>
            </w:r>
            <w:r>
              <w:rPr>
                <w:rFonts w:cs="Arial"/>
                <w:bCs/>
                <w:sz w:val="16"/>
                <w:szCs w:val="16"/>
              </w:rPr>
              <w:t xml:space="preserve"> MR event evaluation</w:t>
            </w:r>
          </w:p>
          <w:p w14:paraId="49F1B9CA" w14:textId="77777777" w:rsidR="001D710F" w:rsidRPr="00A0275D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[8.6.4] Measurement reporting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0FE6F" w14:textId="426C0D02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D5668">
              <w:rPr>
                <w:rFonts w:cs="Arial"/>
                <w:b/>
                <w:bCs/>
                <w:sz w:val="16"/>
                <w:szCs w:val="16"/>
              </w:rPr>
              <w:t>R18 IoT NTN (Sergio) (from 1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6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>:</w:t>
            </w:r>
            <w:r>
              <w:rPr>
                <w:rFonts w:cs="Arial" w:hint="eastAsia"/>
                <w:b/>
                <w:bCs/>
                <w:sz w:val="16"/>
                <w:szCs w:val="16"/>
                <w:lang w:eastAsia="ja-JP"/>
              </w:rPr>
              <w:t>45</w:t>
            </w:r>
            <w:r w:rsidRPr="003D5668">
              <w:rPr>
                <w:rFonts w:cs="Arial"/>
                <w:b/>
                <w:bCs/>
                <w:sz w:val="16"/>
                <w:szCs w:val="16"/>
              </w:rPr>
              <w:t xml:space="preserve"> to ~18:00)</w:t>
            </w:r>
          </w:p>
          <w:p w14:paraId="2E276B4F" w14:textId="3B3D9EA6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3D5668">
              <w:rPr>
                <w:rFonts w:cs="Arial"/>
                <w:bCs/>
                <w:sz w:val="16"/>
                <w:szCs w:val="16"/>
              </w:rPr>
              <w:t xml:space="preserve">7.6.2: </w:t>
            </w:r>
            <w:r w:rsidRPr="003D5668">
              <w:rPr>
                <w:rFonts w:cs="Arial"/>
                <w:sz w:val="16"/>
                <w:szCs w:val="16"/>
                <w:lang w:val="en-US"/>
              </w:rPr>
              <w:t>issues marked CB Wednesday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C8041" w14:textId="7E2DFD15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16:45-17:15 [507] (Sharp)</w:t>
            </w:r>
          </w:p>
        </w:tc>
      </w:tr>
      <w:tr w:rsidR="001D710F" w:rsidRPr="006761E5" w14:paraId="680FB6DF" w14:textId="77777777" w:rsidTr="005E319D">
        <w:trPr>
          <w:trHeight w:val="67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A4CAF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C89CC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4819" w14:textId="77777777" w:rsidR="001D710F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DE3FD" w14:textId="77777777" w:rsidR="001D710F" w:rsidRPr="003D5668" w:rsidRDefault="001D710F" w:rsidP="003D566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32F5" w14:textId="77777777" w:rsidR="001D710F" w:rsidRPr="006761E5" w:rsidRDefault="001D710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6ABDEFEE" w14:textId="77777777" w:rsidTr="008B4427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C3C088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127962186"/>
            <w:r>
              <w:rPr>
                <w:rFonts w:cs="Arial"/>
                <w:sz w:val="16"/>
                <w:szCs w:val="16"/>
              </w:rPr>
              <w:t>Thursday</w:t>
            </w:r>
          </w:p>
        </w:tc>
      </w:tr>
      <w:bookmarkEnd w:id="4"/>
      <w:tr w:rsidR="00916671" w:rsidRPr="006761E5" w14:paraId="789B11BF" w14:textId="77777777" w:rsidTr="00DB185B">
        <w:trPr>
          <w:trHeight w:val="1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A6517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DEDA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CB Diana TBD</w:t>
            </w:r>
          </w:p>
          <w:p w14:paraId="6F160D36" w14:textId="7AEB04A6" w:rsidR="00916671" w:rsidRPr="0058767B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746C64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NR19 AI/ML PHY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DBC39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2F9A9799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>Positioning and SL relay CB</w:t>
            </w:r>
          </w:p>
          <w:p w14:paraId="769E6392" w14:textId="77777777" w:rsidR="00916671" w:rsidRPr="00C224C8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B1A79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bCs/>
                <w:sz w:val="16"/>
                <w:szCs w:val="16"/>
                <w:lang w:val="en-US"/>
              </w:rPr>
              <w:t>R18 NR/IoT NTN CB (Sergio)</w:t>
            </w:r>
          </w:p>
          <w:p w14:paraId="299350E0" w14:textId="77777777"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- 7.6.2: issues marked CB Thursday</w:t>
            </w:r>
          </w:p>
          <w:p w14:paraId="13926EB4" w14:textId="77777777" w:rsidR="00916671" w:rsidRPr="00F07346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sz w:val="16"/>
                <w:szCs w:val="16"/>
                <w:lang w:val="en-US"/>
              </w:rPr>
              <w:t>- 7.7.2: issues marked CB Thursday</w:t>
            </w:r>
          </w:p>
          <w:p w14:paraId="73ADB43F" w14:textId="68AAC02C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  <w:lang w:val="en-US"/>
              </w:rPr>
            </w:pP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b/>
                <w:sz w:val="16"/>
                <w:szCs w:val="16"/>
                <w:lang w:val="en-US"/>
              </w:rPr>
              <w:t>N</w:t>
            </w:r>
            <w:r w:rsidRPr="002829A4">
              <w:rPr>
                <w:rFonts w:cs="Arial"/>
                <w:b/>
                <w:sz w:val="16"/>
                <w:szCs w:val="16"/>
                <w:lang w:val="en-US"/>
              </w:rPr>
              <w:t>R19 IoT CB]</w:t>
            </w:r>
          </w:p>
          <w:p w14:paraId="69E8D251" w14:textId="77777777" w:rsidR="00916671" w:rsidRPr="00C02B78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sz w:val="16"/>
                <w:szCs w:val="16"/>
                <w:lang w:val="en-US"/>
              </w:rPr>
              <w:t>- TBD</w:t>
            </w:r>
          </w:p>
          <w:p w14:paraId="653034BF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46C4A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14:paraId="51036EDF" w14:textId="77777777" w:rsidTr="00B70F52">
        <w:trPr>
          <w:trHeight w:val="34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449CB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FCE2F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5A7F5" w14:textId="0B4F87C8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MCC" w:date="2024-08-21T17:21:00Z" w16du:dateUtc="2024-08-21T15:21:00Z">
              <w:r>
                <w:rPr>
                  <w:rFonts w:cs="Arial"/>
                  <w:sz w:val="16"/>
                  <w:szCs w:val="16"/>
                </w:rPr>
                <w:t>10:30-11:00 [026] (OPPO)</w:t>
              </w:r>
            </w:ins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93566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6A44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16671" w:rsidRPr="006761E5" w14:paraId="17693D17" w14:textId="77777777" w:rsidTr="00916671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4B56F" w14:textId="77777777" w:rsidR="00916671" w:rsidRPr="006761E5" w:rsidRDefault="00916671" w:rsidP="003C60BB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56A3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NR19 Ambient IoT [2] (Diana)</w:t>
            </w:r>
          </w:p>
          <w:p w14:paraId="6B7B40A0" w14:textId="77777777" w:rsidR="00916671" w:rsidRDefault="00916671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Random Access</w:t>
            </w:r>
          </w:p>
          <w:p w14:paraId="2B48AA52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[8.2.5] Topology 2</w:t>
            </w:r>
          </w:p>
          <w:p w14:paraId="5C03179F" w14:textId="5FA1EC4D" w:rsidR="00916671" w:rsidRPr="005B615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[8.2.3] Paging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E82C3" w14:textId="77777777" w:rsidR="00916671" w:rsidRPr="0004335E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Huawei, HiSilicon" w:date="2024-08-21T17:03:00Z"/>
                <w:rFonts w:cs="Arial"/>
                <w:b/>
                <w:sz w:val="16"/>
                <w:szCs w:val="16"/>
              </w:rPr>
            </w:pPr>
            <w:ins w:id="7" w:author="Huawei, HiSilicon" w:date="2024-08-21T17:03:00Z">
              <w:r w:rsidRPr="0004335E">
                <w:rPr>
                  <w:rFonts w:cs="Arial"/>
                  <w:b/>
                  <w:sz w:val="16"/>
                  <w:szCs w:val="16"/>
                </w:rPr>
                <w:t>CB Dawid:</w:t>
              </w:r>
            </w:ins>
          </w:p>
          <w:p w14:paraId="7E2B54B1" w14:textId="77777777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8" w:author="Huawei, HiSilicon" w:date="2024-08-21T17:03:00Z"/>
                <w:rFonts w:cs="Arial"/>
                <w:b/>
                <w:sz w:val="16"/>
                <w:szCs w:val="16"/>
              </w:rPr>
            </w:pPr>
            <w:ins w:id="9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 xml:space="preserve">R18 </w:t>
              </w:r>
              <w:proofErr w:type="spellStart"/>
              <w:r w:rsidRPr="003272A2">
                <w:rPr>
                  <w:rFonts w:cs="Arial"/>
                  <w:b/>
                  <w:sz w:val="16"/>
                  <w:szCs w:val="16"/>
                </w:rPr>
                <w:t>QoE</w:t>
              </w:r>
              <w:proofErr w:type="spellEnd"/>
              <w:r w:rsidRPr="003272A2">
                <w:rPr>
                  <w:rFonts w:cs="Arial"/>
                  <w:b/>
                  <w:sz w:val="16"/>
                  <w:szCs w:val="16"/>
                </w:rPr>
                <w:t>:</w:t>
              </w:r>
            </w:ins>
          </w:p>
          <w:p w14:paraId="5F5D130B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Huawei, HiSilicon" w:date="2024-08-21T17:03:00Z"/>
                <w:rFonts w:cs="Arial"/>
                <w:sz w:val="16"/>
                <w:szCs w:val="16"/>
              </w:rPr>
            </w:pPr>
            <w:ins w:id="11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offline#504</w:t>
              </w:r>
            </w:ins>
          </w:p>
          <w:p w14:paraId="10B079DF" w14:textId="77777777" w:rsidR="00916671" w:rsidRPr="000B5226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Huawei, HiSilicon" w:date="2024-08-21T17:03:00Z"/>
                <w:rFonts w:cs="Arial"/>
                <w:sz w:val="16"/>
                <w:szCs w:val="16"/>
              </w:rPr>
            </w:pPr>
          </w:p>
          <w:p w14:paraId="5D401090" w14:textId="77777777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Huawei, HiSilicon" w:date="2024-08-21T17:03:00Z"/>
                <w:rFonts w:cs="Arial"/>
                <w:b/>
                <w:sz w:val="16"/>
                <w:szCs w:val="16"/>
              </w:rPr>
            </w:pPr>
            <w:ins w:id="14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R18 MBS:</w:t>
              </w:r>
            </w:ins>
          </w:p>
          <w:p w14:paraId="7DC8591F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5" w:author="Huawei, HiSilicon" w:date="2024-08-21T17:03:00Z"/>
                <w:rFonts w:cs="Arial"/>
                <w:sz w:val="16"/>
                <w:szCs w:val="16"/>
              </w:rPr>
            </w:pPr>
            <w:ins w:id="16" w:author="Huawei, HiSilicon" w:date="2024-08-21T17:03:00Z">
              <w:r>
                <w:rPr>
                  <w:rFonts w:cs="Arial"/>
                  <w:sz w:val="16"/>
                  <w:szCs w:val="16"/>
                </w:rPr>
                <w:t>- offline#507</w:t>
              </w:r>
            </w:ins>
          </w:p>
          <w:p w14:paraId="0A100149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Huawei, HiSilicon" w:date="2024-08-21T17:03:00Z"/>
                <w:rFonts w:cs="Arial"/>
                <w:sz w:val="16"/>
                <w:szCs w:val="16"/>
              </w:rPr>
            </w:pPr>
            <w:ins w:id="18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CB for </w:t>
              </w:r>
              <w:r w:rsidRPr="00D22BFE">
                <w:rPr>
                  <w:rFonts w:cs="Arial"/>
                  <w:sz w:val="16"/>
                  <w:szCs w:val="16"/>
                </w:rPr>
                <w:t>R2-2406953</w:t>
              </w:r>
            </w:ins>
          </w:p>
          <w:p w14:paraId="230E0D49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Huawei, HiSilicon" w:date="2024-08-21T17:03:00Z"/>
                <w:rFonts w:cs="Arial"/>
                <w:sz w:val="16"/>
                <w:szCs w:val="16"/>
              </w:rPr>
            </w:pPr>
            <w:ins w:id="20" w:author="Huawei, HiSilicon" w:date="2024-08-21T17:03:00Z">
              <w:r>
                <w:rPr>
                  <w:rFonts w:cs="Arial"/>
                  <w:sz w:val="16"/>
                  <w:szCs w:val="16"/>
                </w:rPr>
                <w:t>- MBS TEI18</w:t>
              </w:r>
            </w:ins>
          </w:p>
          <w:p w14:paraId="77EDE28D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D207319" w14:textId="6EC43338" w:rsidR="00916671" w:rsidRPr="003272A2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Huawei, HiSilicon" w:date="2024-08-21T17:03:00Z"/>
                <w:rFonts w:cs="Arial"/>
                <w:b/>
                <w:sz w:val="16"/>
                <w:szCs w:val="16"/>
              </w:rPr>
            </w:pPr>
            <w:ins w:id="22" w:author="Huawei, HiSilicon" w:date="2024-08-21T17:03:00Z">
              <w:r w:rsidRPr="003272A2">
                <w:rPr>
                  <w:rFonts w:cs="Arial"/>
                  <w:b/>
                  <w:sz w:val="16"/>
                  <w:szCs w:val="16"/>
                </w:rPr>
                <w:t>R19 XR CB (start ~11:30-11:45):</w:t>
              </w:r>
            </w:ins>
          </w:p>
          <w:p w14:paraId="10EC6E29" w14:textId="77777777" w:rsidR="00916671" w:rsidRDefault="00916671" w:rsidP="002500B2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Huawei, HiSilicon" w:date="2024-08-21T17:03:00Z"/>
                <w:rFonts w:cs="Arial"/>
                <w:sz w:val="16"/>
                <w:szCs w:val="16"/>
              </w:rPr>
            </w:pPr>
            <w:ins w:id="24" w:author="Huawei, HiSilicon" w:date="2024-08-21T17:03:00Z">
              <w:r>
                <w:rPr>
                  <w:rFonts w:cs="Arial"/>
                  <w:sz w:val="16"/>
                  <w:szCs w:val="16"/>
                </w:rPr>
                <w:t>- Multi-modality left-over:</w:t>
              </w:r>
            </w:ins>
          </w:p>
          <w:p w14:paraId="594AD9E8" w14:textId="77777777"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25" w:author="Huawei, HiSilicon" w:date="2024-08-21T17:03:00Z"/>
                <w:rFonts w:cs="Arial"/>
                <w:sz w:val="16"/>
                <w:szCs w:val="16"/>
              </w:rPr>
            </w:pPr>
            <w:ins w:id="26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Multiple DRX</w:t>
              </w:r>
            </w:ins>
          </w:p>
          <w:p w14:paraId="27969045" w14:textId="77777777" w:rsidR="00916671" w:rsidRPr="00895604" w:rsidRDefault="00916671" w:rsidP="002500B2">
            <w:pPr>
              <w:tabs>
                <w:tab w:val="left" w:pos="1622"/>
              </w:tabs>
              <w:spacing w:before="20" w:after="20"/>
              <w:ind w:left="720" w:hanging="377"/>
              <w:rPr>
                <w:ins w:id="27" w:author="Huawei, HiSilicon" w:date="2024-08-21T17:03:00Z"/>
                <w:rFonts w:cs="Arial"/>
                <w:sz w:val="16"/>
                <w:szCs w:val="16"/>
              </w:rPr>
            </w:pPr>
            <w:ins w:id="28" w:author="Huawei, HiSilicon" w:date="2024-08-21T17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  <w:r w:rsidRPr="00895604">
                <w:rPr>
                  <w:rFonts w:cs="Arial"/>
                  <w:sz w:val="16"/>
                  <w:szCs w:val="16"/>
                </w:rPr>
                <w:t>Scheduling enhancements for haptic</w:t>
              </w:r>
            </w:ins>
          </w:p>
          <w:p w14:paraId="36ED3EA9" w14:textId="629C2A4F" w:rsidR="00916671" w:rsidRPr="0031479F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" w:author="Huawei, HiSilicon" w:date="2024-08-21T17:03:00Z">
              <w:r>
                <w:rPr>
                  <w:rFonts w:eastAsia="SimSun" w:cs="Arial"/>
                  <w:sz w:val="16"/>
                  <w:szCs w:val="16"/>
                  <w:lang w:eastAsia="zh-CN"/>
                </w:rPr>
                <w:t>- RLC enhancements</w:t>
              </w:r>
            </w:ins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B314372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6BF55337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405918">
              <w:rPr>
                <w:rFonts w:cs="Arial"/>
                <w:bCs/>
                <w:sz w:val="16"/>
                <w:szCs w:val="16"/>
              </w:rPr>
              <w:t>- 8.8.</w:t>
            </w:r>
            <w:r>
              <w:rPr>
                <w:rFonts w:cs="Arial"/>
                <w:bCs/>
                <w:sz w:val="16"/>
                <w:szCs w:val="16"/>
              </w:rPr>
              <w:t>5</w:t>
            </w:r>
          </w:p>
          <w:p w14:paraId="3D865260" w14:textId="77777777" w:rsidR="00916671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- 8.8.2</w:t>
            </w:r>
          </w:p>
          <w:p w14:paraId="65130E34" w14:textId="77777777" w:rsidR="00916671" w:rsidRPr="00405918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- TBD</w:t>
            </w:r>
          </w:p>
          <w:p w14:paraId="676D0DED" w14:textId="77777777" w:rsidR="00916671" w:rsidRPr="006761E5" w:rsidRDefault="00916671" w:rsidP="003C60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C2F23" w14:textId="77777777" w:rsidR="00916671" w:rsidRPr="006761E5" w:rsidRDefault="00916671" w:rsidP="003C60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3E64A032" w14:textId="77777777" w:rsidTr="00334DD2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59FF" w14:textId="4C5BA1C5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2</w:t>
            </w:r>
            <w:r w:rsidRPr="006761E5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E5FC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NR19 AI/ML Mobility  [2] (Diana)</w:t>
            </w:r>
          </w:p>
          <w:p w14:paraId="070D54D3" w14:textId="77777777" w:rsidR="00334DD2" w:rsidRPr="00C224C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420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4</w:t>
            </w:r>
            <w:r w:rsidRPr="00214208">
              <w:rPr>
                <w:rFonts w:cs="Arial"/>
                <w:sz w:val="16"/>
                <w:szCs w:val="16"/>
              </w:rPr>
              <w:t>] R</w:t>
            </w:r>
            <w:r>
              <w:rPr>
                <w:rFonts w:cs="Arial"/>
                <w:sz w:val="16"/>
                <w:szCs w:val="16"/>
              </w:rPr>
              <w:t>LF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BDC20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D7E44">
              <w:rPr>
                <w:rFonts w:cs="Arial"/>
                <w:sz w:val="16"/>
                <w:szCs w:val="16"/>
              </w:rPr>
              <w:t xml:space="preserve">CB Kyeongin </w:t>
            </w:r>
          </w:p>
          <w:p w14:paraId="1BB87751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NR161718 SL, NR19 NES</w:t>
            </w:r>
          </w:p>
          <w:p w14:paraId="0EC6210A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1EE4277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14:30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–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 15:30</w:t>
            </w:r>
          </w:p>
          <w:p w14:paraId="0C78B42A" w14:textId="77777777" w:rsidR="00334DD2" w:rsidRPr="00C00758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00758">
              <w:rPr>
                <w:rFonts w:cs="Arial"/>
                <w:b/>
                <w:bCs/>
                <w:sz w:val="16"/>
                <w:szCs w:val="16"/>
              </w:rPr>
              <w:t>NR19 SBDF [0.5 TUs] (Erlin)</w:t>
            </w:r>
          </w:p>
          <w:p w14:paraId="0DA45613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- 8.11.1 and 8.11.2, </w:t>
            </w:r>
          </w:p>
          <w:p w14:paraId="7486CDD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- 8.11.3 if time allows</w:t>
            </w:r>
          </w:p>
          <w:p w14:paraId="7292F6F5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0B191702" w14:textId="77777777" w:rsidR="00334DD2" w:rsidRPr="00E8185A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E8185A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15:30-16:30</w:t>
            </w:r>
          </w:p>
          <w:p w14:paraId="5C9460E5" w14:textId="77777777" w:rsidR="00334DD2" w:rsidRPr="00C24551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</w:p>
          <w:p w14:paraId="5A58FC64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7307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34DD2" w:rsidRPr="006761E5" w14:paraId="0C0BAF7F" w14:textId="77777777" w:rsidTr="00A43277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E3270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DB82" w14:textId="77777777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F0ED9" w14:textId="77777777" w:rsidR="00334DD2" w:rsidRPr="003D7E44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5598828" w14:textId="4FE0A71C" w:rsidR="00334DD2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16:20-16:50 [307] (Apple)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91A89" w14:textId="77777777" w:rsidR="00334DD2" w:rsidRPr="006761E5" w:rsidRDefault="00334DD2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6AEF" w:rsidRPr="006761E5" w14:paraId="539C0579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27109" w14:textId="1C74CD13" w:rsidR="00AE6AEF" w:rsidRPr="006761E5" w:rsidRDefault="00AE6AEF" w:rsidP="000925C0">
            <w:pPr>
              <w:rPr>
                <w:rFonts w:cs="Arial"/>
                <w:sz w:val="16"/>
                <w:szCs w:val="16"/>
              </w:rPr>
            </w:pPr>
            <w:bookmarkStart w:id="30" w:name="_Hlk147921530"/>
            <w:r w:rsidRPr="006761E5">
              <w:rPr>
                <w:rFonts w:cs="Arial"/>
                <w:sz w:val="16"/>
                <w:szCs w:val="16"/>
              </w:rPr>
              <w:lastRenderedPageBreak/>
              <w:t>1</w:t>
            </w:r>
            <w:r w:rsidR="005B6155">
              <w:rPr>
                <w:rFonts w:cs="Arial"/>
                <w:sz w:val="16"/>
                <w:szCs w:val="16"/>
              </w:rPr>
              <w:t>6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 w:rsidR="005B6155">
              <w:rPr>
                <w:rFonts w:cs="Arial"/>
                <w:sz w:val="16"/>
                <w:szCs w:val="16"/>
              </w:rPr>
              <w:t>8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 w:rsidR="005B6155">
              <w:rPr>
                <w:rFonts w:cs="Arial"/>
                <w:sz w:val="16"/>
                <w:szCs w:val="16"/>
              </w:rPr>
              <w:t>5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3C11" w14:textId="6C99AA21" w:rsidR="00AE6AEF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NR18 </w:t>
            </w:r>
            <w:r w:rsidR="00AE6AEF">
              <w:rPr>
                <w:b/>
                <w:bCs/>
                <w:sz w:val="16"/>
                <w:szCs w:val="16"/>
              </w:rPr>
              <w:t>CB Diana</w:t>
            </w:r>
          </w:p>
          <w:p w14:paraId="10F438C4" w14:textId="47EC2466" w:rsidR="00AE6AEF" w:rsidRPr="005B6155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B6155">
              <w:rPr>
                <w:b/>
                <w:bCs/>
                <w:sz w:val="16"/>
                <w:szCs w:val="16"/>
              </w:rPr>
              <w:t>CBs from Rel-18 corrections including TEI and NR Others</w:t>
            </w:r>
          </w:p>
          <w:p w14:paraId="04327147" w14:textId="77777777" w:rsidR="00AE6AEF" w:rsidRPr="005B615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5B81" w14:textId="77777777" w:rsidR="00AE6AEF" w:rsidRPr="003D7E44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3D7E44">
              <w:rPr>
                <w:rFonts w:cs="Arial"/>
                <w:bCs/>
                <w:sz w:val="16"/>
                <w:szCs w:val="16"/>
              </w:rPr>
              <w:t xml:space="preserve">CB Kyeongin </w:t>
            </w:r>
          </w:p>
          <w:p w14:paraId="40332BDF" w14:textId="77777777" w:rsidR="00AE6AEF" w:rsidRPr="003D7E44" w:rsidRDefault="00A0275D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>
              <w:rPr>
                <w:rFonts w:cs="Arial"/>
                <w:bCs/>
                <w:sz w:val="16"/>
                <w:szCs w:val="16"/>
              </w:rPr>
              <w:t xml:space="preserve">R18 </w:t>
            </w:r>
            <w:proofErr w:type="spellStart"/>
            <w:r w:rsidR="00AE6AEF">
              <w:rPr>
                <w:rFonts w:cs="Arial"/>
                <w:bCs/>
                <w:sz w:val="16"/>
                <w:szCs w:val="16"/>
              </w:rPr>
              <w:t>feMob</w:t>
            </w:r>
            <w:proofErr w:type="spellEnd"/>
            <w:r w:rsidR="00AE6AEF">
              <w:rPr>
                <w:rFonts w:cs="Arial"/>
                <w:bCs/>
                <w:sz w:val="16"/>
                <w:szCs w:val="16"/>
              </w:rPr>
              <w:t xml:space="preserve">, </w:t>
            </w:r>
            <w:r>
              <w:rPr>
                <w:rFonts w:cs="Arial"/>
                <w:bCs/>
                <w:sz w:val="16"/>
                <w:szCs w:val="16"/>
              </w:rPr>
              <w:t>N</w:t>
            </w:r>
            <w:r w:rsidR="00AE6AEF" w:rsidRPr="003D7E44">
              <w:rPr>
                <w:rFonts w:cs="Arial"/>
                <w:bCs/>
                <w:sz w:val="16"/>
                <w:szCs w:val="16"/>
              </w:rPr>
              <w:t>R19 Mob</w:t>
            </w:r>
          </w:p>
          <w:p w14:paraId="0626D2D9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1A73713A" w14:textId="5E3C10C6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17:00-18:00</w:t>
            </w:r>
          </w:p>
          <w:p w14:paraId="59CB7FDB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NR18 </w:t>
            </w:r>
            <w:proofErr w:type="spellStart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MIMOevo</w:t>
            </w:r>
            <w:proofErr w:type="spellEnd"/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(Erlin)</w:t>
            </w:r>
          </w:p>
          <w:p w14:paraId="436210EA" w14:textId="415C71B8" w:rsidR="00AE6AEF" w:rsidRPr="00A06D32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FAA11" w14:textId="77777777" w:rsidR="00AE6AEF" w:rsidRPr="006761E5" w:rsidRDefault="00AE6AEF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7602B" w:rsidRPr="006761E5" w14:paraId="0C4C296F" w14:textId="77777777" w:rsidTr="008926D6">
        <w:trPr>
          <w:trHeight w:val="11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ACEBF" w14:textId="7259D270" w:rsidR="0047602B" w:rsidRPr="006761E5" w:rsidRDefault="0047602B" w:rsidP="000925C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5B615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00 (TBD)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3C6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RAN2 Social Event</w:t>
            </w:r>
            <w:r w:rsidR="00D345A1">
              <w:rPr>
                <w:b/>
                <w:bCs/>
                <w:sz w:val="16"/>
                <w:szCs w:val="16"/>
              </w:rPr>
              <w:t xml:space="preserve"> (TBD)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B634" w14:textId="77777777" w:rsidR="0047602B" w:rsidRPr="003D7E44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29C6C0DC" w14:textId="77777777" w:rsidR="0047602B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174D7" w14:textId="77777777" w:rsidR="0047602B" w:rsidRPr="006761E5" w:rsidRDefault="0047602B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0"/>
      <w:tr w:rsidR="000925C0" w:rsidRPr="006761E5" w14:paraId="4B1D7E24" w14:textId="77777777" w:rsidTr="008B4427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60DE4C2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</w:tr>
      <w:tr w:rsidR="000925C0" w:rsidRPr="006761E5" w14:paraId="2963018F" w14:textId="77777777" w:rsidTr="008B4427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7D07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689438A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DF8AC" w14:textId="1E387694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5F499315" w14:textId="77777777" w:rsid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08:30-09:30</w:t>
            </w:r>
          </w:p>
          <w:p w14:paraId="249C7A1A" w14:textId="77777777" w:rsidR="00142EFA" w:rsidRPr="00142EFA" w:rsidRDefault="00142EFA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CB NR18 MUSIM (Erlin)</w:t>
            </w:r>
          </w:p>
          <w:p w14:paraId="2204F962" w14:textId="77777777" w:rsidR="000925C0" w:rsidRPr="00746C64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46C64">
              <w:rPr>
                <w:rFonts w:cs="Arial"/>
                <w:sz w:val="16"/>
                <w:szCs w:val="16"/>
              </w:rPr>
              <w:t xml:space="preserve">CB Diana </w:t>
            </w:r>
          </w:p>
          <w:p w14:paraId="33DFF873" w14:textId="18EDAFF0" w:rsidR="000925C0" w:rsidRPr="00340649" w:rsidRDefault="005B6155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@9:30 Ambient IoT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002E3" w14:textId="07C1FCB8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@8:30-9:30 CB Nathan (if needed)</w:t>
            </w:r>
          </w:p>
          <w:p w14:paraId="407BA27F" w14:textId="77777777" w:rsidR="00363B4B" w:rsidRPr="00363B4B" w:rsidRDefault="00363B4B" w:rsidP="00363B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3B4B">
              <w:rPr>
                <w:rFonts w:cs="Arial"/>
                <w:sz w:val="16"/>
                <w:szCs w:val="16"/>
              </w:rPr>
              <w:t>TBD</w:t>
            </w:r>
          </w:p>
          <w:p w14:paraId="539F6B96" w14:textId="12BDAB93" w:rsidR="000925C0" w:rsidRPr="005B615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895DF" w14:textId="77777777" w:rsidR="002F3F71" w:rsidRPr="00F07346" w:rsidRDefault="002F3F71" w:rsidP="002F3F71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sz w:val="16"/>
                <w:szCs w:val="16"/>
              </w:rPr>
              <w:t>CB Sergio (from 09:00)</w:t>
            </w:r>
          </w:p>
          <w:p w14:paraId="343A72F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</w:rPr>
              <w:t>IoT NTN CB</w:t>
            </w:r>
          </w:p>
          <w:p w14:paraId="41593763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  <w:p w14:paraId="16AE99A6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43493020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[301],[302],[303]</w:t>
            </w:r>
          </w:p>
          <w:p w14:paraId="69C805A7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report of [304],[305],[306],[307]</w:t>
            </w:r>
          </w:p>
          <w:p w14:paraId="397BCF52" w14:textId="2F3354E6" w:rsidR="000925C0" w:rsidRPr="00F07346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TBD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55D7" w14:textId="3E764D44" w:rsidR="000925C0" w:rsidRPr="006761E5" w:rsidRDefault="000925C0" w:rsidP="00363B4B">
            <w:pPr>
              <w:tabs>
                <w:tab w:val="left" w:pos="8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7E06FBA2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3F865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5E129F8F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B8021D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4DA01139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@11-12 R19 Ambient IoT</w:t>
            </w:r>
          </w:p>
          <w:p w14:paraId="10C18DCE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C69BFFF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  <w:p w14:paraId="2FF78144" w14:textId="77777777" w:rsidR="000925C0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breakout sessions</w:t>
            </w:r>
          </w:p>
          <w:p w14:paraId="4526C945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EoM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42FB" w14:textId="5313A53E" w:rsidR="00C02B78" w:rsidRPr="00C02B78" w:rsidRDefault="00C02B78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C02B78">
              <w:rPr>
                <w:rFonts w:cs="Arial"/>
                <w:bCs/>
                <w:sz w:val="16"/>
                <w:szCs w:val="16"/>
                <w:lang w:val="en-US"/>
              </w:rPr>
              <w:t>TBD</w:t>
            </w:r>
          </w:p>
          <w:p w14:paraId="4CC93860" w14:textId="77777777" w:rsidR="000925C0" w:rsidRPr="006761E5" w:rsidRDefault="000925C0" w:rsidP="005B615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EB90" w14:textId="77777777" w:rsidR="002F3F71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(until ~12:00 max)</w:t>
            </w:r>
          </w:p>
          <w:p w14:paraId="3C03B301" w14:textId="77777777" w:rsidR="002F3F71" w:rsidRPr="00F07346" w:rsidRDefault="002F3F71" w:rsidP="002F3F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07346">
              <w:rPr>
                <w:rFonts w:cs="Arial"/>
                <w:b/>
                <w:bCs/>
                <w:sz w:val="16"/>
                <w:szCs w:val="16"/>
                <w:lang w:val="en-US"/>
              </w:rPr>
              <w:t>NR NTN CB (both R18 and R19)</w:t>
            </w:r>
          </w:p>
          <w:p w14:paraId="21F9033F" w14:textId="143985C0" w:rsidR="000925C0" w:rsidRPr="006761E5" w:rsidRDefault="002F3F71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07346">
              <w:rPr>
                <w:rFonts w:cs="Arial"/>
                <w:bCs/>
                <w:sz w:val="16"/>
                <w:szCs w:val="16"/>
                <w:lang w:val="en-US"/>
              </w:rPr>
              <w:t>- continuation from the session before</w:t>
            </w:r>
            <w:r w:rsidRPr="00F07346" w:rsidDel="002F3F71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E476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44067E98" w14:textId="77777777" w:rsidTr="008B4427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F06A4A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E2A7D36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262DA" w14:textId="77777777" w:rsidR="000925C0" w:rsidRPr="00C17FC8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FDB2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F477E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925C0" w:rsidRPr="006761E5" w14:paraId="2600D6F1" w14:textId="77777777" w:rsidTr="008B4427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33748B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90AE4D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F9FEF9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EB75B77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B3CC93C" w14:textId="77777777" w:rsidR="000925C0" w:rsidRPr="006761E5" w:rsidRDefault="000925C0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0942B4B8" w14:textId="77777777" w:rsidR="00CD7200" w:rsidRPr="006761E5" w:rsidRDefault="00CD7200" w:rsidP="000860B9"/>
    <w:p w14:paraId="5F1BB02A" w14:textId="77777777" w:rsidR="006C2D2D" w:rsidRPr="006761E5" w:rsidRDefault="006C2D2D" w:rsidP="000860B9"/>
    <w:p w14:paraId="44421360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35EE14BB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099E0F05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0FB2F86E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5FF13D9F" w14:textId="77777777" w:rsidR="00F00B43" w:rsidRPr="006761E5" w:rsidRDefault="00F00B43" w:rsidP="000860B9">
      <w:pPr>
        <w:rPr>
          <w:lang w:eastAsia="ja-JP"/>
        </w:rPr>
      </w:pPr>
    </w:p>
    <w:p w14:paraId="44D5D64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5A8B2422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26F6163A" w14:textId="77777777" w:rsidR="008A1B74" w:rsidRPr="008A1B74" w:rsidRDefault="008A1B74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8A1B74">
        <w:t>[</w:t>
      </w:r>
      <w:r w:rsidR="00746C64">
        <w:t>004</w:t>
      </w:r>
      <w:r w:rsidRPr="008A1B74">
        <w:t>]</w:t>
      </w:r>
      <w:r w:rsidRPr="008A1B74">
        <w:tab/>
      </w:r>
      <w:r w:rsidR="00746C64">
        <w:t>[ASN.1 Modernization] F2F offline</w:t>
      </w:r>
      <w:r w:rsidRPr="008A1B74">
        <w:tab/>
      </w:r>
      <w:r w:rsidR="00746C64">
        <w:t>Tue</w:t>
      </w:r>
      <w:r w:rsidRPr="008A1B74">
        <w:t xml:space="preserve"> 10:30-11:00</w:t>
      </w:r>
      <w:r w:rsidRPr="008A1B74">
        <w:tab/>
        <w:t>BO3</w:t>
      </w:r>
      <w:r w:rsidRPr="008A1B74">
        <w:tab/>
      </w:r>
      <w:r w:rsidR="00746C64">
        <w:t>Jerediah Fevold</w:t>
      </w:r>
      <w:r w:rsidRPr="008A1B74">
        <w:t xml:space="preserve"> (</w:t>
      </w:r>
      <w:r w:rsidR="00746C64">
        <w:t>Nokia</w:t>
      </w:r>
      <w:r w:rsidRPr="008A1B74">
        <w:t>)</w:t>
      </w:r>
    </w:p>
    <w:p w14:paraId="49BF7BCC" w14:textId="77777777" w:rsidR="00E46DBE" w:rsidRDefault="0044408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[104]</w:t>
      </w:r>
      <w:r>
        <w:tab/>
        <w:t>[MOB]</w:t>
      </w:r>
      <w:r>
        <w:tab/>
        <w:t>Tue 15:30-16:30</w:t>
      </w:r>
      <w:r>
        <w:tab/>
        <w:t>BO3</w:t>
      </w:r>
      <w:r>
        <w:tab/>
        <w:t>Xiaonan Zhang (MediaTek)</w:t>
      </w:r>
    </w:p>
    <w:p w14:paraId="51FD1AF3" w14:textId="77777777" w:rsidR="008055A2" w:rsidRPr="00340649" w:rsidRDefault="008055A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[108]</w:t>
      </w:r>
      <w:r w:rsidRPr="00340649">
        <w:tab/>
        <w:t>[MOB] MAC CR</w:t>
      </w:r>
      <w:r w:rsidRPr="00340649">
        <w:tab/>
        <w:t>Tue 17:00-18:00</w:t>
      </w:r>
      <w:r w:rsidRPr="00340649">
        <w:tab/>
        <w:t>BO3</w:t>
      </w:r>
      <w:r w:rsidRPr="00340649">
        <w:tab/>
        <w:t>David Lecompte (Huawei)</w:t>
      </w:r>
    </w:p>
    <w:p w14:paraId="75FFADF2" w14:textId="77777777" w:rsidR="00DB36DB" w:rsidRPr="00DB36DB" w:rsidRDefault="00DB36DB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DB36DB">
        <w:t>[109]</w:t>
      </w:r>
      <w:r w:rsidRPr="00DB36DB">
        <w:tab/>
        <w:t xml:space="preserve">[NES] Paging </w:t>
      </w:r>
      <w:proofErr w:type="spellStart"/>
      <w:r w:rsidRPr="00DB36DB">
        <w:t>Enh</w:t>
      </w:r>
      <w:proofErr w:type="spellEnd"/>
      <w:r w:rsidRPr="00DB36DB">
        <w:tab/>
        <w:t>Wed 11:00-12:00</w:t>
      </w:r>
      <w:r w:rsidRPr="00DB36DB">
        <w:tab/>
        <w:t>BO3</w:t>
      </w:r>
      <w:r>
        <w:tab/>
      </w:r>
      <w:r w:rsidRPr="00DB36DB">
        <w:t>Qianxi</w:t>
      </w:r>
      <w:r>
        <w:t xml:space="preserve"> Lu (OPPO)</w:t>
      </w:r>
    </w:p>
    <w:p w14:paraId="6CC11CAA" w14:textId="7156E009" w:rsidR="008055A2" w:rsidRDefault="00340649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[021]</w:t>
      </w:r>
      <w:r>
        <w:tab/>
      </w:r>
      <w:r w:rsidRPr="00340649">
        <w:t>[AL PHY] UE Data Collection</w:t>
      </w:r>
      <w:r>
        <w:tab/>
      </w:r>
      <w:r w:rsidRPr="00340649">
        <w:t>Wed 16:</w:t>
      </w:r>
      <w:r w:rsidR="00EC558F">
        <w:t>15</w:t>
      </w:r>
      <w:r w:rsidRPr="00340649">
        <w:t>-1</w:t>
      </w:r>
      <w:r w:rsidR="00EC558F">
        <w:t>6</w:t>
      </w:r>
      <w:r w:rsidRPr="00340649">
        <w:t>:</w:t>
      </w:r>
      <w:r w:rsidR="00EC558F">
        <w:t>45</w:t>
      </w:r>
      <w:r>
        <w:tab/>
      </w:r>
      <w:r w:rsidRPr="00340649">
        <w:t>BO</w:t>
      </w:r>
      <w:r w:rsidR="00AA06B6">
        <w:t>1</w:t>
      </w:r>
      <w:r>
        <w:tab/>
      </w:r>
      <w:r w:rsidRPr="00340649">
        <w:t>Oumer Teyeb (</w:t>
      </w:r>
      <w:proofErr w:type="spellStart"/>
      <w:r w:rsidRPr="00340649">
        <w:t>InterDigital</w:t>
      </w:r>
      <w:proofErr w:type="spellEnd"/>
      <w:r w:rsidRPr="00340649">
        <w:t>)</w:t>
      </w:r>
    </w:p>
    <w:p w14:paraId="24058A5D" w14:textId="3C684E1B" w:rsidR="00EC558F" w:rsidRDefault="00EC558F" w:rsidP="00EC558F">
      <w:pPr>
        <w:tabs>
          <w:tab w:val="left" w:pos="993"/>
          <w:tab w:val="left" w:pos="7797"/>
          <w:tab w:val="left" w:pos="9639"/>
          <w:tab w:val="left" w:pos="10773"/>
        </w:tabs>
      </w:pPr>
      <w:r w:rsidRPr="00340649">
        <w:t>[</w:t>
      </w:r>
      <w:r>
        <w:t>504</w:t>
      </w:r>
      <w:r w:rsidRPr="00340649">
        <w:t>]</w:t>
      </w:r>
      <w:r>
        <w:tab/>
      </w:r>
      <w:r w:rsidRPr="00EC558F">
        <w:t>[</w:t>
      </w:r>
      <w:proofErr w:type="spellStart"/>
      <w:r w:rsidRPr="00EC558F">
        <w:t>QoE</w:t>
      </w:r>
      <w:proofErr w:type="spellEnd"/>
      <w:r w:rsidRPr="00EC558F">
        <w:t xml:space="preserve">] Release of </w:t>
      </w:r>
      <w:proofErr w:type="spellStart"/>
      <w:r w:rsidRPr="00EC558F">
        <w:t>QoE</w:t>
      </w:r>
      <w:proofErr w:type="spellEnd"/>
      <w:r w:rsidRPr="00EC558F">
        <w:t xml:space="preserve"> configurations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t>2</w:t>
      </w:r>
      <w:r>
        <w:tab/>
      </w:r>
      <w:r w:rsidRPr="00EC558F">
        <w:t>Zhihong</w:t>
      </w:r>
      <w:r>
        <w:t xml:space="preserve"> Qiu</w:t>
      </w:r>
      <w:r w:rsidRPr="00340649">
        <w:t xml:space="preserve"> (</w:t>
      </w:r>
      <w:r>
        <w:t>ZTE</w:t>
      </w:r>
      <w:r w:rsidRPr="00340649">
        <w:t>)</w:t>
      </w:r>
    </w:p>
    <w:p w14:paraId="541B9466" w14:textId="647BDF00" w:rsidR="00454994" w:rsidRDefault="00454994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r>
        <w:tab/>
      </w:r>
      <w:r w:rsidRPr="00454994">
        <w:t>Rel-19 relay email discussion scope</w:t>
      </w:r>
      <w:r>
        <w:tab/>
      </w:r>
      <w:r w:rsidRPr="00340649">
        <w:t>Wed 16:</w:t>
      </w:r>
      <w:r>
        <w:t>15</w:t>
      </w:r>
      <w:r w:rsidRPr="00340649">
        <w:t>-1</w:t>
      </w:r>
      <w:r>
        <w:t>6</w:t>
      </w:r>
      <w:r w:rsidRPr="00340649">
        <w:t>:</w:t>
      </w:r>
      <w:r>
        <w:t>45</w:t>
      </w:r>
      <w:r>
        <w:tab/>
      </w:r>
      <w:r w:rsidRPr="00340649">
        <w:t>BO</w:t>
      </w:r>
      <w:r>
        <w:rPr>
          <w:rFonts w:hint="eastAsia"/>
          <w:lang w:eastAsia="ja-JP"/>
        </w:rPr>
        <w:t>1</w:t>
      </w:r>
      <w:r>
        <w:rPr>
          <w:lang w:eastAsia="ja-JP"/>
        </w:rPr>
        <w:tab/>
      </w:r>
      <w:r>
        <w:rPr>
          <w:rFonts w:hint="eastAsia"/>
          <w:lang w:eastAsia="ja-JP"/>
        </w:rPr>
        <w:t>Nathan Tenny (MediaTek)</w:t>
      </w:r>
    </w:p>
    <w:p w14:paraId="3A2F1651" w14:textId="6DD1F662" w:rsidR="001D710F" w:rsidRDefault="001D710F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ins w:id="31" w:author="MCC" w:date="2024-08-21T17:26:00Z" w16du:dateUtc="2024-08-21T15:26:00Z"/>
          <w:lang w:eastAsia="ja-JP"/>
        </w:rPr>
      </w:pPr>
      <w:r>
        <w:rPr>
          <w:lang w:eastAsia="ja-JP"/>
        </w:rPr>
        <w:t>[507]</w:t>
      </w:r>
      <w:r>
        <w:rPr>
          <w:lang w:eastAsia="ja-JP"/>
        </w:rPr>
        <w:tab/>
      </w:r>
      <w:r w:rsidRPr="001D710F">
        <w:rPr>
          <w:lang w:eastAsia="ja-JP"/>
        </w:rPr>
        <w:t>[MBS] MBS and MT-SDT co-existence</w:t>
      </w:r>
      <w:r>
        <w:rPr>
          <w:lang w:eastAsia="ja-JP"/>
        </w:rPr>
        <w:tab/>
        <w:t>Wed 16:45-17:15</w:t>
      </w:r>
      <w:r>
        <w:rPr>
          <w:lang w:eastAsia="ja-JP"/>
        </w:rPr>
        <w:tab/>
        <w:t>BO3</w:t>
      </w:r>
      <w:r>
        <w:rPr>
          <w:lang w:eastAsia="ja-JP"/>
        </w:rPr>
        <w:tab/>
        <w:t>Fangying Xiao (Sharp)</w:t>
      </w:r>
    </w:p>
    <w:p w14:paraId="54DF2E7D" w14:textId="6B7A3831" w:rsidR="003305CA" w:rsidRPr="003305CA" w:rsidRDefault="003305CA" w:rsidP="00EC558F">
      <w:pPr>
        <w:tabs>
          <w:tab w:val="left" w:pos="993"/>
          <w:tab w:val="left" w:pos="7797"/>
          <w:tab w:val="left" w:pos="9639"/>
          <w:tab w:val="left" w:pos="10773"/>
        </w:tabs>
        <w:rPr>
          <w:lang w:val="fr-FR" w:eastAsia="ja-JP"/>
        </w:rPr>
      </w:pPr>
      <w:ins w:id="32" w:author="MCC" w:date="2024-08-21T17:26:00Z" w16du:dateUtc="2024-08-21T15:26:00Z">
        <w:r w:rsidRPr="003305CA">
          <w:rPr>
            <w:lang w:val="fr-FR" w:eastAsia="ja-JP"/>
          </w:rPr>
          <w:t>[026]</w:t>
        </w:r>
        <w:r w:rsidRPr="003305CA">
          <w:rPr>
            <w:lang w:val="fr-FR" w:eastAsia="ja-JP"/>
          </w:rPr>
          <w:tab/>
        </w:r>
        <w:r w:rsidRPr="003305CA">
          <w:rPr>
            <w:lang w:val="fr-FR" w:eastAsia="ja-JP"/>
          </w:rPr>
          <w:t xml:space="preserve">[AI Mob] Simulation </w:t>
        </w:r>
        <w:proofErr w:type="spellStart"/>
        <w:r w:rsidRPr="003305CA">
          <w:rPr>
            <w:lang w:val="fr-FR" w:eastAsia="ja-JP"/>
          </w:rPr>
          <w:t>assumptions</w:t>
        </w:r>
      </w:ins>
      <w:proofErr w:type="spellEnd"/>
      <w:ins w:id="33" w:author="MCC" w:date="2024-08-21T17:27:00Z" w16du:dateUtc="2024-08-21T15:27:00Z">
        <w:r w:rsidRPr="003305CA">
          <w:rPr>
            <w:lang w:val="fr-FR" w:eastAsia="ja-JP"/>
          </w:rPr>
          <w:tab/>
          <w:t>Thu 10:30-11:00</w:t>
        </w:r>
        <w:r w:rsidRPr="003305CA">
          <w:rPr>
            <w:lang w:val="fr-FR" w:eastAsia="ja-JP"/>
          </w:rPr>
          <w:tab/>
          <w:t>BO1</w:t>
        </w:r>
        <w:r w:rsidRPr="003305CA">
          <w:rPr>
            <w:lang w:val="fr-FR" w:eastAsia="ja-JP"/>
          </w:rPr>
          <w:tab/>
          <w:t>Zhongda Du (OPPO)</w:t>
        </w:r>
      </w:ins>
    </w:p>
    <w:p w14:paraId="59ECDD5E" w14:textId="483BA61A" w:rsidR="00EC558F" w:rsidRPr="00DB36DB" w:rsidRDefault="00AA06B6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[307]</w:t>
      </w:r>
      <w:r>
        <w:tab/>
      </w:r>
      <w:r w:rsidRPr="00AA06B6">
        <w:t>[R19 NR NTN] service area information</w:t>
      </w:r>
      <w:r>
        <w:tab/>
        <w:t xml:space="preserve">Thu </w:t>
      </w:r>
      <w:r w:rsidR="006F0D44">
        <w:t>16:20</w:t>
      </w:r>
      <w:r>
        <w:t>-</w:t>
      </w:r>
      <w:r w:rsidR="006F0D44">
        <w:t>16:50</w:t>
      </w:r>
      <w:r>
        <w:tab/>
        <w:t>BO2</w:t>
      </w:r>
      <w:r>
        <w:tab/>
        <w:t>Yuqin Chen (Apple)</w:t>
      </w:r>
    </w:p>
    <w:sectPr w:rsidR="00EC558F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5F27A" w14:textId="77777777" w:rsidR="00F05FEF" w:rsidRDefault="00F05FEF">
      <w:r>
        <w:separator/>
      </w:r>
    </w:p>
    <w:p w14:paraId="7CC42A0D" w14:textId="77777777" w:rsidR="00F05FEF" w:rsidRDefault="00F05FEF"/>
  </w:endnote>
  <w:endnote w:type="continuationSeparator" w:id="0">
    <w:p w14:paraId="48182842" w14:textId="77777777" w:rsidR="00F05FEF" w:rsidRDefault="00F05FEF">
      <w:r>
        <w:continuationSeparator/>
      </w:r>
    </w:p>
    <w:p w14:paraId="61CD34F4" w14:textId="77777777" w:rsidR="00F05FEF" w:rsidRDefault="00F05FEF"/>
  </w:endnote>
  <w:endnote w:type="continuationNotice" w:id="1">
    <w:p w14:paraId="6C979992" w14:textId="77777777" w:rsidR="00F05FEF" w:rsidRDefault="00F05F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DF3C" w14:textId="3DA17210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D566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CD4BB2B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AA0AC" w14:textId="77777777" w:rsidR="00F05FEF" w:rsidRDefault="00F05FEF">
      <w:r>
        <w:separator/>
      </w:r>
    </w:p>
    <w:p w14:paraId="4A32A3B3" w14:textId="77777777" w:rsidR="00F05FEF" w:rsidRDefault="00F05FEF"/>
  </w:footnote>
  <w:footnote w:type="continuationSeparator" w:id="0">
    <w:p w14:paraId="1F85D2D0" w14:textId="77777777" w:rsidR="00F05FEF" w:rsidRDefault="00F05FEF">
      <w:r>
        <w:continuationSeparator/>
      </w:r>
    </w:p>
    <w:p w14:paraId="6BF527C3" w14:textId="77777777" w:rsidR="00F05FEF" w:rsidRDefault="00F05FEF"/>
  </w:footnote>
  <w:footnote w:type="continuationNotice" w:id="1">
    <w:p w14:paraId="16671FA9" w14:textId="77777777" w:rsidR="00F05FEF" w:rsidRDefault="00F05FE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0.75pt;height:25.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12229">
    <w:abstractNumId w:val="9"/>
  </w:num>
  <w:num w:numId="2" w16cid:durableId="712003613">
    <w:abstractNumId w:val="10"/>
  </w:num>
  <w:num w:numId="3" w16cid:durableId="1419332655">
    <w:abstractNumId w:val="2"/>
  </w:num>
  <w:num w:numId="4" w16cid:durableId="511261104">
    <w:abstractNumId w:val="11"/>
  </w:num>
  <w:num w:numId="5" w16cid:durableId="2123837895">
    <w:abstractNumId w:val="7"/>
  </w:num>
  <w:num w:numId="6" w16cid:durableId="1224289054">
    <w:abstractNumId w:val="0"/>
  </w:num>
  <w:num w:numId="7" w16cid:durableId="2003771009">
    <w:abstractNumId w:val="8"/>
  </w:num>
  <w:num w:numId="8" w16cid:durableId="1365984497">
    <w:abstractNumId w:val="5"/>
  </w:num>
  <w:num w:numId="9" w16cid:durableId="2132089973">
    <w:abstractNumId w:val="1"/>
  </w:num>
  <w:num w:numId="10" w16cid:durableId="432866832">
    <w:abstractNumId w:val="6"/>
  </w:num>
  <w:num w:numId="11" w16cid:durableId="207836519">
    <w:abstractNumId w:val="4"/>
  </w:num>
  <w:num w:numId="12" w16cid:durableId="751389559">
    <w:abstractNumId w:val="12"/>
  </w:num>
  <w:num w:numId="13" w16cid:durableId="628121844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C">
    <w15:presenceInfo w15:providerId="None" w15:userId="MCC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5E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66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0F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B2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660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491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71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9F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A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5CA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D2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B4B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CEA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4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7FB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4FA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44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057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71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6B6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6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47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5FEF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46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4B717"/>
  <w15:docId w15:val="{DFAABDC7-B8E5-493B-AF8C-CB6D47E4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Props1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0F1507-330F-4AAD-B09A-84B795D7E0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MCC</cp:lastModifiedBy>
  <cp:revision>3</cp:revision>
  <cp:lastPrinted>2019-02-23T18:51:00Z</cp:lastPrinted>
  <dcterms:created xsi:type="dcterms:W3CDTF">2024-08-21T15:22:00Z</dcterms:created>
  <dcterms:modified xsi:type="dcterms:W3CDTF">2024-08-21T15:28:00Z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