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TEI17_DCAMP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BSF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BSF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