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6D648367"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934078">
        <w:rPr>
          <w:rFonts w:cs="Arial"/>
          <w:b/>
          <w:color w:val="000000"/>
          <w:sz w:val="28"/>
          <w:szCs w:val="28"/>
        </w:rPr>
        <w:t>8</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A88AEDC" w:rsidR="00E81C66" w:rsidRPr="00C47186" w:rsidRDefault="00934078" w:rsidP="00402349">
      <w:pPr>
        <w:snapToGrid w:val="0"/>
        <w:spacing w:after="0"/>
        <w:rPr>
          <w:rFonts w:cs="Arial"/>
          <w:b/>
          <w:color w:val="000000"/>
          <w:sz w:val="28"/>
          <w:szCs w:val="28"/>
        </w:rPr>
      </w:pPr>
      <w:r w:rsidRPr="00934078">
        <w:rPr>
          <w:rFonts w:cs="Arial"/>
          <w:b/>
          <w:color w:val="000000"/>
          <w:sz w:val="28"/>
          <w:szCs w:val="28"/>
        </w:rPr>
        <w:t>Maastricht, NL, August 19th – 23rd,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1AB8DCFE"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End w:id="5"/>
      <w:r w:rsidR="009051B6" w:rsidRPr="009051B6">
        <w:rPr>
          <w:lang w:val="en-GB"/>
        </w:rPr>
        <w:t>UE features for other Rel-18 work items (Topics B)</w:t>
      </w:r>
    </w:p>
    <w:p w14:paraId="49D5874E" w14:textId="1FB48FD2" w:rsidR="009051B6" w:rsidRDefault="009051B6" w:rsidP="009051B6">
      <w:pPr>
        <w:rPr>
          <w:iCs/>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6DA6E316" w14:textId="77777777" w:rsidR="009051B6" w:rsidRDefault="009051B6" w:rsidP="009051B6">
      <w:pPr>
        <w:rPr>
          <w:iCs/>
          <w:lang w:eastAsia="x-none"/>
        </w:rPr>
      </w:pPr>
    </w:p>
    <w:p w14:paraId="0357C467" w14:textId="401C5FA9" w:rsidR="009051B6" w:rsidRDefault="00231E77" w:rsidP="009051B6">
      <w:pPr>
        <w:rPr>
          <w:iCs/>
          <w:lang w:eastAsia="x-none"/>
        </w:rPr>
      </w:pPr>
      <w:r w:rsidRPr="00231E77">
        <w:rPr>
          <w:iCs/>
          <w:lang w:eastAsia="x-none"/>
        </w:rPr>
        <w:drawing>
          <wp:inline distT="0" distB="0" distL="0" distR="0" wp14:anchorId="1B8EBC99" wp14:editId="4DE60A21">
            <wp:extent cx="2717940" cy="1301817"/>
            <wp:effectExtent l="0" t="0" r="6350" b="0"/>
            <wp:docPr id="461895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95808" name=""/>
                    <pic:cNvPicPr/>
                  </pic:nvPicPr>
                  <pic:blipFill>
                    <a:blip r:embed="rId13"/>
                    <a:stretch>
                      <a:fillRect/>
                    </a:stretch>
                  </pic:blipFill>
                  <pic:spPr>
                    <a:xfrm>
                      <a:off x="0" y="0"/>
                      <a:ext cx="2717940" cy="1301817"/>
                    </a:xfrm>
                    <a:prstGeom prst="rect">
                      <a:avLst/>
                    </a:prstGeom>
                  </pic:spPr>
                </pic:pic>
              </a:graphicData>
            </a:graphic>
          </wp:inline>
        </w:drawing>
      </w:r>
    </w:p>
    <w:p w14:paraId="471F173D" w14:textId="77777777" w:rsidR="009051B6" w:rsidRDefault="009051B6" w:rsidP="009051B6">
      <w:pPr>
        <w:rPr>
          <w:iCs/>
          <w:lang w:eastAsia="x-none"/>
        </w:rPr>
      </w:pPr>
    </w:p>
    <w:p w14:paraId="7B5AF650" w14:textId="10176E02" w:rsidR="00EB647B" w:rsidRDefault="00EB647B"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EB647B" w:rsidRPr="0041052C" w14:paraId="45E00B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8629B"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C4C7"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D27F"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0219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7245978"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889275D"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0B7DB4D"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2864DB83"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045EF75"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560029B1"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5F4C46B6"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A50A" w14:textId="77777777" w:rsidR="00EB647B" w:rsidRPr="0041052C" w:rsidRDefault="00EB647B" w:rsidP="004D1030">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19D8"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4990"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E7D6" w14:textId="77777777" w:rsidR="00EB647B" w:rsidRPr="0041052C" w:rsidRDefault="00EB647B" w:rsidP="004D1030">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9E45F"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CC02"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124BF"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9D2"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3D3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59231FBB" w14:textId="77777777" w:rsidR="00EB647B" w:rsidRPr="0041052C" w:rsidRDefault="00EB647B" w:rsidP="004D1030">
            <w:pPr>
              <w:rPr>
                <w:rFonts w:eastAsiaTheme="minorEastAsia" w:cs="Arial"/>
                <w:color w:val="000000" w:themeColor="text1"/>
                <w:sz w:val="18"/>
                <w:szCs w:val="18"/>
                <w:lang w:eastAsia="zh-CN"/>
              </w:rPr>
            </w:pPr>
          </w:p>
          <w:p w14:paraId="3385293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168B0C7B" w14:textId="77777777" w:rsidR="00EB647B" w:rsidRPr="0041052C" w:rsidRDefault="00EB647B" w:rsidP="004D1030">
            <w:pPr>
              <w:rPr>
                <w:rFonts w:eastAsiaTheme="minorEastAsia" w:cs="Arial"/>
                <w:color w:val="000000" w:themeColor="text1"/>
                <w:sz w:val="18"/>
                <w:szCs w:val="18"/>
                <w:lang w:eastAsia="zh-CN"/>
              </w:rPr>
            </w:pPr>
          </w:p>
          <w:p w14:paraId="6F6A9AE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7C68AE7" w14:textId="77777777" w:rsidR="00EB647B" w:rsidRPr="0041052C" w:rsidRDefault="00EB647B" w:rsidP="004D1030">
            <w:pPr>
              <w:rPr>
                <w:rFonts w:eastAsiaTheme="minorEastAsia" w:cs="Arial"/>
                <w:color w:val="000000" w:themeColor="text1"/>
                <w:sz w:val="18"/>
                <w:szCs w:val="18"/>
                <w:lang w:eastAsia="zh-CN"/>
              </w:rPr>
            </w:pPr>
          </w:p>
          <w:p w14:paraId="46CBB63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01AC802" w14:textId="77777777" w:rsidR="00EB647B" w:rsidRPr="0041052C" w:rsidRDefault="00EB647B" w:rsidP="004D1030">
            <w:pPr>
              <w:rPr>
                <w:rFonts w:eastAsiaTheme="minorEastAsia" w:cs="Arial"/>
                <w:color w:val="000000" w:themeColor="text1"/>
                <w:sz w:val="18"/>
                <w:szCs w:val="18"/>
                <w:lang w:eastAsia="zh-CN"/>
              </w:rPr>
            </w:pPr>
          </w:p>
          <w:p w14:paraId="6E77AEA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0073D972" w14:textId="77777777" w:rsidR="00EB647B" w:rsidRPr="0041052C" w:rsidRDefault="00EB647B" w:rsidP="004D1030">
            <w:pPr>
              <w:rPr>
                <w:rFonts w:eastAsiaTheme="minorEastAsia" w:cs="Arial"/>
                <w:color w:val="000000" w:themeColor="text1"/>
                <w:sz w:val="18"/>
                <w:szCs w:val="18"/>
                <w:lang w:eastAsia="zh-CN"/>
              </w:rPr>
            </w:pPr>
          </w:p>
          <w:p w14:paraId="7769944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86B160E" w14:textId="77777777" w:rsidR="00EB647B" w:rsidRPr="0041052C" w:rsidRDefault="00EB647B" w:rsidP="004D1030">
            <w:pPr>
              <w:rPr>
                <w:rFonts w:eastAsiaTheme="minorEastAsia" w:cs="Arial"/>
                <w:color w:val="000000" w:themeColor="text1"/>
                <w:sz w:val="18"/>
                <w:szCs w:val="18"/>
                <w:lang w:eastAsia="zh-CN"/>
              </w:rPr>
            </w:pPr>
          </w:p>
          <w:p w14:paraId="2F39F26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D16032E" w14:textId="77777777" w:rsidR="00EB647B" w:rsidRPr="0041052C" w:rsidRDefault="00EB647B" w:rsidP="004D1030">
            <w:pPr>
              <w:rPr>
                <w:rFonts w:eastAsiaTheme="minorEastAsia" w:cs="Arial"/>
                <w:color w:val="000000" w:themeColor="text1"/>
                <w:sz w:val="18"/>
                <w:szCs w:val="18"/>
                <w:lang w:eastAsia="zh-CN"/>
              </w:rPr>
            </w:pPr>
          </w:p>
          <w:p w14:paraId="3084F5C5" w14:textId="77777777" w:rsidR="00EB647B" w:rsidRPr="0041052C" w:rsidRDefault="00EB647B" w:rsidP="004D1030">
            <w:pPr>
              <w:rPr>
                <w:rFonts w:eastAsiaTheme="minorEastAsia" w:cs="Arial"/>
                <w:color w:val="000000" w:themeColor="text1"/>
                <w:sz w:val="18"/>
                <w:szCs w:val="18"/>
                <w:lang w:eastAsia="zh-CN"/>
              </w:rPr>
            </w:pPr>
          </w:p>
          <w:p w14:paraId="77D55C4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4F422E91" w14:textId="77777777" w:rsidR="00EB647B" w:rsidRPr="0041052C" w:rsidRDefault="00EB647B" w:rsidP="004D1030">
            <w:pPr>
              <w:rPr>
                <w:rFonts w:eastAsiaTheme="minorEastAsia" w:cs="Arial"/>
                <w:color w:val="000000" w:themeColor="text1"/>
                <w:sz w:val="18"/>
                <w:szCs w:val="18"/>
                <w:lang w:eastAsia="zh-CN"/>
              </w:rPr>
            </w:pPr>
          </w:p>
          <w:p w14:paraId="3901469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00FF025B" w14:textId="77777777" w:rsidR="00EB647B" w:rsidRPr="0041052C" w:rsidRDefault="00EB647B" w:rsidP="004D1030">
            <w:pPr>
              <w:rPr>
                <w:rFonts w:eastAsiaTheme="minorEastAsia" w:cs="Arial"/>
                <w:color w:val="000000" w:themeColor="text1"/>
                <w:sz w:val="18"/>
                <w:szCs w:val="18"/>
                <w:lang w:eastAsia="zh-CN"/>
              </w:rPr>
            </w:pPr>
          </w:p>
          <w:p w14:paraId="520A0033" w14:textId="77777777" w:rsidR="00EB647B" w:rsidRPr="0041052C" w:rsidRDefault="00EB647B" w:rsidP="004D1030">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64B685A2" w14:textId="77777777" w:rsidR="00EB647B" w:rsidRPr="0041052C" w:rsidRDefault="00EB647B" w:rsidP="004D1030">
            <w:pPr>
              <w:pStyle w:val="maintext"/>
              <w:ind w:firstLineChars="0" w:firstLine="0"/>
              <w:jc w:val="left"/>
              <w:rPr>
                <w:rFonts w:ascii="Arial" w:eastAsiaTheme="minorEastAsia" w:hAnsi="Arial" w:cs="Arial"/>
                <w:color w:val="000000" w:themeColor="text1"/>
                <w:sz w:val="18"/>
                <w:szCs w:val="18"/>
                <w:lang w:eastAsia="zh-CN"/>
              </w:rPr>
            </w:pPr>
          </w:p>
          <w:p w14:paraId="49318CBD" w14:textId="77777777" w:rsidR="00EB647B" w:rsidRPr="0041052C" w:rsidRDefault="00EB647B" w:rsidP="004D1030">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CF1164A" w14:textId="77777777" w:rsidR="00EB647B" w:rsidRPr="0041052C" w:rsidRDefault="00EB647B" w:rsidP="004D1030">
            <w:pPr>
              <w:pStyle w:val="TAL"/>
              <w:rPr>
                <w:rFonts w:cs="Arial"/>
                <w:color w:val="000000" w:themeColor="text1"/>
                <w:szCs w:val="18"/>
                <w:lang w:val="en-US" w:eastAsia="zh-CN"/>
              </w:rPr>
            </w:pPr>
          </w:p>
          <w:p w14:paraId="17F0D061" w14:textId="77777777" w:rsidR="00EB647B" w:rsidRPr="0041052C" w:rsidRDefault="00EB647B" w:rsidP="004D1030">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D542"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341C578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28B18"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EA4B" w14:textId="77777777" w:rsidR="00EB647B" w:rsidRPr="0041052C" w:rsidRDefault="00EB647B" w:rsidP="004D1030">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EF92B"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A9C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81247B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05672BB"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2F7C2057"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47F16A1E"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1380E9CD"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3961C56"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40C9F84B"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F47220D"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6F2072C" w14:textId="77777777" w:rsidR="00EB647B" w:rsidRPr="0041052C" w:rsidRDefault="00EB647B" w:rsidP="004D103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9CA2D" w14:textId="77777777" w:rsidR="00EB647B" w:rsidRPr="0041052C" w:rsidRDefault="00EB647B" w:rsidP="004D1030">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DD3C0"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3774"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3AA6" w14:textId="77777777" w:rsidR="00EB647B" w:rsidRPr="0041052C" w:rsidRDefault="00EB647B" w:rsidP="004D1030">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E684"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74BAA"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EA050"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8D1BE"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30DB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032C97B" w14:textId="77777777" w:rsidR="00EB647B" w:rsidRPr="0041052C" w:rsidRDefault="00EB647B" w:rsidP="004D1030">
            <w:pPr>
              <w:rPr>
                <w:rFonts w:eastAsiaTheme="minorEastAsia" w:cs="Arial"/>
                <w:color w:val="000000" w:themeColor="text1"/>
                <w:sz w:val="18"/>
                <w:szCs w:val="18"/>
                <w:lang w:eastAsia="zh-CN"/>
              </w:rPr>
            </w:pPr>
          </w:p>
          <w:p w14:paraId="5768388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44E0390" w14:textId="77777777" w:rsidR="00EB647B" w:rsidRPr="0041052C" w:rsidRDefault="00EB647B" w:rsidP="004D1030">
            <w:pPr>
              <w:rPr>
                <w:rFonts w:eastAsiaTheme="minorEastAsia" w:cs="Arial"/>
                <w:color w:val="000000" w:themeColor="text1"/>
                <w:sz w:val="18"/>
                <w:szCs w:val="18"/>
                <w:lang w:eastAsia="zh-CN"/>
              </w:rPr>
            </w:pPr>
          </w:p>
          <w:p w14:paraId="4FEB87B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19C1B672" w14:textId="77777777" w:rsidR="00EB647B" w:rsidRPr="0041052C" w:rsidRDefault="00EB647B" w:rsidP="004D1030">
            <w:pPr>
              <w:rPr>
                <w:rFonts w:eastAsiaTheme="minorEastAsia" w:cs="Arial"/>
                <w:color w:val="000000" w:themeColor="text1"/>
                <w:sz w:val="18"/>
                <w:szCs w:val="18"/>
                <w:lang w:eastAsia="zh-CN"/>
              </w:rPr>
            </w:pPr>
          </w:p>
          <w:p w14:paraId="3780F3C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914F441" w14:textId="77777777" w:rsidR="00EB647B" w:rsidRPr="0041052C" w:rsidRDefault="00EB647B" w:rsidP="004D1030">
            <w:pPr>
              <w:rPr>
                <w:rFonts w:eastAsiaTheme="minorEastAsia" w:cs="Arial"/>
                <w:color w:val="000000" w:themeColor="text1"/>
                <w:sz w:val="18"/>
                <w:szCs w:val="18"/>
                <w:highlight w:val="yellow"/>
                <w:lang w:eastAsia="zh-CN"/>
              </w:rPr>
            </w:pPr>
          </w:p>
          <w:p w14:paraId="63EB4F1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5545C0EE" w14:textId="77777777" w:rsidR="00EB647B" w:rsidRPr="0041052C" w:rsidRDefault="00EB647B" w:rsidP="004D1030">
            <w:pPr>
              <w:rPr>
                <w:rFonts w:eastAsiaTheme="minorEastAsia" w:cs="Arial"/>
                <w:color w:val="000000" w:themeColor="text1"/>
                <w:sz w:val="18"/>
                <w:szCs w:val="18"/>
                <w:lang w:eastAsia="zh-CN"/>
              </w:rPr>
            </w:pPr>
          </w:p>
          <w:p w14:paraId="70073E4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60EE19FD" w14:textId="77777777" w:rsidR="00EB647B" w:rsidRPr="0041052C" w:rsidRDefault="00EB647B" w:rsidP="004D1030">
            <w:pPr>
              <w:rPr>
                <w:rFonts w:eastAsiaTheme="minorEastAsia" w:cs="Arial"/>
                <w:color w:val="000000" w:themeColor="text1"/>
                <w:sz w:val="18"/>
                <w:szCs w:val="18"/>
                <w:lang w:eastAsia="zh-CN"/>
              </w:rPr>
            </w:pPr>
          </w:p>
          <w:p w14:paraId="2967EF3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35168A1" w14:textId="77777777" w:rsidR="00EB647B" w:rsidRPr="0041052C" w:rsidRDefault="00EB647B" w:rsidP="004D1030">
            <w:pPr>
              <w:rPr>
                <w:rFonts w:eastAsiaTheme="minorEastAsia" w:cs="Arial"/>
                <w:color w:val="000000" w:themeColor="text1"/>
                <w:sz w:val="18"/>
                <w:szCs w:val="18"/>
                <w:lang w:eastAsia="zh-CN"/>
              </w:rPr>
            </w:pPr>
          </w:p>
          <w:p w14:paraId="352792D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A38742E" w14:textId="77777777" w:rsidR="00EB647B" w:rsidRPr="0041052C" w:rsidRDefault="00EB647B" w:rsidP="004D1030">
            <w:pPr>
              <w:rPr>
                <w:rFonts w:eastAsiaTheme="minorEastAsia" w:cs="Arial"/>
                <w:color w:val="000000" w:themeColor="text1"/>
                <w:sz w:val="18"/>
                <w:szCs w:val="18"/>
                <w:lang w:eastAsia="zh-CN"/>
              </w:rPr>
            </w:pPr>
          </w:p>
          <w:p w14:paraId="72CDE62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600306AF" w14:textId="77777777" w:rsidR="00EB647B" w:rsidRPr="0041052C" w:rsidRDefault="00EB647B" w:rsidP="004D1030">
            <w:pPr>
              <w:rPr>
                <w:rFonts w:eastAsiaTheme="minorEastAsia" w:cs="Arial"/>
                <w:color w:val="000000" w:themeColor="text1"/>
                <w:sz w:val="18"/>
                <w:szCs w:val="18"/>
                <w:lang w:eastAsia="zh-CN"/>
              </w:rPr>
            </w:pPr>
          </w:p>
          <w:p w14:paraId="6F24617B"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61BC99D4" w14:textId="77777777" w:rsidR="00EB647B" w:rsidRPr="0041052C" w:rsidRDefault="00EB647B" w:rsidP="004D1030">
            <w:pPr>
              <w:rPr>
                <w:rFonts w:eastAsiaTheme="minorEastAsia" w:cs="Arial"/>
                <w:bCs/>
                <w:color w:val="000000" w:themeColor="text1"/>
                <w:sz w:val="18"/>
                <w:szCs w:val="18"/>
                <w:lang w:eastAsia="zh-CN"/>
              </w:rPr>
            </w:pPr>
          </w:p>
          <w:p w14:paraId="1B663475"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3AF72932" w14:textId="77777777" w:rsidR="00EB647B" w:rsidRPr="0041052C" w:rsidRDefault="00EB647B" w:rsidP="004D1030">
            <w:pPr>
              <w:rPr>
                <w:rFonts w:cs="Arial"/>
                <w:color w:val="000000" w:themeColor="text1"/>
                <w:sz w:val="18"/>
                <w:szCs w:val="18"/>
              </w:rPr>
            </w:pPr>
          </w:p>
          <w:p w14:paraId="36F441F3"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92D880" w14:textId="77777777" w:rsidR="00EB647B" w:rsidRPr="0041052C" w:rsidRDefault="00EB647B" w:rsidP="004D1030">
            <w:pPr>
              <w:rPr>
                <w:rFonts w:cs="Arial"/>
                <w:color w:val="000000" w:themeColor="text1"/>
                <w:sz w:val="18"/>
                <w:szCs w:val="18"/>
              </w:rPr>
            </w:pPr>
          </w:p>
          <w:p w14:paraId="43887C71"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61AE200" w14:textId="77777777" w:rsidR="00EB647B" w:rsidRPr="0041052C" w:rsidRDefault="00EB647B" w:rsidP="004D1030">
            <w:pPr>
              <w:rPr>
                <w:rFonts w:cs="Arial"/>
                <w:color w:val="000000" w:themeColor="text1"/>
                <w:sz w:val="18"/>
                <w:szCs w:val="18"/>
              </w:rPr>
            </w:pPr>
          </w:p>
          <w:p w14:paraId="305D09DF"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06AC1"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651998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7127D"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D1895"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D76E"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85D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15F0F5C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812B21B"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6047A094"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6E847C0"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08155F81"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36FD87AB"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374A809D"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034EA8A" w14:textId="77777777" w:rsidR="00EB647B" w:rsidRPr="0041052C" w:rsidRDefault="00EB647B" w:rsidP="004D1030">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6925D" w14:textId="77777777" w:rsidR="00EB647B" w:rsidRPr="0041052C" w:rsidRDefault="00EB647B" w:rsidP="004D1030">
            <w:pPr>
              <w:pStyle w:val="TAL"/>
              <w:rPr>
                <w:rFonts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D8A6"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0A21"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68C2D"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7250"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A4A58"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DF4B"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D2B77"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71A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C4A3CEF" w14:textId="77777777" w:rsidR="00EB647B" w:rsidRPr="0041052C" w:rsidRDefault="00EB647B" w:rsidP="004D1030">
            <w:pPr>
              <w:rPr>
                <w:rFonts w:eastAsiaTheme="minorEastAsia" w:cs="Arial"/>
                <w:color w:val="000000" w:themeColor="text1"/>
                <w:sz w:val="18"/>
                <w:szCs w:val="18"/>
                <w:lang w:eastAsia="zh-CN"/>
              </w:rPr>
            </w:pPr>
          </w:p>
          <w:p w14:paraId="67105CD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9C5760B" w14:textId="77777777" w:rsidR="00EB647B" w:rsidRPr="0041052C" w:rsidRDefault="00EB647B" w:rsidP="004D1030">
            <w:pPr>
              <w:rPr>
                <w:rFonts w:eastAsiaTheme="minorEastAsia" w:cs="Arial"/>
                <w:color w:val="000000" w:themeColor="text1"/>
                <w:sz w:val="18"/>
                <w:szCs w:val="18"/>
                <w:lang w:eastAsia="zh-CN"/>
              </w:rPr>
            </w:pPr>
          </w:p>
          <w:p w14:paraId="274E861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0A7A46F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0015730" w14:textId="77777777" w:rsidR="00EB647B" w:rsidRPr="0041052C" w:rsidRDefault="00EB647B" w:rsidP="004D1030">
            <w:pPr>
              <w:rPr>
                <w:rFonts w:eastAsiaTheme="minorEastAsia" w:cs="Arial"/>
                <w:color w:val="000000" w:themeColor="text1"/>
                <w:sz w:val="18"/>
                <w:szCs w:val="18"/>
                <w:lang w:eastAsia="zh-CN"/>
              </w:rPr>
            </w:pPr>
          </w:p>
          <w:p w14:paraId="1E7A7DA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5C33C98F" w14:textId="77777777" w:rsidR="00EB647B" w:rsidRPr="0041052C" w:rsidRDefault="00EB647B" w:rsidP="004D1030">
            <w:pPr>
              <w:rPr>
                <w:rFonts w:eastAsiaTheme="minorEastAsia" w:cs="Arial"/>
                <w:color w:val="000000" w:themeColor="text1"/>
                <w:sz w:val="18"/>
                <w:szCs w:val="18"/>
                <w:lang w:eastAsia="zh-CN"/>
              </w:rPr>
            </w:pPr>
          </w:p>
          <w:p w14:paraId="49C854E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56D2517" w14:textId="77777777" w:rsidR="00EB647B" w:rsidRPr="0041052C" w:rsidRDefault="00EB647B" w:rsidP="004D1030">
            <w:pPr>
              <w:rPr>
                <w:rFonts w:eastAsiaTheme="minorEastAsia" w:cs="Arial"/>
                <w:color w:val="000000" w:themeColor="text1"/>
                <w:sz w:val="18"/>
                <w:szCs w:val="18"/>
                <w:lang w:eastAsia="zh-CN"/>
              </w:rPr>
            </w:pPr>
          </w:p>
          <w:p w14:paraId="6734A5A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69C46171" w14:textId="77777777" w:rsidR="00EB647B" w:rsidRPr="0041052C" w:rsidRDefault="00EB647B" w:rsidP="004D1030">
            <w:pPr>
              <w:rPr>
                <w:rFonts w:eastAsiaTheme="minorEastAsia" w:cs="Arial"/>
                <w:color w:val="000000" w:themeColor="text1"/>
                <w:sz w:val="18"/>
                <w:szCs w:val="18"/>
                <w:lang w:eastAsia="zh-CN"/>
              </w:rPr>
            </w:pPr>
          </w:p>
          <w:p w14:paraId="2DDB217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A9F9DE8" w14:textId="77777777" w:rsidR="00EB647B" w:rsidRPr="0041052C" w:rsidRDefault="00EB647B" w:rsidP="004D1030">
            <w:pPr>
              <w:rPr>
                <w:rFonts w:eastAsiaTheme="minorEastAsia" w:cs="Arial"/>
                <w:color w:val="000000" w:themeColor="text1"/>
                <w:sz w:val="18"/>
                <w:szCs w:val="18"/>
                <w:lang w:eastAsia="zh-CN"/>
              </w:rPr>
            </w:pPr>
          </w:p>
          <w:p w14:paraId="6879B8A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20ADC3AC" w14:textId="77777777" w:rsidR="00EB647B" w:rsidRPr="0041052C" w:rsidRDefault="00EB647B" w:rsidP="004D1030">
            <w:pPr>
              <w:rPr>
                <w:rFonts w:eastAsiaTheme="minorEastAsia" w:cs="Arial"/>
                <w:color w:val="000000" w:themeColor="text1"/>
                <w:sz w:val="18"/>
                <w:szCs w:val="18"/>
                <w:lang w:eastAsia="zh-CN"/>
              </w:rPr>
            </w:pPr>
          </w:p>
          <w:p w14:paraId="453871A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16C06A8" w14:textId="77777777" w:rsidR="00EB647B" w:rsidRPr="0041052C" w:rsidRDefault="00EB647B" w:rsidP="004D1030">
            <w:pPr>
              <w:rPr>
                <w:rFonts w:eastAsiaTheme="minorEastAsia" w:cs="Arial"/>
                <w:color w:val="000000" w:themeColor="text1"/>
                <w:sz w:val="18"/>
                <w:szCs w:val="18"/>
                <w:lang w:eastAsia="zh-CN"/>
              </w:rPr>
            </w:pPr>
          </w:p>
          <w:p w14:paraId="4848145A"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04198D0" w14:textId="77777777" w:rsidR="00EB647B" w:rsidRPr="0041052C" w:rsidRDefault="00EB647B" w:rsidP="004D1030">
            <w:pPr>
              <w:rPr>
                <w:rFonts w:eastAsiaTheme="minorEastAsia" w:cs="Arial"/>
                <w:bCs/>
                <w:color w:val="000000" w:themeColor="text1"/>
                <w:sz w:val="18"/>
                <w:szCs w:val="18"/>
                <w:lang w:eastAsia="zh-CN"/>
              </w:rPr>
            </w:pPr>
          </w:p>
          <w:p w14:paraId="3F902E6B"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95183F5"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6740139C"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03D3E10" w14:textId="77777777" w:rsidR="00EB647B" w:rsidRPr="0041052C" w:rsidRDefault="00EB647B" w:rsidP="004D1030">
            <w:pPr>
              <w:rPr>
                <w:rFonts w:eastAsiaTheme="minorEastAsia" w:cs="Arial"/>
                <w:bCs/>
                <w:color w:val="000000" w:themeColor="text1"/>
                <w:sz w:val="18"/>
                <w:szCs w:val="18"/>
                <w:lang w:eastAsia="zh-CN"/>
              </w:rPr>
            </w:pPr>
          </w:p>
          <w:p w14:paraId="68829EF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2C12"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7E388406"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8E750"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A281"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22C6"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060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531382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C440DAE" w14:textId="77777777" w:rsidR="00EB647B" w:rsidRPr="0041052C" w:rsidRDefault="00EB647B" w:rsidP="004D1030">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79CD9A0F"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5F9C2716"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49457B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49F64127"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72E530F"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7350A6B"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DD658A" w14:textId="77777777" w:rsidR="00EB647B" w:rsidRPr="0041052C" w:rsidRDefault="00EB647B" w:rsidP="004D103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D4198" w14:textId="77777777" w:rsidR="00EB647B" w:rsidRPr="0041052C" w:rsidDel="00C75B1C" w:rsidRDefault="00EB647B" w:rsidP="004D1030">
            <w:pPr>
              <w:pStyle w:val="TAL"/>
              <w:rPr>
                <w:rFonts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0B42"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AECF"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4E7C9"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C06B" w14:textId="77777777" w:rsidR="00EB647B" w:rsidRPr="0041052C" w:rsidDel="00A816FB" w:rsidRDefault="00EB647B" w:rsidP="004D1030">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AC21"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698B"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3E77D"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992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EE33E10" w14:textId="77777777" w:rsidR="00EB647B" w:rsidRPr="0041052C" w:rsidRDefault="00EB647B" w:rsidP="004D1030">
            <w:pPr>
              <w:rPr>
                <w:rFonts w:eastAsiaTheme="minorEastAsia" w:cs="Arial"/>
                <w:color w:val="000000" w:themeColor="text1"/>
                <w:sz w:val="18"/>
                <w:szCs w:val="18"/>
                <w:lang w:eastAsia="zh-CN"/>
              </w:rPr>
            </w:pPr>
          </w:p>
          <w:p w14:paraId="5ED0B2B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07642A10" w14:textId="77777777" w:rsidR="00EB647B" w:rsidRPr="0041052C" w:rsidRDefault="00EB647B" w:rsidP="004D1030">
            <w:pPr>
              <w:rPr>
                <w:rFonts w:eastAsiaTheme="minorEastAsia" w:cs="Arial"/>
                <w:color w:val="000000" w:themeColor="text1"/>
                <w:sz w:val="18"/>
                <w:szCs w:val="18"/>
                <w:lang w:eastAsia="zh-CN"/>
              </w:rPr>
            </w:pPr>
          </w:p>
          <w:p w14:paraId="28AE61A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44E54C90" w14:textId="77777777" w:rsidR="00EB647B" w:rsidRPr="0041052C" w:rsidRDefault="00EB647B" w:rsidP="004D1030">
            <w:pPr>
              <w:rPr>
                <w:rFonts w:eastAsiaTheme="minorEastAsia" w:cs="Arial"/>
                <w:color w:val="000000" w:themeColor="text1"/>
                <w:sz w:val="18"/>
                <w:szCs w:val="18"/>
                <w:lang w:eastAsia="zh-CN"/>
              </w:rPr>
            </w:pPr>
          </w:p>
          <w:p w14:paraId="2BB704AF" w14:textId="77777777" w:rsidR="00EB647B" w:rsidRPr="0041052C" w:rsidRDefault="00EB647B" w:rsidP="004D1030">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273B7548" w14:textId="77777777" w:rsidR="00EB647B" w:rsidRPr="0041052C" w:rsidRDefault="00EB647B" w:rsidP="004D1030">
            <w:pPr>
              <w:rPr>
                <w:rFonts w:eastAsiaTheme="minorEastAsia" w:cs="Arial"/>
                <w:color w:val="000000" w:themeColor="text1"/>
                <w:sz w:val="18"/>
                <w:szCs w:val="18"/>
                <w:lang w:eastAsia="zh-CN"/>
              </w:rPr>
            </w:pPr>
          </w:p>
          <w:p w14:paraId="2F0F1E7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7211078F" w14:textId="77777777" w:rsidR="00EB647B" w:rsidRPr="0041052C" w:rsidRDefault="00EB647B" w:rsidP="004D1030">
            <w:pPr>
              <w:rPr>
                <w:rFonts w:eastAsiaTheme="minorEastAsia" w:cs="Arial"/>
                <w:color w:val="000000" w:themeColor="text1"/>
                <w:sz w:val="18"/>
                <w:szCs w:val="18"/>
                <w:lang w:eastAsia="zh-CN"/>
              </w:rPr>
            </w:pPr>
          </w:p>
          <w:p w14:paraId="125BDF9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699DEB16" w14:textId="77777777" w:rsidR="00EB647B" w:rsidRPr="0041052C" w:rsidRDefault="00EB647B" w:rsidP="004D1030">
            <w:pPr>
              <w:rPr>
                <w:rFonts w:eastAsiaTheme="minorEastAsia" w:cs="Arial"/>
                <w:color w:val="000000" w:themeColor="text1"/>
                <w:sz w:val="18"/>
                <w:szCs w:val="18"/>
                <w:lang w:eastAsia="zh-CN"/>
              </w:rPr>
            </w:pPr>
          </w:p>
          <w:p w14:paraId="6A50AA8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3AA9000" w14:textId="77777777" w:rsidR="00EB647B" w:rsidRPr="0041052C" w:rsidRDefault="00EB647B" w:rsidP="004D1030">
            <w:pPr>
              <w:rPr>
                <w:rFonts w:eastAsiaTheme="minorEastAsia" w:cs="Arial"/>
                <w:color w:val="000000" w:themeColor="text1"/>
                <w:sz w:val="18"/>
                <w:szCs w:val="18"/>
                <w:lang w:eastAsia="zh-CN"/>
              </w:rPr>
            </w:pPr>
          </w:p>
          <w:p w14:paraId="3163281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4406D1C0" w14:textId="77777777" w:rsidR="00EB647B" w:rsidRPr="0041052C" w:rsidRDefault="00EB647B" w:rsidP="004D1030">
            <w:pPr>
              <w:rPr>
                <w:rFonts w:eastAsiaTheme="minorEastAsia" w:cs="Arial"/>
                <w:color w:val="000000" w:themeColor="text1"/>
                <w:sz w:val="18"/>
                <w:szCs w:val="18"/>
                <w:lang w:eastAsia="zh-CN"/>
              </w:rPr>
            </w:pPr>
          </w:p>
          <w:p w14:paraId="54A99E3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0A26D024" w14:textId="77777777" w:rsidR="00EB647B" w:rsidRPr="0041052C" w:rsidRDefault="00EB647B" w:rsidP="004D1030">
            <w:pPr>
              <w:rPr>
                <w:rFonts w:eastAsiaTheme="minorEastAsia" w:cs="Arial"/>
                <w:color w:val="000000" w:themeColor="text1"/>
                <w:sz w:val="18"/>
                <w:szCs w:val="18"/>
                <w:lang w:eastAsia="zh-CN"/>
              </w:rPr>
            </w:pPr>
          </w:p>
          <w:p w14:paraId="0E0B9EB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6ED59232" w14:textId="77777777" w:rsidR="00EB647B" w:rsidRPr="0041052C" w:rsidRDefault="00EB647B" w:rsidP="004D1030">
            <w:pPr>
              <w:rPr>
                <w:rFonts w:eastAsiaTheme="minorEastAsia" w:cs="Arial"/>
                <w:color w:val="000000" w:themeColor="text1"/>
                <w:sz w:val="18"/>
                <w:szCs w:val="18"/>
                <w:lang w:eastAsia="zh-CN"/>
              </w:rPr>
            </w:pPr>
          </w:p>
          <w:p w14:paraId="12568AB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1D136BF7" w14:textId="77777777" w:rsidR="00EB647B" w:rsidRPr="0041052C" w:rsidRDefault="00EB647B" w:rsidP="004D1030">
            <w:pPr>
              <w:rPr>
                <w:rFonts w:eastAsiaTheme="minorEastAsia" w:cs="Arial"/>
                <w:color w:val="000000" w:themeColor="text1"/>
                <w:sz w:val="18"/>
                <w:szCs w:val="18"/>
                <w:lang w:eastAsia="zh-CN"/>
              </w:rPr>
            </w:pPr>
          </w:p>
          <w:p w14:paraId="0D21970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ABDF80" w14:textId="77777777" w:rsidR="00EB647B" w:rsidRPr="0041052C" w:rsidRDefault="00EB647B" w:rsidP="004D1030">
            <w:pPr>
              <w:rPr>
                <w:rFonts w:eastAsiaTheme="minorEastAsia" w:cs="Arial"/>
                <w:color w:val="000000" w:themeColor="text1"/>
                <w:sz w:val="18"/>
                <w:szCs w:val="18"/>
                <w:lang w:eastAsia="zh-CN"/>
              </w:rPr>
            </w:pPr>
          </w:p>
          <w:p w14:paraId="48AA2A4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04DE"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5E6E36D2"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DD00A"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30532" w14:textId="77777777" w:rsidR="00EB647B" w:rsidRPr="0041052C" w:rsidRDefault="00EB647B" w:rsidP="004D1030">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B28C8"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83D6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793DF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694BE002"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EDDA97C"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38BBBE1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157802C6"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80F22E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37BB8C0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0F7CFA5" w14:textId="77777777" w:rsidR="00EB647B" w:rsidRPr="0041052C" w:rsidRDefault="00EB647B" w:rsidP="004D103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5C462" w14:textId="77777777" w:rsidR="00EB647B" w:rsidRPr="0041052C" w:rsidRDefault="00EB647B" w:rsidP="004D1030">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BC77"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A0B67"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5705" w14:textId="77777777" w:rsidR="00EB647B" w:rsidRPr="0041052C" w:rsidRDefault="00EB647B" w:rsidP="004D1030">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B242C"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77F27"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CD6"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B965A"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AE8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20BBFF03" w14:textId="77777777" w:rsidR="00EB647B" w:rsidRPr="0041052C" w:rsidRDefault="00EB647B" w:rsidP="004D1030">
            <w:pPr>
              <w:rPr>
                <w:rFonts w:eastAsiaTheme="minorEastAsia" w:cs="Arial"/>
                <w:color w:val="000000" w:themeColor="text1"/>
                <w:sz w:val="18"/>
                <w:szCs w:val="18"/>
                <w:lang w:eastAsia="zh-CN"/>
              </w:rPr>
            </w:pPr>
          </w:p>
          <w:p w14:paraId="6732DAF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25067359" w14:textId="77777777" w:rsidR="00EB647B" w:rsidRPr="0041052C" w:rsidRDefault="00EB647B" w:rsidP="004D1030">
            <w:pPr>
              <w:rPr>
                <w:rFonts w:eastAsiaTheme="minorEastAsia" w:cs="Arial"/>
                <w:color w:val="000000" w:themeColor="text1"/>
                <w:sz w:val="18"/>
                <w:szCs w:val="18"/>
                <w:lang w:eastAsia="zh-CN"/>
              </w:rPr>
            </w:pPr>
          </w:p>
          <w:p w14:paraId="0383D35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73502279" w14:textId="77777777" w:rsidR="00EB647B" w:rsidRPr="0041052C" w:rsidRDefault="00EB647B" w:rsidP="004D1030">
            <w:pPr>
              <w:rPr>
                <w:rFonts w:eastAsiaTheme="minorEastAsia" w:cs="Arial"/>
                <w:color w:val="000000" w:themeColor="text1"/>
                <w:sz w:val="18"/>
                <w:szCs w:val="18"/>
                <w:lang w:eastAsia="zh-CN"/>
              </w:rPr>
            </w:pPr>
          </w:p>
          <w:p w14:paraId="644762A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21A1AE9D" w14:textId="77777777" w:rsidR="00EB647B" w:rsidRPr="0041052C" w:rsidRDefault="00EB647B" w:rsidP="004D1030">
            <w:pPr>
              <w:rPr>
                <w:rFonts w:eastAsiaTheme="minorEastAsia" w:cs="Arial"/>
                <w:color w:val="000000" w:themeColor="text1"/>
                <w:sz w:val="18"/>
                <w:szCs w:val="18"/>
                <w:lang w:eastAsia="zh-CN"/>
              </w:rPr>
            </w:pPr>
          </w:p>
          <w:p w14:paraId="52B48B1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73499559" w14:textId="77777777" w:rsidR="00EB647B" w:rsidRPr="0041052C" w:rsidRDefault="00EB647B" w:rsidP="004D1030">
            <w:pPr>
              <w:rPr>
                <w:rFonts w:eastAsiaTheme="minorEastAsia" w:cs="Arial"/>
                <w:color w:val="000000" w:themeColor="text1"/>
                <w:sz w:val="18"/>
                <w:szCs w:val="18"/>
                <w:lang w:eastAsia="zh-CN"/>
              </w:rPr>
            </w:pPr>
          </w:p>
          <w:p w14:paraId="68F371E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E65FE24" w14:textId="77777777" w:rsidR="00EB647B" w:rsidRPr="0041052C" w:rsidRDefault="00EB647B" w:rsidP="004D1030">
            <w:pPr>
              <w:rPr>
                <w:rFonts w:eastAsiaTheme="minorEastAsia" w:cs="Arial"/>
                <w:color w:val="000000" w:themeColor="text1"/>
                <w:sz w:val="18"/>
                <w:szCs w:val="18"/>
                <w:lang w:eastAsia="zh-CN"/>
              </w:rPr>
            </w:pPr>
          </w:p>
          <w:p w14:paraId="09D386A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12E11A12" w14:textId="77777777" w:rsidR="00EB647B" w:rsidRPr="0041052C" w:rsidRDefault="00EB647B" w:rsidP="004D1030">
            <w:pPr>
              <w:pStyle w:val="TAL"/>
              <w:rPr>
                <w:rFonts w:cs="Arial"/>
                <w:color w:val="000000" w:themeColor="text1"/>
                <w:szCs w:val="18"/>
                <w:lang w:eastAsia="zh-CN"/>
              </w:rPr>
            </w:pPr>
          </w:p>
          <w:p w14:paraId="60B1EBDE"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4B2A0DB" w14:textId="77777777" w:rsidR="00EB647B" w:rsidRPr="0041052C" w:rsidRDefault="00EB647B" w:rsidP="004D1030">
            <w:pPr>
              <w:pStyle w:val="TAL"/>
              <w:rPr>
                <w:rFonts w:cs="Arial"/>
                <w:color w:val="000000" w:themeColor="text1"/>
                <w:szCs w:val="18"/>
              </w:rPr>
            </w:pPr>
          </w:p>
          <w:p w14:paraId="73D1B90A"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9969"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7A70CEF3"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02C9"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9B375"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7290"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5B6B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3501B8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033C934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45EA31E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448A40F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06EB3BD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963877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4A50AA5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13A3715F"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111F9" w14:textId="77777777" w:rsidR="00EB647B" w:rsidRPr="0041052C" w:rsidRDefault="00EB647B" w:rsidP="004D1030">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235F"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C9E8"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9BB4" w14:textId="77777777" w:rsidR="00EB647B" w:rsidRPr="0041052C" w:rsidRDefault="00EB647B" w:rsidP="004D1030">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1ABD"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9009"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89F22"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AA7B"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1DCF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5DA6D6FC" w14:textId="77777777" w:rsidR="00EB647B" w:rsidRPr="0041052C" w:rsidRDefault="00EB647B" w:rsidP="004D1030">
            <w:pPr>
              <w:rPr>
                <w:rFonts w:eastAsiaTheme="minorEastAsia" w:cs="Arial"/>
                <w:color w:val="000000" w:themeColor="text1"/>
                <w:sz w:val="18"/>
                <w:szCs w:val="18"/>
                <w:lang w:eastAsia="zh-CN"/>
              </w:rPr>
            </w:pPr>
          </w:p>
          <w:p w14:paraId="649257A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D38FD1A" w14:textId="77777777" w:rsidR="00EB647B" w:rsidRPr="0041052C" w:rsidRDefault="00EB647B" w:rsidP="004D1030">
            <w:pPr>
              <w:rPr>
                <w:rFonts w:eastAsiaTheme="minorEastAsia" w:cs="Arial"/>
                <w:color w:val="000000" w:themeColor="text1"/>
                <w:sz w:val="18"/>
                <w:szCs w:val="18"/>
                <w:lang w:eastAsia="zh-CN"/>
              </w:rPr>
            </w:pPr>
          </w:p>
          <w:p w14:paraId="6E52B61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761FB264" w14:textId="77777777" w:rsidR="00EB647B" w:rsidRPr="0041052C" w:rsidRDefault="00EB647B" w:rsidP="004D1030">
            <w:pPr>
              <w:rPr>
                <w:rFonts w:eastAsiaTheme="minorEastAsia" w:cs="Arial"/>
                <w:color w:val="000000" w:themeColor="text1"/>
                <w:sz w:val="18"/>
                <w:szCs w:val="18"/>
                <w:lang w:eastAsia="zh-CN"/>
              </w:rPr>
            </w:pPr>
          </w:p>
          <w:p w14:paraId="390BAF3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104DF228" w14:textId="77777777" w:rsidR="00EB647B" w:rsidRPr="0041052C" w:rsidRDefault="00EB647B" w:rsidP="004D1030">
            <w:pPr>
              <w:rPr>
                <w:rFonts w:eastAsiaTheme="minorEastAsia" w:cs="Arial"/>
                <w:color w:val="000000" w:themeColor="text1"/>
                <w:sz w:val="18"/>
                <w:szCs w:val="18"/>
                <w:lang w:eastAsia="zh-CN"/>
              </w:rPr>
            </w:pPr>
          </w:p>
          <w:p w14:paraId="194F90D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C747DAC" w14:textId="77777777" w:rsidR="00EB647B" w:rsidRPr="0041052C" w:rsidRDefault="00EB647B" w:rsidP="004D1030">
            <w:pPr>
              <w:rPr>
                <w:rFonts w:eastAsiaTheme="minorEastAsia" w:cs="Arial"/>
                <w:color w:val="000000" w:themeColor="text1"/>
                <w:sz w:val="18"/>
                <w:szCs w:val="18"/>
                <w:lang w:eastAsia="zh-CN"/>
              </w:rPr>
            </w:pPr>
          </w:p>
          <w:p w14:paraId="3C05E2B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48D8296D" w14:textId="77777777" w:rsidR="00EB647B" w:rsidRPr="0041052C" w:rsidRDefault="00EB647B" w:rsidP="004D1030">
            <w:pPr>
              <w:rPr>
                <w:rFonts w:eastAsiaTheme="minorEastAsia" w:cs="Arial"/>
                <w:color w:val="000000" w:themeColor="text1"/>
                <w:sz w:val="18"/>
                <w:szCs w:val="18"/>
                <w:lang w:eastAsia="zh-CN"/>
              </w:rPr>
            </w:pPr>
          </w:p>
          <w:p w14:paraId="27BA205A"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2A77E9CC"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55510D6D" w14:textId="77777777" w:rsidR="00EB647B" w:rsidRPr="0041052C" w:rsidRDefault="00EB647B" w:rsidP="004D1030">
            <w:pPr>
              <w:rPr>
                <w:rFonts w:eastAsiaTheme="minorEastAsia" w:cs="Arial"/>
                <w:bCs/>
                <w:color w:val="000000" w:themeColor="text1"/>
                <w:sz w:val="18"/>
                <w:szCs w:val="18"/>
                <w:lang w:eastAsia="zh-CN"/>
              </w:rPr>
            </w:pPr>
          </w:p>
          <w:p w14:paraId="217CF208"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5DD1CE" w14:textId="77777777" w:rsidR="00EB647B" w:rsidRPr="0041052C" w:rsidRDefault="00EB647B" w:rsidP="004D1030">
            <w:pPr>
              <w:rPr>
                <w:rFonts w:cs="Arial"/>
                <w:color w:val="000000" w:themeColor="text1"/>
                <w:sz w:val="18"/>
                <w:szCs w:val="18"/>
              </w:rPr>
            </w:pPr>
          </w:p>
          <w:p w14:paraId="1746AED2"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AD5FBF" w14:textId="77777777" w:rsidR="00EB647B" w:rsidRPr="0041052C" w:rsidRDefault="00EB647B" w:rsidP="004D1030">
            <w:pPr>
              <w:rPr>
                <w:rFonts w:cs="Arial"/>
                <w:color w:val="000000" w:themeColor="text1"/>
                <w:sz w:val="18"/>
                <w:szCs w:val="18"/>
              </w:rPr>
            </w:pPr>
          </w:p>
          <w:p w14:paraId="4F3ED15E"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D8B8"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06055D5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C044C0"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58FB"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9037"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D71B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79F023E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0C9DB45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191BAD8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5DD7BB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2CE033F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3036305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29E980DA" w14:textId="77777777" w:rsidR="00EB647B" w:rsidRPr="0041052C" w:rsidRDefault="00EB647B" w:rsidP="004D1030">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7E00FFB6" w14:textId="77777777" w:rsidR="00EB647B" w:rsidRPr="0041052C" w:rsidRDefault="00EB647B" w:rsidP="004D1030">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EE521" w14:textId="77777777" w:rsidR="00EB647B" w:rsidRPr="0041052C" w:rsidRDefault="00EB647B" w:rsidP="004D1030">
            <w:pPr>
              <w:pStyle w:val="TAL"/>
              <w:rPr>
                <w:rFonts w:eastAsia="MS Mincho"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8C7C7"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FE40"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8BC"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FC2E"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06286"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AB82"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8BBF"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DD90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04DCD08C" w14:textId="77777777" w:rsidR="00EB647B" w:rsidRPr="0041052C" w:rsidRDefault="00EB647B" w:rsidP="004D1030">
            <w:pPr>
              <w:rPr>
                <w:rFonts w:eastAsiaTheme="minorEastAsia" w:cs="Arial"/>
                <w:color w:val="000000" w:themeColor="text1"/>
                <w:sz w:val="18"/>
                <w:szCs w:val="18"/>
                <w:lang w:eastAsia="zh-CN"/>
              </w:rPr>
            </w:pPr>
          </w:p>
          <w:p w14:paraId="263931E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B3C1061" w14:textId="77777777" w:rsidR="00EB647B" w:rsidRPr="0041052C" w:rsidRDefault="00EB647B" w:rsidP="004D1030">
            <w:pPr>
              <w:rPr>
                <w:rFonts w:eastAsiaTheme="minorEastAsia" w:cs="Arial"/>
                <w:color w:val="000000" w:themeColor="text1"/>
                <w:sz w:val="18"/>
                <w:szCs w:val="18"/>
                <w:lang w:eastAsia="zh-CN"/>
              </w:rPr>
            </w:pPr>
          </w:p>
          <w:p w14:paraId="4A4D528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1364A1B3" w14:textId="77777777" w:rsidR="00EB647B" w:rsidRPr="0041052C" w:rsidRDefault="00EB647B" w:rsidP="004D1030">
            <w:pPr>
              <w:rPr>
                <w:rFonts w:eastAsiaTheme="minorEastAsia" w:cs="Arial"/>
                <w:color w:val="000000" w:themeColor="text1"/>
                <w:sz w:val="18"/>
                <w:szCs w:val="18"/>
                <w:lang w:eastAsia="zh-CN"/>
              </w:rPr>
            </w:pPr>
          </w:p>
          <w:p w14:paraId="169C058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7A8CDA0A" w14:textId="77777777" w:rsidR="00EB647B" w:rsidRPr="0041052C" w:rsidRDefault="00EB647B" w:rsidP="004D1030">
            <w:pPr>
              <w:rPr>
                <w:rFonts w:eastAsiaTheme="minorEastAsia" w:cs="Arial"/>
                <w:color w:val="000000" w:themeColor="text1"/>
                <w:sz w:val="18"/>
                <w:szCs w:val="18"/>
                <w:lang w:eastAsia="zh-CN"/>
              </w:rPr>
            </w:pPr>
          </w:p>
          <w:p w14:paraId="0895B53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72558A97" w14:textId="77777777" w:rsidR="00EB647B" w:rsidRPr="0041052C" w:rsidRDefault="00EB647B" w:rsidP="004D1030">
            <w:pPr>
              <w:rPr>
                <w:rFonts w:eastAsiaTheme="minorEastAsia" w:cs="Arial"/>
                <w:color w:val="000000" w:themeColor="text1"/>
                <w:sz w:val="18"/>
                <w:szCs w:val="18"/>
                <w:lang w:eastAsia="zh-CN"/>
              </w:rPr>
            </w:pPr>
          </w:p>
          <w:p w14:paraId="56B2C8F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23D4FE0E" w14:textId="77777777" w:rsidR="00EB647B" w:rsidRPr="0041052C" w:rsidRDefault="00EB647B" w:rsidP="004D1030">
            <w:pPr>
              <w:rPr>
                <w:rFonts w:eastAsiaTheme="minorEastAsia" w:cs="Arial"/>
                <w:color w:val="000000" w:themeColor="text1"/>
                <w:sz w:val="18"/>
                <w:szCs w:val="18"/>
                <w:lang w:eastAsia="zh-CN"/>
              </w:rPr>
            </w:pPr>
          </w:p>
          <w:p w14:paraId="3D2333C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0A8556B2" w14:textId="77777777" w:rsidR="00EB647B" w:rsidRPr="0041052C" w:rsidRDefault="00EB647B" w:rsidP="004D1030">
            <w:pPr>
              <w:rPr>
                <w:rFonts w:eastAsiaTheme="minorEastAsia" w:cs="Arial"/>
                <w:color w:val="000000" w:themeColor="text1"/>
                <w:sz w:val="18"/>
                <w:szCs w:val="18"/>
                <w:lang w:eastAsia="zh-CN"/>
              </w:rPr>
            </w:pPr>
          </w:p>
          <w:p w14:paraId="385BAD80"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301BE23D" w14:textId="77777777" w:rsidR="00EB647B" w:rsidRPr="0041052C" w:rsidRDefault="00EB647B" w:rsidP="004D1030">
            <w:pPr>
              <w:rPr>
                <w:rFonts w:eastAsiaTheme="minorEastAsia" w:cs="Arial"/>
                <w:bCs/>
                <w:color w:val="000000" w:themeColor="text1"/>
                <w:sz w:val="18"/>
                <w:szCs w:val="18"/>
                <w:lang w:eastAsia="zh-CN"/>
              </w:rPr>
            </w:pPr>
          </w:p>
          <w:p w14:paraId="38C316BA"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BABDF" w14:textId="77777777" w:rsidR="00EB647B" w:rsidRPr="0041052C" w:rsidRDefault="00EB647B" w:rsidP="004D1030">
            <w:pPr>
              <w:rPr>
                <w:rFonts w:eastAsiaTheme="minorEastAsia" w:cs="Arial"/>
                <w:bCs/>
                <w:color w:val="000000" w:themeColor="text1"/>
                <w:sz w:val="18"/>
                <w:szCs w:val="18"/>
                <w:lang w:eastAsia="zh-CN"/>
              </w:rPr>
            </w:pPr>
          </w:p>
          <w:p w14:paraId="050D5CBD"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CAB6027" w14:textId="77777777" w:rsidR="00EB647B" w:rsidRPr="0041052C" w:rsidRDefault="00EB647B" w:rsidP="004D1030">
            <w:pPr>
              <w:rPr>
                <w:rFonts w:eastAsiaTheme="minorEastAsia" w:cs="Arial"/>
                <w:bCs/>
                <w:color w:val="000000" w:themeColor="text1"/>
                <w:sz w:val="18"/>
                <w:szCs w:val="18"/>
                <w:lang w:eastAsia="zh-CN"/>
              </w:rPr>
            </w:pPr>
          </w:p>
          <w:p w14:paraId="0594996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EBBBF"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32D9BD9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B7D7F"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3A43"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54"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BFA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6B0535" w14:textId="77777777" w:rsidR="00EB647B" w:rsidRPr="0041052C" w:rsidRDefault="00EB647B" w:rsidP="004D1030">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CB3C946" w14:textId="77777777" w:rsidR="00EB647B" w:rsidRPr="0041052C" w:rsidRDefault="00EB647B" w:rsidP="004D1030">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583D688E"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46E0FF87"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0B7C61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5385233"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CB65E8C"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B55E98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3450" w14:textId="77777777" w:rsidR="00EB647B" w:rsidRPr="0041052C" w:rsidRDefault="00EB647B" w:rsidP="004D1030">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CD174"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C3AAA"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35856"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A726" w14:textId="77777777" w:rsidR="00EB647B" w:rsidRPr="0041052C" w:rsidRDefault="00EB647B" w:rsidP="004D1030">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105C"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54BB3"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E74B"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1D3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0E3868DA" w14:textId="77777777" w:rsidR="00EB647B" w:rsidRPr="0041052C" w:rsidRDefault="00EB647B" w:rsidP="004D1030">
            <w:pPr>
              <w:rPr>
                <w:rFonts w:eastAsiaTheme="minorEastAsia" w:cs="Arial"/>
                <w:color w:val="000000" w:themeColor="text1"/>
                <w:sz w:val="18"/>
                <w:szCs w:val="18"/>
                <w:lang w:eastAsia="zh-CN"/>
              </w:rPr>
            </w:pPr>
          </w:p>
          <w:p w14:paraId="251B2A9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E3CDF6F" w14:textId="77777777" w:rsidR="00EB647B" w:rsidRPr="0041052C" w:rsidRDefault="00EB647B" w:rsidP="004D1030">
            <w:pPr>
              <w:rPr>
                <w:rFonts w:eastAsiaTheme="minorEastAsia" w:cs="Arial"/>
                <w:strike/>
                <w:color w:val="000000" w:themeColor="text1"/>
                <w:sz w:val="18"/>
                <w:szCs w:val="18"/>
                <w:lang w:eastAsia="zh-CN"/>
              </w:rPr>
            </w:pPr>
          </w:p>
          <w:p w14:paraId="2054683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612FA780" w14:textId="77777777" w:rsidR="00EB647B" w:rsidRPr="0041052C" w:rsidRDefault="00EB647B" w:rsidP="004D1030">
            <w:pPr>
              <w:rPr>
                <w:rFonts w:eastAsiaTheme="minorEastAsia" w:cs="Arial"/>
                <w:color w:val="000000" w:themeColor="text1"/>
                <w:sz w:val="18"/>
                <w:szCs w:val="18"/>
                <w:lang w:eastAsia="zh-CN"/>
              </w:rPr>
            </w:pPr>
          </w:p>
          <w:p w14:paraId="7C39D44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5192A960" w14:textId="77777777" w:rsidR="00EB647B" w:rsidRPr="0041052C" w:rsidRDefault="00EB647B" w:rsidP="004D1030">
            <w:pPr>
              <w:rPr>
                <w:rFonts w:eastAsiaTheme="minorEastAsia" w:cs="Arial"/>
                <w:color w:val="000000" w:themeColor="text1"/>
                <w:sz w:val="18"/>
                <w:szCs w:val="18"/>
                <w:lang w:eastAsia="zh-CN"/>
              </w:rPr>
            </w:pPr>
          </w:p>
          <w:p w14:paraId="0278973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74E4D41" w14:textId="77777777" w:rsidR="00EB647B" w:rsidRPr="0041052C" w:rsidRDefault="00EB647B" w:rsidP="004D1030">
            <w:pPr>
              <w:rPr>
                <w:rFonts w:eastAsiaTheme="minorEastAsia" w:cs="Arial"/>
                <w:color w:val="000000" w:themeColor="text1"/>
                <w:sz w:val="18"/>
                <w:szCs w:val="18"/>
                <w:lang w:eastAsia="zh-CN"/>
              </w:rPr>
            </w:pPr>
          </w:p>
          <w:p w14:paraId="41F6B7D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30F896CB" w14:textId="77777777" w:rsidR="00EB647B" w:rsidRPr="0041052C" w:rsidRDefault="00EB647B" w:rsidP="004D1030">
            <w:pPr>
              <w:rPr>
                <w:rFonts w:eastAsiaTheme="minorEastAsia" w:cs="Arial"/>
                <w:color w:val="000000" w:themeColor="text1"/>
                <w:sz w:val="18"/>
                <w:szCs w:val="18"/>
                <w:lang w:eastAsia="zh-CN"/>
              </w:rPr>
            </w:pPr>
          </w:p>
          <w:p w14:paraId="4BBDA6B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45B274F4" w14:textId="77777777" w:rsidR="00EB647B" w:rsidRPr="0041052C" w:rsidRDefault="00EB647B" w:rsidP="004D1030">
            <w:pPr>
              <w:rPr>
                <w:rFonts w:eastAsiaTheme="minorEastAsia" w:cs="Arial"/>
                <w:color w:val="000000" w:themeColor="text1"/>
                <w:sz w:val="18"/>
                <w:szCs w:val="18"/>
                <w:lang w:eastAsia="zh-CN"/>
              </w:rPr>
            </w:pPr>
          </w:p>
          <w:p w14:paraId="6A3D9BB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88C9F77" w14:textId="77777777" w:rsidR="00EB647B" w:rsidRPr="0041052C" w:rsidRDefault="00EB647B" w:rsidP="004D1030">
            <w:pPr>
              <w:rPr>
                <w:rFonts w:eastAsiaTheme="minorEastAsia" w:cs="Arial"/>
                <w:color w:val="000000" w:themeColor="text1"/>
                <w:sz w:val="18"/>
                <w:szCs w:val="18"/>
                <w:lang w:eastAsia="zh-CN"/>
              </w:rPr>
            </w:pPr>
          </w:p>
          <w:p w14:paraId="25CE711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D58FE4" w14:textId="77777777" w:rsidR="00EB647B" w:rsidRPr="0041052C" w:rsidRDefault="00EB647B" w:rsidP="004D1030">
            <w:pPr>
              <w:rPr>
                <w:rFonts w:eastAsiaTheme="minorEastAsia" w:cs="Arial"/>
                <w:color w:val="000000" w:themeColor="text1"/>
                <w:sz w:val="18"/>
                <w:szCs w:val="18"/>
                <w:lang w:eastAsia="zh-CN"/>
              </w:rPr>
            </w:pPr>
          </w:p>
          <w:p w14:paraId="4AFE066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7352"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4E08792E"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B61E2"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09FE"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4EE2"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0672"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3527" w14:textId="77777777" w:rsidR="00EB647B" w:rsidRPr="0041052C" w:rsidRDefault="00EB647B" w:rsidP="004D1030">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0F2E"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34C6"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5A56"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56E1"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D412"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AAC2"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7D77"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FF6B"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1BF486C3" w14:textId="77777777" w:rsidR="00EB647B" w:rsidRPr="0041052C" w:rsidRDefault="00EB647B" w:rsidP="004D1030">
            <w:pPr>
              <w:pStyle w:val="TAL"/>
              <w:rPr>
                <w:rFonts w:cs="Arial"/>
                <w:color w:val="000000" w:themeColor="text1"/>
                <w:szCs w:val="18"/>
                <w:lang w:eastAsia="zh-CN"/>
              </w:rPr>
            </w:pPr>
          </w:p>
          <w:p w14:paraId="0EE2A6FB" w14:textId="77777777" w:rsidR="00EB647B" w:rsidRPr="0041052C" w:rsidRDefault="00EB647B" w:rsidP="004D1030">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282CB13E" w14:textId="77777777" w:rsidR="00EB647B" w:rsidRPr="0041052C" w:rsidRDefault="00EB647B" w:rsidP="004D1030">
            <w:pPr>
              <w:pStyle w:val="TAL"/>
              <w:rPr>
                <w:rFonts w:cs="Arial"/>
                <w:color w:val="000000" w:themeColor="text1"/>
                <w:szCs w:val="18"/>
                <w:lang w:val="en-US" w:eastAsia="zh-CN"/>
              </w:rPr>
            </w:pPr>
          </w:p>
          <w:p w14:paraId="55986AFE" w14:textId="77777777" w:rsidR="00EB647B" w:rsidRPr="0041052C" w:rsidRDefault="00EB647B" w:rsidP="004D1030">
            <w:pPr>
              <w:pStyle w:val="TAL"/>
              <w:rPr>
                <w:rFonts w:cs="Arial"/>
                <w:color w:val="000000" w:themeColor="text1"/>
                <w:szCs w:val="18"/>
                <w:lang w:val="en-US" w:eastAsia="zh-CN"/>
              </w:rPr>
            </w:pPr>
          </w:p>
          <w:p w14:paraId="534D7973"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0F2F"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val="en-US"/>
              </w:rPr>
              <w:t>Optional with capability signaling</w:t>
            </w:r>
          </w:p>
        </w:tc>
      </w:tr>
      <w:tr w:rsidR="00EB647B" w:rsidRPr="0041052C" w14:paraId="0C5D549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DC443"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EFD0E"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D34"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C293"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 xml:space="preserve">-Diff for each band </w:t>
            </w:r>
            <w:proofErr w:type="gramStart"/>
            <w:r w:rsidRPr="0041052C">
              <w:rPr>
                <w:rFonts w:cs="Arial"/>
                <w:color w:val="000000" w:themeColor="text1"/>
                <w:sz w:val="18"/>
                <w:szCs w:val="18"/>
              </w:rPr>
              <w:t>in a given</w:t>
            </w:r>
            <w:proofErr w:type="gramEnd"/>
            <w:r w:rsidRPr="0041052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D3B18" w14:textId="77777777" w:rsidR="00EB647B" w:rsidRPr="0041052C" w:rsidRDefault="00EB647B" w:rsidP="004D1030">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102AD"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08388"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ECB2"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3EE8"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26BE"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2668"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4663"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1F4E"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16B4B6ED" w14:textId="77777777" w:rsidR="00EB647B" w:rsidRPr="0041052C" w:rsidRDefault="00EB647B" w:rsidP="004D1030">
            <w:pPr>
              <w:pStyle w:val="TAL"/>
              <w:rPr>
                <w:rFonts w:cs="Arial"/>
                <w:color w:val="000000" w:themeColor="text1"/>
                <w:szCs w:val="18"/>
                <w:lang w:eastAsia="zh-CN"/>
              </w:rPr>
            </w:pPr>
          </w:p>
          <w:p w14:paraId="2DDA4F6E" w14:textId="77777777" w:rsidR="00EB647B" w:rsidRPr="0041052C" w:rsidRDefault="00EB647B" w:rsidP="004D1030">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2B2604AE" w14:textId="77777777" w:rsidR="00EB647B" w:rsidRPr="0041052C" w:rsidRDefault="00EB647B" w:rsidP="004D1030">
            <w:pPr>
              <w:pStyle w:val="TAL"/>
              <w:rPr>
                <w:rFonts w:cs="Arial"/>
                <w:color w:val="000000" w:themeColor="text1"/>
                <w:szCs w:val="18"/>
                <w:lang w:eastAsia="zh-CN"/>
              </w:rPr>
            </w:pPr>
          </w:p>
          <w:p w14:paraId="6C8E5941"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0ED9"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73837381" w14:textId="77777777" w:rsidR="00EB647B" w:rsidRDefault="00EB647B" w:rsidP="00EB647B">
      <w:pPr>
        <w:pStyle w:val="maintext"/>
        <w:ind w:firstLineChars="90" w:firstLine="180"/>
        <w:rPr>
          <w:rFonts w:ascii="Calibri" w:hAnsi="Calibri" w:cs="Arial"/>
        </w:rPr>
      </w:pPr>
    </w:p>
    <w:p w14:paraId="4D54CC40" w14:textId="77777777" w:rsidR="00EB647B" w:rsidRDefault="00EB647B" w:rsidP="00EB647B">
      <w:pPr>
        <w:pStyle w:val="maintext"/>
        <w:ind w:firstLineChars="90" w:firstLine="180"/>
        <w:rPr>
          <w:rFonts w:ascii="Calibri" w:hAnsi="Calibri" w:cs="Arial"/>
        </w:rPr>
      </w:pPr>
    </w:p>
    <w:p w14:paraId="39B63B23" w14:textId="5D439C3E" w:rsidR="00EB647B" w:rsidRDefault="00EB647B"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EB647B" w:rsidRPr="0041052C" w14:paraId="4BAC252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78FCC"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5609"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55158"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47A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EE0B498"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6D7D065E"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06A2FE5"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34BC45D3"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35CF7D34"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74030DA7"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42FB0BC"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F9E2"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E27EC"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E53E4"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0C6D" w14:textId="77777777" w:rsidR="00EB647B" w:rsidRPr="0041052C" w:rsidRDefault="00EB647B" w:rsidP="004D1030">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6B9"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98BB"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70963"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FF16E"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FA5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2193B8A" w14:textId="77777777" w:rsidR="00EB647B" w:rsidRPr="0041052C" w:rsidRDefault="00EB647B" w:rsidP="004D1030">
            <w:pPr>
              <w:rPr>
                <w:rFonts w:eastAsiaTheme="minorEastAsia" w:cs="Arial"/>
                <w:color w:val="000000" w:themeColor="text1"/>
                <w:sz w:val="18"/>
                <w:szCs w:val="18"/>
                <w:lang w:eastAsia="zh-CN"/>
              </w:rPr>
            </w:pPr>
          </w:p>
          <w:p w14:paraId="3D0DDA8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7843146" w14:textId="77777777" w:rsidR="00EB647B" w:rsidRPr="0041052C" w:rsidRDefault="00EB647B" w:rsidP="004D1030">
            <w:pPr>
              <w:rPr>
                <w:rFonts w:eastAsiaTheme="minorEastAsia" w:cs="Arial"/>
                <w:color w:val="000000" w:themeColor="text1"/>
                <w:sz w:val="18"/>
                <w:szCs w:val="18"/>
                <w:lang w:eastAsia="zh-CN"/>
              </w:rPr>
            </w:pPr>
          </w:p>
          <w:p w14:paraId="05631CE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4659896A" w14:textId="77777777" w:rsidR="00EB647B" w:rsidRPr="0041052C" w:rsidRDefault="00EB647B" w:rsidP="004D1030">
            <w:pPr>
              <w:rPr>
                <w:rFonts w:eastAsiaTheme="minorEastAsia" w:cs="Arial"/>
                <w:color w:val="000000" w:themeColor="text1"/>
                <w:sz w:val="18"/>
                <w:szCs w:val="18"/>
                <w:lang w:eastAsia="zh-CN"/>
              </w:rPr>
            </w:pPr>
          </w:p>
          <w:p w14:paraId="73F96EC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431B2514" w14:textId="77777777" w:rsidR="00EB647B" w:rsidRPr="0041052C" w:rsidRDefault="00EB647B" w:rsidP="004D1030">
            <w:pPr>
              <w:rPr>
                <w:rFonts w:eastAsiaTheme="minorEastAsia" w:cs="Arial"/>
                <w:color w:val="000000" w:themeColor="text1"/>
                <w:sz w:val="18"/>
                <w:szCs w:val="18"/>
                <w:lang w:eastAsia="zh-CN"/>
              </w:rPr>
            </w:pPr>
          </w:p>
          <w:p w14:paraId="036A3C0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D8D57CC" w14:textId="77777777" w:rsidR="00EB647B" w:rsidRPr="0041052C" w:rsidRDefault="00EB647B" w:rsidP="004D1030">
            <w:pPr>
              <w:rPr>
                <w:rFonts w:eastAsiaTheme="minorEastAsia" w:cs="Arial"/>
                <w:color w:val="000000" w:themeColor="text1"/>
                <w:sz w:val="18"/>
                <w:szCs w:val="18"/>
                <w:lang w:eastAsia="zh-CN"/>
              </w:rPr>
            </w:pPr>
          </w:p>
          <w:p w14:paraId="526DE7A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5D5BE002" w14:textId="77777777" w:rsidR="00EB647B" w:rsidRPr="0041052C" w:rsidRDefault="00EB647B" w:rsidP="004D1030">
            <w:pPr>
              <w:rPr>
                <w:rFonts w:eastAsiaTheme="minorEastAsia" w:cs="Arial"/>
                <w:color w:val="000000" w:themeColor="text1"/>
                <w:sz w:val="18"/>
                <w:szCs w:val="18"/>
                <w:lang w:eastAsia="zh-CN"/>
              </w:rPr>
            </w:pPr>
          </w:p>
          <w:p w14:paraId="28AD825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236F4198" w14:textId="77777777" w:rsidR="00EB647B" w:rsidRPr="0041052C" w:rsidRDefault="00EB647B" w:rsidP="004D1030">
            <w:pPr>
              <w:rPr>
                <w:rFonts w:eastAsiaTheme="minorEastAsia" w:cs="Arial"/>
                <w:color w:val="000000" w:themeColor="text1"/>
                <w:sz w:val="18"/>
                <w:szCs w:val="18"/>
                <w:lang w:eastAsia="zh-CN"/>
              </w:rPr>
            </w:pPr>
          </w:p>
          <w:p w14:paraId="7E3417D7" w14:textId="77777777" w:rsidR="00EB647B" w:rsidRPr="0041052C" w:rsidRDefault="00EB647B" w:rsidP="004D1030">
            <w:pPr>
              <w:rPr>
                <w:rFonts w:eastAsiaTheme="minorEastAsia" w:cs="Arial"/>
                <w:color w:val="000000" w:themeColor="text1"/>
                <w:sz w:val="18"/>
                <w:szCs w:val="18"/>
                <w:lang w:eastAsia="zh-CN"/>
              </w:rPr>
            </w:pPr>
          </w:p>
          <w:p w14:paraId="2F83991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66946569" w14:textId="77777777" w:rsidR="00EB647B" w:rsidRPr="0041052C" w:rsidRDefault="00EB647B" w:rsidP="004D1030">
            <w:pPr>
              <w:rPr>
                <w:rFonts w:eastAsiaTheme="minorEastAsia" w:cs="Arial"/>
                <w:color w:val="000000" w:themeColor="text1"/>
                <w:sz w:val="18"/>
                <w:szCs w:val="18"/>
                <w:lang w:eastAsia="zh-CN"/>
              </w:rPr>
            </w:pPr>
          </w:p>
          <w:p w14:paraId="6603627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AE5F3C2" w14:textId="77777777" w:rsidR="00EB647B" w:rsidRPr="0041052C" w:rsidRDefault="00EB647B" w:rsidP="004D1030">
            <w:pPr>
              <w:rPr>
                <w:rFonts w:eastAsiaTheme="minorEastAsia" w:cs="Arial"/>
                <w:color w:val="000000" w:themeColor="text1"/>
                <w:sz w:val="18"/>
                <w:szCs w:val="18"/>
                <w:lang w:eastAsia="zh-CN"/>
              </w:rPr>
            </w:pPr>
          </w:p>
          <w:p w14:paraId="52C5229B" w14:textId="77777777" w:rsidR="00EB647B" w:rsidRPr="0041052C" w:rsidRDefault="00EB647B" w:rsidP="004D1030">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6FCD78EF" w14:textId="77777777" w:rsidR="00EB647B" w:rsidRPr="0041052C" w:rsidRDefault="00EB647B" w:rsidP="004D1030">
            <w:pPr>
              <w:pStyle w:val="maintext"/>
              <w:ind w:firstLineChars="0" w:firstLine="0"/>
              <w:jc w:val="left"/>
              <w:rPr>
                <w:rFonts w:ascii="Arial" w:eastAsiaTheme="minorEastAsia" w:hAnsi="Arial" w:cs="Arial"/>
                <w:color w:val="000000" w:themeColor="text1"/>
                <w:sz w:val="18"/>
                <w:szCs w:val="18"/>
                <w:lang w:eastAsia="zh-CN"/>
              </w:rPr>
            </w:pPr>
          </w:p>
          <w:p w14:paraId="38A566DB" w14:textId="77777777" w:rsidR="00EB647B" w:rsidRPr="0041052C" w:rsidRDefault="00EB647B" w:rsidP="004D1030">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C67A71E" w14:textId="77777777" w:rsidR="00EB647B" w:rsidRPr="0041052C" w:rsidRDefault="00EB647B" w:rsidP="004D1030">
            <w:pPr>
              <w:pStyle w:val="TAL"/>
              <w:rPr>
                <w:rFonts w:cs="Arial"/>
                <w:color w:val="000000" w:themeColor="text1"/>
                <w:szCs w:val="18"/>
                <w:lang w:val="en-US" w:eastAsia="zh-CN"/>
              </w:rPr>
            </w:pPr>
          </w:p>
          <w:p w14:paraId="6F82EF48" w14:textId="77777777" w:rsidR="00EB647B" w:rsidRDefault="00EB647B" w:rsidP="004D1030">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227EA4" w14:textId="77777777" w:rsidR="00EB647B" w:rsidRDefault="00EB647B" w:rsidP="004D1030">
            <w:pPr>
              <w:pStyle w:val="TAL"/>
              <w:rPr>
                <w:rFonts w:cs="Arial"/>
                <w:color w:val="000000" w:themeColor="text1"/>
                <w:szCs w:val="18"/>
                <w:lang w:val="en-US" w:eastAsia="zh-CN"/>
              </w:rPr>
            </w:pPr>
          </w:p>
          <w:p w14:paraId="7F611930" w14:textId="77777777" w:rsidR="00EB647B" w:rsidRPr="0041052C" w:rsidRDefault="00EB647B" w:rsidP="004D1030">
            <w:pPr>
              <w:pStyle w:val="TAL"/>
              <w:rPr>
                <w:rFonts w:cs="Arial"/>
                <w:color w:val="000000" w:themeColor="text1"/>
                <w:szCs w:val="18"/>
                <w:lang w:val="en-US" w:eastAsia="zh-CN"/>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4ECE"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3E6E647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A2DB9"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E2E7"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9CF"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047A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4D8FF1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3BF357B" w14:textId="77777777" w:rsidR="00EB647B" w:rsidRPr="0041052C" w:rsidRDefault="00EB647B" w:rsidP="004D1030">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29736988"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4BA44293"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779AD5C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0A07D4A4"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75449C"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52D5F4E1"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5203E44" w14:textId="77777777" w:rsidR="00EB647B" w:rsidRPr="0041052C" w:rsidRDefault="00EB647B" w:rsidP="004D103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B16F" w14:textId="77777777" w:rsidR="00EB647B" w:rsidRPr="0041052C" w:rsidDel="00C75B1C" w:rsidRDefault="00EB647B" w:rsidP="004D1030">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DD8B"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FED4"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E2FB"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A77" w14:textId="77777777" w:rsidR="00EB647B" w:rsidRPr="0041052C" w:rsidDel="00A816FB" w:rsidRDefault="00EB647B" w:rsidP="004D1030">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994A1"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D6AD"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3A429"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6F5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5B464502" w14:textId="77777777" w:rsidR="00EB647B" w:rsidRPr="0041052C" w:rsidRDefault="00EB647B" w:rsidP="004D1030">
            <w:pPr>
              <w:rPr>
                <w:rFonts w:eastAsiaTheme="minorEastAsia" w:cs="Arial"/>
                <w:color w:val="000000" w:themeColor="text1"/>
                <w:sz w:val="18"/>
                <w:szCs w:val="18"/>
                <w:lang w:eastAsia="zh-CN"/>
              </w:rPr>
            </w:pPr>
          </w:p>
          <w:p w14:paraId="31D2521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CA41990" w14:textId="77777777" w:rsidR="00EB647B" w:rsidRPr="0041052C" w:rsidRDefault="00EB647B" w:rsidP="004D1030">
            <w:pPr>
              <w:rPr>
                <w:rFonts w:eastAsiaTheme="minorEastAsia" w:cs="Arial"/>
                <w:color w:val="000000" w:themeColor="text1"/>
                <w:sz w:val="18"/>
                <w:szCs w:val="18"/>
                <w:lang w:eastAsia="zh-CN"/>
              </w:rPr>
            </w:pPr>
          </w:p>
          <w:p w14:paraId="6E75A80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32BB814A" w14:textId="77777777" w:rsidR="00EB647B" w:rsidRPr="0041052C" w:rsidRDefault="00EB647B" w:rsidP="004D1030">
            <w:pPr>
              <w:rPr>
                <w:rFonts w:eastAsiaTheme="minorEastAsia" w:cs="Arial"/>
                <w:color w:val="000000" w:themeColor="text1"/>
                <w:sz w:val="18"/>
                <w:szCs w:val="18"/>
                <w:lang w:eastAsia="zh-CN"/>
              </w:rPr>
            </w:pPr>
          </w:p>
          <w:p w14:paraId="5E5BB3A5" w14:textId="77777777" w:rsidR="00EB647B" w:rsidRPr="0041052C" w:rsidRDefault="00EB647B" w:rsidP="004D1030">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7F07B0E1" w14:textId="77777777" w:rsidR="00EB647B" w:rsidRPr="0041052C" w:rsidRDefault="00EB647B" w:rsidP="004D1030">
            <w:pPr>
              <w:rPr>
                <w:rFonts w:eastAsiaTheme="minorEastAsia" w:cs="Arial"/>
                <w:color w:val="000000" w:themeColor="text1"/>
                <w:sz w:val="18"/>
                <w:szCs w:val="18"/>
                <w:lang w:eastAsia="zh-CN"/>
              </w:rPr>
            </w:pPr>
          </w:p>
          <w:p w14:paraId="6519B62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266EC1BA" w14:textId="77777777" w:rsidR="00EB647B" w:rsidRPr="0041052C" w:rsidRDefault="00EB647B" w:rsidP="004D1030">
            <w:pPr>
              <w:rPr>
                <w:rFonts w:eastAsiaTheme="minorEastAsia" w:cs="Arial"/>
                <w:color w:val="000000" w:themeColor="text1"/>
                <w:sz w:val="18"/>
                <w:szCs w:val="18"/>
                <w:lang w:eastAsia="zh-CN"/>
              </w:rPr>
            </w:pPr>
          </w:p>
          <w:p w14:paraId="020ACD3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736EBBB8" w14:textId="77777777" w:rsidR="00EB647B" w:rsidRPr="0041052C" w:rsidRDefault="00EB647B" w:rsidP="004D1030">
            <w:pPr>
              <w:rPr>
                <w:rFonts w:eastAsiaTheme="minorEastAsia" w:cs="Arial"/>
                <w:color w:val="000000" w:themeColor="text1"/>
                <w:sz w:val="18"/>
                <w:szCs w:val="18"/>
                <w:lang w:eastAsia="zh-CN"/>
              </w:rPr>
            </w:pPr>
          </w:p>
          <w:p w14:paraId="7A2489C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66C601C9" w14:textId="77777777" w:rsidR="00EB647B" w:rsidRPr="0041052C" w:rsidRDefault="00EB647B" w:rsidP="004D1030">
            <w:pPr>
              <w:rPr>
                <w:rFonts w:eastAsiaTheme="minorEastAsia" w:cs="Arial"/>
                <w:color w:val="000000" w:themeColor="text1"/>
                <w:sz w:val="18"/>
                <w:szCs w:val="18"/>
                <w:lang w:eastAsia="zh-CN"/>
              </w:rPr>
            </w:pPr>
          </w:p>
          <w:p w14:paraId="553F774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ECFB0E9" w14:textId="77777777" w:rsidR="00EB647B" w:rsidRPr="0041052C" w:rsidRDefault="00EB647B" w:rsidP="004D1030">
            <w:pPr>
              <w:rPr>
                <w:rFonts w:eastAsiaTheme="minorEastAsia" w:cs="Arial"/>
                <w:color w:val="000000" w:themeColor="text1"/>
                <w:sz w:val="18"/>
                <w:szCs w:val="18"/>
                <w:lang w:eastAsia="zh-CN"/>
              </w:rPr>
            </w:pPr>
          </w:p>
          <w:p w14:paraId="00C2DDD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4EC58368" w14:textId="77777777" w:rsidR="00EB647B" w:rsidRPr="0041052C" w:rsidRDefault="00EB647B" w:rsidP="004D1030">
            <w:pPr>
              <w:rPr>
                <w:rFonts w:eastAsiaTheme="minorEastAsia" w:cs="Arial"/>
                <w:color w:val="000000" w:themeColor="text1"/>
                <w:sz w:val="18"/>
                <w:szCs w:val="18"/>
                <w:lang w:eastAsia="zh-CN"/>
              </w:rPr>
            </w:pPr>
          </w:p>
          <w:p w14:paraId="0A4F01C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1403074F" w14:textId="77777777" w:rsidR="00EB647B" w:rsidRPr="0041052C" w:rsidRDefault="00EB647B" w:rsidP="004D1030">
            <w:pPr>
              <w:rPr>
                <w:rFonts w:eastAsiaTheme="minorEastAsia" w:cs="Arial"/>
                <w:color w:val="000000" w:themeColor="text1"/>
                <w:sz w:val="18"/>
                <w:szCs w:val="18"/>
                <w:lang w:eastAsia="zh-CN"/>
              </w:rPr>
            </w:pPr>
          </w:p>
          <w:p w14:paraId="533C0C0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41A680CC" w14:textId="77777777" w:rsidR="00EB647B" w:rsidRPr="0041052C" w:rsidRDefault="00EB647B" w:rsidP="004D1030">
            <w:pPr>
              <w:rPr>
                <w:rFonts w:eastAsiaTheme="minorEastAsia" w:cs="Arial"/>
                <w:color w:val="000000" w:themeColor="text1"/>
                <w:sz w:val="18"/>
                <w:szCs w:val="18"/>
                <w:lang w:eastAsia="zh-CN"/>
              </w:rPr>
            </w:pPr>
          </w:p>
          <w:p w14:paraId="2BA7EF8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49D94BD" w14:textId="77777777" w:rsidR="00EB647B" w:rsidRPr="0041052C" w:rsidRDefault="00EB647B" w:rsidP="004D1030">
            <w:pPr>
              <w:rPr>
                <w:rFonts w:eastAsiaTheme="minorEastAsia" w:cs="Arial"/>
                <w:color w:val="000000" w:themeColor="text1"/>
                <w:sz w:val="18"/>
                <w:szCs w:val="18"/>
                <w:lang w:eastAsia="zh-CN"/>
              </w:rPr>
            </w:pPr>
          </w:p>
          <w:p w14:paraId="0C60106C" w14:textId="77777777" w:rsidR="00EB647B"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62B914" w14:textId="77777777" w:rsidR="00EB647B" w:rsidRPr="0041052C" w:rsidRDefault="00EB647B" w:rsidP="004D1030">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16CC"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1B604CB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18A64"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F1A6" w14:textId="77777777" w:rsidR="00EB647B" w:rsidRPr="0041052C" w:rsidRDefault="00EB647B" w:rsidP="004D1030">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1468C"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292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0636AC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10505B4"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8B88BF5"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2ADDE70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1DF409A0"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622070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52758C4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294A5F1" w14:textId="77777777" w:rsidR="00EB647B" w:rsidRPr="0041052C" w:rsidRDefault="00EB647B" w:rsidP="004D103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CFF7"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002A"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160A"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63BC0" w14:textId="77777777" w:rsidR="00EB647B" w:rsidRPr="0041052C" w:rsidRDefault="00EB647B" w:rsidP="004D1030">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EFE7C"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8456"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8DF1"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F5"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18A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71B329E9" w14:textId="77777777" w:rsidR="00EB647B" w:rsidRPr="0041052C" w:rsidRDefault="00EB647B" w:rsidP="004D1030">
            <w:pPr>
              <w:rPr>
                <w:rFonts w:eastAsiaTheme="minorEastAsia" w:cs="Arial"/>
                <w:color w:val="000000" w:themeColor="text1"/>
                <w:sz w:val="18"/>
                <w:szCs w:val="18"/>
                <w:lang w:eastAsia="zh-CN"/>
              </w:rPr>
            </w:pPr>
          </w:p>
          <w:p w14:paraId="015BC3C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3872BE7A" w14:textId="77777777" w:rsidR="00EB647B" w:rsidRPr="0041052C" w:rsidRDefault="00EB647B" w:rsidP="004D1030">
            <w:pPr>
              <w:rPr>
                <w:rFonts w:eastAsiaTheme="minorEastAsia" w:cs="Arial"/>
                <w:color w:val="000000" w:themeColor="text1"/>
                <w:sz w:val="18"/>
                <w:szCs w:val="18"/>
                <w:lang w:eastAsia="zh-CN"/>
              </w:rPr>
            </w:pPr>
          </w:p>
          <w:p w14:paraId="25021A9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5CC34170" w14:textId="77777777" w:rsidR="00EB647B" w:rsidRPr="0041052C" w:rsidRDefault="00EB647B" w:rsidP="004D1030">
            <w:pPr>
              <w:rPr>
                <w:rFonts w:eastAsiaTheme="minorEastAsia" w:cs="Arial"/>
                <w:color w:val="000000" w:themeColor="text1"/>
                <w:sz w:val="18"/>
                <w:szCs w:val="18"/>
                <w:lang w:eastAsia="zh-CN"/>
              </w:rPr>
            </w:pPr>
          </w:p>
          <w:p w14:paraId="49B2481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783A0F8" w14:textId="77777777" w:rsidR="00EB647B" w:rsidRPr="0041052C" w:rsidRDefault="00EB647B" w:rsidP="004D1030">
            <w:pPr>
              <w:rPr>
                <w:rFonts w:eastAsiaTheme="minorEastAsia" w:cs="Arial"/>
                <w:color w:val="000000" w:themeColor="text1"/>
                <w:sz w:val="18"/>
                <w:szCs w:val="18"/>
                <w:lang w:eastAsia="zh-CN"/>
              </w:rPr>
            </w:pPr>
          </w:p>
          <w:p w14:paraId="6FC3406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308AA85A" w14:textId="77777777" w:rsidR="00EB647B" w:rsidRPr="0041052C" w:rsidRDefault="00EB647B" w:rsidP="004D1030">
            <w:pPr>
              <w:rPr>
                <w:rFonts w:eastAsiaTheme="minorEastAsia" w:cs="Arial"/>
                <w:color w:val="000000" w:themeColor="text1"/>
                <w:sz w:val="18"/>
                <w:szCs w:val="18"/>
                <w:lang w:eastAsia="zh-CN"/>
              </w:rPr>
            </w:pPr>
          </w:p>
          <w:p w14:paraId="5269652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30597410" w14:textId="77777777" w:rsidR="00EB647B" w:rsidRPr="0041052C" w:rsidRDefault="00EB647B" w:rsidP="004D1030">
            <w:pPr>
              <w:rPr>
                <w:rFonts w:eastAsiaTheme="minorEastAsia" w:cs="Arial"/>
                <w:color w:val="000000" w:themeColor="text1"/>
                <w:sz w:val="18"/>
                <w:szCs w:val="18"/>
                <w:lang w:eastAsia="zh-CN"/>
              </w:rPr>
            </w:pPr>
          </w:p>
          <w:p w14:paraId="72C651D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D3DAE1F" w14:textId="77777777" w:rsidR="00EB647B" w:rsidRPr="0041052C" w:rsidRDefault="00EB647B" w:rsidP="004D1030">
            <w:pPr>
              <w:pStyle w:val="TAL"/>
              <w:rPr>
                <w:rFonts w:cs="Arial"/>
                <w:color w:val="000000" w:themeColor="text1"/>
                <w:szCs w:val="18"/>
                <w:lang w:eastAsia="zh-CN"/>
              </w:rPr>
            </w:pPr>
          </w:p>
          <w:p w14:paraId="024DA405"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79A159A" w14:textId="77777777" w:rsidR="00EB647B" w:rsidRPr="0041052C" w:rsidRDefault="00EB647B" w:rsidP="004D1030">
            <w:pPr>
              <w:pStyle w:val="TAL"/>
              <w:rPr>
                <w:rFonts w:cs="Arial"/>
                <w:color w:val="000000" w:themeColor="text1"/>
                <w:szCs w:val="18"/>
              </w:rPr>
            </w:pPr>
          </w:p>
          <w:p w14:paraId="6D3BA137" w14:textId="77777777" w:rsidR="00EB647B" w:rsidRDefault="00EB647B" w:rsidP="004D1030">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3A4BDE2" w14:textId="77777777" w:rsidR="00EB647B" w:rsidRDefault="00EB647B" w:rsidP="004D1030">
            <w:pPr>
              <w:pStyle w:val="TAL"/>
              <w:rPr>
                <w:rFonts w:cs="Arial"/>
                <w:color w:val="000000" w:themeColor="text1"/>
                <w:szCs w:val="18"/>
              </w:rPr>
            </w:pPr>
          </w:p>
          <w:p w14:paraId="0215472B" w14:textId="77777777" w:rsidR="00EB647B" w:rsidRPr="0041052C" w:rsidRDefault="00EB647B" w:rsidP="004D1030">
            <w:pPr>
              <w:pStyle w:val="TAL"/>
              <w:rPr>
                <w:rFonts w:cs="Arial"/>
                <w:color w:val="000000" w:themeColor="text1"/>
                <w:szCs w:val="18"/>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7FBB7"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1FE49E9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BB98C"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1FD7"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45385"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FC0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A60D08" w14:textId="77777777" w:rsidR="00EB647B" w:rsidRPr="0041052C" w:rsidRDefault="00EB647B" w:rsidP="004D1030">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94EE06C" w14:textId="77777777" w:rsidR="00EB647B" w:rsidRPr="0041052C" w:rsidRDefault="00EB647B" w:rsidP="004D1030">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22045418"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B1AF3CA"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7407426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558B6832"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0292CE4"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26AC01C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8FDB" w14:textId="77777777" w:rsidR="00EB647B" w:rsidRPr="0041052C" w:rsidRDefault="00EB647B" w:rsidP="004D1030">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4867E"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9FB"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45EA"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F2C9" w14:textId="77777777" w:rsidR="00EB647B" w:rsidRPr="0041052C" w:rsidRDefault="00EB647B" w:rsidP="004D1030">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B526"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727C"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CC64E"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6E3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770D938" w14:textId="77777777" w:rsidR="00EB647B" w:rsidRPr="0041052C" w:rsidRDefault="00EB647B" w:rsidP="004D1030">
            <w:pPr>
              <w:rPr>
                <w:rFonts w:eastAsiaTheme="minorEastAsia" w:cs="Arial"/>
                <w:color w:val="000000" w:themeColor="text1"/>
                <w:sz w:val="18"/>
                <w:szCs w:val="18"/>
                <w:lang w:eastAsia="zh-CN"/>
              </w:rPr>
            </w:pPr>
          </w:p>
          <w:p w14:paraId="6F4A1DB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9641184" w14:textId="77777777" w:rsidR="00EB647B" w:rsidRPr="0041052C" w:rsidRDefault="00EB647B" w:rsidP="004D1030">
            <w:pPr>
              <w:rPr>
                <w:rFonts w:eastAsiaTheme="minorEastAsia" w:cs="Arial"/>
                <w:strike/>
                <w:color w:val="000000" w:themeColor="text1"/>
                <w:sz w:val="18"/>
                <w:szCs w:val="18"/>
                <w:lang w:eastAsia="zh-CN"/>
              </w:rPr>
            </w:pPr>
          </w:p>
          <w:p w14:paraId="5F00A26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36645FFB" w14:textId="77777777" w:rsidR="00EB647B" w:rsidRPr="0041052C" w:rsidRDefault="00EB647B" w:rsidP="004D1030">
            <w:pPr>
              <w:rPr>
                <w:rFonts w:eastAsiaTheme="minorEastAsia" w:cs="Arial"/>
                <w:color w:val="000000" w:themeColor="text1"/>
                <w:sz w:val="18"/>
                <w:szCs w:val="18"/>
                <w:lang w:eastAsia="zh-CN"/>
              </w:rPr>
            </w:pPr>
          </w:p>
          <w:p w14:paraId="43C2E9F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27976587" w14:textId="77777777" w:rsidR="00EB647B" w:rsidRPr="0041052C" w:rsidRDefault="00EB647B" w:rsidP="004D1030">
            <w:pPr>
              <w:rPr>
                <w:rFonts w:eastAsiaTheme="minorEastAsia" w:cs="Arial"/>
                <w:color w:val="000000" w:themeColor="text1"/>
                <w:sz w:val="18"/>
                <w:szCs w:val="18"/>
                <w:lang w:eastAsia="zh-CN"/>
              </w:rPr>
            </w:pPr>
          </w:p>
          <w:p w14:paraId="761EC4F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1577C254" w14:textId="77777777" w:rsidR="00EB647B" w:rsidRPr="0041052C" w:rsidRDefault="00EB647B" w:rsidP="004D1030">
            <w:pPr>
              <w:rPr>
                <w:rFonts w:eastAsiaTheme="minorEastAsia" w:cs="Arial"/>
                <w:color w:val="000000" w:themeColor="text1"/>
                <w:sz w:val="18"/>
                <w:szCs w:val="18"/>
                <w:lang w:eastAsia="zh-CN"/>
              </w:rPr>
            </w:pPr>
          </w:p>
          <w:p w14:paraId="2E66CEC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3917A653" w14:textId="77777777" w:rsidR="00EB647B" w:rsidRPr="0041052C" w:rsidRDefault="00EB647B" w:rsidP="004D1030">
            <w:pPr>
              <w:rPr>
                <w:rFonts w:eastAsiaTheme="minorEastAsia" w:cs="Arial"/>
                <w:color w:val="000000" w:themeColor="text1"/>
                <w:sz w:val="18"/>
                <w:szCs w:val="18"/>
                <w:lang w:eastAsia="zh-CN"/>
              </w:rPr>
            </w:pPr>
          </w:p>
          <w:p w14:paraId="5B54858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4949CC2" w14:textId="77777777" w:rsidR="00EB647B" w:rsidRPr="0041052C" w:rsidRDefault="00EB647B" w:rsidP="004D1030">
            <w:pPr>
              <w:rPr>
                <w:rFonts w:eastAsiaTheme="minorEastAsia" w:cs="Arial"/>
                <w:color w:val="000000" w:themeColor="text1"/>
                <w:sz w:val="18"/>
                <w:szCs w:val="18"/>
                <w:lang w:eastAsia="zh-CN"/>
              </w:rPr>
            </w:pPr>
          </w:p>
          <w:p w14:paraId="644EA83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389791AE" w14:textId="77777777" w:rsidR="00EB647B" w:rsidRPr="0041052C" w:rsidRDefault="00EB647B" w:rsidP="004D1030">
            <w:pPr>
              <w:rPr>
                <w:rFonts w:eastAsiaTheme="minorEastAsia" w:cs="Arial"/>
                <w:color w:val="000000" w:themeColor="text1"/>
                <w:sz w:val="18"/>
                <w:szCs w:val="18"/>
                <w:lang w:eastAsia="zh-CN"/>
              </w:rPr>
            </w:pPr>
          </w:p>
          <w:p w14:paraId="29BCA24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AAE82B" w14:textId="77777777" w:rsidR="00EB647B" w:rsidRPr="0041052C" w:rsidRDefault="00EB647B" w:rsidP="004D1030">
            <w:pPr>
              <w:rPr>
                <w:rFonts w:eastAsiaTheme="minorEastAsia" w:cs="Arial"/>
                <w:color w:val="000000" w:themeColor="text1"/>
                <w:sz w:val="18"/>
                <w:szCs w:val="18"/>
                <w:lang w:eastAsia="zh-CN"/>
              </w:rPr>
            </w:pPr>
          </w:p>
          <w:p w14:paraId="6B999A0D" w14:textId="77777777" w:rsidR="00EB647B"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EB7DC28" w14:textId="77777777" w:rsidR="00EB647B" w:rsidRPr="0041052C" w:rsidRDefault="00EB647B" w:rsidP="004D1030">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D90C"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20A3E83C" w14:textId="77777777" w:rsidR="00EB647B" w:rsidRDefault="00EB647B" w:rsidP="00EB647B">
      <w:pPr>
        <w:pStyle w:val="maintext"/>
        <w:ind w:firstLineChars="90" w:firstLine="180"/>
        <w:rPr>
          <w:rFonts w:ascii="Calibri" w:hAnsi="Calibri" w:cs="Arial"/>
        </w:rPr>
      </w:pPr>
    </w:p>
    <w:p w14:paraId="4B110B2E" w14:textId="77777777" w:rsidR="00EB647B" w:rsidRDefault="00EB647B" w:rsidP="00EB647B">
      <w:pPr>
        <w:pStyle w:val="maintext"/>
        <w:ind w:firstLineChars="90" w:firstLine="180"/>
        <w:rPr>
          <w:rFonts w:ascii="Calibri" w:hAnsi="Calibri" w:cs="Arial"/>
        </w:rPr>
      </w:pPr>
    </w:p>
    <w:p w14:paraId="6131AA6D" w14:textId="45F877DA" w:rsidR="00EB647B" w:rsidRDefault="00EB647B"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EB647B" w:rsidRPr="0041052C" w14:paraId="2113673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640C09"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E9973" w14:textId="77777777" w:rsidR="00EB647B" w:rsidRPr="0041052C" w:rsidRDefault="00EB647B" w:rsidP="004D1030">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A4FE"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3AAC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81B233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422615A"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55FD7CE8"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78ADA77F"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38FF9D76"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148881E"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69AAEFB"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737A2FB"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C74622F" w14:textId="77777777" w:rsidR="00EB647B" w:rsidRPr="0041052C" w:rsidRDefault="00EB647B" w:rsidP="004D103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7673C" w14:textId="77777777" w:rsidR="00EB647B" w:rsidRPr="0041052C" w:rsidRDefault="00EB647B" w:rsidP="004D1030">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0518B"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3F26"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8618" w14:textId="77777777" w:rsidR="00EB647B" w:rsidRPr="0041052C" w:rsidRDefault="00EB647B" w:rsidP="004D1030">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93923"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B535"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5C4A"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E58E6"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55D7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7BFD6B5" w14:textId="77777777" w:rsidR="00EB647B" w:rsidRPr="0041052C" w:rsidRDefault="00EB647B" w:rsidP="004D1030">
            <w:pPr>
              <w:rPr>
                <w:rFonts w:eastAsiaTheme="minorEastAsia" w:cs="Arial"/>
                <w:color w:val="000000" w:themeColor="text1"/>
                <w:sz w:val="18"/>
                <w:szCs w:val="18"/>
                <w:lang w:eastAsia="zh-CN"/>
              </w:rPr>
            </w:pPr>
          </w:p>
          <w:p w14:paraId="659C990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3A748A8" w14:textId="77777777" w:rsidR="00EB647B" w:rsidRPr="0041052C" w:rsidRDefault="00EB647B" w:rsidP="004D1030">
            <w:pPr>
              <w:rPr>
                <w:rFonts w:eastAsiaTheme="minorEastAsia" w:cs="Arial"/>
                <w:color w:val="000000" w:themeColor="text1"/>
                <w:sz w:val="18"/>
                <w:szCs w:val="18"/>
                <w:lang w:eastAsia="zh-CN"/>
              </w:rPr>
            </w:pPr>
          </w:p>
          <w:p w14:paraId="039B27D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253BED6" w14:textId="77777777" w:rsidR="00EB647B" w:rsidRPr="0041052C" w:rsidRDefault="00EB647B" w:rsidP="004D1030">
            <w:pPr>
              <w:rPr>
                <w:rFonts w:eastAsiaTheme="minorEastAsia" w:cs="Arial"/>
                <w:color w:val="000000" w:themeColor="text1"/>
                <w:sz w:val="18"/>
                <w:szCs w:val="18"/>
                <w:lang w:eastAsia="zh-CN"/>
              </w:rPr>
            </w:pPr>
          </w:p>
          <w:p w14:paraId="11CD1B3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049AEAF9" w14:textId="77777777" w:rsidR="00EB647B" w:rsidRPr="0041052C" w:rsidRDefault="00EB647B" w:rsidP="004D1030">
            <w:pPr>
              <w:rPr>
                <w:rFonts w:eastAsiaTheme="minorEastAsia" w:cs="Arial"/>
                <w:color w:val="000000" w:themeColor="text1"/>
                <w:sz w:val="18"/>
                <w:szCs w:val="18"/>
                <w:highlight w:val="yellow"/>
                <w:lang w:eastAsia="zh-CN"/>
              </w:rPr>
            </w:pPr>
          </w:p>
          <w:p w14:paraId="463516F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7DBDF623" w14:textId="77777777" w:rsidR="00EB647B" w:rsidRPr="0041052C" w:rsidRDefault="00EB647B" w:rsidP="004D1030">
            <w:pPr>
              <w:rPr>
                <w:rFonts w:eastAsiaTheme="minorEastAsia" w:cs="Arial"/>
                <w:color w:val="000000" w:themeColor="text1"/>
                <w:sz w:val="18"/>
                <w:szCs w:val="18"/>
                <w:lang w:eastAsia="zh-CN"/>
              </w:rPr>
            </w:pPr>
          </w:p>
          <w:p w14:paraId="7B988DB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6812F4C" w14:textId="77777777" w:rsidR="00EB647B" w:rsidRPr="0041052C" w:rsidRDefault="00EB647B" w:rsidP="004D1030">
            <w:pPr>
              <w:rPr>
                <w:rFonts w:eastAsiaTheme="minorEastAsia" w:cs="Arial"/>
                <w:color w:val="000000" w:themeColor="text1"/>
                <w:sz w:val="18"/>
                <w:szCs w:val="18"/>
                <w:lang w:eastAsia="zh-CN"/>
              </w:rPr>
            </w:pPr>
          </w:p>
          <w:p w14:paraId="450048A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6F02AE6" w14:textId="77777777" w:rsidR="00EB647B" w:rsidRPr="0041052C" w:rsidRDefault="00EB647B" w:rsidP="004D1030">
            <w:pPr>
              <w:rPr>
                <w:rFonts w:eastAsiaTheme="minorEastAsia" w:cs="Arial"/>
                <w:color w:val="000000" w:themeColor="text1"/>
                <w:sz w:val="18"/>
                <w:szCs w:val="18"/>
                <w:lang w:eastAsia="zh-CN"/>
              </w:rPr>
            </w:pPr>
          </w:p>
          <w:p w14:paraId="36AA998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9D110C2" w14:textId="77777777" w:rsidR="00EB647B" w:rsidRPr="0041052C" w:rsidRDefault="00EB647B" w:rsidP="004D1030">
            <w:pPr>
              <w:rPr>
                <w:rFonts w:eastAsiaTheme="minorEastAsia" w:cs="Arial"/>
                <w:color w:val="000000" w:themeColor="text1"/>
                <w:sz w:val="18"/>
                <w:szCs w:val="18"/>
                <w:lang w:eastAsia="zh-CN"/>
              </w:rPr>
            </w:pPr>
          </w:p>
          <w:p w14:paraId="747CC33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7159B532" w14:textId="77777777" w:rsidR="00EB647B" w:rsidRPr="0041052C" w:rsidRDefault="00EB647B" w:rsidP="004D1030">
            <w:pPr>
              <w:rPr>
                <w:rFonts w:eastAsiaTheme="minorEastAsia" w:cs="Arial"/>
                <w:color w:val="000000" w:themeColor="text1"/>
                <w:sz w:val="18"/>
                <w:szCs w:val="18"/>
                <w:lang w:eastAsia="zh-CN"/>
              </w:rPr>
            </w:pPr>
          </w:p>
          <w:p w14:paraId="19894391"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41F1C3A7" w14:textId="77777777" w:rsidR="00EB647B" w:rsidRPr="0041052C" w:rsidRDefault="00EB647B" w:rsidP="004D1030">
            <w:pPr>
              <w:rPr>
                <w:rFonts w:eastAsiaTheme="minorEastAsia" w:cs="Arial"/>
                <w:bCs/>
                <w:color w:val="000000" w:themeColor="text1"/>
                <w:sz w:val="18"/>
                <w:szCs w:val="18"/>
                <w:lang w:eastAsia="zh-CN"/>
              </w:rPr>
            </w:pPr>
          </w:p>
          <w:p w14:paraId="72EBBD6C"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8CEDDAE" w14:textId="77777777" w:rsidR="00EB647B" w:rsidRPr="0041052C" w:rsidRDefault="00EB647B" w:rsidP="004D1030">
            <w:pPr>
              <w:rPr>
                <w:rFonts w:cs="Arial"/>
                <w:color w:val="000000" w:themeColor="text1"/>
                <w:sz w:val="18"/>
                <w:szCs w:val="18"/>
              </w:rPr>
            </w:pPr>
          </w:p>
          <w:p w14:paraId="131B4962"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8DB0108" w14:textId="77777777" w:rsidR="00EB647B" w:rsidRPr="0041052C" w:rsidRDefault="00EB647B" w:rsidP="004D1030">
            <w:pPr>
              <w:rPr>
                <w:rFonts w:cs="Arial"/>
                <w:color w:val="000000" w:themeColor="text1"/>
                <w:sz w:val="18"/>
                <w:szCs w:val="18"/>
              </w:rPr>
            </w:pPr>
          </w:p>
          <w:p w14:paraId="24C34DE0"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38F462A" w14:textId="77777777" w:rsidR="00EB647B" w:rsidRPr="0041052C" w:rsidRDefault="00EB647B" w:rsidP="004D1030">
            <w:pPr>
              <w:rPr>
                <w:rFonts w:cs="Arial"/>
                <w:color w:val="000000" w:themeColor="text1"/>
                <w:sz w:val="18"/>
                <w:szCs w:val="18"/>
              </w:rPr>
            </w:pPr>
          </w:p>
          <w:p w14:paraId="5A83B783" w14:textId="77777777" w:rsidR="00EB647B" w:rsidRPr="009A2287" w:rsidRDefault="00EB647B" w:rsidP="004D1030">
            <w:pPr>
              <w:rPr>
                <w:rFonts w:cs="Arial"/>
                <w:color w:val="000000" w:themeColor="text1"/>
                <w:sz w:val="18"/>
                <w:szCs w:val="18"/>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3F8FB"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40E98955"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C4F87"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A2A4"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35B0D"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8CF2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6B2ECA7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D199715"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59C603D4"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1C8DB7F5"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03D6E09D"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57399C2"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EDEA68F"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5EA871D2" w14:textId="77777777" w:rsidR="00EB647B" w:rsidRPr="0041052C" w:rsidRDefault="00EB647B" w:rsidP="004D1030">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7621" w14:textId="77777777" w:rsidR="00EB647B" w:rsidRPr="0041052C" w:rsidRDefault="00EB647B" w:rsidP="004D1030">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BEF6"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5974B"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ED5D"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EFD1"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3CF09"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6942"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CC69"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2C44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56B042AA" w14:textId="77777777" w:rsidR="00EB647B" w:rsidRPr="0041052C" w:rsidRDefault="00EB647B" w:rsidP="004D1030">
            <w:pPr>
              <w:rPr>
                <w:rFonts w:eastAsiaTheme="minorEastAsia" w:cs="Arial"/>
                <w:color w:val="000000" w:themeColor="text1"/>
                <w:sz w:val="18"/>
                <w:szCs w:val="18"/>
                <w:lang w:eastAsia="zh-CN"/>
              </w:rPr>
            </w:pPr>
          </w:p>
          <w:p w14:paraId="42FA453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163DC6BE" w14:textId="77777777" w:rsidR="00EB647B" w:rsidRPr="0041052C" w:rsidRDefault="00EB647B" w:rsidP="004D1030">
            <w:pPr>
              <w:rPr>
                <w:rFonts w:eastAsiaTheme="minorEastAsia" w:cs="Arial"/>
                <w:color w:val="000000" w:themeColor="text1"/>
                <w:sz w:val="18"/>
                <w:szCs w:val="18"/>
                <w:lang w:eastAsia="zh-CN"/>
              </w:rPr>
            </w:pPr>
          </w:p>
          <w:p w14:paraId="5AFE1B3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16830E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527FE47" w14:textId="77777777" w:rsidR="00EB647B" w:rsidRPr="0041052C" w:rsidRDefault="00EB647B" w:rsidP="004D1030">
            <w:pPr>
              <w:rPr>
                <w:rFonts w:eastAsiaTheme="minorEastAsia" w:cs="Arial"/>
                <w:color w:val="000000" w:themeColor="text1"/>
                <w:sz w:val="18"/>
                <w:szCs w:val="18"/>
                <w:lang w:eastAsia="zh-CN"/>
              </w:rPr>
            </w:pPr>
          </w:p>
          <w:p w14:paraId="1A52E22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78B9DB09" w14:textId="77777777" w:rsidR="00EB647B" w:rsidRPr="0041052C" w:rsidRDefault="00EB647B" w:rsidP="004D1030">
            <w:pPr>
              <w:rPr>
                <w:rFonts w:eastAsiaTheme="minorEastAsia" w:cs="Arial"/>
                <w:color w:val="000000" w:themeColor="text1"/>
                <w:sz w:val="18"/>
                <w:szCs w:val="18"/>
                <w:lang w:eastAsia="zh-CN"/>
              </w:rPr>
            </w:pPr>
          </w:p>
          <w:p w14:paraId="0D14DA5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7407F438" w14:textId="77777777" w:rsidR="00EB647B" w:rsidRPr="0041052C" w:rsidRDefault="00EB647B" w:rsidP="004D1030">
            <w:pPr>
              <w:rPr>
                <w:rFonts w:eastAsiaTheme="minorEastAsia" w:cs="Arial"/>
                <w:color w:val="000000" w:themeColor="text1"/>
                <w:sz w:val="18"/>
                <w:szCs w:val="18"/>
                <w:lang w:eastAsia="zh-CN"/>
              </w:rPr>
            </w:pPr>
          </w:p>
          <w:p w14:paraId="7030FB4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2224EB93" w14:textId="77777777" w:rsidR="00EB647B" w:rsidRPr="0041052C" w:rsidRDefault="00EB647B" w:rsidP="004D1030">
            <w:pPr>
              <w:rPr>
                <w:rFonts w:eastAsiaTheme="minorEastAsia" w:cs="Arial"/>
                <w:color w:val="000000" w:themeColor="text1"/>
                <w:sz w:val="18"/>
                <w:szCs w:val="18"/>
                <w:lang w:eastAsia="zh-CN"/>
              </w:rPr>
            </w:pPr>
          </w:p>
          <w:p w14:paraId="7D6E27F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600061A" w14:textId="77777777" w:rsidR="00EB647B" w:rsidRPr="0041052C" w:rsidRDefault="00EB647B" w:rsidP="004D1030">
            <w:pPr>
              <w:rPr>
                <w:rFonts w:eastAsiaTheme="minorEastAsia" w:cs="Arial"/>
                <w:color w:val="000000" w:themeColor="text1"/>
                <w:sz w:val="18"/>
                <w:szCs w:val="18"/>
                <w:lang w:eastAsia="zh-CN"/>
              </w:rPr>
            </w:pPr>
          </w:p>
          <w:p w14:paraId="49F6BF2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1A0F2ADC" w14:textId="77777777" w:rsidR="00EB647B" w:rsidRPr="0041052C" w:rsidRDefault="00EB647B" w:rsidP="004D1030">
            <w:pPr>
              <w:rPr>
                <w:rFonts w:eastAsiaTheme="minorEastAsia" w:cs="Arial"/>
                <w:color w:val="000000" w:themeColor="text1"/>
                <w:sz w:val="18"/>
                <w:szCs w:val="18"/>
                <w:lang w:eastAsia="zh-CN"/>
              </w:rPr>
            </w:pPr>
          </w:p>
          <w:p w14:paraId="52EBF38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0EAE91F" w14:textId="77777777" w:rsidR="00EB647B" w:rsidRPr="0041052C" w:rsidRDefault="00EB647B" w:rsidP="004D1030">
            <w:pPr>
              <w:rPr>
                <w:rFonts w:eastAsiaTheme="minorEastAsia" w:cs="Arial"/>
                <w:color w:val="000000" w:themeColor="text1"/>
                <w:sz w:val="18"/>
                <w:szCs w:val="18"/>
                <w:lang w:eastAsia="zh-CN"/>
              </w:rPr>
            </w:pPr>
          </w:p>
          <w:p w14:paraId="0EFE2AFF"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47C43F38" w14:textId="77777777" w:rsidR="00EB647B" w:rsidRPr="0041052C" w:rsidRDefault="00EB647B" w:rsidP="004D1030">
            <w:pPr>
              <w:rPr>
                <w:rFonts w:eastAsiaTheme="minorEastAsia" w:cs="Arial"/>
                <w:bCs/>
                <w:color w:val="000000" w:themeColor="text1"/>
                <w:sz w:val="18"/>
                <w:szCs w:val="18"/>
                <w:lang w:eastAsia="zh-CN"/>
              </w:rPr>
            </w:pPr>
          </w:p>
          <w:p w14:paraId="4EBA253A"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63312C3"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0063A3E0"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928479" w14:textId="77777777" w:rsidR="00EB647B" w:rsidRPr="0041052C" w:rsidRDefault="00EB647B" w:rsidP="004D1030">
            <w:pPr>
              <w:rPr>
                <w:rFonts w:eastAsiaTheme="minorEastAsia" w:cs="Arial"/>
                <w:bCs/>
                <w:color w:val="000000" w:themeColor="text1"/>
                <w:sz w:val="18"/>
                <w:szCs w:val="18"/>
                <w:lang w:eastAsia="zh-CN"/>
              </w:rPr>
            </w:pPr>
          </w:p>
          <w:p w14:paraId="54F0BCFF" w14:textId="77777777" w:rsidR="00EB647B" w:rsidRPr="0041052C" w:rsidRDefault="00EB647B" w:rsidP="004D103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F5CD8"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12A33FD5"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66AED"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F943"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76026"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05F5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36FFD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14010C5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0743DCA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1747AC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C9655F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2E6DD23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4626FD1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60C77AFF"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7236"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58D5"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CDB4"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4290" w14:textId="77777777" w:rsidR="00EB647B" w:rsidRPr="0041052C" w:rsidRDefault="00EB647B" w:rsidP="004D1030">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A75CB"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59A4E"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6699"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C144"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424B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7809615" w14:textId="77777777" w:rsidR="00EB647B" w:rsidRPr="0041052C" w:rsidRDefault="00EB647B" w:rsidP="004D1030">
            <w:pPr>
              <w:rPr>
                <w:rFonts w:eastAsiaTheme="minorEastAsia" w:cs="Arial"/>
                <w:color w:val="000000" w:themeColor="text1"/>
                <w:sz w:val="18"/>
                <w:szCs w:val="18"/>
                <w:lang w:eastAsia="zh-CN"/>
              </w:rPr>
            </w:pPr>
          </w:p>
          <w:p w14:paraId="4B0A802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CE3B19C" w14:textId="77777777" w:rsidR="00EB647B" w:rsidRPr="0041052C" w:rsidRDefault="00EB647B" w:rsidP="004D1030">
            <w:pPr>
              <w:rPr>
                <w:rFonts w:eastAsiaTheme="minorEastAsia" w:cs="Arial"/>
                <w:color w:val="000000" w:themeColor="text1"/>
                <w:sz w:val="18"/>
                <w:szCs w:val="18"/>
                <w:lang w:eastAsia="zh-CN"/>
              </w:rPr>
            </w:pPr>
          </w:p>
          <w:p w14:paraId="76218C2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000AB653" w14:textId="77777777" w:rsidR="00EB647B" w:rsidRPr="0041052C" w:rsidRDefault="00EB647B" w:rsidP="004D1030">
            <w:pPr>
              <w:rPr>
                <w:rFonts w:eastAsiaTheme="minorEastAsia" w:cs="Arial"/>
                <w:color w:val="000000" w:themeColor="text1"/>
                <w:sz w:val="18"/>
                <w:szCs w:val="18"/>
                <w:lang w:eastAsia="zh-CN"/>
              </w:rPr>
            </w:pPr>
          </w:p>
          <w:p w14:paraId="36012EE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6670EF7E" w14:textId="77777777" w:rsidR="00EB647B" w:rsidRPr="0041052C" w:rsidRDefault="00EB647B" w:rsidP="004D1030">
            <w:pPr>
              <w:rPr>
                <w:rFonts w:eastAsiaTheme="minorEastAsia" w:cs="Arial"/>
                <w:color w:val="000000" w:themeColor="text1"/>
                <w:sz w:val="18"/>
                <w:szCs w:val="18"/>
                <w:lang w:eastAsia="zh-CN"/>
              </w:rPr>
            </w:pPr>
          </w:p>
          <w:p w14:paraId="15A0964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4CB12184" w14:textId="77777777" w:rsidR="00EB647B" w:rsidRPr="0041052C" w:rsidRDefault="00EB647B" w:rsidP="004D1030">
            <w:pPr>
              <w:rPr>
                <w:rFonts w:eastAsiaTheme="minorEastAsia" w:cs="Arial"/>
                <w:color w:val="000000" w:themeColor="text1"/>
                <w:sz w:val="18"/>
                <w:szCs w:val="18"/>
                <w:lang w:eastAsia="zh-CN"/>
              </w:rPr>
            </w:pPr>
          </w:p>
          <w:p w14:paraId="425F9FF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6989A159" w14:textId="77777777" w:rsidR="00EB647B" w:rsidRPr="0041052C" w:rsidRDefault="00EB647B" w:rsidP="004D1030">
            <w:pPr>
              <w:rPr>
                <w:rFonts w:eastAsiaTheme="minorEastAsia" w:cs="Arial"/>
                <w:color w:val="000000" w:themeColor="text1"/>
                <w:sz w:val="18"/>
                <w:szCs w:val="18"/>
                <w:lang w:eastAsia="zh-CN"/>
              </w:rPr>
            </w:pPr>
          </w:p>
          <w:p w14:paraId="5FFFB782"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02FF0CE"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7A361554" w14:textId="77777777" w:rsidR="00EB647B" w:rsidRPr="0041052C" w:rsidRDefault="00EB647B" w:rsidP="004D1030">
            <w:pPr>
              <w:rPr>
                <w:rFonts w:eastAsiaTheme="minorEastAsia" w:cs="Arial"/>
                <w:bCs/>
                <w:color w:val="000000" w:themeColor="text1"/>
                <w:sz w:val="18"/>
                <w:szCs w:val="18"/>
                <w:lang w:eastAsia="zh-CN"/>
              </w:rPr>
            </w:pPr>
          </w:p>
          <w:p w14:paraId="07DD3985"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CF45C7C" w14:textId="77777777" w:rsidR="00EB647B" w:rsidRPr="0041052C" w:rsidRDefault="00EB647B" w:rsidP="004D1030">
            <w:pPr>
              <w:rPr>
                <w:rFonts w:cs="Arial"/>
                <w:color w:val="000000" w:themeColor="text1"/>
                <w:sz w:val="18"/>
                <w:szCs w:val="18"/>
              </w:rPr>
            </w:pPr>
          </w:p>
          <w:p w14:paraId="558CF197"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B1D00F4" w14:textId="77777777" w:rsidR="00EB647B" w:rsidRPr="0041052C" w:rsidRDefault="00EB647B" w:rsidP="004D1030">
            <w:pPr>
              <w:rPr>
                <w:rFonts w:cs="Arial"/>
                <w:color w:val="000000" w:themeColor="text1"/>
                <w:sz w:val="18"/>
                <w:szCs w:val="18"/>
              </w:rPr>
            </w:pPr>
          </w:p>
          <w:p w14:paraId="42BA54FA"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41052C">
              <w:rPr>
                <w:rFonts w:cs="Arial"/>
                <w:color w:val="000000" w:themeColor="text1"/>
                <w:sz w:val="18"/>
                <w:szCs w:val="18"/>
              </w:rPr>
              <w:t xml:space="preserve"> 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C77A"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6FF779AF"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D47DD0"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52B7"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16DF"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702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5E4788A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9513BE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3C73648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31E492F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28E7EF1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64CC36DF"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961E9F9" w14:textId="77777777" w:rsidR="00EB647B" w:rsidRPr="0041052C" w:rsidRDefault="00EB647B" w:rsidP="004D1030">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0C59AA96" w14:textId="77777777" w:rsidR="00EB647B" w:rsidRPr="0041052C" w:rsidRDefault="00EB647B" w:rsidP="004D1030">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E7A6" w14:textId="77777777" w:rsidR="00EB647B" w:rsidRPr="0041052C" w:rsidRDefault="00EB647B" w:rsidP="004D1030">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0BD1E"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424BA"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1E4F0"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89E35"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3AFD"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5A652"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6A4A"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C4BD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0E161801" w14:textId="77777777" w:rsidR="00EB647B" w:rsidRPr="0041052C" w:rsidRDefault="00EB647B" w:rsidP="004D1030">
            <w:pPr>
              <w:rPr>
                <w:rFonts w:eastAsiaTheme="minorEastAsia" w:cs="Arial"/>
                <w:color w:val="000000" w:themeColor="text1"/>
                <w:sz w:val="18"/>
                <w:szCs w:val="18"/>
                <w:lang w:eastAsia="zh-CN"/>
              </w:rPr>
            </w:pPr>
          </w:p>
          <w:p w14:paraId="00A387E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CA067FB" w14:textId="77777777" w:rsidR="00EB647B" w:rsidRPr="0041052C" w:rsidRDefault="00EB647B" w:rsidP="004D1030">
            <w:pPr>
              <w:rPr>
                <w:rFonts w:eastAsiaTheme="minorEastAsia" w:cs="Arial"/>
                <w:color w:val="000000" w:themeColor="text1"/>
                <w:sz w:val="18"/>
                <w:szCs w:val="18"/>
                <w:lang w:eastAsia="zh-CN"/>
              </w:rPr>
            </w:pPr>
          </w:p>
          <w:p w14:paraId="50C1C63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34DE6D55" w14:textId="77777777" w:rsidR="00EB647B" w:rsidRPr="0041052C" w:rsidRDefault="00EB647B" w:rsidP="004D1030">
            <w:pPr>
              <w:rPr>
                <w:rFonts w:eastAsiaTheme="minorEastAsia" w:cs="Arial"/>
                <w:color w:val="000000" w:themeColor="text1"/>
                <w:sz w:val="18"/>
                <w:szCs w:val="18"/>
                <w:lang w:eastAsia="zh-CN"/>
              </w:rPr>
            </w:pPr>
          </w:p>
          <w:p w14:paraId="5415385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4D1F08A5" w14:textId="77777777" w:rsidR="00EB647B" w:rsidRPr="0041052C" w:rsidRDefault="00EB647B" w:rsidP="004D1030">
            <w:pPr>
              <w:rPr>
                <w:rFonts w:eastAsiaTheme="minorEastAsia" w:cs="Arial"/>
                <w:color w:val="000000" w:themeColor="text1"/>
                <w:sz w:val="18"/>
                <w:szCs w:val="18"/>
                <w:lang w:eastAsia="zh-CN"/>
              </w:rPr>
            </w:pPr>
          </w:p>
          <w:p w14:paraId="3A9B6DC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77CEF182" w14:textId="77777777" w:rsidR="00EB647B" w:rsidRPr="0041052C" w:rsidRDefault="00EB647B" w:rsidP="004D1030">
            <w:pPr>
              <w:rPr>
                <w:rFonts w:eastAsiaTheme="minorEastAsia" w:cs="Arial"/>
                <w:color w:val="000000" w:themeColor="text1"/>
                <w:sz w:val="18"/>
                <w:szCs w:val="18"/>
                <w:lang w:eastAsia="zh-CN"/>
              </w:rPr>
            </w:pPr>
          </w:p>
          <w:p w14:paraId="59140B5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710450BC" w14:textId="77777777" w:rsidR="00EB647B" w:rsidRPr="0041052C" w:rsidRDefault="00EB647B" w:rsidP="004D1030">
            <w:pPr>
              <w:rPr>
                <w:rFonts w:eastAsiaTheme="minorEastAsia" w:cs="Arial"/>
                <w:color w:val="000000" w:themeColor="text1"/>
                <w:sz w:val="18"/>
                <w:szCs w:val="18"/>
                <w:lang w:eastAsia="zh-CN"/>
              </w:rPr>
            </w:pPr>
          </w:p>
          <w:p w14:paraId="4D9A42B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31FE6197" w14:textId="77777777" w:rsidR="00EB647B" w:rsidRPr="0041052C" w:rsidRDefault="00EB647B" w:rsidP="004D1030">
            <w:pPr>
              <w:rPr>
                <w:rFonts w:eastAsiaTheme="minorEastAsia" w:cs="Arial"/>
                <w:color w:val="000000" w:themeColor="text1"/>
                <w:sz w:val="18"/>
                <w:szCs w:val="18"/>
                <w:lang w:eastAsia="zh-CN"/>
              </w:rPr>
            </w:pPr>
          </w:p>
          <w:p w14:paraId="06F2A20B"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253F3EB7" w14:textId="77777777" w:rsidR="00EB647B" w:rsidRPr="0041052C" w:rsidRDefault="00EB647B" w:rsidP="004D1030">
            <w:pPr>
              <w:rPr>
                <w:rFonts w:eastAsiaTheme="minorEastAsia" w:cs="Arial"/>
                <w:bCs/>
                <w:color w:val="000000" w:themeColor="text1"/>
                <w:sz w:val="18"/>
                <w:szCs w:val="18"/>
                <w:lang w:eastAsia="zh-CN"/>
              </w:rPr>
            </w:pPr>
          </w:p>
          <w:p w14:paraId="0655A73C"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EFD577B" w14:textId="77777777" w:rsidR="00EB647B" w:rsidRPr="0041052C" w:rsidRDefault="00EB647B" w:rsidP="004D1030">
            <w:pPr>
              <w:rPr>
                <w:rFonts w:eastAsiaTheme="minorEastAsia" w:cs="Arial"/>
                <w:bCs/>
                <w:color w:val="000000" w:themeColor="text1"/>
                <w:sz w:val="18"/>
                <w:szCs w:val="18"/>
                <w:lang w:eastAsia="zh-CN"/>
              </w:rPr>
            </w:pPr>
          </w:p>
          <w:p w14:paraId="7811C360"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8134D5" w14:textId="77777777" w:rsidR="00EB647B" w:rsidRPr="0041052C" w:rsidRDefault="00EB647B" w:rsidP="004D1030">
            <w:pPr>
              <w:rPr>
                <w:rFonts w:eastAsiaTheme="minorEastAsia" w:cs="Arial"/>
                <w:bCs/>
                <w:color w:val="000000" w:themeColor="text1"/>
                <w:sz w:val="18"/>
                <w:szCs w:val="18"/>
                <w:lang w:eastAsia="zh-CN"/>
              </w:rPr>
            </w:pPr>
          </w:p>
          <w:p w14:paraId="63D4AC10" w14:textId="77777777" w:rsidR="00EB647B" w:rsidRPr="0041052C" w:rsidRDefault="00EB647B" w:rsidP="004D103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41052C">
              <w:rPr>
                <w:rFonts w:cs="Arial"/>
                <w:color w:val="000000" w:themeColor="text1"/>
                <w:sz w:val="18"/>
                <w:szCs w:val="18"/>
              </w:rPr>
              <w:t xml:space="preserve"> 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D619"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0404317A" w14:textId="77777777" w:rsidR="00EB647B" w:rsidRDefault="00EB647B" w:rsidP="00EB647B">
      <w:pPr>
        <w:pStyle w:val="maintext"/>
        <w:ind w:firstLineChars="90" w:firstLine="180"/>
        <w:rPr>
          <w:rFonts w:ascii="Calibri" w:hAnsi="Calibri" w:cs="Arial"/>
        </w:rPr>
      </w:pPr>
    </w:p>
    <w:p w14:paraId="2FEAD563" w14:textId="77777777" w:rsidR="00EB647B" w:rsidRDefault="00EB647B" w:rsidP="00EB647B">
      <w:pPr>
        <w:pStyle w:val="maintext"/>
        <w:ind w:firstLineChars="90" w:firstLine="180"/>
        <w:rPr>
          <w:rFonts w:ascii="Calibri" w:hAnsi="Calibri" w:cs="Arial"/>
        </w:rPr>
      </w:pPr>
    </w:p>
    <w:p w14:paraId="6CDB29A6" w14:textId="63A7FD90" w:rsidR="00EB647B" w:rsidRDefault="00EB647B"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EB647B" w:rsidRPr="0041052C" w14:paraId="0E1EB11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D9A73D"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9238"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5DFD"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97F4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D540AB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0C2B5B75"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76605697"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68E6DCCF"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BB1D813"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70BB39CD"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59A552B3"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6628627" w14:textId="77777777" w:rsidR="00EB647B" w:rsidRPr="0041052C" w:rsidRDefault="00EB647B" w:rsidP="004D1030">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59EF" w14:textId="77777777" w:rsidR="00EB647B" w:rsidRPr="0041052C" w:rsidRDefault="00EB647B" w:rsidP="004D1030">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8E0"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E760"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92B17"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6C355"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073A3"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134D"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E37B5"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E03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FA56011" w14:textId="77777777" w:rsidR="00EB647B" w:rsidRPr="0041052C" w:rsidRDefault="00EB647B" w:rsidP="004D1030">
            <w:pPr>
              <w:rPr>
                <w:rFonts w:eastAsiaTheme="minorEastAsia" w:cs="Arial"/>
                <w:color w:val="000000" w:themeColor="text1"/>
                <w:sz w:val="18"/>
                <w:szCs w:val="18"/>
                <w:lang w:eastAsia="zh-CN"/>
              </w:rPr>
            </w:pPr>
          </w:p>
          <w:p w14:paraId="36634E1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1AB84B3C" w14:textId="77777777" w:rsidR="00EB647B" w:rsidRPr="0041052C" w:rsidRDefault="00EB647B" w:rsidP="004D1030">
            <w:pPr>
              <w:rPr>
                <w:rFonts w:eastAsiaTheme="minorEastAsia" w:cs="Arial"/>
                <w:color w:val="000000" w:themeColor="text1"/>
                <w:sz w:val="18"/>
                <w:szCs w:val="18"/>
                <w:lang w:eastAsia="zh-CN"/>
              </w:rPr>
            </w:pPr>
          </w:p>
          <w:p w14:paraId="2B2B061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C94F97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A334004" w14:textId="77777777" w:rsidR="00EB647B" w:rsidRPr="0041052C" w:rsidRDefault="00EB647B" w:rsidP="004D1030">
            <w:pPr>
              <w:rPr>
                <w:rFonts w:eastAsiaTheme="minorEastAsia" w:cs="Arial"/>
                <w:color w:val="000000" w:themeColor="text1"/>
                <w:sz w:val="18"/>
                <w:szCs w:val="18"/>
                <w:lang w:eastAsia="zh-CN"/>
              </w:rPr>
            </w:pPr>
          </w:p>
          <w:p w14:paraId="4B2BC7F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9A37239" w14:textId="77777777" w:rsidR="00EB647B" w:rsidRPr="0041052C" w:rsidRDefault="00EB647B" w:rsidP="004D1030">
            <w:pPr>
              <w:rPr>
                <w:rFonts w:eastAsiaTheme="minorEastAsia" w:cs="Arial"/>
                <w:color w:val="000000" w:themeColor="text1"/>
                <w:sz w:val="18"/>
                <w:szCs w:val="18"/>
                <w:lang w:eastAsia="zh-CN"/>
              </w:rPr>
            </w:pPr>
          </w:p>
          <w:p w14:paraId="3E61DB9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4B31CC07" w14:textId="77777777" w:rsidR="00EB647B" w:rsidRPr="0041052C" w:rsidRDefault="00EB647B" w:rsidP="004D1030">
            <w:pPr>
              <w:rPr>
                <w:rFonts w:eastAsiaTheme="minorEastAsia" w:cs="Arial"/>
                <w:color w:val="000000" w:themeColor="text1"/>
                <w:sz w:val="18"/>
                <w:szCs w:val="18"/>
                <w:lang w:eastAsia="zh-CN"/>
              </w:rPr>
            </w:pPr>
          </w:p>
          <w:p w14:paraId="506D0DC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02B6279F" w14:textId="77777777" w:rsidR="00EB647B" w:rsidRPr="0041052C" w:rsidRDefault="00EB647B" w:rsidP="004D1030">
            <w:pPr>
              <w:rPr>
                <w:rFonts w:eastAsiaTheme="minorEastAsia" w:cs="Arial"/>
                <w:color w:val="000000" w:themeColor="text1"/>
                <w:sz w:val="18"/>
                <w:szCs w:val="18"/>
                <w:lang w:eastAsia="zh-CN"/>
              </w:rPr>
            </w:pPr>
          </w:p>
          <w:p w14:paraId="211AA53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16407657" w14:textId="77777777" w:rsidR="00EB647B" w:rsidRPr="0041052C" w:rsidRDefault="00EB647B" w:rsidP="004D1030">
            <w:pPr>
              <w:rPr>
                <w:rFonts w:eastAsiaTheme="minorEastAsia" w:cs="Arial"/>
                <w:color w:val="000000" w:themeColor="text1"/>
                <w:sz w:val="18"/>
                <w:szCs w:val="18"/>
                <w:lang w:eastAsia="zh-CN"/>
              </w:rPr>
            </w:pPr>
          </w:p>
          <w:p w14:paraId="4208A5C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60CD53CE" w14:textId="77777777" w:rsidR="00EB647B" w:rsidRPr="0041052C" w:rsidRDefault="00EB647B" w:rsidP="004D1030">
            <w:pPr>
              <w:rPr>
                <w:rFonts w:eastAsiaTheme="minorEastAsia" w:cs="Arial"/>
                <w:color w:val="000000" w:themeColor="text1"/>
                <w:sz w:val="18"/>
                <w:szCs w:val="18"/>
                <w:lang w:eastAsia="zh-CN"/>
              </w:rPr>
            </w:pPr>
          </w:p>
          <w:p w14:paraId="4014F7B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7F707801" w14:textId="77777777" w:rsidR="00EB647B" w:rsidRPr="0041052C" w:rsidRDefault="00EB647B" w:rsidP="004D1030">
            <w:pPr>
              <w:rPr>
                <w:rFonts w:eastAsiaTheme="minorEastAsia" w:cs="Arial"/>
                <w:color w:val="000000" w:themeColor="text1"/>
                <w:sz w:val="18"/>
                <w:szCs w:val="18"/>
                <w:lang w:eastAsia="zh-CN"/>
              </w:rPr>
            </w:pPr>
          </w:p>
          <w:p w14:paraId="18B8AB9D"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7F9C5337" w14:textId="77777777" w:rsidR="00EB647B" w:rsidRPr="0041052C" w:rsidRDefault="00EB647B" w:rsidP="004D1030">
            <w:pPr>
              <w:rPr>
                <w:rFonts w:eastAsiaTheme="minorEastAsia" w:cs="Arial"/>
                <w:bCs/>
                <w:color w:val="000000" w:themeColor="text1"/>
                <w:sz w:val="18"/>
                <w:szCs w:val="18"/>
                <w:lang w:eastAsia="zh-CN"/>
              </w:rPr>
            </w:pPr>
          </w:p>
          <w:p w14:paraId="2B315320"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E4ECD11"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501DC1DE"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0A3406F" w14:textId="77777777" w:rsidR="00EB647B" w:rsidRPr="0041052C" w:rsidRDefault="00EB647B" w:rsidP="004D1030">
            <w:pPr>
              <w:rPr>
                <w:rFonts w:eastAsiaTheme="minorEastAsia" w:cs="Arial"/>
                <w:bCs/>
                <w:color w:val="000000" w:themeColor="text1"/>
                <w:sz w:val="18"/>
                <w:szCs w:val="18"/>
                <w:lang w:eastAsia="zh-CN"/>
              </w:rPr>
            </w:pPr>
          </w:p>
          <w:p w14:paraId="31EBB38C" w14:textId="77777777" w:rsidR="00EB647B"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A53D7CE" w14:textId="77777777" w:rsidR="00EB647B" w:rsidRPr="005F3D3B" w:rsidRDefault="00EB647B" w:rsidP="004D1030">
            <w:pPr>
              <w:rPr>
                <w:rFonts w:eastAsiaTheme="minorEastAsia" w:cs="Arial"/>
                <w:bCs/>
                <w:color w:val="000000" w:themeColor="text1"/>
                <w:sz w:val="18"/>
                <w:szCs w:val="18"/>
                <w:lang w:eastAsia="zh-CN"/>
              </w:rPr>
            </w:pPr>
            <w:r w:rsidRPr="005F3D3B">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BA6D"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463BF65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D138D"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3F1A6"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A3697"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CE4B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48EE501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9834A8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3CCE5A5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36D3C1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20A6E87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3E30FA3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77FBF9C7" w14:textId="77777777" w:rsidR="00EB647B" w:rsidRPr="0041052C" w:rsidRDefault="00EB647B" w:rsidP="004D1030">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18AA336B" w14:textId="77777777" w:rsidR="00EB647B" w:rsidRPr="0041052C" w:rsidRDefault="00EB647B" w:rsidP="004D1030">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3478B" w14:textId="77777777" w:rsidR="00EB647B" w:rsidRPr="0041052C" w:rsidRDefault="00EB647B" w:rsidP="004D1030">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C77C3"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4CA1"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9FB1"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3605"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4D3C"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D474"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1684B"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ACC4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797BA11F" w14:textId="77777777" w:rsidR="00EB647B" w:rsidRPr="0041052C" w:rsidRDefault="00EB647B" w:rsidP="004D1030">
            <w:pPr>
              <w:rPr>
                <w:rFonts w:eastAsiaTheme="minorEastAsia" w:cs="Arial"/>
                <w:color w:val="000000" w:themeColor="text1"/>
                <w:sz w:val="18"/>
                <w:szCs w:val="18"/>
                <w:lang w:eastAsia="zh-CN"/>
              </w:rPr>
            </w:pPr>
          </w:p>
          <w:p w14:paraId="16E1209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5AC2449" w14:textId="77777777" w:rsidR="00EB647B" w:rsidRPr="0041052C" w:rsidRDefault="00EB647B" w:rsidP="004D1030">
            <w:pPr>
              <w:rPr>
                <w:rFonts w:eastAsiaTheme="minorEastAsia" w:cs="Arial"/>
                <w:color w:val="000000" w:themeColor="text1"/>
                <w:sz w:val="18"/>
                <w:szCs w:val="18"/>
                <w:lang w:eastAsia="zh-CN"/>
              </w:rPr>
            </w:pPr>
          </w:p>
          <w:p w14:paraId="47F8DFC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31ADDEA3" w14:textId="77777777" w:rsidR="00EB647B" w:rsidRPr="0041052C" w:rsidRDefault="00EB647B" w:rsidP="004D1030">
            <w:pPr>
              <w:rPr>
                <w:rFonts w:eastAsiaTheme="minorEastAsia" w:cs="Arial"/>
                <w:color w:val="000000" w:themeColor="text1"/>
                <w:sz w:val="18"/>
                <w:szCs w:val="18"/>
                <w:lang w:eastAsia="zh-CN"/>
              </w:rPr>
            </w:pPr>
          </w:p>
          <w:p w14:paraId="7642EB0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003F6741" w14:textId="77777777" w:rsidR="00EB647B" w:rsidRPr="0041052C" w:rsidRDefault="00EB647B" w:rsidP="004D1030">
            <w:pPr>
              <w:rPr>
                <w:rFonts w:eastAsiaTheme="minorEastAsia" w:cs="Arial"/>
                <w:color w:val="000000" w:themeColor="text1"/>
                <w:sz w:val="18"/>
                <w:szCs w:val="18"/>
                <w:lang w:eastAsia="zh-CN"/>
              </w:rPr>
            </w:pPr>
          </w:p>
          <w:p w14:paraId="1B68D7E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202F3746" w14:textId="77777777" w:rsidR="00EB647B" w:rsidRPr="0041052C" w:rsidRDefault="00EB647B" w:rsidP="004D1030">
            <w:pPr>
              <w:rPr>
                <w:rFonts w:eastAsiaTheme="minorEastAsia" w:cs="Arial"/>
                <w:color w:val="000000" w:themeColor="text1"/>
                <w:sz w:val="18"/>
                <w:szCs w:val="18"/>
                <w:lang w:eastAsia="zh-CN"/>
              </w:rPr>
            </w:pPr>
          </w:p>
          <w:p w14:paraId="4E683A7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F96DBDE" w14:textId="77777777" w:rsidR="00EB647B" w:rsidRPr="0041052C" w:rsidRDefault="00EB647B" w:rsidP="004D1030">
            <w:pPr>
              <w:rPr>
                <w:rFonts w:eastAsiaTheme="minorEastAsia" w:cs="Arial"/>
                <w:color w:val="000000" w:themeColor="text1"/>
                <w:sz w:val="18"/>
                <w:szCs w:val="18"/>
                <w:lang w:eastAsia="zh-CN"/>
              </w:rPr>
            </w:pPr>
          </w:p>
          <w:p w14:paraId="297D8CD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50901E78" w14:textId="77777777" w:rsidR="00EB647B" w:rsidRPr="0041052C" w:rsidRDefault="00EB647B" w:rsidP="004D1030">
            <w:pPr>
              <w:rPr>
                <w:rFonts w:eastAsiaTheme="minorEastAsia" w:cs="Arial"/>
                <w:color w:val="000000" w:themeColor="text1"/>
                <w:sz w:val="18"/>
                <w:szCs w:val="18"/>
                <w:lang w:eastAsia="zh-CN"/>
              </w:rPr>
            </w:pPr>
          </w:p>
          <w:p w14:paraId="43EDB4B0"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1139AEA3" w14:textId="77777777" w:rsidR="00EB647B" w:rsidRPr="0041052C" w:rsidRDefault="00EB647B" w:rsidP="004D1030">
            <w:pPr>
              <w:rPr>
                <w:rFonts w:eastAsiaTheme="minorEastAsia" w:cs="Arial"/>
                <w:bCs/>
                <w:color w:val="000000" w:themeColor="text1"/>
                <w:sz w:val="18"/>
                <w:szCs w:val="18"/>
                <w:lang w:eastAsia="zh-CN"/>
              </w:rPr>
            </w:pPr>
          </w:p>
          <w:p w14:paraId="6CED6FDD"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E96A84" w14:textId="77777777" w:rsidR="00EB647B" w:rsidRPr="0041052C" w:rsidRDefault="00EB647B" w:rsidP="004D1030">
            <w:pPr>
              <w:rPr>
                <w:rFonts w:eastAsiaTheme="minorEastAsia" w:cs="Arial"/>
                <w:bCs/>
                <w:color w:val="000000" w:themeColor="text1"/>
                <w:sz w:val="18"/>
                <w:szCs w:val="18"/>
                <w:lang w:eastAsia="zh-CN"/>
              </w:rPr>
            </w:pPr>
          </w:p>
          <w:p w14:paraId="74A84642"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9C3900" w14:textId="77777777" w:rsidR="00EB647B" w:rsidRPr="0041052C" w:rsidRDefault="00EB647B" w:rsidP="004D1030">
            <w:pPr>
              <w:rPr>
                <w:rFonts w:eastAsiaTheme="minorEastAsia" w:cs="Arial"/>
                <w:bCs/>
                <w:color w:val="000000" w:themeColor="text1"/>
                <w:sz w:val="18"/>
                <w:szCs w:val="18"/>
                <w:lang w:eastAsia="zh-CN"/>
              </w:rPr>
            </w:pPr>
          </w:p>
          <w:p w14:paraId="6243ABE9" w14:textId="77777777" w:rsidR="00EB647B"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5926EDAC" w14:textId="77777777" w:rsidR="00EB647B" w:rsidRPr="0041052C" w:rsidRDefault="00EB647B" w:rsidP="004D1030">
            <w:pPr>
              <w:rPr>
                <w:rFonts w:eastAsiaTheme="minorEastAsia" w:cs="Arial"/>
                <w:color w:val="000000" w:themeColor="text1"/>
                <w:sz w:val="18"/>
                <w:szCs w:val="18"/>
                <w:lang w:eastAsia="zh-CN"/>
              </w:rPr>
            </w:pPr>
            <w:r w:rsidRPr="005F3D3B">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8CC21"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0567289A" w14:textId="77777777" w:rsidR="00EB647B" w:rsidRDefault="00EB647B" w:rsidP="00EB647B">
      <w:pPr>
        <w:pStyle w:val="maintext"/>
        <w:ind w:firstLineChars="90" w:firstLine="180"/>
        <w:rPr>
          <w:rFonts w:ascii="Calibri" w:hAnsi="Calibri" w:cs="Arial"/>
        </w:rPr>
      </w:pPr>
    </w:p>
    <w:p w14:paraId="618D551D" w14:textId="77777777" w:rsidR="00EB647B" w:rsidRDefault="00EB647B" w:rsidP="00EB647B">
      <w:pPr>
        <w:pStyle w:val="maintext"/>
        <w:ind w:firstLineChars="90" w:firstLine="180"/>
        <w:rPr>
          <w:rFonts w:ascii="Calibri" w:hAnsi="Calibri" w:cs="Arial"/>
        </w:rPr>
      </w:pPr>
    </w:p>
    <w:p w14:paraId="24A7F81F" w14:textId="1D37E694" w:rsidR="00EB647B" w:rsidRDefault="00EB647B"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EB647B" w:rsidRPr="0041052C" w14:paraId="1C8405B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689E9"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5A8E1"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C9588"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15B6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F0D0FFB"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632AF08A"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15ACEC1"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3BA75D1"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73469323"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7587A49A"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FC2AC57"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8450"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2AA89"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50976"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B67B" w14:textId="77777777" w:rsidR="00EB647B" w:rsidRPr="0041052C" w:rsidRDefault="00EB647B" w:rsidP="004D1030">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D5285"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76E2"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48946"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34615"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4CA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91D5EE9" w14:textId="77777777" w:rsidR="00EB647B" w:rsidRPr="0041052C" w:rsidRDefault="00EB647B" w:rsidP="004D1030">
            <w:pPr>
              <w:rPr>
                <w:rFonts w:eastAsiaTheme="minorEastAsia" w:cs="Arial"/>
                <w:color w:val="000000" w:themeColor="text1"/>
                <w:sz w:val="18"/>
                <w:szCs w:val="18"/>
                <w:lang w:eastAsia="zh-CN"/>
              </w:rPr>
            </w:pPr>
          </w:p>
          <w:p w14:paraId="06CEEBF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4B3FE622" w14:textId="77777777" w:rsidR="00EB647B" w:rsidRPr="0041052C" w:rsidRDefault="00EB647B" w:rsidP="004D1030">
            <w:pPr>
              <w:rPr>
                <w:rFonts w:eastAsiaTheme="minorEastAsia" w:cs="Arial"/>
                <w:color w:val="000000" w:themeColor="text1"/>
                <w:sz w:val="18"/>
                <w:szCs w:val="18"/>
                <w:lang w:eastAsia="zh-CN"/>
              </w:rPr>
            </w:pPr>
          </w:p>
          <w:p w14:paraId="6D6C7A0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7592F413" w14:textId="77777777" w:rsidR="00EB647B" w:rsidRPr="0041052C" w:rsidRDefault="00EB647B" w:rsidP="004D1030">
            <w:pPr>
              <w:rPr>
                <w:rFonts w:eastAsiaTheme="minorEastAsia" w:cs="Arial"/>
                <w:color w:val="000000" w:themeColor="text1"/>
                <w:sz w:val="18"/>
                <w:szCs w:val="18"/>
                <w:lang w:eastAsia="zh-CN"/>
              </w:rPr>
            </w:pPr>
          </w:p>
          <w:p w14:paraId="21AA755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3635402" w14:textId="77777777" w:rsidR="00EB647B" w:rsidRPr="0041052C" w:rsidRDefault="00EB647B" w:rsidP="004D1030">
            <w:pPr>
              <w:rPr>
                <w:rFonts w:eastAsiaTheme="minorEastAsia" w:cs="Arial"/>
                <w:color w:val="000000" w:themeColor="text1"/>
                <w:sz w:val="18"/>
                <w:szCs w:val="18"/>
                <w:lang w:eastAsia="zh-CN"/>
              </w:rPr>
            </w:pPr>
          </w:p>
          <w:p w14:paraId="349A915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28C599EF" w14:textId="77777777" w:rsidR="00EB647B" w:rsidRPr="0041052C" w:rsidRDefault="00EB647B" w:rsidP="004D1030">
            <w:pPr>
              <w:rPr>
                <w:rFonts w:eastAsiaTheme="minorEastAsia" w:cs="Arial"/>
                <w:color w:val="000000" w:themeColor="text1"/>
                <w:sz w:val="18"/>
                <w:szCs w:val="18"/>
                <w:lang w:eastAsia="zh-CN"/>
              </w:rPr>
            </w:pPr>
          </w:p>
          <w:p w14:paraId="3FAF209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C81441A" w14:textId="77777777" w:rsidR="00EB647B" w:rsidRPr="0041052C" w:rsidRDefault="00EB647B" w:rsidP="004D1030">
            <w:pPr>
              <w:rPr>
                <w:rFonts w:eastAsiaTheme="minorEastAsia" w:cs="Arial"/>
                <w:color w:val="000000" w:themeColor="text1"/>
                <w:sz w:val="18"/>
                <w:szCs w:val="18"/>
                <w:lang w:eastAsia="zh-CN"/>
              </w:rPr>
            </w:pPr>
          </w:p>
          <w:p w14:paraId="461E62B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16BE45C6" w14:textId="77777777" w:rsidR="00EB647B" w:rsidRPr="0041052C" w:rsidRDefault="00EB647B" w:rsidP="004D1030">
            <w:pPr>
              <w:rPr>
                <w:rFonts w:eastAsiaTheme="minorEastAsia" w:cs="Arial"/>
                <w:color w:val="000000" w:themeColor="text1"/>
                <w:sz w:val="18"/>
                <w:szCs w:val="18"/>
                <w:lang w:eastAsia="zh-CN"/>
              </w:rPr>
            </w:pPr>
          </w:p>
          <w:p w14:paraId="1C878C5B" w14:textId="77777777" w:rsidR="00EB647B" w:rsidRPr="0041052C" w:rsidRDefault="00EB647B" w:rsidP="004D1030">
            <w:pPr>
              <w:rPr>
                <w:rFonts w:eastAsiaTheme="minorEastAsia" w:cs="Arial"/>
                <w:color w:val="000000" w:themeColor="text1"/>
                <w:sz w:val="18"/>
                <w:szCs w:val="18"/>
                <w:lang w:eastAsia="zh-CN"/>
              </w:rPr>
            </w:pPr>
          </w:p>
          <w:p w14:paraId="1720473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4C58DFBF" w14:textId="77777777" w:rsidR="00EB647B" w:rsidRPr="0041052C" w:rsidRDefault="00EB647B" w:rsidP="004D1030">
            <w:pPr>
              <w:rPr>
                <w:rFonts w:eastAsiaTheme="minorEastAsia" w:cs="Arial"/>
                <w:color w:val="000000" w:themeColor="text1"/>
                <w:sz w:val="18"/>
                <w:szCs w:val="18"/>
                <w:lang w:eastAsia="zh-CN"/>
              </w:rPr>
            </w:pPr>
          </w:p>
          <w:p w14:paraId="088C894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127AB83E" w14:textId="77777777" w:rsidR="00EB647B" w:rsidRPr="0041052C" w:rsidRDefault="00EB647B" w:rsidP="004D1030">
            <w:pPr>
              <w:rPr>
                <w:rFonts w:eastAsiaTheme="minorEastAsia" w:cs="Arial"/>
                <w:color w:val="000000" w:themeColor="text1"/>
                <w:sz w:val="18"/>
                <w:szCs w:val="18"/>
                <w:lang w:eastAsia="zh-CN"/>
              </w:rPr>
            </w:pPr>
          </w:p>
          <w:p w14:paraId="08FAE164" w14:textId="77777777" w:rsidR="00EB647B" w:rsidRPr="0041052C" w:rsidRDefault="00EB647B" w:rsidP="004D1030">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1BA57C04" w14:textId="77777777" w:rsidR="00EB647B" w:rsidRPr="0041052C" w:rsidRDefault="00EB647B" w:rsidP="004D1030">
            <w:pPr>
              <w:pStyle w:val="maintext"/>
              <w:ind w:firstLineChars="0" w:firstLine="0"/>
              <w:jc w:val="left"/>
              <w:rPr>
                <w:rFonts w:ascii="Arial" w:eastAsiaTheme="minorEastAsia" w:hAnsi="Arial" w:cs="Arial"/>
                <w:color w:val="000000" w:themeColor="text1"/>
                <w:sz w:val="18"/>
                <w:szCs w:val="18"/>
                <w:lang w:eastAsia="zh-CN"/>
              </w:rPr>
            </w:pPr>
          </w:p>
          <w:p w14:paraId="36937241" w14:textId="77777777" w:rsidR="00EB647B" w:rsidRPr="0041052C" w:rsidRDefault="00EB647B" w:rsidP="004D1030">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193086B" w14:textId="77777777" w:rsidR="00EB647B" w:rsidRPr="0041052C" w:rsidRDefault="00EB647B" w:rsidP="004D1030">
            <w:pPr>
              <w:pStyle w:val="TAL"/>
              <w:rPr>
                <w:rFonts w:cs="Arial"/>
                <w:color w:val="000000" w:themeColor="text1"/>
                <w:szCs w:val="18"/>
                <w:lang w:val="en-US" w:eastAsia="zh-CN"/>
              </w:rPr>
            </w:pPr>
          </w:p>
          <w:p w14:paraId="10B6E4CA" w14:textId="77777777" w:rsidR="00EB647B" w:rsidRPr="0041052C" w:rsidRDefault="00EB647B" w:rsidP="004D1030">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CCC8"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02AE3F8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DC67B9"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3CBB2" w14:textId="77777777" w:rsidR="00EB647B" w:rsidRPr="0041052C" w:rsidRDefault="00EB647B" w:rsidP="004D1030">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3AEF"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3E9C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BCC09A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D9B127A"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51209EBF"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6B76E9B7"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BF0F3A3"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75BF8C41"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507483DC"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20F37EA4"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84E2CC0" w14:textId="77777777" w:rsidR="00EB647B" w:rsidRPr="0041052C" w:rsidRDefault="00EB647B" w:rsidP="004D103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8D0E" w14:textId="77777777" w:rsidR="00EB647B" w:rsidRPr="0041052C" w:rsidRDefault="00EB647B" w:rsidP="004D1030">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1A9D"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F2A5"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7636" w14:textId="77777777" w:rsidR="00EB647B" w:rsidRPr="0041052C" w:rsidRDefault="00EB647B" w:rsidP="004D1030">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0E063"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D3005"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2BE5"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E89B"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31D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9D3D88C" w14:textId="77777777" w:rsidR="00EB647B" w:rsidRPr="0041052C" w:rsidRDefault="00EB647B" w:rsidP="004D1030">
            <w:pPr>
              <w:rPr>
                <w:rFonts w:eastAsiaTheme="minorEastAsia" w:cs="Arial"/>
                <w:color w:val="000000" w:themeColor="text1"/>
                <w:sz w:val="18"/>
                <w:szCs w:val="18"/>
                <w:lang w:eastAsia="zh-CN"/>
              </w:rPr>
            </w:pPr>
          </w:p>
          <w:p w14:paraId="6F27407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4FE1B5C7" w14:textId="77777777" w:rsidR="00EB647B" w:rsidRPr="0041052C" w:rsidRDefault="00EB647B" w:rsidP="004D1030">
            <w:pPr>
              <w:rPr>
                <w:rFonts w:eastAsiaTheme="minorEastAsia" w:cs="Arial"/>
                <w:color w:val="000000" w:themeColor="text1"/>
                <w:sz w:val="18"/>
                <w:szCs w:val="18"/>
                <w:lang w:eastAsia="zh-CN"/>
              </w:rPr>
            </w:pPr>
          </w:p>
          <w:p w14:paraId="21078051"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37D261EB" w14:textId="77777777" w:rsidR="00EB647B" w:rsidRPr="0041052C" w:rsidRDefault="00EB647B" w:rsidP="004D1030">
            <w:pPr>
              <w:rPr>
                <w:rFonts w:eastAsiaTheme="minorEastAsia" w:cs="Arial"/>
                <w:color w:val="000000" w:themeColor="text1"/>
                <w:sz w:val="18"/>
                <w:szCs w:val="18"/>
                <w:lang w:eastAsia="zh-CN"/>
              </w:rPr>
            </w:pPr>
          </w:p>
          <w:p w14:paraId="1D033A9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1FEB212D" w14:textId="77777777" w:rsidR="00EB647B" w:rsidRPr="0041052C" w:rsidRDefault="00EB647B" w:rsidP="004D1030">
            <w:pPr>
              <w:rPr>
                <w:rFonts w:eastAsiaTheme="minorEastAsia" w:cs="Arial"/>
                <w:color w:val="000000" w:themeColor="text1"/>
                <w:sz w:val="18"/>
                <w:szCs w:val="18"/>
                <w:highlight w:val="yellow"/>
                <w:lang w:eastAsia="zh-CN"/>
              </w:rPr>
            </w:pPr>
          </w:p>
          <w:p w14:paraId="1A6473E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ABFDD88" w14:textId="77777777" w:rsidR="00EB647B" w:rsidRPr="0041052C" w:rsidRDefault="00EB647B" w:rsidP="004D1030">
            <w:pPr>
              <w:rPr>
                <w:rFonts w:eastAsiaTheme="minorEastAsia" w:cs="Arial"/>
                <w:color w:val="000000" w:themeColor="text1"/>
                <w:sz w:val="18"/>
                <w:szCs w:val="18"/>
                <w:lang w:eastAsia="zh-CN"/>
              </w:rPr>
            </w:pPr>
          </w:p>
          <w:p w14:paraId="4DA2781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6CE68B82" w14:textId="77777777" w:rsidR="00EB647B" w:rsidRPr="0041052C" w:rsidRDefault="00EB647B" w:rsidP="004D1030">
            <w:pPr>
              <w:rPr>
                <w:rFonts w:eastAsiaTheme="minorEastAsia" w:cs="Arial"/>
                <w:color w:val="000000" w:themeColor="text1"/>
                <w:sz w:val="18"/>
                <w:szCs w:val="18"/>
                <w:lang w:eastAsia="zh-CN"/>
              </w:rPr>
            </w:pPr>
          </w:p>
          <w:p w14:paraId="6382E30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2F4D480F" w14:textId="77777777" w:rsidR="00EB647B" w:rsidRPr="0041052C" w:rsidRDefault="00EB647B" w:rsidP="004D1030">
            <w:pPr>
              <w:rPr>
                <w:rFonts w:eastAsiaTheme="minorEastAsia" w:cs="Arial"/>
                <w:color w:val="000000" w:themeColor="text1"/>
                <w:sz w:val="18"/>
                <w:szCs w:val="18"/>
                <w:lang w:eastAsia="zh-CN"/>
              </w:rPr>
            </w:pPr>
          </w:p>
          <w:p w14:paraId="42D2353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1550BA61" w14:textId="77777777" w:rsidR="00EB647B" w:rsidRPr="0041052C" w:rsidRDefault="00EB647B" w:rsidP="004D1030">
            <w:pPr>
              <w:rPr>
                <w:rFonts w:eastAsiaTheme="minorEastAsia" w:cs="Arial"/>
                <w:color w:val="000000" w:themeColor="text1"/>
                <w:sz w:val="18"/>
                <w:szCs w:val="18"/>
                <w:lang w:eastAsia="zh-CN"/>
              </w:rPr>
            </w:pPr>
          </w:p>
          <w:p w14:paraId="550AD99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1C49E167" w14:textId="77777777" w:rsidR="00EB647B" w:rsidRPr="0041052C" w:rsidRDefault="00EB647B" w:rsidP="004D1030">
            <w:pPr>
              <w:rPr>
                <w:rFonts w:eastAsiaTheme="minorEastAsia" w:cs="Arial"/>
                <w:color w:val="000000" w:themeColor="text1"/>
                <w:sz w:val="18"/>
                <w:szCs w:val="18"/>
                <w:lang w:eastAsia="zh-CN"/>
              </w:rPr>
            </w:pPr>
          </w:p>
          <w:p w14:paraId="5958EFB4"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43F0AA93" w14:textId="77777777" w:rsidR="00EB647B" w:rsidRPr="0041052C" w:rsidRDefault="00EB647B" w:rsidP="004D1030">
            <w:pPr>
              <w:rPr>
                <w:rFonts w:eastAsiaTheme="minorEastAsia" w:cs="Arial"/>
                <w:bCs/>
                <w:color w:val="000000" w:themeColor="text1"/>
                <w:sz w:val="18"/>
                <w:szCs w:val="18"/>
                <w:lang w:eastAsia="zh-CN"/>
              </w:rPr>
            </w:pPr>
          </w:p>
          <w:p w14:paraId="02CCAF9C"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01799DDC" w14:textId="77777777" w:rsidR="00EB647B" w:rsidRPr="0041052C" w:rsidRDefault="00EB647B" w:rsidP="004D1030">
            <w:pPr>
              <w:rPr>
                <w:rFonts w:cs="Arial"/>
                <w:color w:val="000000" w:themeColor="text1"/>
                <w:sz w:val="18"/>
                <w:szCs w:val="18"/>
              </w:rPr>
            </w:pPr>
          </w:p>
          <w:p w14:paraId="31A9BE84"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7FEA443" w14:textId="77777777" w:rsidR="00EB647B" w:rsidRPr="0041052C" w:rsidRDefault="00EB647B" w:rsidP="004D1030">
            <w:pPr>
              <w:rPr>
                <w:rFonts w:cs="Arial"/>
                <w:color w:val="000000" w:themeColor="text1"/>
                <w:sz w:val="18"/>
                <w:szCs w:val="18"/>
              </w:rPr>
            </w:pPr>
          </w:p>
          <w:p w14:paraId="5EF094FD"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E908C9E" w14:textId="77777777" w:rsidR="00EB647B" w:rsidRPr="0041052C" w:rsidRDefault="00EB647B" w:rsidP="004D1030">
            <w:pPr>
              <w:rPr>
                <w:rFonts w:cs="Arial"/>
                <w:color w:val="000000" w:themeColor="text1"/>
                <w:sz w:val="18"/>
                <w:szCs w:val="18"/>
              </w:rPr>
            </w:pPr>
          </w:p>
          <w:p w14:paraId="1A6F7A05"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8C584"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7F986A0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8116E"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9EAD"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12B0B"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07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941797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FDDB693"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07B21845"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5659D400"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F26E209"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21BA4B8A"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02F09F90"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4261427" w14:textId="77777777" w:rsidR="00EB647B" w:rsidRPr="0041052C" w:rsidRDefault="00EB647B" w:rsidP="004D1030">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008E5" w14:textId="77777777" w:rsidR="00EB647B" w:rsidRPr="0041052C" w:rsidRDefault="00EB647B" w:rsidP="004D1030">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F2CF"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E32F"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4892B"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F23A4"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2F6E"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7BAE"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CB1A1"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74B3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732DAC76" w14:textId="77777777" w:rsidR="00EB647B" w:rsidRPr="0041052C" w:rsidRDefault="00EB647B" w:rsidP="004D1030">
            <w:pPr>
              <w:rPr>
                <w:rFonts w:eastAsiaTheme="minorEastAsia" w:cs="Arial"/>
                <w:color w:val="000000" w:themeColor="text1"/>
                <w:sz w:val="18"/>
                <w:szCs w:val="18"/>
                <w:lang w:eastAsia="zh-CN"/>
              </w:rPr>
            </w:pPr>
          </w:p>
          <w:p w14:paraId="3A3E142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7A978ADB" w14:textId="77777777" w:rsidR="00EB647B" w:rsidRPr="0041052C" w:rsidRDefault="00EB647B" w:rsidP="004D1030">
            <w:pPr>
              <w:rPr>
                <w:rFonts w:eastAsiaTheme="minorEastAsia" w:cs="Arial"/>
                <w:color w:val="000000" w:themeColor="text1"/>
                <w:sz w:val="18"/>
                <w:szCs w:val="18"/>
                <w:lang w:eastAsia="zh-CN"/>
              </w:rPr>
            </w:pPr>
          </w:p>
          <w:p w14:paraId="22B6F55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5FEEAECB" w14:textId="77777777" w:rsidR="00EB647B" w:rsidRDefault="00EB647B" w:rsidP="004D1030">
            <w:pPr>
              <w:rPr>
                <w:rFonts w:eastAsiaTheme="minorEastAsia" w:cs="Arial"/>
                <w:color w:val="000000" w:themeColor="text1"/>
                <w:sz w:val="18"/>
                <w:szCs w:val="18"/>
                <w:lang w:eastAsia="zh-CN"/>
              </w:rPr>
            </w:pPr>
          </w:p>
          <w:p w14:paraId="62B497A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452BEAAB" w14:textId="77777777" w:rsidR="00EB647B" w:rsidRPr="0041052C" w:rsidRDefault="00EB647B" w:rsidP="004D1030">
            <w:pPr>
              <w:rPr>
                <w:rFonts w:eastAsiaTheme="minorEastAsia" w:cs="Arial"/>
                <w:color w:val="000000" w:themeColor="text1"/>
                <w:sz w:val="18"/>
                <w:szCs w:val="18"/>
                <w:lang w:eastAsia="zh-CN"/>
              </w:rPr>
            </w:pPr>
          </w:p>
          <w:p w14:paraId="40D670A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7DAC5190" w14:textId="77777777" w:rsidR="00EB647B" w:rsidRPr="0041052C" w:rsidRDefault="00EB647B" w:rsidP="004D1030">
            <w:pPr>
              <w:rPr>
                <w:rFonts w:eastAsiaTheme="minorEastAsia" w:cs="Arial"/>
                <w:color w:val="000000" w:themeColor="text1"/>
                <w:sz w:val="18"/>
                <w:szCs w:val="18"/>
                <w:lang w:eastAsia="zh-CN"/>
              </w:rPr>
            </w:pPr>
          </w:p>
          <w:p w14:paraId="56C2098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6CF488EF" w14:textId="77777777" w:rsidR="00EB647B" w:rsidRPr="0041052C" w:rsidRDefault="00EB647B" w:rsidP="004D1030">
            <w:pPr>
              <w:rPr>
                <w:rFonts w:eastAsiaTheme="minorEastAsia" w:cs="Arial"/>
                <w:color w:val="000000" w:themeColor="text1"/>
                <w:sz w:val="18"/>
                <w:szCs w:val="18"/>
                <w:lang w:eastAsia="zh-CN"/>
              </w:rPr>
            </w:pPr>
          </w:p>
          <w:p w14:paraId="7C36338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4664BCCE" w14:textId="77777777" w:rsidR="00EB647B" w:rsidRPr="0041052C" w:rsidRDefault="00EB647B" w:rsidP="004D1030">
            <w:pPr>
              <w:rPr>
                <w:rFonts w:eastAsiaTheme="minorEastAsia" w:cs="Arial"/>
                <w:color w:val="000000" w:themeColor="text1"/>
                <w:sz w:val="18"/>
                <w:szCs w:val="18"/>
                <w:lang w:eastAsia="zh-CN"/>
              </w:rPr>
            </w:pPr>
          </w:p>
          <w:p w14:paraId="21AC0C2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05BA596" w14:textId="77777777" w:rsidR="00EB647B" w:rsidRPr="0041052C" w:rsidRDefault="00EB647B" w:rsidP="004D1030">
            <w:pPr>
              <w:rPr>
                <w:rFonts w:eastAsiaTheme="minorEastAsia" w:cs="Arial"/>
                <w:color w:val="000000" w:themeColor="text1"/>
                <w:sz w:val="18"/>
                <w:szCs w:val="18"/>
                <w:lang w:eastAsia="zh-CN"/>
              </w:rPr>
            </w:pPr>
          </w:p>
          <w:p w14:paraId="36EC4EC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2296CF42" w14:textId="77777777" w:rsidR="00EB647B" w:rsidRPr="0041052C" w:rsidRDefault="00EB647B" w:rsidP="004D1030">
            <w:pPr>
              <w:rPr>
                <w:rFonts w:eastAsiaTheme="minorEastAsia" w:cs="Arial"/>
                <w:color w:val="000000" w:themeColor="text1"/>
                <w:sz w:val="18"/>
                <w:szCs w:val="18"/>
                <w:lang w:eastAsia="zh-CN"/>
              </w:rPr>
            </w:pPr>
          </w:p>
          <w:p w14:paraId="0E99DBD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F9377CF" w14:textId="77777777" w:rsidR="00EB647B" w:rsidRPr="0041052C" w:rsidRDefault="00EB647B" w:rsidP="004D1030">
            <w:pPr>
              <w:rPr>
                <w:rFonts w:eastAsiaTheme="minorEastAsia" w:cs="Arial"/>
                <w:color w:val="000000" w:themeColor="text1"/>
                <w:sz w:val="18"/>
                <w:szCs w:val="18"/>
                <w:lang w:eastAsia="zh-CN"/>
              </w:rPr>
            </w:pPr>
          </w:p>
          <w:p w14:paraId="17681C97"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01D7EE9" w14:textId="77777777" w:rsidR="00EB647B" w:rsidRPr="0041052C" w:rsidRDefault="00EB647B" w:rsidP="004D1030">
            <w:pPr>
              <w:rPr>
                <w:rFonts w:eastAsiaTheme="minorEastAsia" w:cs="Arial"/>
                <w:bCs/>
                <w:color w:val="000000" w:themeColor="text1"/>
                <w:sz w:val="18"/>
                <w:szCs w:val="18"/>
                <w:lang w:eastAsia="zh-CN"/>
              </w:rPr>
            </w:pPr>
          </w:p>
          <w:p w14:paraId="569A7102"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DEE34B0"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683169" w14:textId="77777777" w:rsidR="00EB647B" w:rsidRPr="0041052C" w:rsidRDefault="00EB647B" w:rsidP="004D1030">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3C4B28" w14:textId="77777777" w:rsidR="00EB647B" w:rsidRPr="0041052C" w:rsidRDefault="00EB647B" w:rsidP="004D1030">
            <w:pPr>
              <w:rPr>
                <w:rFonts w:eastAsiaTheme="minorEastAsia" w:cs="Arial"/>
                <w:bCs/>
                <w:color w:val="000000" w:themeColor="text1"/>
                <w:sz w:val="18"/>
                <w:szCs w:val="18"/>
                <w:lang w:eastAsia="zh-CN"/>
              </w:rPr>
            </w:pPr>
          </w:p>
          <w:p w14:paraId="621C1858"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EC780"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0904C110"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8FB3F"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4BDE"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A7563"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64CD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84E302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A99A7B9" w14:textId="77777777" w:rsidR="00EB647B" w:rsidRPr="0041052C" w:rsidRDefault="00EB647B" w:rsidP="004D1030">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03C44B76"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C8FACE2"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EE82AB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3BBBE621"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278618C"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F42FE5E"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8253310" w14:textId="77777777" w:rsidR="00EB647B" w:rsidRPr="0041052C" w:rsidRDefault="00EB647B" w:rsidP="004D103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4E1A1" w14:textId="77777777" w:rsidR="00EB647B" w:rsidRPr="0041052C" w:rsidDel="00C75B1C" w:rsidRDefault="00EB647B" w:rsidP="004D1030">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97C8"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BB9A1"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D5DF0"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6AD3" w14:textId="77777777" w:rsidR="00EB647B" w:rsidRPr="0041052C" w:rsidDel="00A816FB" w:rsidRDefault="00EB647B" w:rsidP="004D1030">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3E1B1"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62742"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CCE4C"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D96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7E8A38AD" w14:textId="77777777" w:rsidR="00EB647B" w:rsidRPr="0041052C" w:rsidRDefault="00EB647B" w:rsidP="004D1030">
            <w:pPr>
              <w:rPr>
                <w:rFonts w:eastAsiaTheme="minorEastAsia" w:cs="Arial"/>
                <w:color w:val="000000" w:themeColor="text1"/>
                <w:sz w:val="18"/>
                <w:szCs w:val="18"/>
                <w:lang w:eastAsia="zh-CN"/>
              </w:rPr>
            </w:pPr>
          </w:p>
          <w:p w14:paraId="17AD3EE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6C52C40F" w14:textId="77777777" w:rsidR="00EB647B" w:rsidRPr="0041052C" w:rsidRDefault="00EB647B" w:rsidP="004D1030">
            <w:pPr>
              <w:rPr>
                <w:rFonts w:eastAsiaTheme="minorEastAsia" w:cs="Arial"/>
                <w:color w:val="000000" w:themeColor="text1"/>
                <w:sz w:val="18"/>
                <w:szCs w:val="18"/>
                <w:lang w:eastAsia="zh-CN"/>
              </w:rPr>
            </w:pPr>
          </w:p>
          <w:p w14:paraId="3E3870B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16498463" w14:textId="77777777" w:rsidR="00EB647B" w:rsidRPr="0041052C" w:rsidRDefault="00EB647B" w:rsidP="004D1030">
            <w:pPr>
              <w:rPr>
                <w:rFonts w:eastAsiaTheme="minorEastAsia" w:cs="Arial"/>
                <w:color w:val="000000" w:themeColor="text1"/>
                <w:sz w:val="18"/>
                <w:szCs w:val="18"/>
                <w:lang w:eastAsia="zh-CN"/>
              </w:rPr>
            </w:pPr>
          </w:p>
          <w:p w14:paraId="1D688443" w14:textId="77777777" w:rsidR="00EB647B" w:rsidRPr="0041052C" w:rsidRDefault="00EB647B" w:rsidP="004D1030">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4DA6BDF4" w14:textId="77777777" w:rsidR="00EB647B" w:rsidRPr="0041052C" w:rsidRDefault="00EB647B" w:rsidP="004D1030">
            <w:pPr>
              <w:rPr>
                <w:rFonts w:eastAsiaTheme="minorEastAsia" w:cs="Arial"/>
                <w:color w:val="000000" w:themeColor="text1"/>
                <w:sz w:val="18"/>
                <w:szCs w:val="18"/>
                <w:lang w:eastAsia="zh-CN"/>
              </w:rPr>
            </w:pPr>
          </w:p>
          <w:p w14:paraId="10D21BA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77B7942" w14:textId="77777777" w:rsidR="00EB647B" w:rsidRPr="0041052C" w:rsidRDefault="00EB647B" w:rsidP="004D1030">
            <w:pPr>
              <w:rPr>
                <w:rFonts w:eastAsiaTheme="minorEastAsia" w:cs="Arial"/>
                <w:color w:val="000000" w:themeColor="text1"/>
                <w:sz w:val="18"/>
                <w:szCs w:val="18"/>
                <w:lang w:eastAsia="zh-CN"/>
              </w:rPr>
            </w:pPr>
          </w:p>
          <w:p w14:paraId="06E7BD8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035EDB1C" w14:textId="77777777" w:rsidR="00EB647B" w:rsidRPr="0041052C" w:rsidRDefault="00EB647B" w:rsidP="004D1030">
            <w:pPr>
              <w:rPr>
                <w:rFonts w:eastAsiaTheme="minorEastAsia" w:cs="Arial"/>
                <w:color w:val="000000" w:themeColor="text1"/>
                <w:sz w:val="18"/>
                <w:szCs w:val="18"/>
                <w:lang w:eastAsia="zh-CN"/>
              </w:rPr>
            </w:pPr>
          </w:p>
          <w:p w14:paraId="6908665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024ACEAF" w14:textId="77777777" w:rsidR="00EB647B" w:rsidRPr="0041052C" w:rsidRDefault="00EB647B" w:rsidP="004D1030">
            <w:pPr>
              <w:rPr>
                <w:rFonts w:eastAsiaTheme="minorEastAsia" w:cs="Arial"/>
                <w:color w:val="000000" w:themeColor="text1"/>
                <w:sz w:val="18"/>
                <w:szCs w:val="18"/>
                <w:lang w:eastAsia="zh-CN"/>
              </w:rPr>
            </w:pPr>
          </w:p>
          <w:p w14:paraId="0AE7B01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55B5C1D" w14:textId="77777777" w:rsidR="00EB647B" w:rsidRPr="0041052C" w:rsidRDefault="00EB647B" w:rsidP="004D1030">
            <w:pPr>
              <w:rPr>
                <w:rFonts w:eastAsiaTheme="minorEastAsia" w:cs="Arial"/>
                <w:color w:val="000000" w:themeColor="text1"/>
                <w:sz w:val="18"/>
                <w:szCs w:val="18"/>
                <w:lang w:eastAsia="zh-CN"/>
              </w:rPr>
            </w:pPr>
          </w:p>
          <w:p w14:paraId="4CE9BBB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3DD40BEA" w14:textId="77777777" w:rsidR="00EB647B" w:rsidRPr="0041052C" w:rsidRDefault="00EB647B" w:rsidP="004D1030">
            <w:pPr>
              <w:rPr>
                <w:rFonts w:eastAsiaTheme="minorEastAsia" w:cs="Arial"/>
                <w:color w:val="000000" w:themeColor="text1"/>
                <w:sz w:val="18"/>
                <w:szCs w:val="18"/>
                <w:lang w:eastAsia="zh-CN"/>
              </w:rPr>
            </w:pPr>
          </w:p>
          <w:p w14:paraId="0AD9EA1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64F59B1D" w14:textId="77777777" w:rsidR="00EB647B" w:rsidRPr="0041052C" w:rsidRDefault="00EB647B" w:rsidP="004D1030">
            <w:pPr>
              <w:rPr>
                <w:rFonts w:eastAsiaTheme="minorEastAsia" w:cs="Arial"/>
                <w:color w:val="000000" w:themeColor="text1"/>
                <w:sz w:val="18"/>
                <w:szCs w:val="18"/>
                <w:lang w:eastAsia="zh-CN"/>
              </w:rPr>
            </w:pPr>
          </w:p>
          <w:p w14:paraId="3D4C9AE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3EE04572" w14:textId="77777777" w:rsidR="00EB647B" w:rsidRPr="0041052C" w:rsidRDefault="00EB647B" w:rsidP="004D1030">
            <w:pPr>
              <w:rPr>
                <w:rFonts w:eastAsiaTheme="minorEastAsia" w:cs="Arial"/>
                <w:color w:val="000000" w:themeColor="text1"/>
                <w:sz w:val="18"/>
                <w:szCs w:val="18"/>
                <w:lang w:eastAsia="zh-CN"/>
              </w:rPr>
            </w:pPr>
          </w:p>
          <w:p w14:paraId="3CD50DF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485979E" w14:textId="77777777" w:rsidR="00EB647B" w:rsidRPr="0041052C" w:rsidRDefault="00EB647B" w:rsidP="004D1030">
            <w:pPr>
              <w:rPr>
                <w:rFonts w:eastAsiaTheme="minorEastAsia" w:cs="Arial"/>
                <w:color w:val="000000" w:themeColor="text1"/>
                <w:sz w:val="18"/>
                <w:szCs w:val="18"/>
                <w:lang w:eastAsia="zh-CN"/>
              </w:rPr>
            </w:pPr>
          </w:p>
          <w:p w14:paraId="24166EE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BA959FB" w14:textId="77777777" w:rsidR="00EB647B" w:rsidRPr="0041052C" w:rsidRDefault="00EB647B" w:rsidP="004D103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D9F4A"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166F3AF0" w14:textId="77777777" w:rsidR="00EB647B" w:rsidRDefault="00EB647B" w:rsidP="00EB647B">
      <w:pPr>
        <w:pStyle w:val="maintext"/>
        <w:ind w:firstLineChars="90" w:firstLine="180"/>
        <w:rPr>
          <w:rFonts w:ascii="Calibri" w:hAnsi="Calibri" w:cs="Arial"/>
        </w:rPr>
      </w:pPr>
    </w:p>
    <w:p w14:paraId="4434BE89" w14:textId="77777777" w:rsidR="00EB647B" w:rsidRDefault="00EB647B" w:rsidP="00EB647B">
      <w:pPr>
        <w:pStyle w:val="maintext"/>
        <w:ind w:firstLineChars="90" w:firstLine="180"/>
        <w:rPr>
          <w:rFonts w:ascii="Calibri" w:hAnsi="Calibri" w:cs="Arial"/>
        </w:rPr>
      </w:pPr>
    </w:p>
    <w:p w14:paraId="292B8FFE" w14:textId="78BEB6CE" w:rsidR="00EB647B" w:rsidRDefault="00EB647B"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EB647B" w:rsidRPr="0041052C" w14:paraId="34F3AAB4"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FC3B7"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FF0D" w14:textId="77777777" w:rsidR="00EB647B" w:rsidRPr="000A2D25" w:rsidRDefault="00EB647B" w:rsidP="004D1030">
            <w:pPr>
              <w:pStyle w:val="TAL"/>
              <w:rPr>
                <w:rFonts w:eastAsia="MS Mincho" w:cs="Arial"/>
                <w:color w:val="000000" w:themeColor="text1"/>
                <w:szCs w:val="18"/>
              </w:rPr>
            </w:pPr>
            <w:r w:rsidRPr="000A2D25">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58B6" w14:textId="77777777" w:rsidR="00EB647B" w:rsidRPr="000A2D25" w:rsidRDefault="00EB647B" w:rsidP="004D1030">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4006E"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0914C48"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41285B92"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444DBBB7"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752746DA"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7ED5FE32"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7285BEAB"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0FF0A5BA"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290F0" w14:textId="77777777" w:rsidR="00EB647B" w:rsidRPr="000A2D25" w:rsidRDefault="00EB647B" w:rsidP="004D1030">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EFBC9" w14:textId="77777777" w:rsidR="00EB647B" w:rsidRPr="000A2D25" w:rsidRDefault="00EB647B" w:rsidP="004D1030">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E3B7D" w14:textId="77777777" w:rsidR="00EB647B" w:rsidRPr="000A2D25"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D12B7" w14:textId="77777777" w:rsidR="00EB647B" w:rsidRPr="000A2D25" w:rsidRDefault="00EB647B" w:rsidP="004D1030">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3A3F6" w14:textId="77777777" w:rsidR="00EB647B" w:rsidRPr="000A2D25" w:rsidRDefault="00EB647B" w:rsidP="004D1030">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F806"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8D374"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B160"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59E79"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4D5D5655" w14:textId="77777777" w:rsidR="00EB647B" w:rsidRPr="000A2D25" w:rsidRDefault="00EB647B" w:rsidP="004D1030">
            <w:pPr>
              <w:rPr>
                <w:rFonts w:eastAsiaTheme="minorEastAsia" w:cs="Arial"/>
                <w:color w:val="000000" w:themeColor="text1"/>
                <w:sz w:val="18"/>
                <w:szCs w:val="18"/>
                <w:lang w:eastAsia="zh-CN"/>
              </w:rPr>
            </w:pPr>
          </w:p>
          <w:p w14:paraId="10C5D492"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1078A8C7" w14:textId="77777777" w:rsidR="00EB647B" w:rsidRPr="000A2D25" w:rsidRDefault="00EB647B" w:rsidP="004D1030">
            <w:pPr>
              <w:rPr>
                <w:rFonts w:eastAsiaTheme="minorEastAsia" w:cs="Arial"/>
                <w:color w:val="000000" w:themeColor="text1"/>
                <w:sz w:val="18"/>
                <w:szCs w:val="18"/>
                <w:lang w:eastAsia="zh-CN"/>
              </w:rPr>
            </w:pPr>
          </w:p>
          <w:p w14:paraId="7FEF958F"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254982CA" w14:textId="77777777" w:rsidR="00EB647B" w:rsidRPr="000A2D25" w:rsidRDefault="00EB647B" w:rsidP="004D1030">
            <w:pPr>
              <w:rPr>
                <w:rFonts w:eastAsiaTheme="minorEastAsia" w:cs="Arial"/>
                <w:color w:val="000000" w:themeColor="text1"/>
                <w:sz w:val="18"/>
                <w:szCs w:val="18"/>
                <w:lang w:eastAsia="zh-CN"/>
              </w:rPr>
            </w:pPr>
          </w:p>
          <w:p w14:paraId="102B5255"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69023D46" w14:textId="77777777" w:rsidR="00EB647B" w:rsidRPr="000A2D25" w:rsidRDefault="00EB647B" w:rsidP="004D1030">
            <w:pPr>
              <w:rPr>
                <w:rFonts w:eastAsiaTheme="minorEastAsia" w:cs="Arial"/>
                <w:color w:val="000000" w:themeColor="text1"/>
                <w:sz w:val="18"/>
                <w:szCs w:val="18"/>
                <w:lang w:eastAsia="zh-CN"/>
              </w:rPr>
            </w:pPr>
          </w:p>
          <w:p w14:paraId="15F5A1B1"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SD Type 1: {1, 2, 3 … 32}</w:t>
            </w:r>
            <w:r w:rsidRPr="000A2D25">
              <w:rPr>
                <w:rFonts w:eastAsiaTheme="minorEastAsia" w:cs="Arial"/>
                <w:color w:val="000000" w:themeColor="text1"/>
                <w:sz w:val="18"/>
                <w:szCs w:val="18"/>
                <w:lang w:eastAsia="zh-CN"/>
              </w:rPr>
              <w:br/>
              <w:t>SD Type 2: {1, 2, 3 … 32}</w:t>
            </w:r>
          </w:p>
          <w:p w14:paraId="0B48AF10" w14:textId="77777777" w:rsidR="00EB647B" w:rsidRPr="000A2D25" w:rsidRDefault="00EB647B" w:rsidP="004D1030">
            <w:pPr>
              <w:rPr>
                <w:rFonts w:eastAsiaTheme="minorEastAsia" w:cs="Arial"/>
                <w:color w:val="000000" w:themeColor="text1"/>
                <w:sz w:val="18"/>
                <w:szCs w:val="18"/>
                <w:lang w:eastAsia="zh-CN"/>
              </w:rPr>
            </w:pPr>
          </w:p>
          <w:p w14:paraId="7E70AF48"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44015F62" w14:textId="77777777" w:rsidR="00EB647B" w:rsidRPr="000A2D25" w:rsidRDefault="00EB647B" w:rsidP="004D1030">
            <w:pPr>
              <w:rPr>
                <w:rFonts w:eastAsiaTheme="minorEastAsia" w:cs="Arial"/>
                <w:color w:val="000000" w:themeColor="text1"/>
                <w:sz w:val="18"/>
                <w:szCs w:val="18"/>
                <w:lang w:eastAsia="zh-CN"/>
              </w:rPr>
            </w:pPr>
          </w:p>
          <w:p w14:paraId="03B500C1"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SD Type 1: {5, 6, 7, 8, 9, 10, 12, 14, 16, …, 62, 64}</w:t>
            </w:r>
            <w:r w:rsidRPr="000A2D25">
              <w:rPr>
                <w:rFonts w:eastAsiaTheme="minorEastAsia" w:cs="Arial"/>
                <w:color w:val="000000" w:themeColor="text1"/>
                <w:sz w:val="18"/>
                <w:szCs w:val="18"/>
                <w:lang w:eastAsia="zh-CN"/>
              </w:rPr>
              <w:br/>
              <w:t>SD Type 2: {5, 6, 7, 8, 9, 10, 12, 14, 16, …, 62, 64}</w:t>
            </w:r>
          </w:p>
          <w:p w14:paraId="51EAB0E6" w14:textId="77777777" w:rsidR="00EB647B" w:rsidRPr="000A2D25" w:rsidRDefault="00EB647B" w:rsidP="004D1030">
            <w:pPr>
              <w:rPr>
                <w:rFonts w:eastAsiaTheme="minorEastAsia" w:cs="Arial"/>
                <w:color w:val="000000" w:themeColor="text1"/>
                <w:sz w:val="18"/>
                <w:szCs w:val="18"/>
                <w:lang w:eastAsia="zh-CN"/>
              </w:rPr>
            </w:pPr>
          </w:p>
          <w:p w14:paraId="339137A7" w14:textId="77777777" w:rsidR="00EB647B" w:rsidRPr="000A2D25" w:rsidRDefault="00EB647B" w:rsidP="004D1030">
            <w:pPr>
              <w:rPr>
                <w:rFonts w:eastAsiaTheme="minorEastAsia" w:cs="Arial"/>
                <w:color w:val="000000" w:themeColor="text1"/>
                <w:sz w:val="18"/>
                <w:szCs w:val="18"/>
                <w:lang w:eastAsia="zh-CN"/>
              </w:rPr>
            </w:pPr>
          </w:p>
          <w:p w14:paraId="6510E22C"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SD Type 1: {8, 16, 24, …, 248, 256}</w:t>
            </w:r>
            <w:r w:rsidRPr="000A2D25">
              <w:rPr>
                <w:rFonts w:eastAsiaTheme="minorEastAsia" w:cs="Arial"/>
                <w:color w:val="000000" w:themeColor="text1"/>
                <w:sz w:val="18"/>
                <w:szCs w:val="18"/>
                <w:lang w:eastAsia="zh-CN"/>
              </w:rPr>
              <w:br/>
              <w:t>SD Type 2: {8, 16, 24, …, 248, 256}</w:t>
            </w:r>
          </w:p>
          <w:p w14:paraId="53C1B063" w14:textId="77777777" w:rsidR="00EB647B" w:rsidRPr="000A2D25" w:rsidRDefault="00EB647B" w:rsidP="004D1030">
            <w:pPr>
              <w:rPr>
                <w:rFonts w:eastAsiaTheme="minorEastAsia" w:cs="Arial"/>
                <w:color w:val="000000" w:themeColor="text1"/>
                <w:sz w:val="18"/>
                <w:szCs w:val="18"/>
                <w:lang w:eastAsia="zh-CN"/>
              </w:rPr>
            </w:pPr>
          </w:p>
          <w:p w14:paraId="4898B037"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24ACF730" w14:textId="77777777" w:rsidR="00EB647B" w:rsidRPr="000A2D25" w:rsidRDefault="00EB647B" w:rsidP="004D1030">
            <w:pPr>
              <w:rPr>
                <w:rFonts w:eastAsiaTheme="minorEastAsia" w:cs="Arial"/>
                <w:color w:val="000000" w:themeColor="text1"/>
                <w:sz w:val="18"/>
                <w:szCs w:val="18"/>
                <w:lang w:eastAsia="zh-CN"/>
              </w:rPr>
            </w:pPr>
          </w:p>
          <w:p w14:paraId="1A93B1AD" w14:textId="77777777" w:rsidR="00EB647B" w:rsidRPr="000A2D25" w:rsidRDefault="00EB647B" w:rsidP="004D1030">
            <w:pPr>
              <w:pStyle w:val="maintext"/>
              <w:ind w:firstLineChars="0" w:firstLine="0"/>
              <w:jc w:val="left"/>
              <w:rPr>
                <w:rFonts w:ascii="Arial" w:eastAsiaTheme="minorEastAsia" w:hAnsi="Arial" w:cs="Arial"/>
                <w:color w:val="000000" w:themeColor="text1"/>
                <w:sz w:val="18"/>
                <w:szCs w:val="18"/>
                <w:lang w:eastAsia="zh-CN"/>
              </w:rPr>
            </w:pPr>
            <w:r w:rsidRPr="000A2D25">
              <w:rPr>
                <w:rFonts w:ascii="Arial" w:eastAsiaTheme="minorEastAsia" w:hAnsi="Arial" w:cs="Arial"/>
                <w:color w:val="000000" w:themeColor="text1"/>
                <w:sz w:val="18"/>
                <w:szCs w:val="18"/>
                <w:lang w:eastAsia="zh-CN"/>
              </w:rPr>
              <w:t xml:space="preserve">Note: Components 6 and 7 are </w:t>
            </w:r>
            <w:proofErr w:type="spellStart"/>
            <w:r w:rsidRPr="000A2D25">
              <w:rPr>
                <w:rFonts w:ascii="Arial" w:eastAsiaTheme="minorEastAsia" w:hAnsi="Arial" w:cs="Arial"/>
                <w:color w:val="000000" w:themeColor="text1"/>
                <w:sz w:val="18"/>
                <w:szCs w:val="18"/>
                <w:lang w:eastAsia="zh-CN"/>
              </w:rPr>
              <w:t>signaled</w:t>
            </w:r>
            <w:proofErr w:type="spellEnd"/>
            <w:r w:rsidRPr="000A2D25">
              <w:rPr>
                <w:rFonts w:ascii="Arial" w:eastAsiaTheme="minorEastAsia" w:hAnsi="Arial" w:cs="Arial"/>
                <w:color w:val="000000" w:themeColor="text1"/>
                <w:sz w:val="18"/>
                <w:szCs w:val="18"/>
                <w:lang w:eastAsia="zh-CN"/>
              </w:rPr>
              <w:t xml:space="preserve"> per BC</w:t>
            </w:r>
          </w:p>
          <w:p w14:paraId="2F13E708" w14:textId="77777777" w:rsidR="00EB647B" w:rsidRPr="000A2D25" w:rsidRDefault="00EB647B" w:rsidP="004D1030">
            <w:pPr>
              <w:pStyle w:val="maintext"/>
              <w:ind w:firstLineChars="0" w:firstLine="0"/>
              <w:jc w:val="left"/>
              <w:rPr>
                <w:rFonts w:ascii="Arial" w:eastAsiaTheme="minorEastAsia" w:hAnsi="Arial" w:cs="Arial"/>
                <w:color w:val="000000" w:themeColor="text1"/>
                <w:sz w:val="18"/>
                <w:szCs w:val="18"/>
                <w:lang w:eastAsia="zh-CN"/>
              </w:rPr>
            </w:pPr>
          </w:p>
          <w:p w14:paraId="2992E5B0" w14:textId="77777777" w:rsidR="00EB647B" w:rsidRPr="000A2D25" w:rsidRDefault="00EB647B" w:rsidP="004D1030">
            <w:pPr>
              <w:pStyle w:val="TAL"/>
              <w:rPr>
                <w:rFonts w:cs="Arial"/>
                <w:color w:val="000000" w:themeColor="text1"/>
                <w:szCs w:val="18"/>
                <w:lang w:val="en-US" w:eastAsia="zh-CN"/>
              </w:rPr>
            </w:pPr>
            <w:r w:rsidRPr="000A2D25">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3826B3B" w14:textId="77777777" w:rsidR="00EB647B" w:rsidRPr="000A2D25" w:rsidRDefault="00EB647B" w:rsidP="004D1030">
            <w:pPr>
              <w:pStyle w:val="TAL"/>
              <w:rPr>
                <w:rFonts w:cs="Arial"/>
                <w:color w:val="000000" w:themeColor="text1"/>
                <w:szCs w:val="18"/>
                <w:lang w:val="en-US" w:eastAsia="zh-CN"/>
              </w:rPr>
            </w:pPr>
          </w:p>
          <w:p w14:paraId="3D586530" w14:textId="77777777" w:rsidR="00EB647B" w:rsidRPr="000A2D25" w:rsidRDefault="00EB647B" w:rsidP="004D1030">
            <w:pPr>
              <w:pStyle w:val="TAL"/>
              <w:rPr>
                <w:rFonts w:cs="Arial"/>
                <w:color w:val="000000" w:themeColor="text1"/>
                <w:szCs w:val="18"/>
                <w:lang w:val="en-US" w:eastAsia="zh-CN"/>
              </w:rPr>
            </w:pPr>
            <w:r w:rsidRPr="000A2D25">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0A2D25">
              <w:rPr>
                <w:rFonts w:cs="Arial"/>
                <w:color w:val="FF0000"/>
                <w:szCs w:val="18"/>
                <w:lang w:val="en-US" w:eastAsia="zh-CN"/>
              </w:rPr>
              <w:t xml:space="preserve">total number </w:t>
            </w:r>
            <w:r w:rsidRPr="000A2D25">
              <w:rPr>
                <w:rFonts w:cs="Arial"/>
                <w:strike/>
                <w:color w:val="FF0000"/>
                <w:szCs w:val="18"/>
                <w:lang w:val="en-US" w:eastAsia="zh-CN"/>
              </w:rPr>
              <w:t>maximum</w:t>
            </w:r>
            <w:r w:rsidRPr="000A2D25">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EC978"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EB647B" w:rsidRPr="0041052C" w14:paraId="222D74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89862"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A9BAE" w14:textId="77777777" w:rsidR="00EB647B" w:rsidRPr="000A2D25" w:rsidRDefault="00EB647B" w:rsidP="004D1030">
            <w:pPr>
              <w:pStyle w:val="TAL"/>
              <w:rPr>
                <w:rFonts w:cs="Arial"/>
                <w:color w:val="000000" w:themeColor="text1"/>
                <w:szCs w:val="18"/>
              </w:rPr>
            </w:pPr>
            <w:r w:rsidRPr="000A2D25">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1EE7" w14:textId="77777777" w:rsidR="00EB647B" w:rsidRPr="000A2D25" w:rsidRDefault="00EB647B" w:rsidP="004D1030">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79B5"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F7ADCE8"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5779AD69"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71FE7C2B"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4AEE7475"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38F689A4"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650B29F3"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78553327"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7798643D"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2C4A68C7" w14:textId="77777777" w:rsidR="00EB647B" w:rsidRPr="000A2D25" w:rsidRDefault="00EB647B" w:rsidP="004D103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746F" w14:textId="77777777" w:rsidR="00EB647B" w:rsidRPr="000A2D25" w:rsidRDefault="00EB647B" w:rsidP="004D1030">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8D82" w14:textId="77777777" w:rsidR="00EB647B" w:rsidRPr="000A2D25" w:rsidRDefault="00EB647B" w:rsidP="004D1030">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67D22" w14:textId="77777777" w:rsidR="00EB647B" w:rsidRPr="000A2D25"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B5113" w14:textId="77777777" w:rsidR="00EB647B" w:rsidRPr="000A2D25" w:rsidRDefault="00EB647B" w:rsidP="004D1030">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229EF" w14:textId="77777777" w:rsidR="00EB647B" w:rsidRPr="000A2D25" w:rsidRDefault="00EB647B" w:rsidP="004D1030">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F7C1B"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90030"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E5F7"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AF4DF"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6210D511" w14:textId="77777777" w:rsidR="00EB647B" w:rsidRPr="000A2D25" w:rsidRDefault="00EB647B" w:rsidP="004D1030">
            <w:pPr>
              <w:rPr>
                <w:rFonts w:eastAsiaTheme="minorEastAsia" w:cs="Arial"/>
                <w:color w:val="000000" w:themeColor="text1"/>
                <w:sz w:val="18"/>
                <w:szCs w:val="18"/>
                <w:lang w:eastAsia="zh-CN"/>
              </w:rPr>
            </w:pPr>
          </w:p>
          <w:p w14:paraId="3ACAE703"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150D1EE8" w14:textId="77777777" w:rsidR="00EB647B" w:rsidRPr="000A2D25" w:rsidRDefault="00EB647B" w:rsidP="004D1030">
            <w:pPr>
              <w:rPr>
                <w:rFonts w:eastAsiaTheme="minorEastAsia" w:cs="Arial"/>
                <w:color w:val="000000" w:themeColor="text1"/>
                <w:sz w:val="18"/>
                <w:szCs w:val="18"/>
                <w:lang w:eastAsia="zh-CN"/>
              </w:rPr>
            </w:pPr>
          </w:p>
          <w:p w14:paraId="33676254"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20340543" w14:textId="77777777" w:rsidR="00EB647B" w:rsidRPr="000A2D25" w:rsidRDefault="00EB647B" w:rsidP="004D1030">
            <w:pPr>
              <w:rPr>
                <w:rFonts w:eastAsiaTheme="minorEastAsia" w:cs="Arial"/>
                <w:color w:val="000000" w:themeColor="text1"/>
                <w:sz w:val="18"/>
                <w:szCs w:val="18"/>
                <w:lang w:eastAsia="zh-CN"/>
              </w:rPr>
            </w:pPr>
          </w:p>
          <w:p w14:paraId="06BA9F87"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4086BCC2" w14:textId="77777777" w:rsidR="00EB647B" w:rsidRPr="000A2D25" w:rsidRDefault="00EB647B" w:rsidP="004D1030">
            <w:pPr>
              <w:rPr>
                <w:rFonts w:eastAsiaTheme="minorEastAsia" w:cs="Arial"/>
                <w:color w:val="000000" w:themeColor="text1"/>
                <w:sz w:val="18"/>
                <w:szCs w:val="18"/>
                <w:highlight w:val="yellow"/>
                <w:lang w:eastAsia="zh-CN"/>
              </w:rPr>
            </w:pPr>
          </w:p>
          <w:p w14:paraId="0C043998"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19222AE7" w14:textId="77777777" w:rsidR="00EB647B" w:rsidRPr="000A2D25" w:rsidRDefault="00EB647B" w:rsidP="004D1030">
            <w:pPr>
              <w:rPr>
                <w:rFonts w:eastAsiaTheme="minorEastAsia" w:cs="Arial"/>
                <w:color w:val="000000" w:themeColor="text1"/>
                <w:sz w:val="18"/>
                <w:szCs w:val="18"/>
                <w:lang w:eastAsia="zh-CN"/>
              </w:rPr>
            </w:pPr>
          </w:p>
          <w:p w14:paraId="4ED4999D"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4D15F0A1" w14:textId="77777777" w:rsidR="00EB647B" w:rsidRPr="000A2D25" w:rsidRDefault="00EB647B" w:rsidP="004D1030">
            <w:pPr>
              <w:rPr>
                <w:rFonts w:eastAsiaTheme="minorEastAsia" w:cs="Arial"/>
                <w:color w:val="000000" w:themeColor="text1"/>
                <w:sz w:val="18"/>
                <w:szCs w:val="18"/>
                <w:lang w:eastAsia="zh-CN"/>
              </w:rPr>
            </w:pPr>
          </w:p>
          <w:p w14:paraId="5DBD2D19"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3D780567" w14:textId="77777777" w:rsidR="00EB647B" w:rsidRPr="000A2D25" w:rsidRDefault="00EB647B" w:rsidP="004D1030">
            <w:pPr>
              <w:rPr>
                <w:rFonts w:eastAsiaTheme="minorEastAsia" w:cs="Arial"/>
                <w:color w:val="000000" w:themeColor="text1"/>
                <w:sz w:val="18"/>
                <w:szCs w:val="18"/>
                <w:lang w:eastAsia="zh-CN"/>
              </w:rPr>
            </w:pPr>
          </w:p>
          <w:p w14:paraId="40741AC8"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413446BE" w14:textId="77777777" w:rsidR="00EB647B" w:rsidRPr="000A2D25" w:rsidRDefault="00EB647B" w:rsidP="004D1030">
            <w:pPr>
              <w:rPr>
                <w:rFonts w:eastAsiaTheme="minorEastAsia" w:cs="Arial"/>
                <w:color w:val="000000" w:themeColor="text1"/>
                <w:sz w:val="18"/>
                <w:szCs w:val="18"/>
                <w:lang w:eastAsia="zh-CN"/>
              </w:rPr>
            </w:pPr>
          </w:p>
          <w:p w14:paraId="0D8AC9EF"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20718050" w14:textId="77777777" w:rsidR="00EB647B" w:rsidRPr="000A2D25" w:rsidRDefault="00EB647B" w:rsidP="004D1030">
            <w:pPr>
              <w:rPr>
                <w:rFonts w:eastAsiaTheme="minorEastAsia" w:cs="Arial"/>
                <w:color w:val="000000" w:themeColor="text1"/>
                <w:sz w:val="18"/>
                <w:szCs w:val="18"/>
                <w:lang w:eastAsia="zh-CN"/>
              </w:rPr>
            </w:pPr>
          </w:p>
          <w:p w14:paraId="3D54302A" w14:textId="77777777" w:rsidR="00EB647B" w:rsidRPr="000A2D25" w:rsidRDefault="00EB647B" w:rsidP="004D1030">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61C89073" w14:textId="77777777" w:rsidR="00EB647B" w:rsidRPr="000A2D25" w:rsidRDefault="00EB647B" w:rsidP="004D1030">
            <w:pPr>
              <w:rPr>
                <w:rFonts w:eastAsiaTheme="minorEastAsia" w:cs="Arial"/>
                <w:bCs/>
                <w:color w:val="000000" w:themeColor="text1"/>
                <w:sz w:val="18"/>
                <w:szCs w:val="18"/>
                <w:lang w:eastAsia="zh-CN"/>
              </w:rPr>
            </w:pPr>
          </w:p>
          <w:p w14:paraId="665A79C5" w14:textId="77777777" w:rsidR="00EB647B" w:rsidRPr="000A2D25" w:rsidRDefault="00EB647B" w:rsidP="004D1030">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37FE6D48" w14:textId="77777777" w:rsidR="00EB647B" w:rsidRPr="000A2D25" w:rsidRDefault="00EB647B" w:rsidP="004D1030">
            <w:pPr>
              <w:rPr>
                <w:rFonts w:cs="Arial"/>
                <w:color w:val="000000" w:themeColor="text1"/>
                <w:sz w:val="18"/>
                <w:szCs w:val="18"/>
              </w:rPr>
            </w:pPr>
          </w:p>
          <w:p w14:paraId="36B34085"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BEEE3C" w14:textId="77777777" w:rsidR="00EB647B" w:rsidRPr="000A2D25" w:rsidRDefault="00EB647B" w:rsidP="004D1030">
            <w:pPr>
              <w:rPr>
                <w:rFonts w:cs="Arial"/>
                <w:color w:val="000000" w:themeColor="text1"/>
                <w:sz w:val="18"/>
                <w:szCs w:val="18"/>
              </w:rPr>
            </w:pPr>
          </w:p>
          <w:p w14:paraId="58C624F3"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0A2D25">
              <w:rPr>
                <w:rFonts w:cs="Arial"/>
                <w:color w:val="FF0000"/>
                <w:sz w:val="18"/>
                <w:szCs w:val="18"/>
                <w:lang w:eastAsia="zh-CN"/>
              </w:rPr>
              <w:t xml:space="preserve">total number </w:t>
            </w:r>
            <w:r w:rsidRPr="000A2D25">
              <w:rPr>
                <w:rFonts w:cs="Arial"/>
                <w:strike/>
                <w:color w:val="FF0000"/>
                <w:sz w:val="18"/>
                <w:szCs w:val="18"/>
                <w:lang w:eastAsia="zh-CN"/>
              </w:rPr>
              <w:t>maximum</w:t>
            </w:r>
            <w:r w:rsidRPr="000A2D25">
              <w:rPr>
                <w:rFonts w:cs="Arial"/>
                <w:color w:val="000000" w:themeColor="text1"/>
                <w:sz w:val="18"/>
                <w:szCs w:val="18"/>
              </w:rPr>
              <w:t xml:space="preserve"> of NZP-CSI-RS resources/ports is determined by the minimum of the reported values from that subset.</w:t>
            </w:r>
          </w:p>
          <w:p w14:paraId="44845E1C" w14:textId="77777777" w:rsidR="00EB647B" w:rsidRPr="000A2D25" w:rsidRDefault="00EB647B" w:rsidP="004D1030">
            <w:pPr>
              <w:rPr>
                <w:rFonts w:cs="Arial"/>
                <w:color w:val="000000" w:themeColor="text1"/>
                <w:sz w:val="18"/>
                <w:szCs w:val="18"/>
              </w:rPr>
            </w:pPr>
          </w:p>
          <w:p w14:paraId="251B3E3A"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EF9AF"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EB647B" w:rsidRPr="0041052C" w14:paraId="2F98C63E"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D79EB6"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0794C" w14:textId="77777777" w:rsidR="00EB647B" w:rsidRPr="000A2D25" w:rsidRDefault="00EB647B" w:rsidP="004D1030">
            <w:pPr>
              <w:pStyle w:val="TAL"/>
              <w:rPr>
                <w:rFonts w:eastAsia="MS Mincho" w:cs="Arial"/>
                <w:color w:val="000000" w:themeColor="text1"/>
                <w:szCs w:val="18"/>
              </w:rPr>
            </w:pPr>
            <w:r w:rsidRPr="000A2D25">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0F89" w14:textId="77777777" w:rsidR="00EB647B" w:rsidRPr="000A2D25" w:rsidRDefault="00EB647B" w:rsidP="004D1030">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B3B8"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A2D25">
              <w:rPr>
                <w:rFonts w:eastAsia="SimSun" w:cs="Arial"/>
                <w:color w:val="000000" w:themeColor="text1"/>
                <w:sz w:val="18"/>
                <w:szCs w:val="18"/>
                <w:lang w:eastAsia="zh-CN"/>
              </w:rPr>
              <w:t>on PUCCH</w:t>
            </w:r>
          </w:p>
          <w:p w14:paraId="11154F1F"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7989115B"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1A6BB9A3"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31BD5325"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472B7D5F"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6A757190"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3692892A"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2EA4E0A8" w14:textId="77777777" w:rsidR="00EB647B" w:rsidRPr="000A2D25" w:rsidRDefault="00EB647B" w:rsidP="004D1030">
            <w:pPr>
              <w:rPr>
                <w:rFonts w:eastAsiaTheme="minorEastAsia" w:cs="Arial"/>
                <w:color w:val="000000" w:themeColor="text1"/>
                <w:sz w:val="18"/>
                <w:szCs w:val="18"/>
                <w:lang w:eastAsia="zh-CN"/>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630E" w14:textId="77777777" w:rsidR="00EB647B" w:rsidRPr="000A2D25" w:rsidRDefault="00EB647B" w:rsidP="004D1030">
            <w:pPr>
              <w:pStyle w:val="TAL"/>
              <w:rPr>
                <w:rFonts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3B148"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4DC8B" w14:textId="77777777" w:rsidR="00EB647B" w:rsidRPr="000A2D25"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D7B9D"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C1BEF"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A13A"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DFC39"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1DB7D"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E40DF"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1E5B8B86" w14:textId="77777777" w:rsidR="00EB647B" w:rsidRPr="000A2D25" w:rsidRDefault="00EB647B" w:rsidP="004D1030">
            <w:pPr>
              <w:rPr>
                <w:rFonts w:eastAsiaTheme="minorEastAsia" w:cs="Arial"/>
                <w:color w:val="000000" w:themeColor="text1"/>
                <w:sz w:val="18"/>
                <w:szCs w:val="18"/>
                <w:lang w:eastAsia="zh-CN"/>
              </w:rPr>
            </w:pPr>
          </w:p>
          <w:p w14:paraId="3904455C"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73E59E4E" w14:textId="77777777" w:rsidR="00EB647B" w:rsidRPr="000A2D25" w:rsidRDefault="00EB647B" w:rsidP="004D1030">
            <w:pPr>
              <w:rPr>
                <w:rFonts w:eastAsiaTheme="minorEastAsia" w:cs="Arial"/>
                <w:color w:val="000000" w:themeColor="text1"/>
                <w:sz w:val="18"/>
                <w:szCs w:val="18"/>
                <w:lang w:eastAsia="zh-CN"/>
              </w:rPr>
            </w:pPr>
          </w:p>
          <w:p w14:paraId="4AF705E7"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01AA5A98"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7F622D5E" w14:textId="77777777" w:rsidR="00EB647B" w:rsidRPr="000A2D25" w:rsidRDefault="00EB647B" w:rsidP="004D1030">
            <w:pPr>
              <w:rPr>
                <w:rFonts w:eastAsiaTheme="minorEastAsia" w:cs="Arial"/>
                <w:color w:val="000000" w:themeColor="text1"/>
                <w:sz w:val="18"/>
                <w:szCs w:val="18"/>
                <w:lang w:eastAsia="zh-CN"/>
              </w:rPr>
            </w:pPr>
          </w:p>
          <w:p w14:paraId="7473592C"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0830D344" w14:textId="77777777" w:rsidR="00EB647B" w:rsidRPr="000A2D25" w:rsidRDefault="00EB647B" w:rsidP="004D1030">
            <w:pPr>
              <w:rPr>
                <w:rFonts w:eastAsiaTheme="minorEastAsia" w:cs="Arial"/>
                <w:color w:val="000000" w:themeColor="text1"/>
                <w:sz w:val="18"/>
                <w:szCs w:val="18"/>
                <w:lang w:eastAsia="zh-CN"/>
              </w:rPr>
            </w:pPr>
          </w:p>
          <w:p w14:paraId="542588EE"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3F02F943" w14:textId="77777777" w:rsidR="00EB647B" w:rsidRPr="000A2D25" w:rsidRDefault="00EB647B" w:rsidP="004D1030">
            <w:pPr>
              <w:rPr>
                <w:rFonts w:eastAsiaTheme="minorEastAsia" w:cs="Arial"/>
                <w:color w:val="000000" w:themeColor="text1"/>
                <w:sz w:val="18"/>
                <w:szCs w:val="18"/>
                <w:lang w:eastAsia="zh-CN"/>
              </w:rPr>
            </w:pPr>
          </w:p>
          <w:p w14:paraId="70216145"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4B9D7D6A" w14:textId="77777777" w:rsidR="00EB647B" w:rsidRPr="000A2D25" w:rsidRDefault="00EB647B" w:rsidP="004D1030">
            <w:pPr>
              <w:rPr>
                <w:rFonts w:eastAsiaTheme="minorEastAsia" w:cs="Arial"/>
                <w:color w:val="000000" w:themeColor="text1"/>
                <w:sz w:val="18"/>
                <w:szCs w:val="18"/>
                <w:lang w:eastAsia="zh-CN"/>
              </w:rPr>
            </w:pPr>
          </w:p>
          <w:p w14:paraId="73E13454"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21A17F24" w14:textId="77777777" w:rsidR="00EB647B" w:rsidRPr="000A2D25" w:rsidRDefault="00EB647B" w:rsidP="004D1030">
            <w:pPr>
              <w:rPr>
                <w:rFonts w:eastAsiaTheme="minorEastAsia" w:cs="Arial"/>
                <w:color w:val="000000" w:themeColor="text1"/>
                <w:sz w:val="18"/>
                <w:szCs w:val="18"/>
                <w:lang w:eastAsia="zh-CN"/>
              </w:rPr>
            </w:pPr>
          </w:p>
          <w:p w14:paraId="4B974F09"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06BFE6A3" w14:textId="77777777" w:rsidR="00EB647B" w:rsidRPr="000A2D25" w:rsidRDefault="00EB647B" w:rsidP="004D1030">
            <w:pPr>
              <w:rPr>
                <w:rFonts w:eastAsiaTheme="minorEastAsia" w:cs="Arial"/>
                <w:color w:val="000000" w:themeColor="text1"/>
                <w:sz w:val="18"/>
                <w:szCs w:val="18"/>
                <w:lang w:eastAsia="zh-CN"/>
              </w:rPr>
            </w:pPr>
          </w:p>
          <w:p w14:paraId="0AFFB0F1"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0E33CA19" w14:textId="77777777" w:rsidR="00EB647B" w:rsidRPr="000A2D25" w:rsidRDefault="00EB647B" w:rsidP="004D1030">
            <w:pPr>
              <w:rPr>
                <w:rFonts w:eastAsiaTheme="minorEastAsia" w:cs="Arial"/>
                <w:color w:val="000000" w:themeColor="text1"/>
                <w:sz w:val="18"/>
                <w:szCs w:val="18"/>
                <w:lang w:eastAsia="zh-CN"/>
              </w:rPr>
            </w:pPr>
          </w:p>
          <w:p w14:paraId="73DCCB90" w14:textId="77777777" w:rsidR="00EB647B" w:rsidRPr="000A2D25" w:rsidRDefault="00EB647B" w:rsidP="004D1030">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787A5323" w14:textId="77777777" w:rsidR="00EB647B" w:rsidRPr="000A2D25" w:rsidRDefault="00EB647B" w:rsidP="004D1030">
            <w:pPr>
              <w:rPr>
                <w:rFonts w:eastAsiaTheme="minorEastAsia" w:cs="Arial"/>
                <w:bCs/>
                <w:color w:val="000000" w:themeColor="text1"/>
                <w:sz w:val="18"/>
                <w:szCs w:val="18"/>
                <w:lang w:eastAsia="zh-CN"/>
              </w:rPr>
            </w:pPr>
          </w:p>
          <w:p w14:paraId="07D4616D" w14:textId="77777777" w:rsidR="00EB647B" w:rsidRPr="000A2D25" w:rsidRDefault="00EB647B" w:rsidP="004D1030">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9AA41E0" w14:textId="77777777" w:rsidR="00EB647B" w:rsidRPr="000A2D25" w:rsidRDefault="00EB647B" w:rsidP="004D1030">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 </w:t>
            </w:r>
          </w:p>
          <w:p w14:paraId="13AE1FD2" w14:textId="77777777" w:rsidR="00EB647B" w:rsidRPr="000A2D25" w:rsidRDefault="00EB647B" w:rsidP="004D1030">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0A2D25">
              <w:rPr>
                <w:rFonts w:cs="Arial"/>
                <w:color w:val="FF0000"/>
                <w:sz w:val="18"/>
                <w:szCs w:val="18"/>
                <w:lang w:eastAsia="zh-CN"/>
              </w:rPr>
              <w:t xml:space="preserve">total number </w:t>
            </w:r>
            <w:r w:rsidRPr="000A2D25">
              <w:rPr>
                <w:rFonts w:cs="Arial"/>
                <w:strike/>
                <w:color w:val="FF0000"/>
                <w:sz w:val="18"/>
                <w:szCs w:val="18"/>
                <w:lang w:eastAsia="zh-CN"/>
              </w:rPr>
              <w:t>maximum</w:t>
            </w:r>
            <w:r w:rsidRPr="000A2D25">
              <w:rPr>
                <w:rFonts w:eastAsiaTheme="minorEastAsia" w:cs="Arial"/>
                <w:bCs/>
                <w:color w:val="000000" w:themeColor="text1"/>
                <w:sz w:val="18"/>
                <w:szCs w:val="18"/>
                <w:lang w:eastAsia="zh-CN"/>
              </w:rPr>
              <w:t xml:space="preserve"> of NZP-CSI-RS resources/ports is determined by the minimum of the reported values from that subset.</w:t>
            </w:r>
          </w:p>
          <w:p w14:paraId="1A076F11" w14:textId="77777777" w:rsidR="00EB647B" w:rsidRPr="000A2D25" w:rsidRDefault="00EB647B" w:rsidP="004D1030">
            <w:pPr>
              <w:rPr>
                <w:rFonts w:eastAsiaTheme="minorEastAsia" w:cs="Arial"/>
                <w:bCs/>
                <w:color w:val="000000" w:themeColor="text1"/>
                <w:sz w:val="18"/>
                <w:szCs w:val="18"/>
                <w:lang w:eastAsia="zh-CN"/>
              </w:rPr>
            </w:pPr>
          </w:p>
          <w:p w14:paraId="2A3CA65C"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E053"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EB647B" w:rsidRPr="0041052C" w14:paraId="33003E7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F9F631"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67C16" w14:textId="77777777" w:rsidR="00EB647B" w:rsidRPr="000A2D25" w:rsidRDefault="00EB647B" w:rsidP="004D1030">
            <w:pPr>
              <w:pStyle w:val="TAL"/>
              <w:rPr>
                <w:rFonts w:eastAsia="MS Mincho" w:cs="Arial"/>
                <w:color w:val="000000" w:themeColor="text1"/>
                <w:szCs w:val="18"/>
              </w:rPr>
            </w:pPr>
            <w:r w:rsidRPr="000A2D25">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31A00" w14:textId="77777777" w:rsidR="00EB647B" w:rsidRPr="000A2D25" w:rsidRDefault="00EB647B" w:rsidP="004D1030">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9732D"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1C464E2"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565EFC48" w14:textId="77777777" w:rsidR="00EB647B" w:rsidRPr="000A2D25" w:rsidRDefault="00EB647B" w:rsidP="004D1030">
            <w:pPr>
              <w:rPr>
                <w:rFonts w:cs="Arial"/>
                <w:strike/>
                <w:color w:val="000000" w:themeColor="text1"/>
                <w:sz w:val="18"/>
                <w:szCs w:val="18"/>
              </w:rPr>
            </w:pPr>
            <w:r w:rsidRPr="000A2D25">
              <w:rPr>
                <w:rFonts w:eastAsiaTheme="minorEastAsia" w:cs="Arial"/>
                <w:color w:val="000000" w:themeColor="text1"/>
                <w:sz w:val="18"/>
                <w:szCs w:val="18"/>
                <w:lang w:eastAsia="zh-CN"/>
              </w:rPr>
              <w:t>3. Report of N CSI sub-report(s) included in one CSI report where each CSI sub-report corresponds to one sub-configuration</w:t>
            </w:r>
          </w:p>
          <w:p w14:paraId="15012941"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689866F2"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39B244EE"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6. Supported maximum number of </w:t>
            </w:r>
            <w:r w:rsidRPr="000A2D25">
              <w:rPr>
                <w:rFonts w:cs="Arial"/>
                <w:color w:val="000000" w:themeColor="text1"/>
                <w:sz w:val="18"/>
                <w:szCs w:val="18"/>
              </w:rPr>
              <w:t>simultaneous NZP-CSI-RS resources in active BWPs across all CCs</w:t>
            </w:r>
          </w:p>
          <w:p w14:paraId="070B3156"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53705FAC"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19132280"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E1F5A40" w14:textId="77777777" w:rsidR="00EB647B" w:rsidRPr="000A2D25" w:rsidRDefault="00EB647B" w:rsidP="004D103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6033E" w14:textId="77777777" w:rsidR="00EB647B" w:rsidRPr="000A2D25" w:rsidDel="00C75B1C" w:rsidRDefault="00EB647B" w:rsidP="004D1030">
            <w:pPr>
              <w:pStyle w:val="TAL"/>
              <w:rPr>
                <w:rFonts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51FE"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14966" w14:textId="77777777" w:rsidR="00EB647B" w:rsidRPr="000A2D25"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9BCE0"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FA9A7" w14:textId="77777777" w:rsidR="00EB647B" w:rsidRPr="000A2D25" w:rsidDel="00A816FB" w:rsidRDefault="00EB647B" w:rsidP="004D1030">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C4210"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F23D9"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F12F9"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DCF"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CD9A8DA" w14:textId="77777777" w:rsidR="00EB647B" w:rsidRPr="000A2D25" w:rsidRDefault="00EB647B" w:rsidP="004D1030">
            <w:pPr>
              <w:rPr>
                <w:rFonts w:eastAsiaTheme="minorEastAsia" w:cs="Arial"/>
                <w:color w:val="000000" w:themeColor="text1"/>
                <w:sz w:val="18"/>
                <w:szCs w:val="18"/>
                <w:lang w:eastAsia="zh-CN"/>
              </w:rPr>
            </w:pPr>
          </w:p>
          <w:p w14:paraId="452FC0BC"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5401CAC8" w14:textId="77777777" w:rsidR="00EB647B" w:rsidRPr="000A2D25" w:rsidRDefault="00EB647B" w:rsidP="004D1030">
            <w:pPr>
              <w:rPr>
                <w:rFonts w:eastAsiaTheme="minorEastAsia" w:cs="Arial"/>
                <w:color w:val="000000" w:themeColor="text1"/>
                <w:sz w:val="18"/>
                <w:szCs w:val="18"/>
                <w:lang w:eastAsia="zh-CN"/>
              </w:rPr>
            </w:pPr>
          </w:p>
          <w:p w14:paraId="63CD365E"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52AB9A93" w14:textId="77777777" w:rsidR="00EB647B" w:rsidRPr="000A2D25" w:rsidRDefault="00EB647B" w:rsidP="004D1030">
            <w:pPr>
              <w:rPr>
                <w:rFonts w:eastAsiaTheme="minorEastAsia" w:cs="Arial"/>
                <w:color w:val="000000" w:themeColor="text1"/>
                <w:sz w:val="18"/>
                <w:szCs w:val="18"/>
                <w:lang w:eastAsia="zh-CN"/>
              </w:rPr>
            </w:pPr>
          </w:p>
          <w:p w14:paraId="1C55DEDC" w14:textId="77777777" w:rsidR="00EB647B" w:rsidRPr="000A2D25" w:rsidRDefault="00EB647B" w:rsidP="004D1030">
            <w:pPr>
              <w:rPr>
                <w:rFonts w:eastAsia="SimSun" w:cs="Arial"/>
                <w:color w:val="000000" w:themeColor="text1"/>
                <w:sz w:val="18"/>
                <w:szCs w:val="18"/>
              </w:rPr>
            </w:pPr>
            <w:r w:rsidRPr="000A2D25">
              <w:rPr>
                <w:rFonts w:eastAsiaTheme="minorEastAsia" w:cs="Arial"/>
                <w:color w:val="000000" w:themeColor="text1"/>
                <w:sz w:val="18"/>
                <w:szCs w:val="18"/>
                <w:lang w:eastAsia="zh-CN"/>
              </w:rPr>
              <w:t>Component 2 candidate values: {2,3,4,5,6,7,8}</w:t>
            </w:r>
          </w:p>
          <w:p w14:paraId="25534F27" w14:textId="77777777" w:rsidR="00EB647B" w:rsidRPr="000A2D25" w:rsidRDefault="00EB647B" w:rsidP="004D1030">
            <w:pPr>
              <w:rPr>
                <w:rFonts w:eastAsiaTheme="minorEastAsia" w:cs="Arial"/>
                <w:color w:val="000000" w:themeColor="text1"/>
                <w:sz w:val="18"/>
                <w:szCs w:val="18"/>
                <w:lang w:eastAsia="zh-CN"/>
              </w:rPr>
            </w:pPr>
          </w:p>
          <w:p w14:paraId="08104B9C"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74315B3D" w14:textId="77777777" w:rsidR="00EB647B" w:rsidRPr="000A2D25" w:rsidRDefault="00EB647B" w:rsidP="004D1030">
            <w:pPr>
              <w:rPr>
                <w:rFonts w:eastAsiaTheme="minorEastAsia" w:cs="Arial"/>
                <w:color w:val="000000" w:themeColor="text1"/>
                <w:sz w:val="18"/>
                <w:szCs w:val="18"/>
                <w:lang w:eastAsia="zh-CN"/>
              </w:rPr>
            </w:pPr>
          </w:p>
          <w:p w14:paraId="24861C83"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w:t>
            </w:r>
            <w:r w:rsidRPr="000A2D25">
              <w:rPr>
                <w:rFonts w:eastAsiaTheme="minorEastAsia" w:cs="Arial"/>
                <w:strike/>
                <w:color w:val="000000" w:themeColor="text1"/>
                <w:sz w:val="18"/>
                <w:szCs w:val="18"/>
                <w:lang w:eastAsia="zh-CN"/>
              </w:rPr>
              <w:br/>
            </w:r>
            <w:r w:rsidRPr="000A2D25">
              <w:rPr>
                <w:rFonts w:eastAsiaTheme="minorEastAsia" w:cs="Arial"/>
                <w:color w:val="000000" w:themeColor="text1"/>
                <w:sz w:val="18"/>
                <w:szCs w:val="18"/>
                <w:lang w:eastAsia="zh-CN"/>
              </w:rPr>
              <w:t>SD Type 1: {1, 2, 3 … 32}</w:t>
            </w:r>
            <w:r w:rsidRPr="000A2D25">
              <w:rPr>
                <w:rFonts w:eastAsiaTheme="minorEastAsia" w:cs="Arial"/>
                <w:color w:val="000000" w:themeColor="text1"/>
                <w:sz w:val="18"/>
                <w:szCs w:val="18"/>
                <w:lang w:eastAsia="zh-CN"/>
              </w:rPr>
              <w:br/>
              <w:t>SD Type 2: {1, 2, 3 … 32}</w:t>
            </w:r>
          </w:p>
          <w:p w14:paraId="4800900D" w14:textId="77777777" w:rsidR="00EB647B" w:rsidRPr="000A2D25" w:rsidRDefault="00EB647B" w:rsidP="004D1030">
            <w:pPr>
              <w:rPr>
                <w:rFonts w:eastAsiaTheme="minorEastAsia" w:cs="Arial"/>
                <w:color w:val="000000" w:themeColor="text1"/>
                <w:sz w:val="18"/>
                <w:szCs w:val="18"/>
                <w:lang w:eastAsia="zh-CN"/>
              </w:rPr>
            </w:pPr>
          </w:p>
          <w:p w14:paraId="58A320FB"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 xml:space="preserve">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05352A5C" w14:textId="77777777" w:rsidR="00EB647B" w:rsidRPr="000A2D25" w:rsidRDefault="00EB647B" w:rsidP="004D1030">
            <w:pPr>
              <w:rPr>
                <w:rFonts w:eastAsiaTheme="minorEastAsia" w:cs="Arial"/>
                <w:color w:val="000000" w:themeColor="text1"/>
                <w:sz w:val="18"/>
                <w:szCs w:val="18"/>
                <w:lang w:eastAsia="zh-CN"/>
              </w:rPr>
            </w:pPr>
          </w:p>
          <w:p w14:paraId="63A6B17C"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6 candidate values: </w:t>
            </w:r>
            <w:r w:rsidRPr="000A2D25">
              <w:rPr>
                <w:rFonts w:eastAsiaTheme="minorEastAsia" w:cs="Arial"/>
                <w:color w:val="000000" w:themeColor="text1"/>
                <w:sz w:val="18"/>
                <w:szCs w:val="18"/>
                <w:lang w:eastAsia="zh-CN"/>
              </w:rPr>
              <w:br/>
              <w:t>SD Type 1: {5, 6, 7, 8, 9, 10, 12, 14, 16, …, 62, 64}</w:t>
            </w:r>
            <w:r w:rsidRPr="000A2D25">
              <w:rPr>
                <w:rFonts w:eastAsiaTheme="minorEastAsia" w:cs="Arial"/>
                <w:color w:val="000000" w:themeColor="text1"/>
                <w:sz w:val="18"/>
                <w:szCs w:val="18"/>
                <w:lang w:eastAsia="zh-CN"/>
              </w:rPr>
              <w:br/>
              <w:t>SD Type 2: {5, 6, 7, 8, 9, 10, 12, 14, 16, …, 62, 64}</w:t>
            </w:r>
          </w:p>
          <w:p w14:paraId="0CF3C661" w14:textId="77777777" w:rsidR="00EB647B" w:rsidRPr="000A2D25" w:rsidRDefault="00EB647B" w:rsidP="004D1030">
            <w:pPr>
              <w:rPr>
                <w:rFonts w:eastAsiaTheme="minorEastAsia" w:cs="Arial"/>
                <w:color w:val="000000" w:themeColor="text1"/>
                <w:sz w:val="18"/>
                <w:szCs w:val="18"/>
                <w:lang w:eastAsia="zh-CN"/>
              </w:rPr>
            </w:pPr>
          </w:p>
          <w:p w14:paraId="7F0E3307"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7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SD Type 1: {8, 16, 24, …, 248, 256}</w:t>
            </w:r>
            <w:r w:rsidRPr="000A2D25">
              <w:rPr>
                <w:rFonts w:eastAsiaTheme="minorEastAsia" w:cs="Arial"/>
                <w:color w:val="000000" w:themeColor="text1"/>
                <w:sz w:val="18"/>
                <w:szCs w:val="18"/>
                <w:lang w:eastAsia="zh-CN"/>
              </w:rPr>
              <w:br/>
              <w:t>SD Type 2: {8, 16, 24, …, 248, 256}</w:t>
            </w:r>
          </w:p>
          <w:p w14:paraId="5EC891CC" w14:textId="77777777" w:rsidR="00EB647B" w:rsidRPr="000A2D25" w:rsidRDefault="00EB647B" w:rsidP="004D1030">
            <w:pPr>
              <w:rPr>
                <w:rFonts w:eastAsiaTheme="minorEastAsia" w:cs="Arial"/>
                <w:color w:val="000000" w:themeColor="text1"/>
                <w:sz w:val="18"/>
                <w:szCs w:val="18"/>
                <w:lang w:eastAsia="zh-CN"/>
              </w:rPr>
            </w:pPr>
          </w:p>
          <w:p w14:paraId="4F8E1B7F"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19C1AF8E" w14:textId="77777777" w:rsidR="00EB647B" w:rsidRPr="000A2D25" w:rsidRDefault="00EB647B" w:rsidP="004D1030">
            <w:pPr>
              <w:rPr>
                <w:rFonts w:eastAsiaTheme="minorEastAsia" w:cs="Arial"/>
                <w:color w:val="000000" w:themeColor="text1"/>
                <w:sz w:val="18"/>
                <w:szCs w:val="18"/>
                <w:lang w:eastAsia="zh-CN"/>
              </w:rPr>
            </w:pPr>
          </w:p>
          <w:p w14:paraId="36789AF3"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11,12}</w:t>
            </w:r>
          </w:p>
          <w:p w14:paraId="4BDD373D" w14:textId="77777777" w:rsidR="00EB647B" w:rsidRPr="000A2D25" w:rsidRDefault="00EB647B" w:rsidP="004D1030">
            <w:pPr>
              <w:rPr>
                <w:rFonts w:eastAsiaTheme="minorEastAsia" w:cs="Arial"/>
                <w:color w:val="000000" w:themeColor="text1"/>
                <w:sz w:val="18"/>
                <w:szCs w:val="18"/>
                <w:lang w:eastAsia="zh-CN"/>
              </w:rPr>
            </w:pPr>
          </w:p>
          <w:p w14:paraId="009D0CA2"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FA64CA" w14:textId="77777777" w:rsidR="00EB647B" w:rsidRPr="000A2D25" w:rsidRDefault="00EB647B" w:rsidP="004D1030">
            <w:pPr>
              <w:rPr>
                <w:rFonts w:eastAsiaTheme="minorEastAsia" w:cs="Arial"/>
                <w:color w:val="000000" w:themeColor="text1"/>
                <w:sz w:val="18"/>
                <w:szCs w:val="18"/>
                <w:lang w:eastAsia="zh-CN"/>
              </w:rPr>
            </w:pPr>
          </w:p>
          <w:p w14:paraId="57F96D3A"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0A2D25">
              <w:rPr>
                <w:rFonts w:cs="Arial"/>
                <w:color w:val="FF0000"/>
                <w:sz w:val="18"/>
                <w:szCs w:val="18"/>
                <w:lang w:eastAsia="zh-CN"/>
              </w:rPr>
              <w:t xml:space="preserve">total number </w:t>
            </w:r>
            <w:r w:rsidRPr="000A2D25">
              <w:rPr>
                <w:rFonts w:cs="Arial"/>
                <w:strike/>
                <w:color w:val="FF0000"/>
                <w:sz w:val="18"/>
                <w:szCs w:val="18"/>
                <w:lang w:eastAsia="zh-CN"/>
              </w:rPr>
              <w:t>maximum</w:t>
            </w:r>
            <w:r w:rsidRPr="000A2D25">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0393B"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EB647B" w:rsidRPr="0041052C" w14:paraId="456C6952"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6A01C6"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E3E5" w14:textId="77777777" w:rsidR="00EB647B" w:rsidRPr="000A2D25" w:rsidRDefault="00EB647B" w:rsidP="004D1030">
            <w:pPr>
              <w:pStyle w:val="TAL"/>
              <w:rPr>
                <w:rFonts w:cs="Arial"/>
                <w:color w:val="000000" w:themeColor="text1"/>
                <w:szCs w:val="18"/>
              </w:rPr>
            </w:pPr>
            <w:r w:rsidRPr="000A2D25">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D8F4C" w14:textId="77777777" w:rsidR="00EB647B" w:rsidRPr="000A2D25" w:rsidRDefault="00EB647B" w:rsidP="004D1030">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3EE9"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D4D447C"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18495311"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50047D21"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57413F8A"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7D2F8831"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2388B1B2"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8.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4E15B0BC"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12A098B" w14:textId="77777777" w:rsidR="00EB647B" w:rsidRPr="000A2D25" w:rsidRDefault="00EB647B" w:rsidP="004D103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CECE4" w14:textId="77777777" w:rsidR="00EB647B" w:rsidRPr="000A2D25" w:rsidRDefault="00EB647B" w:rsidP="004D1030">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C709" w14:textId="77777777" w:rsidR="00EB647B" w:rsidRPr="000A2D25" w:rsidRDefault="00EB647B" w:rsidP="004D1030">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886CC" w14:textId="77777777" w:rsidR="00EB647B" w:rsidRPr="000A2D25"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3AD7" w14:textId="77777777" w:rsidR="00EB647B" w:rsidRPr="000A2D25" w:rsidRDefault="00EB647B" w:rsidP="004D1030">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63854" w14:textId="77777777" w:rsidR="00EB647B" w:rsidRPr="000A2D25" w:rsidRDefault="00EB647B" w:rsidP="004D1030">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7C"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1D203"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2A05F"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29D6"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 {2,3,4}</w:t>
            </w:r>
          </w:p>
          <w:p w14:paraId="45A4E1F7" w14:textId="77777777" w:rsidR="00EB647B" w:rsidRPr="000A2D25" w:rsidRDefault="00EB647B" w:rsidP="004D1030">
            <w:pPr>
              <w:rPr>
                <w:rFonts w:eastAsiaTheme="minorEastAsia" w:cs="Arial"/>
                <w:color w:val="000000" w:themeColor="text1"/>
                <w:sz w:val="18"/>
                <w:szCs w:val="18"/>
                <w:lang w:eastAsia="zh-CN"/>
              </w:rPr>
            </w:pPr>
          </w:p>
          <w:p w14:paraId="617D97CC"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 {1, 2, 3 … 32}</w:t>
            </w:r>
          </w:p>
          <w:p w14:paraId="2A35497F" w14:textId="77777777" w:rsidR="00EB647B" w:rsidRPr="000A2D25" w:rsidRDefault="00EB647B" w:rsidP="004D1030">
            <w:pPr>
              <w:rPr>
                <w:rFonts w:eastAsiaTheme="minorEastAsia" w:cs="Arial"/>
                <w:color w:val="000000" w:themeColor="text1"/>
                <w:sz w:val="18"/>
                <w:szCs w:val="18"/>
                <w:lang w:eastAsia="zh-CN"/>
              </w:rPr>
            </w:pPr>
          </w:p>
          <w:p w14:paraId="5951658D"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 {8, 16, 24, … </w:t>
            </w:r>
            <w:proofErr w:type="gramStart"/>
            <w:r w:rsidRPr="000A2D25">
              <w:rPr>
                <w:rFonts w:eastAsiaTheme="minorEastAsia" w:cs="Arial"/>
                <w:color w:val="000000" w:themeColor="text1"/>
                <w:sz w:val="18"/>
                <w:szCs w:val="18"/>
                <w:lang w:eastAsia="zh-CN"/>
              </w:rPr>
              <w:t>128 }</w:t>
            </w:r>
            <w:proofErr w:type="gramEnd"/>
          </w:p>
          <w:p w14:paraId="22B1B8F4" w14:textId="77777777" w:rsidR="00EB647B" w:rsidRPr="000A2D25" w:rsidRDefault="00EB647B" w:rsidP="004D1030">
            <w:pPr>
              <w:rPr>
                <w:rFonts w:eastAsiaTheme="minorEastAsia" w:cs="Arial"/>
                <w:color w:val="000000" w:themeColor="text1"/>
                <w:sz w:val="18"/>
                <w:szCs w:val="18"/>
                <w:lang w:eastAsia="zh-CN"/>
              </w:rPr>
            </w:pPr>
          </w:p>
          <w:p w14:paraId="17111D3E"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 {5, 6, 7, 8, 9, 10, 12, 14, 16, …, 62, 64}</w:t>
            </w:r>
          </w:p>
          <w:p w14:paraId="069B9AA2" w14:textId="77777777" w:rsidR="00EB647B" w:rsidRPr="000A2D25" w:rsidRDefault="00EB647B" w:rsidP="004D1030">
            <w:pPr>
              <w:rPr>
                <w:rFonts w:eastAsiaTheme="minorEastAsia" w:cs="Arial"/>
                <w:color w:val="000000" w:themeColor="text1"/>
                <w:sz w:val="18"/>
                <w:szCs w:val="18"/>
                <w:lang w:eastAsia="zh-CN"/>
              </w:rPr>
            </w:pPr>
          </w:p>
          <w:p w14:paraId="1A87FACB"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{8, 16, 24, …, 248, 256}</w:t>
            </w:r>
          </w:p>
          <w:p w14:paraId="6DACEB3A" w14:textId="77777777" w:rsidR="00EB647B" w:rsidRPr="000A2D25" w:rsidRDefault="00EB647B" w:rsidP="004D1030">
            <w:pPr>
              <w:rPr>
                <w:rFonts w:eastAsiaTheme="minorEastAsia" w:cs="Arial"/>
                <w:color w:val="000000" w:themeColor="text1"/>
                <w:sz w:val="18"/>
                <w:szCs w:val="18"/>
                <w:lang w:eastAsia="zh-CN"/>
              </w:rPr>
            </w:pPr>
          </w:p>
          <w:p w14:paraId="1DC8F3BA"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413AF086" w14:textId="77777777" w:rsidR="00EB647B" w:rsidRPr="000A2D25" w:rsidRDefault="00EB647B" w:rsidP="004D1030">
            <w:pPr>
              <w:rPr>
                <w:rFonts w:eastAsiaTheme="minorEastAsia" w:cs="Arial"/>
                <w:color w:val="000000" w:themeColor="text1"/>
                <w:sz w:val="18"/>
                <w:szCs w:val="18"/>
                <w:lang w:eastAsia="zh-CN"/>
              </w:rPr>
            </w:pPr>
          </w:p>
          <w:p w14:paraId="0D2A293D"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257CB37F" w14:textId="77777777" w:rsidR="00EB647B" w:rsidRPr="000A2D25" w:rsidRDefault="00EB647B" w:rsidP="004D1030">
            <w:pPr>
              <w:pStyle w:val="TAL"/>
              <w:rPr>
                <w:rFonts w:cs="Arial"/>
                <w:color w:val="000000" w:themeColor="text1"/>
                <w:szCs w:val="18"/>
                <w:lang w:eastAsia="zh-CN"/>
              </w:rPr>
            </w:pPr>
          </w:p>
          <w:p w14:paraId="3BFEDAAA"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3B178932" w14:textId="77777777" w:rsidR="00EB647B" w:rsidRPr="000A2D25" w:rsidRDefault="00EB647B" w:rsidP="004D1030">
            <w:pPr>
              <w:pStyle w:val="TAL"/>
              <w:rPr>
                <w:rFonts w:cs="Arial"/>
                <w:color w:val="000000" w:themeColor="text1"/>
                <w:szCs w:val="18"/>
              </w:rPr>
            </w:pPr>
          </w:p>
          <w:p w14:paraId="10F70A0D"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0A2D25">
              <w:rPr>
                <w:rFonts w:cs="Arial"/>
                <w:color w:val="FF0000"/>
                <w:szCs w:val="18"/>
                <w:lang w:val="en-US" w:eastAsia="zh-CN"/>
              </w:rPr>
              <w:t xml:space="preserve">total number </w:t>
            </w:r>
            <w:r w:rsidRPr="000A2D25">
              <w:rPr>
                <w:rFonts w:cs="Arial"/>
                <w:strike/>
                <w:color w:val="FF0000"/>
                <w:szCs w:val="18"/>
                <w:lang w:val="en-US" w:eastAsia="zh-CN"/>
              </w:rPr>
              <w:t>maximum</w:t>
            </w:r>
            <w:r w:rsidRPr="000A2D25">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41C0"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EB647B" w:rsidRPr="0041052C" w14:paraId="060DC8A5"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15151"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98B29" w14:textId="77777777" w:rsidR="00EB647B" w:rsidRPr="000A2D25" w:rsidRDefault="00EB647B" w:rsidP="004D1030">
            <w:pPr>
              <w:pStyle w:val="TAL"/>
              <w:rPr>
                <w:rFonts w:eastAsia="MS Mincho" w:cs="Arial"/>
                <w:color w:val="000000" w:themeColor="text1"/>
                <w:szCs w:val="18"/>
              </w:rPr>
            </w:pPr>
            <w:r w:rsidRPr="000A2D25">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C6BBF" w14:textId="77777777" w:rsidR="00EB647B" w:rsidRPr="000A2D25" w:rsidRDefault="00EB647B" w:rsidP="004D1030">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8602"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7B7CBDF"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 on PUSCH</w:t>
            </w:r>
          </w:p>
          <w:p w14:paraId="41151F5A"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2. Report of N CSI sub-report(s) included in one SP-CSI report where each CSI sub-report corresponds to one sub-configuration.</w:t>
            </w:r>
          </w:p>
          <w:p w14:paraId="62608467"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2BC452EA"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25AD9946"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0FDDEA19"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4F6A887D"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7.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45030138"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2AB12" w14:textId="77777777" w:rsidR="00EB647B" w:rsidRPr="000A2D25" w:rsidRDefault="00EB647B" w:rsidP="004D1030">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9054" w14:textId="77777777" w:rsidR="00EB647B" w:rsidRPr="000A2D25" w:rsidRDefault="00EB647B" w:rsidP="004D1030">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C898" w14:textId="77777777" w:rsidR="00EB647B" w:rsidRPr="000A2D25"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66681" w14:textId="77777777" w:rsidR="00EB647B" w:rsidRPr="000A2D25" w:rsidRDefault="00EB647B" w:rsidP="004D1030">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434C" w14:textId="77777777" w:rsidR="00EB647B" w:rsidRPr="000A2D25" w:rsidRDefault="00EB647B" w:rsidP="004D1030">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8BAE"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48094"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59CF6"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35220"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{2,3,4,5,6,7,8}</w:t>
            </w:r>
          </w:p>
          <w:p w14:paraId="3CE2576A" w14:textId="77777777" w:rsidR="00EB647B" w:rsidRPr="000A2D25" w:rsidRDefault="00EB647B" w:rsidP="004D1030">
            <w:pPr>
              <w:rPr>
                <w:rFonts w:eastAsiaTheme="minorEastAsia" w:cs="Arial"/>
                <w:color w:val="000000" w:themeColor="text1"/>
                <w:sz w:val="18"/>
                <w:szCs w:val="18"/>
                <w:lang w:eastAsia="zh-CN"/>
              </w:rPr>
            </w:pPr>
          </w:p>
          <w:p w14:paraId="5240436A"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06672569" w14:textId="77777777" w:rsidR="00EB647B" w:rsidRPr="000A2D25" w:rsidRDefault="00EB647B" w:rsidP="004D1030">
            <w:pPr>
              <w:rPr>
                <w:rFonts w:eastAsiaTheme="minorEastAsia" w:cs="Arial"/>
                <w:color w:val="000000" w:themeColor="text1"/>
                <w:sz w:val="18"/>
                <w:szCs w:val="18"/>
                <w:lang w:eastAsia="zh-CN"/>
              </w:rPr>
            </w:pPr>
          </w:p>
          <w:p w14:paraId="3E12CFD6"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72BC2266" w14:textId="77777777" w:rsidR="00EB647B" w:rsidRPr="000A2D25" w:rsidRDefault="00EB647B" w:rsidP="004D1030">
            <w:pPr>
              <w:rPr>
                <w:rFonts w:eastAsiaTheme="minorEastAsia" w:cs="Arial"/>
                <w:color w:val="000000" w:themeColor="text1"/>
                <w:sz w:val="18"/>
                <w:szCs w:val="18"/>
                <w:lang w:eastAsia="zh-CN"/>
              </w:rPr>
            </w:pPr>
          </w:p>
          <w:p w14:paraId="3680A535"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{8, 16, 24, … </w:t>
            </w:r>
            <w:proofErr w:type="gramStart"/>
            <w:r w:rsidRPr="000A2D25">
              <w:rPr>
                <w:rFonts w:eastAsiaTheme="minorEastAsia" w:cs="Arial"/>
                <w:color w:val="000000" w:themeColor="text1"/>
                <w:sz w:val="18"/>
                <w:szCs w:val="18"/>
                <w:lang w:eastAsia="zh-CN"/>
              </w:rPr>
              <w:t>128 }</w:t>
            </w:r>
            <w:proofErr w:type="gramEnd"/>
          </w:p>
          <w:p w14:paraId="004EA95D" w14:textId="77777777" w:rsidR="00EB647B" w:rsidRPr="000A2D25" w:rsidRDefault="00EB647B" w:rsidP="004D1030">
            <w:pPr>
              <w:rPr>
                <w:rFonts w:eastAsiaTheme="minorEastAsia" w:cs="Arial"/>
                <w:color w:val="000000" w:themeColor="text1"/>
                <w:sz w:val="18"/>
                <w:szCs w:val="18"/>
                <w:lang w:eastAsia="zh-CN"/>
              </w:rPr>
            </w:pPr>
          </w:p>
          <w:p w14:paraId="64C416B8"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51A88B0D" w14:textId="77777777" w:rsidR="00EB647B" w:rsidRPr="000A2D25" w:rsidRDefault="00EB647B" w:rsidP="004D1030">
            <w:pPr>
              <w:rPr>
                <w:rFonts w:eastAsiaTheme="minorEastAsia" w:cs="Arial"/>
                <w:color w:val="000000" w:themeColor="text1"/>
                <w:sz w:val="18"/>
                <w:szCs w:val="18"/>
                <w:lang w:eastAsia="zh-CN"/>
              </w:rPr>
            </w:pPr>
          </w:p>
          <w:p w14:paraId="49EB63C3"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665F1B36" w14:textId="77777777" w:rsidR="00EB647B" w:rsidRPr="000A2D25" w:rsidRDefault="00EB647B" w:rsidP="004D1030">
            <w:pPr>
              <w:rPr>
                <w:rFonts w:eastAsiaTheme="minorEastAsia" w:cs="Arial"/>
                <w:color w:val="000000" w:themeColor="text1"/>
                <w:sz w:val="18"/>
                <w:szCs w:val="18"/>
                <w:lang w:eastAsia="zh-CN"/>
              </w:rPr>
            </w:pPr>
          </w:p>
          <w:p w14:paraId="69A3CB9E" w14:textId="77777777" w:rsidR="00EB647B" w:rsidRPr="000A2D25" w:rsidRDefault="00EB647B" w:rsidP="004D1030">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4,5,6,7,8,9,10,11,12}</w:t>
            </w:r>
          </w:p>
          <w:p w14:paraId="4BC766E8" w14:textId="77777777" w:rsidR="00EB647B" w:rsidRPr="000A2D25" w:rsidRDefault="00EB647B" w:rsidP="004D1030">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3BC3AB72" w14:textId="77777777" w:rsidR="00EB647B" w:rsidRPr="000A2D25" w:rsidRDefault="00EB647B" w:rsidP="004D1030">
            <w:pPr>
              <w:rPr>
                <w:rFonts w:eastAsiaTheme="minorEastAsia" w:cs="Arial"/>
                <w:bCs/>
                <w:color w:val="000000" w:themeColor="text1"/>
                <w:sz w:val="18"/>
                <w:szCs w:val="18"/>
                <w:lang w:eastAsia="zh-CN"/>
              </w:rPr>
            </w:pPr>
          </w:p>
          <w:p w14:paraId="5C951419"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E30DB32" w14:textId="77777777" w:rsidR="00EB647B" w:rsidRPr="000A2D25" w:rsidRDefault="00EB647B" w:rsidP="004D1030">
            <w:pPr>
              <w:rPr>
                <w:rFonts w:cs="Arial"/>
                <w:color w:val="000000" w:themeColor="text1"/>
                <w:sz w:val="18"/>
                <w:szCs w:val="18"/>
              </w:rPr>
            </w:pPr>
          </w:p>
          <w:p w14:paraId="1355FE62"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0A2D25">
              <w:rPr>
                <w:rFonts w:cs="Arial"/>
                <w:color w:val="FF0000"/>
                <w:sz w:val="18"/>
                <w:szCs w:val="18"/>
                <w:lang w:eastAsia="zh-CN"/>
              </w:rPr>
              <w:t xml:space="preserve">total number </w:t>
            </w:r>
            <w:r w:rsidRPr="000A2D25">
              <w:rPr>
                <w:rFonts w:cs="Arial"/>
                <w:strike/>
                <w:color w:val="FF0000"/>
                <w:sz w:val="18"/>
                <w:szCs w:val="18"/>
                <w:lang w:eastAsia="zh-CN"/>
              </w:rPr>
              <w:t>maximum</w:t>
            </w:r>
            <w:r w:rsidRPr="000A2D25">
              <w:rPr>
                <w:rFonts w:cs="Arial"/>
                <w:color w:val="000000" w:themeColor="text1"/>
                <w:sz w:val="18"/>
                <w:szCs w:val="18"/>
              </w:rPr>
              <w:t xml:space="preserve"> of NZP-CSI-RS resources/ports is determined by the minimum of the reported values from that subset.</w:t>
            </w:r>
          </w:p>
          <w:p w14:paraId="650CBAAF" w14:textId="77777777" w:rsidR="00EB647B" w:rsidRPr="000A2D25" w:rsidRDefault="00EB647B" w:rsidP="004D1030">
            <w:pPr>
              <w:rPr>
                <w:rFonts w:cs="Arial"/>
                <w:color w:val="000000" w:themeColor="text1"/>
                <w:sz w:val="18"/>
                <w:szCs w:val="18"/>
              </w:rPr>
            </w:pPr>
          </w:p>
          <w:p w14:paraId="3462B78C"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45E2"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EB647B" w:rsidRPr="0041052C" w14:paraId="6E4C2BAE"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717BD"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9789" w14:textId="77777777" w:rsidR="00EB647B" w:rsidRPr="000A2D25" w:rsidRDefault="00EB647B" w:rsidP="004D1030">
            <w:pPr>
              <w:pStyle w:val="TAL"/>
              <w:rPr>
                <w:rFonts w:eastAsia="MS Mincho" w:cs="Arial"/>
                <w:color w:val="000000" w:themeColor="text1"/>
                <w:szCs w:val="18"/>
              </w:rPr>
            </w:pPr>
            <w:r w:rsidRPr="000A2D25">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02F80" w14:textId="77777777" w:rsidR="00EB647B" w:rsidRPr="000A2D25" w:rsidRDefault="00EB647B" w:rsidP="004D1030">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AF4FA"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A2D25">
              <w:rPr>
                <w:rFonts w:eastAsia="SimSun" w:cs="Arial"/>
                <w:color w:val="000000" w:themeColor="text1"/>
                <w:sz w:val="18"/>
                <w:szCs w:val="18"/>
                <w:lang w:eastAsia="zh-CN"/>
              </w:rPr>
              <w:t>on PUCCH</w:t>
            </w:r>
          </w:p>
          <w:p w14:paraId="3AE4EC7E"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7B517729"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Report of N CSI </w:t>
            </w:r>
            <w:r w:rsidRPr="000A2D25">
              <w:rPr>
                <w:rFonts w:cs="Arial"/>
                <w:color w:val="000000" w:themeColor="text1"/>
                <w:sz w:val="18"/>
                <w:szCs w:val="18"/>
              </w:rPr>
              <w:t>sub-report(s) included</w:t>
            </w:r>
            <w:r w:rsidRPr="000A2D25">
              <w:rPr>
                <w:rFonts w:eastAsiaTheme="minorEastAsia" w:cs="Arial"/>
                <w:color w:val="000000" w:themeColor="text1"/>
                <w:sz w:val="18"/>
                <w:szCs w:val="18"/>
                <w:lang w:eastAsia="zh-CN"/>
              </w:rPr>
              <w:t xml:space="preserve"> in one SP-CSI report where each CSI </w:t>
            </w:r>
            <w:r w:rsidRPr="000A2D25">
              <w:rPr>
                <w:rFonts w:cs="Arial"/>
                <w:color w:val="000000" w:themeColor="text1"/>
                <w:sz w:val="18"/>
                <w:szCs w:val="18"/>
              </w:rPr>
              <w:t>sub-report</w:t>
            </w:r>
            <w:r w:rsidRPr="000A2D25">
              <w:rPr>
                <w:rFonts w:eastAsiaTheme="minorEastAsia" w:cs="Arial"/>
                <w:color w:val="000000" w:themeColor="text1"/>
                <w:sz w:val="18"/>
                <w:szCs w:val="18"/>
                <w:lang w:eastAsia="zh-CN"/>
              </w:rPr>
              <w:t xml:space="preserve"> corresponds to one sub-configuration.</w:t>
            </w:r>
          </w:p>
          <w:p w14:paraId="7F55547B"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0796E4CE"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42D45886"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6754F487"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4135D5CE" w14:textId="77777777" w:rsidR="00EB647B" w:rsidRPr="000A2D25" w:rsidRDefault="00EB647B" w:rsidP="004D1030">
            <w:pPr>
              <w:pStyle w:val="maintext"/>
              <w:ind w:firstLineChars="0" w:firstLine="0"/>
              <w:jc w:val="left"/>
              <w:rPr>
                <w:rFonts w:ascii="Arial" w:eastAsiaTheme="minorEastAsia" w:hAnsi="Arial" w:cs="Arial"/>
                <w:color w:val="000000" w:themeColor="text1"/>
                <w:sz w:val="18"/>
                <w:szCs w:val="18"/>
                <w:lang w:val="en-US" w:eastAsia="zh-CN"/>
              </w:rPr>
            </w:pPr>
            <w:r w:rsidRPr="000A2D25">
              <w:rPr>
                <w:rFonts w:ascii="Arial" w:eastAsiaTheme="minorEastAsia" w:hAnsi="Arial" w:cs="Arial"/>
                <w:color w:val="000000" w:themeColor="text1"/>
                <w:sz w:val="18"/>
                <w:szCs w:val="18"/>
                <w:lang w:val="en-US" w:eastAsia="zh-CN"/>
              </w:rPr>
              <w:t xml:space="preserve">7. Support of </w:t>
            </w:r>
            <w:proofErr w:type="gramStart"/>
            <w:r w:rsidRPr="000A2D25">
              <w:rPr>
                <w:rFonts w:ascii="Arial" w:eastAsiaTheme="minorEastAsia" w:hAnsi="Arial" w:cs="Arial"/>
                <w:color w:val="000000" w:themeColor="text1"/>
                <w:sz w:val="18"/>
                <w:szCs w:val="18"/>
                <w:lang w:val="en-US" w:eastAsia="zh-CN"/>
              </w:rPr>
              <w:t>single-panel</w:t>
            </w:r>
            <w:proofErr w:type="gramEnd"/>
            <w:r w:rsidRPr="000A2D25">
              <w:rPr>
                <w:rFonts w:ascii="Arial" w:eastAsiaTheme="minorEastAsia" w:hAnsi="Arial" w:cs="Arial"/>
                <w:color w:val="000000" w:themeColor="text1"/>
                <w:sz w:val="18"/>
                <w:szCs w:val="18"/>
                <w:lang w:val="en-US" w:eastAsia="zh-CN"/>
              </w:rPr>
              <w:t xml:space="preserve"> type 1 codebook</w:t>
            </w:r>
          </w:p>
          <w:p w14:paraId="495815DA" w14:textId="77777777" w:rsidR="00EB647B" w:rsidRPr="000A2D25" w:rsidRDefault="00EB647B" w:rsidP="004D1030">
            <w:pPr>
              <w:rPr>
                <w:rFonts w:eastAsiaTheme="minorEastAsia" w:cs="Arial"/>
                <w:color w:val="000000" w:themeColor="text1"/>
                <w:sz w:val="18"/>
                <w:szCs w:val="18"/>
                <w:lang w:eastAsia="zh-CN"/>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3A1D" w14:textId="77777777" w:rsidR="00EB647B" w:rsidRPr="000A2D25" w:rsidRDefault="00EB647B" w:rsidP="004D1030">
            <w:pPr>
              <w:pStyle w:val="TAL"/>
              <w:rPr>
                <w:rFonts w:eastAsia="MS Mincho"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15649"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7E9A4" w14:textId="77777777" w:rsidR="00EB647B" w:rsidRPr="000A2D25"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F81E"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71EF"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8D244"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738AC"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DA46"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3ADAF"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w:t>
            </w:r>
          </w:p>
          <w:p w14:paraId="333AEEE3" w14:textId="77777777" w:rsidR="00EB647B" w:rsidRPr="000A2D25" w:rsidRDefault="00EB647B" w:rsidP="004D1030">
            <w:pPr>
              <w:rPr>
                <w:rFonts w:eastAsiaTheme="minorEastAsia" w:cs="Arial"/>
                <w:color w:val="000000" w:themeColor="text1"/>
                <w:sz w:val="18"/>
                <w:szCs w:val="18"/>
                <w:lang w:eastAsia="zh-CN"/>
              </w:rPr>
            </w:pPr>
          </w:p>
          <w:p w14:paraId="76EB4BE9"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3BCC147E" w14:textId="77777777" w:rsidR="00EB647B" w:rsidRPr="000A2D25" w:rsidRDefault="00EB647B" w:rsidP="004D1030">
            <w:pPr>
              <w:rPr>
                <w:rFonts w:eastAsiaTheme="minorEastAsia" w:cs="Arial"/>
                <w:color w:val="000000" w:themeColor="text1"/>
                <w:sz w:val="18"/>
                <w:szCs w:val="18"/>
                <w:lang w:eastAsia="zh-CN"/>
              </w:rPr>
            </w:pPr>
          </w:p>
          <w:p w14:paraId="1F3B0084"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358F7A28" w14:textId="77777777" w:rsidR="00EB647B" w:rsidRPr="000A2D25" w:rsidRDefault="00EB647B" w:rsidP="004D1030">
            <w:pPr>
              <w:rPr>
                <w:rFonts w:eastAsiaTheme="minorEastAsia" w:cs="Arial"/>
                <w:color w:val="000000" w:themeColor="text1"/>
                <w:sz w:val="18"/>
                <w:szCs w:val="18"/>
                <w:lang w:eastAsia="zh-CN"/>
              </w:rPr>
            </w:pPr>
          </w:p>
          <w:p w14:paraId="5C4E1ED4"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{8, 16, 24, … 128}</w:t>
            </w:r>
          </w:p>
          <w:p w14:paraId="3C01A41A" w14:textId="77777777" w:rsidR="00EB647B" w:rsidRPr="000A2D25" w:rsidRDefault="00EB647B" w:rsidP="004D1030">
            <w:pPr>
              <w:rPr>
                <w:rFonts w:eastAsiaTheme="minorEastAsia" w:cs="Arial"/>
                <w:color w:val="000000" w:themeColor="text1"/>
                <w:sz w:val="18"/>
                <w:szCs w:val="18"/>
                <w:lang w:eastAsia="zh-CN"/>
              </w:rPr>
            </w:pPr>
          </w:p>
          <w:p w14:paraId="2601414E"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1933083B" w14:textId="77777777" w:rsidR="00EB647B" w:rsidRPr="000A2D25" w:rsidRDefault="00EB647B" w:rsidP="004D1030">
            <w:pPr>
              <w:rPr>
                <w:rFonts w:eastAsiaTheme="minorEastAsia" w:cs="Arial"/>
                <w:color w:val="000000" w:themeColor="text1"/>
                <w:sz w:val="18"/>
                <w:szCs w:val="18"/>
                <w:lang w:eastAsia="zh-CN"/>
              </w:rPr>
            </w:pPr>
          </w:p>
          <w:p w14:paraId="55CF906E"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16E4B35D" w14:textId="77777777" w:rsidR="00EB647B" w:rsidRPr="000A2D25" w:rsidRDefault="00EB647B" w:rsidP="004D1030">
            <w:pPr>
              <w:rPr>
                <w:rFonts w:eastAsiaTheme="minorEastAsia" w:cs="Arial"/>
                <w:color w:val="000000" w:themeColor="text1"/>
                <w:sz w:val="18"/>
                <w:szCs w:val="18"/>
                <w:lang w:eastAsia="zh-CN"/>
              </w:rPr>
            </w:pPr>
          </w:p>
          <w:p w14:paraId="5EC1C3BC"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w:t>
            </w:r>
          </w:p>
          <w:p w14:paraId="4A7EF20A" w14:textId="77777777" w:rsidR="00EB647B" w:rsidRPr="000A2D25" w:rsidRDefault="00EB647B" w:rsidP="004D1030">
            <w:pPr>
              <w:rPr>
                <w:rFonts w:eastAsiaTheme="minorEastAsia" w:cs="Arial"/>
                <w:color w:val="000000" w:themeColor="text1"/>
                <w:sz w:val="18"/>
                <w:szCs w:val="18"/>
                <w:lang w:eastAsia="zh-CN"/>
              </w:rPr>
            </w:pPr>
          </w:p>
          <w:p w14:paraId="0318554F" w14:textId="77777777" w:rsidR="00EB647B" w:rsidRPr="000A2D25" w:rsidRDefault="00EB647B" w:rsidP="004D1030">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578D6BD9" w14:textId="77777777" w:rsidR="00EB647B" w:rsidRPr="000A2D25" w:rsidRDefault="00EB647B" w:rsidP="004D1030">
            <w:pPr>
              <w:rPr>
                <w:rFonts w:eastAsiaTheme="minorEastAsia" w:cs="Arial"/>
                <w:bCs/>
                <w:color w:val="000000" w:themeColor="text1"/>
                <w:sz w:val="18"/>
                <w:szCs w:val="18"/>
                <w:lang w:eastAsia="zh-CN"/>
              </w:rPr>
            </w:pPr>
          </w:p>
          <w:p w14:paraId="676F4DDB" w14:textId="77777777" w:rsidR="00EB647B" w:rsidRPr="000A2D25" w:rsidRDefault="00EB647B" w:rsidP="004D1030">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40ABC3A" w14:textId="77777777" w:rsidR="00EB647B" w:rsidRPr="000A2D25" w:rsidRDefault="00EB647B" w:rsidP="004D1030">
            <w:pPr>
              <w:rPr>
                <w:rFonts w:eastAsiaTheme="minorEastAsia" w:cs="Arial"/>
                <w:bCs/>
                <w:color w:val="000000" w:themeColor="text1"/>
                <w:sz w:val="18"/>
                <w:szCs w:val="18"/>
                <w:lang w:eastAsia="zh-CN"/>
              </w:rPr>
            </w:pPr>
          </w:p>
          <w:p w14:paraId="1AE3C59A" w14:textId="77777777" w:rsidR="00EB647B" w:rsidRPr="000A2D25" w:rsidRDefault="00EB647B" w:rsidP="004D1030">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0A2D25">
              <w:rPr>
                <w:rFonts w:cs="Arial"/>
                <w:color w:val="FF0000"/>
                <w:sz w:val="18"/>
                <w:szCs w:val="18"/>
                <w:lang w:eastAsia="zh-CN"/>
              </w:rPr>
              <w:t xml:space="preserve">total number </w:t>
            </w:r>
            <w:r w:rsidRPr="000A2D25">
              <w:rPr>
                <w:rFonts w:cs="Arial"/>
                <w:strike/>
                <w:color w:val="FF0000"/>
                <w:sz w:val="18"/>
                <w:szCs w:val="18"/>
                <w:lang w:eastAsia="zh-CN"/>
              </w:rPr>
              <w:t>maximum</w:t>
            </w:r>
            <w:r w:rsidRPr="000A2D25">
              <w:rPr>
                <w:rFonts w:eastAsiaTheme="minorEastAsia" w:cs="Arial"/>
                <w:bCs/>
                <w:color w:val="000000" w:themeColor="text1"/>
                <w:sz w:val="18"/>
                <w:szCs w:val="18"/>
                <w:lang w:eastAsia="zh-CN"/>
              </w:rPr>
              <w:t xml:space="preserve"> of NZP-CSI-RS resources/ports is determined by the minimum of the reported values from that subset.</w:t>
            </w:r>
          </w:p>
          <w:p w14:paraId="2F207831" w14:textId="77777777" w:rsidR="00EB647B" w:rsidRPr="000A2D25" w:rsidRDefault="00EB647B" w:rsidP="004D1030">
            <w:pPr>
              <w:rPr>
                <w:rFonts w:eastAsiaTheme="minorEastAsia" w:cs="Arial"/>
                <w:bCs/>
                <w:color w:val="000000" w:themeColor="text1"/>
                <w:sz w:val="18"/>
                <w:szCs w:val="18"/>
                <w:lang w:eastAsia="zh-CN"/>
              </w:rPr>
            </w:pPr>
          </w:p>
          <w:p w14:paraId="0BAFC213"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5174F"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EB647B" w:rsidRPr="0041052C" w14:paraId="46DE2C16"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34A752"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F165" w14:textId="77777777" w:rsidR="00EB647B" w:rsidRPr="000A2D25" w:rsidRDefault="00EB647B" w:rsidP="004D1030">
            <w:pPr>
              <w:pStyle w:val="TAL"/>
              <w:rPr>
                <w:rFonts w:eastAsia="MS Mincho" w:cs="Arial"/>
                <w:color w:val="000000" w:themeColor="text1"/>
                <w:szCs w:val="18"/>
              </w:rPr>
            </w:pPr>
            <w:r w:rsidRPr="000A2D25">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08C3A" w14:textId="77777777" w:rsidR="00EB647B" w:rsidRPr="000A2D25" w:rsidRDefault="00EB647B" w:rsidP="004D1030">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0736B"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F8D4B7" w14:textId="77777777" w:rsidR="00EB647B" w:rsidRPr="000A2D25" w:rsidRDefault="00EB647B" w:rsidP="004D1030">
            <w:pPr>
              <w:rPr>
                <w:rFonts w:eastAsiaTheme="minorEastAsia" w:cs="Arial"/>
                <w:strike/>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7D0572A1" w14:textId="77777777" w:rsidR="00EB647B" w:rsidRPr="000A2D25" w:rsidRDefault="00EB647B" w:rsidP="004D1030">
            <w:pPr>
              <w:rPr>
                <w:rFonts w:cs="Arial"/>
                <w:strike/>
                <w:color w:val="000000" w:themeColor="text1"/>
                <w:sz w:val="18"/>
                <w:szCs w:val="18"/>
              </w:rPr>
            </w:pPr>
            <w:r w:rsidRPr="000A2D25">
              <w:rPr>
                <w:rFonts w:eastAsiaTheme="minorEastAsia" w:cs="Arial"/>
                <w:color w:val="000000" w:themeColor="text1"/>
                <w:sz w:val="18"/>
                <w:szCs w:val="18"/>
                <w:lang w:eastAsia="zh-CN"/>
              </w:rPr>
              <w:t>3</w:t>
            </w:r>
            <w:r w:rsidRPr="000A2D25">
              <w:rPr>
                <w:rFonts w:cs="Arial"/>
                <w:color w:val="000000" w:themeColor="text1"/>
                <w:sz w:val="18"/>
                <w:szCs w:val="18"/>
              </w:rPr>
              <w:t>. Report of N CSI sub-report(s) included in one CSI report where each CSI sub-report corresponds to one sub-configuration</w:t>
            </w:r>
          </w:p>
          <w:p w14:paraId="550B77F5"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3405DA61"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5F97960D"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55645041" w14:textId="77777777" w:rsidR="00EB647B" w:rsidRPr="000A2D25" w:rsidRDefault="00EB647B" w:rsidP="004D1030">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0467BE29" w14:textId="77777777" w:rsidR="00EB647B" w:rsidRPr="000A2D25" w:rsidRDefault="00EB647B" w:rsidP="004D1030">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1AF6D7A1"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FFD4" w14:textId="77777777" w:rsidR="00EB647B" w:rsidRPr="000A2D25" w:rsidRDefault="00EB647B" w:rsidP="004D1030">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0E4E"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9935" w14:textId="77777777" w:rsidR="00EB647B" w:rsidRPr="000A2D25"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5C0D"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UE does not support power domain adaptation f</w:t>
            </w:r>
            <w:r w:rsidRPr="000A2D25">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4115F" w14:textId="77777777" w:rsidR="00EB647B" w:rsidRPr="000A2D25" w:rsidRDefault="00EB647B" w:rsidP="004D1030">
            <w:pPr>
              <w:pStyle w:val="TAL"/>
              <w:rPr>
                <w:rFonts w:cs="Arial"/>
                <w:color w:val="000000" w:themeColor="text1"/>
                <w:szCs w:val="18"/>
                <w:highlight w:val="yellow"/>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19F"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CF132"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DC3C" w14:textId="77777777" w:rsidR="00EB647B" w:rsidRPr="000A2D25" w:rsidRDefault="00EB647B" w:rsidP="004D1030">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6D82B"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6D9FB286" w14:textId="77777777" w:rsidR="00EB647B" w:rsidRPr="000A2D25" w:rsidRDefault="00EB647B" w:rsidP="004D1030">
            <w:pPr>
              <w:rPr>
                <w:rFonts w:eastAsiaTheme="minorEastAsia" w:cs="Arial"/>
                <w:color w:val="000000" w:themeColor="text1"/>
                <w:sz w:val="18"/>
                <w:szCs w:val="18"/>
                <w:lang w:eastAsia="zh-CN"/>
              </w:rPr>
            </w:pPr>
          </w:p>
          <w:p w14:paraId="2290B4C5"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2473A73C" w14:textId="77777777" w:rsidR="00EB647B" w:rsidRPr="000A2D25" w:rsidRDefault="00EB647B" w:rsidP="004D1030">
            <w:pPr>
              <w:rPr>
                <w:rFonts w:eastAsiaTheme="minorEastAsia" w:cs="Arial"/>
                <w:strike/>
                <w:color w:val="000000" w:themeColor="text1"/>
                <w:sz w:val="18"/>
                <w:szCs w:val="18"/>
                <w:lang w:eastAsia="zh-CN"/>
              </w:rPr>
            </w:pPr>
          </w:p>
          <w:p w14:paraId="03E36F15"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47293AA4" w14:textId="77777777" w:rsidR="00EB647B" w:rsidRPr="000A2D25" w:rsidRDefault="00EB647B" w:rsidP="004D1030">
            <w:pPr>
              <w:rPr>
                <w:rFonts w:eastAsiaTheme="minorEastAsia" w:cs="Arial"/>
                <w:color w:val="000000" w:themeColor="text1"/>
                <w:sz w:val="18"/>
                <w:szCs w:val="18"/>
                <w:lang w:eastAsia="zh-CN"/>
              </w:rPr>
            </w:pPr>
          </w:p>
          <w:p w14:paraId="13BB8065"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{8, 16, 24, … </w:t>
            </w:r>
            <w:proofErr w:type="gramStart"/>
            <w:r w:rsidRPr="000A2D25">
              <w:rPr>
                <w:rFonts w:eastAsiaTheme="minorEastAsia" w:cs="Arial"/>
                <w:color w:val="000000" w:themeColor="text1"/>
                <w:sz w:val="18"/>
                <w:szCs w:val="18"/>
                <w:lang w:eastAsia="zh-CN"/>
              </w:rPr>
              <w:t>128 }</w:t>
            </w:r>
            <w:proofErr w:type="gramEnd"/>
          </w:p>
          <w:p w14:paraId="1B395BDD" w14:textId="77777777" w:rsidR="00EB647B" w:rsidRPr="000A2D25" w:rsidRDefault="00EB647B" w:rsidP="004D1030">
            <w:pPr>
              <w:rPr>
                <w:rFonts w:eastAsiaTheme="minorEastAsia" w:cs="Arial"/>
                <w:color w:val="000000" w:themeColor="text1"/>
                <w:sz w:val="18"/>
                <w:szCs w:val="18"/>
                <w:lang w:eastAsia="zh-CN"/>
              </w:rPr>
            </w:pPr>
          </w:p>
          <w:p w14:paraId="0285F778"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68736353" w14:textId="77777777" w:rsidR="00EB647B" w:rsidRPr="000A2D25" w:rsidRDefault="00EB647B" w:rsidP="004D1030">
            <w:pPr>
              <w:rPr>
                <w:rFonts w:eastAsiaTheme="minorEastAsia" w:cs="Arial"/>
                <w:color w:val="000000" w:themeColor="text1"/>
                <w:sz w:val="18"/>
                <w:szCs w:val="18"/>
                <w:lang w:eastAsia="zh-CN"/>
              </w:rPr>
            </w:pPr>
          </w:p>
          <w:p w14:paraId="2DB651DB"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466EFBDA" w14:textId="77777777" w:rsidR="00EB647B" w:rsidRPr="000A2D25" w:rsidRDefault="00EB647B" w:rsidP="004D1030">
            <w:pPr>
              <w:rPr>
                <w:rFonts w:eastAsiaTheme="minorEastAsia" w:cs="Arial"/>
                <w:color w:val="000000" w:themeColor="text1"/>
                <w:sz w:val="18"/>
                <w:szCs w:val="18"/>
                <w:lang w:eastAsia="zh-CN"/>
              </w:rPr>
            </w:pPr>
          </w:p>
          <w:p w14:paraId="2AC0A400"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3B606A9E" w14:textId="77777777" w:rsidR="00EB647B" w:rsidRPr="000A2D25" w:rsidRDefault="00EB647B" w:rsidP="004D1030">
            <w:pPr>
              <w:rPr>
                <w:rFonts w:eastAsiaTheme="minorEastAsia" w:cs="Arial"/>
                <w:color w:val="000000" w:themeColor="text1"/>
                <w:sz w:val="18"/>
                <w:szCs w:val="18"/>
                <w:lang w:eastAsia="zh-CN"/>
              </w:rPr>
            </w:pPr>
          </w:p>
          <w:p w14:paraId="7CE70856"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4637BC62" w14:textId="77777777" w:rsidR="00EB647B" w:rsidRPr="000A2D25" w:rsidRDefault="00EB647B" w:rsidP="004D1030">
            <w:pPr>
              <w:rPr>
                <w:rFonts w:eastAsiaTheme="minorEastAsia" w:cs="Arial"/>
                <w:color w:val="000000" w:themeColor="text1"/>
                <w:sz w:val="18"/>
                <w:szCs w:val="18"/>
                <w:lang w:eastAsia="zh-CN"/>
              </w:rPr>
            </w:pPr>
          </w:p>
          <w:p w14:paraId="6342E03A"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7A10F1A" w14:textId="77777777" w:rsidR="00EB647B" w:rsidRPr="000A2D25" w:rsidRDefault="00EB647B" w:rsidP="004D1030">
            <w:pPr>
              <w:rPr>
                <w:rFonts w:eastAsiaTheme="minorEastAsia" w:cs="Arial"/>
                <w:color w:val="000000" w:themeColor="text1"/>
                <w:sz w:val="18"/>
                <w:szCs w:val="18"/>
                <w:lang w:eastAsia="zh-CN"/>
              </w:rPr>
            </w:pPr>
          </w:p>
          <w:p w14:paraId="18CD1FDB" w14:textId="77777777" w:rsidR="00EB647B" w:rsidRPr="000A2D25" w:rsidRDefault="00EB647B" w:rsidP="004D1030">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0A2D25">
              <w:rPr>
                <w:rFonts w:cs="Arial"/>
                <w:color w:val="FF0000"/>
                <w:sz w:val="18"/>
                <w:szCs w:val="18"/>
                <w:lang w:eastAsia="zh-CN"/>
              </w:rPr>
              <w:t xml:space="preserve">total number </w:t>
            </w:r>
            <w:r w:rsidRPr="000A2D25">
              <w:rPr>
                <w:rFonts w:cs="Arial"/>
                <w:strike/>
                <w:color w:val="FF0000"/>
                <w:sz w:val="18"/>
                <w:szCs w:val="18"/>
                <w:lang w:eastAsia="zh-CN"/>
              </w:rPr>
              <w:t>maximum</w:t>
            </w:r>
            <w:r w:rsidRPr="000A2D25">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CC02" w14:textId="77777777" w:rsidR="00EB647B" w:rsidRPr="000A2D25" w:rsidRDefault="00EB647B" w:rsidP="004D1030">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bl>
    <w:p w14:paraId="544E2D25" w14:textId="77777777" w:rsidR="00EB647B" w:rsidRDefault="00EB647B" w:rsidP="00EB647B">
      <w:pPr>
        <w:pStyle w:val="maintext"/>
        <w:ind w:firstLineChars="90" w:firstLine="180"/>
        <w:rPr>
          <w:rFonts w:ascii="Calibri" w:hAnsi="Calibri" w:cs="Arial"/>
        </w:rPr>
      </w:pPr>
    </w:p>
    <w:p w14:paraId="5626C686" w14:textId="77777777" w:rsidR="00EB647B" w:rsidRDefault="00EB647B" w:rsidP="00EB647B">
      <w:pPr>
        <w:pStyle w:val="maintext"/>
        <w:ind w:firstLineChars="90" w:firstLine="180"/>
        <w:rPr>
          <w:rFonts w:ascii="Calibri" w:hAnsi="Calibri" w:cs="Arial"/>
        </w:rPr>
      </w:pPr>
    </w:p>
    <w:p w14:paraId="69B9A94F" w14:textId="6213704A" w:rsidR="00EB647B" w:rsidRDefault="00EB647B"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EB647B" w:rsidRPr="0041052C" w14:paraId="27AE8B8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A12A12"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7BD5E"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AE45"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4ED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3E7ED78"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38DDA21"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43F5ED0B"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C939CA8"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5EDB4D1"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1B3EA353"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D0C621F"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D173A"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0EF5A"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1D1A"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13E9" w14:textId="77777777" w:rsidR="00EB647B" w:rsidRPr="0041052C" w:rsidRDefault="00EB647B" w:rsidP="004D1030">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A496" w14:textId="77777777" w:rsidR="00EB647B" w:rsidRPr="0041052C" w:rsidRDefault="00EB647B" w:rsidP="004D1030">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7119E"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BAF71"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6621D"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EA0E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9101B8E" w14:textId="77777777" w:rsidR="00EB647B" w:rsidRPr="0041052C" w:rsidRDefault="00EB647B" w:rsidP="004D1030">
            <w:pPr>
              <w:rPr>
                <w:rFonts w:eastAsiaTheme="minorEastAsia" w:cs="Arial"/>
                <w:color w:val="000000" w:themeColor="text1"/>
                <w:sz w:val="18"/>
                <w:szCs w:val="18"/>
                <w:lang w:eastAsia="zh-CN"/>
              </w:rPr>
            </w:pPr>
          </w:p>
          <w:p w14:paraId="39FDFBA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FAC83DE" w14:textId="77777777" w:rsidR="00EB647B" w:rsidRPr="0041052C" w:rsidRDefault="00EB647B" w:rsidP="004D1030">
            <w:pPr>
              <w:rPr>
                <w:rFonts w:eastAsiaTheme="minorEastAsia" w:cs="Arial"/>
                <w:color w:val="000000" w:themeColor="text1"/>
                <w:sz w:val="18"/>
                <w:szCs w:val="18"/>
                <w:lang w:eastAsia="zh-CN"/>
              </w:rPr>
            </w:pPr>
          </w:p>
          <w:p w14:paraId="784BD70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10861426" w14:textId="77777777" w:rsidR="00EB647B" w:rsidRPr="0041052C" w:rsidRDefault="00EB647B" w:rsidP="004D1030">
            <w:pPr>
              <w:rPr>
                <w:rFonts w:eastAsiaTheme="minorEastAsia" w:cs="Arial"/>
                <w:color w:val="000000" w:themeColor="text1"/>
                <w:sz w:val="18"/>
                <w:szCs w:val="18"/>
                <w:lang w:eastAsia="zh-CN"/>
              </w:rPr>
            </w:pPr>
          </w:p>
          <w:p w14:paraId="02BFA43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0D0A89A0" w14:textId="77777777" w:rsidR="00EB647B" w:rsidRPr="0041052C" w:rsidRDefault="00EB647B" w:rsidP="004D1030">
            <w:pPr>
              <w:rPr>
                <w:rFonts w:eastAsiaTheme="minorEastAsia" w:cs="Arial"/>
                <w:color w:val="000000" w:themeColor="text1"/>
                <w:sz w:val="18"/>
                <w:szCs w:val="18"/>
                <w:lang w:eastAsia="zh-CN"/>
              </w:rPr>
            </w:pPr>
          </w:p>
          <w:p w14:paraId="684E7DD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263E9337" w14:textId="77777777" w:rsidR="00EB647B" w:rsidRPr="0041052C" w:rsidRDefault="00EB647B" w:rsidP="004D1030">
            <w:pPr>
              <w:rPr>
                <w:rFonts w:eastAsiaTheme="minorEastAsia" w:cs="Arial"/>
                <w:color w:val="000000" w:themeColor="text1"/>
                <w:sz w:val="18"/>
                <w:szCs w:val="18"/>
                <w:lang w:eastAsia="zh-CN"/>
              </w:rPr>
            </w:pPr>
          </w:p>
          <w:p w14:paraId="49A261AC"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7589E244" w14:textId="77777777" w:rsidR="00EB647B" w:rsidRPr="0041052C" w:rsidRDefault="00EB647B" w:rsidP="004D1030">
            <w:pPr>
              <w:rPr>
                <w:rFonts w:eastAsiaTheme="minorEastAsia" w:cs="Arial"/>
                <w:color w:val="000000" w:themeColor="text1"/>
                <w:sz w:val="18"/>
                <w:szCs w:val="18"/>
                <w:lang w:eastAsia="zh-CN"/>
              </w:rPr>
            </w:pPr>
          </w:p>
          <w:p w14:paraId="45BA424A"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158DE6D4" w14:textId="77777777" w:rsidR="00EB647B" w:rsidRPr="0041052C" w:rsidRDefault="00EB647B" w:rsidP="004D1030">
            <w:pPr>
              <w:rPr>
                <w:rFonts w:eastAsiaTheme="minorEastAsia" w:cs="Arial"/>
                <w:color w:val="000000" w:themeColor="text1"/>
                <w:sz w:val="18"/>
                <w:szCs w:val="18"/>
                <w:lang w:eastAsia="zh-CN"/>
              </w:rPr>
            </w:pPr>
          </w:p>
          <w:p w14:paraId="7FDD139A" w14:textId="77777777" w:rsidR="00EB647B" w:rsidRPr="0041052C" w:rsidRDefault="00EB647B" w:rsidP="004D1030">
            <w:pPr>
              <w:rPr>
                <w:rFonts w:eastAsiaTheme="minorEastAsia" w:cs="Arial"/>
                <w:color w:val="000000" w:themeColor="text1"/>
                <w:sz w:val="18"/>
                <w:szCs w:val="18"/>
                <w:lang w:eastAsia="zh-CN"/>
              </w:rPr>
            </w:pPr>
          </w:p>
          <w:p w14:paraId="5F45EAD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184E0EBF" w14:textId="77777777" w:rsidR="00EB647B" w:rsidRPr="0041052C" w:rsidRDefault="00EB647B" w:rsidP="004D1030">
            <w:pPr>
              <w:rPr>
                <w:rFonts w:eastAsiaTheme="minorEastAsia" w:cs="Arial"/>
                <w:color w:val="000000" w:themeColor="text1"/>
                <w:sz w:val="18"/>
                <w:szCs w:val="18"/>
                <w:lang w:eastAsia="zh-CN"/>
              </w:rPr>
            </w:pPr>
          </w:p>
          <w:p w14:paraId="05987F6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65CF108" w14:textId="77777777" w:rsidR="00EB647B" w:rsidRPr="0041052C" w:rsidRDefault="00EB647B" w:rsidP="004D1030">
            <w:pPr>
              <w:rPr>
                <w:rFonts w:eastAsiaTheme="minorEastAsia" w:cs="Arial"/>
                <w:color w:val="000000" w:themeColor="text1"/>
                <w:sz w:val="18"/>
                <w:szCs w:val="18"/>
                <w:lang w:eastAsia="zh-CN"/>
              </w:rPr>
            </w:pPr>
          </w:p>
          <w:p w14:paraId="76978C7B" w14:textId="77777777" w:rsidR="00EB647B" w:rsidRPr="0041052C" w:rsidRDefault="00EB647B" w:rsidP="004D1030">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2EF53CF3" w14:textId="77777777" w:rsidR="00EB647B" w:rsidRPr="0041052C" w:rsidRDefault="00EB647B" w:rsidP="004D1030">
            <w:pPr>
              <w:pStyle w:val="maintext"/>
              <w:ind w:firstLineChars="0" w:firstLine="0"/>
              <w:jc w:val="left"/>
              <w:rPr>
                <w:rFonts w:ascii="Arial" w:eastAsiaTheme="minorEastAsia" w:hAnsi="Arial" w:cs="Arial"/>
                <w:color w:val="000000" w:themeColor="text1"/>
                <w:sz w:val="18"/>
                <w:szCs w:val="18"/>
                <w:lang w:eastAsia="zh-CN"/>
              </w:rPr>
            </w:pPr>
          </w:p>
          <w:p w14:paraId="11301045" w14:textId="77777777" w:rsidR="00EB647B" w:rsidRPr="0041052C" w:rsidRDefault="00EB647B" w:rsidP="004D1030">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ECE04F" w14:textId="77777777" w:rsidR="00EB647B" w:rsidRPr="0041052C" w:rsidRDefault="00EB647B" w:rsidP="004D1030">
            <w:pPr>
              <w:pStyle w:val="TAL"/>
              <w:rPr>
                <w:rFonts w:cs="Arial"/>
                <w:color w:val="000000" w:themeColor="text1"/>
                <w:szCs w:val="18"/>
                <w:lang w:val="en-US" w:eastAsia="zh-CN"/>
              </w:rPr>
            </w:pPr>
          </w:p>
          <w:p w14:paraId="49662E36" w14:textId="77777777" w:rsidR="00EB647B" w:rsidRDefault="00EB647B" w:rsidP="004D1030">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0079CAA" w14:textId="77777777" w:rsidR="00EB647B" w:rsidRDefault="00EB647B" w:rsidP="004D1030">
            <w:pPr>
              <w:pStyle w:val="TAL"/>
              <w:rPr>
                <w:rFonts w:cs="Arial"/>
                <w:color w:val="000000" w:themeColor="text1"/>
                <w:szCs w:val="18"/>
                <w:lang w:val="en-US" w:eastAsia="zh-CN"/>
              </w:rPr>
            </w:pPr>
          </w:p>
          <w:p w14:paraId="6F1217CC" w14:textId="77777777" w:rsidR="00EB647B" w:rsidRPr="0041052C" w:rsidRDefault="00EB647B" w:rsidP="004D1030">
            <w:pPr>
              <w:pStyle w:val="TAL"/>
              <w:rPr>
                <w:rFonts w:cs="Arial"/>
                <w:color w:val="000000" w:themeColor="text1"/>
                <w:szCs w:val="18"/>
                <w:lang w:val="en-US" w:eastAsia="zh-CN"/>
              </w:rPr>
            </w:pPr>
            <w:r w:rsidRPr="000A2D25">
              <w:rPr>
                <w:rFonts w:cs="Arial"/>
                <w:color w:val="FF0000"/>
                <w:szCs w:val="18"/>
                <w:lang w:val="en-US" w:eastAsia="zh-CN"/>
              </w:rPr>
              <w:t xml:space="preserve">Note: </w:t>
            </w:r>
            <w:r w:rsidRPr="000A2D25">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sidRPr="000A2D25">
              <w:rPr>
                <w:rFonts w:cs="Arial"/>
                <w:color w:val="FF0000"/>
                <w:szCs w:val="18"/>
                <w:lang w:val="en-US" w:eastAsia="zh-CN"/>
              </w:rPr>
              <w:t xml:space="preserve">NZP-CSI-RS resources/ports </w:t>
            </w:r>
            <w:r w:rsidRPr="000A2D25">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7D8A2"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EB647B" w:rsidRPr="0041052C" w14:paraId="089EADB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AA6BB"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16" w14:textId="77777777" w:rsidR="00EB647B" w:rsidRPr="0041052C" w:rsidRDefault="00EB647B" w:rsidP="004D1030">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5B71" w14:textId="77777777" w:rsidR="00EB647B" w:rsidRPr="0041052C" w:rsidRDefault="00EB647B" w:rsidP="004D1030">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FD34"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36A9719"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B336071" w14:textId="77777777" w:rsidR="00EB647B" w:rsidRPr="0041052C" w:rsidRDefault="00EB647B" w:rsidP="004D1030">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1D079809"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47604199"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2C16A7D"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611F2A6E" w14:textId="77777777" w:rsidR="00EB647B" w:rsidRPr="0041052C" w:rsidRDefault="00EB647B" w:rsidP="004D1030">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3ABA2D2"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A91F222" w14:textId="77777777" w:rsidR="00EB647B" w:rsidRPr="0041052C" w:rsidRDefault="00EB647B" w:rsidP="004D1030">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C02E3C1" w14:textId="77777777" w:rsidR="00EB647B" w:rsidRPr="0041052C" w:rsidRDefault="00EB647B" w:rsidP="004D103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8686A" w14:textId="77777777" w:rsidR="00EB647B" w:rsidRPr="0041052C" w:rsidDel="00C75B1C" w:rsidRDefault="00EB647B" w:rsidP="004D1030">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A6362"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354E9" w14:textId="77777777" w:rsidR="00EB647B" w:rsidRPr="0041052C"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2BDC"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801E" w14:textId="77777777" w:rsidR="00EB647B" w:rsidRPr="0041052C" w:rsidDel="00A816FB" w:rsidRDefault="00EB647B" w:rsidP="004D1030">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0001"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4D8A4"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7E0D8" w14:textId="77777777" w:rsidR="00EB647B" w:rsidRPr="0041052C" w:rsidRDefault="00EB647B" w:rsidP="004D1030">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9B36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7D5718E" w14:textId="77777777" w:rsidR="00EB647B" w:rsidRPr="0041052C" w:rsidRDefault="00EB647B" w:rsidP="004D1030">
            <w:pPr>
              <w:rPr>
                <w:rFonts w:eastAsiaTheme="minorEastAsia" w:cs="Arial"/>
                <w:color w:val="000000" w:themeColor="text1"/>
                <w:sz w:val="18"/>
                <w:szCs w:val="18"/>
                <w:lang w:eastAsia="zh-CN"/>
              </w:rPr>
            </w:pPr>
          </w:p>
          <w:p w14:paraId="62723252"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201568B" w14:textId="77777777" w:rsidR="00EB647B" w:rsidRPr="0041052C" w:rsidRDefault="00EB647B" w:rsidP="004D1030">
            <w:pPr>
              <w:rPr>
                <w:rFonts w:eastAsiaTheme="minorEastAsia" w:cs="Arial"/>
                <w:color w:val="000000" w:themeColor="text1"/>
                <w:sz w:val="18"/>
                <w:szCs w:val="18"/>
                <w:lang w:eastAsia="zh-CN"/>
              </w:rPr>
            </w:pPr>
          </w:p>
          <w:p w14:paraId="1861FBC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02049647" w14:textId="77777777" w:rsidR="00EB647B" w:rsidRPr="0041052C" w:rsidRDefault="00EB647B" w:rsidP="004D1030">
            <w:pPr>
              <w:rPr>
                <w:rFonts w:eastAsiaTheme="minorEastAsia" w:cs="Arial"/>
                <w:color w:val="000000" w:themeColor="text1"/>
                <w:sz w:val="18"/>
                <w:szCs w:val="18"/>
                <w:lang w:eastAsia="zh-CN"/>
              </w:rPr>
            </w:pPr>
          </w:p>
          <w:p w14:paraId="0505CFE1" w14:textId="77777777" w:rsidR="00EB647B" w:rsidRPr="0041052C" w:rsidRDefault="00EB647B" w:rsidP="004D1030">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4B04930D" w14:textId="77777777" w:rsidR="00EB647B" w:rsidRPr="0041052C" w:rsidRDefault="00EB647B" w:rsidP="004D1030">
            <w:pPr>
              <w:rPr>
                <w:rFonts w:eastAsiaTheme="minorEastAsia" w:cs="Arial"/>
                <w:color w:val="000000" w:themeColor="text1"/>
                <w:sz w:val="18"/>
                <w:szCs w:val="18"/>
                <w:lang w:eastAsia="zh-CN"/>
              </w:rPr>
            </w:pPr>
          </w:p>
          <w:p w14:paraId="098A3FEB"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C2DBA3" w14:textId="77777777" w:rsidR="00EB647B" w:rsidRPr="0041052C" w:rsidRDefault="00EB647B" w:rsidP="004D1030">
            <w:pPr>
              <w:rPr>
                <w:rFonts w:eastAsiaTheme="minorEastAsia" w:cs="Arial"/>
                <w:color w:val="000000" w:themeColor="text1"/>
                <w:sz w:val="18"/>
                <w:szCs w:val="18"/>
                <w:lang w:eastAsia="zh-CN"/>
              </w:rPr>
            </w:pPr>
          </w:p>
          <w:p w14:paraId="2970B7B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64447D22" w14:textId="77777777" w:rsidR="00EB647B" w:rsidRPr="0041052C" w:rsidRDefault="00EB647B" w:rsidP="004D1030">
            <w:pPr>
              <w:rPr>
                <w:rFonts w:eastAsiaTheme="minorEastAsia" w:cs="Arial"/>
                <w:color w:val="000000" w:themeColor="text1"/>
                <w:sz w:val="18"/>
                <w:szCs w:val="18"/>
                <w:lang w:eastAsia="zh-CN"/>
              </w:rPr>
            </w:pPr>
          </w:p>
          <w:p w14:paraId="32816E26"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A6B77C1" w14:textId="77777777" w:rsidR="00EB647B" w:rsidRPr="0041052C" w:rsidRDefault="00EB647B" w:rsidP="004D1030">
            <w:pPr>
              <w:rPr>
                <w:rFonts w:eastAsiaTheme="minorEastAsia" w:cs="Arial"/>
                <w:color w:val="000000" w:themeColor="text1"/>
                <w:sz w:val="18"/>
                <w:szCs w:val="18"/>
                <w:lang w:eastAsia="zh-CN"/>
              </w:rPr>
            </w:pPr>
          </w:p>
          <w:p w14:paraId="77DDF9AE"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19C08EDC" w14:textId="77777777" w:rsidR="00EB647B" w:rsidRPr="0041052C" w:rsidRDefault="00EB647B" w:rsidP="004D1030">
            <w:pPr>
              <w:rPr>
                <w:rFonts w:eastAsiaTheme="minorEastAsia" w:cs="Arial"/>
                <w:color w:val="000000" w:themeColor="text1"/>
                <w:sz w:val="18"/>
                <w:szCs w:val="18"/>
                <w:lang w:eastAsia="zh-CN"/>
              </w:rPr>
            </w:pPr>
          </w:p>
          <w:p w14:paraId="0B355123"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7765C92" w14:textId="77777777" w:rsidR="00EB647B" w:rsidRPr="0041052C" w:rsidRDefault="00EB647B" w:rsidP="004D1030">
            <w:pPr>
              <w:rPr>
                <w:rFonts w:eastAsiaTheme="minorEastAsia" w:cs="Arial"/>
                <w:color w:val="000000" w:themeColor="text1"/>
                <w:sz w:val="18"/>
                <w:szCs w:val="18"/>
                <w:lang w:eastAsia="zh-CN"/>
              </w:rPr>
            </w:pPr>
          </w:p>
          <w:p w14:paraId="32CA1100"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0CFAFD2D" w14:textId="77777777" w:rsidR="00EB647B" w:rsidRPr="0041052C" w:rsidRDefault="00EB647B" w:rsidP="004D1030">
            <w:pPr>
              <w:rPr>
                <w:rFonts w:eastAsiaTheme="minorEastAsia" w:cs="Arial"/>
                <w:color w:val="000000" w:themeColor="text1"/>
                <w:sz w:val="18"/>
                <w:szCs w:val="18"/>
                <w:lang w:eastAsia="zh-CN"/>
              </w:rPr>
            </w:pPr>
          </w:p>
          <w:p w14:paraId="13CF6877"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16E74ACA" w14:textId="77777777" w:rsidR="00EB647B" w:rsidRPr="0041052C" w:rsidRDefault="00EB647B" w:rsidP="004D1030">
            <w:pPr>
              <w:rPr>
                <w:rFonts w:eastAsiaTheme="minorEastAsia" w:cs="Arial"/>
                <w:color w:val="000000" w:themeColor="text1"/>
                <w:sz w:val="18"/>
                <w:szCs w:val="18"/>
                <w:lang w:eastAsia="zh-CN"/>
              </w:rPr>
            </w:pPr>
          </w:p>
          <w:p w14:paraId="422CEBA5" w14:textId="77777777" w:rsidR="00EB647B" w:rsidRPr="0041052C"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058DEA0" w14:textId="77777777" w:rsidR="00EB647B" w:rsidRPr="0041052C" w:rsidRDefault="00EB647B" w:rsidP="004D1030">
            <w:pPr>
              <w:rPr>
                <w:rFonts w:eastAsiaTheme="minorEastAsia" w:cs="Arial"/>
                <w:color w:val="000000" w:themeColor="text1"/>
                <w:sz w:val="18"/>
                <w:szCs w:val="18"/>
                <w:lang w:eastAsia="zh-CN"/>
              </w:rPr>
            </w:pPr>
          </w:p>
          <w:p w14:paraId="7C61771D" w14:textId="77777777" w:rsidR="00EB647B" w:rsidRDefault="00EB647B" w:rsidP="004D1030">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238F51" w14:textId="77777777" w:rsidR="00EB647B" w:rsidRPr="0041052C" w:rsidRDefault="00EB647B" w:rsidP="004D1030">
            <w:pPr>
              <w:rPr>
                <w:rFonts w:eastAsiaTheme="minorEastAsia" w:cs="Arial"/>
                <w:color w:val="000000" w:themeColor="text1"/>
                <w:sz w:val="18"/>
                <w:szCs w:val="18"/>
                <w:lang w:eastAsia="zh-CN"/>
              </w:rPr>
            </w:pPr>
            <w:r w:rsidRPr="000A2D25">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F2F6" w14:textId="77777777" w:rsidR="00EB647B" w:rsidRPr="0041052C" w:rsidRDefault="00EB647B" w:rsidP="004D1030">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A7B4A54" w14:textId="77777777" w:rsidR="00EB647B" w:rsidRDefault="00EB647B" w:rsidP="00EB647B">
      <w:pPr>
        <w:pStyle w:val="maintext"/>
        <w:ind w:firstLineChars="90" w:firstLine="180"/>
        <w:rPr>
          <w:rFonts w:ascii="Calibri" w:hAnsi="Calibri" w:cs="Arial"/>
        </w:rPr>
      </w:pPr>
    </w:p>
    <w:p w14:paraId="76DF543A" w14:textId="77777777" w:rsidR="00EB647B" w:rsidRDefault="00EB647B" w:rsidP="00EB647B">
      <w:pPr>
        <w:pStyle w:val="maintext"/>
        <w:ind w:firstLineChars="90" w:firstLine="180"/>
        <w:rPr>
          <w:rFonts w:ascii="Calibri" w:hAnsi="Calibri" w:cs="Arial"/>
        </w:rPr>
      </w:pPr>
    </w:p>
    <w:p w14:paraId="1858A465" w14:textId="6FF9D680" w:rsidR="00EB647B" w:rsidRDefault="00EB647B"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EB647B" w:rsidRPr="009A175A" w14:paraId="2848717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779FB"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F4A02" w14:textId="77777777" w:rsidR="00EB647B" w:rsidRPr="009A175A" w:rsidRDefault="00EB647B" w:rsidP="004D1030">
            <w:pPr>
              <w:pStyle w:val="TAL"/>
              <w:rPr>
                <w:rFonts w:eastAsia="MS Mincho" w:cs="Arial"/>
                <w:color w:val="000000" w:themeColor="text1"/>
                <w:szCs w:val="18"/>
              </w:rPr>
            </w:pPr>
            <w:r w:rsidRPr="009A175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E91" w14:textId="77777777" w:rsidR="00EB647B" w:rsidRPr="009A175A" w:rsidRDefault="00EB647B" w:rsidP="004D1030">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B0139"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92AE2AA"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2D46705F"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0251B379"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35EDCF6"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394F7F18"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39CB8F44"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5143EB7C"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DCE56" w14:textId="77777777" w:rsidR="00EB647B" w:rsidRPr="009A175A" w:rsidRDefault="00EB647B" w:rsidP="004D1030">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18E5C" w14:textId="77777777" w:rsidR="00EB647B" w:rsidRPr="009A175A" w:rsidRDefault="00EB647B" w:rsidP="004D1030">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4672" w14:textId="77777777" w:rsidR="00EB647B" w:rsidRPr="009A175A"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7A41" w14:textId="77777777" w:rsidR="00EB647B" w:rsidRPr="009A175A" w:rsidRDefault="00EB647B" w:rsidP="004D1030">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4C662" w14:textId="77777777" w:rsidR="00EB647B" w:rsidRPr="009A175A" w:rsidRDefault="00EB647B" w:rsidP="004D1030">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9555"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CE846"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78BC9"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8D5C"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410DFFA1" w14:textId="77777777" w:rsidR="00EB647B" w:rsidRPr="009A175A" w:rsidRDefault="00EB647B" w:rsidP="004D1030">
            <w:pPr>
              <w:rPr>
                <w:rFonts w:eastAsiaTheme="minorEastAsia" w:cs="Arial"/>
                <w:color w:val="000000" w:themeColor="text1"/>
                <w:sz w:val="18"/>
                <w:szCs w:val="18"/>
                <w:lang w:eastAsia="zh-CN"/>
              </w:rPr>
            </w:pPr>
          </w:p>
          <w:p w14:paraId="51148AF8"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1C2430E0" w14:textId="77777777" w:rsidR="00EB647B" w:rsidRPr="009A175A" w:rsidRDefault="00EB647B" w:rsidP="004D1030">
            <w:pPr>
              <w:rPr>
                <w:rFonts w:eastAsiaTheme="minorEastAsia" w:cs="Arial"/>
                <w:color w:val="000000" w:themeColor="text1"/>
                <w:sz w:val="18"/>
                <w:szCs w:val="18"/>
                <w:lang w:eastAsia="zh-CN"/>
              </w:rPr>
            </w:pPr>
          </w:p>
          <w:p w14:paraId="3373C09E"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7AB12C8F" w14:textId="77777777" w:rsidR="00EB647B" w:rsidRPr="009A175A" w:rsidRDefault="00EB647B" w:rsidP="004D1030">
            <w:pPr>
              <w:rPr>
                <w:rFonts w:eastAsiaTheme="minorEastAsia" w:cs="Arial"/>
                <w:color w:val="000000" w:themeColor="text1"/>
                <w:sz w:val="18"/>
                <w:szCs w:val="18"/>
                <w:lang w:eastAsia="zh-CN"/>
              </w:rPr>
            </w:pPr>
          </w:p>
          <w:p w14:paraId="7A076EDE"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0A3543D9" w14:textId="77777777" w:rsidR="00EB647B" w:rsidRPr="009A175A" w:rsidRDefault="00EB647B" w:rsidP="004D1030">
            <w:pPr>
              <w:rPr>
                <w:rFonts w:eastAsiaTheme="minorEastAsia" w:cs="Arial"/>
                <w:color w:val="000000" w:themeColor="text1"/>
                <w:sz w:val="18"/>
                <w:szCs w:val="18"/>
                <w:lang w:eastAsia="zh-CN"/>
              </w:rPr>
            </w:pPr>
          </w:p>
          <w:p w14:paraId="38787F6C"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SD Type 1: {1, 2, 3 … 32}</w:t>
            </w:r>
            <w:r w:rsidRPr="009A175A">
              <w:rPr>
                <w:rFonts w:eastAsiaTheme="minorEastAsia" w:cs="Arial"/>
                <w:color w:val="000000" w:themeColor="text1"/>
                <w:sz w:val="18"/>
                <w:szCs w:val="18"/>
                <w:lang w:eastAsia="zh-CN"/>
              </w:rPr>
              <w:br/>
              <w:t>SD Type 2: {1, 2, 3 … 32}</w:t>
            </w:r>
          </w:p>
          <w:p w14:paraId="01BD36CB" w14:textId="77777777" w:rsidR="00EB647B" w:rsidRPr="009A175A" w:rsidRDefault="00EB647B" w:rsidP="004D1030">
            <w:pPr>
              <w:rPr>
                <w:rFonts w:eastAsiaTheme="minorEastAsia" w:cs="Arial"/>
                <w:color w:val="000000" w:themeColor="text1"/>
                <w:sz w:val="18"/>
                <w:szCs w:val="18"/>
                <w:lang w:eastAsia="zh-CN"/>
              </w:rPr>
            </w:pPr>
          </w:p>
          <w:p w14:paraId="52EBB414"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37685529" w14:textId="77777777" w:rsidR="00EB647B" w:rsidRPr="009A175A" w:rsidRDefault="00EB647B" w:rsidP="004D1030">
            <w:pPr>
              <w:rPr>
                <w:rFonts w:eastAsiaTheme="minorEastAsia" w:cs="Arial"/>
                <w:color w:val="000000" w:themeColor="text1"/>
                <w:sz w:val="18"/>
                <w:szCs w:val="18"/>
                <w:lang w:eastAsia="zh-CN"/>
              </w:rPr>
            </w:pPr>
          </w:p>
          <w:p w14:paraId="3897D3F8"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SD Type 1: {5, 6, 7, 8, 9, 10, 12, 14, 16, …, 62, 64}</w:t>
            </w:r>
            <w:r w:rsidRPr="009A175A">
              <w:rPr>
                <w:rFonts w:eastAsiaTheme="minorEastAsia" w:cs="Arial"/>
                <w:color w:val="000000" w:themeColor="text1"/>
                <w:sz w:val="18"/>
                <w:szCs w:val="18"/>
                <w:lang w:eastAsia="zh-CN"/>
              </w:rPr>
              <w:br/>
              <w:t>SD Type 2: {5, 6, 7, 8, 9, 10, 12, 14, 16, …, 62, 64}</w:t>
            </w:r>
          </w:p>
          <w:p w14:paraId="33ABB546" w14:textId="77777777" w:rsidR="00EB647B" w:rsidRPr="009A175A" w:rsidRDefault="00EB647B" w:rsidP="004D1030">
            <w:pPr>
              <w:rPr>
                <w:rFonts w:eastAsiaTheme="minorEastAsia" w:cs="Arial"/>
                <w:color w:val="000000" w:themeColor="text1"/>
                <w:sz w:val="18"/>
                <w:szCs w:val="18"/>
                <w:lang w:eastAsia="zh-CN"/>
              </w:rPr>
            </w:pPr>
          </w:p>
          <w:p w14:paraId="5D5612A6" w14:textId="77777777" w:rsidR="00EB647B" w:rsidRPr="009A175A" w:rsidRDefault="00EB647B" w:rsidP="004D1030">
            <w:pPr>
              <w:rPr>
                <w:rFonts w:eastAsiaTheme="minorEastAsia" w:cs="Arial"/>
                <w:color w:val="000000" w:themeColor="text1"/>
                <w:sz w:val="18"/>
                <w:szCs w:val="18"/>
                <w:lang w:eastAsia="zh-CN"/>
              </w:rPr>
            </w:pPr>
          </w:p>
          <w:p w14:paraId="4A164A70"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SD Type 1: {8, 16, 24, …, 248, 256}</w:t>
            </w:r>
            <w:r w:rsidRPr="009A175A">
              <w:rPr>
                <w:rFonts w:eastAsiaTheme="minorEastAsia" w:cs="Arial"/>
                <w:color w:val="000000" w:themeColor="text1"/>
                <w:sz w:val="18"/>
                <w:szCs w:val="18"/>
                <w:lang w:eastAsia="zh-CN"/>
              </w:rPr>
              <w:br/>
              <w:t>SD Type 2: {8, 16, 24, …, 248, 256}</w:t>
            </w:r>
          </w:p>
          <w:p w14:paraId="54328640" w14:textId="77777777" w:rsidR="00EB647B" w:rsidRPr="009A175A" w:rsidRDefault="00EB647B" w:rsidP="004D1030">
            <w:pPr>
              <w:rPr>
                <w:rFonts w:eastAsiaTheme="minorEastAsia" w:cs="Arial"/>
                <w:color w:val="000000" w:themeColor="text1"/>
                <w:sz w:val="18"/>
                <w:szCs w:val="18"/>
                <w:lang w:eastAsia="zh-CN"/>
              </w:rPr>
            </w:pPr>
          </w:p>
          <w:p w14:paraId="31551DBE"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2962C95B" w14:textId="77777777" w:rsidR="00EB647B" w:rsidRPr="009A175A" w:rsidRDefault="00EB647B" w:rsidP="004D1030">
            <w:pPr>
              <w:rPr>
                <w:rFonts w:eastAsiaTheme="minorEastAsia" w:cs="Arial"/>
                <w:color w:val="000000" w:themeColor="text1"/>
                <w:sz w:val="18"/>
                <w:szCs w:val="18"/>
                <w:lang w:eastAsia="zh-CN"/>
              </w:rPr>
            </w:pPr>
          </w:p>
          <w:p w14:paraId="4DD37EE6" w14:textId="77777777" w:rsidR="00EB647B" w:rsidRPr="009A175A" w:rsidRDefault="00EB647B" w:rsidP="004D1030">
            <w:pPr>
              <w:pStyle w:val="maintext"/>
              <w:ind w:firstLineChars="0" w:firstLine="0"/>
              <w:jc w:val="left"/>
              <w:rPr>
                <w:rFonts w:ascii="Arial" w:eastAsiaTheme="minorEastAsia" w:hAnsi="Arial" w:cs="Arial"/>
                <w:color w:val="000000" w:themeColor="text1"/>
                <w:sz w:val="18"/>
                <w:szCs w:val="18"/>
                <w:lang w:eastAsia="zh-CN"/>
              </w:rPr>
            </w:pPr>
            <w:r w:rsidRPr="009A175A">
              <w:rPr>
                <w:rFonts w:ascii="Arial" w:eastAsiaTheme="minorEastAsia" w:hAnsi="Arial" w:cs="Arial"/>
                <w:color w:val="000000" w:themeColor="text1"/>
                <w:sz w:val="18"/>
                <w:szCs w:val="18"/>
                <w:lang w:eastAsia="zh-CN"/>
              </w:rPr>
              <w:t xml:space="preserve">Note: Components 6 and 7 are </w:t>
            </w:r>
            <w:proofErr w:type="spellStart"/>
            <w:r w:rsidRPr="009A175A">
              <w:rPr>
                <w:rFonts w:ascii="Arial" w:eastAsiaTheme="minorEastAsia" w:hAnsi="Arial" w:cs="Arial"/>
                <w:color w:val="000000" w:themeColor="text1"/>
                <w:sz w:val="18"/>
                <w:szCs w:val="18"/>
                <w:lang w:eastAsia="zh-CN"/>
              </w:rPr>
              <w:t>signaled</w:t>
            </w:r>
            <w:proofErr w:type="spellEnd"/>
            <w:r w:rsidRPr="009A175A">
              <w:rPr>
                <w:rFonts w:ascii="Arial" w:eastAsiaTheme="minorEastAsia" w:hAnsi="Arial" w:cs="Arial"/>
                <w:color w:val="000000" w:themeColor="text1"/>
                <w:sz w:val="18"/>
                <w:szCs w:val="18"/>
                <w:lang w:eastAsia="zh-CN"/>
              </w:rPr>
              <w:t xml:space="preserve"> per BC</w:t>
            </w:r>
          </w:p>
          <w:p w14:paraId="45B82B66" w14:textId="77777777" w:rsidR="00EB647B" w:rsidRPr="009A175A" w:rsidRDefault="00EB647B" w:rsidP="004D1030">
            <w:pPr>
              <w:pStyle w:val="maintext"/>
              <w:ind w:firstLineChars="0" w:firstLine="0"/>
              <w:jc w:val="left"/>
              <w:rPr>
                <w:rFonts w:ascii="Arial" w:eastAsiaTheme="minorEastAsia" w:hAnsi="Arial" w:cs="Arial"/>
                <w:color w:val="000000" w:themeColor="text1"/>
                <w:sz w:val="18"/>
                <w:szCs w:val="18"/>
                <w:lang w:eastAsia="zh-CN"/>
              </w:rPr>
            </w:pPr>
          </w:p>
          <w:p w14:paraId="4565CCD5" w14:textId="77777777" w:rsidR="00EB647B" w:rsidRPr="009A175A" w:rsidRDefault="00EB647B" w:rsidP="004D1030">
            <w:pPr>
              <w:pStyle w:val="TAL"/>
              <w:rPr>
                <w:rFonts w:cs="Arial"/>
                <w:color w:val="000000" w:themeColor="text1"/>
                <w:szCs w:val="18"/>
                <w:lang w:val="en-US" w:eastAsia="zh-CN"/>
              </w:rPr>
            </w:pPr>
            <w:r w:rsidRPr="009A175A">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D6FECFB" w14:textId="77777777" w:rsidR="00EB647B" w:rsidRPr="009A175A" w:rsidRDefault="00EB647B" w:rsidP="004D1030">
            <w:pPr>
              <w:pStyle w:val="TAL"/>
              <w:rPr>
                <w:rFonts w:cs="Arial"/>
                <w:color w:val="000000" w:themeColor="text1"/>
                <w:szCs w:val="18"/>
                <w:lang w:val="en-US" w:eastAsia="zh-CN"/>
              </w:rPr>
            </w:pPr>
          </w:p>
          <w:p w14:paraId="79E33EB5" w14:textId="77777777" w:rsidR="00EB647B" w:rsidRPr="009A175A" w:rsidRDefault="00EB647B" w:rsidP="004D1030">
            <w:pPr>
              <w:pStyle w:val="TAL"/>
              <w:rPr>
                <w:rFonts w:cs="Arial"/>
                <w:color w:val="000000" w:themeColor="text1"/>
                <w:szCs w:val="18"/>
                <w:lang w:val="en-US" w:eastAsia="zh-CN"/>
              </w:rPr>
            </w:pPr>
            <w:r w:rsidRPr="009A175A">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A175A">
              <w:rPr>
                <w:rFonts w:cs="Arial"/>
                <w:color w:val="FF0000"/>
                <w:szCs w:val="18"/>
                <w:lang w:val="en-US" w:eastAsia="zh-CN"/>
              </w:rPr>
              <w:t>across all periodic, semi-persistent, aperiodic CSI report settings with sub-configurations per BWP</w:t>
            </w:r>
            <w:r w:rsidRPr="009A175A">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9AAC1"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EB647B" w:rsidRPr="009A175A" w14:paraId="30612A7F"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36141B"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5840" w14:textId="77777777" w:rsidR="00EB647B" w:rsidRPr="009A175A" w:rsidRDefault="00EB647B" w:rsidP="004D1030">
            <w:pPr>
              <w:pStyle w:val="TAL"/>
              <w:rPr>
                <w:rFonts w:cs="Arial"/>
                <w:color w:val="000000" w:themeColor="text1"/>
                <w:szCs w:val="18"/>
              </w:rPr>
            </w:pPr>
            <w:r w:rsidRPr="009A175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C869C" w14:textId="77777777" w:rsidR="00EB647B" w:rsidRPr="009A175A" w:rsidRDefault="00EB647B" w:rsidP="004D1030">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F626"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EA3E3B9"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50641AD4"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2B662310"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085BF3CF"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4AA4FB41"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3647C927"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7AFC9D27"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4825E604"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0F6033D" w14:textId="77777777" w:rsidR="00EB647B" w:rsidRPr="009A175A" w:rsidRDefault="00EB647B" w:rsidP="004D103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288F" w14:textId="77777777" w:rsidR="00EB647B" w:rsidRPr="009A175A" w:rsidRDefault="00EB647B" w:rsidP="004D1030">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BB0EB" w14:textId="77777777" w:rsidR="00EB647B" w:rsidRPr="009A175A" w:rsidRDefault="00EB647B" w:rsidP="004D1030">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FF57" w14:textId="77777777" w:rsidR="00EB647B" w:rsidRPr="009A175A"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66985" w14:textId="77777777" w:rsidR="00EB647B" w:rsidRPr="009A175A" w:rsidRDefault="00EB647B" w:rsidP="004D1030">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B0701" w14:textId="77777777" w:rsidR="00EB647B" w:rsidRPr="009A175A" w:rsidRDefault="00EB647B" w:rsidP="004D1030">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89C97"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FD8F"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B3357"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D42A8"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11830DC3" w14:textId="77777777" w:rsidR="00EB647B" w:rsidRPr="009A175A" w:rsidRDefault="00EB647B" w:rsidP="004D1030">
            <w:pPr>
              <w:rPr>
                <w:rFonts w:eastAsiaTheme="minorEastAsia" w:cs="Arial"/>
                <w:color w:val="000000" w:themeColor="text1"/>
                <w:sz w:val="18"/>
                <w:szCs w:val="18"/>
                <w:lang w:eastAsia="zh-CN"/>
              </w:rPr>
            </w:pPr>
          </w:p>
          <w:p w14:paraId="6BB3A670"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66050428" w14:textId="77777777" w:rsidR="00EB647B" w:rsidRPr="009A175A" w:rsidRDefault="00EB647B" w:rsidP="004D1030">
            <w:pPr>
              <w:rPr>
                <w:rFonts w:eastAsiaTheme="minorEastAsia" w:cs="Arial"/>
                <w:color w:val="000000" w:themeColor="text1"/>
                <w:sz w:val="18"/>
                <w:szCs w:val="18"/>
                <w:lang w:eastAsia="zh-CN"/>
              </w:rPr>
            </w:pPr>
          </w:p>
          <w:p w14:paraId="697D5AE7"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09155119" w14:textId="77777777" w:rsidR="00EB647B" w:rsidRPr="009A175A" w:rsidRDefault="00EB647B" w:rsidP="004D1030">
            <w:pPr>
              <w:rPr>
                <w:rFonts w:eastAsiaTheme="minorEastAsia" w:cs="Arial"/>
                <w:color w:val="000000" w:themeColor="text1"/>
                <w:sz w:val="18"/>
                <w:szCs w:val="18"/>
                <w:lang w:eastAsia="zh-CN"/>
              </w:rPr>
            </w:pPr>
          </w:p>
          <w:p w14:paraId="11D4E541"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2F6BB8CB" w14:textId="77777777" w:rsidR="00EB647B" w:rsidRPr="009A175A" w:rsidRDefault="00EB647B" w:rsidP="004D1030">
            <w:pPr>
              <w:rPr>
                <w:rFonts w:eastAsiaTheme="minorEastAsia" w:cs="Arial"/>
                <w:color w:val="000000" w:themeColor="text1"/>
                <w:sz w:val="18"/>
                <w:szCs w:val="18"/>
                <w:highlight w:val="yellow"/>
                <w:lang w:eastAsia="zh-CN"/>
              </w:rPr>
            </w:pPr>
          </w:p>
          <w:p w14:paraId="529D16D7"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6F8220CD" w14:textId="77777777" w:rsidR="00EB647B" w:rsidRPr="009A175A" w:rsidRDefault="00EB647B" w:rsidP="004D1030">
            <w:pPr>
              <w:rPr>
                <w:rFonts w:eastAsiaTheme="minorEastAsia" w:cs="Arial"/>
                <w:color w:val="000000" w:themeColor="text1"/>
                <w:sz w:val="18"/>
                <w:szCs w:val="18"/>
                <w:lang w:eastAsia="zh-CN"/>
              </w:rPr>
            </w:pPr>
          </w:p>
          <w:p w14:paraId="6E314B7C"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7429CD5A" w14:textId="77777777" w:rsidR="00EB647B" w:rsidRPr="009A175A" w:rsidRDefault="00EB647B" w:rsidP="004D1030">
            <w:pPr>
              <w:rPr>
                <w:rFonts w:eastAsiaTheme="minorEastAsia" w:cs="Arial"/>
                <w:color w:val="000000" w:themeColor="text1"/>
                <w:sz w:val="18"/>
                <w:szCs w:val="18"/>
                <w:lang w:eastAsia="zh-CN"/>
              </w:rPr>
            </w:pPr>
          </w:p>
          <w:p w14:paraId="02B7F8E6"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66D44520" w14:textId="77777777" w:rsidR="00EB647B" w:rsidRPr="009A175A" w:rsidRDefault="00EB647B" w:rsidP="004D1030">
            <w:pPr>
              <w:rPr>
                <w:rFonts w:eastAsiaTheme="minorEastAsia" w:cs="Arial"/>
                <w:color w:val="000000" w:themeColor="text1"/>
                <w:sz w:val="18"/>
                <w:szCs w:val="18"/>
                <w:lang w:eastAsia="zh-CN"/>
              </w:rPr>
            </w:pPr>
          </w:p>
          <w:p w14:paraId="786CD7F5"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02A5C21A" w14:textId="77777777" w:rsidR="00EB647B" w:rsidRPr="009A175A" w:rsidRDefault="00EB647B" w:rsidP="004D1030">
            <w:pPr>
              <w:rPr>
                <w:rFonts w:eastAsiaTheme="minorEastAsia" w:cs="Arial"/>
                <w:color w:val="000000" w:themeColor="text1"/>
                <w:sz w:val="18"/>
                <w:szCs w:val="18"/>
                <w:lang w:eastAsia="zh-CN"/>
              </w:rPr>
            </w:pPr>
          </w:p>
          <w:p w14:paraId="2C1408BB"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179FCB00" w14:textId="77777777" w:rsidR="00EB647B" w:rsidRPr="009A175A" w:rsidRDefault="00EB647B" w:rsidP="004D1030">
            <w:pPr>
              <w:rPr>
                <w:rFonts w:eastAsiaTheme="minorEastAsia" w:cs="Arial"/>
                <w:color w:val="000000" w:themeColor="text1"/>
                <w:sz w:val="18"/>
                <w:szCs w:val="18"/>
                <w:lang w:eastAsia="zh-CN"/>
              </w:rPr>
            </w:pPr>
          </w:p>
          <w:p w14:paraId="683B7A0B" w14:textId="77777777" w:rsidR="00EB647B" w:rsidRPr="009A175A" w:rsidRDefault="00EB647B" w:rsidP="004D1030">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4CC5D6EE" w14:textId="77777777" w:rsidR="00EB647B" w:rsidRPr="009A175A" w:rsidRDefault="00EB647B" w:rsidP="004D1030">
            <w:pPr>
              <w:rPr>
                <w:rFonts w:eastAsiaTheme="minorEastAsia" w:cs="Arial"/>
                <w:bCs/>
                <w:color w:val="000000" w:themeColor="text1"/>
                <w:sz w:val="18"/>
                <w:szCs w:val="18"/>
                <w:lang w:eastAsia="zh-CN"/>
              </w:rPr>
            </w:pPr>
          </w:p>
          <w:p w14:paraId="5CD3479E" w14:textId="77777777" w:rsidR="00EB647B" w:rsidRPr="009A175A" w:rsidRDefault="00EB647B" w:rsidP="004D1030">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306F6C77" w14:textId="77777777" w:rsidR="00EB647B" w:rsidRPr="009A175A" w:rsidRDefault="00EB647B" w:rsidP="004D1030">
            <w:pPr>
              <w:rPr>
                <w:rFonts w:cs="Arial"/>
                <w:color w:val="000000" w:themeColor="text1"/>
                <w:sz w:val="18"/>
                <w:szCs w:val="18"/>
              </w:rPr>
            </w:pPr>
          </w:p>
          <w:p w14:paraId="3DA0D292"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BAED80" w14:textId="77777777" w:rsidR="00EB647B" w:rsidRPr="009A175A" w:rsidRDefault="00EB647B" w:rsidP="004D1030">
            <w:pPr>
              <w:rPr>
                <w:rFonts w:cs="Arial"/>
                <w:color w:val="000000" w:themeColor="text1"/>
                <w:sz w:val="18"/>
                <w:szCs w:val="18"/>
              </w:rPr>
            </w:pPr>
          </w:p>
          <w:p w14:paraId="673625C2"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A175A">
              <w:rPr>
                <w:rFonts w:cs="Arial"/>
                <w:color w:val="FF0000"/>
                <w:sz w:val="18"/>
                <w:szCs w:val="18"/>
                <w:lang w:eastAsia="zh-CN"/>
              </w:rPr>
              <w:t>across all periodic, semi-persistent, aperiodic CSI report settings with sub-configurations per BWP</w:t>
            </w:r>
            <w:r w:rsidRPr="009A175A">
              <w:rPr>
                <w:rFonts w:cs="Arial"/>
                <w:color w:val="000000" w:themeColor="text1"/>
                <w:sz w:val="18"/>
                <w:szCs w:val="18"/>
              </w:rPr>
              <w:t xml:space="preserve"> is determined by the minimum of the reported values from that subset.</w:t>
            </w:r>
          </w:p>
          <w:p w14:paraId="235370A6" w14:textId="77777777" w:rsidR="00EB647B" w:rsidRPr="009A175A" w:rsidRDefault="00EB647B" w:rsidP="004D1030">
            <w:pPr>
              <w:rPr>
                <w:rFonts w:cs="Arial"/>
                <w:color w:val="000000" w:themeColor="text1"/>
                <w:sz w:val="18"/>
                <w:szCs w:val="18"/>
              </w:rPr>
            </w:pPr>
          </w:p>
          <w:p w14:paraId="53155CBB"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35642"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EB647B" w:rsidRPr="009A175A" w14:paraId="3F021A28"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222E"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40299" w14:textId="77777777" w:rsidR="00EB647B" w:rsidRPr="009A175A" w:rsidRDefault="00EB647B" w:rsidP="004D1030">
            <w:pPr>
              <w:pStyle w:val="TAL"/>
              <w:rPr>
                <w:rFonts w:eastAsia="MS Mincho" w:cs="Arial"/>
                <w:color w:val="000000" w:themeColor="text1"/>
                <w:szCs w:val="18"/>
              </w:rPr>
            </w:pPr>
            <w:r w:rsidRPr="009A175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470C9" w14:textId="77777777" w:rsidR="00EB647B" w:rsidRPr="009A175A" w:rsidRDefault="00EB647B" w:rsidP="004D1030">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BA9E"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A175A">
              <w:rPr>
                <w:rFonts w:eastAsia="SimSun" w:cs="Arial"/>
                <w:color w:val="000000" w:themeColor="text1"/>
                <w:sz w:val="18"/>
                <w:szCs w:val="18"/>
                <w:lang w:eastAsia="zh-CN"/>
              </w:rPr>
              <w:t>on PUCCH</w:t>
            </w:r>
          </w:p>
          <w:p w14:paraId="573F12F1"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29C695B2"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4269A7F4"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6A5D10C2"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0F58C982"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5C372A56"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4B60023A"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3D4254DF" w14:textId="77777777" w:rsidR="00EB647B" w:rsidRPr="009A175A" w:rsidRDefault="00EB647B" w:rsidP="004D1030">
            <w:pPr>
              <w:rPr>
                <w:rFonts w:eastAsiaTheme="minorEastAsia" w:cs="Arial"/>
                <w:color w:val="000000" w:themeColor="text1"/>
                <w:sz w:val="18"/>
                <w:szCs w:val="18"/>
                <w:lang w:eastAsia="zh-CN"/>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B4C5" w14:textId="77777777" w:rsidR="00EB647B" w:rsidRPr="009A175A" w:rsidRDefault="00EB647B" w:rsidP="004D1030">
            <w:pPr>
              <w:pStyle w:val="TAL"/>
              <w:rPr>
                <w:rFonts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C788"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85757" w14:textId="77777777" w:rsidR="00EB647B" w:rsidRPr="009A175A"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B8184"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87C8"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9F3E6"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9C4B"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A5A3"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477E"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01E4681F" w14:textId="77777777" w:rsidR="00EB647B" w:rsidRPr="009A175A" w:rsidRDefault="00EB647B" w:rsidP="004D1030">
            <w:pPr>
              <w:rPr>
                <w:rFonts w:eastAsiaTheme="minorEastAsia" w:cs="Arial"/>
                <w:color w:val="000000" w:themeColor="text1"/>
                <w:sz w:val="18"/>
                <w:szCs w:val="18"/>
                <w:lang w:eastAsia="zh-CN"/>
              </w:rPr>
            </w:pPr>
          </w:p>
          <w:p w14:paraId="327B1B58"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37D4CDA6" w14:textId="77777777" w:rsidR="00EB647B" w:rsidRPr="009A175A" w:rsidRDefault="00EB647B" w:rsidP="004D1030">
            <w:pPr>
              <w:rPr>
                <w:rFonts w:eastAsiaTheme="minorEastAsia" w:cs="Arial"/>
                <w:color w:val="000000" w:themeColor="text1"/>
                <w:sz w:val="18"/>
                <w:szCs w:val="18"/>
                <w:lang w:eastAsia="zh-CN"/>
              </w:rPr>
            </w:pPr>
          </w:p>
          <w:p w14:paraId="79E21924"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71EB70FD"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705A7DF0" w14:textId="77777777" w:rsidR="00EB647B" w:rsidRPr="009A175A" w:rsidRDefault="00EB647B" w:rsidP="004D1030">
            <w:pPr>
              <w:rPr>
                <w:rFonts w:eastAsiaTheme="minorEastAsia" w:cs="Arial"/>
                <w:color w:val="000000" w:themeColor="text1"/>
                <w:sz w:val="18"/>
                <w:szCs w:val="18"/>
                <w:lang w:eastAsia="zh-CN"/>
              </w:rPr>
            </w:pPr>
          </w:p>
          <w:p w14:paraId="5A9E4CE8"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05F94FB4" w14:textId="77777777" w:rsidR="00EB647B" w:rsidRPr="009A175A" w:rsidRDefault="00EB647B" w:rsidP="004D1030">
            <w:pPr>
              <w:rPr>
                <w:rFonts w:eastAsiaTheme="minorEastAsia" w:cs="Arial"/>
                <w:color w:val="000000" w:themeColor="text1"/>
                <w:sz w:val="18"/>
                <w:szCs w:val="18"/>
                <w:lang w:eastAsia="zh-CN"/>
              </w:rPr>
            </w:pPr>
          </w:p>
          <w:p w14:paraId="487363B0"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0DC432BA" w14:textId="77777777" w:rsidR="00EB647B" w:rsidRPr="009A175A" w:rsidRDefault="00EB647B" w:rsidP="004D1030">
            <w:pPr>
              <w:rPr>
                <w:rFonts w:eastAsiaTheme="minorEastAsia" w:cs="Arial"/>
                <w:color w:val="000000" w:themeColor="text1"/>
                <w:sz w:val="18"/>
                <w:szCs w:val="18"/>
                <w:lang w:eastAsia="zh-CN"/>
              </w:rPr>
            </w:pPr>
          </w:p>
          <w:p w14:paraId="3ADAD09A"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77818546" w14:textId="77777777" w:rsidR="00EB647B" w:rsidRPr="009A175A" w:rsidRDefault="00EB647B" w:rsidP="004D1030">
            <w:pPr>
              <w:rPr>
                <w:rFonts w:eastAsiaTheme="minorEastAsia" w:cs="Arial"/>
                <w:color w:val="000000" w:themeColor="text1"/>
                <w:sz w:val="18"/>
                <w:szCs w:val="18"/>
                <w:lang w:eastAsia="zh-CN"/>
              </w:rPr>
            </w:pPr>
          </w:p>
          <w:p w14:paraId="3EE2CCC2"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1DD611E9" w14:textId="77777777" w:rsidR="00EB647B" w:rsidRPr="009A175A" w:rsidRDefault="00EB647B" w:rsidP="004D1030">
            <w:pPr>
              <w:rPr>
                <w:rFonts w:eastAsiaTheme="minorEastAsia" w:cs="Arial"/>
                <w:color w:val="000000" w:themeColor="text1"/>
                <w:sz w:val="18"/>
                <w:szCs w:val="18"/>
                <w:lang w:eastAsia="zh-CN"/>
              </w:rPr>
            </w:pPr>
          </w:p>
          <w:p w14:paraId="3879CC8B"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3A8D37A" w14:textId="77777777" w:rsidR="00EB647B" w:rsidRPr="009A175A" w:rsidRDefault="00EB647B" w:rsidP="004D1030">
            <w:pPr>
              <w:rPr>
                <w:rFonts w:eastAsiaTheme="minorEastAsia" w:cs="Arial"/>
                <w:color w:val="000000" w:themeColor="text1"/>
                <w:sz w:val="18"/>
                <w:szCs w:val="18"/>
                <w:lang w:eastAsia="zh-CN"/>
              </w:rPr>
            </w:pPr>
          </w:p>
          <w:p w14:paraId="6EC5C722"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34755F0F" w14:textId="77777777" w:rsidR="00EB647B" w:rsidRPr="009A175A" w:rsidRDefault="00EB647B" w:rsidP="004D1030">
            <w:pPr>
              <w:rPr>
                <w:rFonts w:eastAsiaTheme="minorEastAsia" w:cs="Arial"/>
                <w:color w:val="000000" w:themeColor="text1"/>
                <w:sz w:val="18"/>
                <w:szCs w:val="18"/>
                <w:lang w:eastAsia="zh-CN"/>
              </w:rPr>
            </w:pPr>
          </w:p>
          <w:p w14:paraId="15CC9818" w14:textId="77777777" w:rsidR="00EB647B" w:rsidRPr="009A175A" w:rsidRDefault="00EB647B" w:rsidP="004D1030">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64F39BCC" w14:textId="77777777" w:rsidR="00EB647B" w:rsidRPr="009A175A" w:rsidRDefault="00EB647B" w:rsidP="004D1030">
            <w:pPr>
              <w:rPr>
                <w:rFonts w:eastAsiaTheme="minorEastAsia" w:cs="Arial"/>
                <w:bCs/>
                <w:color w:val="000000" w:themeColor="text1"/>
                <w:sz w:val="18"/>
                <w:szCs w:val="18"/>
                <w:lang w:eastAsia="zh-CN"/>
              </w:rPr>
            </w:pPr>
          </w:p>
          <w:p w14:paraId="70ACBB18" w14:textId="77777777" w:rsidR="00EB647B" w:rsidRPr="009A175A" w:rsidRDefault="00EB647B" w:rsidP="004D1030">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928DB1" w14:textId="77777777" w:rsidR="00EB647B" w:rsidRPr="009A175A" w:rsidRDefault="00EB647B" w:rsidP="004D1030">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 </w:t>
            </w:r>
          </w:p>
          <w:p w14:paraId="6A529072" w14:textId="77777777" w:rsidR="00EB647B" w:rsidRPr="009A175A" w:rsidRDefault="00EB647B" w:rsidP="004D1030">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bCs/>
                <w:color w:val="000000" w:themeColor="text1"/>
                <w:sz w:val="18"/>
                <w:szCs w:val="18"/>
                <w:lang w:eastAsia="zh-CN"/>
              </w:rPr>
              <w:t xml:space="preserve"> is determined by the minimum of the reported values from that subset.</w:t>
            </w:r>
          </w:p>
          <w:p w14:paraId="7C7C5AC0" w14:textId="77777777" w:rsidR="00EB647B" w:rsidRPr="009A175A" w:rsidRDefault="00EB647B" w:rsidP="004D1030">
            <w:pPr>
              <w:rPr>
                <w:rFonts w:eastAsiaTheme="minorEastAsia" w:cs="Arial"/>
                <w:bCs/>
                <w:color w:val="000000" w:themeColor="text1"/>
                <w:sz w:val="18"/>
                <w:szCs w:val="18"/>
                <w:lang w:eastAsia="zh-CN"/>
              </w:rPr>
            </w:pPr>
          </w:p>
          <w:p w14:paraId="49B262D3"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01DB"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EB647B" w:rsidRPr="009A175A" w14:paraId="76222F25"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24413"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A7B0C" w14:textId="77777777" w:rsidR="00EB647B" w:rsidRPr="009A175A" w:rsidRDefault="00EB647B" w:rsidP="004D1030">
            <w:pPr>
              <w:pStyle w:val="TAL"/>
              <w:rPr>
                <w:rFonts w:eastAsia="MS Mincho" w:cs="Arial"/>
                <w:color w:val="000000" w:themeColor="text1"/>
                <w:szCs w:val="18"/>
              </w:rPr>
            </w:pPr>
            <w:r w:rsidRPr="009A175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F55A5" w14:textId="77777777" w:rsidR="00EB647B" w:rsidRPr="009A175A" w:rsidRDefault="00EB647B" w:rsidP="004D1030">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5966C"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2689443"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110C9ED1" w14:textId="77777777" w:rsidR="00EB647B" w:rsidRPr="009A175A" w:rsidRDefault="00EB647B" w:rsidP="004D1030">
            <w:pPr>
              <w:rPr>
                <w:rFonts w:cs="Arial"/>
                <w:strike/>
                <w:color w:val="000000" w:themeColor="text1"/>
                <w:sz w:val="18"/>
                <w:szCs w:val="18"/>
              </w:rPr>
            </w:pPr>
            <w:r w:rsidRPr="009A175A">
              <w:rPr>
                <w:rFonts w:eastAsiaTheme="minorEastAsia" w:cs="Arial"/>
                <w:color w:val="000000" w:themeColor="text1"/>
                <w:sz w:val="18"/>
                <w:szCs w:val="18"/>
                <w:lang w:eastAsia="zh-CN"/>
              </w:rPr>
              <w:t>3. Report of N CSI sub-report(s) included in one CSI report where each CSI sub-report corresponds to one sub-configuration</w:t>
            </w:r>
          </w:p>
          <w:p w14:paraId="2C356E8D"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18DEDAA9"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38774B27"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6. Supported maximum number of </w:t>
            </w:r>
            <w:r w:rsidRPr="009A175A">
              <w:rPr>
                <w:rFonts w:cs="Arial"/>
                <w:color w:val="000000" w:themeColor="text1"/>
                <w:sz w:val="18"/>
                <w:szCs w:val="18"/>
              </w:rPr>
              <w:t>simultaneous NZP-CSI-RS resources in active BWPs across all CCs</w:t>
            </w:r>
          </w:p>
          <w:p w14:paraId="538AF521"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14EAC44A"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0D79016F"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638BBCA" w14:textId="77777777" w:rsidR="00EB647B" w:rsidRPr="009A175A" w:rsidRDefault="00EB647B" w:rsidP="004D103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249F" w14:textId="77777777" w:rsidR="00EB647B" w:rsidRPr="009A175A" w:rsidDel="00C75B1C" w:rsidRDefault="00EB647B" w:rsidP="004D1030">
            <w:pPr>
              <w:pStyle w:val="TAL"/>
              <w:rPr>
                <w:rFonts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EEBDD"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B39C0" w14:textId="77777777" w:rsidR="00EB647B" w:rsidRPr="009A175A"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6AFE"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C7002" w14:textId="77777777" w:rsidR="00EB647B" w:rsidRPr="009A175A" w:rsidDel="00A816FB" w:rsidRDefault="00EB647B" w:rsidP="004D1030">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1DF7B"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75B1B"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F0A74"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0D058"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3958F64" w14:textId="77777777" w:rsidR="00EB647B" w:rsidRPr="009A175A" w:rsidRDefault="00EB647B" w:rsidP="004D1030">
            <w:pPr>
              <w:rPr>
                <w:rFonts w:eastAsiaTheme="minorEastAsia" w:cs="Arial"/>
                <w:color w:val="000000" w:themeColor="text1"/>
                <w:sz w:val="18"/>
                <w:szCs w:val="18"/>
                <w:lang w:eastAsia="zh-CN"/>
              </w:rPr>
            </w:pPr>
          </w:p>
          <w:p w14:paraId="2BAADDD9"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550DA499" w14:textId="77777777" w:rsidR="00EB647B" w:rsidRPr="009A175A" w:rsidRDefault="00EB647B" w:rsidP="004D1030">
            <w:pPr>
              <w:rPr>
                <w:rFonts w:eastAsiaTheme="minorEastAsia" w:cs="Arial"/>
                <w:color w:val="000000" w:themeColor="text1"/>
                <w:sz w:val="18"/>
                <w:szCs w:val="18"/>
                <w:lang w:eastAsia="zh-CN"/>
              </w:rPr>
            </w:pPr>
          </w:p>
          <w:p w14:paraId="07706876"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7E643966" w14:textId="77777777" w:rsidR="00EB647B" w:rsidRPr="009A175A" w:rsidRDefault="00EB647B" w:rsidP="004D1030">
            <w:pPr>
              <w:rPr>
                <w:rFonts w:eastAsiaTheme="minorEastAsia" w:cs="Arial"/>
                <w:color w:val="000000" w:themeColor="text1"/>
                <w:sz w:val="18"/>
                <w:szCs w:val="18"/>
                <w:lang w:eastAsia="zh-CN"/>
              </w:rPr>
            </w:pPr>
          </w:p>
          <w:p w14:paraId="65FB09A5" w14:textId="77777777" w:rsidR="00EB647B" w:rsidRPr="009A175A" w:rsidRDefault="00EB647B" w:rsidP="004D1030">
            <w:pPr>
              <w:rPr>
                <w:rFonts w:eastAsia="SimSun" w:cs="Arial"/>
                <w:color w:val="000000" w:themeColor="text1"/>
                <w:sz w:val="18"/>
                <w:szCs w:val="18"/>
              </w:rPr>
            </w:pPr>
            <w:r w:rsidRPr="009A175A">
              <w:rPr>
                <w:rFonts w:eastAsiaTheme="minorEastAsia" w:cs="Arial"/>
                <w:color w:val="000000" w:themeColor="text1"/>
                <w:sz w:val="18"/>
                <w:szCs w:val="18"/>
                <w:lang w:eastAsia="zh-CN"/>
              </w:rPr>
              <w:t>Component 2 candidate values: {2,3,4,5,6,7,8}</w:t>
            </w:r>
          </w:p>
          <w:p w14:paraId="6AADE810" w14:textId="77777777" w:rsidR="00EB647B" w:rsidRPr="009A175A" w:rsidRDefault="00EB647B" w:rsidP="004D1030">
            <w:pPr>
              <w:rPr>
                <w:rFonts w:eastAsiaTheme="minorEastAsia" w:cs="Arial"/>
                <w:color w:val="000000" w:themeColor="text1"/>
                <w:sz w:val="18"/>
                <w:szCs w:val="18"/>
                <w:lang w:eastAsia="zh-CN"/>
              </w:rPr>
            </w:pPr>
          </w:p>
          <w:p w14:paraId="2CACA7F2"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76B3CB99" w14:textId="77777777" w:rsidR="00EB647B" w:rsidRPr="009A175A" w:rsidRDefault="00EB647B" w:rsidP="004D1030">
            <w:pPr>
              <w:rPr>
                <w:rFonts w:eastAsiaTheme="minorEastAsia" w:cs="Arial"/>
                <w:color w:val="000000" w:themeColor="text1"/>
                <w:sz w:val="18"/>
                <w:szCs w:val="18"/>
                <w:lang w:eastAsia="zh-CN"/>
              </w:rPr>
            </w:pPr>
          </w:p>
          <w:p w14:paraId="6A96A0DE"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w:t>
            </w:r>
            <w:r w:rsidRPr="009A175A">
              <w:rPr>
                <w:rFonts w:eastAsiaTheme="minorEastAsia" w:cs="Arial"/>
                <w:strike/>
                <w:color w:val="000000" w:themeColor="text1"/>
                <w:sz w:val="18"/>
                <w:szCs w:val="18"/>
                <w:lang w:eastAsia="zh-CN"/>
              </w:rPr>
              <w:br/>
            </w:r>
            <w:r w:rsidRPr="009A175A">
              <w:rPr>
                <w:rFonts w:eastAsiaTheme="minorEastAsia" w:cs="Arial"/>
                <w:color w:val="000000" w:themeColor="text1"/>
                <w:sz w:val="18"/>
                <w:szCs w:val="18"/>
                <w:lang w:eastAsia="zh-CN"/>
              </w:rPr>
              <w:t>SD Type 1: {1, 2, 3 … 32}</w:t>
            </w:r>
            <w:r w:rsidRPr="009A175A">
              <w:rPr>
                <w:rFonts w:eastAsiaTheme="minorEastAsia" w:cs="Arial"/>
                <w:color w:val="000000" w:themeColor="text1"/>
                <w:sz w:val="18"/>
                <w:szCs w:val="18"/>
                <w:lang w:eastAsia="zh-CN"/>
              </w:rPr>
              <w:br/>
              <w:t>SD Type 2: {1, 2, 3 … 32}</w:t>
            </w:r>
          </w:p>
          <w:p w14:paraId="2FA66141" w14:textId="77777777" w:rsidR="00EB647B" w:rsidRPr="009A175A" w:rsidRDefault="00EB647B" w:rsidP="004D1030">
            <w:pPr>
              <w:rPr>
                <w:rFonts w:eastAsiaTheme="minorEastAsia" w:cs="Arial"/>
                <w:color w:val="000000" w:themeColor="text1"/>
                <w:sz w:val="18"/>
                <w:szCs w:val="18"/>
                <w:lang w:eastAsia="zh-CN"/>
              </w:rPr>
            </w:pPr>
          </w:p>
          <w:p w14:paraId="1CEDD714"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 xml:space="preserve">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6B60D349" w14:textId="77777777" w:rsidR="00EB647B" w:rsidRPr="009A175A" w:rsidRDefault="00EB647B" w:rsidP="004D1030">
            <w:pPr>
              <w:rPr>
                <w:rFonts w:eastAsiaTheme="minorEastAsia" w:cs="Arial"/>
                <w:color w:val="000000" w:themeColor="text1"/>
                <w:sz w:val="18"/>
                <w:szCs w:val="18"/>
                <w:lang w:eastAsia="zh-CN"/>
              </w:rPr>
            </w:pPr>
          </w:p>
          <w:p w14:paraId="7C967A1F"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6 candidate values: </w:t>
            </w:r>
            <w:r w:rsidRPr="009A175A">
              <w:rPr>
                <w:rFonts w:eastAsiaTheme="minorEastAsia" w:cs="Arial"/>
                <w:color w:val="000000" w:themeColor="text1"/>
                <w:sz w:val="18"/>
                <w:szCs w:val="18"/>
                <w:lang w:eastAsia="zh-CN"/>
              </w:rPr>
              <w:br/>
              <w:t>SD Type 1: {5, 6, 7, 8, 9, 10, 12, 14, 16, …, 62, 64}</w:t>
            </w:r>
            <w:r w:rsidRPr="009A175A">
              <w:rPr>
                <w:rFonts w:eastAsiaTheme="minorEastAsia" w:cs="Arial"/>
                <w:color w:val="000000" w:themeColor="text1"/>
                <w:sz w:val="18"/>
                <w:szCs w:val="18"/>
                <w:lang w:eastAsia="zh-CN"/>
              </w:rPr>
              <w:br/>
              <w:t>SD Type 2: {5, 6, 7, 8, 9, 10, 12, 14, 16, …, 62, 64}</w:t>
            </w:r>
          </w:p>
          <w:p w14:paraId="33D7F8F7" w14:textId="77777777" w:rsidR="00EB647B" w:rsidRPr="009A175A" w:rsidRDefault="00EB647B" w:rsidP="004D1030">
            <w:pPr>
              <w:rPr>
                <w:rFonts w:eastAsiaTheme="minorEastAsia" w:cs="Arial"/>
                <w:color w:val="000000" w:themeColor="text1"/>
                <w:sz w:val="18"/>
                <w:szCs w:val="18"/>
                <w:lang w:eastAsia="zh-CN"/>
              </w:rPr>
            </w:pPr>
          </w:p>
          <w:p w14:paraId="7F76DF63"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7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SD Type 1: {8, 16, 24, …, 248, 256}</w:t>
            </w:r>
            <w:r w:rsidRPr="009A175A">
              <w:rPr>
                <w:rFonts w:eastAsiaTheme="minorEastAsia" w:cs="Arial"/>
                <w:color w:val="000000" w:themeColor="text1"/>
                <w:sz w:val="18"/>
                <w:szCs w:val="18"/>
                <w:lang w:eastAsia="zh-CN"/>
              </w:rPr>
              <w:br/>
              <w:t>SD Type 2: {8, 16, 24, …, 248, 256}</w:t>
            </w:r>
          </w:p>
          <w:p w14:paraId="0E64D9FF" w14:textId="77777777" w:rsidR="00EB647B" w:rsidRPr="009A175A" w:rsidRDefault="00EB647B" w:rsidP="004D1030">
            <w:pPr>
              <w:rPr>
                <w:rFonts w:eastAsiaTheme="minorEastAsia" w:cs="Arial"/>
                <w:color w:val="000000" w:themeColor="text1"/>
                <w:sz w:val="18"/>
                <w:szCs w:val="18"/>
                <w:lang w:eastAsia="zh-CN"/>
              </w:rPr>
            </w:pPr>
          </w:p>
          <w:p w14:paraId="4E0BB705"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32791B2D" w14:textId="77777777" w:rsidR="00EB647B" w:rsidRPr="009A175A" w:rsidRDefault="00EB647B" w:rsidP="004D1030">
            <w:pPr>
              <w:rPr>
                <w:rFonts w:eastAsiaTheme="minorEastAsia" w:cs="Arial"/>
                <w:color w:val="000000" w:themeColor="text1"/>
                <w:sz w:val="18"/>
                <w:szCs w:val="18"/>
                <w:lang w:eastAsia="zh-CN"/>
              </w:rPr>
            </w:pPr>
          </w:p>
          <w:p w14:paraId="6B145773"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11,12}</w:t>
            </w:r>
          </w:p>
          <w:p w14:paraId="066BC946" w14:textId="77777777" w:rsidR="00EB647B" w:rsidRPr="009A175A" w:rsidRDefault="00EB647B" w:rsidP="004D1030">
            <w:pPr>
              <w:rPr>
                <w:rFonts w:eastAsiaTheme="minorEastAsia" w:cs="Arial"/>
                <w:color w:val="000000" w:themeColor="text1"/>
                <w:sz w:val="18"/>
                <w:szCs w:val="18"/>
                <w:lang w:eastAsia="zh-CN"/>
              </w:rPr>
            </w:pPr>
          </w:p>
          <w:p w14:paraId="70152485"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626F4F4" w14:textId="77777777" w:rsidR="00EB647B" w:rsidRPr="009A175A" w:rsidRDefault="00EB647B" w:rsidP="004D1030">
            <w:pPr>
              <w:rPr>
                <w:rFonts w:eastAsiaTheme="minorEastAsia" w:cs="Arial"/>
                <w:color w:val="000000" w:themeColor="text1"/>
                <w:sz w:val="18"/>
                <w:szCs w:val="18"/>
                <w:lang w:eastAsia="zh-CN"/>
              </w:rPr>
            </w:pPr>
          </w:p>
          <w:p w14:paraId="4F90318C"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999E7"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EB647B" w:rsidRPr="009A175A" w14:paraId="674F9424"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77A4CA"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A715" w14:textId="77777777" w:rsidR="00EB647B" w:rsidRPr="009A175A" w:rsidRDefault="00EB647B" w:rsidP="004D1030">
            <w:pPr>
              <w:pStyle w:val="TAL"/>
              <w:rPr>
                <w:rFonts w:cs="Arial"/>
                <w:color w:val="000000" w:themeColor="text1"/>
                <w:szCs w:val="18"/>
              </w:rPr>
            </w:pPr>
            <w:r w:rsidRPr="009A175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B854" w14:textId="77777777" w:rsidR="00EB647B" w:rsidRPr="009A175A" w:rsidRDefault="00EB647B" w:rsidP="004D1030">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5757"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CC282DD"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4D234575"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5D2C6601"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0B521FAA"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6895746D"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48A0783A"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8.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4F3121DC"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AECD821" w14:textId="77777777" w:rsidR="00EB647B" w:rsidRPr="009A175A" w:rsidRDefault="00EB647B" w:rsidP="004D103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C3058" w14:textId="77777777" w:rsidR="00EB647B" w:rsidRPr="009A175A" w:rsidRDefault="00EB647B" w:rsidP="004D1030">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8F50" w14:textId="77777777" w:rsidR="00EB647B" w:rsidRPr="009A175A" w:rsidRDefault="00EB647B" w:rsidP="004D1030">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C6C1" w14:textId="77777777" w:rsidR="00EB647B" w:rsidRPr="009A175A"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2BA06" w14:textId="77777777" w:rsidR="00EB647B" w:rsidRPr="009A175A" w:rsidRDefault="00EB647B" w:rsidP="004D1030">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3ED6" w14:textId="77777777" w:rsidR="00EB647B" w:rsidRPr="009A175A" w:rsidRDefault="00EB647B" w:rsidP="004D1030">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7C99"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2BFCA"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89CB"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6E952"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 {2,3,4}</w:t>
            </w:r>
          </w:p>
          <w:p w14:paraId="0CE1A797" w14:textId="77777777" w:rsidR="00EB647B" w:rsidRPr="009A175A" w:rsidRDefault="00EB647B" w:rsidP="004D1030">
            <w:pPr>
              <w:rPr>
                <w:rFonts w:eastAsiaTheme="minorEastAsia" w:cs="Arial"/>
                <w:color w:val="000000" w:themeColor="text1"/>
                <w:sz w:val="18"/>
                <w:szCs w:val="18"/>
                <w:lang w:eastAsia="zh-CN"/>
              </w:rPr>
            </w:pPr>
          </w:p>
          <w:p w14:paraId="47E6F331"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 {1, 2, 3 … 32}</w:t>
            </w:r>
          </w:p>
          <w:p w14:paraId="020C8681" w14:textId="77777777" w:rsidR="00EB647B" w:rsidRPr="009A175A" w:rsidRDefault="00EB647B" w:rsidP="004D1030">
            <w:pPr>
              <w:rPr>
                <w:rFonts w:eastAsiaTheme="minorEastAsia" w:cs="Arial"/>
                <w:color w:val="000000" w:themeColor="text1"/>
                <w:sz w:val="18"/>
                <w:szCs w:val="18"/>
                <w:lang w:eastAsia="zh-CN"/>
              </w:rPr>
            </w:pPr>
          </w:p>
          <w:p w14:paraId="3590C553"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 {8, 16, 24, … </w:t>
            </w:r>
            <w:proofErr w:type="gramStart"/>
            <w:r w:rsidRPr="009A175A">
              <w:rPr>
                <w:rFonts w:eastAsiaTheme="minorEastAsia" w:cs="Arial"/>
                <w:color w:val="000000" w:themeColor="text1"/>
                <w:sz w:val="18"/>
                <w:szCs w:val="18"/>
                <w:lang w:eastAsia="zh-CN"/>
              </w:rPr>
              <w:t>128 }</w:t>
            </w:r>
            <w:proofErr w:type="gramEnd"/>
          </w:p>
          <w:p w14:paraId="0DEEDF6B" w14:textId="77777777" w:rsidR="00EB647B" w:rsidRPr="009A175A" w:rsidRDefault="00EB647B" w:rsidP="004D1030">
            <w:pPr>
              <w:rPr>
                <w:rFonts w:eastAsiaTheme="minorEastAsia" w:cs="Arial"/>
                <w:color w:val="000000" w:themeColor="text1"/>
                <w:sz w:val="18"/>
                <w:szCs w:val="18"/>
                <w:lang w:eastAsia="zh-CN"/>
              </w:rPr>
            </w:pPr>
          </w:p>
          <w:p w14:paraId="1FFDC352"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 {5, 6, 7, 8, 9, 10, 12, 14, 16, …, 62, 64}</w:t>
            </w:r>
          </w:p>
          <w:p w14:paraId="653AE426" w14:textId="77777777" w:rsidR="00EB647B" w:rsidRPr="009A175A" w:rsidRDefault="00EB647B" w:rsidP="004D1030">
            <w:pPr>
              <w:rPr>
                <w:rFonts w:eastAsiaTheme="minorEastAsia" w:cs="Arial"/>
                <w:color w:val="000000" w:themeColor="text1"/>
                <w:sz w:val="18"/>
                <w:szCs w:val="18"/>
                <w:lang w:eastAsia="zh-CN"/>
              </w:rPr>
            </w:pPr>
          </w:p>
          <w:p w14:paraId="1F4F6AF6"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{8, 16, 24, …, 248, 256}</w:t>
            </w:r>
          </w:p>
          <w:p w14:paraId="44C71B16" w14:textId="77777777" w:rsidR="00EB647B" w:rsidRPr="009A175A" w:rsidRDefault="00EB647B" w:rsidP="004D1030">
            <w:pPr>
              <w:rPr>
                <w:rFonts w:eastAsiaTheme="minorEastAsia" w:cs="Arial"/>
                <w:color w:val="000000" w:themeColor="text1"/>
                <w:sz w:val="18"/>
                <w:szCs w:val="18"/>
                <w:lang w:eastAsia="zh-CN"/>
              </w:rPr>
            </w:pPr>
          </w:p>
          <w:p w14:paraId="2566EBEB"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78755070" w14:textId="77777777" w:rsidR="00EB647B" w:rsidRPr="009A175A" w:rsidRDefault="00EB647B" w:rsidP="004D1030">
            <w:pPr>
              <w:rPr>
                <w:rFonts w:eastAsiaTheme="minorEastAsia" w:cs="Arial"/>
                <w:color w:val="000000" w:themeColor="text1"/>
                <w:sz w:val="18"/>
                <w:szCs w:val="18"/>
                <w:lang w:eastAsia="zh-CN"/>
              </w:rPr>
            </w:pPr>
          </w:p>
          <w:p w14:paraId="479BD020"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3F8C23C8" w14:textId="77777777" w:rsidR="00EB647B" w:rsidRPr="009A175A" w:rsidRDefault="00EB647B" w:rsidP="004D1030">
            <w:pPr>
              <w:pStyle w:val="TAL"/>
              <w:rPr>
                <w:rFonts w:cs="Arial"/>
                <w:color w:val="000000" w:themeColor="text1"/>
                <w:szCs w:val="18"/>
                <w:lang w:eastAsia="zh-CN"/>
              </w:rPr>
            </w:pPr>
          </w:p>
          <w:p w14:paraId="7E45866B"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C42C41C" w14:textId="77777777" w:rsidR="00EB647B" w:rsidRPr="009A175A" w:rsidRDefault="00EB647B" w:rsidP="004D1030">
            <w:pPr>
              <w:pStyle w:val="TAL"/>
              <w:rPr>
                <w:rFonts w:cs="Arial"/>
                <w:color w:val="000000" w:themeColor="text1"/>
                <w:szCs w:val="18"/>
              </w:rPr>
            </w:pPr>
          </w:p>
          <w:p w14:paraId="386A4F26"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A175A">
              <w:rPr>
                <w:rFonts w:cs="Arial"/>
                <w:color w:val="FF0000"/>
                <w:szCs w:val="18"/>
                <w:lang w:val="en-US" w:eastAsia="zh-CN"/>
              </w:rPr>
              <w:t>across all periodic, semi-persistent, aperiodic CSI report settings with sub-configurations per BWP</w:t>
            </w:r>
            <w:r w:rsidRPr="009A175A">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B2AA3"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EB647B" w:rsidRPr="009A175A" w14:paraId="1B5C4D0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31C9D"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DB6AE" w14:textId="77777777" w:rsidR="00EB647B" w:rsidRPr="009A175A" w:rsidRDefault="00EB647B" w:rsidP="004D1030">
            <w:pPr>
              <w:pStyle w:val="TAL"/>
              <w:rPr>
                <w:rFonts w:eastAsia="MS Mincho" w:cs="Arial"/>
                <w:color w:val="000000" w:themeColor="text1"/>
                <w:szCs w:val="18"/>
              </w:rPr>
            </w:pPr>
            <w:r w:rsidRPr="009A175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636F6" w14:textId="77777777" w:rsidR="00EB647B" w:rsidRPr="009A175A" w:rsidRDefault="00EB647B" w:rsidP="004D1030">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737AF"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99016E1"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 on PUSCH</w:t>
            </w:r>
          </w:p>
          <w:p w14:paraId="57CA9B91"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2. Report of N CSI sub-report(s) included in one SP-CSI report where each CSI sub-report corresponds to one sub-configuration.</w:t>
            </w:r>
          </w:p>
          <w:p w14:paraId="12BEDDC0"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3F4DBA95"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23FBC9EF"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0D7EAD92"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4FD5620D"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7.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481F6669"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8B43D" w14:textId="77777777" w:rsidR="00EB647B" w:rsidRPr="009A175A" w:rsidRDefault="00EB647B" w:rsidP="004D1030">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79028" w14:textId="77777777" w:rsidR="00EB647B" w:rsidRPr="009A175A" w:rsidRDefault="00EB647B" w:rsidP="004D1030">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C16" w14:textId="77777777" w:rsidR="00EB647B" w:rsidRPr="009A175A"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C2B65" w14:textId="77777777" w:rsidR="00EB647B" w:rsidRPr="009A175A" w:rsidRDefault="00EB647B" w:rsidP="004D1030">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8C65" w14:textId="77777777" w:rsidR="00EB647B" w:rsidRPr="009A175A" w:rsidRDefault="00EB647B" w:rsidP="004D1030">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DC34"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B84BE"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3C4B"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61032"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{2,3,4,5,6,7,8}</w:t>
            </w:r>
          </w:p>
          <w:p w14:paraId="120806E3" w14:textId="77777777" w:rsidR="00EB647B" w:rsidRPr="009A175A" w:rsidRDefault="00EB647B" w:rsidP="004D1030">
            <w:pPr>
              <w:rPr>
                <w:rFonts w:eastAsiaTheme="minorEastAsia" w:cs="Arial"/>
                <w:color w:val="000000" w:themeColor="text1"/>
                <w:sz w:val="18"/>
                <w:szCs w:val="18"/>
                <w:lang w:eastAsia="zh-CN"/>
              </w:rPr>
            </w:pPr>
          </w:p>
          <w:p w14:paraId="58FCF932"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7BF0DEFC" w14:textId="77777777" w:rsidR="00EB647B" w:rsidRPr="009A175A" w:rsidRDefault="00EB647B" w:rsidP="004D1030">
            <w:pPr>
              <w:rPr>
                <w:rFonts w:eastAsiaTheme="minorEastAsia" w:cs="Arial"/>
                <w:color w:val="000000" w:themeColor="text1"/>
                <w:sz w:val="18"/>
                <w:szCs w:val="18"/>
                <w:lang w:eastAsia="zh-CN"/>
              </w:rPr>
            </w:pPr>
          </w:p>
          <w:p w14:paraId="62A751FF"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48018591" w14:textId="77777777" w:rsidR="00EB647B" w:rsidRPr="009A175A" w:rsidRDefault="00EB647B" w:rsidP="004D1030">
            <w:pPr>
              <w:rPr>
                <w:rFonts w:eastAsiaTheme="minorEastAsia" w:cs="Arial"/>
                <w:color w:val="000000" w:themeColor="text1"/>
                <w:sz w:val="18"/>
                <w:szCs w:val="18"/>
                <w:lang w:eastAsia="zh-CN"/>
              </w:rPr>
            </w:pPr>
          </w:p>
          <w:p w14:paraId="7D6DF506"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{8, 16, 24, … </w:t>
            </w:r>
            <w:proofErr w:type="gramStart"/>
            <w:r w:rsidRPr="009A175A">
              <w:rPr>
                <w:rFonts w:eastAsiaTheme="minorEastAsia" w:cs="Arial"/>
                <w:color w:val="000000" w:themeColor="text1"/>
                <w:sz w:val="18"/>
                <w:szCs w:val="18"/>
                <w:lang w:eastAsia="zh-CN"/>
              </w:rPr>
              <w:t>128 }</w:t>
            </w:r>
            <w:proofErr w:type="gramEnd"/>
          </w:p>
          <w:p w14:paraId="7E5DCFDA" w14:textId="77777777" w:rsidR="00EB647B" w:rsidRPr="009A175A" w:rsidRDefault="00EB647B" w:rsidP="004D1030">
            <w:pPr>
              <w:rPr>
                <w:rFonts w:eastAsiaTheme="minorEastAsia" w:cs="Arial"/>
                <w:color w:val="000000" w:themeColor="text1"/>
                <w:sz w:val="18"/>
                <w:szCs w:val="18"/>
                <w:lang w:eastAsia="zh-CN"/>
              </w:rPr>
            </w:pPr>
          </w:p>
          <w:p w14:paraId="6FFBD4F4"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2B259119" w14:textId="77777777" w:rsidR="00EB647B" w:rsidRPr="009A175A" w:rsidRDefault="00EB647B" w:rsidP="004D1030">
            <w:pPr>
              <w:rPr>
                <w:rFonts w:eastAsiaTheme="minorEastAsia" w:cs="Arial"/>
                <w:color w:val="000000" w:themeColor="text1"/>
                <w:sz w:val="18"/>
                <w:szCs w:val="18"/>
                <w:lang w:eastAsia="zh-CN"/>
              </w:rPr>
            </w:pPr>
          </w:p>
          <w:p w14:paraId="5B3C3AAE"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30A413CE" w14:textId="77777777" w:rsidR="00EB647B" w:rsidRPr="009A175A" w:rsidRDefault="00EB647B" w:rsidP="004D1030">
            <w:pPr>
              <w:rPr>
                <w:rFonts w:eastAsiaTheme="minorEastAsia" w:cs="Arial"/>
                <w:color w:val="000000" w:themeColor="text1"/>
                <w:sz w:val="18"/>
                <w:szCs w:val="18"/>
                <w:lang w:eastAsia="zh-CN"/>
              </w:rPr>
            </w:pPr>
          </w:p>
          <w:p w14:paraId="2198A393" w14:textId="77777777" w:rsidR="00EB647B" w:rsidRPr="009A175A" w:rsidRDefault="00EB647B" w:rsidP="004D1030">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4,5,6,7,8,9,10,11,12}</w:t>
            </w:r>
          </w:p>
          <w:p w14:paraId="77C7FACB" w14:textId="77777777" w:rsidR="00EB647B" w:rsidRPr="009A175A" w:rsidRDefault="00EB647B" w:rsidP="004D1030">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4DED2705" w14:textId="77777777" w:rsidR="00EB647B" w:rsidRPr="009A175A" w:rsidRDefault="00EB647B" w:rsidP="004D1030">
            <w:pPr>
              <w:rPr>
                <w:rFonts w:eastAsiaTheme="minorEastAsia" w:cs="Arial"/>
                <w:bCs/>
                <w:color w:val="000000" w:themeColor="text1"/>
                <w:sz w:val="18"/>
                <w:szCs w:val="18"/>
                <w:lang w:eastAsia="zh-CN"/>
              </w:rPr>
            </w:pPr>
          </w:p>
          <w:p w14:paraId="1DFECC9A"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2FBE4FE" w14:textId="77777777" w:rsidR="00EB647B" w:rsidRPr="009A175A" w:rsidRDefault="00EB647B" w:rsidP="004D1030">
            <w:pPr>
              <w:rPr>
                <w:rFonts w:cs="Arial"/>
                <w:color w:val="000000" w:themeColor="text1"/>
                <w:sz w:val="18"/>
                <w:szCs w:val="18"/>
              </w:rPr>
            </w:pPr>
          </w:p>
          <w:p w14:paraId="248CD531"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A175A">
              <w:rPr>
                <w:rFonts w:cs="Arial"/>
                <w:color w:val="FF0000"/>
                <w:sz w:val="18"/>
                <w:szCs w:val="18"/>
                <w:lang w:eastAsia="zh-CN"/>
              </w:rPr>
              <w:t>across all periodic, semi-persistent, aperiodic CSI report settings with sub-configurations per BWP</w:t>
            </w:r>
            <w:r w:rsidRPr="009A175A">
              <w:rPr>
                <w:rFonts w:cs="Arial"/>
                <w:color w:val="000000" w:themeColor="text1"/>
                <w:sz w:val="18"/>
                <w:szCs w:val="18"/>
              </w:rPr>
              <w:t xml:space="preserve"> is determined by the minimum of the reported values from that subset.</w:t>
            </w:r>
          </w:p>
          <w:p w14:paraId="49DB8860" w14:textId="77777777" w:rsidR="00EB647B" w:rsidRPr="009A175A" w:rsidRDefault="00EB647B" w:rsidP="004D1030">
            <w:pPr>
              <w:rPr>
                <w:rFonts w:cs="Arial"/>
                <w:color w:val="000000" w:themeColor="text1"/>
                <w:sz w:val="18"/>
                <w:szCs w:val="18"/>
              </w:rPr>
            </w:pPr>
          </w:p>
          <w:p w14:paraId="060BA0F9"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B189F"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EB647B" w:rsidRPr="009A175A" w14:paraId="642C581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03C109"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158A7" w14:textId="77777777" w:rsidR="00EB647B" w:rsidRPr="009A175A" w:rsidRDefault="00EB647B" w:rsidP="004D1030">
            <w:pPr>
              <w:pStyle w:val="TAL"/>
              <w:rPr>
                <w:rFonts w:eastAsia="MS Mincho" w:cs="Arial"/>
                <w:color w:val="000000" w:themeColor="text1"/>
                <w:szCs w:val="18"/>
              </w:rPr>
            </w:pPr>
            <w:r w:rsidRPr="009A175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2C51A" w14:textId="77777777" w:rsidR="00EB647B" w:rsidRPr="009A175A" w:rsidRDefault="00EB647B" w:rsidP="004D1030">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4666"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A175A">
              <w:rPr>
                <w:rFonts w:eastAsia="SimSun" w:cs="Arial"/>
                <w:color w:val="000000" w:themeColor="text1"/>
                <w:sz w:val="18"/>
                <w:szCs w:val="18"/>
                <w:lang w:eastAsia="zh-CN"/>
              </w:rPr>
              <w:t>on PUCCH</w:t>
            </w:r>
          </w:p>
          <w:p w14:paraId="72296342"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8D1E1A0"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Report of N CSI </w:t>
            </w:r>
            <w:r w:rsidRPr="009A175A">
              <w:rPr>
                <w:rFonts w:cs="Arial"/>
                <w:color w:val="000000" w:themeColor="text1"/>
                <w:sz w:val="18"/>
                <w:szCs w:val="18"/>
              </w:rPr>
              <w:t>sub-report(s) included</w:t>
            </w:r>
            <w:r w:rsidRPr="009A175A">
              <w:rPr>
                <w:rFonts w:eastAsiaTheme="minorEastAsia" w:cs="Arial"/>
                <w:color w:val="000000" w:themeColor="text1"/>
                <w:sz w:val="18"/>
                <w:szCs w:val="18"/>
                <w:lang w:eastAsia="zh-CN"/>
              </w:rPr>
              <w:t xml:space="preserve"> in one SP-CSI report where each CSI </w:t>
            </w:r>
            <w:r w:rsidRPr="009A175A">
              <w:rPr>
                <w:rFonts w:cs="Arial"/>
                <w:color w:val="000000" w:themeColor="text1"/>
                <w:sz w:val="18"/>
                <w:szCs w:val="18"/>
              </w:rPr>
              <w:t>sub-report</w:t>
            </w:r>
            <w:r w:rsidRPr="009A175A">
              <w:rPr>
                <w:rFonts w:eastAsiaTheme="minorEastAsia" w:cs="Arial"/>
                <w:color w:val="000000" w:themeColor="text1"/>
                <w:sz w:val="18"/>
                <w:szCs w:val="18"/>
                <w:lang w:eastAsia="zh-CN"/>
              </w:rPr>
              <w:t xml:space="preserve"> corresponds to one sub-configuration.</w:t>
            </w:r>
          </w:p>
          <w:p w14:paraId="66C97A55"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5A670C75"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3E55CED4"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7CEC6B2F"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14D8F7EB" w14:textId="77777777" w:rsidR="00EB647B" w:rsidRPr="009A175A" w:rsidRDefault="00EB647B" w:rsidP="004D1030">
            <w:pPr>
              <w:pStyle w:val="maintext"/>
              <w:ind w:firstLineChars="0" w:firstLine="0"/>
              <w:jc w:val="left"/>
              <w:rPr>
                <w:rFonts w:ascii="Arial" w:eastAsiaTheme="minorEastAsia" w:hAnsi="Arial" w:cs="Arial"/>
                <w:color w:val="000000" w:themeColor="text1"/>
                <w:sz w:val="18"/>
                <w:szCs w:val="18"/>
                <w:lang w:val="en-US" w:eastAsia="zh-CN"/>
              </w:rPr>
            </w:pPr>
            <w:r w:rsidRPr="009A175A">
              <w:rPr>
                <w:rFonts w:ascii="Arial" w:eastAsiaTheme="minorEastAsia" w:hAnsi="Arial" w:cs="Arial"/>
                <w:color w:val="000000" w:themeColor="text1"/>
                <w:sz w:val="18"/>
                <w:szCs w:val="18"/>
                <w:lang w:val="en-US" w:eastAsia="zh-CN"/>
              </w:rPr>
              <w:t xml:space="preserve">7. Support of </w:t>
            </w:r>
            <w:proofErr w:type="gramStart"/>
            <w:r w:rsidRPr="009A175A">
              <w:rPr>
                <w:rFonts w:ascii="Arial" w:eastAsiaTheme="minorEastAsia" w:hAnsi="Arial" w:cs="Arial"/>
                <w:color w:val="000000" w:themeColor="text1"/>
                <w:sz w:val="18"/>
                <w:szCs w:val="18"/>
                <w:lang w:val="en-US" w:eastAsia="zh-CN"/>
              </w:rPr>
              <w:t>single-panel</w:t>
            </w:r>
            <w:proofErr w:type="gramEnd"/>
            <w:r w:rsidRPr="009A175A">
              <w:rPr>
                <w:rFonts w:ascii="Arial" w:eastAsiaTheme="minorEastAsia" w:hAnsi="Arial" w:cs="Arial"/>
                <w:color w:val="000000" w:themeColor="text1"/>
                <w:sz w:val="18"/>
                <w:szCs w:val="18"/>
                <w:lang w:val="en-US" w:eastAsia="zh-CN"/>
              </w:rPr>
              <w:t xml:space="preserve"> type 1 codebook</w:t>
            </w:r>
          </w:p>
          <w:p w14:paraId="62ABA000" w14:textId="77777777" w:rsidR="00EB647B" w:rsidRPr="009A175A" w:rsidRDefault="00EB647B" w:rsidP="004D1030">
            <w:pPr>
              <w:rPr>
                <w:rFonts w:eastAsiaTheme="minorEastAsia" w:cs="Arial"/>
                <w:color w:val="000000" w:themeColor="text1"/>
                <w:sz w:val="18"/>
                <w:szCs w:val="18"/>
                <w:lang w:eastAsia="zh-CN"/>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1197" w14:textId="77777777" w:rsidR="00EB647B" w:rsidRPr="009A175A" w:rsidRDefault="00EB647B" w:rsidP="004D1030">
            <w:pPr>
              <w:pStyle w:val="TAL"/>
              <w:rPr>
                <w:rFonts w:eastAsia="MS Mincho"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B5C7"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9119" w14:textId="77777777" w:rsidR="00EB647B" w:rsidRPr="009A175A"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44F3"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BE216"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D4E97"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CE693"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6893"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69AB5"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w:t>
            </w:r>
          </w:p>
          <w:p w14:paraId="34B9DA49" w14:textId="77777777" w:rsidR="00EB647B" w:rsidRPr="009A175A" w:rsidRDefault="00EB647B" w:rsidP="004D1030">
            <w:pPr>
              <w:rPr>
                <w:rFonts w:eastAsiaTheme="minorEastAsia" w:cs="Arial"/>
                <w:color w:val="000000" w:themeColor="text1"/>
                <w:sz w:val="18"/>
                <w:szCs w:val="18"/>
                <w:lang w:eastAsia="zh-CN"/>
              </w:rPr>
            </w:pPr>
          </w:p>
          <w:p w14:paraId="58F7F5C3"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3B9C327A" w14:textId="77777777" w:rsidR="00EB647B" w:rsidRPr="009A175A" w:rsidRDefault="00EB647B" w:rsidP="004D1030">
            <w:pPr>
              <w:rPr>
                <w:rFonts w:eastAsiaTheme="minorEastAsia" w:cs="Arial"/>
                <w:color w:val="000000" w:themeColor="text1"/>
                <w:sz w:val="18"/>
                <w:szCs w:val="18"/>
                <w:lang w:eastAsia="zh-CN"/>
              </w:rPr>
            </w:pPr>
          </w:p>
          <w:p w14:paraId="724936BA"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7DC5778D" w14:textId="77777777" w:rsidR="00EB647B" w:rsidRPr="009A175A" w:rsidRDefault="00EB647B" w:rsidP="004D1030">
            <w:pPr>
              <w:rPr>
                <w:rFonts w:eastAsiaTheme="minorEastAsia" w:cs="Arial"/>
                <w:color w:val="000000" w:themeColor="text1"/>
                <w:sz w:val="18"/>
                <w:szCs w:val="18"/>
                <w:lang w:eastAsia="zh-CN"/>
              </w:rPr>
            </w:pPr>
          </w:p>
          <w:p w14:paraId="1B885157"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{8, 16, 24, … 128}</w:t>
            </w:r>
          </w:p>
          <w:p w14:paraId="57A5267C" w14:textId="77777777" w:rsidR="00EB647B" w:rsidRPr="009A175A" w:rsidRDefault="00EB647B" w:rsidP="004D1030">
            <w:pPr>
              <w:rPr>
                <w:rFonts w:eastAsiaTheme="minorEastAsia" w:cs="Arial"/>
                <w:color w:val="000000" w:themeColor="text1"/>
                <w:sz w:val="18"/>
                <w:szCs w:val="18"/>
                <w:lang w:eastAsia="zh-CN"/>
              </w:rPr>
            </w:pPr>
          </w:p>
          <w:p w14:paraId="75C23F81"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380B3D9C" w14:textId="77777777" w:rsidR="00EB647B" w:rsidRPr="009A175A" w:rsidRDefault="00EB647B" w:rsidP="004D1030">
            <w:pPr>
              <w:rPr>
                <w:rFonts w:eastAsiaTheme="minorEastAsia" w:cs="Arial"/>
                <w:color w:val="000000" w:themeColor="text1"/>
                <w:sz w:val="18"/>
                <w:szCs w:val="18"/>
                <w:lang w:eastAsia="zh-CN"/>
              </w:rPr>
            </w:pPr>
          </w:p>
          <w:p w14:paraId="22476C5B"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29149B01" w14:textId="77777777" w:rsidR="00EB647B" w:rsidRPr="009A175A" w:rsidRDefault="00EB647B" w:rsidP="004D1030">
            <w:pPr>
              <w:rPr>
                <w:rFonts w:eastAsiaTheme="minorEastAsia" w:cs="Arial"/>
                <w:color w:val="000000" w:themeColor="text1"/>
                <w:sz w:val="18"/>
                <w:szCs w:val="18"/>
                <w:lang w:eastAsia="zh-CN"/>
              </w:rPr>
            </w:pPr>
          </w:p>
          <w:p w14:paraId="168B34D5"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w:t>
            </w:r>
          </w:p>
          <w:p w14:paraId="75767D15" w14:textId="77777777" w:rsidR="00EB647B" w:rsidRPr="009A175A" w:rsidRDefault="00EB647B" w:rsidP="004D1030">
            <w:pPr>
              <w:rPr>
                <w:rFonts w:eastAsiaTheme="minorEastAsia" w:cs="Arial"/>
                <w:color w:val="000000" w:themeColor="text1"/>
                <w:sz w:val="18"/>
                <w:szCs w:val="18"/>
                <w:lang w:eastAsia="zh-CN"/>
              </w:rPr>
            </w:pPr>
          </w:p>
          <w:p w14:paraId="5DA98730" w14:textId="77777777" w:rsidR="00EB647B" w:rsidRPr="009A175A" w:rsidRDefault="00EB647B" w:rsidP="004D1030">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4BB42051" w14:textId="77777777" w:rsidR="00EB647B" w:rsidRPr="009A175A" w:rsidRDefault="00EB647B" w:rsidP="004D1030">
            <w:pPr>
              <w:rPr>
                <w:rFonts w:eastAsiaTheme="minorEastAsia" w:cs="Arial"/>
                <w:bCs/>
                <w:color w:val="000000" w:themeColor="text1"/>
                <w:sz w:val="18"/>
                <w:szCs w:val="18"/>
                <w:lang w:eastAsia="zh-CN"/>
              </w:rPr>
            </w:pPr>
          </w:p>
          <w:p w14:paraId="5848A222" w14:textId="77777777" w:rsidR="00EB647B" w:rsidRPr="009A175A" w:rsidRDefault="00EB647B" w:rsidP="004D1030">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0E2F7" w14:textId="77777777" w:rsidR="00EB647B" w:rsidRPr="009A175A" w:rsidRDefault="00EB647B" w:rsidP="004D1030">
            <w:pPr>
              <w:rPr>
                <w:rFonts w:eastAsiaTheme="minorEastAsia" w:cs="Arial"/>
                <w:bCs/>
                <w:color w:val="000000" w:themeColor="text1"/>
                <w:sz w:val="18"/>
                <w:szCs w:val="18"/>
                <w:lang w:eastAsia="zh-CN"/>
              </w:rPr>
            </w:pPr>
          </w:p>
          <w:p w14:paraId="6C901E28" w14:textId="77777777" w:rsidR="00EB647B" w:rsidRPr="009A175A" w:rsidRDefault="00EB647B" w:rsidP="004D1030">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A175A">
              <w:rPr>
                <w:rFonts w:cs="Arial"/>
                <w:color w:val="FF0000"/>
                <w:sz w:val="18"/>
                <w:szCs w:val="18"/>
                <w:lang w:eastAsia="zh-CN"/>
              </w:rPr>
              <w:t>across all periodic, semi-persistent, aperiodic CSI report settings with sub-configurations per BWP</w:t>
            </w:r>
            <w:r w:rsidRPr="009A175A">
              <w:rPr>
                <w:rFonts w:eastAsiaTheme="minorEastAsia" w:cs="Arial"/>
                <w:bCs/>
                <w:color w:val="000000" w:themeColor="text1"/>
                <w:sz w:val="18"/>
                <w:szCs w:val="18"/>
                <w:lang w:eastAsia="zh-CN"/>
              </w:rPr>
              <w:t xml:space="preserve"> is determined by the minimum of the reported values from that subset.</w:t>
            </w:r>
          </w:p>
          <w:p w14:paraId="6FE1CB41" w14:textId="77777777" w:rsidR="00EB647B" w:rsidRPr="009A175A" w:rsidRDefault="00EB647B" w:rsidP="004D1030">
            <w:pPr>
              <w:rPr>
                <w:rFonts w:eastAsiaTheme="minorEastAsia" w:cs="Arial"/>
                <w:bCs/>
                <w:color w:val="000000" w:themeColor="text1"/>
                <w:sz w:val="18"/>
                <w:szCs w:val="18"/>
                <w:lang w:eastAsia="zh-CN"/>
              </w:rPr>
            </w:pPr>
          </w:p>
          <w:p w14:paraId="443F7E04"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22D9A"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EB647B" w:rsidRPr="009A175A" w14:paraId="2D5D29EC"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C60D2"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B126E" w14:textId="77777777" w:rsidR="00EB647B" w:rsidRPr="009A175A" w:rsidRDefault="00EB647B" w:rsidP="004D1030">
            <w:pPr>
              <w:pStyle w:val="TAL"/>
              <w:rPr>
                <w:rFonts w:eastAsia="MS Mincho" w:cs="Arial"/>
                <w:color w:val="000000" w:themeColor="text1"/>
                <w:szCs w:val="18"/>
              </w:rPr>
            </w:pPr>
            <w:r w:rsidRPr="009A175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045E" w14:textId="77777777" w:rsidR="00EB647B" w:rsidRPr="009A175A" w:rsidRDefault="00EB647B" w:rsidP="004D1030">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4E1C"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83C5859" w14:textId="77777777" w:rsidR="00EB647B" w:rsidRPr="009A175A" w:rsidRDefault="00EB647B" w:rsidP="004D1030">
            <w:pPr>
              <w:rPr>
                <w:rFonts w:eastAsiaTheme="minorEastAsia" w:cs="Arial"/>
                <w:strike/>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5E160F71" w14:textId="77777777" w:rsidR="00EB647B" w:rsidRPr="009A175A" w:rsidRDefault="00EB647B" w:rsidP="004D1030">
            <w:pPr>
              <w:rPr>
                <w:rFonts w:cs="Arial"/>
                <w:strike/>
                <w:color w:val="000000" w:themeColor="text1"/>
                <w:sz w:val="18"/>
                <w:szCs w:val="18"/>
              </w:rPr>
            </w:pPr>
            <w:r w:rsidRPr="009A175A">
              <w:rPr>
                <w:rFonts w:eastAsiaTheme="minorEastAsia" w:cs="Arial"/>
                <w:color w:val="000000" w:themeColor="text1"/>
                <w:sz w:val="18"/>
                <w:szCs w:val="18"/>
                <w:lang w:eastAsia="zh-CN"/>
              </w:rPr>
              <w:t>3</w:t>
            </w:r>
            <w:r w:rsidRPr="009A175A">
              <w:rPr>
                <w:rFonts w:cs="Arial"/>
                <w:color w:val="000000" w:themeColor="text1"/>
                <w:sz w:val="18"/>
                <w:szCs w:val="18"/>
              </w:rPr>
              <w:t>. Report of N CSI sub-report(s) included in one CSI report where each CSI sub-report corresponds to one sub-configuration</w:t>
            </w:r>
          </w:p>
          <w:p w14:paraId="0F5B5C56"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EF21381"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67E3018B"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0ABF2EDB" w14:textId="77777777" w:rsidR="00EB647B" w:rsidRPr="009A175A" w:rsidRDefault="00EB647B" w:rsidP="004D1030">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6375369D" w14:textId="77777777" w:rsidR="00EB647B" w:rsidRPr="009A175A" w:rsidRDefault="00EB647B" w:rsidP="004D1030">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22BD0193"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22464" w14:textId="77777777" w:rsidR="00EB647B" w:rsidRPr="009A175A" w:rsidRDefault="00EB647B" w:rsidP="004D1030">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AEED0"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87D47" w14:textId="77777777" w:rsidR="00EB647B" w:rsidRPr="009A175A" w:rsidRDefault="00EB647B"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CCDB"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UE does not support power domain adaptation f</w:t>
            </w:r>
            <w:r w:rsidRPr="009A175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1D304" w14:textId="77777777" w:rsidR="00EB647B" w:rsidRPr="009A175A" w:rsidRDefault="00EB647B" w:rsidP="004D1030">
            <w:pPr>
              <w:pStyle w:val="TAL"/>
              <w:rPr>
                <w:rFonts w:cs="Arial"/>
                <w:color w:val="000000" w:themeColor="text1"/>
                <w:szCs w:val="18"/>
                <w:highlight w:val="yellow"/>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F1AE"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C8703"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46005" w14:textId="77777777" w:rsidR="00EB647B" w:rsidRPr="009A175A" w:rsidRDefault="00EB647B" w:rsidP="004D1030">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892A"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7A4EF8EE" w14:textId="77777777" w:rsidR="00EB647B" w:rsidRPr="009A175A" w:rsidRDefault="00EB647B" w:rsidP="004D1030">
            <w:pPr>
              <w:rPr>
                <w:rFonts w:eastAsiaTheme="minorEastAsia" w:cs="Arial"/>
                <w:color w:val="000000" w:themeColor="text1"/>
                <w:sz w:val="18"/>
                <w:szCs w:val="18"/>
                <w:lang w:eastAsia="zh-CN"/>
              </w:rPr>
            </w:pPr>
          </w:p>
          <w:p w14:paraId="42B0B926"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10BBB5DB" w14:textId="77777777" w:rsidR="00EB647B" w:rsidRPr="009A175A" w:rsidRDefault="00EB647B" w:rsidP="004D1030">
            <w:pPr>
              <w:rPr>
                <w:rFonts w:eastAsiaTheme="minorEastAsia" w:cs="Arial"/>
                <w:strike/>
                <w:color w:val="000000" w:themeColor="text1"/>
                <w:sz w:val="18"/>
                <w:szCs w:val="18"/>
                <w:lang w:eastAsia="zh-CN"/>
              </w:rPr>
            </w:pPr>
          </w:p>
          <w:p w14:paraId="0C3C5E3D"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02F80F2C" w14:textId="77777777" w:rsidR="00EB647B" w:rsidRPr="009A175A" w:rsidRDefault="00EB647B" w:rsidP="004D1030">
            <w:pPr>
              <w:rPr>
                <w:rFonts w:eastAsiaTheme="minorEastAsia" w:cs="Arial"/>
                <w:color w:val="000000" w:themeColor="text1"/>
                <w:sz w:val="18"/>
                <w:szCs w:val="18"/>
                <w:lang w:eastAsia="zh-CN"/>
              </w:rPr>
            </w:pPr>
          </w:p>
          <w:p w14:paraId="016AC9A1"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{8, 16, 24, … </w:t>
            </w:r>
            <w:proofErr w:type="gramStart"/>
            <w:r w:rsidRPr="009A175A">
              <w:rPr>
                <w:rFonts w:eastAsiaTheme="minorEastAsia" w:cs="Arial"/>
                <w:color w:val="000000" w:themeColor="text1"/>
                <w:sz w:val="18"/>
                <w:szCs w:val="18"/>
                <w:lang w:eastAsia="zh-CN"/>
              </w:rPr>
              <w:t>128 }</w:t>
            </w:r>
            <w:proofErr w:type="gramEnd"/>
          </w:p>
          <w:p w14:paraId="78C5D345" w14:textId="77777777" w:rsidR="00EB647B" w:rsidRPr="009A175A" w:rsidRDefault="00EB647B" w:rsidP="004D1030">
            <w:pPr>
              <w:rPr>
                <w:rFonts w:eastAsiaTheme="minorEastAsia" w:cs="Arial"/>
                <w:color w:val="000000" w:themeColor="text1"/>
                <w:sz w:val="18"/>
                <w:szCs w:val="18"/>
                <w:lang w:eastAsia="zh-CN"/>
              </w:rPr>
            </w:pPr>
          </w:p>
          <w:p w14:paraId="5846EE3A"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342E10F2" w14:textId="77777777" w:rsidR="00EB647B" w:rsidRPr="009A175A" w:rsidRDefault="00EB647B" w:rsidP="004D1030">
            <w:pPr>
              <w:rPr>
                <w:rFonts w:eastAsiaTheme="minorEastAsia" w:cs="Arial"/>
                <w:color w:val="000000" w:themeColor="text1"/>
                <w:sz w:val="18"/>
                <w:szCs w:val="18"/>
                <w:lang w:eastAsia="zh-CN"/>
              </w:rPr>
            </w:pPr>
          </w:p>
          <w:p w14:paraId="664CE0A3"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2E52CD6B" w14:textId="77777777" w:rsidR="00EB647B" w:rsidRPr="009A175A" w:rsidRDefault="00EB647B" w:rsidP="004D1030">
            <w:pPr>
              <w:rPr>
                <w:rFonts w:eastAsiaTheme="minorEastAsia" w:cs="Arial"/>
                <w:color w:val="000000" w:themeColor="text1"/>
                <w:sz w:val="18"/>
                <w:szCs w:val="18"/>
                <w:lang w:eastAsia="zh-CN"/>
              </w:rPr>
            </w:pPr>
          </w:p>
          <w:p w14:paraId="399F538B"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3054D4E3" w14:textId="77777777" w:rsidR="00EB647B" w:rsidRPr="009A175A" w:rsidRDefault="00EB647B" w:rsidP="004D1030">
            <w:pPr>
              <w:rPr>
                <w:rFonts w:eastAsiaTheme="minorEastAsia" w:cs="Arial"/>
                <w:color w:val="000000" w:themeColor="text1"/>
                <w:sz w:val="18"/>
                <w:szCs w:val="18"/>
                <w:lang w:eastAsia="zh-CN"/>
              </w:rPr>
            </w:pPr>
          </w:p>
          <w:p w14:paraId="4177D6B1"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2D74100E" w14:textId="77777777" w:rsidR="00EB647B" w:rsidRPr="009A175A" w:rsidRDefault="00EB647B" w:rsidP="004D1030">
            <w:pPr>
              <w:rPr>
                <w:rFonts w:eastAsiaTheme="minorEastAsia" w:cs="Arial"/>
                <w:color w:val="000000" w:themeColor="text1"/>
                <w:sz w:val="18"/>
                <w:szCs w:val="18"/>
                <w:lang w:eastAsia="zh-CN"/>
              </w:rPr>
            </w:pPr>
          </w:p>
          <w:p w14:paraId="5898B510"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6707B1" w14:textId="77777777" w:rsidR="00EB647B" w:rsidRPr="009A175A" w:rsidRDefault="00EB647B" w:rsidP="004D1030">
            <w:pPr>
              <w:rPr>
                <w:rFonts w:eastAsiaTheme="minorEastAsia" w:cs="Arial"/>
                <w:color w:val="000000" w:themeColor="text1"/>
                <w:sz w:val="18"/>
                <w:szCs w:val="18"/>
                <w:lang w:eastAsia="zh-CN"/>
              </w:rPr>
            </w:pPr>
          </w:p>
          <w:p w14:paraId="0C9F0C30" w14:textId="77777777" w:rsidR="00EB647B" w:rsidRPr="009A175A" w:rsidRDefault="00EB647B" w:rsidP="004D1030">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3CB8" w14:textId="77777777" w:rsidR="00EB647B" w:rsidRPr="009A175A" w:rsidRDefault="00EB647B" w:rsidP="004D1030">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bl>
    <w:p w14:paraId="6A1E1CB9" w14:textId="77777777" w:rsidR="00EB647B" w:rsidRDefault="00EB647B" w:rsidP="00EB647B">
      <w:pPr>
        <w:pStyle w:val="maintext"/>
        <w:ind w:firstLineChars="90" w:firstLine="180"/>
        <w:rPr>
          <w:rFonts w:ascii="Calibri" w:hAnsi="Calibri" w:cs="Arial"/>
        </w:rPr>
      </w:pPr>
    </w:p>
    <w:p w14:paraId="343542CD" w14:textId="77777777" w:rsidR="00EB647B" w:rsidRDefault="00EB647B" w:rsidP="00231E77">
      <w:pPr>
        <w:pStyle w:val="maintext"/>
        <w:ind w:firstLineChars="90" w:firstLine="180"/>
        <w:rPr>
          <w:rFonts w:ascii="Calibri" w:hAnsi="Calibri" w:cs="Arial"/>
        </w:rPr>
      </w:pPr>
    </w:p>
    <w:p w14:paraId="4E596912" w14:textId="77777777" w:rsidR="00231E77" w:rsidRPr="002B7801" w:rsidRDefault="00231E77" w:rsidP="00231E77">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231E77" w14:paraId="6783B22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hideMark/>
          </w:tcPr>
          <w:p w14:paraId="5720BA38" w14:textId="77777777" w:rsidR="00231E77" w:rsidRDefault="00231E77" w:rsidP="004D1030">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D94D8A7" w14:textId="77777777" w:rsidR="00231E77" w:rsidRDefault="00231E77" w:rsidP="004D103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72483E21" w14:textId="77777777" w:rsidR="00231E77" w:rsidRDefault="00231E77" w:rsidP="004D1030">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5884726C" w14:textId="77777777" w:rsidR="00231E77" w:rsidRDefault="00231E77" w:rsidP="004D1030">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C266B94" w14:textId="77777777" w:rsidR="00231E77" w:rsidRPr="00622443" w:rsidRDefault="00231E77" w:rsidP="004D1030">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18F9FE82" w14:textId="77777777" w:rsidR="00231E77" w:rsidRDefault="00231E77" w:rsidP="004D1030">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49A590E0" w14:textId="77777777" w:rsidR="00231E77" w:rsidRPr="008B0704" w:rsidRDefault="00231E77" w:rsidP="004D1030">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 BL/CE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w:t>
            </w:r>
            <w:proofErr w:type="spellStart"/>
            <w:r w:rsidRPr="008B0704">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6FB3BE6F" w14:textId="77777777" w:rsidR="00231E77" w:rsidRPr="00622443" w:rsidRDefault="00231E77" w:rsidP="004D1030">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 xml:space="preserve">Rel. 18 </w:t>
            </w:r>
            <w:r w:rsidRPr="008B0704">
              <w:rPr>
                <w:rFonts w:cs="Arial"/>
                <w:color w:val="000000" w:themeColor="text1"/>
                <w:szCs w:val="18"/>
                <w:lang w:eastAsia="zh-CN"/>
              </w:rPr>
              <w:t>2-3a</w:t>
            </w:r>
            <w:r w:rsidRPr="008B0704">
              <w:rPr>
                <w:rFonts w:cs="Arial"/>
                <w:color w:val="FF0000"/>
                <w:szCs w:val="18"/>
                <w:lang w:eastAsia="zh-CN"/>
              </w:rPr>
              <w:t>,</w:t>
            </w:r>
            <w:r w:rsidRPr="00622443">
              <w:rPr>
                <w:rFonts w:cs="Arial"/>
                <w:strike/>
                <w:color w:val="FF0000"/>
                <w:szCs w:val="18"/>
                <w:lang w:eastAsia="zh-CN"/>
              </w:rPr>
              <w:t>]</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D9D9917" w14:textId="77777777" w:rsidR="00231E77" w:rsidRDefault="00231E77" w:rsidP="004D103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206EF6F" w14:textId="77777777" w:rsidR="00231E77" w:rsidRDefault="00231E77" w:rsidP="004D103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1C3443" w14:textId="77777777" w:rsidR="00231E77" w:rsidRDefault="00231E77" w:rsidP="004D1030">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80DDE5C"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7184F1B"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6A9F96EC" w14:textId="77777777" w:rsidR="00231E77" w:rsidRDefault="00231E77" w:rsidP="004D103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76DCCF4" w14:textId="77777777" w:rsidR="00231E77" w:rsidRDefault="00231E77" w:rsidP="004D103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A5C71BA" w14:textId="77777777" w:rsidR="00231E77" w:rsidRDefault="00231E77" w:rsidP="004D1030">
            <w:pPr>
              <w:pStyle w:val="TAL"/>
              <w:rPr>
                <w:rFonts w:cs="Arial"/>
                <w:color w:val="000000" w:themeColor="text1"/>
                <w:szCs w:val="18"/>
              </w:rPr>
            </w:pPr>
            <w:r>
              <w:rPr>
                <w:rFonts w:cs="Arial"/>
                <w:color w:val="000000" w:themeColor="text1"/>
                <w:szCs w:val="18"/>
              </w:rPr>
              <w:t>Optional with capability signalling</w:t>
            </w:r>
          </w:p>
        </w:tc>
      </w:tr>
      <w:tr w:rsidR="00231E77" w14:paraId="7DDB810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hideMark/>
          </w:tcPr>
          <w:p w14:paraId="42575EBC" w14:textId="77777777" w:rsidR="00231E77" w:rsidRDefault="00231E77" w:rsidP="004D1030">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DA2BD6" w14:textId="77777777" w:rsidR="00231E77" w:rsidRDefault="00231E77" w:rsidP="004D103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48D08CE7" w14:textId="77777777" w:rsidR="00231E77" w:rsidRDefault="00231E77" w:rsidP="004D103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03BA63CC" w14:textId="77777777" w:rsidR="00231E77" w:rsidRDefault="00231E77" w:rsidP="004D1030">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0932F7A" w14:textId="77777777" w:rsidR="00231E77" w:rsidRPr="00622443" w:rsidRDefault="00231E77" w:rsidP="004D1030">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49910ECC" w14:textId="77777777" w:rsidR="00231E77" w:rsidRDefault="00231E77" w:rsidP="004D1030">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5CF179C8" w14:textId="77777777" w:rsidR="00231E77" w:rsidRPr="008B0704" w:rsidRDefault="00231E77" w:rsidP="004D1030">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an NB-IoT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703AEA">
              <w:rPr>
                <w:rFonts w:cs="Arial"/>
                <w:i/>
                <w:iCs/>
                <w:color w:val="FF0000"/>
                <w:sz w:val="18"/>
                <w:szCs w:val="18"/>
                <w:lang w:eastAsia="zh-CN"/>
              </w:rPr>
              <w:t xml:space="preserve"> </w:t>
            </w:r>
            <w:r w:rsidRPr="00703AEA">
              <w:rPr>
                <w:rFonts w:cs="Arial"/>
                <w:color w:val="FF0000"/>
                <w:sz w:val="18"/>
                <w:szCs w:val="18"/>
                <w:lang w:eastAsia="zh-CN"/>
              </w:rPr>
              <w:t>and</w:t>
            </w:r>
            <w:r w:rsidRPr="00703AEA">
              <w:rPr>
                <w:rFonts w:cs="Arial"/>
                <w:i/>
                <w:iCs/>
                <w:color w:val="FF0000"/>
                <w:sz w:val="18"/>
                <w:szCs w:val="18"/>
                <w:lang w:eastAsia="zh-CN"/>
              </w:rPr>
              <w:t xml:space="preserve"> </w:t>
            </w:r>
            <w:proofErr w:type="spellStart"/>
            <w:r w:rsidRPr="00703AEA">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36D9C70C" w14:textId="77777777" w:rsidR="00231E77" w:rsidRPr="00622443" w:rsidRDefault="00231E77" w:rsidP="004D1030">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Rel. 18 2-3b</w:t>
            </w:r>
            <w:r w:rsidRPr="00622443">
              <w:rPr>
                <w:rFonts w:cs="Arial"/>
                <w:strike/>
                <w:color w:val="FF0000"/>
                <w:szCs w:val="18"/>
              </w:rPr>
              <w:t>]</w:t>
            </w:r>
            <w:r w:rsidRPr="008B0704">
              <w:rPr>
                <w:rFonts w:cs="Arial"/>
                <w:color w:val="000000" w:themeColor="text1"/>
                <w:szCs w:val="18"/>
              </w:rPr>
              <w:t>,</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5BB5E595" w14:textId="77777777" w:rsidR="00231E77" w:rsidRDefault="00231E77"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35773E" w14:textId="77777777" w:rsidR="00231E77" w:rsidRDefault="00231E77" w:rsidP="004D103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A2C77DD" w14:textId="77777777" w:rsidR="00231E77" w:rsidRDefault="00231E77" w:rsidP="004D103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6FF3A50"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86D17E2"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C3A06A7"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91E0E6E" w14:textId="77777777" w:rsidR="00231E77" w:rsidRDefault="00231E77" w:rsidP="004D103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411C8307" w14:textId="77777777" w:rsidR="00231E77" w:rsidRDefault="00231E77" w:rsidP="004D103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8F2C3EF" w14:textId="77777777" w:rsidR="00231E77" w:rsidRDefault="00231E77" w:rsidP="00231E77">
      <w:pPr>
        <w:pStyle w:val="maintext"/>
        <w:ind w:firstLineChars="90" w:firstLine="180"/>
        <w:rPr>
          <w:rFonts w:ascii="Calibri" w:hAnsi="Calibri" w:cs="Arial"/>
        </w:rPr>
      </w:pPr>
    </w:p>
    <w:p w14:paraId="197BA2FA" w14:textId="77777777" w:rsidR="00231E77" w:rsidRDefault="00231E77" w:rsidP="00231E77">
      <w:pPr>
        <w:pStyle w:val="maintext"/>
        <w:ind w:firstLineChars="90" w:firstLine="180"/>
        <w:rPr>
          <w:rFonts w:ascii="Calibri" w:hAnsi="Calibri" w:cs="Arial"/>
        </w:rPr>
      </w:pPr>
    </w:p>
    <w:p w14:paraId="37280439" w14:textId="77777777" w:rsidR="00231E77" w:rsidRPr="002B7801" w:rsidRDefault="00231E77" w:rsidP="00231E77">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231E77" w14:paraId="56C8D19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36C96A" w14:textId="77777777" w:rsidR="00231E77" w:rsidRDefault="00231E77" w:rsidP="004D1030">
            <w:pPr>
              <w:pStyle w:val="TAL"/>
              <w:rPr>
                <w:rFonts w:asciiTheme="majorHAnsi" w:hAnsiTheme="majorHAnsi" w:cstheme="majorHAnsi"/>
                <w:color w:val="000000" w:themeColor="text1"/>
                <w:szCs w:val="18"/>
                <w:lang w:val="en-US"/>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99EA7" w14:textId="77777777" w:rsidR="00231E77" w:rsidRDefault="00231E77" w:rsidP="004D103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60E2" w14:textId="77777777" w:rsidR="00231E77" w:rsidRDefault="00231E77" w:rsidP="004D103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8D74"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3FD45C54"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50E6DD67"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43C89EEC" w14:textId="77777777" w:rsidR="00231E77" w:rsidRPr="00F9614C" w:rsidRDefault="00231E77" w:rsidP="004D1030">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028589CC" w14:textId="77777777" w:rsidR="00231E77" w:rsidRPr="00F9614C" w:rsidRDefault="00231E77" w:rsidP="004D1030">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58040437" w14:textId="77777777" w:rsidR="00231E77" w:rsidRPr="00B6325D" w:rsidRDefault="00231E77" w:rsidP="004D1030">
            <w:pPr>
              <w:jc w:val="left"/>
              <w:rPr>
                <w:rFonts w:asciiTheme="majorHAnsi" w:hAnsiTheme="majorHAnsi" w:cstheme="majorHAnsi"/>
                <w:color w:val="FF0000"/>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9929" w14:textId="77777777" w:rsidR="00231E77" w:rsidRDefault="00231E77" w:rsidP="004D103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88F2" w14:textId="77777777" w:rsidR="00231E77" w:rsidRDefault="00231E77" w:rsidP="004D103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47797" w14:textId="77777777" w:rsidR="00231E77" w:rsidRDefault="00231E77" w:rsidP="004D103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C73A" w14:textId="77777777" w:rsidR="00231E77" w:rsidRDefault="00231E77" w:rsidP="004D103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3E114" w14:textId="77777777" w:rsidR="00231E77" w:rsidRDefault="00231E77" w:rsidP="004D103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E6A0C" w14:textId="77777777" w:rsidR="00231E77" w:rsidRDefault="00231E77" w:rsidP="004D103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72787" w14:textId="77777777" w:rsidR="00231E77" w:rsidRDefault="00231E77" w:rsidP="004D103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1F5E" w14:textId="77777777" w:rsidR="00231E77" w:rsidRDefault="00231E77" w:rsidP="004D103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0AE6"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02C30AC7" w14:textId="77777777" w:rsidR="00231E77" w:rsidRPr="00F9614C" w:rsidRDefault="00231E77" w:rsidP="004D1030">
            <w:pPr>
              <w:jc w:val="left"/>
              <w:rPr>
                <w:rFonts w:cs="Arial"/>
                <w:color w:val="000000" w:themeColor="text1"/>
                <w:sz w:val="18"/>
                <w:szCs w:val="18"/>
              </w:rPr>
            </w:pPr>
          </w:p>
          <w:p w14:paraId="0F811317"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65C625EF" w14:textId="77777777" w:rsidR="00231E77" w:rsidRPr="00F9614C" w:rsidRDefault="00231E77" w:rsidP="004D1030">
            <w:pPr>
              <w:jc w:val="left"/>
              <w:rPr>
                <w:rFonts w:cs="Arial"/>
                <w:color w:val="000000" w:themeColor="text1"/>
                <w:sz w:val="18"/>
                <w:szCs w:val="18"/>
              </w:rPr>
            </w:pPr>
          </w:p>
          <w:p w14:paraId="7DAA24BA"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034FEAC9" w14:textId="77777777" w:rsidR="00231E77" w:rsidRPr="00F9614C" w:rsidRDefault="00231E77" w:rsidP="004D1030">
            <w:pPr>
              <w:jc w:val="left"/>
              <w:rPr>
                <w:rFonts w:cs="Arial"/>
                <w:color w:val="000000" w:themeColor="text1"/>
                <w:sz w:val="18"/>
                <w:szCs w:val="18"/>
              </w:rPr>
            </w:pPr>
          </w:p>
          <w:p w14:paraId="2BEED432"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Component 6 candidate values: {1,2,3,4,5,6,7,8}</w:t>
            </w:r>
          </w:p>
          <w:p w14:paraId="044F5E55" w14:textId="77777777" w:rsidR="00231E77" w:rsidRDefault="00231E77" w:rsidP="004D103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E29707" w14:textId="77777777" w:rsidR="00231E77" w:rsidRDefault="00231E77" w:rsidP="004D103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r w:rsidR="00231E77" w14:paraId="5E66985C"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1C8269" w14:textId="77777777" w:rsidR="00231E77" w:rsidRDefault="00231E77" w:rsidP="004D1030">
            <w:pPr>
              <w:pStyle w:val="TAL"/>
              <w:rPr>
                <w:rFonts w:asciiTheme="majorHAnsi" w:hAnsiTheme="majorHAnsi" w:cstheme="majorHAnsi"/>
                <w:color w:val="000000" w:themeColor="text1"/>
                <w:szCs w:val="18"/>
                <w:lang w:val="en-US"/>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F512" w14:textId="77777777" w:rsidR="00231E77" w:rsidRDefault="00231E77" w:rsidP="004D103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DA85B" w14:textId="77777777" w:rsidR="00231E77" w:rsidRDefault="00231E77" w:rsidP="004D103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0656D"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6F4FF38A"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93EF961"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2FF1EF02"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6F6AE15C"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72548B1E"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3069F21D"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6B7A11E2" w14:textId="77777777" w:rsidR="00231E77" w:rsidRPr="00B6325D" w:rsidRDefault="00231E77" w:rsidP="004D1030">
            <w:pPr>
              <w:jc w:val="left"/>
              <w:rPr>
                <w:rFonts w:asciiTheme="majorHAnsi" w:hAnsiTheme="majorHAnsi" w:cstheme="majorHAnsi"/>
                <w:color w:val="FF0000"/>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F2A7" w14:textId="77777777" w:rsidR="00231E77" w:rsidRDefault="00231E77" w:rsidP="004D103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23-10-1,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CBB5" w14:textId="77777777" w:rsidR="00231E77" w:rsidRDefault="00231E77" w:rsidP="004D103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4ACD4" w14:textId="77777777" w:rsidR="00231E77" w:rsidRDefault="00231E77" w:rsidP="004D103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2531" w14:textId="77777777" w:rsidR="00231E77" w:rsidRDefault="00231E77" w:rsidP="004D103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C376" w14:textId="77777777" w:rsidR="00231E77" w:rsidRDefault="00231E77" w:rsidP="004D103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46AE" w14:textId="77777777" w:rsidR="00231E77" w:rsidRDefault="00231E77" w:rsidP="004D103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95F9F" w14:textId="77777777" w:rsidR="00231E77" w:rsidRDefault="00231E77" w:rsidP="004D103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62B82" w14:textId="77777777" w:rsidR="00231E77" w:rsidRDefault="00231E77" w:rsidP="004D103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FDE6A"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63544739" w14:textId="77777777" w:rsidR="00231E77" w:rsidRPr="00F9614C" w:rsidRDefault="00231E77" w:rsidP="004D1030">
            <w:pPr>
              <w:jc w:val="left"/>
              <w:rPr>
                <w:rFonts w:cs="Arial"/>
                <w:color w:val="000000" w:themeColor="text1"/>
                <w:sz w:val="18"/>
                <w:szCs w:val="18"/>
              </w:rPr>
            </w:pPr>
          </w:p>
          <w:p w14:paraId="333D30D2"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4D86BD55" w14:textId="77777777" w:rsidR="00231E77" w:rsidRPr="00F9614C" w:rsidRDefault="00231E77" w:rsidP="004D1030">
            <w:pPr>
              <w:jc w:val="left"/>
              <w:rPr>
                <w:rFonts w:cs="Arial"/>
                <w:color w:val="000000" w:themeColor="text1"/>
                <w:sz w:val="18"/>
                <w:szCs w:val="18"/>
              </w:rPr>
            </w:pPr>
          </w:p>
          <w:p w14:paraId="451A45F0"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1BF9DCC9" w14:textId="77777777" w:rsidR="00231E77" w:rsidRPr="00F9614C" w:rsidRDefault="00231E77" w:rsidP="004D1030">
            <w:pPr>
              <w:jc w:val="left"/>
              <w:rPr>
                <w:rFonts w:cs="Arial"/>
                <w:color w:val="000000" w:themeColor="text1"/>
                <w:sz w:val="18"/>
                <w:szCs w:val="18"/>
              </w:rPr>
            </w:pPr>
          </w:p>
          <w:p w14:paraId="5B97C144"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67DE3B05" w14:textId="77777777" w:rsidR="00231E77" w:rsidRPr="00F9614C" w:rsidRDefault="00231E77" w:rsidP="004D1030">
            <w:pPr>
              <w:jc w:val="left"/>
              <w:rPr>
                <w:rFonts w:cs="Arial"/>
                <w:color w:val="000000" w:themeColor="text1"/>
                <w:sz w:val="18"/>
                <w:szCs w:val="18"/>
              </w:rPr>
            </w:pPr>
          </w:p>
          <w:p w14:paraId="538B2F8B" w14:textId="77777777" w:rsidR="00231E77" w:rsidRPr="00F9614C" w:rsidRDefault="00231E77" w:rsidP="004D1030">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1DABC396" w14:textId="77777777" w:rsidR="00231E77" w:rsidRPr="00F9614C" w:rsidRDefault="00231E77" w:rsidP="004D1030">
            <w:pPr>
              <w:jc w:val="left"/>
              <w:rPr>
                <w:rFonts w:cs="Arial"/>
                <w:color w:val="000000" w:themeColor="text1"/>
                <w:sz w:val="18"/>
                <w:szCs w:val="18"/>
              </w:rPr>
            </w:pPr>
          </w:p>
          <w:p w14:paraId="617B0E08" w14:textId="77777777" w:rsidR="00231E77" w:rsidRDefault="00231E77" w:rsidP="004D1030">
            <w:pPr>
              <w:pStyle w:val="TAL"/>
              <w:rPr>
                <w:rFonts w:asciiTheme="majorHAnsi" w:hAnsiTheme="majorHAnsi" w:cstheme="majorHAnsi"/>
                <w:color w:val="000000" w:themeColor="text1"/>
                <w:szCs w:val="18"/>
              </w:rPr>
            </w:pPr>
            <w:r w:rsidRPr="00F9614C">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D6401E" w14:textId="77777777" w:rsidR="00231E77" w:rsidRDefault="00231E77" w:rsidP="004D103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bl>
    <w:p w14:paraId="20EFFCFB" w14:textId="77777777" w:rsidR="00231E77" w:rsidRDefault="00231E77" w:rsidP="00231E77">
      <w:pPr>
        <w:pStyle w:val="maintext"/>
        <w:ind w:firstLineChars="90" w:firstLine="180"/>
        <w:rPr>
          <w:rFonts w:ascii="Calibri" w:hAnsi="Calibri" w:cs="Arial"/>
        </w:rPr>
      </w:pPr>
    </w:p>
    <w:p w14:paraId="1F6E9B01" w14:textId="77777777" w:rsidR="00231E77" w:rsidRDefault="00231E77" w:rsidP="00231E77">
      <w:pPr>
        <w:pStyle w:val="maintext"/>
        <w:ind w:firstLineChars="90" w:firstLine="180"/>
        <w:rPr>
          <w:rFonts w:ascii="Calibri" w:hAnsi="Calibri" w:cs="Arial"/>
        </w:rPr>
      </w:pPr>
    </w:p>
    <w:p w14:paraId="713D4B14" w14:textId="77777777" w:rsidR="00231E77" w:rsidRDefault="00231E77" w:rsidP="00231E77">
      <w:pPr>
        <w:pStyle w:val="maintext"/>
        <w:ind w:firstLineChars="90" w:firstLine="180"/>
        <w:rPr>
          <w:rFonts w:ascii="Calibri" w:hAnsi="Calibri" w:cs="Arial"/>
          <w:b/>
        </w:rPr>
      </w:pPr>
      <w:r>
        <w:rPr>
          <w:rFonts w:ascii="Calibri" w:hAnsi="Calibri" w:cs="Arial"/>
          <w:b/>
        </w:rPr>
        <w:t xml:space="preserve">Proposal: </w:t>
      </w:r>
    </w:p>
    <w:p w14:paraId="577636AD" w14:textId="77777777" w:rsidR="00231E77" w:rsidRPr="00E42E36" w:rsidRDefault="00231E77" w:rsidP="00231E77">
      <w:pPr>
        <w:pStyle w:val="maintext"/>
        <w:numPr>
          <w:ilvl w:val="0"/>
          <w:numId w:val="72"/>
        </w:numPr>
        <w:ind w:firstLineChars="0"/>
        <w:rPr>
          <w:rFonts w:ascii="Calibri" w:hAnsi="Calibri" w:cs="Arial"/>
          <w:color w:val="000000"/>
        </w:rPr>
      </w:pPr>
      <w:r w:rsidRPr="00E42E36">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6D1C60CA" w14:textId="77777777" w:rsidR="00231E77" w:rsidRPr="00E42E36" w:rsidRDefault="00231E77" w:rsidP="00231E77">
      <w:pPr>
        <w:pStyle w:val="maintext"/>
        <w:numPr>
          <w:ilvl w:val="0"/>
          <w:numId w:val="72"/>
        </w:numPr>
        <w:ind w:firstLineChars="0"/>
        <w:rPr>
          <w:rFonts w:ascii="Calibri" w:hAnsi="Calibri" w:cs="Arial"/>
          <w:color w:val="000000"/>
        </w:rPr>
      </w:pPr>
      <w:r w:rsidRPr="00E42E36">
        <w:rPr>
          <w:rFonts w:ascii="Calibri" w:hAnsi="Calibri" w:cs="Arial"/>
          <w:b/>
          <w:lang w:val="en-US"/>
        </w:rPr>
        <w:t xml:space="preserve">For inter-frequency measurement (FG45-1a), the current serving cell and candidate cell to be measured can be on any band in the band combination.  </w:t>
      </w:r>
    </w:p>
    <w:p w14:paraId="74BA0C55" w14:textId="77777777" w:rsidR="00231E77" w:rsidRDefault="00231E77" w:rsidP="00231E77">
      <w:pPr>
        <w:pStyle w:val="maintext"/>
        <w:numPr>
          <w:ilvl w:val="0"/>
          <w:numId w:val="72"/>
        </w:numPr>
        <w:ind w:firstLineChars="0"/>
        <w:rPr>
          <w:rFonts w:ascii="Calibri" w:hAnsi="Calibri" w:cs="Arial"/>
          <w:color w:val="000000"/>
        </w:rPr>
      </w:pPr>
      <w:r w:rsidRPr="00E42E36">
        <w:rPr>
          <w:rFonts w:ascii="Calibri" w:hAnsi="Calibri" w:cs="Arial"/>
          <w:b/>
          <w:lang w:val="en-US"/>
        </w:rPr>
        <w:t xml:space="preserve">A separate FG </w:t>
      </w:r>
      <w:r>
        <w:rPr>
          <w:rFonts w:ascii="Calibri" w:hAnsi="Calibri" w:cs="Arial"/>
          <w:b/>
          <w:lang w:val="en-US"/>
        </w:rPr>
        <w:t>is</w:t>
      </w:r>
      <w:r w:rsidRPr="00E42E36">
        <w:rPr>
          <w:rFonts w:ascii="Calibri" w:hAnsi="Calibri" w:cs="Arial"/>
          <w:b/>
          <w:lang w:val="en-US"/>
        </w:rPr>
        <w:t xml:space="preserve"> added for UE to report the capability of inter-frequency measurement outside of the reported BC of 45-1a</w:t>
      </w:r>
    </w:p>
    <w:p w14:paraId="207808E6" w14:textId="77777777" w:rsidR="00231E77" w:rsidRDefault="00231E77" w:rsidP="00231E77">
      <w:pPr>
        <w:pStyle w:val="maintext"/>
        <w:ind w:firstLineChars="90" w:firstLine="180"/>
        <w:rPr>
          <w:rFonts w:ascii="Calibri" w:hAnsi="Calibri" w:cs="Arial"/>
        </w:rPr>
      </w:pPr>
    </w:p>
    <w:p w14:paraId="76DC6A7D" w14:textId="77777777" w:rsidR="00231E77" w:rsidRDefault="00231E77" w:rsidP="00231E77">
      <w:pPr>
        <w:pStyle w:val="maintext"/>
        <w:ind w:firstLineChars="90" w:firstLine="180"/>
        <w:rPr>
          <w:rFonts w:ascii="Calibri" w:hAnsi="Calibri" w:cs="Arial"/>
        </w:rPr>
      </w:pPr>
    </w:p>
    <w:p w14:paraId="27ACA2FF" w14:textId="77777777" w:rsidR="009051B6" w:rsidRDefault="009051B6" w:rsidP="009051B6">
      <w:pPr>
        <w:rPr>
          <w:iCs/>
          <w:lang w:eastAsia="x-none"/>
        </w:rPr>
      </w:pPr>
    </w:p>
    <w:p w14:paraId="06655C33" w14:textId="77777777" w:rsidR="009051B6" w:rsidRPr="009051B6" w:rsidRDefault="009051B6" w:rsidP="009051B6">
      <w:pPr>
        <w:rPr>
          <w:iCs/>
          <w:lang w:eastAsia="x-none"/>
        </w:rPr>
      </w:pPr>
    </w:p>
    <w:p w14:paraId="65204235" w14:textId="77777777" w:rsidR="009051B6" w:rsidRPr="00CB105E" w:rsidRDefault="009051B6" w:rsidP="009051B6">
      <w:pPr>
        <w:rPr>
          <w:iCs/>
          <w:lang w:eastAsia="x-none"/>
        </w:rPr>
      </w:pPr>
      <w:hyperlink r:id="rId14" w:history="1">
        <w:r>
          <w:rPr>
            <w:rStyle w:val="Hyperlink"/>
            <w:iCs/>
            <w:lang w:eastAsia="x-none"/>
          </w:rPr>
          <w:t>R1-2405835</w:t>
        </w:r>
      </w:hyperlink>
      <w:r w:rsidRPr="00CB105E">
        <w:rPr>
          <w:iCs/>
          <w:lang w:eastAsia="x-none"/>
        </w:rPr>
        <w:tab/>
        <w:t>UE features for other Rel-18 work items (Topics B)</w:t>
      </w:r>
      <w:r w:rsidRPr="00CB105E">
        <w:rPr>
          <w:iCs/>
          <w:lang w:eastAsia="x-none"/>
        </w:rPr>
        <w:tab/>
        <w:t xml:space="preserve">Huawei, </w:t>
      </w:r>
      <w:proofErr w:type="spellStart"/>
      <w:r w:rsidRPr="00CB105E">
        <w:rPr>
          <w:iCs/>
          <w:lang w:eastAsia="x-none"/>
        </w:rPr>
        <w:t>HiSilicon</w:t>
      </w:r>
      <w:proofErr w:type="spellEnd"/>
    </w:p>
    <w:p w14:paraId="2198C53F" w14:textId="77777777" w:rsidR="009051B6" w:rsidRPr="00CB105E" w:rsidRDefault="009051B6" w:rsidP="009051B6">
      <w:pPr>
        <w:rPr>
          <w:iCs/>
          <w:lang w:eastAsia="x-none"/>
        </w:rPr>
      </w:pPr>
      <w:hyperlink r:id="rId15" w:history="1">
        <w:r>
          <w:rPr>
            <w:rStyle w:val="Hyperlink"/>
            <w:iCs/>
            <w:lang w:eastAsia="x-none"/>
          </w:rPr>
          <w:t>R1-2406352</w:t>
        </w:r>
      </w:hyperlink>
      <w:r w:rsidRPr="00CB105E">
        <w:rPr>
          <w:iCs/>
          <w:lang w:eastAsia="x-none"/>
        </w:rPr>
        <w:tab/>
        <w:t>Remaining issues on UE features for Rel-18 LTM</w:t>
      </w:r>
      <w:r w:rsidRPr="00CB105E">
        <w:rPr>
          <w:iCs/>
          <w:lang w:eastAsia="x-none"/>
        </w:rPr>
        <w:tab/>
        <w:t>CATT</w:t>
      </w:r>
    </w:p>
    <w:p w14:paraId="7CD3BB21" w14:textId="77777777" w:rsidR="009051B6" w:rsidRPr="00CB105E" w:rsidRDefault="009051B6" w:rsidP="009051B6">
      <w:pPr>
        <w:rPr>
          <w:iCs/>
          <w:lang w:eastAsia="x-none"/>
        </w:rPr>
      </w:pPr>
      <w:hyperlink r:id="rId16" w:history="1">
        <w:r>
          <w:rPr>
            <w:rStyle w:val="Hyperlink"/>
            <w:iCs/>
            <w:lang w:eastAsia="x-none"/>
          </w:rPr>
          <w:t>R1-2406636</w:t>
        </w:r>
      </w:hyperlink>
      <w:r w:rsidRPr="00CB105E">
        <w:rPr>
          <w:iCs/>
          <w:lang w:eastAsia="x-none"/>
        </w:rPr>
        <w:tab/>
        <w:t>UE features for other Rel-18 work items (Topics B)</w:t>
      </w:r>
      <w:r w:rsidRPr="00CB105E">
        <w:rPr>
          <w:iCs/>
          <w:lang w:eastAsia="x-none"/>
        </w:rPr>
        <w:tab/>
        <w:t>Samsung</w:t>
      </w:r>
    </w:p>
    <w:p w14:paraId="61BED87F" w14:textId="77777777" w:rsidR="009051B6" w:rsidRPr="00CB105E" w:rsidRDefault="009051B6" w:rsidP="009051B6">
      <w:pPr>
        <w:rPr>
          <w:iCs/>
          <w:lang w:eastAsia="x-none"/>
        </w:rPr>
      </w:pPr>
      <w:hyperlink r:id="rId17" w:history="1">
        <w:r>
          <w:rPr>
            <w:rStyle w:val="Hyperlink"/>
            <w:iCs/>
            <w:lang w:eastAsia="x-none"/>
          </w:rPr>
          <w:t>R1-2406798</w:t>
        </w:r>
      </w:hyperlink>
      <w:r w:rsidRPr="00CB105E">
        <w:rPr>
          <w:iCs/>
          <w:lang w:eastAsia="x-none"/>
        </w:rPr>
        <w:tab/>
        <w:t xml:space="preserve">UE Features for Other Topics B (NES, </w:t>
      </w:r>
      <w:proofErr w:type="spellStart"/>
      <w:r w:rsidRPr="00CB105E">
        <w:rPr>
          <w:iCs/>
          <w:lang w:eastAsia="x-none"/>
        </w:rPr>
        <w:t>MobEnh</w:t>
      </w:r>
      <w:proofErr w:type="spellEnd"/>
      <w:r w:rsidRPr="00CB105E">
        <w:rPr>
          <w:iCs/>
          <w:lang w:eastAsia="x-none"/>
        </w:rPr>
        <w:t>, IoT-NTN)</w:t>
      </w:r>
      <w:r w:rsidRPr="00CB105E">
        <w:rPr>
          <w:iCs/>
          <w:lang w:eastAsia="x-none"/>
        </w:rPr>
        <w:tab/>
        <w:t>Nokia</w:t>
      </w:r>
    </w:p>
    <w:p w14:paraId="7184758C" w14:textId="77777777" w:rsidR="009051B6" w:rsidRPr="00CB105E" w:rsidRDefault="009051B6" w:rsidP="009051B6">
      <w:pPr>
        <w:rPr>
          <w:iCs/>
          <w:lang w:eastAsia="x-none"/>
        </w:rPr>
      </w:pPr>
      <w:hyperlink r:id="rId18" w:history="1">
        <w:r>
          <w:rPr>
            <w:rStyle w:val="Hyperlink"/>
            <w:iCs/>
            <w:lang w:eastAsia="x-none"/>
          </w:rPr>
          <w:t>R1-2406825</w:t>
        </w:r>
      </w:hyperlink>
      <w:r w:rsidRPr="00CB105E">
        <w:rPr>
          <w:iCs/>
          <w:lang w:eastAsia="x-none"/>
        </w:rPr>
        <w:tab/>
        <w:t>Views on UE features for other Rel-18 work items (Topics B)</w:t>
      </w:r>
      <w:r w:rsidRPr="00CB105E">
        <w:rPr>
          <w:iCs/>
          <w:lang w:eastAsia="x-none"/>
        </w:rPr>
        <w:tab/>
        <w:t>Apple</w:t>
      </w:r>
    </w:p>
    <w:p w14:paraId="019E6DE8" w14:textId="77777777" w:rsidR="009051B6" w:rsidRPr="00CB105E" w:rsidRDefault="009051B6" w:rsidP="009051B6">
      <w:pPr>
        <w:rPr>
          <w:iCs/>
          <w:lang w:eastAsia="x-none"/>
        </w:rPr>
      </w:pPr>
      <w:hyperlink r:id="rId19" w:history="1">
        <w:r>
          <w:rPr>
            <w:rStyle w:val="Hyperlink"/>
            <w:iCs/>
            <w:lang w:eastAsia="x-none"/>
          </w:rPr>
          <w:t>R1-2406919</w:t>
        </w:r>
      </w:hyperlink>
      <w:r w:rsidRPr="00CB105E">
        <w:rPr>
          <w:iCs/>
          <w:lang w:eastAsia="x-none"/>
        </w:rPr>
        <w:tab/>
        <w:t>Discussion on UE features for other Rel-18 work items (Topics B)</w:t>
      </w:r>
      <w:r w:rsidRPr="00CB105E">
        <w:rPr>
          <w:iCs/>
          <w:lang w:eastAsia="x-none"/>
        </w:rPr>
        <w:tab/>
        <w:t>NTT DOCOMO, INC.</w:t>
      </w:r>
    </w:p>
    <w:p w14:paraId="35EAFC14" w14:textId="77777777" w:rsidR="009051B6" w:rsidRPr="00CB105E" w:rsidRDefault="009051B6" w:rsidP="009051B6">
      <w:pPr>
        <w:rPr>
          <w:iCs/>
          <w:lang w:eastAsia="x-none"/>
        </w:rPr>
      </w:pPr>
      <w:hyperlink r:id="rId20" w:history="1">
        <w:r>
          <w:rPr>
            <w:rStyle w:val="Hyperlink"/>
            <w:iCs/>
            <w:lang w:eastAsia="x-none"/>
          </w:rPr>
          <w:t>R1-2406961</w:t>
        </w:r>
      </w:hyperlink>
      <w:r w:rsidRPr="00CB105E">
        <w:rPr>
          <w:iCs/>
          <w:lang w:eastAsia="x-none"/>
        </w:rPr>
        <w:tab/>
        <w:t>UE features for other Rel-18 work items (Topics B)</w:t>
      </w:r>
      <w:r w:rsidRPr="00CB105E">
        <w:rPr>
          <w:iCs/>
          <w:lang w:eastAsia="x-none"/>
        </w:rPr>
        <w:tab/>
        <w:t xml:space="preserve">ZTE Corporation, </w:t>
      </w:r>
      <w:proofErr w:type="spellStart"/>
      <w:r w:rsidRPr="00CB105E">
        <w:rPr>
          <w:iCs/>
          <w:lang w:eastAsia="x-none"/>
        </w:rPr>
        <w:t>Sanechips</w:t>
      </w:r>
      <w:proofErr w:type="spellEnd"/>
    </w:p>
    <w:p w14:paraId="12D557D9" w14:textId="77777777" w:rsidR="009051B6" w:rsidRPr="00CB105E" w:rsidRDefault="009051B6" w:rsidP="009051B6">
      <w:pPr>
        <w:rPr>
          <w:iCs/>
          <w:lang w:eastAsia="x-none"/>
        </w:rPr>
      </w:pPr>
      <w:hyperlink r:id="rId21" w:history="1">
        <w:r>
          <w:rPr>
            <w:rStyle w:val="Hyperlink"/>
            <w:iCs/>
            <w:lang w:eastAsia="x-none"/>
          </w:rPr>
          <w:t>R1-2407018</w:t>
        </w:r>
      </w:hyperlink>
      <w:r w:rsidRPr="00CB105E">
        <w:rPr>
          <w:iCs/>
          <w:lang w:eastAsia="x-none"/>
        </w:rPr>
        <w:tab/>
        <w:t>UE features for other Rel-18 work items (Topics B)</w:t>
      </w:r>
      <w:r w:rsidRPr="00CB105E">
        <w:rPr>
          <w:iCs/>
          <w:lang w:eastAsia="x-none"/>
        </w:rPr>
        <w:tab/>
        <w:t>Qualcomm Incorporated</w:t>
      </w:r>
    </w:p>
    <w:p w14:paraId="1D97D0D6" w14:textId="77777777" w:rsidR="009051B6" w:rsidRDefault="009051B6" w:rsidP="009051B6">
      <w:pPr>
        <w:rPr>
          <w:iCs/>
          <w:lang w:eastAsia="x-none"/>
        </w:rPr>
      </w:pPr>
      <w:hyperlink r:id="rId22" w:history="1">
        <w:r>
          <w:rPr>
            <w:rStyle w:val="Hyperlink"/>
            <w:iCs/>
            <w:lang w:eastAsia="x-none"/>
          </w:rPr>
          <w:t>R1-2407055</w:t>
        </w:r>
      </w:hyperlink>
      <w:r w:rsidRPr="00CB105E">
        <w:rPr>
          <w:iCs/>
          <w:lang w:eastAsia="x-none"/>
        </w:rPr>
        <w:tab/>
        <w:t>Rel-18 UE features topics set B</w:t>
      </w:r>
      <w:r w:rsidRPr="00CB105E">
        <w:rPr>
          <w:iCs/>
          <w:lang w:eastAsia="x-none"/>
        </w:rPr>
        <w:tab/>
        <w:t>Ericsson</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8C1DB" w14:textId="77777777" w:rsidR="00F2686F" w:rsidRDefault="00F2686F" w:rsidP="00424124">
      <w:pPr>
        <w:spacing w:before="0" w:after="0"/>
      </w:pPr>
      <w:r>
        <w:separator/>
      </w:r>
    </w:p>
  </w:endnote>
  <w:endnote w:type="continuationSeparator" w:id="0">
    <w:p w14:paraId="65B072F2" w14:textId="77777777" w:rsidR="00F2686F" w:rsidRDefault="00F2686F" w:rsidP="00424124">
      <w:pPr>
        <w:spacing w:before="0" w:after="0"/>
      </w:pPr>
      <w:r>
        <w:continuationSeparator/>
      </w:r>
    </w:p>
  </w:endnote>
  <w:endnote w:type="continuationNotice" w:id="1">
    <w:p w14:paraId="75160E54" w14:textId="77777777" w:rsidR="00F2686F" w:rsidRDefault="00F268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170D1" w14:textId="77777777" w:rsidR="00F2686F" w:rsidRDefault="00F2686F" w:rsidP="00424124">
      <w:pPr>
        <w:spacing w:before="0" w:after="0"/>
      </w:pPr>
      <w:r>
        <w:separator/>
      </w:r>
    </w:p>
  </w:footnote>
  <w:footnote w:type="continuationSeparator" w:id="0">
    <w:p w14:paraId="1A6D2FD7" w14:textId="77777777" w:rsidR="00F2686F" w:rsidRDefault="00F2686F" w:rsidP="00424124">
      <w:pPr>
        <w:spacing w:before="0" w:after="0"/>
      </w:pPr>
      <w:r>
        <w:continuationSeparator/>
      </w:r>
    </w:p>
  </w:footnote>
  <w:footnote w:type="continuationNotice" w:id="1">
    <w:p w14:paraId="159A7F93" w14:textId="77777777" w:rsidR="00F2686F" w:rsidRDefault="00F2686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30"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8"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5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9"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5"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1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2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8" w15:restartNumberingAfterBreak="0">
    <w:nsid w:val="5F76EE3B"/>
    <w:multiLevelType w:val="singleLevel"/>
    <w:tmpl w:val="5F76EE3B"/>
    <w:lvl w:ilvl="0">
      <w:start w:val="1"/>
      <w:numFmt w:val="decimal"/>
      <w:suff w:val="space"/>
      <w:lvlText w:val="%1."/>
      <w:lvlJc w:val="left"/>
    </w:lvl>
  </w:abstractNum>
  <w:abstractNum w:abstractNumId="1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5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7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7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84" w15:restartNumberingAfterBreak="0">
    <w:nsid w:val="76FE824F"/>
    <w:multiLevelType w:val="singleLevel"/>
    <w:tmpl w:val="76FE824F"/>
    <w:lvl w:ilvl="0">
      <w:start w:val="1"/>
      <w:numFmt w:val="decimal"/>
      <w:suff w:val="space"/>
      <w:lvlText w:val="%1."/>
      <w:lvlJc w:val="left"/>
    </w:lvl>
  </w:abstractNum>
  <w:abstractNum w:abstractNumId="18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9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02"/>
  </w:num>
  <w:num w:numId="2" w16cid:durableId="1931503730">
    <w:abstractNumId w:val="47"/>
  </w:num>
  <w:num w:numId="3" w16cid:durableId="1576545307">
    <w:abstractNumId w:val="146"/>
  </w:num>
  <w:num w:numId="4" w16cid:durableId="1086997101">
    <w:abstractNumId w:val="74"/>
  </w:num>
  <w:num w:numId="5" w16cid:durableId="1160393160">
    <w:abstractNumId w:val="90"/>
  </w:num>
  <w:num w:numId="6" w16cid:durableId="53823924">
    <w:abstractNumId w:val="106"/>
  </w:num>
  <w:num w:numId="7" w16cid:durableId="687103955">
    <w:abstractNumId w:val="126"/>
  </w:num>
  <w:num w:numId="8" w16cid:durableId="1920553953">
    <w:abstractNumId w:val="191"/>
  </w:num>
  <w:num w:numId="9" w16cid:durableId="1642031821">
    <w:abstractNumId w:val="155"/>
  </w:num>
  <w:num w:numId="10" w16cid:durableId="71120909">
    <w:abstractNumId w:val="145"/>
  </w:num>
  <w:num w:numId="11" w16cid:durableId="744841997">
    <w:abstractNumId w:val="103"/>
  </w:num>
  <w:num w:numId="12" w16cid:durableId="200410811">
    <w:abstractNumId w:val="17"/>
  </w:num>
  <w:num w:numId="13" w16cid:durableId="1003360604">
    <w:abstractNumId w:val="83"/>
  </w:num>
  <w:num w:numId="14" w16cid:durableId="1025400344">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9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4"/>
  </w:num>
  <w:num w:numId="18" w16cid:durableId="2009359403">
    <w:abstractNumId w:val="62"/>
  </w:num>
  <w:num w:numId="19" w16cid:durableId="347223902">
    <w:abstractNumId w:val="96"/>
  </w:num>
  <w:num w:numId="20" w16cid:durableId="552426212">
    <w:abstractNumId w:val="116"/>
  </w:num>
  <w:num w:numId="21" w16cid:durableId="41903243">
    <w:abstractNumId w:val="31"/>
  </w:num>
  <w:num w:numId="22" w16cid:durableId="1291743069">
    <w:abstractNumId w:val="98"/>
  </w:num>
  <w:num w:numId="23" w16cid:durableId="421875290">
    <w:abstractNumId w:val="50"/>
  </w:num>
  <w:num w:numId="24" w16cid:durableId="228007593">
    <w:abstractNumId w:val="5"/>
  </w:num>
  <w:num w:numId="25" w16cid:durableId="1292831407">
    <w:abstractNumId w:val="136"/>
  </w:num>
  <w:num w:numId="26" w16cid:durableId="2144273913">
    <w:abstractNumId w:val="69"/>
  </w:num>
  <w:num w:numId="27" w16cid:durableId="882835948">
    <w:abstractNumId w:val="120"/>
  </w:num>
  <w:num w:numId="28" w16cid:durableId="629437599">
    <w:abstractNumId w:val="124"/>
  </w:num>
  <w:num w:numId="29" w16cid:durableId="1228028935">
    <w:abstractNumId w:val="138"/>
  </w:num>
  <w:num w:numId="30" w16cid:durableId="903681775">
    <w:abstractNumId w:val="107"/>
  </w:num>
  <w:num w:numId="31" w16cid:durableId="50469917">
    <w:abstractNumId w:val="134"/>
  </w:num>
  <w:num w:numId="32" w16cid:durableId="230890480">
    <w:abstractNumId w:val="70"/>
  </w:num>
  <w:num w:numId="33" w16cid:durableId="1108354671">
    <w:abstractNumId w:val="129"/>
  </w:num>
  <w:num w:numId="34" w16cid:durableId="913785018">
    <w:abstractNumId w:val="64"/>
  </w:num>
  <w:num w:numId="35" w16cid:durableId="612244940">
    <w:abstractNumId w:val="97"/>
  </w:num>
  <w:num w:numId="36" w16cid:durableId="1085490675">
    <w:abstractNumId w:val="10"/>
  </w:num>
  <w:num w:numId="37" w16cid:durableId="930888782">
    <w:abstractNumId w:val="176"/>
  </w:num>
  <w:num w:numId="38" w16cid:durableId="1401715385">
    <w:abstractNumId w:val="33"/>
  </w:num>
  <w:num w:numId="39" w16cid:durableId="1014385615">
    <w:abstractNumId w:val="104"/>
  </w:num>
  <w:num w:numId="40" w16cid:durableId="276528962">
    <w:abstractNumId w:val="32"/>
  </w:num>
  <w:num w:numId="41" w16cid:durableId="1584799304">
    <w:abstractNumId w:val="130"/>
  </w:num>
  <w:num w:numId="42" w16cid:durableId="581449178">
    <w:abstractNumId w:val="40"/>
  </w:num>
  <w:num w:numId="43" w16cid:durableId="1219634161">
    <w:abstractNumId w:val="82"/>
  </w:num>
  <w:num w:numId="44" w16cid:durableId="2018530873">
    <w:abstractNumId w:val="80"/>
  </w:num>
  <w:num w:numId="45" w16cid:durableId="448013903">
    <w:abstractNumId w:val="108"/>
  </w:num>
  <w:num w:numId="46" w16cid:durableId="340433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55"/>
  </w:num>
  <w:num w:numId="49" w16cid:durableId="1148089423">
    <w:abstractNumId w:val="6"/>
  </w:num>
  <w:num w:numId="50" w16cid:durableId="1207109125">
    <w:abstractNumId w:val="146"/>
  </w:num>
  <w:num w:numId="51" w16cid:durableId="2004121819">
    <w:abstractNumId w:val="111"/>
  </w:num>
  <w:num w:numId="52" w16cid:durableId="540633948">
    <w:abstractNumId w:val="131"/>
  </w:num>
  <w:num w:numId="53" w16cid:durableId="2064713474">
    <w:abstractNumId w:val="148"/>
  </w:num>
  <w:num w:numId="54" w16cid:durableId="2017924844">
    <w:abstractNumId w:val="143"/>
  </w:num>
  <w:num w:numId="55" w16cid:durableId="470907883">
    <w:abstractNumId w:val="8"/>
  </w:num>
  <w:num w:numId="56" w16cid:durableId="149101380">
    <w:abstractNumId w:val="165"/>
  </w:num>
  <w:num w:numId="57" w16cid:durableId="1577352064">
    <w:abstractNumId w:val="73"/>
  </w:num>
  <w:num w:numId="58" w16cid:durableId="1707876415">
    <w:abstractNumId w:val="85"/>
  </w:num>
  <w:num w:numId="59" w16cid:durableId="2007781910">
    <w:abstractNumId w:val="79"/>
  </w:num>
  <w:num w:numId="60" w16cid:durableId="1858349917">
    <w:abstractNumId w:val="118"/>
  </w:num>
  <w:num w:numId="61" w16cid:durableId="818570405">
    <w:abstractNumId w:val="100"/>
  </w:num>
  <w:num w:numId="62" w16cid:durableId="549656349">
    <w:abstractNumId w:val="194"/>
  </w:num>
  <w:num w:numId="63" w16cid:durableId="650864027">
    <w:abstractNumId w:val="144"/>
  </w:num>
  <w:num w:numId="64" w16cid:durableId="608123341">
    <w:abstractNumId w:val="78"/>
  </w:num>
  <w:num w:numId="65" w16cid:durableId="1338459442">
    <w:abstractNumId w:val="99"/>
  </w:num>
  <w:num w:numId="66" w16cid:durableId="1663000880">
    <w:abstractNumId w:val="185"/>
  </w:num>
  <w:num w:numId="67" w16cid:durableId="1488864782">
    <w:abstractNumId w:val="137"/>
  </w:num>
  <w:num w:numId="68" w16cid:durableId="411581792">
    <w:abstractNumId w:val="140"/>
  </w:num>
  <w:num w:numId="69" w16cid:durableId="1330870979">
    <w:abstractNumId w:val="11"/>
  </w:num>
  <w:num w:numId="70" w16cid:durableId="886795321">
    <w:abstractNumId w:val="112"/>
  </w:num>
  <w:num w:numId="71" w16cid:durableId="1326279201">
    <w:abstractNumId w:val="133"/>
  </w:num>
  <w:num w:numId="72" w16cid:durableId="2046253151">
    <w:abstractNumId w:val="175"/>
  </w:num>
  <w:num w:numId="73" w16cid:durableId="2053379440">
    <w:abstractNumId w:val="36"/>
  </w:num>
  <w:num w:numId="74" w16cid:durableId="537200257">
    <w:abstractNumId w:val="92"/>
  </w:num>
  <w:num w:numId="75" w16cid:durableId="1588228030">
    <w:abstractNumId w:val="75"/>
  </w:num>
  <w:num w:numId="76" w16cid:durableId="53160001">
    <w:abstractNumId w:val="127"/>
  </w:num>
  <w:num w:numId="77" w16cid:durableId="179468830">
    <w:abstractNumId w:val="135"/>
  </w:num>
  <w:num w:numId="78" w16cid:durableId="5838785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15"/>
  </w:num>
  <w:num w:numId="80" w16cid:durableId="1941176447">
    <w:abstractNumId w:val="168"/>
  </w:num>
  <w:num w:numId="81" w16cid:durableId="24838571">
    <w:abstractNumId w:val="54"/>
  </w:num>
  <w:num w:numId="82" w16cid:durableId="176967954">
    <w:abstractNumId w:val="170"/>
  </w:num>
  <w:num w:numId="83" w16cid:durableId="1801874882">
    <w:abstractNumId w:val="117"/>
  </w:num>
  <w:num w:numId="84" w16cid:durableId="1171456137">
    <w:abstractNumId w:val="72"/>
  </w:num>
  <w:num w:numId="85" w16cid:durableId="1582328184">
    <w:abstractNumId w:val="151"/>
  </w:num>
  <w:num w:numId="86" w16cid:durableId="1306812864">
    <w:abstractNumId w:val="147"/>
  </w:num>
  <w:num w:numId="87" w16cid:durableId="762918656">
    <w:abstractNumId w:val="27"/>
  </w:num>
  <w:num w:numId="88" w16cid:durableId="2121560735">
    <w:abstractNumId w:val="105"/>
  </w:num>
  <w:num w:numId="89" w16cid:durableId="1865902485">
    <w:abstractNumId w:val="49"/>
  </w:num>
  <w:num w:numId="90" w16cid:durableId="1261912278">
    <w:abstractNumId w:val="169"/>
  </w:num>
  <w:num w:numId="91" w16cid:durableId="1416319317">
    <w:abstractNumId w:val="68"/>
  </w:num>
  <w:num w:numId="92" w16cid:durableId="1618944910">
    <w:abstractNumId w:val="34"/>
  </w:num>
  <w:num w:numId="93" w16cid:durableId="906570450">
    <w:abstractNumId w:val="76"/>
  </w:num>
  <w:num w:numId="94" w16cid:durableId="185600424">
    <w:abstractNumId w:val="30"/>
  </w:num>
  <w:num w:numId="95" w16cid:durableId="739984808">
    <w:abstractNumId w:val="156"/>
  </w:num>
  <w:num w:numId="96" w16cid:durableId="1423573783">
    <w:abstractNumId w:val="196"/>
  </w:num>
  <w:num w:numId="97" w16cid:durableId="654643988">
    <w:abstractNumId w:val="46"/>
  </w:num>
  <w:num w:numId="98" w16cid:durableId="1992248841">
    <w:abstractNumId w:val="95"/>
  </w:num>
  <w:num w:numId="99" w16cid:durableId="1425803421">
    <w:abstractNumId w:val="39"/>
  </w:num>
  <w:num w:numId="100" w16cid:durableId="1458183801">
    <w:abstractNumId w:val="187"/>
  </w:num>
  <w:num w:numId="101" w16cid:durableId="213782481">
    <w:abstractNumId w:val="121"/>
  </w:num>
  <w:num w:numId="102" w16cid:durableId="1271159428">
    <w:abstractNumId w:val="77"/>
  </w:num>
  <w:num w:numId="103" w16cid:durableId="641544087">
    <w:abstractNumId w:val="65"/>
  </w:num>
  <w:num w:numId="104" w16cid:durableId="559219037">
    <w:abstractNumId w:val="52"/>
  </w:num>
  <w:num w:numId="105" w16cid:durableId="729961596">
    <w:abstractNumId w:val="142"/>
  </w:num>
  <w:num w:numId="106" w16cid:durableId="736124424">
    <w:abstractNumId w:val="193"/>
  </w:num>
  <w:num w:numId="107" w16cid:durableId="25178282">
    <w:abstractNumId w:val="93"/>
  </w:num>
  <w:num w:numId="108" w16cid:durableId="1874687314">
    <w:abstractNumId w:val="60"/>
  </w:num>
  <w:num w:numId="109" w16cid:durableId="189759120">
    <w:abstractNumId w:val="44"/>
  </w:num>
  <w:num w:numId="110" w16cid:durableId="395587810">
    <w:abstractNumId w:val="81"/>
  </w:num>
  <w:num w:numId="111" w16cid:durableId="1484663950">
    <w:abstractNumId w:val="179"/>
  </w:num>
  <w:num w:numId="112" w16cid:durableId="757096787">
    <w:abstractNumId w:val="161"/>
  </w:num>
  <w:num w:numId="113" w16cid:durableId="96564278">
    <w:abstractNumId w:val="190"/>
  </w:num>
  <w:num w:numId="114" w16cid:durableId="1582565259">
    <w:abstractNumId w:val="26"/>
  </w:num>
  <w:num w:numId="115" w16cid:durableId="1498769718">
    <w:abstractNumId w:val="157"/>
  </w:num>
  <w:num w:numId="116" w16cid:durableId="759987484">
    <w:abstractNumId w:val="186"/>
  </w:num>
  <w:num w:numId="117" w16cid:durableId="1377775658">
    <w:abstractNumId w:val="114"/>
  </w:num>
  <w:num w:numId="118" w16cid:durableId="1986466536">
    <w:abstractNumId w:val="119"/>
  </w:num>
  <w:num w:numId="119" w16cid:durableId="1070616321">
    <w:abstractNumId w:val="71"/>
  </w:num>
  <w:num w:numId="120" w16cid:durableId="1158885380">
    <w:abstractNumId w:val="128"/>
  </w:num>
  <w:num w:numId="121" w16cid:durableId="1363902351">
    <w:abstractNumId w:val="141"/>
  </w:num>
  <w:num w:numId="122" w16cid:durableId="1373575727">
    <w:abstractNumId w:val="18"/>
  </w:num>
  <w:num w:numId="123" w16cid:durableId="736320835">
    <w:abstractNumId w:val="13"/>
  </w:num>
  <w:num w:numId="124" w16cid:durableId="810250481">
    <w:abstractNumId w:val="139"/>
  </w:num>
  <w:num w:numId="125" w16cid:durableId="1230192350">
    <w:abstractNumId w:val="154"/>
  </w:num>
  <w:num w:numId="126" w16cid:durableId="1294601566">
    <w:abstractNumId w:val="122"/>
  </w:num>
  <w:num w:numId="127" w16cid:durableId="783304259">
    <w:abstractNumId w:val="150"/>
  </w:num>
  <w:num w:numId="128" w16cid:durableId="1475295476">
    <w:abstractNumId w:val="35"/>
  </w:num>
  <w:num w:numId="129" w16cid:durableId="2100589709">
    <w:abstractNumId w:val="7"/>
  </w:num>
  <w:num w:numId="130" w16cid:durableId="1833178503">
    <w:abstractNumId w:val="20"/>
  </w:num>
  <w:num w:numId="131" w16cid:durableId="705787848">
    <w:abstractNumId w:val="91"/>
  </w:num>
  <w:num w:numId="132" w16cid:durableId="862476386">
    <w:abstractNumId w:val="110"/>
  </w:num>
  <w:num w:numId="133" w16cid:durableId="185599088">
    <w:abstractNumId w:val="199"/>
  </w:num>
  <w:num w:numId="134" w16cid:durableId="1252157085">
    <w:abstractNumId w:val="67"/>
  </w:num>
  <w:num w:numId="135" w16cid:durableId="1381176264">
    <w:abstractNumId w:val="51"/>
  </w:num>
  <w:num w:numId="136" w16cid:durableId="1033535143">
    <w:abstractNumId w:val="14"/>
  </w:num>
  <w:num w:numId="137" w16cid:durableId="1690256004">
    <w:abstractNumId w:val="9"/>
  </w:num>
  <w:num w:numId="138" w16cid:durableId="115025346">
    <w:abstractNumId w:val="41"/>
  </w:num>
  <w:num w:numId="139" w16cid:durableId="2089575057">
    <w:abstractNumId w:val="189"/>
  </w:num>
  <w:num w:numId="140" w16cid:durableId="993800146">
    <w:abstractNumId w:val="181"/>
  </w:num>
  <w:num w:numId="141" w16cid:durableId="836380827">
    <w:abstractNumId w:val="109"/>
  </w:num>
  <w:num w:numId="142" w16cid:durableId="930552115">
    <w:abstractNumId w:val="2"/>
  </w:num>
  <w:num w:numId="143" w16cid:durableId="334261365">
    <w:abstractNumId w:val="1"/>
  </w:num>
  <w:num w:numId="144" w16cid:durableId="147282885">
    <w:abstractNumId w:val="184"/>
  </w:num>
  <w:num w:numId="145" w16cid:durableId="1977759817">
    <w:abstractNumId w:val="180"/>
  </w:num>
  <w:num w:numId="146" w16cid:durableId="709107847">
    <w:abstractNumId w:val="188"/>
  </w:num>
  <w:num w:numId="147" w16cid:durableId="706296388">
    <w:abstractNumId w:val="21"/>
  </w:num>
  <w:num w:numId="148" w16cid:durableId="2055765134">
    <w:abstractNumId w:val="177"/>
  </w:num>
  <w:num w:numId="149" w16cid:durableId="1463888822">
    <w:abstractNumId w:val="183"/>
  </w:num>
  <w:num w:numId="150" w16cid:durableId="1473910887">
    <w:abstractNumId w:val="61"/>
  </w:num>
  <w:num w:numId="151" w16cid:durableId="1787432893">
    <w:abstractNumId w:val="63"/>
  </w:num>
  <w:num w:numId="152" w16cid:durableId="600453322">
    <w:abstractNumId w:val="22"/>
  </w:num>
  <w:num w:numId="153" w16cid:durableId="244848886">
    <w:abstractNumId w:val="172"/>
  </w:num>
  <w:num w:numId="154" w16cid:durableId="1561285659">
    <w:abstractNumId w:val="198"/>
  </w:num>
  <w:num w:numId="155" w16cid:durableId="61681592">
    <w:abstractNumId w:val="15"/>
  </w:num>
  <w:num w:numId="156" w16cid:durableId="1765611856">
    <w:abstractNumId w:val="37"/>
  </w:num>
  <w:num w:numId="157" w16cid:durableId="1249464091">
    <w:abstractNumId w:val="152"/>
  </w:num>
  <w:num w:numId="158" w16cid:durableId="17202995">
    <w:abstractNumId w:val="164"/>
  </w:num>
  <w:num w:numId="159" w16cid:durableId="2074767616">
    <w:abstractNumId w:val="3"/>
  </w:num>
  <w:num w:numId="160" w16cid:durableId="1895509700">
    <w:abstractNumId w:val="197"/>
  </w:num>
  <w:num w:numId="161" w16cid:durableId="1376854782">
    <w:abstractNumId w:val="195"/>
  </w:num>
  <w:num w:numId="162" w16cid:durableId="1655722879">
    <w:abstractNumId w:val="113"/>
  </w:num>
  <w:num w:numId="163" w16cid:durableId="484050234">
    <w:abstractNumId w:val="4"/>
  </w:num>
  <w:num w:numId="164" w16cid:durableId="129716654">
    <w:abstractNumId w:val="45"/>
  </w:num>
  <w:num w:numId="165" w16cid:durableId="342971978">
    <w:abstractNumId w:val="23"/>
  </w:num>
  <w:num w:numId="166" w16cid:durableId="1415929701">
    <w:abstractNumId w:val="0"/>
  </w:num>
  <w:num w:numId="167" w16cid:durableId="787966609">
    <w:abstractNumId w:val="42"/>
  </w:num>
  <w:num w:numId="168" w16cid:durableId="1842811452">
    <w:abstractNumId w:val="84"/>
  </w:num>
  <w:num w:numId="169" w16cid:durableId="1619025434">
    <w:abstractNumId w:val="125"/>
  </w:num>
  <w:num w:numId="170" w16cid:durableId="1280986065">
    <w:abstractNumId w:val="87"/>
  </w:num>
  <w:num w:numId="171" w16cid:durableId="1513300978">
    <w:abstractNumId w:val="192"/>
  </w:num>
  <w:num w:numId="172" w16cid:durableId="277764349">
    <w:abstractNumId w:val="149"/>
  </w:num>
  <w:num w:numId="173" w16cid:durableId="26953306">
    <w:abstractNumId w:val="29"/>
  </w:num>
  <w:num w:numId="174" w16cid:durableId="457265097">
    <w:abstractNumId w:val="53"/>
  </w:num>
  <w:num w:numId="175" w16cid:durableId="1514295142">
    <w:abstractNumId w:val="166"/>
  </w:num>
  <w:num w:numId="176" w16cid:durableId="1279490486">
    <w:abstractNumId w:val="16"/>
  </w:num>
  <w:num w:numId="177" w16cid:durableId="866912585">
    <w:abstractNumId w:val="153"/>
  </w:num>
  <w:num w:numId="178" w16cid:durableId="1346443621">
    <w:abstractNumId w:val="48"/>
  </w:num>
  <w:num w:numId="179" w16cid:durableId="2136678390">
    <w:abstractNumId w:val="162"/>
  </w:num>
  <w:num w:numId="180" w16cid:durableId="203444492">
    <w:abstractNumId w:val="171"/>
  </w:num>
  <w:num w:numId="181" w16cid:durableId="1579289005">
    <w:abstractNumId w:val="182"/>
  </w:num>
  <w:num w:numId="182" w16cid:durableId="1058623653">
    <w:abstractNumId w:val="12"/>
  </w:num>
  <w:num w:numId="183" w16cid:durableId="448816628">
    <w:abstractNumId w:val="132"/>
  </w:num>
  <w:num w:numId="184" w16cid:durableId="888422042">
    <w:abstractNumId w:val="56"/>
  </w:num>
  <w:num w:numId="185" w16cid:durableId="1240168557">
    <w:abstractNumId w:val="167"/>
  </w:num>
  <w:num w:numId="186" w16cid:durableId="2114545081">
    <w:abstractNumId w:val="28"/>
  </w:num>
  <w:num w:numId="187" w16cid:durableId="396365940">
    <w:abstractNumId w:val="173"/>
  </w:num>
  <w:num w:numId="188" w16cid:durableId="1797678433">
    <w:abstractNumId w:val="59"/>
  </w:num>
  <w:num w:numId="189" w16cid:durableId="2020572185">
    <w:abstractNumId w:val="86"/>
  </w:num>
  <w:num w:numId="190" w16cid:durableId="1089502304">
    <w:abstractNumId w:val="88"/>
  </w:num>
  <w:num w:numId="191" w16cid:durableId="1320695855">
    <w:abstractNumId w:val="160"/>
  </w:num>
  <w:num w:numId="192" w16cid:durableId="296379836">
    <w:abstractNumId w:val="43"/>
  </w:num>
  <w:num w:numId="193" w16cid:durableId="1497382241">
    <w:abstractNumId w:val="38"/>
  </w:num>
  <w:num w:numId="194" w16cid:durableId="1886090691">
    <w:abstractNumId w:val="57"/>
  </w:num>
  <w:num w:numId="195" w16cid:durableId="1435242706">
    <w:abstractNumId w:val="174"/>
  </w:num>
  <w:num w:numId="196" w16cid:durableId="2032101198">
    <w:abstractNumId w:val="159"/>
  </w:num>
  <w:num w:numId="197" w16cid:durableId="1994944864">
    <w:abstractNumId w:val="178"/>
  </w:num>
  <w:num w:numId="198" w16cid:durableId="266546549">
    <w:abstractNumId w:val="89"/>
  </w:num>
  <w:num w:numId="199" w16cid:durableId="787702465">
    <w:abstractNumId w:val="101"/>
  </w:num>
  <w:num w:numId="200" w16cid:durableId="2065130645">
    <w:abstractNumId w:val="163"/>
  </w:num>
  <w:num w:numId="201" w16cid:durableId="839154868">
    <w:abstractNumId w:val="158"/>
  </w:num>
  <w:num w:numId="202" w16cid:durableId="1277297334">
    <w:abstractNumId w:val="6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54C2"/>
    <w:rsid w:val="005E59D1"/>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h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列"/>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C:\Users\youns\OneDrive\Documents\3GPP\RAN1\TSGR1_118\Docs\R1-2406825.zip" TargetMode="External"/><Relationship Id="rId3" Type="http://schemas.openxmlformats.org/officeDocument/2006/relationships/customXml" Target="../customXml/item3.xml"/><Relationship Id="rId21" Type="http://schemas.openxmlformats.org/officeDocument/2006/relationships/hyperlink" Target="file:///C:\Users\youns\OneDrive\Documents\3GPP\RAN1\TSGR1_118\Docs\R1-240701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TSGR1_118\Docs\R1-2406798.zip" TargetMode="External"/><Relationship Id="rId2" Type="http://schemas.openxmlformats.org/officeDocument/2006/relationships/customXml" Target="../customXml/item2.xml"/><Relationship Id="rId16" Type="http://schemas.openxmlformats.org/officeDocument/2006/relationships/hyperlink" Target="file:///C:\Users\youns\OneDrive\Documents\3GPP\RAN1\TSGR1_118\Docs\R1-2406636.zip" TargetMode="External"/><Relationship Id="rId20" Type="http://schemas.openxmlformats.org/officeDocument/2006/relationships/hyperlink" Target="file:///C:\Users\youns\OneDrive\Documents\3GPP\RAN1\TSGR1_118\Docs\R1-240696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youns\OneDrive\Documents\3GPP\RAN1\TSGR1_118\Docs\R1-240635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youns\OneDrive\Documents\3GPP\RAN1\TSGR1_118\Docs\R1-240691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OneDrive\Documents\3GPP\RAN1\TSGR1_118\Docs\R1-2405835.zip" TargetMode="External"/><Relationship Id="rId22" Type="http://schemas.openxmlformats.org/officeDocument/2006/relationships/hyperlink" Target="file:///C:\Users\youns\OneDrive\Documents\3GPP\RAN1\TSGR1_118\Docs\R1-24070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18094</Words>
  <Characters>103137</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3</cp:revision>
  <cp:lastPrinted>2020-04-13T00:57:00Z</cp:lastPrinted>
  <dcterms:created xsi:type="dcterms:W3CDTF">2024-08-19T09:51:00Z</dcterms:created>
  <dcterms:modified xsi:type="dcterms:W3CDTF">2024-08-19T09:55:00Z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