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9AE904D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75349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ED1169">
        <w:rPr>
          <w:b w:val="0"/>
          <w:bCs/>
        </w:rPr>
        <w:t>9</w:t>
      </w:r>
      <w:r w:rsidR="00E85D75">
        <w:rPr>
          <w:b w:val="0"/>
          <w:bCs/>
        </w:rPr>
        <w:t>-bis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49C50C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6798A14C" w:rsidR="00616490" w:rsidRPr="00633A98" w:rsidRDefault="00263865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 w:rsidR="00616490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06CCA53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SET#115 (And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30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04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October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2E44E3B2" w:rsidR="00AF688B" w:rsidRPr="00AF688B" w:rsidRDefault="00275349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Bremen, DE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37139A11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55CE74B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SET#116 (And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02 – 06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73EAA14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6E7E05DB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GR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1BBF288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TBD,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Korea</w:t>
            </w:r>
            <w:proofErr w:type="spellEnd"/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C3C2AE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EU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China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7B44123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835FFBA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08A4FDE3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D8466" w14:textId="77777777" w:rsidR="00644ED4" w:rsidRDefault="00644ED4" w:rsidP="00E30C65">
      <w:r>
        <w:separator/>
      </w:r>
    </w:p>
  </w:endnote>
  <w:endnote w:type="continuationSeparator" w:id="0">
    <w:p w14:paraId="063121CA" w14:textId="77777777" w:rsidR="00644ED4" w:rsidRDefault="00644ED4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9791" w14:textId="567C6C4D" w:rsidR="00DE608F" w:rsidRDefault="00DE60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730E9" w14:textId="656E6097" w:rsidR="00DE608F" w:rsidRDefault="00DE60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EE9E6" w14:textId="77777777" w:rsidR="00644ED4" w:rsidRDefault="00644ED4" w:rsidP="00E30C65">
      <w:r>
        <w:separator/>
      </w:r>
    </w:p>
  </w:footnote>
  <w:footnote w:type="continuationSeparator" w:id="0">
    <w:p w14:paraId="17B4399C" w14:textId="77777777" w:rsidR="00644ED4" w:rsidRDefault="00644ED4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DBB2" w14:textId="29B1DFE9" w:rsidR="00ED1169" w:rsidRDefault="00ED1169" w:rsidP="00ED1169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#119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 w:rsidR="00E85D75">
      <w:rPr>
        <w:b/>
        <w:noProof/>
        <w:sz w:val="24"/>
      </w:rPr>
      <w:t>4</w:t>
    </w:r>
    <w:r w:rsidR="00275349">
      <w:rPr>
        <w:b/>
        <w:noProof/>
        <w:sz w:val="24"/>
      </w:rPr>
      <w:t>1</w:t>
    </w:r>
    <w:r w:rsidR="00E85D75">
      <w:rPr>
        <w:b/>
        <w:noProof/>
        <w:sz w:val="24"/>
      </w:rPr>
      <w:t>0</w:t>
    </w:r>
  </w:p>
  <w:p w14:paraId="2E00EE2B" w14:textId="77777777" w:rsidR="00ED1169" w:rsidRDefault="00ED1169" w:rsidP="00ED116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74BDAB6E" w14:textId="77777777" w:rsidR="00ED1169" w:rsidRDefault="00ED1169" w:rsidP="00ED1169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C17C9"/>
    <w:rsid w:val="002049E6"/>
    <w:rsid w:val="00256ACB"/>
    <w:rsid w:val="00263865"/>
    <w:rsid w:val="00275349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9305F"/>
    <w:rsid w:val="00CD0210"/>
    <w:rsid w:val="00CF6352"/>
    <w:rsid w:val="00D43BEC"/>
    <w:rsid w:val="00D43ECC"/>
    <w:rsid w:val="00DB54FF"/>
    <w:rsid w:val="00DE608F"/>
    <w:rsid w:val="00E2277D"/>
    <w:rsid w:val="00E30733"/>
    <w:rsid w:val="00E30C65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2024-08-22T12:33:00Z</dcterms:created>
  <dcterms:modified xsi:type="dcterms:W3CDTF">2024-08-22T12:33:00Z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