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75B91D22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 w:rsidR="002266CF">
          <w:rPr>
            <w:b/>
            <w:noProof/>
            <w:sz w:val="24"/>
          </w:rPr>
          <w:t>SA</w:t>
        </w:r>
        <w:r>
          <w:rPr>
            <w:b/>
            <w:noProof/>
            <w:sz w:val="24"/>
          </w:rPr>
          <w:t xml:space="preserve"> WG</w:t>
        </w:r>
        <w:r w:rsidR="002266CF">
          <w:rPr>
            <w:b/>
            <w:noProof/>
            <w:sz w:val="24"/>
          </w:rPr>
          <w:t>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266CF">
          <w:rPr>
            <w:b/>
            <w:noProof/>
            <w:sz w:val="24"/>
          </w:rPr>
          <w:t>54</w:t>
        </w:r>
        <w:r w:rsidR="000B48D8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D07DC6" w:rsidRPr="00D07DC6">
        <w:rPr>
          <w:b/>
          <w:i/>
          <w:noProof/>
          <w:sz w:val="28"/>
        </w:rPr>
        <w:t>S6-231312</w:t>
      </w:r>
    </w:p>
    <w:p w14:paraId="709E51AE" w14:textId="652EF8B5" w:rsidR="00746637" w:rsidRDefault="00C115D7" w:rsidP="0074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="000B48D8">
        <w:rPr>
          <w:b/>
          <w:noProof/>
          <w:sz w:val="24"/>
        </w:rPr>
        <w:t>Meeting</w:t>
      </w:r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B53315">
          <w:rPr>
            <w:b/>
            <w:noProof/>
            <w:sz w:val="24"/>
          </w:rPr>
          <w:t>1</w:t>
        </w:r>
        <w:r w:rsidR="00634A2D">
          <w:rPr>
            <w:b/>
            <w:noProof/>
            <w:sz w:val="24"/>
          </w:rPr>
          <w:t>7</w:t>
        </w:r>
        <w:r w:rsidR="00746637">
          <w:rPr>
            <w:b/>
            <w:noProof/>
            <w:sz w:val="24"/>
          </w:rPr>
          <w:t>th</w:t>
        </w:r>
      </w:fldSimple>
      <w:r w:rsidR="00634A2D">
        <w:rPr>
          <w:b/>
          <w:noProof/>
          <w:sz w:val="24"/>
        </w:rPr>
        <w:t xml:space="preserve"> </w:t>
      </w:r>
      <w:r w:rsidR="00B53315">
        <w:rPr>
          <w:b/>
          <w:noProof/>
          <w:sz w:val="24"/>
        </w:rPr>
        <w:t>April</w:t>
      </w:r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B53315">
          <w:rPr>
            <w:b/>
            <w:noProof/>
            <w:sz w:val="24"/>
          </w:rPr>
          <w:t>21st</w:t>
        </w:r>
        <w:r w:rsidR="00746637">
          <w:rPr>
            <w:b/>
            <w:noProof/>
            <w:sz w:val="24"/>
          </w:rPr>
          <w:t xml:space="preserve"> </w:t>
        </w:r>
        <w:r w:rsidR="00B53315">
          <w:rPr>
            <w:b/>
            <w:noProof/>
            <w:sz w:val="24"/>
          </w:rPr>
          <w:t>April</w:t>
        </w:r>
        <w:r w:rsidR="00746637">
          <w:rPr>
            <w:b/>
            <w:noProof/>
            <w:sz w:val="24"/>
          </w:rPr>
          <w:t xml:space="preserve"> 202</w:t>
        </w:r>
        <w:r w:rsidR="00347CC6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833F8" w:rsidR="001E41F3" w:rsidRPr="00410371" w:rsidRDefault="00D07D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</w:t>
              </w:r>
              <w:r w:rsidR="009B5094">
                <w:rPr>
                  <w:b/>
                  <w:noProof/>
                  <w:sz w:val="28"/>
                </w:rPr>
                <w:t>3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2B0C25">
                <w:rPr>
                  <w:b/>
                  <w:noProof/>
                  <w:sz w:val="28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7913A7" w:rsidR="001E41F3" w:rsidRPr="00410371" w:rsidRDefault="007C2D51" w:rsidP="00547111">
            <w:pPr>
              <w:pStyle w:val="CRCoverPage"/>
              <w:spacing w:after="0"/>
              <w:rPr>
                <w:noProof/>
              </w:rPr>
            </w:pPr>
            <w:r w:rsidRPr="007C2D51">
              <w:rPr>
                <w:b/>
                <w:noProof/>
                <w:sz w:val="28"/>
              </w:rPr>
              <w:t>0201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677969" w:rsidR="001E41F3" w:rsidRPr="00410371" w:rsidRDefault="00D07D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</w:t>
              </w:r>
              <w:r w:rsidR="00B27B9C">
                <w:rPr>
                  <w:b/>
                  <w:noProof/>
                  <w:sz w:val="28"/>
                </w:rPr>
                <w:t>7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7B5D19">
                <w:rPr>
                  <w:b/>
                  <w:noProof/>
                  <w:sz w:val="28"/>
                </w:rPr>
                <w:t>7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F211C6" w:rsidR="001E41F3" w:rsidRDefault="002B0C25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Create_Group service operation in the </w:t>
            </w:r>
            <w:proofErr w:type="spellStart"/>
            <w:r w:rsidR="00280102" w:rsidRPr="00E11636">
              <w:t>SS_GroupManagement</w:t>
            </w:r>
            <w:proofErr w:type="spellEnd"/>
            <w:r w:rsidR="00280102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D07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E687" w:rsidR="001E41F3" w:rsidRDefault="002266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8D9156" w:rsidR="001E41F3" w:rsidRDefault="00EC1BC1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B63230" w:rsidR="001E41F3" w:rsidRDefault="00D07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C4264A">
                <w:rPr>
                  <w:noProof/>
                </w:rPr>
                <w:t>2</w:t>
              </w:r>
              <w:r w:rsidR="00B03896">
                <w:rPr>
                  <w:noProof/>
                </w:rPr>
                <w:t>-</w:t>
              </w:r>
              <w:r w:rsidR="00296871">
                <w:rPr>
                  <w:noProof/>
                </w:rPr>
                <w:t>MM</w:t>
              </w:r>
              <w:r w:rsidR="00B03896">
                <w:rPr>
                  <w:noProof/>
                </w:rPr>
                <w:t>-</w:t>
              </w:r>
              <w:r w:rsidR="00296871">
                <w:rPr>
                  <w:noProof/>
                </w:rPr>
                <w:t>DD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452F22" w:rsidR="001E41F3" w:rsidRDefault="007B5D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69F87B" w:rsidR="001E41F3" w:rsidRDefault="00D07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7B5D19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FC79F" w14:textId="41D9134B" w:rsidR="001845F7" w:rsidRDefault="001845F7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Clauses </w:t>
            </w:r>
            <w:r w:rsidRPr="001845F7">
              <w:rPr>
                <w:noProof/>
              </w:rPr>
              <w:t>10.3.8.2</w:t>
            </w:r>
            <w:r w:rsidR="00AB735A">
              <w:rPr>
                <w:noProof/>
              </w:rPr>
              <w:t xml:space="preserve"> define the group creation</w:t>
            </w:r>
            <w:r w:rsidR="00E560E5">
              <w:rPr>
                <w:noProof/>
              </w:rPr>
              <w:t xml:space="preserve"> functionality in the </w:t>
            </w:r>
            <w:r w:rsidR="000E4AEF">
              <w:rPr>
                <w:noProof/>
              </w:rPr>
              <w:t xml:space="preserve">SEAL </w:t>
            </w:r>
            <w:r w:rsidR="00060A4D">
              <w:rPr>
                <w:noProof/>
              </w:rPr>
              <w:t>Group Management</w:t>
            </w:r>
            <w:r w:rsidR="000E4AEF">
              <w:rPr>
                <w:noProof/>
              </w:rPr>
              <w:t xml:space="preserve">. The related inputs and outputs are present in clauses </w:t>
            </w:r>
            <w:r w:rsidR="000E4AEF" w:rsidRPr="000E4AEF">
              <w:rPr>
                <w:noProof/>
              </w:rPr>
              <w:t>10.3.2.26</w:t>
            </w:r>
            <w:r w:rsidR="000E4AEF">
              <w:rPr>
                <w:noProof/>
              </w:rPr>
              <w:t xml:space="preserve"> and </w:t>
            </w:r>
            <w:r w:rsidR="00A62E84" w:rsidRPr="00A62E84">
              <w:rPr>
                <w:noProof/>
              </w:rPr>
              <w:t>10.3.2.27</w:t>
            </w:r>
            <w:r w:rsidR="00A62E84">
              <w:rPr>
                <w:noProof/>
              </w:rPr>
              <w:t>, respectively.</w:t>
            </w:r>
          </w:p>
          <w:p w14:paraId="141C8B9E" w14:textId="77777777" w:rsidR="00A62E84" w:rsidRDefault="00A62E84" w:rsidP="004443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0E4F11B" w:rsidR="00CF594F" w:rsidRPr="00EA2BB6" w:rsidRDefault="000D311D" w:rsidP="008E3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5548C7">
              <w:rPr>
                <w:noProof/>
              </w:rPr>
              <w:t>clause </w:t>
            </w:r>
            <w:r w:rsidR="005548C7">
              <w:t xml:space="preserve">10.4.1 does </w:t>
            </w:r>
            <w:r w:rsidR="00096AC1">
              <w:t xml:space="preserve">not define </w:t>
            </w:r>
            <w:r w:rsidR="00B34CF3">
              <w:t>a service operation to create a group.</w:t>
            </w:r>
            <w:r w:rsidR="005C17E4">
              <w:rPr>
                <w:noProof/>
              </w:rPr>
              <w:t xml:space="preserve"> </w:t>
            </w:r>
            <w:r w:rsidR="000A6BAA">
              <w:rPr>
                <w:noProof/>
              </w:rPr>
              <w:t xml:space="preserve">That creates functional misalignment between stage </w:t>
            </w:r>
            <w:r w:rsidR="0097408B">
              <w:rPr>
                <w:noProof/>
              </w:rPr>
              <w:t>2 and stage 3</w:t>
            </w:r>
            <w:r w:rsidR="007C167D">
              <w:rPr>
                <w:noProof/>
              </w:rPr>
              <w:t>, i.e., according to stage 2 (23.434) there is no</w:t>
            </w:r>
            <w:r w:rsidR="0086405B">
              <w:rPr>
                <w:noProof/>
              </w:rPr>
              <w:t xml:space="preserve"> service</w:t>
            </w:r>
            <w:r w:rsidR="007C167D">
              <w:rPr>
                <w:noProof/>
              </w:rPr>
              <w:t xml:space="preserve"> operation </w:t>
            </w:r>
            <w:r w:rsidR="0086405B">
              <w:rPr>
                <w:noProof/>
              </w:rPr>
              <w:t xml:space="preserve">that allows to create </w:t>
            </w:r>
            <w:r w:rsidR="00D85837">
              <w:rPr>
                <w:noProof/>
              </w:rPr>
              <w:t>any group</w:t>
            </w:r>
            <w:r w:rsidR="00F52A17">
              <w:rPr>
                <w:noProof/>
              </w:rPr>
              <w:t>; however</w:t>
            </w:r>
            <w:r w:rsidR="00371D40">
              <w:rPr>
                <w:noProof/>
              </w:rPr>
              <w:t>, stage 3 (29.549) implement</w:t>
            </w:r>
            <w:r w:rsidR="00DC51C4">
              <w:rPr>
                <w:noProof/>
              </w:rPr>
              <w:t xml:space="preserve"> the group creation functionality</w:t>
            </w:r>
            <w:r w:rsidR="008E37A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708804" w:rsidR="00C337D8" w:rsidRDefault="00C2706E" w:rsidP="008E37A6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</w:t>
            </w:r>
            <w:r w:rsidR="008E37A6">
              <w:rPr>
                <w:noProof/>
              </w:rPr>
              <w:t xml:space="preserve">the missed </w:t>
            </w:r>
            <w:r w:rsidR="008E37A6" w:rsidRPr="008E37A6">
              <w:rPr>
                <w:noProof/>
              </w:rPr>
              <w:t>Create_Group</w:t>
            </w:r>
            <w:r w:rsidR="008E37A6">
              <w:rPr>
                <w:noProof/>
              </w:rPr>
              <w:t xml:space="preserve"> service operation in the </w:t>
            </w:r>
            <w:proofErr w:type="spellStart"/>
            <w:r w:rsidR="008E37A6" w:rsidRPr="00E11636">
              <w:t>SS_GroupManagement</w:t>
            </w:r>
            <w:proofErr w:type="spellEnd"/>
            <w:r w:rsidR="008E37A6"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7285CD" w:rsidR="001817AA" w:rsidRDefault="008E37A6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Impossibility to cre</w:t>
            </w:r>
            <w:r w:rsidR="003A6C52">
              <w:rPr>
                <w:noProof/>
              </w:rPr>
              <w:t xml:space="preserve">ate any group via the </w:t>
            </w:r>
            <w:r w:rsidR="003A6C52" w:rsidRPr="003A6C52">
              <w:rPr>
                <w:noProof/>
              </w:rPr>
              <w:t>SS_GroupManagement</w:t>
            </w:r>
            <w:r w:rsidR="003A6C52">
              <w:rPr>
                <w:noProof/>
              </w:rPr>
              <w:t xml:space="preserve">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9D3404" w:rsidR="001E41F3" w:rsidRDefault="001E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10.4.1</w:t>
            </w:r>
            <w:r w:rsidR="00DE1122">
              <w:rPr>
                <w:noProof/>
              </w:rPr>
              <w:t>,</w:t>
            </w:r>
            <w:r w:rsidR="00C2577C">
              <w:rPr>
                <w:noProof/>
              </w:rPr>
              <w:t xml:space="preserve"> </w:t>
            </w:r>
            <w:r>
              <w:t>10.4.2.1</w:t>
            </w:r>
            <w:r w:rsidR="00DE1122">
              <w:t xml:space="preserve">, 10.4.2.1, </w:t>
            </w:r>
            <w:r w:rsidR="00DE1122" w:rsidRPr="00DE1122">
              <w:t>10.4.2.x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5594A0" w:rsidR="00296871" w:rsidRDefault="00296871" w:rsidP="00B56ECB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DFCC512" w14:textId="77777777" w:rsidR="002130BB" w:rsidRPr="00F2731B" w:rsidRDefault="002130BB" w:rsidP="002130BB">
      <w:pPr>
        <w:pStyle w:val="Heading3"/>
      </w:pPr>
      <w:bookmarkStart w:id="2" w:name="_Toc114868937"/>
      <w:bookmarkStart w:id="3" w:name="_Toc114868940"/>
      <w:r w:rsidRPr="00F2731B">
        <w:t>10.4.1</w:t>
      </w:r>
      <w:r w:rsidRPr="00F2731B">
        <w:tab/>
        <w:t>General</w:t>
      </w:r>
      <w:bookmarkEnd w:id="2"/>
    </w:p>
    <w:p w14:paraId="25211A3C" w14:textId="77777777" w:rsidR="002130BB" w:rsidRPr="00F2731B" w:rsidRDefault="002130BB" w:rsidP="002130BB">
      <w:r w:rsidRPr="00F2731B">
        <w:t>Table 10.4.1-1 illustrates the SEAL APIs for group management.</w:t>
      </w:r>
    </w:p>
    <w:p w14:paraId="01F82959" w14:textId="77777777" w:rsidR="002130BB" w:rsidRPr="00F2731B" w:rsidRDefault="002130BB" w:rsidP="002130BB">
      <w:pPr>
        <w:pStyle w:val="TH"/>
        <w:rPr>
          <w:lang w:eastAsia="zh-CN"/>
        </w:rPr>
      </w:pPr>
      <w:r w:rsidRPr="00F2731B">
        <w:t>Table 10.4.1-1: List of SEAL APIs for group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835"/>
        <w:gridCol w:w="1984"/>
        <w:gridCol w:w="1667"/>
      </w:tblGrid>
      <w:tr w:rsidR="002130BB" w:rsidRPr="00F2731B" w14:paraId="505C2CAA" w14:textId="77777777" w:rsidTr="002130BB">
        <w:tc>
          <w:tcPr>
            <w:tcW w:w="3369" w:type="dxa"/>
            <w:shd w:val="clear" w:color="auto" w:fill="auto"/>
          </w:tcPr>
          <w:p w14:paraId="2856DBA1" w14:textId="77777777" w:rsidR="002130BB" w:rsidRPr="00F2731B" w:rsidRDefault="002130BB" w:rsidP="00090032">
            <w:pPr>
              <w:pStyle w:val="TAH"/>
            </w:pPr>
            <w:r w:rsidRPr="00F2731B">
              <w:t>API Name</w:t>
            </w:r>
          </w:p>
        </w:tc>
        <w:tc>
          <w:tcPr>
            <w:tcW w:w="2835" w:type="dxa"/>
            <w:shd w:val="clear" w:color="auto" w:fill="auto"/>
          </w:tcPr>
          <w:p w14:paraId="27346DFC" w14:textId="77777777" w:rsidR="002130BB" w:rsidRPr="00F2731B" w:rsidRDefault="002130BB" w:rsidP="00090032">
            <w:pPr>
              <w:pStyle w:val="TAH"/>
            </w:pPr>
            <w:r w:rsidRPr="00F2731B">
              <w:t>API Operations</w:t>
            </w:r>
          </w:p>
        </w:tc>
        <w:tc>
          <w:tcPr>
            <w:tcW w:w="1984" w:type="dxa"/>
            <w:shd w:val="clear" w:color="auto" w:fill="auto"/>
          </w:tcPr>
          <w:p w14:paraId="216C1366" w14:textId="77777777" w:rsidR="002130BB" w:rsidRPr="00F2731B" w:rsidRDefault="002130BB" w:rsidP="00090032">
            <w:pPr>
              <w:pStyle w:val="TAH"/>
            </w:pPr>
            <w:r w:rsidRPr="00F2731B">
              <w:t>Known Consumer(s)</w:t>
            </w:r>
          </w:p>
        </w:tc>
        <w:tc>
          <w:tcPr>
            <w:tcW w:w="1667" w:type="dxa"/>
            <w:shd w:val="clear" w:color="auto" w:fill="auto"/>
          </w:tcPr>
          <w:p w14:paraId="4A30E208" w14:textId="77777777" w:rsidR="002130BB" w:rsidRPr="00F2731B" w:rsidRDefault="002130BB" w:rsidP="00090032">
            <w:pPr>
              <w:pStyle w:val="TAH"/>
            </w:pPr>
            <w:r w:rsidRPr="00F2731B">
              <w:t>Communication Type</w:t>
            </w:r>
          </w:p>
        </w:tc>
      </w:tr>
      <w:tr w:rsidR="002130BB" w:rsidRPr="00F2731B" w14:paraId="34F04D2D" w14:textId="77777777" w:rsidTr="002130BB">
        <w:trPr>
          <w:trHeight w:val="838"/>
        </w:trPr>
        <w:tc>
          <w:tcPr>
            <w:tcW w:w="3369" w:type="dxa"/>
            <w:vMerge w:val="restart"/>
            <w:shd w:val="clear" w:color="auto" w:fill="auto"/>
          </w:tcPr>
          <w:p w14:paraId="7B2A54D7" w14:textId="77777777" w:rsidR="002130BB" w:rsidRPr="00F2731B" w:rsidRDefault="002130BB" w:rsidP="00090032">
            <w:pPr>
              <w:pStyle w:val="TAL"/>
            </w:pPr>
            <w:proofErr w:type="spellStart"/>
            <w:r w:rsidRPr="00F2731B">
              <w:t>SS_GroupManagement</w:t>
            </w:r>
            <w:proofErr w:type="spellEnd"/>
          </w:p>
          <w:p w14:paraId="2205A934" w14:textId="77777777" w:rsidR="002130BB" w:rsidRPr="00F2731B" w:rsidRDefault="002130BB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4E38F559" w14:textId="77777777" w:rsidR="002130BB" w:rsidRPr="00F2731B" w:rsidRDefault="002130BB" w:rsidP="00090032">
            <w:pPr>
              <w:pStyle w:val="TAL"/>
            </w:pPr>
            <w:proofErr w:type="spellStart"/>
            <w:r w:rsidRPr="00F2731B">
              <w:t>Query_Group_Info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7A293FC7" w14:textId="77777777" w:rsidR="002130BB" w:rsidRPr="00F2731B" w:rsidRDefault="002130BB" w:rsidP="00090032">
            <w:pPr>
              <w:pStyle w:val="TAL"/>
              <w:rPr>
                <w:lang w:eastAsia="zh-CN"/>
              </w:rPr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1B80BD71" w14:textId="77777777" w:rsidR="002130BB" w:rsidRPr="00F2731B" w:rsidRDefault="002130BB" w:rsidP="00090032">
            <w:pPr>
              <w:pStyle w:val="TAL"/>
            </w:pPr>
            <w:r w:rsidRPr="00F2731B">
              <w:t>Request /Response</w:t>
            </w:r>
          </w:p>
        </w:tc>
      </w:tr>
      <w:tr w:rsidR="002130BB" w:rsidRPr="00F2731B" w14:paraId="30473D3A" w14:textId="77777777" w:rsidTr="002130BB">
        <w:trPr>
          <w:trHeight w:val="838"/>
        </w:trPr>
        <w:tc>
          <w:tcPr>
            <w:tcW w:w="3369" w:type="dxa"/>
            <w:vMerge/>
            <w:shd w:val="clear" w:color="auto" w:fill="auto"/>
          </w:tcPr>
          <w:p w14:paraId="01CD88E0" w14:textId="77777777" w:rsidR="002130BB" w:rsidRPr="00F2731B" w:rsidRDefault="002130BB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45089E77" w14:textId="77777777" w:rsidR="002130BB" w:rsidRPr="00F2731B" w:rsidRDefault="002130BB" w:rsidP="00090032">
            <w:pPr>
              <w:pStyle w:val="TAL"/>
            </w:pPr>
            <w:proofErr w:type="spellStart"/>
            <w:r w:rsidRPr="00F2731B">
              <w:t>Create_LocationBasedGroup_Info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76B411B2" w14:textId="77777777" w:rsidR="002130BB" w:rsidRPr="00F2731B" w:rsidRDefault="002130BB" w:rsidP="00090032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7517E208" w14:textId="77777777" w:rsidR="002130BB" w:rsidRPr="00F2731B" w:rsidRDefault="002130BB" w:rsidP="00090032">
            <w:pPr>
              <w:pStyle w:val="TAL"/>
            </w:pPr>
            <w:r w:rsidRPr="00F2731B">
              <w:t>Request/Response</w:t>
            </w:r>
          </w:p>
        </w:tc>
      </w:tr>
      <w:tr w:rsidR="002130BB" w:rsidRPr="00F2731B" w14:paraId="02F85722" w14:textId="77777777" w:rsidTr="002130B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38049856" w14:textId="77777777" w:rsidR="002130BB" w:rsidRPr="00F2731B" w:rsidRDefault="002130BB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2354F2E9" w14:textId="77777777" w:rsidR="002130BB" w:rsidRPr="00F2731B" w:rsidRDefault="002130BB" w:rsidP="00090032">
            <w:pPr>
              <w:pStyle w:val="TAL"/>
            </w:pPr>
            <w:proofErr w:type="spellStart"/>
            <w:r w:rsidRPr="00F2731B">
              <w:t>Update_Group_Info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CF79C0E" w14:textId="77777777" w:rsidR="002130BB" w:rsidRPr="00F2731B" w:rsidRDefault="002130BB" w:rsidP="00090032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122A7C89" w14:textId="77777777" w:rsidR="002130BB" w:rsidRPr="00F2731B" w:rsidRDefault="002130BB" w:rsidP="00090032">
            <w:pPr>
              <w:pStyle w:val="TAL"/>
            </w:pPr>
            <w:r w:rsidRPr="00F2731B">
              <w:t>Request /Response</w:t>
            </w:r>
          </w:p>
        </w:tc>
      </w:tr>
      <w:tr w:rsidR="002130BB" w:rsidRPr="00F2731B" w14:paraId="672AAF6C" w14:textId="77777777" w:rsidTr="002130BB">
        <w:trPr>
          <w:trHeight w:val="136"/>
          <w:ins w:id="4" w:author="Igor Pastushok" w:date="2023-03-29T17:18:00Z"/>
        </w:trPr>
        <w:tc>
          <w:tcPr>
            <w:tcW w:w="3369" w:type="dxa"/>
            <w:vMerge/>
            <w:shd w:val="clear" w:color="auto" w:fill="auto"/>
          </w:tcPr>
          <w:p w14:paraId="1055EC88" w14:textId="77777777" w:rsidR="002130BB" w:rsidRPr="00F2731B" w:rsidRDefault="002130BB" w:rsidP="002130BB">
            <w:pPr>
              <w:pStyle w:val="TAL"/>
              <w:rPr>
                <w:ins w:id="5" w:author="Igor Pastushok" w:date="2023-03-29T17:18:00Z"/>
              </w:rPr>
            </w:pPr>
          </w:p>
        </w:tc>
        <w:tc>
          <w:tcPr>
            <w:tcW w:w="2835" w:type="dxa"/>
            <w:shd w:val="clear" w:color="auto" w:fill="auto"/>
          </w:tcPr>
          <w:p w14:paraId="4B5FD694" w14:textId="234AE309" w:rsidR="002130BB" w:rsidRPr="00F2731B" w:rsidRDefault="002130BB" w:rsidP="002130BB">
            <w:pPr>
              <w:pStyle w:val="TAL"/>
              <w:rPr>
                <w:ins w:id="6" w:author="Igor Pastushok" w:date="2023-03-29T17:18:00Z"/>
              </w:rPr>
            </w:pPr>
            <w:proofErr w:type="spellStart"/>
            <w:ins w:id="7" w:author="Igor Pastushok" w:date="2023-03-29T17:18:00Z">
              <w:r>
                <w:t>Create_Group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36B7B5F2" w14:textId="0AF49D39" w:rsidR="002130BB" w:rsidRPr="00F2731B" w:rsidRDefault="002130BB" w:rsidP="002130BB">
            <w:pPr>
              <w:pStyle w:val="TAL"/>
              <w:rPr>
                <w:ins w:id="8" w:author="Igor Pastushok" w:date="2023-03-29T17:18:00Z"/>
              </w:rPr>
            </w:pPr>
            <w:ins w:id="9" w:author="Igor Pastushok" w:date="2023-03-29T17:18:00Z">
              <w:r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40CBD803" w14:textId="65405C16" w:rsidR="002130BB" w:rsidRPr="00F2731B" w:rsidRDefault="002130BB" w:rsidP="002130BB">
            <w:pPr>
              <w:pStyle w:val="TAL"/>
              <w:rPr>
                <w:ins w:id="10" w:author="Igor Pastushok" w:date="2023-03-29T17:18:00Z"/>
              </w:rPr>
            </w:pPr>
            <w:ins w:id="11" w:author="Igor Pastushok" w:date="2023-03-29T17:18:00Z">
              <w:r>
                <w:t>Request /Response</w:t>
              </w:r>
            </w:ins>
          </w:p>
        </w:tc>
      </w:tr>
      <w:tr w:rsidR="002130BB" w:rsidRPr="00F2731B" w14:paraId="02B221B8" w14:textId="77777777" w:rsidTr="002130BB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0C337225" w14:textId="77777777" w:rsidR="002130BB" w:rsidRPr="00F2731B" w:rsidRDefault="002130BB" w:rsidP="00090032">
            <w:pPr>
              <w:pStyle w:val="TAL"/>
            </w:pPr>
            <w:proofErr w:type="spellStart"/>
            <w:r w:rsidRPr="00F2731B">
              <w:t>SS_GroupManagementEvent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2CAEB12A" w14:textId="77777777" w:rsidR="002130BB" w:rsidRPr="00F2731B" w:rsidRDefault="002130BB" w:rsidP="00090032">
            <w:pPr>
              <w:pStyle w:val="TAL"/>
            </w:pPr>
            <w:r w:rsidRPr="00F2731B">
              <w:t xml:space="preserve">Subscribe_ </w:t>
            </w:r>
            <w:proofErr w:type="spellStart"/>
            <w:r w:rsidRPr="00F2731B">
              <w:t>Group_Info_Modification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44CF59D0" w14:textId="77777777" w:rsidR="002130BB" w:rsidRPr="00F2731B" w:rsidRDefault="002130BB" w:rsidP="00090032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61B548AE" w14:textId="77777777" w:rsidR="002130BB" w:rsidRPr="00F2731B" w:rsidRDefault="002130BB" w:rsidP="00090032">
            <w:pPr>
              <w:pStyle w:val="TAL"/>
            </w:pPr>
            <w:r w:rsidRPr="00F2731B">
              <w:t>Subscribe/Notify</w:t>
            </w:r>
          </w:p>
        </w:tc>
      </w:tr>
      <w:tr w:rsidR="002130BB" w:rsidRPr="00F2731B" w14:paraId="3BAFB469" w14:textId="77777777" w:rsidTr="002130B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06C42F8B" w14:textId="77777777" w:rsidR="002130BB" w:rsidRPr="00F2731B" w:rsidRDefault="002130BB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2F60949B" w14:textId="77777777" w:rsidR="002130BB" w:rsidRPr="00F2731B" w:rsidRDefault="002130BB" w:rsidP="00090032">
            <w:pPr>
              <w:pStyle w:val="TAL"/>
            </w:pPr>
            <w:proofErr w:type="spellStart"/>
            <w:r w:rsidRPr="00F2731B">
              <w:t>Notify_Group_Info_Modification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2731D61E" w14:textId="77777777" w:rsidR="002130BB" w:rsidRPr="00F2731B" w:rsidRDefault="002130BB" w:rsidP="00090032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3DF002FF" w14:textId="77777777" w:rsidR="002130BB" w:rsidRPr="00F2731B" w:rsidRDefault="002130BB" w:rsidP="00090032">
            <w:pPr>
              <w:pStyle w:val="TAL"/>
            </w:pPr>
          </w:p>
        </w:tc>
      </w:tr>
      <w:tr w:rsidR="002130BB" w:rsidRPr="00F2731B" w14:paraId="0A6473B1" w14:textId="77777777" w:rsidTr="002130B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5EA8F21D" w14:textId="77777777" w:rsidR="002130BB" w:rsidRPr="00F2731B" w:rsidRDefault="002130BB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125D37CD" w14:textId="77777777" w:rsidR="002130BB" w:rsidRPr="00F2731B" w:rsidRDefault="002130BB" w:rsidP="00090032">
            <w:pPr>
              <w:pStyle w:val="TAL"/>
            </w:pPr>
            <w:proofErr w:type="spellStart"/>
            <w:r w:rsidRPr="00F2731B">
              <w:t>Notify_Group_Creation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1D327137" w14:textId="77777777" w:rsidR="002130BB" w:rsidRPr="00F2731B" w:rsidRDefault="002130BB" w:rsidP="00090032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332E183C" w14:textId="77777777" w:rsidR="002130BB" w:rsidRPr="00F2731B" w:rsidRDefault="002130BB" w:rsidP="00090032">
            <w:pPr>
              <w:pStyle w:val="TAL"/>
            </w:pPr>
          </w:p>
        </w:tc>
      </w:tr>
      <w:tr w:rsidR="002130BB" w:rsidRPr="00F2731B" w14:paraId="5CBB26CE" w14:textId="77777777" w:rsidTr="002130BB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4AB70220" w14:textId="77777777" w:rsidR="002130BB" w:rsidRPr="00F2731B" w:rsidRDefault="002130BB" w:rsidP="00090032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69D961A2" w14:textId="77777777" w:rsidR="002130BB" w:rsidRPr="00F2731B" w:rsidRDefault="002130BB" w:rsidP="00090032">
            <w:pPr>
              <w:pStyle w:val="TAL"/>
            </w:pPr>
            <w:proofErr w:type="spellStart"/>
            <w:r w:rsidRPr="00F2731B">
              <w:t>Notify_TempGroupFormation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3838627" w14:textId="77777777" w:rsidR="002130BB" w:rsidRPr="00F2731B" w:rsidRDefault="002130BB" w:rsidP="00090032">
            <w:pPr>
              <w:pStyle w:val="TAL"/>
              <w:rPr>
                <w:lang w:eastAsia="zh-CN"/>
              </w:rPr>
            </w:pPr>
            <w:r w:rsidRPr="00F2731B"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77BE5B22" w14:textId="77777777" w:rsidR="002130BB" w:rsidRPr="00F2731B" w:rsidRDefault="002130BB" w:rsidP="00090032">
            <w:pPr>
              <w:pStyle w:val="TAL"/>
            </w:pPr>
          </w:p>
        </w:tc>
      </w:tr>
    </w:tbl>
    <w:p w14:paraId="12CC85A1" w14:textId="77777777" w:rsidR="002130BB" w:rsidRPr="00F2731B" w:rsidRDefault="002130BB" w:rsidP="002130BB"/>
    <w:p w14:paraId="6A928DAF" w14:textId="77777777" w:rsidR="0047461F" w:rsidRPr="007C1AFD" w:rsidRDefault="0047461F" w:rsidP="0047461F">
      <w:pPr>
        <w:rPr>
          <w:lang w:eastAsia="zh-CN"/>
        </w:rPr>
      </w:pPr>
    </w:p>
    <w:p w14:paraId="13525269" w14:textId="77777777" w:rsidR="0047461F" w:rsidRPr="00C21836" w:rsidRDefault="0047461F" w:rsidP="00474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DB75498" w14:textId="77777777" w:rsidR="00953B9F" w:rsidRPr="005A40C6" w:rsidRDefault="00953B9F" w:rsidP="00953B9F">
      <w:pPr>
        <w:pStyle w:val="Heading4"/>
      </w:pPr>
      <w:bookmarkStart w:id="12" w:name="_Toc75371618"/>
      <w:r>
        <w:t>10.4.2.1</w:t>
      </w:r>
      <w:r>
        <w:tab/>
        <w:t>General</w:t>
      </w:r>
      <w:bookmarkEnd w:id="12"/>
    </w:p>
    <w:p w14:paraId="5D35419B" w14:textId="33FE98D3" w:rsidR="00953B9F" w:rsidRPr="00050CA8" w:rsidRDefault="00953B9F" w:rsidP="00953B9F">
      <w:r>
        <w:rPr>
          <w:b/>
        </w:rPr>
        <w:t>API</w:t>
      </w:r>
      <w:r w:rsidRPr="00050CA8">
        <w:rPr>
          <w:b/>
        </w:rPr>
        <w:t xml:space="preserve"> description:</w:t>
      </w:r>
      <w:r w:rsidRPr="00050CA8">
        <w:t xml:space="preserve"> </w:t>
      </w:r>
      <w:r w:rsidRPr="00232F75">
        <w:t xml:space="preserve">This API enables the </w:t>
      </w:r>
      <w:r>
        <w:t xml:space="preserve">VAL server </w:t>
      </w:r>
      <w:r w:rsidRPr="00232F75">
        <w:t xml:space="preserve">to </w:t>
      </w:r>
      <w:r>
        <w:t>communicate with the group management server for</w:t>
      </w:r>
      <w:ins w:id="13" w:author="Igor Pastushok" w:date="2023-03-29T16:16:00Z">
        <w:r w:rsidR="009B19CD">
          <w:t xml:space="preserve"> </w:t>
        </w:r>
      </w:ins>
      <w:ins w:id="14" w:author="Igor Pastushok" w:date="2023-03-29T16:17:00Z">
        <w:r w:rsidR="00D8739E">
          <w:t xml:space="preserve">the </w:t>
        </w:r>
      </w:ins>
      <w:ins w:id="15" w:author="Igor Pastushok" w:date="2023-03-29T16:16:00Z">
        <w:r w:rsidR="00D8739E">
          <w:t>group creation,</w:t>
        </w:r>
      </w:ins>
      <w:r>
        <w:t xml:space="preserve"> querying group information, obtaining stored group configuration, modify the group membership and configuration information on the group management server over GM-S</w:t>
      </w:r>
      <w:r w:rsidRPr="00232F75">
        <w:t>.</w:t>
      </w:r>
    </w:p>
    <w:p w14:paraId="4A2C2D14" w14:textId="77777777" w:rsidR="00757151" w:rsidRPr="007C1AFD" w:rsidRDefault="00757151" w:rsidP="00757151">
      <w:pPr>
        <w:rPr>
          <w:lang w:eastAsia="zh-CN"/>
        </w:rPr>
      </w:pPr>
    </w:p>
    <w:p w14:paraId="1BCA3B40" w14:textId="77777777" w:rsidR="00757151" w:rsidRPr="00C21836" w:rsidRDefault="00757151" w:rsidP="00757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D1A63E5" w14:textId="7A08EE7A" w:rsidR="00E12C26" w:rsidRPr="00F2731B" w:rsidRDefault="00E12C26" w:rsidP="00E12C26">
      <w:pPr>
        <w:pStyle w:val="Heading4"/>
        <w:rPr>
          <w:ins w:id="16" w:author="Igor Pastushok" w:date="2023-03-29T16:04:00Z"/>
        </w:rPr>
      </w:pPr>
      <w:ins w:id="17" w:author="Igor Pastushok" w:date="2023-03-29T16:04:00Z">
        <w:r w:rsidRPr="00F2731B">
          <w:t>10.4.2.</w:t>
        </w:r>
        <w:r>
          <w:t>x</w:t>
        </w:r>
        <w:r w:rsidRPr="00F2731B">
          <w:tab/>
        </w:r>
        <w:proofErr w:type="spellStart"/>
        <w:r>
          <w:t>Create</w:t>
        </w:r>
        <w:r w:rsidRPr="00F2731B">
          <w:t>_Group</w:t>
        </w:r>
        <w:proofErr w:type="spellEnd"/>
        <w:r w:rsidRPr="00F2731B">
          <w:t xml:space="preserve"> operation</w:t>
        </w:r>
        <w:bookmarkEnd w:id="3"/>
      </w:ins>
    </w:p>
    <w:p w14:paraId="787746D1" w14:textId="5955C319" w:rsidR="00E12C26" w:rsidRPr="00F2731B" w:rsidRDefault="00E12C26" w:rsidP="00E12C26">
      <w:pPr>
        <w:rPr>
          <w:ins w:id="18" w:author="Igor Pastushok" w:date="2023-03-29T16:04:00Z"/>
        </w:rPr>
      </w:pPr>
      <w:ins w:id="19" w:author="Igor Pastushok" w:date="2023-03-29T16:04:00Z">
        <w:r w:rsidRPr="00F2731B">
          <w:rPr>
            <w:b/>
          </w:rPr>
          <w:t xml:space="preserve">API operation name: </w:t>
        </w:r>
      </w:ins>
      <w:proofErr w:type="spellStart"/>
      <w:ins w:id="20" w:author="Igor Pastushok" w:date="2023-03-29T16:05:00Z">
        <w:r w:rsidR="006B42AC">
          <w:t>Create</w:t>
        </w:r>
        <w:r w:rsidR="006B42AC" w:rsidRPr="00F2731B">
          <w:t>_Group</w:t>
        </w:r>
      </w:ins>
      <w:proofErr w:type="spellEnd"/>
    </w:p>
    <w:p w14:paraId="12E4BF3B" w14:textId="7630A6BB" w:rsidR="00E12C26" w:rsidRPr="00F2731B" w:rsidRDefault="00E12C26" w:rsidP="00E12C26">
      <w:pPr>
        <w:rPr>
          <w:ins w:id="21" w:author="Igor Pastushok" w:date="2023-03-29T16:04:00Z"/>
          <w:lang w:eastAsia="zh-CN"/>
        </w:rPr>
      </w:pPr>
      <w:ins w:id="22" w:author="Igor Pastushok" w:date="2023-03-29T16:04:00Z">
        <w:r w:rsidRPr="00F2731B">
          <w:rPr>
            <w:b/>
          </w:rPr>
          <w:t>Description:</w:t>
        </w:r>
        <w:r w:rsidRPr="00F2731B">
          <w:t xml:space="preserve"> </w:t>
        </w:r>
      </w:ins>
      <w:ins w:id="23" w:author="Igor Pastushok" w:date="2023-03-29T16:15:00Z">
        <w:r w:rsidR="00933001">
          <w:t>Create the group</w:t>
        </w:r>
      </w:ins>
      <w:ins w:id="24" w:author="Igor Pastushok" w:date="2023-03-29T16:04:00Z">
        <w:r w:rsidRPr="00F2731B">
          <w:t>.</w:t>
        </w:r>
      </w:ins>
    </w:p>
    <w:p w14:paraId="6C890549" w14:textId="77777777" w:rsidR="00E12C26" w:rsidRPr="00F2731B" w:rsidRDefault="00E12C26" w:rsidP="00E12C26">
      <w:pPr>
        <w:rPr>
          <w:ins w:id="25" w:author="Igor Pastushok" w:date="2023-03-29T16:04:00Z"/>
        </w:rPr>
      </w:pPr>
      <w:ins w:id="26" w:author="Igor Pastushok" w:date="2023-03-29T16:04:00Z">
        <w:r w:rsidRPr="00F2731B">
          <w:rPr>
            <w:b/>
          </w:rPr>
          <w:t>Known Consumers:</w:t>
        </w:r>
        <w:r w:rsidRPr="00F2731B">
          <w:t xml:space="preserve"> VAL server.</w:t>
        </w:r>
      </w:ins>
    </w:p>
    <w:p w14:paraId="5F9CACF7" w14:textId="370AC1C3" w:rsidR="00E12C26" w:rsidRPr="00F2731B" w:rsidRDefault="00E12C26" w:rsidP="00E12C26">
      <w:pPr>
        <w:rPr>
          <w:ins w:id="27" w:author="Igor Pastushok" w:date="2023-03-29T16:04:00Z"/>
          <w:lang w:eastAsia="zh-CN"/>
        </w:rPr>
      </w:pPr>
      <w:ins w:id="28" w:author="Igor Pastushok" w:date="2023-03-29T16:04:00Z">
        <w:r w:rsidRPr="00F2731B">
          <w:rPr>
            <w:rFonts w:hint="eastAsia"/>
            <w:b/>
            <w:lang w:eastAsia="zh-CN"/>
          </w:rPr>
          <w:t>Input</w:t>
        </w:r>
        <w:r w:rsidRPr="00F2731B">
          <w:rPr>
            <w:b/>
            <w:lang w:eastAsia="zh-CN"/>
          </w:rPr>
          <w:t>s</w:t>
        </w:r>
        <w:r w:rsidRPr="00F2731B">
          <w:rPr>
            <w:rFonts w:hint="eastAsia"/>
            <w:b/>
            <w:lang w:eastAsia="zh-CN"/>
          </w:rPr>
          <w:t xml:space="preserve">: </w:t>
        </w:r>
        <w:r w:rsidRPr="00F2731B">
          <w:rPr>
            <w:lang w:eastAsia="zh-CN"/>
          </w:rPr>
          <w:t>See subclause</w:t>
        </w:r>
      </w:ins>
      <w:ins w:id="29" w:author="Igor Pastushok" w:date="2023-04-06T10:45:00Z">
        <w:r w:rsidR="00C914B7">
          <w:rPr>
            <w:lang w:eastAsia="zh-CN"/>
          </w:rPr>
          <w:t> </w:t>
        </w:r>
      </w:ins>
      <w:ins w:id="30" w:author="Igor Pastushok" w:date="2023-03-29T16:25:00Z">
        <w:r w:rsidR="006C3564">
          <w:rPr>
            <w:lang w:val="en-FI"/>
          </w:rPr>
          <w:t>10</w:t>
        </w:r>
        <w:r w:rsidR="006C3564">
          <w:t>.</w:t>
        </w:r>
        <w:r w:rsidR="006C3564">
          <w:rPr>
            <w:lang w:val="en-FI"/>
          </w:rPr>
          <w:t>3.2.</w:t>
        </w:r>
        <w:r w:rsidR="006C3564">
          <w:rPr>
            <w:lang w:val="en-US"/>
          </w:rPr>
          <w:t>26</w:t>
        </w:r>
      </w:ins>
    </w:p>
    <w:p w14:paraId="18A46BDB" w14:textId="3A0E51F9" w:rsidR="00E12C26" w:rsidRPr="00F2731B" w:rsidRDefault="00E12C26" w:rsidP="00E12C26">
      <w:pPr>
        <w:rPr>
          <w:ins w:id="31" w:author="Igor Pastushok" w:date="2023-03-29T16:04:00Z"/>
          <w:lang w:eastAsia="zh-CN"/>
        </w:rPr>
      </w:pPr>
      <w:ins w:id="32" w:author="Igor Pastushok" w:date="2023-03-29T16:04:00Z">
        <w:r w:rsidRPr="00F2731B">
          <w:rPr>
            <w:rFonts w:hint="eastAsia"/>
            <w:b/>
            <w:lang w:eastAsia="zh-CN"/>
          </w:rPr>
          <w:t>Output</w:t>
        </w:r>
        <w:r w:rsidRPr="00F2731B">
          <w:rPr>
            <w:b/>
            <w:lang w:eastAsia="zh-CN"/>
          </w:rPr>
          <w:t>s</w:t>
        </w:r>
        <w:r w:rsidRPr="00F2731B">
          <w:rPr>
            <w:rFonts w:hint="eastAsia"/>
            <w:b/>
            <w:lang w:eastAsia="zh-CN"/>
          </w:rPr>
          <w:t>:</w:t>
        </w:r>
        <w:r w:rsidRPr="00F2731B">
          <w:rPr>
            <w:rFonts w:hint="eastAsia"/>
            <w:lang w:eastAsia="zh-CN"/>
          </w:rPr>
          <w:t xml:space="preserve"> </w:t>
        </w:r>
        <w:r w:rsidRPr="00F2731B">
          <w:rPr>
            <w:lang w:eastAsia="zh-CN"/>
          </w:rPr>
          <w:t>See subclause</w:t>
        </w:r>
      </w:ins>
      <w:ins w:id="33" w:author="Igor Pastushok" w:date="2023-04-06T10:45:00Z">
        <w:r w:rsidR="00C914B7">
          <w:rPr>
            <w:lang w:eastAsia="zh-CN"/>
          </w:rPr>
          <w:t> </w:t>
        </w:r>
      </w:ins>
      <w:ins w:id="34" w:author="Igor Pastushok" w:date="2023-03-29T16:25:00Z">
        <w:r w:rsidR="00B71786">
          <w:rPr>
            <w:lang w:val="en-FI"/>
          </w:rPr>
          <w:t>10</w:t>
        </w:r>
        <w:r w:rsidR="00B71786">
          <w:t>.</w:t>
        </w:r>
        <w:r w:rsidR="00B71786">
          <w:rPr>
            <w:lang w:val="en-FI"/>
          </w:rPr>
          <w:t>3.2.</w:t>
        </w:r>
        <w:r w:rsidR="00B71786">
          <w:rPr>
            <w:lang w:val="en-US"/>
          </w:rPr>
          <w:t>27</w:t>
        </w:r>
      </w:ins>
    </w:p>
    <w:p w14:paraId="76CA6827" w14:textId="0FBAA479" w:rsidR="00E12C26" w:rsidRPr="00F2731B" w:rsidRDefault="00E12C26" w:rsidP="00E12C26">
      <w:pPr>
        <w:rPr>
          <w:ins w:id="35" w:author="Igor Pastushok" w:date="2023-03-29T16:04:00Z"/>
          <w:lang w:eastAsia="zh-CN"/>
        </w:rPr>
      </w:pPr>
      <w:ins w:id="36" w:author="Igor Pastushok" w:date="2023-03-29T16:04:00Z">
        <w:r w:rsidRPr="00F2731B">
          <w:rPr>
            <w:lang w:eastAsia="zh-CN"/>
          </w:rPr>
          <w:t>See subclause </w:t>
        </w:r>
      </w:ins>
      <w:ins w:id="37" w:author="Igor Pastushok" w:date="2023-03-29T16:21:00Z">
        <w:r w:rsidR="00070863">
          <w:rPr>
            <w:lang w:val="en-FI"/>
          </w:rPr>
          <w:t>10.3.</w:t>
        </w:r>
        <w:r w:rsidR="00070863">
          <w:rPr>
            <w:lang w:val="en-IN"/>
          </w:rPr>
          <w:t>8</w:t>
        </w:r>
        <w:r w:rsidR="00070863">
          <w:rPr>
            <w:lang w:val="en-FI"/>
          </w:rPr>
          <w:t>.2</w:t>
        </w:r>
        <w:r w:rsidR="00070863">
          <w:rPr>
            <w:lang w:val="en-US"/>
          </w:rPr>
          <w:t xml:space="preserve"> </w:t>
        </w:r>
      </w:ins>
      <w:ins w:id="38" w:author="Igor Pastushok" w:date="2023-03-29T16:04:00Z">
        <w:r w:rsidRPr="00F2731B">
          <w:rPr>
            <w:lang w:eastAsia="zh-CN"/>
          </w:rPr>
          <w:t>for the details of usage of this API operation.</w:t>
        </w:r>
      </w:ins>
    </w:p>
    <w:p w14:paraId="736B7034" w14:textId="77777777" w:rsidR="00FE778B" w:rsidRPr="007C1AFD" w:rsidRDefault="00FE778B" w:rsidP="00FE778B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932F3" w14:textId="77777777" w:rsidR="00FE3954" w:rsidRDefault="00FE3954">
      <w:r>
        <w:separator/>
      </w:r>
    </w:p>
  </w:endnote>
  <w:endnote w:type="continuationSeparator" w:id="0">
    <w:p w14:paraId="42BFB067" w14:textId="77777777" w:rsidR="00FE3954" w:rsidRDefault="00FE3954">
      <w:r>
        <w:continuationSeparator/>
      </w:r>
    </w:p>
  </w:endnote>
  <w:endnote w:type="continuationNotice" w:id="1">
    <w:p w14:paraId="62E11EF3" w14:textId="77777777" w:rsidR="00FE3954" w:rsidRDefault="00FE39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04F51" w14:textId="77777777" w:rsidR="00FE3954" w:rsidRDefault="00FE3954">
      <w:r>
        <w:separator/>
      </w:r>
    </w:p>
  </w:footnote>
  <w:footnote w:type="continuationSeparator" w:id="0">
    <w:p w14:paraId="006CB30B" w14:textId="77777777" w:rsidR="00FE3954" w:rsidRDefault="00FE3954">
      <w:r>
        <w:continuationSeparator/>
      </w:r>
    </w:p>
  </w:footnote>
  <w:footnote w:type="continuationNotice" w:id="1">
    <w:p w14:paraId="3150278C" w14:textId="77777777" w:rsidR="00FE3954" w:rsidRDefault="00FE39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877665900">
    <w:abstractNumId w:val="2"/>
  </w:num>
  <w:num w:numId="2" w16cid:durableId="1104377992">
    <w:abstractNumId w:val="4"/>
  </w:num>
  <w:num w:numId="3" w16cid:durableId="989135696">
    <w:abstractNumId w:val="6"/>
  </w:num>
  <w:num w:numId="4" w16cid:durableId="1973637786">
    <w:abstractNumId w:val="5"/>
  </w:num>
  <w:num w:numId="5" w16cid:durableId="1002927277">
    <w:abstractNumId w:val="3"/>
  </w:num>
  <w:num w:numId="6" w16cid:durableId="1971201424">
    <w:abstractNumId w:val="1"/>
  </w:num>
  <w:num w:numId="7" w16cid:durableId="2136828874">
    <w:abstractNumId w:val="0"/>
  </w:num>
  <w:num w:numId="8" w16cid:durableId="481892839">
    <w:abstractNumId w:val="7"/>
  </w:num>
  <w:num w:numId="9" w16cid:durableId="84011966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2113"/>
    <w:rsid w:val="00044319"/>
    <w:rsid w:val="00047C64"/>
    <w:rsid w:val="0005216A"/>
    <w:rsid w:val="00052851"/>
    <w:rsid w:val="0005614A"/>
    <w:rsid w:val="00056496"/>
    <w:rsid w:val="00060A4D"/>
    <w:rsid w:val="000613BE"/>
    <w:rsid w:val="00061497"/>
    <w:rsid w:val="000700E3"/>
    <w:rsid w:val="00070863"/>
    <w:rsid w:val="00071F86"/>
    <w:rsid w:val="000726FF"/>
    <w:rsid w:val="00072C42"/>
    <w:rsid w:val="000745BB"/>
    <w:rsid w:val="00075440"/>
    <w:rsid w:val="00076396"/>
    <w:rsid w:val="00081343"/>
    <w:rsid w:val="00081DB6"/>
    <w:rsid w:val="00084AA8"/>
    <w:rsid w:val="00084ECB"/>
    <w:rsid w:val="000863E3"/>
    <w:rsid w:val="000913EA"/>
    <w:rsid w:val="00092445"/>
    <w:rsid w:val="00092BB8"/>
    <w:rsid w:val="00096AC1"/>
    <w:rsid w:val="000A1B2F"/>
    <w:rsid w:val="000A2BEC"/>
    <w:rsid w:val="000A4087"/>
    <w:rsid w:val="000A5731"/>
    <w:rsid w:val="000A6103"/>
    <w:rsid w:val="000A6394"/>
    <w:rsid w:val="000A6BAA"/>
    <w:rsid w:val="000B21F3"/>
    <w:rsid w:val="000B2BD6"/>
    <w:rsid w:val="000B412D"/>
    <w:rsid w:val="000B4695"/>
    <w:rsid w:val="000B48D8"/>
    <w:rsid w:val="000B5CD3"/>
    <w:rsid w:val="000B7E86"/>
    <w:rsid w:val="000B7FED"/>
    <w:rsid w:val="000C038A"/>
    <w:rsid w:val="000C6598"/>
    <w:rsid w:val="000C6AD4"/>
    <w:rsid w:val="000D1ABB"/>
    <w:rsid w:val="000D2E6F"/>
    <w:rsid w:val="000D311D"/>
    <w:rsid w:val="000D42F8"/>
    <w:rsid w:val="000D44B3"/>
    <w:rsid w:val="000D626D"/>
    <w:rsid w:val="000E01B6"/>
    <w:rsid w:val="000E029E"/>
    <w:rsid w:val="000E22B8"/>
    <w:rsid w:val="000E3438"/>
    <w:rsid w:val="000E3EB1"/>
    <w:rsid w:val="000E4AEF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AA7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845F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1039"/>
    <w:rsid w:val="001E4069"/>
    <w:rsid w:val="001E41F3"/>
    <w:rsid w:val="001E43A0"/>
    <w:rsid w:val="001E64E5"/>
    <w:rsid w:val="001E6AFD"/>
    <w:rsid w:val="001F47F2"/>
    <w:rsid w:val="001F5555"/>
    <w:rsid w:val="001F77A0"/>
    <w:rsid w:val="001F78E4"/>
    <w:rsid w:val="00203CBF"/>
    <w:rsid w:val="0020406B"/>
    <w:rsid w:val="0020694D"/>
    <w:rsid w:val="002130BB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66CF"/>
    <w:rsid w:val="00226E74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0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0C25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1D40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A6C52"/>
    <w:rsid w:val="003B1331"/>
    <w:rsid w:val="003B1EA8"/>
    <w:rsid w:val="003B2589"/>
    <w:rsid w:val="003B47F5"/>
    <w:rsid w:val="003C05AB"/>
    <w:rsid w:val="003C1408"/>
    <w:rsid w:val="003C2511"/>
    <w:rsid w:val="003C5087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61F"/>
    <w:rsid w:val="00474858"/>
    <w:rsid w:val="00475F73"/>
    <w:rsid w:val="0047776A"/>
    <w:rsid w:val="0048142C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7F9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48C7"/>
    <w:rsid w:val="00557A81"/>
    <w:rsid w:val="00560662"/>
    <w:rsid w:val="005609E6"/>
    <w:rsid w:val="005638F7"/>
    <w:rsid w:val="00563CAF"/>
    <w:rsid w:val="0056798F"/>
    <w:rsid w:val="00570A94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12CD"/>
    <w:rsid w:val="00592C72"/>
    <w:rsid w:val="00592D74"/>
    <w:rsid w:val="00593B66"/>
    <w:rsid w:val="0059600F"/>
    <w:rsid w:val="00596EFE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7E4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47467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1DD2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2AC"/>
    <w:rsid w:val="006B46FB"/>
    <w:rsid w:val="006B4AF6"/>
    <w:rsid w:val="006B5064"/>
    <w:rsid w:val="006B6364"/>
    <w:rsid w:val="006C0459"/>
    <w:rsid w:val="006C31D9"/>
    <w:rsid w:val="006C334A"/>
    <w:rsid w:val="006C3564"/>
    <w:rsid w:val="006C3C77"/>
    <w:rsid w:val="006C46B9"/>
    <w:rsid w:val="006C47B8"/>
    <w:rsid w:val="006C4AA0"/>
    <w:rsid w:val="006C5972"/>
    <w:rsid w:val="006D022E"/>
    <w:rsid w:val="006D1BFF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346B"/>
    <w:rsid w:val="007564B9"/>
    <w:rsid w:val="00756D33"/>
    <w:rsid w:val="00757151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5D19"/>
    <w:rsid w:val="007B744F"/>
    <w:rsid w:val="007C0F59"/>
    <w:rsid w:val="007C167D"/>
    <w:rsid w:val="007C1C16"/>
    <w:rsid w:val="007C2097"/>
    <w:rsid w:val="007C2D51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E7073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05B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37A6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001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800"/>
    <w:rsid w:val="00952F88"/>
    <w:rsid w:val="00953157"/>
    <w:rsid w:val="00953B9F"/>
    <w:rsid w:val="0095427F"/>
    <w:rsid w:val="009571F0"/>
    <w:rsid w:val="00957DAC"/>
    <w:rsid w:val="00961AC2"/>
    <w:rsid w:val="00962265"/>
    <w:rsid w:val="009623A4"/>
    <w:rsid w:val="009648AD"/>
    <w:rsid w:val="00965591"/>
    <w:rsid w:val="009677C7"/>
    <w:rsid w:val="0097408B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9CD"/>
    <w:rsid w:val="009B1D1D"/>
    <w:rsid w:val="009B2D75"/>
    <w:rsid w:val="009B4C39"/>
    <w:rsid w:val="009B5094"/>
    <w:rsid w:val="009B5C52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2E84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B735A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1CAA"/>
    <w:rsid w:val="00B23789"/>
    <w:rsid w:val="00B2523C"/>
    <w:rsid w:val="00B258BB"/>
    <w:rsid w:val="00B27546"/>
    <w:rsid w:val="00B2783A"/>
    <w:rsid w:val="00B27B9C"/>
    <w:rsid w:val="00B32338"/>
    <w:rsid w:val="00B33088"/>
    <w:rsid w:val="00B34CF3"/>
    <w:rsid w:val="00B35483"/>
    <w:rsid w:val="00B40604"/>
    <w:rsid w:val="00B41103"/>
    <w:rsid w:val="00B42E09"/>
    <w:rsid w:val="00B50025"/>
    <w:rsid w:val="00B50DE8"/>
    <w:rsid w:val="00B515A7"/>
    <w:rsid w:val="00B520AF"/>
    <w:rsid w:val="00B53315"/>
    <w:rsid w:val="00B5446C"/>
    <w:rsid w:val="00B565B4"/>
    <w:rsid w:val="00B56ECB"/>
    <w:rsid w:val="00B651AE"/>
    <w:rsid w:val="00B658C2"/>
    <w:rsid w:val="00B67B97"/>
    <w:rsid w:val="00B7062E"/>
    <w:rsid w:val="00B71786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2E89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15D7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1DF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4B7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0F71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594F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07DC6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5837"/>
    <w:rsid w:val="00D867BF"/>
    <w:rsid w:val="00D8739E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1C4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122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2C26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0E5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2E9F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1BC1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D6F70"/>
    <w:rsid w:val="00EE0165"/>
    <w:rsid w:val="00EE118B"/>
    <w:rsid w:val="00EE160C"/>
    <w:rsid w:val="00EE1C9C"/>
    <w:rsid w:val="00EE1D4C"/>
    <w:rsid w:val="00EE1FE5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2A17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9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478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420</cp:revision>
  <cp:lastPrinted>1900-01-01T00:55:00Z</cp:lastPrinted>
  <dcterms:created xsi:type="dcterms:W3CDTF">2022-02-24T21:17:00Z</dcterms:created>
  <dcterms:modified xsi:type="dcterms:W3CDTF">2023-04-11T12:09:00Z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