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4E0D283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9978D7">
        <w:fldChar w:fldCharType="begin"/>
      </w:r>
      <w:r w:rsidR="009978D7">
        <w:instrText xml:space="preserve"> DOCPROPERTY  TSG/WGRef  \* MERGEFORMAT </w:instrText>
      </w:r>
      <w:r w:rsidR="009978D7">
        <w:fldChar w:fldCharType="separate"/>
      </w:r>
      <w:r w:rsidR="00DA00D4" w:rsidRPr="005D6207">
        <w:rPr>
          <w:b/>
          <w:noProof/>
          <w:sz w:val="24"/>
        </w:rPr>
        <w:t>SA</w:t>
      </w:r>
      <w:r w:rsidRPr="005D6207">
        <w:rPr>
          <w:b/>
          <w:noProof/>
          <w:sz w:val="24"/>
        </w:rPr>
        <w:t xml:space="preserve"> WG</w:t>
      </w:r>
      <w:r w:rsidR="00DA00D4" w:rsidRPr="005D6207">
        <w:rPr>
          <w:b/>
          <w:noProof/>
          <w:sz w:val="24"/>
        </w:rPr>
        <w:t>6</w:t>
      </w:r>
      <w:r w:rsidR="009978D7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52-</w:t>
      </w:r>
      <w:r w:rsidR="00AD25DE" w:rsidRPr="005D6207">
        <w:rPr>
          <w:b/>
          <w:noProof/>
          <w:sz w:val="24"/>
        </w:rPr>
        <w:t>b</w:t>
      </w:r>
      <w:r w:rsidR="0054024D" w:rsidRPr="005D6207">
        <w:rPr>
          <w:b/>
          <w:noProof/>
          <w:sz w:val="24"/>
        </w:rPr>
        <w:t>is-</w:t>
      </w:r>
      <w:r w:rsidR="00DA00D4" w:rsidRPr="005D6207">
        <w:rPr>
          <w:b/>
          <w:noProof/>
          <w:sz w:val="24"/>
        </w:rPr>
        <w:t>e</w:t>
      </w:r>
      <w:r w:rsidRPr="005D6207">
        <w:rPr>
          <w:b/>
          <w:i/>
          <w:noProof/>
          <w:sz w:val="28"/>
        </w:rPr>
        <w:tab/>
      </w:r>
      <w:r w:rsidR="00F920B5" w:rsidRPr="00F920B5">
        <w:rPr>
          <w:b/>
          <w:i/>
          <w:noProof/>
          <w:sz w:val="28"/>
        </w:rPr>
        <w:t>S6-230635</w:t>
      </w:r>
    </w:p>
    <w:p w14:paraId="709E51AE" w14:textId="6F25CD2A" w:rsidR="00746637" w:rsidRPr="005D6207" w:rsidRDefault="00735122" w:rsidP="00746637">
      <w:pPr>
        <w:pStyle w:val="CRCoverPage"/>
        <w:outlineLvl w:val="0"/>
        <w:rPr>
          <w:b/>
          <w:noProof/>
          <w:sz w:val="24"/>
        </w:rPr>
      </w:pPr>
      <w:r w:rsidRPr="005D6207">
        <w:rPr>
          <w:b/>
          <w:noProof/>
          <w:sz w:val="24"/>
        </w:rPr>
        <w:t>E</w:t>
      </w:r>
      <w:r w:rsidR="00DA00D4" w:rsidRPr="005D6207">
        <w:rPr>
          <w:b/>
          <w:noProof/>
          <w:sz w:val="24"/>
        </w:rPr>
        <w:t>-meeting</w:t>
      </w:r>
      <w:r w:rsidR="00746637" w:rsidRPr="005D6207">
        <w:rPr>
          <w:b/>
          <w:noProof/>
          <w:sz w:val="24"/>
        </w:rPr>
        <w:t xml:space="preserve">, </w:t>
      </w:r>
      <w:r w:rsidR="009978D7">
        <w:fldChar w:fldCharType="begin"/>
      </w:r>
      <w:r w:rsidR="009978D7">
        <w:instrText xml:space="preserve"> DOCPROPERTY  StartDate  \* MERGEFORMAT </w:instrText>
      </w:r>
      <w:r w:rsidR="009978D7">
        <w:fldChar w:fldCharType="separate"/>
      </w:r>
      <w:r w:rsidR="00662D6B" w:rsidRPr="005D6207">
        <w:rPr>
          <w:b/>
          <w:noProof/>
          <w:sz w:val="24"/>
        </w:rPr>
        <w:t>1</w:t>
      </w:r>
      <w:r w:rsidR="0063132E" w:rsidRPr="005D6207">
        <w:rPr>
          <w:b/>
          <w:noProof/>
          <w:sz w:val="24"/>
        </w:rPr>
        <w:t>1</w:t>
      </w:r>
      <w:r w:rsidR="00746637" w:rsidRPr="005D6207">
        <w:rPr>
          <w:b/>
          <w:noProof/>
          <w:sz w:val="24"/>
        </w:rPr>
        <w:t>th</w:t>
      </w:r>
      <w:r w:rsidR="009978D7">
        <w:rPr>
          <w:b/>
          <w:noProof/>
          <w:sz w:val="24"/>
        </w:rPr>
        <w:fldChar w:fldCharType="end"/>
      </w:r>
      <w:r w:rsidR="00634A2D" w:rsidRPr="005D6207">
        <w:rPr>
          <w:b/>
          <w:noProof/>
          <w:sz w:val="24"/>
        </w:rPr>
        <w:t xml:space="preserve"> </w:t>
      </w:r>
      <w:r w:rsidR="00662D6B" w:rsidRPr="005D6207">
        <w:rPr>
          <w:b/>
          <w:noProof/>
          <w:sz w:val="24"/>
        </w:rPr>
        <w:t>January</w:t>
      </w:r>
      <w:r w:rsidR="00746637" w:rsidRPr="005D6207">
        <w:rPr>
          <w:b/>
          <w:noProof/>
          <w:sz w:val="24"/>
        </w:rPr>
        <w:t xml:space="preserve"> – </w:t>
      </w:r>
      <w:r w:rsidR="009978D7">
        <w:fldChar w:fldCharType="begin"/>
      </w:r>
      <w:r w:rsidR="009978D7">
        <w:instrText xml:space="preserve"> DOCPROPERTY  EndDate  \* MERGEFORMAT </w:instrText>
      </w:r>
      <w:r w:rsidR="009978D7">
        <w:fldChar w:fldCharType="separate"/>
      </w:r>
      <w:r w:rsidRPr="005D6207">
        <w:rPr>
          <w:b/>
          <w:noProof/>
          <w:sz w:val="24"/>
        </w:rPr>
        <w:t>20th</w:t>
      </w:r>
      <w:r w:rsidR="00746637" w:rsidRPr="005D6207">
        <w:rPr>
          <w:b/>
          <w:noProof/>
          <w:sz w:val="24"/>
        </w:rPr>
        <w:t xml:space="preserve"> </w:t>
      </w:r>
      <w:r w:rsidRPr="005D6207">
        <w:rPr>
          <w:b/>
          <w:noProof/>
          <w:sz w:val="24"/>
        </w:rPr>
        <w:t>January</w:t>
      </w:r>
      <w:r w:rsidR="00746637" w:rsidRPr="005D6207">
        <w:rPr>
          <w:b/>
          <w:noProof/>
          <w:sz w:val="24"/>
        </w:rPr>
        <w:t xml:space="preserve"> 202</w:t>
      </w:r>
      <w:r w:rsidR="00347CC6" w:rsidRPr="005D6207">
        <w:rPr>
          <w:b/>
          <w:noProof/>
          <w:sz w:val="24"/>
        </w:rPr>
        <w:t>3</w:t>
      </w:r>
      <w:r w:rsidR="009978D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997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0DB03" w:rsidR="001E41F3" w:rsidRPr="005D6207" w:rsidRDefault="005F7B2E" w:rsidP="00547111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A9796" w:rsidR="001E41F3" w:rsidRPr="005D6207" w:rsidRDefault="00531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154AB" w:rsidR="001E41F3" w:rsidRPr="005D6207" w:rsidRDefault="0099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FE5AF" w:rsidR="001E41F3" w:rsidRPr="005D6207" w:rsidRDefault="00B13409" w:rsidP="00B03896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lang w:eastAsia="zh-CN"/>
              </w:rPr>
              <w:t xml:space="preserve">Service operations for the </w:t>
            </w:r>
            <w:proofErr w:type="spellStart"/>
            <w:r w:rsidRPr="005D6207">
              <w:rPr>
                <w:lang w:eastAsia="zh-CN"/>
              </w:rPr>
              <w:t>SS_VALServiceAreaConfiguration</w:t>
            </w:r>
            <w:proofErr w:type="spellEnd"/>
            <w:r w:rsidRPr="005D6207">
              <w:rPr>
                <w:lang w:eastAsia="zh-CN"/>
              </w:rPr>
              <w:t xml:space="preserve"> </w:t>
            </w:r>
            <w:r w:rsidR="00AA0563" w:rsidRPr="005D6207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9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CD875" w:rsidR="001E41F3" w:rsidRPr="005D6207" w:rsidRDefault="0099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7F3F5E" w:rsidRPr="005D6207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7F3F5E" w:rsidRPr="005D6207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80E62" w:rsidR="001E41F3" w:rsidRPr="005D6207" w:rsidRDefault="00D61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620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9978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9E8B1" w:rsidR="00D62EEB" w:rsidRPr="005D6207" w:rsidRDefault="00165F42" w:rsidP="000363D0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The VAL servise area ID support was introduced </w:t>
            </w:r>
            <w:r w:rsidR="005E049A" w:rsidRPr="005D6207">
              <w:rPr>
                <w:noProof/>
              </w:rPr>
              <w:t>for SEAL Location Mangament APIs in CR #0136 of 23.434</w:t>
            </w:r>
            <w:r w:rsidR="00E34B78" w:rsidRPr="005D6207">
              <w:rPr>
                <w:noProof/>
              </w:rPr>
              <w:t xml:space="preserve"> (agreed in </w:t>
            </w:r>
            <w:r w:rsidR="00E9113C" w:rsidRPr="005D6207">
              <w:rPr>
                <w:noProof/>
              </w:rPr>
              <w:t>SA6 52 meeting</w:t>
            </w:r>
            <w:r w:rsidR="00E34B78" w:rsidRPr="005D6207">
              <w:rPr>
                <w:noProof/>
              </w:rPr>
              <w:t>). Thus</w:t>
            </w:r>
            <w:r w:rsidR="00E9113C" w:rsidRPr="005D6207">
              <w:rPr>
                <w:noProof/>
              </w:rPr>
              <w:t>, the related service operations shall be specified to enable</w:t>
            </w:r>
            <w:r w:rsidR="000363D0" w:rsidRPr="005D6207">
              <w:rPr>
                <w:noProof/>
              </w:rPr>
              <w:t xml:space="preserve"> the VAL service area ID functionality</w:t>
            </w:r>
            <w:r w:rsidR="00E9113C" w:rsidRPr="005D6207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0D082" w14:textId="77777777" w:rsidR="00C337D8" w:rsidRPr="005D6207" w:rsidRDefault="00C2706E" w:rsidP="00222526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introduces </w:t>
            </w:r>
            <w:r w:rsidR="00222526" w:rsidRPr="005D6207">
              <w:rPr>
                <w:noProof/>
              </w:rPr>
              <w:t xml:space="preserve">new service operations and related </w:t>
            </w:r>
            <w:r w:rsidR="00100A1F" w:rsidRPr="005D6207">
              <w:rPr>
                <w:noProof/>
              </w:rPr>
              <w:t>information flows</w:t>
            </w:r>
            <w:r w:rsidR="008D30FB" w:rsidRPr="005D6207">
              <w:rPr>
                <w:noProof/>
              </w:rPr>
              <w:t xml:space="preserve"> for </w:t>
            </w:r>
            <w:r w:rsidR="008D30FB" w:rsidRPr="005D6207">
              <w:rPr>
                <w:lang w:eastAsia="zh-CN"/>
              </w:rPr>
              <w:t xml:space="preserve">the </w:t>
            </w:r>
            <w:proofErr w:type="spellStart"/>
            <w:r w:rsidR="008D30FB" w:rsidRPr="005D6207">
              <w:rPr>
                <w:lang w:eastAsia="zh-CN"/>
              </w:rPr>
              <w:t>SS_VALServiceAreaConfiguration</w:t>
            </w:r>
            <w:proofErr w:type="spellEnd"/>
            <w:r w:rsidR="008D30FB" w:rsidRPr="005D6207">
              <w:rPr>
                <w:lang w:eastAsia="zh-CN"/>
              </w:rPr>
              <w:t xml:space="preserve"> </w:t>
            </w:r>
            <w:r w:rsidR="008D30FB" w:rsidRPr="005D6207">
              <w:t>API</w:t>
            </w:r>
            <w:r w:rsidR="008D30FB" w:rsidRPr="005D6207">
              <w:rPr>
                <w:noProof/>
              </w:rPr>
              <w:t>.</w:t>
            </w:r>
          </w:p>
          <w:p w14:paraId="1916FB8A" w14:textId="77777777" w:rsidR="00BB6657" w:rsidRPr="005D6207" w:rsidRDefault="00BB6657" w:rsidP="00222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FFC380D" w:rsidR="00CC07B1" w:rsidRPr="005D6207" w:rsidRDefault="00BB6657" w:rsidP="002A34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It is proposed to </w:t>
            </w:r>
            <w:r w:rsidR="00470C87" w:rsidRPr="005D6207">
              <w:rPr>
                <w:noProof/>
              </w:rPr>
              <w:t>correct “</w:t>
            </w:r>
            <w:r w:rsidR="00F16716" w:rsidRPr="005D6207">
              <w:rPr>
                <w:lang w:eastAsia="zh-CN"/>
              </w:rPr>
              <w:t>Geographical</w:t>
            </w:r>
            <w:r w:rsidR="00BE3101" w:rsidRPr="005D6207">
              <w:rPr>
                <w:lang w:eastAsia="zh-CN"/>
              </w:rPr>
              <w:t xml:space="preserve"> coordinate</w:t>
            </w:r>
            <w:r w:rsidR="00C87597" w:rsidRPr="005D6207">
              <w:rPr>
                <w:lang w:eastAsia="zh-CN"/>
              </w:rPr>
              <w:t xml:space="preserve">s” to “Geographical location” to enable a flexible definition of the </w:t>
            </w:r>
            <w:r w:rsidR="0039278F" w:rsidRPr="005D6207">
              <w:rPr>
                <w:lang w:eastAsia="zh-CN"/>
              </w:rPr>
              <w:t>VAL service area.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8E8EB" w:rsidR="001817AA" w:rsidRPr="005D6207" w:rsidRDefault="004E17E0" w:rsidP="004E17E0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The service operations with the related procedures and </w:t>
            </w:r>
            <w:r w:rsidR="00923800" w:rsidRPr="005D6207">
              <w:rPr>
                <w:noProof/>
              </w:rPr>
              <w:t xml:space="preserve">information flows are </w:t>
            </w:r>
            <w:r w:rsidR="00860287" w:rsidRPr="005D6207">
              <w:rPr>
                <w:noProof/>
              </w:rPr>
              <w:t>u</w:t>
            </w:r>
            <w:r w:rsidR="00923800" w:rsidRPr="005D6207">
              <w:rPr>
                <w:noProof/>
              </w:rPr>
              <w:t xml:space="preserve">nspecified for the </w:t>
            </w:r>
            <w:proofErr w:type="spellStart"/>
            <w:r w:rsidR="00923800" w:rsidRPr="005D6207">
              <w:rPr>
                <w:lang w:eastAsia="zh-CN"/>
              </w:rPr>
              <w:t>SS_VALServiceAreaConfiguration</w:t>
            </w:r>
            <w:proofErr w:type="spellEnd"/>
            <w:r w:rsidR="00923800" w:rsidRPr="005D6207">
              <w:rPr>
                <w:lang w:eastAsia="zh-CN"/>
              </w:rPr>
              <w:t xml:space="preserve"> </w:t>
            </w:r>
            <w:r w:rsidR="00923800" w:rsidRPr="005D6207">
              <w:t>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9291A" w:rsidR="001E41F3" w:rsidRPr="005D6207" w:rsidRDefault="008601F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lang w:eastAsia="zh-CN"/>
              </w:rPr>
              <w:t>9.3</w:t>
            </w:r>
            <w:r w:rsidRPr="005D6207">
              <w:t>.2.21,</w:t>
            </w:r>
            <w:r w:rsidR="000F60F2" w:rsidRPr="005D6207">
              <w:t xml:space="preserve"> </w:t>
            </w:r>
            <w:r w:rsidR="000F60F2" w:rsidRPr="005D6207">
              <w:rPr>
                <w:lang w:eastAsia="zh-CN"/>
              </w:rPr>
              <w:t>9.3</w:t>
            </w:r>
            <w:r w:rsidR="000F60F2" w:rsidRPr="005D6207">
              <w:t xml:space="preserve">.2.22, 9.3.2.23(new), 9.3.2.24(new), 9.3.2.25(new), 9.3.2.26(new), </w:t>
            </w:r>
            <w:r w:rsidR="00525ED1" w:rsidRPr="005D6207">
              <w:t xml:space="preserve">9.3.2.27(new), 9.3.2.28(new), 9.3.2.29(new), </w:t>
            </w:r>
            <w:r w:rsidR="003A4D74" w:rsidRPr="005D6207">
              <w:t>9.3.2.</w:t>
            </w:r>
            <w:r w:rsidR="003A4D74">
              <w:t>30</w:t>
            </w:r>
            <w:r w:rsidR="003A4D74" w:rsidRPr="005D6207">
              <w:t>(new), 9.3.2.</w:t>
            </w:r>
            <w:r w:rsidR="003A4D74">
              <w:t>31</w:t>
            </w:r>
            <w:r w:rsidR="003A4D74" w:rsidRPr="005D6207">
              <w:t>(new),</w:t>
            </w:r>
            <w:r w:rsidR="00AC3197">
              <w:t xml:space="preserve"> </w:t>
            </w:r>
            <w:r w:rsidR="00525ED1" w:rsidRPr="005D6207">
              <w:t>9.3.13.2</w:t>
            </w:r>
            <w:r w:rsidR="003636ED" w:rsidRPr="005D6207">
              <w:t xml:space="preserve">, 9.3.13.3(new), 9.3.13.4(new), 9.3.13.5(new), 9.3.13.6(new), </w:t>
            </w:r>
            <w:r w:rsidR="00C3346D" w:rsidRPr="005D6207">
              <w:t>9.3.13.7(new),</w:t>
            </w:r>
            <w:r w:rsidR="003A4D74" w:rsidRPr="005D6207">
              <w:t xml:space="preserve"> 9.3.13.</w:t>
            </w:r>
            <w:r w:rsidR="003A4D74">
              <w:t>8</w:t>
            </w:r>
            <w:r w:rsidR="003A4D74" w:rsidRPr="005D6207">
              <w:t>(new),</w:t>
            </w:r>
            <w:r w:rsidR="00C3346D" w:rsidRPr="005D6207">
              <w:t xml:space="preserve"> 9.4.1, </w:t>
            </w:r>
            <w:r w:rsidR="00C3346D" w:rsidRPr="005D6207">
              <w:rPr>
                <w:lang w:eastAsia="zh-CN"/>
              </w:rPr>
              <w:t>9.4.8.2, 9.4.8.3(new), 9.4.8.4(new), 9.4.8.5(new)</w:t>
            </w:r>
            <w:r w:rsidR="00E20E0F" w:rsidRPr="005D6207">
              <w:rPr>
                <w:lang w:eastAsia="zh-CN"/>
              </w:rPr>
              <w:t>, 9.4.8.6(</w:t>
            </w:r>
            <w:r w:rsidR="00D86414" w:rsidRPr="005D6207">
              <w:rPr>
                <w:lang w:eastAsia="zh-CN"/>
              </w:rPr>
              <w:t>new</w:t>
            </w:r>
            <w:r w:rsidR="00E20E0F" w:rsidRPr="005D6207">
              <w:rPr>
                <w:lang w:eastAsia="zh-CN"/>
              </w:rPr>
              <w:t>)</w:t>
            </w:r>
            <w:r w:rsidR="00D86414" w:rsidRPr="005D6207">
              <w:rPr>
                <w:lang w:eastAsia="zh-CN"/>
              </w:rPr>
              <w:t>, 9.4.8.7(new)</w:t>
            </w:r>
            <w:r w:rsidR="003A4D74">
              <w:rPr>
                <w:lang w:eastAsia="zh-CN"/>
              </w:rPr>
              <w:t xml:space="preserve">, </w:t>
            </w:r>
            <w:r w:rsidR="003A4D74" w:rsidRPr="005D6207">
              <w:rPr>
                <w:lang w:eastAsia="zh-CN"/>
              </w:rPr>
              <w:t>9.4.8.</w:t>
            </w:r>
            <w:r w:rsidR="003A4D74">
              <w:rPr>
                <w:lang w:eastAsia="zh-CN"/>
              </w:rPr>
              <w:t>8</w:t>
            </w:r>
            <w:r w:rsidR="003A4D74" w:rsidRPr="005D6207">
              <w:rPr>
                <w:lang w:eastAsia="zh-CN"/>
              </w:rPr>
              <w:t>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EB79AD" w:rsidR="00296871" w:rsidRPr="005D6207" w:rsidRDefault="00803C41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4992">
              <w:rPr>
                <w:noProof/>
              </w:rPr>
              <w:t xml:space="preserve">Discussion paper </w:t>
            </w:r>
            <w:r w:rsidR="009978D7">
              <w:t>S6-230636</w:t>
            </w:r>
            <w:r w:rsidR="009978D7">
              <w:t xml:space="preserve"> </w:t>
            </w:r>
            <w:r w:rsidR="007D4992">
              <w:rPr>
                <w:noProof/>
              </w:rPr>
              <w:t xml:space="preserve">provides additional information about the </w:t>
            </w:r>
            <w:r w:rsidR="00B13559">
              <w:rPr>
                <w:noProof/>
              </w:rPr>
              <w:t>proposed API design.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E70BB5" w14:textId="77777777" w:rsidR="0028719F" w:rsidRPr="005D6207" w:rsidRDefault="0028719F" w:rsidP="0028719F">
      <w:pPr>
        <w:pStyle w:val="Heading4"/>
      </w:pPr>
      <w:bookmarkStart w:id="2" w:name="_Toc122516700"/>
      <w:bookmarkStart w:id="3" w:name="_Toc122516701"/>
      <w:bookmarkStart w:id="4" w:name="_Toc122516723"/>
      <w:r w:rsidRPr="005D6207">
        <w:rPr>
          <w:lang w:eastAsia="zh-CN"/>
        </w:rPr>
        <w:t>9.3</w:t>
      </w:r>
      <w:r w:rsidRPr="005D6207">
        <w:t>.2.21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request</w:t>
      </w:r>
      <w:bookmarkEnd w:id="2"/>
    </w:p>
    <w:p w14:paraId="0CB9069C" w14:textId="77777777" w:rsidR="0028719F" w:rsidRPr="005D6207" w:rsidRDefault="0028719F" w:rsidP="0028719F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.21-1</w:t>
      </w:r>
      <w:r w:rsidRPr="005D6207">
        <w:t xml:space="preserve"> describes the information flow from the </w:t>
      </w:r>
      <w:proofErr w:type="spellStart"/>
      <w:r w:rsidRPr="005D6207">
        <w:t>the</w:t>
      </w:r>
      <w:proofErr w:type="spellEnd"/>
      <w:r w:rsidRPr="005D6207">
        <w:t xml:space="preserve"> VAL server to the location management </w:t>
      </w:r>
      <w:r w:rsidRPr="005D6207">
        <w:rPr>
          <w:lang w:eastAsia="zh-CN"/>
        </w:rPr>
        <w:t>server</w:t>
      </w:r>
      <w:r w:rsidRPr="005D6207">
        <w:t xml:space="preserve"> for </w:t>
      </w:r>
      <w:r w:rsidRPr="005D6207">
        <w:rPr>
          <w:lang w:eastAsia="zh-CN"/>
        </w:rPr>
        <w:t>VAL service area configuration request.</w:t>
      </w:r>
    </w:p>
    <w:p w14:paraId="313F38DC" w14:textId="77777777" w:rsidR="0028719F" w:rsidRPr="005D6207" w:rsidRDefault="0028719F" w:rsidP="0028719F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.21-1: VAL service area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9F" w:rsidRPr="005D6207" w14:paraId="7A6E47F6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50D83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44044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25D32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Description</w:t>
            </w:r>
          </w:p>
        </w:tc>
      </w:tr>
      <w:tr w:rsidR="0028719F" w:rsidRPr="005D6207" w14:paraId="046FB95C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BB1DC" w14:textId="77777777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32ABF" w14:textId="77777777" w:rsidR="0028719F" w:rsidRPr="005D6207" w:rsidRDefault="0028719F">
            <w:pPr>
              <w:pStyle w:val="TAC"/>
              <w:rPr>
                <w:lang w:eastAsia="en-GB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DBE5" w14:textId="1DBB0F6A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 of the requesting VAL server</w:t>
            </w:r>
            <w:ins w:id="5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  <w:tr w:rsidR="00D53EF2" w:rsidRPr="005D6207" w14:paraId="02E7B770" w14:textId="77777777" w:rsidTr="0028719F">
        <w:trPr>
          <w:jc w:val="center"/>
          <w:ins w:id="6" w:author="Igor Pastushok" w:date="2023-02-07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1D43C" w14:textId="5EAAF1F3" w:rsidR="00D53EF2" w:rsidRPr="005D6207" w:rsidRDefault="00D53EF2" w:rsidP="00D53EF2">
            <w:pPr>
              <w:pStyle w:val="TAL"/>
              <w:rPr>
                <w:ins w:id="7" w:author="Igor Pastushok" w:date="2023-02-07T10:56:00Z"/>
                <w:lang w:eastAsia="zh-CN"/>
              </w:rPr>
            </w:pPr>
            <w:ins w:id="8" w:author="Igor Pastushok" w:date="2023-02-07T10:56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7DC9D" w14:textId="5F10CD5E" w:rsidR="00D53EF2" w:rsidRPr="005D6207" w:rsidRDefault="00D53EF2" w:rsidP="00D53EF2">
            <w:pPr>
              <w:pStyle w:val="TAC"/>
              <w:rPr>
                <w:ins w:id="9" w:author="Igor Pastushok" w:date="2023-02-07T10:56:00Z"/>
                <w:lang w:eastAsia="zh-CN"/>
              </w:rPr>
            </w:pPr>
            <w:ins w:id="10" w:author="Igor Pastushok" w:date="2023-02-07T10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2C34" w14:textId="22A3840A" w:rsidR="00D53EF2" w:rsidRPr="005D6207" w:rsidRDefault="00D53EF2" w:rsidP="00D53EF2">
            <w:pPr>
              <w:pStyle w:val="TAL"/>
              <w:rPr>
                <w:ins w:id="11" w:author="Igor Pastushok" w:date="2023-02-07T10:56:00Z"/>
                <w:lang w:eastAsia="zh-CN"/>
              </w:rPr>
            </w:pPr>
            <w:ins w:id="12" w:author="Igor Pastushok" w:date="2023-02-07T10:56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28719F" w:rsidRPr="005D6207" w14:paraId="7CBCD4E8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6B7BE" w14:textId="7EADB9AB" w:rsidR="0028719F" w:rsidRPr="005D6207" w:rsidRDefault="00D53EF2">
            <w:pPr>
              <w:pStyle w:val="TAL"/>
              <w:rPr>
                <w:lang w:eastAsia="zh-CN"/>
              </w:rPr>
            </w:pPr>
            <w:ins w:id="13" w:author="Igor Pastushok" w:date="2023-02-07T10:56:00Z">
              <w:r>
                <w:rPr>
                  <w:lang w:eastAsia="zh-CN"/>
                </w:rPr>
                <w:t xml:space="preserve">&gt; </w:t>
              </w:r>
            </w:ins>
            <w:r w:rsidR="0028719F" w:rsidRPr="005D6207">
              <w:rPr>
                <w:lang w:eastAsia="zh-CN"/>
              </w:rPr>
              <w:t>VAL service area ID</w:t>
            </w:r>
            <w:del w:id="14" w:author="Igor Pastushok" w:date="2023-02-07T10:57:00Z">
              <w:r w:rsidR="0028719F" w:rsidRPr="005D6207" w:rsidDel="00D53EF2">
                <w:rPr>
                  <w:lang w:eastAsia="zh-CN"/>
                </w:rPr>
                <w:delText xml:space="preserve"> list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3CC23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4BEE" w14:textId="04ED6D55" w:rsidR="0028719F" w:rsidRPr="005D6207" w:rsidRDefault="0028719F">
            <w:pPr>
              <w:pStyle w:val="TAL"/>
              <w:rPr>
                <w:lang w:eastAsia="zh-CN"/>
              </w:rPr>
            </w:pPr>
            <w:del w:id="15" w:author="Igor Pastushok" w:date="2023-02-07T10:57:00Z">
              <w:r w:rsidRPr="005D6207" w:rsidDel="00DB1332">
                <w:rPr>
                  <w:lang w:eastAsia="zh-CN"/>
                </w:rPr>
                <w:delText>List of one or more</w:delText>
              </w:r>
            </w:del>
            <w:ins w:id="16" w:author="Igor Pastushok" w:date="2023-02-07T10:57:00Z">
              <w:r w:rsidR="00DB1332">
                <w:rPr>
                  <w:lang w:eastAsia="zh-CN"/>
                </w:rPr>
                <w:t>The</w:t>
              </w:r>
            </w:ins>
            <w:r w:rsidRPr="005D6207">
              <w:rPr>
                <w:lang w:eastAsia="zh-CN"/>
              </w:rPr>
              <w:t xml:space="preserve"> VAL service area identif</w:t>
            </w:r>
            <w:ins w:id="17" w:author="Igor Pastushok" w:date="2023-01-02T12:20:00Z">
              <w:r w:rsidRPr="005D6207">
                <w:rPr>
                  <w:lang w:eastAsia="zh-CN"/>
                </w:rPr>
                <w:t>i</w:t>
              </w:r>
            </w:ins>
            <w:r w:rsidRPr="005D6207">
              <w:rPr>
                <w:lang w:eastAsia="zh-CN"/>
              </w:rPr>
              <w:t>er</w:t>
            </w:r>
            <w:del w:id="18" w:author="Igor Pastushok" w:date="2023-02-07T10:57:00Z">
              <w:r w:rsidRPr="005D6207" w:rsidDel="00DB1332">
                <w:rPr>
                  <w:lang w:eastAsia="zh-CN"/>
                </w:rPr>
                <w:delText>s</w:delText>
              </w:r>
            </w:del>
            <w:ins w:id="19" w:author="Igor Pastushok" w:date="2023-01-02T12:20:00Z"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28719F" w:rsidRPr="005D6207" w14:paraId="3512B90A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B440" w14:textId="34A51C30" w:rsidR="0028719F" w:rsidRPr="005D6207" w:rsidRDefault="00DB1332">
            <w:pPr>
              <w:pStyle w:val="TAL"/>
              <w:rPr>
                <w:lang w:eastAsia="zh-CN"/>
              </w:rPr>
            </w:pPr>
            <w:ins w:id="20" w:author="Igor Pastushok" w:date="2023-02-07T10:57:00Z">
              <w:r>
                <w:rPr>
                  <w:lang w:eastAsia="zh-CN"/>
                </w:rPr>
                <w:t xml:space="preserve">&gt; </w:t>
              </w:r>
            </w:ins>
            <w:r w:rsidR="0028719F" w:rsidRPr="005D6207">
              <w:rPr>
                <w:lang w:eastAsia="zh-CN"/>
              </w:rPr>
              <w:t xml:space="preserve">Geographical </w:t>
            </w:r>
            <w:ins w:id="21" w:author="Igor Pastushok" w:date="2023-01-02T12:20:00Z">
              <w:r w:rsidR="0028719F" w:rsidRPr="005D6207">
                <w:rPr>
                  <w:lang w:eastAsia="zh-CN"/>
                </w:rPr>
                <w:t>locations</w:t>
              </w:r>
            </w:ins>
            <w:del w:id="22" w:author="Igor Pastushok" w:date="2023-01-02T12:20:00Z">
              <w:r w:rsidR="0028719F" w:rsidRPr="005D6207" w:rsidDel="0028719F">
                <w:rPr>
                  <w:lang w:eastAsia="zh-CN"/>
                </w:rPr>
                <w:delText>co-ordinates</w:delText>
              </w:r>
            </w:del>
            <w:r w:rsidR="0028719F" w:rsidRPr="005D6207">
              <w:rPr>
                <w:lang w:eastAsia="zh-CN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FF1B7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B3B3" w14:textId="319D885E" w:rsidR="0028719F" w:rsidRPr="005D6207" w:rsidRDefault="0028719F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 xml:space="preserve">List of one more </w:t>
            </w:r>
            <w:del w:id="23" w:author="Igor Pastushok" w:date="2023-01-02T12:20:00Z">
              <w:r w:rsidRPr="005D6207" w:rsidDel="0028719F">
                <w:rPr>
                  <w:lang w:eastAsia="zh-CN"/>
                </w:rPr>
                <w:delText xml:space="preserve">more </w:delText>
              </w:r>
            </w:del>
            <w:r w:rsidRPr="005D6207">
              <w:rPr>
                <w:lang w:eastAsia="zh-CN"/>
              </w:rPr>
              <w:t>geographical</w:t>
            </w:r>
            <w:ins w:id="24" w:author="Igor Pastushok" w:date="2023-01-02T12:20:00Z">
              <w:r w:rsidRPr="005D6207">
                <w:rPr>
                  <w:lang w:eastAsia="zh-CN"/>
                </w:rPr>
                <w:t xml:space="preserve"> locations</w:t>
              </w:r>
              <w:r w:rsidR="009B1087" w:rsidRPr="005D6207">
                <w:rPr>
                  <w:lang w:eastAsia="zh-CN"/>
                </w:rPr>
                <w:t xml:space="preserve"> (e.g.,</w:t>
              </w:r>
            </w:ins>
            <w:r w:rsidRPr="005D6207">
              <w:rPr>
                <w:lang w:eastAsia="zh-CN"/>
              </w:rPr>
              <w:t xml:space="preserve"> co-ordinates</w:t>
            </w:r>
            <w:ins w:id="25" w:author="Igor Pastushok" w:date="2023-01-02T12:21:00Z">
              <w:r w:rsidR="009B1087" w:rsidRPr="005D6207">
                <w:rPr>
                  <w:lang w:eastAsia="zh-CN"/>
                </w:rPr>
                <w:t>)</w:t>
              </w:r>
            </w:ins>
            <w:r w:rsidRPr="005D6207">
              <w:rPr>
                <w:lang w:eastAsia="zh-CN"/>
              </w:rPr>
              <w:t xml:space="preserve"> corresponding to </w:t>
            </w:r>
            <w:del w:id="26" w:author="Igor Pastushok" w:date="2023-02-07T10:57:00Z">
              <w:r w:rsidRPr="005D6207" w:rsidDel="00F24E22">
                <w:rPr>
                  <w:lang w:eastAsia="zh-CN"/>
                </w:rPr>
                <w:delText xml:space="preserve">each </w:delText>
              </w:r>
            </w:del>
            <w:ins w:id="27" w:author="Igor Pastushok" w:date="2023-02-07T10:57:00Z">
              <w:r w:rsidR="00F24E22">
                <w:rPr>
                  <w:lang w:eastAsia="zh-CN"/>
                </w:rPr>
                <w:t>the</w:t>
              </w:r>
              <w:r w:rsidR="00F24E22" w:rsidRPr="005D6207">
                <w:rPr>
                  <w:lang w:eastAsia="zh-CN"/>
                </w:rPr>
                <w:t xml:space="preserve"> </w:t>
              </w:r>
            </w:ins>
            <w:r w:rsidRPr="005D6207">
              <w:rPr>
                <w:lang w:eastAsia="zh-CN"/>
              </w:rPr>
              <w:t>VAL service area ID</w:t>
            </w:r>
            <w:ins w:id="28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</w:tbl>
    <w:p w14:paraId="2A517466" w14:textId="77777777" w:rsidR="0028719F" w:rsidRPr="005D6207" w:rsidRDefault="0028719F">
      <w:pPr>
        <w:pPrChange w:id="29" w:author="Igor Pastushok" w:date="2023-01-02T12:21:00Z">
          <w:pPr>
            <w:pStyle w:val="EditorsNote"/>
          </w:pPr>
        </w:pPrChange>
      </w:pPr>
    </w:p>
    <w:p w14:paraId="74548E24" w14:textId="77777777" w:rsidR="008365F2" w:rsidRPr="005D6207" w:rsidRDefault="008365F2" w:rsidP="008365F2">
      <w:pPr>
        <w:rPr>
          <w:lang w:eastAsia="zh-CN"/>
        </w:rPr>
      </w:pPr>
    </w:p>
    <w:p w14:paraId="6ADDE7B9" w14:textId="77777777" w:rsidR="008365F2" w:rsidRPr="005D6207" w:rsidRDefault="008365F2" w:rsidP="0083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3D10503" w14:textId="77777777" w:rsidR="007D12E6" w:rsidRPr="005D6207" w:rsidRDefault="007D12E6" w:rsidP="007D12E6">
      <w:pPr>
        <w:pStyle w:val="Heading4"/>
      </w:pPr>
      <w:r w:rsidRPr="005D6207">
        <w:rPr>
          <w:lang w:eastAsia="zh-CN"/>
        </w:rPr>
        <w:t>9.3</w:t>
      </w:r>
      <w:r w:rsidRPr="005D6207">
        <w:t>.2.22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response</w:t>
      </w:r>
      <w:bookmarkEnd w:id="3"/>
    </w:p>
    <w:p w14:paraId="14BA1ED5" w14:textId="77777777" w:rsidR="007D12E6" w:rsidRPr="005D6207" w:rsidRDefault="007D12E6" w:rsidP="007D12E6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.22-1</w:t>
      </w:r>
      <w:r w:rsidRPr="005D6207">
        <w:t xml:space="preserve"> describes the information flow from the location management </w:t>
      </w:r>
      <w:r w:rsidRPr="005D6207">
        <w:rPr>
          <w:lang w:eastAsia="zh-CN"/>
        </w:rPr>
        <w:t>server</w:t>
      </w:r>
      <w:r w:rsidRPr="005D6207">
        <w:t xml:space="preserve"> to the VAL server for </w:t>
      </w:r>
      <w:r w:rsidRPr="005D6207">
        <w:rPr>
          <w:lang w:eastAsia="zh-CN"/>
        </w:rPr>
        <w:t>VAL service area configuration response.</w:t>
      </w:r>
    </w:p>
    <w:p w14:paraId="433D8F0C" w14:textId="77777777" w:rsidR="007D12E6" w:rsidRPr="005D6207" w:rsidRDefault="007D12E6" w:rsidP="007D12E6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.22-1: VAL service area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12E6" w:rsidRPr="005D6207" w14:paraId="5C544CAC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585A5" w14:textId="77777777" w:rsidR="007D12E6" w:rsidRPr="005D6207" w:rsidRDefault="007D12E6" w:rsidP="00F013A1">
            <w:pPr>
              <w:pStyle w:val="TAH"/>
            </w:pPr>
            <w:r w:rsidRPr="005D620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4CCF5" w14:textId="77777777" w:rsidR="007D12E6" w:rsidRPr="005D6207" w:rsidRDefault="007D12E6" w:rsidP="00F013A1">
            <w:pPr>
              <w:pStyle w:val="TAH"/>
            </w:pPr>
            <w:r w:rsidRPr="005D620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78774" w14:textId="77777777" w:rsidR="007D12E6" w:rsidRPr="005D6207" w:rsidRDefault="007D12E6" w:rsidP="00F013A1">
            <w:pPr>
              <w:pStyle w:val="TAH"/>
            </w:pPr>
            <w:r w:rsidRPr="005D6207">
              <w:t>Description</w:t>
            </w:r>
          </w:p>
        </w:tc>
      </w:tr>
      <w:tr w:rsidR="007D12E6" w:rsidRPr="005D6207" w14:paraId="46512EA9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5307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VAL Service area configuration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406A4" w14:textId="77777777" w:rsidR="007D12E6" w:rsidRPr="005D6207" w:rsidRDefault="007D12E6" w:rsidP="00F013A1">
            <w:pPr>
              <w:pStyle w:val="TAC"/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85EA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It indicates the result of VAL service area configuration request.</w:t>
            </w:r>
          </w:p>
        </w:tc>
      </w:tr>
      <w:tr w:rsidR="007D12E6" w:rsidRPr="005D6207" w14:paraId="7BA493CD" w14:textId="77777777" w:rsidTr="00F013A1">
        <w:trPr>
          <w:jc w:val="center"/>
          <w:ins w:id="30" w:author="Igor Pastushok" w:date="2022-12-28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A249B" w14:textId="60ED41CC" w:rsidR="007D12E6" w:rsidRPr="005D6207" w:rsidRDefault="009D0C1E" w:rsidP="00F013A1">
            <w:pPr>
              <w:pStyle w:val="TAL"/>
              <w:rPr>
                <w:ins w:id="31" w:author="Igor Pastushok" w:date="2022-12-28T14:05:00Z"/>
                <w:lang w:eastAsia="zh-CN"/>
              </w:rPr>
            </w:pPr>
            <w:ins w:id="32" w:author="Igor Pastushok" w:date="2022-12-28T14:05:00Z">
              <w:r w:rsidRPr="005D6207">
                <w:rPr>
                  <w:lang w:eastAsia="zh-CN"/>
                </w:rPr>
                <w:t>List of VAL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AD868" w14:textId="77777777" w:rsidR="007D12E6" w:rsidRPr="005D6207" w:rsidRDefault="009D0C1E" w:rsidP="00F013A1">
            <w:pPr>
              <w:pStyle w:val="TAC"/>
              <w:rPr>
                <w:ins w:id="33" w:author="Igor Pastushok" w:date="2022-12-28T14:06:00Z"/>
                <w:lang w:eastAsia="zh-CN"/>
              </w:rPr>
            </w:pPr>
            <w:ins w:id="34" w:author="Igor Pastushok" w:date="2022-12-28T14:06:00Z">
              <w:r w:rsidRPr="005D6207">
                <w:rPr>
                  <w:lang w:eastAsia="zh-CN"/>
                </w:rPr>
                <w:t>O</w:t>
              </w:r>
            </w:ins>
          </w:p>
          <w:p w14:paraId="199B484B" w14:textId="47D32443" w:rsidR="00C44CE8" w:rsidRPr="005D6207" w:rsidRDefault="00C44CE8" w:rsidP="00F013A1">
            <w:pPr>
              <w:pStyle w:val="TAC"/>
              <w:rPr>
                <w:ins w:id="35" w:author="Igor Pastushok" w:date="2022-12-28T14:05:00Z"/>
                <w:lang w:eastAsia="zh-CN"/>
              </w:rPr>
            </w:pPr>
            <w:ins w:id="36" w:author="Igor Pastushok" w:date="2022-12-28T14:06:00Z">
              <w:r w:rsidRPr="005D6207"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33FE" w14:textId="4D8005AE" w:rsidR="007D12E6" w:rsidRPr="005D6207" w:rsidRDefault="00000E35" w:rsidP="00F013A1">
            <w:pPr>
              <w:pStyle w:val="TAL"/>
              <w:rPr>
                <w:ins w:id="37" w:author="Igor Pastushok" w:date="2022-12-28T14:05:00Z"/>
                <w:lang w:eastAsia="zh-CN"/>
              </w:rPr>
            </w:pPr>
            <w:ins w:id="38" w:author="Igor Pastushok" w:date="2022-12-28T14:06:00Z">
              <w:r w:rsidRPr="005D6207">
                <w:rPr>
                  <w:lang w:eastAsia="zh-CN"/>
                </w:rPr>
                <w:t>If configu</w:t>
              </w:r>
            </w:ins>
            <w:ins w:id="39" w:author="Igor Pastushok" w:date="2022-12-28T14:07:00Z">
              <w:r w:rsidRPr="005D6207">
                <w:rPr>
                  <w:lang w:eastAsia="zh-CN"/>
                </w:rPr>
                <w:t xml:space="preserve">ration is successful, identifies the list of the configured </w:t>
              </w:r>
            </w:ins>
            <w:ins w:id="40" w:author="Igor Pastushok" w:date="2022-12-28T14:08:00Z">
              <w:r w:rsidR="00EF556C" w:rsidRPr="005D6207">
                <w:rPr>
                  <w:lang w:eastAsia="zh-CN"/>
                </w:rPr>
                <w:t>VAL service area identifiers</w:t>
              </w:r>
              <w:r w:rsidR="001C17A2" w:rsidRPr="005D6207">
                <w:rPr>
                  <w:lang w:eastAsia="zh-CN"/>
                </w:rPr>
                <w:t>.</w:t>
              </w:r>
            </w:ins>
          </w:p>
        </w:tc>
      </w:tr>
      <w:tr w:rsidR="00CD2163" w:rsidRPr="005D6207" w14:paraId="106BEEA0" w14:textId="77777777" w:rsidTr="003A1E82">
        <w:trPr>
          <w:jc w:val="center"/>
          <w:ins w:id="41" w:author="Igor Pastushok" w:date="2022-12-28T14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D21F0" w14:textId="67B2BF3C" w:rsidR="00CD2163" w:rsidRPr="005D6207" w:rsidRDefault="00CD2163" w:rsidP="00CD2163">
            <w:pPr>
              <w:pStyle w:val="TAN"/>
              <w:rPr>
                <w:ins w:id="42" w:author="Igor Pastushok" w:date="2022-12-28T14:08:00Z"/>
                <w:lang w:eastAsia="zh-CN"/>
              </w:rPr>
            </w:pPr>
            <w:ins w:id="43" w:author="Igor Pastushok" w:date="2022-12-28T14:09:00Z">
              <w:r w:rsidRPr="005D6207">
                <w:t>NOTE:</w:t>
              </w:r>
              <w:r w:rsidRPr="005D6207">
                <w:tab/>
                <w:t xml:space="preserve">This IE shall be present </w:t>
              </w:r>
            </w:ins>
            <w:ins w:id="44" w:author="Igor Pastushok" w:date="2023-01-04T09:40:00Z">
              <w:r w:rsidR="004A1E61" w:rsidRPr="005D6207">
                <w:t xml:space="preserve">only </w:t>
              </w:r>
            </w:ins>
            <w:ins w:id="45" w:author="Igor Pastushok" w:date="2022-12-28T14:09:00Z">
              <w:r w:rsidRPr="005D6207">
                <w:t>if the confi</w:t>
              </w:r>
              <w:r w:rsidR="000077C9" w:rsidRPr="005D6207">
                <w:t>guration</w:t>
              </w:r>
              <w:r w:rsidRPr="005D6207">
                <w:t xml:space="preserve"> status is set to success.</w:t>
              </w:r>
            </w:ins>
          </w:p>
        </w:tc>
      </w:tr>
    </w:tbl>
    <w:p w14:paraId="3377DC44" w14:textId="77777777" w:rsidR="007D12E6" w:rsidRPr="005D6207" w:rsidRDefault="007D12E6" w:rsidP="007D12E6">
      <w:pPr>
        <w:rPr>
          <w:noProof/>
        </w:rPr>
      </w:pPr>
    </w:p>
    <w:p w14:paraId="047B3EB5" w14:textId="77777777" w:rsidR="00C303B9" w:rsidRPr="005D6207" w:rsidRDefault="00C303B9" w:rsidP="00C303B9">
      <w:pPr>
        <w:rPr>
          <w:lang w:eastAsia="zh-CN"/>
        </w:rPr>
      </w:pPr>
    </w:p>
    <w:p w14:paraId="07215257" w14:textId="77777777" w:rsidR="00C303B9" w:rsidRPr="005D6207" w:rsidRDefault="00C303B9" w:rsidP="00C30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1BA6A1C" w14:textId="6C95BB6F" w:rsidR="007D0924" w:rsidRPr="005D6207" w:rsidRDefault="007D0924" w:rsidP="007D0924">
      <w:pPr>
        <w:pStyle w:val="Heading4"/>
        <w:rPr>
          <w:ins w:id="46" w:author="Igor Pastushok" w:date="2022-12-28T14:26:00Z"/>
        </w:rPr>
      </w:pPr>
      <w:bookmarkStart w:id="47" w:name="_Toc59203975"/>
      <w:bookmarkStart w:id="48" w:name="_Toc9812647"/>
      <w:bookmarkStart w:id="49" w:name="_Toc9812403"/>
      <w:bookmarkStart w:id="50" w:name="_Toc536270947"/>
      <w:bookmarkStart w:id="51" w:name="_Toc536270640"/>
      <w:bookmarkStart w:id="52" w:name="_Toc122516688"/>
      <w:ins w:id="53" w:author="Igor Pastushok" w:date="2022-12-28T14:26:00Z">
        <w:r w:rsidRPr="005D6207">
          <w:t>9.3.2.23</w:t>
        </w:r>
        <w:r w:rsidRPr="005D6207">
          <w:tab/>
        </w:r>
      </w:ins>
      <w:bookmarkEnd w:id="47"/>
      <w:bookmarkEnd w:id="48"/>
      <w:bookmarkEnd w:id="49"/>
      <w:bookmarkEnd w:id="50"/>
      <w:bookmarkEnd w:id="51"/>
      <w:bookmarkEnd w:id="52"/>
      <w:ins w:id="54" w:author="Igor Pastushok" w:date="2022-12-28T14:43:00Z">
        <w:r w:rsidR="004C7F65" w:rsidRPr="005D6207">
          <w:rPr>
            <w:lang w:val="nl-NL" w:eastAsia="zh-CN"/>
          </w:rPr>
          <w:t>VAL service area obtain request</w:t>
        </w:r>
      </w:ins>
    </w:p>
    <w:p w14:paraId="57857821" w14:textId="34D668D5" w:rsidR="007D0924" w:rsidRPr="005D6207" w:rsidRDefault="007D0924" w:rsidP="007D0924">
      <w:pPr>
        <w:rPr>
          <w:ins w:id="55" w:author="Igor Pastushok" w:date="2022-12-28T14:26:00Z"/>
        </w:rPr>
      </w:pPr>
      <w:ins w:id="56" w:author="Igor Pastushok" w:date="2022-12-28T14:26:00Z">
        <w:r w:rsidRPr="005D6207">
          <w:t>Table 9.3.2.</w:t>
        </w:r>
      </w:ins>
      <w:ins w:id="57" w:author="Igor Pastushok" w:date="2022-12-28T14:27:00Z">
        <w:r w:rsidRPr="005D6207">
          <w:t>23</w:t>
        </w:r>
      </w:ins>
      <w:ins w:id="58" w:author="Igor Pastushok" w:date="2022-12-28T14:26:00Z">
        <w:r w:rsidRPr="005D6207">
          <w:t>-1 describes the information flow f</w:t>
        </w:r>
      </w:ins>
      <w:ins w:id="59" w:author="Igor Pastushok" w:date="2022-12-28T14:45:00Z">
        <w:r w:rsidR="00C93CDA" w:rsidRPr="005D6207">
          <w:t>rom</w:t>
        </w:r>
      </w:ins>
      <w:ins w:id="60" w:author="Igor Pastushok" w:date="2022-12-28T14:26:00Z">
        <w:r w:rsidRPr="005D6207">
          <w:t xml:space="preserve"> a VAL server</w:t>
        </w:r>
      </w:ins>
      <w:ins w:id="61" w:author="Igor Pastushok" w:date="2022-12-28T14:45:00Z">
        <w:r w:rsidR="00C93CDA" w:rsidRPr="005D6207">
          <w:t xml:space="preserve"> to a location management server</w:t>
        </w:r>
      </w:ins>
      <w:ins w:id="62" w:author="Igor Pastushok" w:date="2022-12-28T14:26:00Z">
        <w:r w:rsidRPr="005D6207">
          <w:t xml:space="preserve"> </w:t>
        </w:r>
      </w:ins>
      <w:ins w:id="63" w:author="Igor Pastushok" w:date="2022-12-28T14:46:00Z">
        <w:r w:rsidR="00C93CDA" w:rsidRPr="005D6207">
          <w:t>for</w:t>
        </w:r>
      </w:ins>
      <w:ins w:id="64" w:author="Igor Pastushok" w:date="2022-12-28T14:26:00Z">
        <w:r w:rsidRPr="005D6207">
          <w:t xml:space="preserve"> </w:t>
        </w:r>
      </w:ins>
      <w:ins w:id="65" w:author="Igor Pastushok" w:date="2022-12-28T14:28:00Z">
        <w:r w:rsidR="00414A4F" w:rsidRPr="005D6207">
          <w:t xml:space="preserve">obtain VAL service area identifiers </w:t>
        </w:r>
      </w:ins>
      <w:ins w:id="66" w:author="Igor Pastushok" w:date="2022-12-28T14:26:00Z">
        <w:r w:rsidRPr="005D6207">
          <w:t>at the LM server.</w:t>
        </w:r>
      </w:ins>
    </w:p>
    <w:p w14:paraId="365E8087" w14:textId="4674BDD2" w:rsidR="007D0924" w:rsidRPr="005D6207" w:rsidRDefault="007D0924" w:rsidP="007D0924">
      <w:pPr>
        <w:pStyle w:val="TH"/>
        <w:rPr>
          <w:ins w:id="67" w:author="Igor Pastushok" w:date="2022-12-28T14:26:00Z"/>
          <w:lang w:val="en-US"/>
        </w:rPr>
      </w:pPr>
      <w:ins w:id="68" w:author="Igor Pastushok" w:date="2022-12-28T14:26:00Z">
        <w:r w:rsidRPr="005D6207">
          <w:t>Table 9.3.2.</w:t>
        </w:r>
      </w:ins>
      <w:ins w:id="69" w:author="Igor Pastushok" w:date="2022-12-28T14:27:00Z">
        <w:r w:rsidRPr="005D6207">
          <w:t>23</w:t>
        </w:r>
      </w:ins>
      <w:ins w:id="70" w:author="Igor Pastushok" w:date="2022-12-28T14:26:00Z">
        <w:r w:rsidRPr="005D6207">
          <w:t xml:space="preserve">-1: </w:t>
        </w:r>
      </w:ins>
      <w:ins w:id="71" w:author="Igor Pastushok" w:date="2022-12-28T14:28:00Z">
        <w:r w:rsidR="00414A4F" w:rsidRPr="005D6207">
          <w:t xml:space="preserve">Obtain VAL service area </w:t>
        </w:r>
      </w:ins>
      <w:ins w:id="72" w:author="Igor Pastushok" w:date="2022-12-28T14:26:00Z">
        <w:r w:rsidRPr="005D6207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D0924" w:rsidRPr="005D6207" w14:paraId="2CB0511A" w14:textId="77777777" w:rsidTr="003C7021">
        <w:trPr>
          <w:jc w:val="center"/>
          <w:ins w:id="73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57C27" w14:textId="77777777" w:rsidR="007D0924" w:rsidRPr="005D6207" w:rsidRDefault="007D0924" w:rsidP="00F013A1">
            <w:pPr>
              <w:pStyle w:val="TAH"/>
              <w:rPr>
                <w:ins w:id="74" w:author="Igor Pastushok" w:date="2022-12-28T14:26:00Z"/>
              </w:rPr>
            </w:pPr>
            <w:ins w:id="75" w:author="Igor Pastushok" w:date="2022-12-28T14:26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8DE73" w14:textId="77777777" w:rsidR="007D0924" w:rsidRPr="005D6207" w:rsidRDefault="007D0924" w:rsidP="00F013A1">
            <w:pPr>
              <w:pStyle w:val="TAH"/>
              <w:rPr>
                <w:ins w:id="76" w:author="Igor Pastushok" w:date="2022-12-28T14:26:00Z"/>
              </w:rPr>
            </w:pPr>
            <w:ins w:id="77" w:author="Igor Pastushok" w:date="2022-12-28T14:26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ACC66" w14:textId="77777777" w:rsidR="007D0924" w:rsidRPr="005D6207" w:rsidRDefault="007D0924" w:rsidP="00F013A1">
            <w:pPr>
              <w:pStyle w:val="TAH"/>
              <w:rPr>
                <w:ins w:id="78" w:author="Igor Pastushok" w:date="2022-12-28T14:26:00Z"/>
              </w:rPr>
            </w:pPr>
            <w:ins w:id="79" w:author="Igor Pastushok" w:date="2022-12-28T14:26:00Z">
              <w:r w:rsidRPr="005D6207">
                <w:t>Description</w:t>
              </w:r>
            </w:ins>
          </w:p>
        </w:tc>
      </w:tr>
      <w:tr w:rsidR="003C7021" w:rsidRPr="005D6207" w14:paraId="5F14BF38" w14:textId="77777777" w:rsidTr="000112E2">
        <w:trPr>
          <w:jc w:val="center"/>
          <w:ins w:id="80" w:author="Igor Pastushok" w:date="2022-12-28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0AFC" w14:textId="79C66ABD" w:rsidR="003C7021" w:rsidRPr="005D6207" w:rsidRDefault="003C7021" w:rsidP="00F013A1">
            <w:pPr>
              <w:pStyle w:val="TAL"/>
              <w:rPr>
                <w:ins w:id="81" w:author="Igor Pastushok" w:date="2022-12-28T14:35:00Z"/>
              </w:rPr>
            </w:pPr>
            <w:ins w:id="82" w:author="Igor Pastushok" w:date="2022-12-28T14:35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02BFC" w14:textId="4BF9BDB6" w:rsidR="003C7021" w:rsidRPr="005D6207" w:rsidRDefault="003C7021" w:rsidP="00F013A1">
            <w:pPr>
              <w:pStyle w:val="TAC"/>
              <w:rPr>
                <w:ins w:id="83" w:author="Igor Pastushok" w:date="2022-12-28T14:35:00Z"/>
              </w:rPr>
            </w:pPr>
            <w:ins w:id="84" w:author="Igor Pastushok" w:date="2022-12-28T14:35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2323" w14:textId="2BF30C74" w:rsidR="003C7021" w:rsidRPr="005D6207" w:rsidRDefault="003C7021" w:rsidP="003C7021">
            <w:pPr>
              <w:pStyle w:val="TAL"/>
              <w:rPr>
                <w:ins w:id="85" w:author="Igor Pastushok" w:date="2022-12-28T14:35:00Z"/>
              </w:rPr>
            </w:pPr>
            <w:ins w:id="86" w:author="Igor Pastushok" w:date="2022-12-28T14:35:00Z">
              <w:r w:rsidRPr="005D6207">
                <w:t>Indicates the VAL server identity.</w:t>
              </w:r>
            </w:ins>
          </w:p>
        </w:tc>
      </w:tr>
      <w:tr w:rsidR="007D0924" w:rsidRPr="005D6207" w14:paraId="17525054" w14:textId="77777777" w:rsidTr="003C7021">
        <w:trPr>
          <w:jc w:val="center"/>
          <w:ins w:id="87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42971" w14:textId="2E0476F7" w:rsidR="007D0924" w:rsidRPr="005D6207" w:rsidRDefault="007755F4" w:rsidP="00F013A1">
            <w:pPr>
              <w:pStyle w:val="TAL"/>
              <w:rPr>
                <w:ins w:id="88" w:author="Igor Pastushok" w:date="2022-12-28T14:26:00Z"/>
              </w:rPr>
            </w:pPr>
            <w:ins w:id="89" w:author="Igor Pastushok" w:date="2022-12-28T14:29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6831C" w14:textId="1ED72957" w:rsidR="007D0924" w:rsidRPr="005D6207" w:rsidRDefault="005F41B4" w:rsidP="00F013A1">
            <w:pPr>
              <w:pStyle w:val="TAC"/>
              <w:rPr>
                <w:ins w:id="90" w:author="Igor Pastushok" w:date="2022-12-28T14:26:00Z"/>
              </w:rPr>
            </w:pPr>
            <w:ins w:id="91" w:author="Igor Pastushok" w:date="2023-02-07T10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7F5A" w14:textId="0EF39589" w:rsidR="007D0924" w:rsidRPr="005D6207" w:rsidRDefault="00915FC1" w:rsidP="003C7021">
            <w:pPr>
              <w:pStyle w:val="TAL"/>
              <w:rPr>
                <w:ins w:id="92" w:author="Igor Pastushok" w:date="2022-12-28T14:26:00Z"/>
              </w:rPr>
            </w:pPr>
            <w:ins w:id="93" w:author="Igor Pastushok" w:date="2022-12-28T14:29:00Z">
              <w:r w:rsidRPr="005D6207">
                <w:t>Indicates the list of the requested</w:t>
              </w:r>
            </w:ins>
            <w:ins w:id="94" w:author="Igor Pastushok" w:date="2022-12-28T14:30:00Z">
              <w:r w:rsidRPr="005D6207">
                <w:t xml:space="preserve"> VAL service area identifiers</w:t>
              </w:r>
              <w:r w:rsidR="00C971AE" w:rsidRPr="005D6207">
                <w:t>.</w:t>
              </w:r>
            </w:ins>
          </w:p>
        </w:tc>
      </w:tr>
    </w:tbl>
    <w:p w14:paraId="5E671609" w14:textId="77777777" w:rsidR="007D0924" w:rsidRPr="005D6207" w:rsidRDefault="007D0924" w:rsidP="007D0924">
      <w:pPr>
        <w:rPr>
          <w:ins w:id="95" w:author="Igor Pastushok" w:date="2022-12-28T14:26:00Z"/>
        </w:rPr>
      </w:pPr>
    </w:p>
    <w:p w14:paraId="0421FE61" w14:textId="77777777" w:rsidR="00FB4D28" w:rsidRPr="005D6207" w:rsidRDefault="00FB4D28" w:rsidP="00FB4D28">
      <w:pPr>
        <w:rPr>
          <w:lang w:eastAsia="zh-CN"/>
        </w:rPr>
      </w:pPr>
    </w:p>
    <w:p w14:paraId="272873E1" w14:textId="77777777" w:rsidR="00FB4D28" w:rsidRPr="005D6207" w:rsidRDefault="00FB4D28" w:rsidP="00FB4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19D07B6" w14:textId="1A34D33B" w:rsidR="00FB4D28" w:rsidRPr="005D6207" w:rsidRDefault="00FB4D28" w:rsidP="00FB4D28">
      <w:pPr>
        <w:pStyle w:val="Heading4"/>
        <w:rPr>
          <w:ins w:id="96" w:author="Igor Pastushok" w:date="2022-12-28T14:43:00Z"/>
        </w:rPr>
      </w:pPr>
      <w:ins w:id="97" w:author="Igor Pastushok" w:date="2022-12-28T14:43:00Z">
        <w:r w:rsidRPr="005D6207">
          <w:lastRenderedPageBreak/>
          <w:t>9.3.2.2</w:t>
        </w:r>
      </w:ins>
      <w:ins w:id="98" w:author="Igor Pastushok" w:date="2022-12-28T14:44:00Z">
        <w:r w:rsidR="00753E25" w:rsidRPr="005D6207">
          <w:t>4</w:t>
        </w:r>
      </w:ins>
      <w:ins w:id="99" w:author="Igor Pastushok" w:date="2022-12-28T14:43:00Z">
        <w:r w:rsidRPr="005D6207">
          <w:tab/>
        </w:r>
        <w:r w:rsidRPr="005D6207">
          <w:rPr>
            <w:lang w:val="nl-NL" w:eastAsia="zh-CN"/>
          </w:rPr>
          <w:t xml:space="preserve">VAL service area obtain </w:t>
        </w:r>
      </w:ins>
      <w:ins w:id="100" w:author="Igor Pastushok" w:date="2022-12-28T14:44:00Z">
        <w:r w:rsidR="00753E25" w:rsidRPr="005D6207">
          <w:rPr>
            <w:lang w:val="nl-NL" w:eastAsia="zh-CN"/>
          </w:rPr>
          <w:t>response</w:t>
        </w:r>
      </w:ins>
    </w:p>
    <w:p w14:paraId="503D97C6" w14:textId="509629B0" w:rsidR="00FB4D28" w:rsidRPr="005D6207" w:rsidRDefault="00FB4D28" w:rsidP="00FB4D28">
      <w:pPr>
        <w:rPr>
          <w:ins w:id="101" w:author="Igor Pastushok" w:date="2022-12-28T14:43:00Z"/>
        </w:rPr>
      </w:pPr>
      <w:ins w:id="102" w:author="Igor Pastushok" w:date="2022-12-28T14:43:00Z">
        <w:r w:rsidRPr="005D6207">
          <w:t>Table 9.3.2.2</w:t>
        </w:r>
      </w:ins>
      <w:ins w:id="103" w:author="Igor Pastushok" w:date="2022-12-28T14:44:00Z">
        <w:r w:rsidR="00753E25" w:rsidRPr="005D6207">
          <w:t>4</w:t>
        </w:r>
      </w:ins>
      <w:ins w:id="104" w:author="Igor Pastushok" w:date="2022-12-28T14:43:00Z">
        <w:r w:rsidRPr="005D6207">
          <w:t xml:space="preserve">-1 describes the information flow </w:t>
        </w:r>
      </w:ins>
      <w:ins w:id="105" w:author="Igor Pastushok" w:date="2022-12-28T14:46:00Z">
        <w:r w:rsidR="00C93CDA" w:rsidRPr="005D6207">
          <w:t>from</w:t>
        </w:r>
      </w:ins>
      <w:ins w:id="106" w:author="Igor Pastushok" w:date="2022-12-28T14:43:00Z">
        <w:r w:rsidRPr="005D6207">
          <w:t xml:space="preserve"> a </w:t>
        </w:r>
      </w:ins>
      <w:ins w:id="107" w:author="Igor Pastushok" w:date="2022-12-28T14:44:00Z">
        <w:r w:rsidR="00330F2C" w:rsidRPr="005D6207">
          <w:t>location management server to</w:t>
        </w:r>
      </w:ins>
      <w:ins w:id="108" w:author="Igor Pastushok" w:date="2022-12-28T14:45:00Z">
        <w:r w:rsidR="00C93CDA" w:rsidRPr="005D6207">
          <w:t xml:space="preserve"> the </w:t>
        </w:r>
      </w:ins>
      <w:ins w:id="109" w:author="Igor Pastushok" w:date="2022-12-28T14:43:00Z">
        <w:r w:rsidRPr="005D6207">
          <w:t xml:space="preserve">VAL server </w:t>
        </w:r>
      </w:ins>
      <w:ins w:id="110" w:author="Igor Pastushok" w:date="2022-12-28T14:46:00Z">
        <w:r w:rsidR="004E0663" w:rsidRPr="005D6207">
          <w:t>for</w:t>
        </w:r>
      </w:ins>
      <w:ins w:id="111" w:author="Igor Pastushok" w:date="2022-12-28T14:43:00Z">
        <w:r w:rsidRPr="005D6207">
          <w:t xml:space="preserve"> obtain VAL service area identifiers at the LM server.</w:t>
        </w:r>
      </w:ins>
    </w:p>
    <w:p w14:paraId="65F46BC8" w14:textId="40169DA5" w:rsidR="00FB4D28" w:rsidRPr="005D6207" w:rsidRDefault="00FB4D28" w:rsidP="00FB4D28">
      <w:pPr>
        <w:pStyle w:val="TH"/>
        <w:rPr>
          <w:ins w:id="112" w:author="Igor Pastushok" w:date="2022-12-28T14:43:00Z"/>
          <w:lang w:val="en-US"/>
        </w:rPr>
      </w:pPr>
      <w:ins w:id="113" w:author="Igor Pastushok" w:date="2022-12-28T14:43:00Z">
        <w:r w:rsidRPr="005D6207">
          <w:t>Table 9.3.2.2</w:t>
        </w:r>
      </w:ins>
      <w:ins w:id="114" w:author="Igor Pastushok" w:date="2022-12-28T14:50:00Z">
        <w:r w:rsidR="00755802" w:rsidRPr="005D6207">
          <w:t>4</w:t>
        </w:r>
      </w:ins>
      <w:ins w:id="115" w:author="Igor Pastushok" w:date="2022-12-28T14:43:00Z">
        <w:r w:rsidRPr="005D6207">
          <w:t xml:space="preserve">-1: Obtain VAL service area </w:t>
        </w:r>
      </w:ins>
      <w:ins w:id="116" w:author="Igor Pastushok" w:date="2023-02-07T11:00:00Z">
        <w:r w:rsidR="00E0024A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B4D28" w:rsidRPr="005D6207" w14:paraId="71423DC5" w14:textId="77777777" w:rsidTr="00F013A1">
        <w:trPr>
          <w:jc w:val="center"/>
          <w:ins w:id="117" w:author="Igor Pastushok" w:date="2022-12-28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7C43A" w14:textId="77777777" w:rsidR="00FB4D28" w:rsidRPr="005D6207" w:rsidRDefault="00FB4D28" w:rsidP="00F013A1">
            <w:pPr>
              <w:pStyle w:val="TAH"/>
              <w:rPr>
                <w:ins w:id="118" w:author="Igor Pastushok" w:date="2022-12-28T14:43:00Z"/>
              </w:rPr>
            </w:pPr>
            <w:ins w:id="119" w:author="Igor Pastushok" w:date="2022-12-28T14:43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FC67B" w14:textId="77777777" w:rsidR="00FB4D28" w:rsidRPr="005D6207" w:rsidRDefault="00FB4D28" w:rsidP="00F013A1">
            <w:pPr>
              <w:pStyle w:val="TAH"/>
              <w:rPr>
                <w:ins w:id="120" w:author="Igor Pastushok" w:date="2022-12-28T14:43:00Z"/>
              </w:rPr>
            </w:pPr>
            <w:ins w:id="121" w:author="Igor Pastushok" w:date="2022-12-28T14:43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E1542" w14:textId="77777777" w:rsidR="00FB4D28" w:rsidRPr="005D6207" w:rsidRDefault="00FB4D28" w:rsidP="00F013A1">
            <w:pPr>
              <w:pStyle w:val="TAH"/>
              <w:rPr>
                <w:ins w:id="122" w:author="Igor Pastushok" w:date="2022-12-28T14:43:00Z"/>
              </w:rPr>
            </w:pPr>
            <w:ins w:id="123" w:author="Igor Pastushok" w:date="2022-12-28T14:43:00Z">
              <w:r w:rsidRPr="005D6207">
                <w:t>Description</w:t>
              </w:r>
            </w:ins>
          </w:p>
        </w:tc>
      </w:tr>
      <w:tr w:rsidR="00682972" w:rsidRPr="005D6207" w14:paraId="340BDC1A" w14:textId="77777777" w:rsidTr="00F013A1">
        <w:trPr>
          <w:jc w:val="center"/>
          <w:ins w:id="124" w:author="Igor Pastushok" w:date="2023-02-07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F512F" w14:textId="4D3C0016" w:rsidR="00682972" w:rsidRPr="005D6207" w:rsidRDefault="00682972" w:rsidP="00682972">
            <w:pPr>
              <w:pStyle w:val="TAL"/>
              <w:rPr>
                <w:ins w:id="125" w:author="Igor Pastushok" w:date="2023-02-07T11:00:00Z"/>
                <w:lang w:eastAsia="zh-CN"/>
              </w:rPr>
            </w:pPr>
            <w:ins w:id="126" w:author="Igor Pastushok" w:date="2023-02-07T11:0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A544F" w14:textId="11DC241C" w:rsidR="00682972" w:rsidRPr="005D6207" w:rsidRDefault="00682972" w:rsidP="00682972">
            <w:pPr>
              <w:pStyle w:val="TAC"/>
              <w:rPr>
                <w:ins w:id="127" w:author="Igor Pastushok" w:date="2023-02-07T11:00:00Z"/>
              </w:rPr>
            </w:pPr>
            <w:ins w:id="128" w:author="Igor Pastushok" w:date="2023-02-07T11:0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4B8A" w14:textId="21EBDAB2" w:rsidR="00682972" w:rsidRPr="005D6207" w:rsidRDefault="00682972" w:rsidP="00682972">
            <w:pPr>
              <w:pStyle w:val="TAL"/>
              <w:rPr>
                <w:ins w:id="129" w:author="Igor Pastushok" w:date="2023-02-07T11:00:00Z"/>
                <w:lang w:eastAsia="zh-CN"/>
              </w:rPr>
            </w:pPr>
            <w:ins w:id="130" w:author="Igor Pastushok" w:date="2023-02-07T11:05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682972" w:rsidRPr="005D6207" w14:paraId="2D7D05EB" w14:textId="77777777" w:rsidTr="005F41B4">
        <w:trPr>
          <w:jc w:val="center"/>
          <w:ins w:id="131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59A501" w14:textId="77777777" w:rsidR="00682972" w:rsidRPr="005D6207" w:rsidRDefault="00682972" w:rsidP="00682972">
            <w:pPr>
              <w:pStyle w:val="TAL"/>
              <w:rPr>
                <w:ins w:id="132" w:author="Igor Pastushok" w:date="2023-02-07T10:59:00Z"/>
                <w:lang w:eastAsia="zh-CN"/>
              </w:rPr>
            </w:pPr>
            <w:ins w:id="133" w:author="Igor Pastushok" w:date="2023-02-07T10:59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7647E0" w14:textId="77777777" w:rsidR="00682972" w:rsidRDefault="00682972" w:rsidP="00682972">
            <w:pPr>
              <w:pStyle w:val="TAC"/>
              <w:rPr>
                <w:ins w:id="134" w:author="Igor Pastushok" w:date="2023-02-07T11:05:00Z"/>
              </w:rPr>
            </w:pPr>
            <w:ins w:id="135" w:author="Igor Pastushok" w:date="2023-02-07T11:05:00Z">
              <w:r>
                <w:t>O</w:t>
              </w:r>
            </w:ins>
          </w:p>
          <w:p w14:paraId="6D1BEC41" w14:textId="5D56B6B2" w:rsidR="00637655" w:rsidRPr="005D6207" w:rsidRDefault="00637655" w:rsidP="00682972">
            <w:pPr>
              <w:pStyle w:val="TAC"/>
              <w:rPr>
                <w:ins w:id="136" w:author="Igor Pastushok" w:date="2023-02-07T10:59:00Z"/>
              </w:rPr>
            </w:pPr>
            <w:ins w:id="137" w:author="Igor Pastushok" w:date="2023-02-07T11:05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7219" w14:textId="77777777" w:rsidR="00682972" w:rsidRPr="005D6207" w:rsidRDefault="00682972" w:rsidP="00682972">
            <w:pPr>
              <w:pStyle w:val="TAL"/>
              <w:rPr>
                <w:ins w:id="138" w:author="Igor Pastushok" w:date="2023-02-07T10:59:00Z"/>
                <w:lang w:eastAsia="zh-CN"/>
              </w:rPr>
            </w:pPr>
            <w:ins w:id="139" w:author="Igor Pastushok" w:date="2023-02-07T10:59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682972" w:rsidRPr="005D6207" w14:paraId="0C324C22" w14:textId="77777777" w:rsidTr="005F41B4">
        <w:trPr>
          <w:jc w:val="center"/>
          <w:ins w:id="140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8E43C" w14:textId="77777777" w:rsidR="00682972" w:rsidRPr="005D6207" w:rsidRDefault="00682972" w:rsidP="00682972">
            <w:pPr>
              <w:pStyle w:val="TAL"/>
              <w:rPr>
                <w:ins w:id="141" w:author="Igor Pastushok" w:date="2023-02-07T10:59:00Z"/>
                <w:lang w:eastAsia="zh-CN"/>
              </w:rPr>
            </w:pPr>
            <w:ins w:id="142" w:author="Igor Pastushok" w:date="2023-02-07T10:59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89FCC" w14:textId="77777777" w:rsidR="00682972" w:rsidRPr="005D6207" w:rsidRDefault="00682972" w:rsidP="00682972">
            <w:pPr>
              <w:pStyle w:val="TAC"/>
              <w:rPr>
                <w:ins w:id="143" w:author="Igor Pastushok" w:date="2023-02-07T10:59:00Z"/>
              </w:rPr>
            </w:pPr>
            <w:ins w:id="144" w:author="Igor Pastushok" w:date="2023-02-07T10:59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3252" w14:textId="77777777" w:rsidR="00682972" w:rsidRPr="005D6207" w:rsidRDefault="00682972" w:rsidP="00682972">
            <w:pPr>
              <w:pStyle w:val="TAL"/>
              <w:rPr>
                <w:ins w:id="145" w:author="Igor Pastushok" w:date="2023-02-07T10:59:00Z"/>
                <w:lang w:eastAsia="zh-CN"/>
              </w:rPr>
            </w:pPr>
            <w:ins w:id="146" w:author="Igor Pastushok" w:date="2023-02-07T10:59:00Z"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identifier.</w:t>
              </w:r>
            </w:ins>
          </w:p>
        </w:tc>
      </w:tr>
      <w:tr w:rsidR="00682972" w:rsidRPr="005D6207" w14:paraId="6AB0AE4C" w14:textId="77777777" w:rsidTr="005F41B4">
        <w:trPr>
          <w:jc w:val="center"/>
          <w:ins w:id="147" w:author="Igor Pastushok" w:date="2023-02-07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9F6DC0" w14:textId="77777777" w:rsidR="00682972" w:rsidRPr="005D6207" w:rsidRDefault="00682972" w:rsidP="00682972">
            <w:pPr>
              <w:pStyle w:val="TAL"/>
              <w:rPr>
                <w:ins w:id="148" w:author="Igor Pastushok" w:date="2023-02-07T10:59:00Z"/>
                <w:lang w:eastAsia="zh-CN"/>
              </w:rPr>
            </w:pPr>
            <w:ins w:id="149" w:author="Igor Pastushok" w:date="2023-02-07T10:59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Geographical locations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21778" w14:textId="77777777" w:rsidR="00682972" w:rsidRPr="005D6207" w:rsidRDefault="00682972" w:rsidP="00682972">
            <w:pPr>
              <w:pStyle w:val="TAC"/>
              <w:rPr>
                <w:ins w:id="150" w:author="Igor Pastushok" w:date="2023-02-07T10:59:00Z"/>
              </w:rPr>
            </w:pPr>
            <w:ins w:id="151" w:author="Igor Pastushok" w:date="2023-02-07T10:59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43B1" w14:textId="77777777" w:rsidR="00682972" w:rsidRPr="005D6207" w:rsidRDefault="00682972" w:rsidP="00682972">
            <w:pPr>
              <w:pStyle w:val="TAL"/>
              <w:rPr>
                <w:ins w:id="152" w:author="Igor Pastushok" w:date="2023-02-07T10:59:00Z"/>
                <w:lang w:eastAsia="zh-CN"/>
              </w:rPr>
            </w:pPr>
            <w:ins w:id="153" w:author="Igor Pastushok" w:date="2023-02-07T10:59:00Z">
              <w:r w:rsidRPr="005D6207">
                <w:rPr>
                  <w:lang w:eastAsia="zh-CN"/>
                </w:rPr>
                <w:t xml:space="preserve">List of one more geographical locations (e.g., co-ordinates) corresponding to </w:t>
              </w:r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ID.</w:t>
              </w:r>
            </w:ins>
          </w:p>
        </w:tc>
      </w:tr>
      <w:tr w:rsidR="00637655" w:rsidRPr="005D6207" w14:paraId="1EF15188" w14:textId="77777777" w:rsidTr="00F94FDF">
        <w:trPr>
          <w:jc w:val="center"/>
          <w:ins w:id="154" w:author="Igor Pastushok" w:date="2023-02-07T11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59EB" w14:textId="36B138F7" w:rsidR="00637655" w:rsidRPr="005D6207" w:rsidRDefault="00637655" w:rsidP="00637655">
            <w:pPr>
              <w:pStyle w:val="TAN"/>
              <w:rPr>
                <w:ins w:id="155" w:author="Igor Pastushok" w:date="2023-02-07T11:06:00Z"/>
                <w:lang w:eastAsia="zh-CN"/>
              </w:rPr>
            </w:pPr>
            <w:ins w:id="156" w:author="Igor Pastushok" w:date="2023-02-07T11:06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 xml:space="preserve">This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only if the </w:t>
              </w:r>
              <w:r w:rsidR="0007368B">
                <w:rPr>
                  <w:lang w:val="en-IN"/>
                </w:rPr>
                <w:t>obtain</w:t>
              </w:r>
              <w:r w:rsidRPr="005D6207">
                <w:rPr>
                  <w:lang w:val="en-IN"/>
                </w:rPr>
                <w:t xml:space="preserve"> VAL service area identifier(s) is 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21FA2812" w14:textId="77777777" w:rsidR="00FB4D28" w:rsidRPr="005D6207" w:rsidRDefault="00FB4D28" w:rsidP="00FB4D28">
      <w:pPr>
        <w:rPr>
          <w:ins w:id="157" w:author="Igor Pastushok" w:date="2022-12-28T14:43:00Z"/>
        </w:rPr>
      </w:pPr>
    </w:p>
    <w:p w14:paraId="1996F784" w14:textId="77777777" w:rsidR="00557966" w:rsidRPr="005D6207" w:rsidRDefault="00557966" w:rsidP="00557966">
      <w:pPr>
        <w:rPr>
          <w:lang w:eastAsia="zh-CN"/>
        </w:rPr>
      </w:pPr>
    </w:p>
    <w:p w14:paraId="4868AB68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A8D10B8" w14:textId="76952F48" w:rsidR="00557966" w:rsidRPr="005D6207" w:rsidRDefault="00557966" w:rsidP="00557966">
      <w:pPr>
        <w:pStyle w:val="Heading4"/>
        <w:rPr>
          <w:ins w:id="158" w:author="Igor Pastushok" w:date="2022-12-28T15:18:00Z"/>
        </w:rPr>
      </w:pPr>
      <w:ins w:id="159" w:author="Igor Pastushok" w:date="2022-12-28T15:18:00Z">
        <w:r w:rsidRPr="005D6207">
          <w:t>9.3.2.25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  <w:r w:rsidR="006729A7" w:rsidRPr="005D6207">
          <w:rPr>
            <w:lang w:val="nl-NL" w:eastAsia="zh-CN"/>
          </w:rPr>
          <w:t>update</w:t>
        </w:r>
        <w:r w:rsidRPr="005D6207">
          <w:rPr>
            <w:lang w:val="nl-NL" w:eastAsia="zh-CN"/>
          </w:rPr>
          <w:t xml:space="preserve"> </w:t>
        </w:r>
      </w:ins>
      <w:ins w:id="160" w:author="Igor Pastushok" w:date="2022-12-28T15:19:00Z">
        <w:r w:rsidR="006729A7" w:rsidRPr="005D6207">
          <w:rPr>
            <w:lang w:val="nl-NL" w:eastAsia="zh-CN"/>
          </w:rPr>
          <w:t>request</w:t>
        </w:r>
      </w:ins>
    </w:p>
    <w:p w14:paraId="50C72707" w14:textId="4079CB60" w:rsidR="00557966" w:rsidRPr="005D6207" w:rsidRDefault="00557966" w:rsidP="00557966">
      <w:pPr>
        <w:rPr>
          <w:ins w:id="161" w:author="Igor Pastushok" w:date="2022-12-28T15:18:00Z"/>
        </w:rPr>
      </w:pPr>
      <w:ins w:id="162" w:author="Igor Pastushok" w:date="2022-12-28T15:18:00Z">
        <w:r w:rsidRPr="005D6207">
          <w:t xml:space="preserve">Table 9.3.2.25-1 describes the information flow from a </w:t>
        </w:r>
      </w:ins>
      <w:ins w:id="163" w:author="Igor Pastushok" w:date="2022-12-28T15:21:00Z">
        <w:r w:rsidR="004C7658" w:rsidRPr="005D6207">
          <w:t xml:space="preserve">VAL server </w:t>
        </w:r>
        <w:r w:rsidR="00482A7F" w:rsidRPr="005D6207">
          <w:t xml:space="preserve">to a </w:t>
        </w:r>
      </w:ins>
      <w:ins w:id="164" w:author="Igor Pastushok" w:date="2022-12-28T15:18:00Z">
        <w:r w:rsidRPr="005D6207">
          <w:t xml:space="preserve">location management </w:t>
        </w:r>
      </w:ins>
      <w:ins w:id="165" w:author="Igor Pastushok" w:date="2022-12-28T15:22:00Z">
        <w:r w:rsidR="00482A7F" w:rsidRPr="005D6207">
          <w:t>for update</w:t>
        </w:r>
      </w:ins>
      <w:ins w:id="166" w:author="Igor Pastushok" w:date="2022-12-28T15:18:00Z">
        <w:r w:rsidRPr="005D6207">
          <w:t xml:space="preserve"> VAL service area identifiers at the LM server.</w:t>
        </w:r>
      </w:ins>
    </w:p>
    <w:p w14:paraId="03311CA0" w14:textId="25DCFBA2" w:rsidR="00557966" w:rsidRPr="005D6207" w:rsidRDefault="00557966" w:rsidP="00557966">
      <w:pPr>
        <w:pStyle w:val="TH"/>
        <w:rPr>
          <w:ins w:id="167" w:author="Igor Pastushok" w:date="2022-12-28T15:18:00Z"/>
          <w:lang w:val="en-US"/>
        </w:rPr>
      </w:pPr>
      <w:ins w:id="168" w:author="Igor Pastushok" w:date="2022-12-28T15:18:00Z">
        <w:r w:rsidRPr="005D6207">
          <w:t xml:space="preserve">Table 9.3.2.25-1: </w:t>
        </w:r>
      </w:ins>
      <w:ins w:id="169" w:author="Igor Pastushok" w:date="2022-12-28T15:22:00Z">
        <w:r w:rsidR="00FA308F" w:rsidRPr="005D6207">
          <w:t>Update</w:t>
        </w:r>
      </w:ins>
      <w:ins w:id="170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6C529759" w14:textId="77777777" w:rsidTr="00F013A1">
        <w:trPr>
          <w:jc w:val="center"/>
          <w:ins w:id="171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3DAE1" w14:textId="77777777" w:rsidR="00557966" w:rsidRPr="005D6207" w:rsidRDefault="00557966" w:rsidP="00F013A1">
            <w:pPr>
              <w:pStyle w:val="TAH"/>
              <w:rPr>
                <w:ins w:id="172" w:author="Igor Pastushok" w:date="2022-12-28T15:18:00Z"/>
              </w:rPr>
            </w:pPr>
            <w:ins w:id="173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0986D" w14:textId="77777777" w:rsidR="00557966" w:rsidRPr="005D6207" w:rsidRDefault="00557966" w:rsidP="00F013A1">
            <w:pPr>
              <w:pStyle w:val="TAH"/>
              <w:rPr>
                <w:ins w:id="174" w:author="Igor Pastushok" w:date="2022-12-28T15:18:00Z"/>
              </w:rPr>
            </w:pPr>
            <w:ins w:id="175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37EF" w14:textId="77777777" w:rsidR="00557966" w:rsidRPr="005D6207" w:rsidRDefault="00557966" w:rsidP="00F013A1">
            <w:pPr>
              <w:pStyle w:val="TAH"/>
              <w:rPr>
                <w:ins w:id="176" w:author="Igor Pastushok" w:date="2022-12-28T15:18:00Z"/>
              </w:rPr>
            </w:pPr>
            <w:ins w:id="177" w:author="Igor Pastushok" w:date="2022-12-28T15:18:00Z">
              <w:r w:rsidRPr="005D6207">
                <w:t>Description</w:t>
              </w:r>
            </w:ins>
          </w:p>
        </w:tc>
      </w:tr>
      <w:tr w:rsidR="009909CB" w:rsidRPr="005D6207" w14:paraId="43016B27" w14:textId="77777777" w:rsidTr="00961BE8">
        <w:trPr>
          <w:jc w:val="center"/>
          <w:ins w:id="178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4CB85" w14:textId="6A77F939" w:rsidR="009909CB" w:rsidRPr="00EF41A2" w:rsidRDefault="009909CB" w:rsidP="009909CB">
            <w:pPr>
              <w:pStyle w:val="TAL"/>
              <w:rPr>
                <w:ins w:id="179" w:author="Igor Pastushok" w:date="2023-02-07T11:11:00Z"/>
                <w:lang w:eastAsia="zh-CN"/>
              </w:rPr>
            </w:pPr>
            <w:ins w:id="180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081C3" w14:textId="17A0E324" w:rsidR="009909CB" w:rsidRDefault="009909CB" w:rsidP="009909CB">
            <w:pPr>
              <w:pStyle w:val="TAC"/>
              <w:rPr>
                <w:ins w:id="181" w:author="Igor Pastushok" w:date="2023-02-07T11:11:00Z"/>
              </w:rPr>
            </w:pPr>
            <w:ins w:id="182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E484" w14:textId="123690FB" w:rsidR="009909CB" w:rsidRPr="005D6207" w:rsidRDefault="009909CB" w:rsidP="009909CB">
            <w:pPr>
              <w:pStyle w:val="TAL"/>
              <w:rPr>
                <w:ins w:id="183" w:author="Igor Pastushok" w:date="2023-02-07T11:11:00Z"/>
                <w:lang w:eastAsia="zh-CN"/>
              </w:rPr>
            </w:pPr>
            <w:ins w:id="184" w:author="Igor Pastushok" w:date="2023-02-07T11:11:00Z">
              <w:r w:rsidRPr="005D6207">
                <w:t>Indicates the VAL server identity.</w:t>
              </w:r>
            </w:ins>
          </w:p>
        </w:tc>
      </w:tr>
      <w:tr w:rsidR="00961BE8" w:rsidRPr="005D6207" w14:paraId="2D5E9E84" w14:textId="77777777" w:rsidTr="00961BE8">
        <w:trPr>
          <w:jc w:val="center"/>
          <w:ins w:id="185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DD6F6" w14:textId="77777777" w:rsidR="00961BE8" w:rsidRDefault="00961BE8" w:rsidP="00E56B8E">
            <w:pPr>
              <w:pStyle w:val="TAL"/>
              <w:rPr>
                <w:ins w:id="186" w:author="Igor Pastushok" w:date="2023-02-07T11:07:00Z"/>
                <w:lang w:eastAsia="zh-CN"/>
              </w:rPr>
            </w:pPr>
            <w:ins w:id="187" w:author="Igor Pastushok" w:date="2023-02-07T11:07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C4C12" w14:textId="77777777" w:rsidR="00961BE8" w:rsidRPr="005D6207" w:rsidRDefault="00961BE8" w:rsidP="00E56B8E">
            <w:pPr>
              <w:pStyle w:val="TAC"/>
              <w:rPr>
                <w:ins w:id="188" w:author="Igor Pastushok" w:date="2023-02-07T11:07:00Z"/>
              </w:rPr>
            </w:pPr>
            <w:ins w:id="189" w:author="Igor Pastushok" w:date="2023-02-07T11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2AED" w14:textId="77777777" w:rsidR="00961BE8" w:rsidRPr="005D6207" w:rsidRDefault="00961BE8" w:rsidP="00E56B8E">
            <w:pPr>
              <w:pStyle w:val="TAL"/>
              <w:rPr>
                <w:ins w:id="190" w:author="Igor Pastushok" w:date="2023-02-07T11:07:00Z"/>
                <w:lang w:eastAsia="zh-CN"/>
              </w:rPr>
            </w:pPr>
            <w:ins w:id="191" w:author="Igor Pastushok" w:date="2023-02-07T11:07:00Z">
              <w:r w:rsidRPr="005D6207">
                <w:rPr>
                  <w:lang w:eastAsia="zh-CN"/>
                </w:rPr>
                <w:t>List of one or more VAL service area identifiers</w:t>
              </w:r>
              <w:r>
                <w:rPr>
                  <w:lang w:eastAsia="zh-CN"/>
                </w:rPr>
                <w:t xml:space="preserve"> that shall be updated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961BE8" w:rsidRPr="005D6207" w14:paraId="34FE75A0" w14:textId="77777777" w:rsidTr="00961BE8">
        <w:trPr>
          <w:jc w:val="center"/>
          <w:ins w:id="192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3EE52" w14:textId="77777777" w:rsidR="00961BE8" w:rsidRPr="005D6207" w:rsidRDefault="00961BE8" w:rsidP="00E56B8E">
            <w:pPr>
              <w:pStyle w:val="TAL"/>
              <w:rPr>
                <w:ins w:id="193" w:author="Igor Pastushok" w:date="2023-02-07T11:07:00Z"/>
                <w:lang w:eastAsia="zh-CN"/>
              </w:rPr>
            </w:pPr>
            <w:ins w:id="194" w:author="Igor Pastushok" w:date="2023-02-07T11:07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A7464" w14:textId="77777777" w:rsidR="00961BE8" w:rsidRPr="005D6207" w:rsidRDefault="00961BE8" w:rsidP="00E56B8E">
            <w:pPr>
              <w:pStyle w:val="TAC"/>
              <w:rPr>
                <w:ins w:id="195" w:author="Igor Pastushok" w:date="2023-02-07T11:07:00Z"/>
              </w:rPr>
            </w:pPr>
            <w:ins w:id="196" w:author="Igor Pastushok" w:date="2023-02-07T11:07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76F" w14:textId="77777777" w:rsidR="00961BE8" w:rsidRPr="005D6207" w:rsidRDefault="00961BE8" w:rsidP="00E56B8E">
            <w:pPr>
              <w:pStyle w:val="TAL"/>
              <w:rPr>
                <w:ins w:id="197" w:author="Igor Pastushok" w:date="2023-02-07T11:07:00Z"/>
                <w:lang w:eastAsia="zh-CN"/>
              </w:rPr>
            </w:pPr>
            <w:ins w:id="198" w:author="Igor Pastushok" w:date="2023-02-07T11:07:00Z">
              <w:r w:rsidRPr="005D6207">
                <w:rPr>
                  <w:lang w:eastAsia="zh-CN"/>
                </w:rPr>
                <w:t>Indicates the VAL service area identifier.</w:t>
              </w:r>
            </w:ins>
          </w:p>
        </w:tc>
      </w:tr>
      <w:tr w:rsidR="00961BE8" w:rsidRPr="005D6207" w14:paraId="290ACC34" w14:textId="77777777" w:rsidTr="00961BE8">
        <w:trPr>
          <w:jc w:val="center"/>
          <w:ins w:id="199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34EF9" w14:textId="77777777" w:rsidR="00961BE8" w:rsidRPr="005D6207" w:rsidRDefault="00961BE8" w:rsidP="00E56B8E">
            <w:pPr>
              <w:pStyle w:val="TAL"/>
              <w:rPr>
                <w:ins w:id="200" w:author="Igor Pastushok" w:date="2023-02-07T11:07:00Z"/>
                <w:lang w:eastAsia="zh-CN"/>
              </w:rPr>
            </w:pPr>
            <w:ins w:id="201" w:author="Igor Pastushok" w:date="2023-02-07T11:07:00Z">
              <w:r>
                <w:rPr>
                  <w:lang w:eastAsia="zh-CN"/>
                </w:rPr>
                <w:t xml:space="preserve">&gt; </w:t>
              </w:r>
              <w:r w:rsidRPr="005D6207">
                <w:rPr>
                  <w:lang w:eastAsia="zh-CN"/>
                </w:rPr>
                <w:t>Geographical locations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963C0" w14:textId="77777777" w:rsidR="00961BE8" w:rsidRPr="005D6207" w:rsidRDefault="00961BE8" w:rsidP="00E56B8E">
            <w:pPr>
              <w:pStyle w:val="TAC"/>
              <w:rPr>
                <w:ins w:id="202" w:author="Igor Pastushok" w:date="2023-02-07T11:07:00Z"/>
              </w:rPr>
            </w:pPr>
            <w:ins w:id="203" w:author="Igor Pastushok" w:date="2023-02-07T11:07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868F" w14:textId="77777777" w:rsidR="00961BE8" w:rsidRPr="005D6207" w:rsidRDefault="00961BE8" w:rsidP="00E56B8E">
            <w:pPr>
              <w:pStyle w:val="TAL"/>
              <w:rPr>
                <w:ins w:id="204" w:author="Igor Pastushok" w:date="2023-02-07T11:07:00Z"/>
                <w:lang w:eastAsia="zh-CN"/>
              </w:rPr>
            </w:pPr>
            <w:ins w:id="205" w:author="Igor Pastushok" w:date="2023-02-07T11:07:00Z">
              <w:r w:rsidRPr="005D6207">
                <w:rPr>
                  <w:lang w:eastAsia="zh-CN"/>
                </w:rPr>
                <w:t>Indicates the list of the</w:t>
              </w:r>
              <w:r>
                <w:rPr>
                  <w:lang w:eastAsia="zh-CN"/>
                </w:rPr>
                <w:t xml:space="preserve"> updated</w:t>
              </w:r>
              <w:r w:rsidRPr="005D6207">
                <w:rPr>
                  <w:lang w:eastAsia="zh-CN"/>
                </w:rPr>
                <w:t xml:space="preserve"> geographical locations (e.g., the geographical coordinates) corresponding to </w:t>
              </w:r>
              <w:r>
                <w:rPr>
                  <w:lang w:eastAsia="zh-CN"/>
                </w:rPr>
                <w:t xml:space="preserve">the </w:t>
              </w:r>
              <w:r w:rsidRPr="005D6207">
                <w:rPr>
                  <w:lang w:eastAsia="zh-CN"/>
                </w:rPr>
                <w:t>VAL service area ID.</w:t>
              </w:r>
            </w:ins>
          </w:p>
        </w:tc>
      </w:tr>
    </w:tbl>
    <w:p w14:paraId="66B646CD" w14:textId="77777777" w:rsidR="00557966" w:rsidRPr="005D6207" w:rsidRDefault="00557966" w:rsidP="00557966">
      <w:pPr>
        <w:rPr>
          <w:ins w:id="206" w:author="Igor Pastushok" w:date="2022-12-28T15:18:00Z"/>
        </w:rPr>
      </w:pPr>
    </w:p>
    <w:p w14:paraId="728487F3" w14:textId="77777777" w:rsidR="00557966" w:rsidRPr="005D6207" w:rsidRDefault="00557966" w:rsidP="00557966">
      <w:pPr>
        <w:rPr>
          <w:lang w:eastAsia="zh-CN"/>
        </w:rPr>
      </w:pPr>
    </w:p>
    <w:p w14:paraId="616066F1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640D1F2" w14:textId="49782D20" w:rsidR="00557966" w:rsidRPr="005D6207" w:rsidRDefault="00557966" w:rsidP="00557966">
      <w:pPr>
        <w:pStyle w:val="Heading4"/>
        <w:rPr>
          <w:ins w:id="207" w:author="Igor Pastushok" w:date="2022-12-28T15:18:00Z"/>
        </w:rPr>
      </w:pPr>
      <w:ins w:id="208" w:author="Igor Pastushok" w:date="2022-12-28T15:18:00Z">
        <w:r w:rsidRPr="005D6207">
          <w:t>9.3.2.26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209" w:author="Igor Pastushok" w:date="2022-12-28T15:19:00Z">
        <w:r w:rsidR="006729A7" w:rsidRPr="005D6207">
          <w:rPr>
            <w:lang w:val="nl-NL" w:eastAsia="zh-CN"/>
          </w:rPr>
          <w:t>update</w:t>
        </w:r>
      </w:ins>
      <w:ins w:id="210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0FC31625" w14:textId="2301555B" w:rsidR="00557966" w:rsidRPr="005D6207" w:rsidRDefault="00557966" w:rsidP="00557966">
      <w:pPr>
        <w:rPr>
          <w:ins w:id="211" w:author="Igor Pastushok" w:date="2022-12-28T15:18:00Z"/>
        </w:rPr>
      </w:pPr>
      <w:ins w:id="212" w:author="Igor Pastushok" w:date="2022-12-28T15:18:00Z">
        <w:r w:rsidRPr="005D6207">
          <w:t xml:space="preserve">Table 9.3.2.26-1 describes the information flow from a location management server to the VAL server for </w:t>
        </w:r>
      </w:ins>
      <w:ins w:id="213" w:author="Igor Pastushok" w:date="2022-12-28T15:22:00Z">
        <w:r w:rsidR="00482A7F" w:rsidRPr="005D6207">
          <w:t>update</w:t>
        </w:r>
      </w:ins>
      <w:ins w:id="214" w:author="Igor Pastushok" w:date="2022-12-28T15:18:00Z">
        <w:r w:rsidRPr="005D6207">
          <w:t xml:space="preserve"> VAL service area identifiers at the LM server.</w:t>
        </w:r>
      </w:ins>
    </w:p>
    <w:p w14:paraId="4A354C21" w14:textId="116F2347" w:rsidR="00557966" w:rsidRPr="005D6207" w:rsidRDefault="00557966" w:rsidP="00557966">
      <w:pPr>
        <w:pStyle w:val="TH"/>
        <w:rPr>
          <w:ins w:id="215" w:author="Igor Pastushok" w:date="2022-12-28T15:18:00Z"/>
          <w:lang w:val="en-US"/>
        </w:rPr>
      </w:pPr>
      <w:ins w:id="216" w:author="Igor Pastushok" w:date="2022-12-28T15:18:00Z">
        <w:r w:rsidRPr="005D6207">
          <w:t>Table 9.3.2.2</w:t>
        </w:r>
        <w:r w:rsidR="006729A7" w:rsidRPr="005D6207">
          <w:t>6</w:t>
        </w:r>
        <w:r w:rsidRPr="005D6207">
          <w:t xml:space="preserve">-1: </w:t>
        </w:r>
      </w:ins>
      <w:ins w:id="217" w:author="Igor Pastushok" w:date="2022-12-28T15:22:00Z">
        <w:r w:rsidR="00FA308F" w:rsidRPr="005D6207">
          <w:t>Update</w:t>
        </w:r>
      </w:ins>
      <w:ins w:id="218" w:author="Igor Pastushok" w:date="2022-12-28T15:18:00Z">
        <w:r w:rsidRPr="005D6207">
          <w:t xml:space="preserve"> VAL service area </w:t>
        </w:r>
      </w:ins>
      <w:ins w:id="219" w:author="Igor Pastushok" w:date="2022-12-28T15:30:00Z">
        <w:r w:rsidR="009E5A11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7DB85F75" w14:textId="77777777" w:rsidTr="00F013A1">
        <w:trPr>
          <w:jc w:val="center"/>
          <w:ins w:id="220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5AC9" w14:textId="77777777" w:rsidR="00557966" w:rsidRPr="005D6207" w:rsidRDefault="00557966" w:rsidP="00F013A1">
            <w:pPr>
              <w:pStyle w:val="TAH"/>
              <w:rPr>
                <w:ins w:id="221" w:author="Igor Pastushok" w:date="2022-12-28T15:18:00Z"/>
              </w:rPr>
            </w:pPr>
            <w:ins w:id="222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5D830" w14:textId="77777777" w:rsidR="00557966" w:rsidRPr="005D6207" w:rsidRDefault="00557966" w:rsidP="00F013A1">
            <w:pPr>
              <w:pStyle w:val="TAH"/>
              <w:rPr>
                <w:ins w:id="223" w:author="Igor Pastushok" w:date="2022-12-28T15:18:00Z"/>
              </w:rPr>
            </w:pPr>
            <w:ins w:id="224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39D5A" w14:textId="77777777" w:rsidR="00557966" w:rsidRPr="005D6207" w:rsidRDefault="00557966" w:rsidP="00F013A1">
            <w:pPr>
              <w:pStyle w:val="TAH"/>
              <w:rPr>
                <w:ins w:id="225" w:author="Igor Pastushok" w:date="2022-12-28T15:18:00Z"/>
              </w:rPr>
            </w:pPr>
            <w:ins w:id="226" w:author="Igor Pastushok" w:date="2022-12-28T15:18:00Z">
              <w:r w:rsidRPr="005D6207">
                <w:t>Description</w:t>
              </w:r>
            </w:ins>
          </w:p>
        </w:tc>
      </w:tr>
      <w:tr w:rsidR="00965B8F" w:rsidRPr="005D6207" w14:paraId="3DB433D6" w14:textId="77777777" w:rsidTr="00F013A1">
        <w:trPr>
          <w:jc w:val="center"/>
          <w:ins w:id="227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CC764" w14:textId="3C2CF772" w:rsidR="00965B8F" w:rsidRPr="005D6207" w:rsidRDefault="00965B8F" w:rsidP="00F013A1">
            <w:pPr>
              <w:pStyle w:val="TAL"/>
              <w:rPr>
                <w:ins w:id="228" w:author="Igor Pastushok" w:date="2022-12-28T15:26:00Z"/>
              </w:rPr>
            </w:pPr>
            <w:ins w:id="229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9FF72" w14:textId="241DA0BD" w:rsidR="00965B8F" w:rsidRPr="005D6207" w:rsidRDefault="00965B8F" w:rsidP="00F013A1">
            <w:pPr>
              <w:pStyle w:val="TAC"/>
              <w:rPr>
                <w:ins w:id="230" w:author="Igor Pastushok" w:date="2022-12-28T15:26:00Z"/>
              </w:rPr>
            </w:pPr>
            <w:ins w:id="231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BA7E" w14:textId="50F19F75" w:rsidR="00965B8F" w:rsidRPr="005D6207" w:rsidRDefault="0058288F" w:rsidP="00F013A1">
            <w:pPr>
              <w:pStyle w:val="TAL"/>
              <w:rPr>
                <w:ins w:id="232" w:author="Igor Pastushok" w:date="2022-12-28T15:26:00Z"/>
              </w:rPr>
            </w:pPr>
            <w:ins w:id="233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966" w:rsidRPr="005D6207" w14:paraId="678FFF11" w14:textId="77777777" w:rsidTr="00F013A1">
        <w:trPr>
          <w:jc w:val="center"/>
          <w:ins w:id="234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2FC93" w14:textId="77777777" w:rsidR="00557966" w:rsidRPr="005D6207" w:rsidRDefault="00557966" w:rsidP="00F013A1">
            <w:pPr>
              <w:pStyle w:val="TAL"/>
              <w:rPr>
                <w:ins w:id="235" w:author="Igor Pastushok" w:date="2022-12-28T15:18:00Z"/>
              </w:rPr>
            </w:pPr>
            <w:ins w:id="236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06017" w14:textId="77777777" w:rsidR="00557966" w:rsidRPr="005D6207" w:rsidRDefault="0058288F" w:rsidP="00F013A1">
            <w:pPr>
              <w:pStyle w:val="TAC"/>
              <w:rPr>
                <w:ins w:id="237" w:author="Igor Pastushok" w:date="2022-12-28T15:27:00Z"/>
              </w:rPr>
            </w:pPr>
            <w:ins w:id="238" w:author="Igor Pastushok" w:date="2022-12-28T15:26:00Z">
              <w:r w:rsidRPr="005D6207">
                <w:t>O</w:t>
              </w:r>
            </w:ins>
          </w:p>
          <w:p w14:paraId="30104AA0" w14:textId="0B469556" w:rsidR="0058288F" w:rsidRPr="005D6207" w:rsidRDefault="0058288F" w:rsidP="00F013A1">
            <w:pPr>
              <w:pStyle w:val="TAC"/>
              <w:rPr>
                <w:ins w:id="239" w:author="Igor Pastushok" w:date="2022-12-28T15:18:00Z"/>
              </w:rPr>
            </w:pPr>
            <w:ins w:id="240" w:author="Igor Pastushok" w:date="2022-12-28T15:27:00Z">
              <w:r w:rsidRPr="005D6207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BB0F1" w14:textId="5EE6E302" w:rsidR="00557966" w:rsidRPr="005D6207" w:rsidRDefault="00557966" w:rsidP="00F013A1">
            <w:pPr>
              <w:pStyle w:val="TAL"/>
              <w:rPr>
                <w:ins w:id="241" w:author="Igor Pastushok" w:date="2022-12-28T15:18:00Z"/>
              </w:rPr>
            </w:pPr>
            <w:ins w:id="242" w:author="Igor Pastushok" w:date="2022-12-28T15:18:00Z">
              <w:r w:rsidRPr="005D6207">
                <w:t xml:space="preserve">Indicates the list of the </w:t>
              </w:r>
            </w:ins>
            <w:ins w:id="243" w:author="Igor Pastushok" w:date="2022-12-28T15:24:00Z">
              <w:r w:rsidR="002C259E" w:rsidRPr="005D6207">
                <w:t>updated</w:t>
              </w:r>
            </w:ins>
            <w:ins w:id="244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09573D" w:rsidRPr="005D6207" w14:paraId="25FB8AC4" w14:textId="77777777" w:rsidTr="008D34F1">
        <w:trPr>
          <w:jc w:val="center"/>
          <w:ins w:id="245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48B1" w14:textId="4CF29FED" w:rsidR="0009573D" w:rsidRPr="005D6207" w:rsidRDefault="0009573D" w:rsidP="009E5A11">
            <w:pPr>
              <w:pStyle w:val="TAN"/>
              <w:rPr>
                <w:ins w:id="246" w:author="Igor Pastushok" w:date="2022-12-28T15:28:00Z"/>
                <w:lang w:eastAsia="zh-CN"/>
              </w:rPr>
            </w:pPr>
            <w:ins w:id="247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248" w:author="Igor Pastushok" w:date="2023-01-03T11:07:00Z">
              <w:r w:rsidR="009F369A" w:rsidRPr="005D6207">
                <w:rPr>
                  <w:lang w:val="en-US"/>
                </w:rPr>
                <w:t>is</w:t>
              </w:r>
            </w:ins>
            <w:ins w:id="249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250" w:author="Igor Pastushok" w:date="2023-01-04T09:44:00Z">
              <w:r w:rsidR="00B27085" w:rsidRPr="005D6207">
                <w:rPr>
                  <w:lang w:val="en-IN"/>
                </w:rPr>
                <w:t xml:space="preserve">only </w:t>
              </w:r>
            </w:ins>
            <w:ins w:id="251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252" w:author="Igor Pastushok" w:date="2022-12-28T15:29:00Z">
              <w:r w:rsidR="00010E1D" w:rsidRPr="005D6207">
                <w:rPr>
                  <w:lang w:val="en-IN"/>
                </w:rPr>
                <w:t xml:space="preserve">the update VAL service area identifier(s) </w:t>
              </w:r>
              <w:r w:rsidR="009E5A11" w:rsidRPr="005D6207">
                <w:rPr>
                  <w:lang w:val="en-IN"/>
                </w:rPr>
                <w:t xml:space="preserve">is </w:t>
              </w:r>
            </w:ins>
            <w:ins w:id="253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7A560A62" w14:textId="77777777" w:rsidR="00557966" w:rsidRPr="005D6207" w:rsidRDefault="00557966" w:rsidP="00557966">
      <w:pPr>
        <w:rPr>
          <w:ins w:id="254" w:author="Igor Pastushok" w:date="2022-12-28T15:18:00Z"/>
        </w:rPr>
      </w:pPr>
    </w:p>
    <w:p w14:paraId="4A5A1A85" w14:textId="77777777" w:rsidR="00557966" w:rsidRPr="005D6207" w:rsidRDefault="00557966" w:rsidP="00557966">
      <w:pPr>
        <w:rPr>
          <w:lang w:eastAsia="zh-CN"/>
        </w:rPr>
      </w:pPr>
    </w:p>
    <w:p w14:paraId="7DB83A87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BB7670B" w14:textId="7DF363FD" w:rsidR="00287108" w:rsidRPr="005D6207" w:rsidRDefault="00287108" w:rsidP="00287108">
      <w:pPr>
        <w:pStyle w:val="Heading4"/>
        <w:rPr>
          <w:ins w:id="255" w:author="Igor Pastushok" w:date="2023-01-02T09:57:00Z"/>
        </w:rPr>
      </w:pPr>
      <w:ins w:id="256" w:author="Igor Pastushok" w:date="2023-01-02T09:57:00Z">
        <w:r w:rsidRPr="005D6207">
          <w:lastRenderedPageBreak/>
          <w:t>9.3.2.27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  <w:r w:rsidR="00895684" w:rsidRPr="005D6207">
          <w:rPr>
            <w:lang w:val="nl-NL" w:eastAsia="zh-CN"/>
          </w:rPr>
          <w:t>subscription</w:t>
        </w:r>
        <w:r w:rsidRPr="005D6207">
          <w:rPr>
            <w:lang w:val="nl-NL" w:eastAsia="zh-CN"/>
          </w:rPr>
          <w:t xml:space="preserve"> request</w:t>
        </w:r>
      </w:ins>
    </w:p>
    <w:p w14:paraId="35F8D076" w14:textId="28E1A1D3" w:rsidR="00287108" w:rsidRPr="005D6207" w:rsidRDefault="00287108" w:rsidP="00287108">
      <w:pPr>
        <w:rPr>
          <w:ins w:id="257" w:author="Igor Pastushok" w:date="2023-01-02T09:57:00Z"/>
        </w:rPr>
      </w:pPr>
      <w:ins w:id="258" w:author="Igor Pastushok" w:date="2023-01-02T09:57:00Z">
        <w:r w:rsidRPr="005D6207">
          <w:t xml:space="preserve">Table 9.3.2.27-1 describes the information flow from a VAL server to a location management </w:t>
        </w:r>
      </w:ins>
      <w:ins w:id="259" w:author="Igor Pastushok" w:date="2023-01-02T09:58:00Z">
        <w:r w:rsidR="00426167" w:rsidRPr="005D6207">
          <w:t>to</w:t>
        </w:r>
      </w:ins>
      <w:ins w:id="260" w:author="Igor Pastushok" w:date="2023-01-02T09:57:00Z">
        <w:r w:rsidRPr="005D6207">
          <w:t xml:space="preserve"> </w:t>
        </w:r>
      </w:ins>
      <w:ins w:id="261" w:author="Igor Pastushok" w:date="2023-01-02T09:58:00Z">
        <w:r w:rsidR="00426167" w:rsidRPr="005D6207">
          <w:t>subscribe</w:t>
        </w:r>
      </w:ins>
      <w:ins w:id="262" w:author="Igor Pastushok" w:date="2023-01-02T09:57:00Z">
        <w:r w:rsidRPr="005D6207">
          <w:t xml:space="preserve"> VAL service area identifier</w:t>
        </w:r>
      </w:ins>
      <w:ins w:id="263" w:author="Igor Pastushok" w:date="2023-01-02T09:58:00Z">
        <w:r w:rsidR="00426167" w:rsidRPr="005D6207">
          <w:t xml:space="preserve"> update events</w:t>
        </w:r>
      </w:ins>
      <w:ins w:id="264" w:author="Igor Pastushok" w:date="2023-01-02T09:57:00Z">
        <w:r w:rsidRPr="005D6207">
          <w:t xml:space="preserve"> at the LM server.</w:t>
        </w:r>
      </w:ins>
    </w:p>
    <w:p w14:paraId="256212F0" w14:textId="0AC5DF79" w:rsidR="00287108" w:rsidRPr="005D6207" w:rsidRDefault="00287108" w:rsidP="00287108">
      <w:pPr>
        <w:pStyle w:val="TH"/>
        <w:rPr>
          <w:ins w:id="265" w:author="Igor Pastushok" w:date="2023-01-02T09:57:00Z"/>
          <w:lang w:val="en-US"/>
        </w:rPr>
      </w:pPr>
      <w:ins w:id="266" w:author="Igor Pastushok" w:date="2023-01-02T09:57:00Z">
        <w:r w:rsidRPr="005D6207">
          <w:t>Table 9.3.2.2</w:t>
        </w:r>
        <w:r w:rsidR="00895684" w:rsidRPr="005D6207">
          <w:t>7</w:t>
        </w:r>
        <w:r w:rsidRPr="005D6207">
          <w:t>-1: VAL service area</w:t>
        </w:r>
        <w:r w:rsidR="00895684" w:rsidRPr="005D6207">
          <w:t xml:space="preserve"> subscription</w:t>
        </w:r>
        <w:r w:rsidRPr="005D6207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08" w:rsidRPr="005D6207" w14:paraId="081A860F" w14:textId="77777777" w:rsidTr="00F542DC">
        <w:trPr>
          <w:jc w:val="center"/>
          <w:ins w:id="267" w:author="Igor Pastushok" w:date="2023-01-02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D5362" w14:textId="77777777" w:rsidR="00287108" w:rsidRPr="005D6207" w:rsidRDefault="00287108" w:rsidP="00F542DC">
            <w:pPr>
              <w:pStyle w:val="TAH"/>
              <w:rPr>
                <w:ins w:id="268" w:author="Igor Pastushok" w:date="2023-01-02T09:57:00Z"/>
              </w:rPr>
            </w:pPr>
            <w:ins w:id="269" w:author="Igor Pastushok" w:date="2023-01-02T09:57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4BA67" w14:textId="77777777" w:rsidR="00287108" w:rsidRPr="005D6207" w:rsidRDefault="00287108" w:rsidP="00F542DC">
            <w:pPr>
              <w:pStyle w:val="TAH"/>
              <w:rPr>
                <w:ins w:id="270" w:author="Igor Pastushok" w:date="2023-01-02T09:57:00Z"/>
              </w:rPr>
            </w:pPr>
            <w:ins w:id="271" w:author="Igor Pastushok" w:date="2023-01-02T09:57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FFF87" w14:textId="77777777" w:rsidR="00287108" w:rsidRPr="005D6207" w:rsidRDefault="00287108" w:rsidP="00F542DC">
            <w:pPr>
              <w:pStyle w:val="TAH"/>
              <w:rPr>
                <w:ins w:id="272" w:author="Igor Pastushok" w:date="2023-01-02T09:57:00Z"/>
              </w:rPr>
            </w:pPr>
            <w:ins w:id="273" w:author="Igor Pastushok" w:date="2023-01-02T09:57:00Z">
              <w:r w:rsidRPr="005D6207">
                <w:t>Description</w:t>
              </w:r>
            </w:ins>
          </w:p>
        </w:tc>
      </w:tr>
      <w:tr w:rsidR="009909CB" w:rsidRPr="005D6207" w14:paraId="58B9987E" w14:textId="77777777" w:rsidTr="00F542DC">
        <w:trPr>
          <w:jc w:val="center"/>
          <w:ins w:id="274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B65024" w14:textId="7D1B54AA" w:rsidR="009909CB" w:rsidRPr="005D6207" w:rsidRDefault="009909CB" w:rsidP="009909CB">
            <w:pPr>
              <w:pStyle w:val="TAL"/>
              <w:rPr>
                <w:ins w:id="275" w:author="Igor Pastushok" w:date="2023-02-07T11:11:00Z"/>
              </w:rPr>
            </w:pPr>
            <w:ins w:id="276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D4ED7" w14:textId="1C8C03A8" w:rsidR="009909CB" w:rsidRPr="005D6207" w:rsidRDefault="009909CB" w:rsidP="009909CB">
            <w:pPr>
              <w:pStyle w:val="TAC"/>
              <w:rPr>
                <w:ins w:id="277" w:author="Igor Pastushok" w:date="2023-02-07T11:11:00Z"/>
              </w:rPr>
            </w:pPr>
            <w:ins w:id="278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7F2C" w14:textId="42750E49" w:rsidR="009909CB" w:rsidRPr="005D6207" w:rsidRDefault="009909CB" w:rsidP="009909CB">
            <w:pPr>
              <w:pStyle w:val="TAL"/>
              <w:rPr>
                <w:ins w:id="279" w:author="Igor Pastushok" w:date="2023-02-07T11:11:00Z"/>
              </w:rPr>
            </w:pPr>
            <w:ins w:id="280" w:author="Igor Pastushok" w:date="2023-02-07T11:11:00Z">
              <w:r w:rsidRPr="005D6207">
                <w:t>Indicates the VAL server identity.</w:t>
              </w:r>
            </w:ins>
          </w:p>
        </w:tc>
      </w:tr>
      <w:tr w:rsidR="003B0D72" w:rsidRPr="005D6207" w14:paraId="5A894DE4" w14:textId="77777777" w:rsidTr="00F542DC">
        <w:trPr>
          <w:jc w:val="center"/>
          <w:ins w:id="281" w:author="Igor Pastushok" w:date="2023-02-07T11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8482A" w14:textId="5BC60F51" w:rsidR="003B0D72" w:rsidRPr="005D6207" w:rsidRDefault="00214B64" w:rsidP="00F542DC">
            <w:pPr>
              <w:pStyle w:val="TAL"/>
              <w:rPr>
                <w:ins w:id="282" w:author="Igor Pastushok" w:date="2023-02-07T11:09:00Z"/>
              </w:rPr>
            </w:pPr>
            <w:ins w:id="283" w:author="Igor Pastushok" w:date="2023-02-07T11:09:00Z">
              <w:r>
                <w:t xml:space="preserve">List of </w:t>
              </w:r>
            </w:ins>
            <w:ins w:id="284" w:author="Igor Pastushok" w:date="2023-02-07T11:14:00Z">
              <w:r w:rsidR="00761042">
                <w:t xml:space="preserve">the subscribed </w:t>
              </w:r>
            </w:ins>
            <w:ins w:id="285" w:author="Igor Pastushok" w:date="2023-02-07T11:09:00Z">
              <w: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56BAC" w14:textId="5BA2C455" w:rsidR="003B0D72" w:rsidRPr="005D6207" w:rsidRDefault="00214B64" w:rsidP="00F542DC">
            <w:pPr>
              <w:pStyle w:val="TAC"/>
              <w:rPr>
                <w:ins w:id="286" w:author="Igor Pastushok" w:date="2023-02-07T11:09:00Z"/>
              </w:rPr>
            </w:pPr>
            <w:ins w:id="287" w:author="Igor Pastushok" w:date="2023-02-07T11:1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54FD" w14:textId="531F60E6" w:rsidR="003B0D72" w:rsidRPr="005D6207" w:rsidRDefault="00214B64" w:rsidP="00F542DC">
            <w:pPr>
              <w:pStyle w:val="TAL"/>
              <w:rPr>
                <w:ins w:id="288" w:author="Igor Pastushok" w:date="2023-02-07T11:09:00Z"/>
              </w:rPr>
            </w:pPr>
            <w:ins w:id="289" w:author="Igor Pastushok" w:date="2023-02-07T11:10:00Z">
              <w:r>
                <w:t xml:space="preserve">Indicates the </w:t>
              </w:r>
            </w:ins>
            <w:ins w:id="290" w:author="Igor Pastushok" w:date="2023-02-07T11:12:00Z">
              <w:r w:rsidR="009909CB">
                <w:t xml:space="preserve">list of the </w:t>
              </w:r>
              <w:r w:rsidR="00D35C3E">
                <w:t>requested events.</w:t>
              </w:r>
            </w:ins>
          </w:p>
        </w:tc>
      </w:tr>
      <w:tr w:rsidR="009909CB" w:rsidRPr="005D6207" w14:paraId="41F917EC" w14:textId="77777777" w:rsidTr="00F542DC">
        <w:trPr>
          <w:jc w:val="center"/>
          <w:ins w:id="291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41A28" w14:textId="42AA98D9" w:rsidR="009909CB" w:rsidRDefault="00B17430" w:rsidP="00F542DC">
            <w:pPr>
              <w:pStyle w:val="TAL"/>
              <w:rPr>
                <w:ins w:id="292" w:author="Igor Pastushok" w:date="2023-02-07T11:11:00Z"/>
              </w:rPr>
            </w:pPr>
            <w:ins w:id="293" w:author="Igor Pastushok" w:date="2023-02-07T11:13:00Z">
              <w:r>
                <w:t xml:space="preserve">&gt; </w:t>
              </w:r>
              <w:r w:rsidR="00761042">
                <w:t>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C5456" w14:textId="25B69E51" w:rsidR="009909CB" w:rsidRDefault="00761042" w:rsidP="00F542DC">
            <w:pPr>
              <w:pStyle w:val="TAC"/>
              <w:rPr>
                <w:ins w:id="294" w:author="Igor Pastushok" w:date="2023-02-07T11:11:00Z"/>
              </w:rPr>
            </w:pPr>
            <w:ins w:id="295" w:author="Igor Pastushok" w:date="2023-02-07T11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3EFC" w14:textId="2A06EA5B" w:rsidR="009909CB" w:rsidRDefault="00761042" w:rsidP="00F542DC">
            <w:pPr>
              <w:pStyle w:val="TAL"/>
              <w:rPr>
                <w:ins w:id="296" w:author="Igor Pastushok" w:date="2023-02-07T11:11:00Z"/>
              </w:rPr>
            </w:pPr>
            <w:ins w:id="297" w:author="Igor Pastushok" w:date="2023-02-07T11:13:00Z">
              <w:r>
                <w:t>Indicates the subscri</w:t>
              </w:r>
            </w:ins>
            <w:ins w:id="298" w:author="Igor Pastushok" w:date="2023-02-07T11:14:00Z">
              <w:r w:rsidR="0038503F">
                <w:t>bed event</w:t>
              </w:r>
              <w:r w:rsidR="006E6090">
                <w:t xml:space="preserve"> (e.g., </w:t>
              </w:r>
            </w:ins>
            <w:ins w:id="299" w:author="Igor Pastushok" w:date="2023-02-07T11:15:00Z">
              <w:r w:rsidR="001A4A13">
                <w:t>creation</w:t>
              </w:r>
            </w:ins>
            <w:ins w:id="300" w:author="Igor Pastushok" w:date="2023-02-07T11:16:00Z">
              <w:r w:rsidR="00DB7CBD">
                <w:t>/update/deletion</w:t>
              </w:r>
            </w:ins>
            <w:ins w:id="301" w:author="Igor Pastushok" w:date="2023-02-07T11:15:00Z">
              <w:r w:rsidR="001A4A13">
                <w:t xml:space="preserve"> of the VAL service a</w:t>
              </w:r>
            </w:ins>
            <w:ins w:id="302" w:author="Igor Pastushok" w:date="2023-02-07T11:16:00Z">
              <w:r w:rsidR="001A4A13">
                <w:t>rea ID</w:t>
              </w:r>
            </w:ins>
            <w:ins w:id="303" w:author="Igor Pastushok" w:date="2023-02-07T11:14:00Z">
              <w:r w:rsidR="006E6090">
                <w:t>)</w:t>
              </w:r>
            </w:ins>
          </w:p>
        </w:tc>
      </w:tr>
      <w:tr w:rsidR="007751CB" w:rsidRPr="005D6207" w14:paraId="087F3AD9" w14:textId="77777777" w:rsidTr="00F542DC">
        <w:trPr>
          <w:jc w:val="center"/>
          <w:ins w:id="304" w:author="Igor Pastushok" w:date="2023-02-0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EAECE" w14:textId="01BDBC6F" w:rsidR="007751CB" w:rsidRDefault="00B17430" w:rsidP="007751CB">
            <w:pPr>
              <w:pStyle w:val="TAL"/>
              <w:rPr>
                <w:ins w:id="305" w:author="Igor Pastushok" w:date="2023-02-07T11:10:00Z"/>
              </w:rPr>
            </w:pPr>
            <w:ins w:id="306" w:author="Igor Pastushok" w:date="2023-02-07T11:13:00Z">
              <w:r>
                <w:t xml:space="preserve">&gt; </w:t>
              </w:r>
            </w:ins>
            <w:ins w:id="307" w:author="Igor Pastushok" w:date="2023-02-07T11:10:00Z">
              <w:r w:rsidR="007751CB"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4EB28" w14:textId="609B2B3E" w:rsidR="007751CB" w:rsidRDefault="007751CB" w:rsidP="007751CB">
            <w:pPr>
              <w:pStyle w:val="TAC"/>
              <w:rPr>
                <w:ins w:id="308" w:author="Igor Pastushok" w:date="2023-02-07T11:10:00Z"/>
              </w:rPr>
            </w:pPr>
            <w:ins w:id="309" w:author="Igor Pastushok" w:date="2023-02-07T11:1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1A99" w14:textId="1C417C29" w:rsidR="007751CB" w:rsidRDefault="007751CB" w:rsidP="007751CB">
            <w:pPr>
              <w:pStyle w:val="TAL"/>
              <w:rPr>
                <w:ins w:id="310" w:author="Igor Pastushok" w:date="2023-02-07T11:10:00Z"/>
              </w:rPr>
            </w:pPr>
            <w:ins w:id="311" w:author="Igor Pastushok" w:date="2023-02-07T11:10:00Z">
              <w:r w:rsidRPr="005D6207">
                <w:t>Indicates the list of the VAL service area identifiers.</w:t>
              </w:r>
            </w:ins>
            <w:ins w:id="312" w:author="Igor Pastushok" w:date="2023-02-07T11:16:00Z">
              <w:r w:rsidR="00DB7CBD">
                <w:t xml:space="preserve"> This information element shall be provided when </w:t>
              </w:r>
              <w:r w:rsidR="00550DEA">
                <w:t xml:space="preserve">the requested event type is </w:t>
              </w:r>
            </w:ins>
            <w:ins w:id="313" w:author="Igor Pastushok" w:date="2023-02-07T11:17:00Z">
              <w:r w:rsidR="00550DEA">
                <w:t xml:space="preserve">update </w:t>
              </w:r>
            </w:ins>
            <w:ins w:id="314" w:author="Igor Pastushok" w:date="2023-02-07T11:19:00Z">
              <w:r w:rsidR="005672CD">
                <w:t>or delete</w:t>
              </w:r>
            </w:ins>
            <w:ins w:id="315" w:author="Igor Pastushok" w:date="2023-02-07T11:20:00Z">
              <w:r w:rsidR="00956D92">
                <w:t xml:space="preserve"> VAL service area ID.</w:t>
              </w:r>
            </w:ins>
          </w:p>
        </w:tc>
      </w:tr>
      <w:tr w:rsidR="00E8226F" w:rsidRPr="005D6207" w14:paraId="353F143B" w14:textId="77777777" w:rsidTr="00E8226F">
        <w:trPr>
          <w:jc w:val="center"/>
          <w:ins w:id="316" w:author="Igor Pastushok" w:date="2023-01-02T09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DD310" w14:textId="77777777" w:rsidR="00E8226F" w:rsidRPr="005D6207" w:rsidRDefault="00E8226F">
            <w:pPr>
              <w:pStyle w:val="TAL"/>
              <w:rPr>
                <w:ins w:id="317" w:author="Igor Pastushok" w:date="2023-01-02T09:59:00Z"/>
                <w:lang w:eastAsia="en-GB"/>
              </w:rPr>
            </w:pPr>
            <w:ins w:id="318" w:author="Igor Pastushok" w:date="2023-01-02T09:59:00Z">
              <w:r w:rsidRPr="005D6207">
                <w:rPr>
                  <w:lang w:eastAsia="en-GB"/>
                </w:rPr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70D76" w14:textId="77777777" w:rsidR="00E8226F" w:rsidRPr="005D6207" w:rsidRDefault="00E8226F">
            <w:pPr>
              <w:pStyle w:val="TAC"/>
              <w:rPr>
                <w:ins w:id="319" w:author="Igor Pastushok" w:date="2023-01-02T09:59:00Z"/>
                <w:lang w:eastAsia="en-GB"/>
              </w:rPr>
            </w:pPr>
            <w:ins w:id="320" w:author="Igor Pastushok" w:date="2023-01-02T09:59:00Z">
              <w:r w:rsidRPr="005D6207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C636C" w14:textId="54179E26" w:rsidR="00E8226F" w:rsidRPr="005D6207" w:rsidRDefault="00E8226F">
            <w:pPr>
              <w:pStyle w:val="TAL"/>
              <w:rPr>
                <w:ins w:id="321" w:author="Igor Pastushok" w:date="2023-01-02T09:59:00Z"/>
                <w:lang w:eastAsia="en-GB"/>
              </w:rPr>
            </w:pPr>
            <w:ins w:id="322" w:author="Igor Pastushok" w:date="2023-01-02T09:59:00Z">
              <w:r w:rsidRPr="005D6207">
                <w:rPr>
                  <w:lang w:eastAsia="en-GB"/>
                </w:rPr>
                <w:t xml:space="preserve">Target URI where the VAL server wishes to receive the notifications about VAL </w:t>
              </w:r>
            </w:ins>
            <w:ins w:id="323" w:author="Igor Pastushok" w:date="2023-01-02T10:00:00Z">
              <w:r w:rsidRPr="005D6207">
                <w:rPr>
                  <w:lang w:eastAsia="en-GB"/>
                </w:rPr>
                <w:t>service area update events</w:t>
              </w:r>
            </w:ins>
            <w:ins w:id="324" w:author="Igor Pastushok" w:date="2023-01-02T09:59:00Z">
              <w:r w:rsidRPr="005D6207">
                <w:rPr>
                  <w:lang w:eastAsia="en-GB"/>
                </w:rPr>
                <w:t>.</w:t>
              </w:r>
            </w:ins>
          </w:p>
        </w:tc>
      </w:tr>
      <w:tr w:rsidR="002C64BE" w:rsidRPr="005D6207" w14:paraId="240811EB" w14:textId="77777777" w:rsidTr="00F542DC">
        <w:trPr>
          <w:jc w:val="center"/>
          <w:ins w:id="325" w:author="Igor Pastushok" w:date="2023-01-02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BC0BC" w14:textId="413D4B68" w:rsidR="002C64BE" w:rsidRPr="005D6207" w:rsidRDefault="00103AE2" w:rsidP="002C64BE">
            <w:pPr>
              <w:pStyle w:val="TAL"/>
              <w:rPr>
                <w:ins w:id="326" w:author="Igor Pastushok" w:date="2023-01-02T10:05:00Z"/>
                <w:lang w:eastAsia="zh-CN"/>
              </w:rPr>
            </w:pPr>
            <w:ins w:id="327" w:author="Igor Pastushok" w:date="2023-01-02T11:34:00Z">
              <w:r w:rsidRPr="005D6207">
                <w:rPr>
                  <w:lang w:eastAsia="zh-CN"/>
                </w:rPr>
                <w:t>Subsc</w:t>
              </w:r>
              <w:r w:rsidR="00AC2749" w:rsidRPr="005D6207">
                <w:rPr>
                  <w:lang w:eastAsia="zh-CN"/>
                </w:rPr>
                <w:t>ription</w:t>
              </w:r>
            </w:ins>
            <w:ins w:id="328" w:author="Igor Pastushok" w:date="2023-01-02T10:06:00Z">
              <w:r w:rsidR="002C64BE" w:rsidRPr="005D6207">
                <w:rPr>
                  <w:lang w:eastAsia="zh-CN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DB414" w14:textId="5F60E468" w:rsidR="002C64BE" w:rsidRPr="005D6207" w:rsidRDefault="002C64BE" w:rsidP="002C64BE">
            <w:pPr>
              <w:pStyle w:val="TAC"/>
              <w:rPr>
                <w:ins w:id="329" w:author="Igor Pastushok" w:date="2023-01-02T10:05:00Z"/>
                <w:rFonts w:cs="Arial"/>
                <w:lang w:eastAsia="zh-CN"/>
              </w:rPr>
            </w:pPr>
            <w:ins w:id="330" w:author="Igor Pastushok" w:date="2023-01-02T10:06:00Z">
              <w:r w:rsidRPr="005D6207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4905" w14:textId="49D7BEAC" w:rsidR="002C64BE" w:rsidRPr="005D6207" w:rsidRDefault="002C64BE" w:rsidP="002C64BE">
            <w:pPr>
              <w:pStyle w:val="TAL"/>
              <w:rPr>
                <w:ins w:id="331" w:author="Igor Pastushok" w:date="2023-01-02T10:05:00Z"/>
                <w:rFonts w:cs="Arial"/>
                <w:lang w:eastAsia="zh-CN"/>
              </w:rPr>
            </w:pPr>
            <w:ins w:id="332" w:author="Igor Pastushok" w:date="2023-01-02T10:06:00Z">
              <w:r w:rsidRPr="005D6207">
                <w:rPr>
                  <w:rFonts w:cs="Arial"/>
                  <w:lang w:eastAsia="zh-CN"/>
                </w:rPr>
                <w:t xml:space="preserve">It indicates the </w:t>
              </w:r>
            </w:ins>
            <w:ins w:id="333" w:author="Igor Pastushok" w:date="2023-01-02T11:34:00Z">
              <w:r w:rsidR="00AC2749" w:rsidRPr="005D6207">
                <w:rPr>
                  <w:rFonts w:cs="Arial"/>
                  <w:lang w:eastAsia="zh-CN"/>
                </w:rPr>
                <w:t>subscription</w:t>
              </w:r>
            </w:ins>
            <w:ins w:id="334" w:author="Igor Pastushok" w:date="2023-01-02T10:06:00Z">
              <w:r w:rsidRPr="005D6207">
                <w:rPr>
                  <w:rFonts w:cs="Arial"/>
                  <w:lang w:eastAsia="zh-CN"/>
                </w:rPr>
                <w:t xml:space="preserve"> duration</w:t>
              </w:r>
            </w:ins>
            <w:ins w:id="335" w:author="Igor Pastushok" w:date="2023-01-02T10:09:00Z">
              <w:r w:rsidR="00A65BA7" w:rsidRPr="005D6207">
                <w:rPr>
                  <w:rFonts w:cs="Arial"/>
                  <w:lang w:eastAsia="zh-CN"/>
                </w:rPr>
                <w:t xml:space="preserve">. If absent, 1 </w:t>
              </w:r>
            </w:ins>
            <w:ins w:id="336" w:author="Igor Pastushok" w:date="2023-01-02T10:10:00Z">
              <w:r w:rsidR="00A65BA7" w:rsidRPr="005D6207">
                <w:rPr>
                  <w:rFonts w:cs="Arial"/>
                  <w:lang w:eastAsia="zh-CN"/>
                </w:rPr>
                <w:t>hour</w:t>
              </w:r>
            </w:ins>
            <w:ins w:id="337" w:author="Igor Pastushok" w:date="2023-01-02T10:09:00Z">
              <w:r w:rsidR="00A65BA7" w:rsidRPr="005D6207">
                <w:rPr>
                  <w:rFonts w:cs="Arial"/>
                  <w:lang w:eastAsia="zh-CN"/>
                </w:rPr>
                <w:t xml:space="preserve"> is used as default setting.</w:t>
              </w:r>
            </w:ins>
          </w:p>
        </w:tc>
      </w:tr>
    </w:tbl>
    <w:p w14:paraId="09D9D49F" w14:textId="77777777" w:rsidR="00287108" w:rsidRPr="005D6207" w:rsidRDefault="00287108" w:rsidP="00287108">
      <w:pPr>
        <w:rPr>
          <w:ins w:id="338" w:author="Igor Pastushok" w:date="2023-01-02T09:57:00Z"/>
        </w:rPr>
      </w:pPr>
    </w:p>
    <w:p w14:paraId="1FAA418F" w14:textId="77777777" w:rsidR="00557966" w:rsidRPr="005D6207" w:rsidRDefault="00557966" w:rsidP="00557966">
      <w:pPr>
        <w:rPr>
          <w:lang w:eastAsia="zh-CN"/>
        </w:rPr>
      </w:pPr>
    </w:p>
    <w:p w14:paraId="61A1CFCE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F47D51D" w14:textId="0B134CE8" w:rsidR="00093EFC" w:rsidRPr="005D6207" w:rsidRDefault="00093EFC" w:rsidP="00093EFC">
      <w:pPr>
        <w:pStyle w:val="Heading4"/>
        <w:rPr>
          <w:ins w:id="339" w:author="Igor Pastushok" w:date="2023-01-02T10:10:00Z"/>
        </w:rPr>
      </w:pPr>
      <w:ins w:id="340" w:author="Igor Pastushok" w:date="2023-01-02T10:10:00Z">
        <w:r w:rsidRPr="005D6207">
          <w:t>9.3.2.28</w:t>
        </w:r>
        <w:r w:rsidRPr="005D6207">
          <w:tab/>
        </w:r>
        <w:r w:rsidRPr="005D6207">
          <w:rPr>
            <w:lang w:val="nl-NL" w:eastAsia="zh-CN"/>
          </w:rPr>
          <w:t xml:space="preserve">VAL service area subscription </w:t>
        </w:r>
      </w:ins>
      <w:ins w:id="341" w:author="Igor Pastushok" w:date="2023-01-02T10:11:00Z">
        <w:r w:rsidR="005E3195" w:rsidRPr="005D6207">
          <w:rPr>
            <w:lang w:val="nl-NL" w:eastAsia="zh-CN"/>
          </w:rPr>
          <w:t>response</w:t>
        </w:r>
      </w:ins>
    </w:p>
    <w:p w14:paraId="41C7A176" w14:textId="53C16A5F" w:rsidR="00093EFC" w:rsidRPr="005D6207" w:rsidRDefault="00093EFC" w:rsidP="00093EFC">
      <w:pPr>
        <w:rPr>
          <w:ins w:id="342" w:author="Igor Pastushok" w:date="2023-01-02T10:10:00Z"/>
        </w:rPr>
      </w:pPr>
      <w:ins w:id="343" w:author="Igor Pastushok" w:date="2023-01-02T10:10:00Z">
        <w:r w:rsidRPr="005D6207">
          <w:t xml:space="preserve">Table 9.3.2.28-1 describes the information flow from a </w:t>
        </w:r>
      </w:ins>
      <w:ins w:id="344" w:author="Igor Pastushok" w:date="2023-01-02T10:12:00Z">
        <w:r w:rsidR="00E1548B" w:rsidRPr="005D6207">
          <w:t>location management</w:t>
        </w:r>
      </w:ins>
      <w:ins w:id="345" w:author="Igor Pastushok" w:date="2023-01-02T10:10:00Z">
        <w:r w:rsidRPr="005D6207">
          <w:t xml:space="preserve"> server to a </w:t>
        </w:r>
      </w:ins>
      <w:ins w:id="346" w:author="Igor Pastushok" w:date="2023-01-02T10:12:00Z">
        <w:r w:rsidR="00E1548B" w:rsidRPr="005D6207">
          <w:t>VAL</w:t>
        </w:r>
        <w:r w:rsidR="007A7EB2" w:rsidRPr="005D6207">
          <w:t xml:space="preserve"> server for </w:t>
        </w:r>
      </w:ins>
      <w:ins w:id="347" w:author="Igor Pastushok" w:date="2023-01-02T10:13:00Z">
        <w:r w:rsidR="007A7EB2" w:rsidRPr="005D6207">
          <w:rPr>
            <w:lang w:val="nl-NL" w:eastAsia="zh-CN"/>
          </w:rPr>
          <w:t>VAL service area subscription response</w:t>
        </w:r>
      </w:ins>
      <w:ins w:id="348" w:author="Igor Pastushok" w:date="2023-01-02T10:10:00Z">
        <w:r w:rsidRPr="005D6207">
          <w:t>.</w:t>
        </w:r>
      </w:ins>
    </w:p>
    <w:p w14:paraId="228A033C" w14:textId="4982CFCA" w:rsidR="00093EFC" w:rsidRPr="005D6207" w:rsidRDefault="00093EFC" w:rsidP="00093EFC">
      <w:pPr>
        <w:pStyle w:val="TH"/>
        <w:rPr>
          <w:ins w:id="349" w:author="Igor Pastushok" w:date="2023-01-02T10:10:00Z"/>
          <w:lang w:val="en-US"/>
        </w:rPr>
      </w:pPr>
      <w:ins w:id="350" w:author="Igor Pastushok" w:date="2023-01-02T10:10:00Z">
        <w:r w:rsidRPr="005D6207">
          <w:t xml:space="preserve">Table 9.3.2.28-1: VAL service area subscription </w:t>
        </w:r>
      </w:ins>
      <w:ins w:id="351" w:author="Igor Pastushok" w:date="2023-01-02T10:11:00Z">
        <w:r w:rsidR="005E3195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93EFC" w:rsidRPr="005D6207" w14:paraId="09B3075E" w14:textId="77777777" w:rsidTr="00F542DC">
        <w:trPr>
          <w:jc w:val="center"/>
          <w:ins w:id="352" w:author="Igor Pastushok" w:date="2023-01-0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AE6B2" w14:textId="77777777" w:rsidR="00093EFC" w:rsidRPr="005D6207" w:rsidRDefault="00093EFC" w:rsidP="00F542DC">
            <w:pPr>
              <w:pStyle w:val="TAH"/>
              <w:rPr>
                <w:ins w:id="353" w:author="Igor Pastushok" w:date="2023-01-02T10:10:00Z"/>
              </w:rPr>
            </w:pPr>
            <w:ins w:id="354" w:author="Igor Pastushok" w:date="2023-01-02T10:10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10298" w14:textId="77777777" w:rsidR="00093EFC" w:rsidRPr="005D6207" w:rsidRDefault="00093EFC" w:rsidP="00F542DC">
            <w:pPr>
              <w:pStyle w:val="TAH"/>
              <w:rPr>
                <w:ins w:id="355" w:author="Igor Pastushok" w:date="2023-01-02T10:10:00Z"/>
              </w:rPr>
            </w:pPr>
            <w:ins w:id="356" w:author="Igor Pastushok" w:date="2023-01-02T10:10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D6972" w14:textId="77777777" w:rsidR="00093EFC" w:rsidRPr="005D6207" w:rsidRDefault="00093EFC" w:rsidP="00F542DC">
            <w:pPr>
              <w:pStyle w:val="TAH"/>
              <w:rPr>
                <w:ins w:id="357" w:author="Igor Pastushok" w:date="2023-01-02T10:10:00Z"/>
              </w:rPr>
            </w:pPr>
            <w:ins w:id="358" w:author="Igor Pastushok" w:date="2023-01-02T10:10:00Z">
              <w:r w:rsidRPr="005D6207">
                <w:t>Description</w:t>
              </w:r>
            </w:ins>
          </w:p>
        </w:tc>
      </w:tr>
      <w:tr w:rsidR="00E1548B" w:rsidRPr="005D6207" w14:paraId="27431BC8" w14:textId="77777777" w:rsidTr="00E1548B">
        <w:trPr>
          <w:jc w:val="center"/>
          <w:ins w:id="359" w:author="Igor Pastushok" w:date="2023-01-02T1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DE24D" w14:textId="77777777" w:rsidR="00E1548B" w:rsidRPr="005D6207" w:rsidRDefault="00E1548B">
            <w:pPr>
              <w:pStyle w:val="tablecontent"/>
              <w:rPr>
                <w:ins w:id="360" w:author="Igor Pastushok" w:date="2023-01-02T10:12:00Z"/>
                <w:rFonts w:cs="Arial"/>
                <w:lang w:eastAsia="en-US"/>
              </w:rPr>
            </w:pPr>
            <w:ins w:id="361" w:author="Igor Pastushok" w:date="2023-01-02T10:12:00Z">
              <w:r w:rsidRPr="005D6207">
                <w:rPr>
                  <w:rFonts w:cs="Arial"/>
                  <w:lang w:eastAsia="zh-CN"/>
                </w:rPr>
                <w:t>Subscription</w:t>
              </w:r>
              <w:r w:rsidRPr="005D6207">
                <w:rPr>
                  <w:rFonts w:cs="Arial"/>
                  <w:lang w:eastAsia="en-US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F9B8F" w14:textId="77777777" w:rsidR="00E1548B" w:rsidRPr="005D6207" w:rsidRDefault="00E1548B">
            <w:pPr>
              <w:pStyle w:val="TAC"/>
              <w:rPr>
                <w:ins w:id="362" w:author="Igor Pastushok" w:date="2023-01-02T10:12:00Z"/>
                <w:lang w:eastAsia="en-GB"/>
              </w:rPr>
            </w:pPr>
            <w:ins w:id="363" w:author="Igor Pastushok" w:date="2023-01-02T10:12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F92E5" w14:textId="6C1E6A9B" w:rsidR="00E1548B" w:rsidRPr="005D6207" w:rsidRDefault="00E1548B">
            <w:pPr>
              <w:pStyle w:val="tablecontent"/>
              <w:rPr>
                <w:ins w:id="364" w:author="Igor Pastushok" w:date="2023-01-02T10:12:00Z"/>
                <w:rFonts w:cs="Arial"/>
                <w:lang w:eastAsia="en-US"/>
              </w:rPr>
            </w:pPr>
            <w:ins w:id="365" w:author="Igor Pastushok" w:date="2023-01-02T10:12:00Z">
              <w:r w:rsidRPr="005D6207">
                <w:rPr>
                  <w:rFonts w:cs="Arial"/>
                  <w:lang w:eastAsia="zh-CN"/>
                </w:rPr>
                <w:t>It indicates the subscription result</w:t>
              </w:r>
            </w:ins>
            <w:ins w:id="366" w:author="Igor Pastushok" w:date="2023-02-07T11:08:00Z">
              <w:r w:rsidR="00782937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2A59055F" w14:textId="77777777" w:rsidR="00093EFC" w:rsidRPr="005D6207" w:rsidRDefault="00093EFC" w:rsidP="00093EFC">
      <w:pPr>
        <w:rPr>
          <w:ins w:id="367" w:author="Igor Pastushok" w:date="2023-01-02T10:10:00Z"/>
        </w:rPr>
      </w:pPr>
    </w:p>
    <w:p w14:paraId="281ACAC6" w14:textId="77777777" w:rsidR="00557966" w:rsidRPr="005D6207" w:rsidRDefault="00557966" w:rsidP="00557966">
      <w:pPr>
        <w:rPr>
          <w:lang w:eastAsia="zh-CN"/>
        </w:rPr>
      </w:pPr>
    </w:p>
    <w:p w14:paraId="26E1CE4C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488F82D" w14:textId="51BA1CB7" w:rsidR="003A3730" w:rsidRPr="005D6207" w:rsidRDefault="003A3730" w:rsidP="003A3730">
      <w:pPr>
        <w:pStyle w:val="Heading4"/>
        <w:rPr>
          <w:ins w:id="368" w:author="Igor Pastushok" w:date="2023-01-02T10:38:00Z"/>
        </w:rPr>
      </w:pPr>
      <w:ins w:id="369" w:author="Igor Pastushok" w:date="2023-01-02T10:38:00Z">
        <w:r w:rsidRPr="005D6207">
          <w:t>9.3.2.29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370" w:author="Igor Pastushok" w:date="2023-01-02T10:41:00Z">
        <w:r w:rsidR="00B761B1" w:rsidRPr="005D6207">
          <w:rPr>
            <w:lang w:val="nl-NL" w:eastAsia="zh-CN"/>
          </w:rPr>
          <w:t>notification</w:t>
        </w:r>
      </w:ins>
    </w:p>
    <w:p w14:paraId="75A5BFC5" w14:textId="426F5630" w:rsidR="003A3730" w:rsidRPr="005D6207" w:rsidRDefault="003A3730" w:rsidP="003A3730">
      <w:pPr>
        <w:rPr>
          <w:ins w:id="371" w:author="Igor Pastushok" w:date="2023-01-02T10:38:00Z"/>
        </w:rPr>
      </w:pPr>
      <w:ins w:id="372" w:author="Igor Pastushok" w:date="2023-01-02T10:38:00Z">
        <w:r w:rsidRPr="005D6207">
          <w:t>Table 9.3.2.2</w:t>
        </w:r>
      </w:ins>
      <w:ins w:id="373" w:author="Igor Pastushok" w:date="2023-01-02T10:39:00Z">
        <w:r w:rsidR="00A61F7E" w:rsidRPr="005D6207">
          <w:t>9</w:t>
        </w:r>
      </w:ins>
      <w:ins w:id="374" w:author="Igor Pastushok" w:date="2023-01-02T10:38:00Z">
        <w:r w:rsidRPr="005D6207">
          <w:t xml:space="preserve">-1 describes the information flow </w:t>
        </w:r>
      </w:ins>
      <w:ins w:id="375" w:author="Igor Pastushok" w:date="2023-01-02T10:41:00Z">
        <w:r w:rsidR="003330C4" w:rsidRPr="005D6207">
          <w:t xml:space="preserve">for VAL service area notification </w:t>
        </w:r>
      </w:ins>
      <w:ins w:id="376" w:author="Igor Pastushok" w:date="2023-01-02T10:38:00Z">
        <w:r w:rsidRPr="005D6207">
          <w:t>from a location management server to a VAL server.</w:t>
        </w:r>
      </w:ins>
    </w:p>
    <w:p w14:paraId="72BAD835" w14:textId="527D66B6" w:rsidR="003A3730" w:rsidRPr="005D6207" w:rsidRDefault="003A3730" w:rsidP="003A3730">
      <w:pPr>
        <w:pStyle w:val="TH"/>
        <w:rPr>
          <w:ins w:id="377" w:author="Igor Pastushok" w:date="2023-01-02T10:38:00Z"/>
          <w:lang w:val="en-US"/>
        </w:rPr>
      </w:pPr>
      <w:ins w:id="378" w:author="Igor Pastushok" w:date="2023-01-02T10:38:00Z">
        <w:r w:rsidRPr="005D6207">
          <w:t>Table 9.3.2.2</w:t>
        </w:r>
      </w:ins>
      <w:ins w:id="379" w:author="Igor Pastushok" w:date="2023-01-02T10:39:00Z">
        <w:r w:rsidR="00A61F7E" w:rsidRPr="005D6207">
          <w:t>9</w:t>
        </w:r>
      </w:ins>
      <w:ins w:id="380" w:author="Igor Pastushok" w:date="2023-01-02T10:38:00Z">
        <w:r w:rsidRPr="005D6207">
          <w:t xml:space="preserve">-1: VAL service area </w:t>
        </w:r>
      </w:ins>
      <w:ins w:id="381" w:author="Igor Pastushok" w:date="2023-01-02T10:41:00Z">
        <w:r w:rsidR="00B761B1" w:rsidRPr="005D6207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3730" w:rsidRPr="005D6207" w14:paraId="2DB8B848" w14:textId="77777777" w:rsidTr="00F542DC">
        <w:trPr>
          <w:jc w:val="center"/>
          <w:ins w:id="382" w:author="Igor Pastushok" w:date="2023-01-02T1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55BF9" w14:textId="77777777" w:rsidR="003A3730" w:rsidRPr="005D6207" w:rsidRDefault="003A3730" w:rsidP="00F542DC">
            <w:pPr>
              <w:pStyle w:val="TAH"/>
              <w:rPr>
                <w:ins w:id="383" w:author="Igor Pastushok" w:date="2023-01-02T10:38:00Z"/>
              </w:rPr>
            </w:pPr>
            <w:ins w:id="384" w:author="Igor Pastushok" w:date="2023-01-02T10:3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61688" w14:textId="77777777" w:rsidR="003A3730" w:rsidRPr="005D6207" w:rsidRDefault="003A3730" w:rsidP="00F542DC">
            <w:pPr>
              <w:pStyle w:val="TAH"/>
              <w:rPr>
                <w:ins w:id="385" w:author="Igor Pastushok" w:date="2023-01-02T10:38:00Z"/>
              </w:rPr>
            </w:pPr>
            <w:ins w:id="386" w:author="Igor Pastushok" w:date="2023-01-02T10:3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B264A" w14:textId="77777777" w:rsidR="003A3730" w:rsidRPr="005D6207" w:rsidRDefault="003A3730" w:rsidP="00F542DC">
            <w:pPr>
              <w:pStyle w:val="TAH"/>
              <w:rPr>
                <w:ins w:id="387" w:author="Igor Pastushok" w:date="2023-01-02T10:38:00Z"/>
              </w:rPr>
            </w:pPr>
            <w:ins w:id="388" w:author="Igor Pastushok" w:date="2023-01-02T10:38:00Z">
              <w:r w:rsidRPr="005D6207">
                <w:t>Description</w:t>
              </w:r>
            </w:ins>
          </w:p>
        </w:tc>
      </w:tr>
      <w:tr w:rsidR="00EB4F5C" w:rsidRPr="005D6207" w14:paraId="2D9F7485" w14:textId="77777777" w:rsidTr="00980597">
        <w:trPr>
          <w:jc w:val="center"/>
          <w:ins w:id="389" w:author="Igor Pastushok" w:date="2023-02-07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1949C" w14:textId="68CD408E" w:rsidR="00EB4F5C" w:rsidRPr="005D6207" w:rsidRDefault="000C40CE" w:rsidP="00980597">
            <w:pPr>
              <w:pStyle w:val="tablecontent"/>
              <w:rPr>
                <w:ins w:id="390" w:author="Igor Pastushok" w:date="2023-02-07T11:21:00Z"/>
              </w:rPr>
            </w:pPr>
            <w:ins w:id="391" w:author="Igor Pastushok" w:date="2023-02-07T11:22:00Z">
              <w:r>
                <w:t>List of e</w:t>
              </w:r>
            </w:ins>
            <w:ins w:id="392" w:author="Igor Pastushok" w:date="2023-02-07T11:21:00Z">
              <w:r w:rsidR="001929CE">
                <w:t>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F2925" w14:textId="16F3B3AF" w:rsidR="00EB4F5C" w:rsidRPr="005D6207" w:rsidRDefault="001929CE" w:rsidP="00F542DC">
            <w:pPr>
              <w:pStyle w:val="TAC"/>
              <w:rPr>
                <w:ins w:id="393" w:author="Igor Pastushok" w:date="2023-02-07T11:21:00Z"/>
              </w:rPr>
            </w:pPr>
            <w:ins w:id="394" w:author="Igor Pastushok" w:date="2023-02-07T1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4FAD" w14:textId="67A6A500" w:rsidR="00EB4F5C" w:rsidRPr="005D6207" w:rsidRDefault="001929CE" w:rsidP="00980597">
            <w:pPr>
              <w:pStyle w:val="tablecontent"/>
              <w:rPr>
                <w:ins w:id="395" w:author="Igor Pastushok" w:date="2023-02-07T11:21:00Z"/>
              </w:rPr>
            </w:pPr>
            <w:ins w:id="396" w:author="Igor Pastushok" w:date="2023-02-07T11:21:00Z">
              <w:r>
                <w:t>Indicates the</w:t>
              </w:r>
            </w:ins>
            <w:ins w:id="397" w:author="Igor Pastushok" w:date="2023-02-07T11:22:00Z">
              <w:r w:rsidR="000C40CE">
                <w:t xml:space="preserve"> list of the occurred</w:t>
              </w:r>
            </w:ins>
            <w:ins w:id="398" w:author="Igor Pastushok" w:date="2023-02-07T11:21:00Z">
              <w:r>
                <w:t xml:space="preserve"> </w:t>
              </w:r>
            </w:ins>
            <w:ins w:id="399" w:author="Igor Pastushok" w:date="2023-02-07T11:22:00Z">
              <w:r w:rsidR="000C40CE">
                <w:t>events.</w:t>
              </w:r>
            </w:ins>
          </w:p>
        </w:tc>
      </w:tr>
      <w:tr w:rsidR="00BA61B6" w:rsidRPr="005D6207" w14:paraId="1A2CF155" w14:textId="77777777" w:rsidTr="00980597">
        <w:trPr>
          <w:jc w:val="center"/>
          <w:ins w:id="400" w:author="Igor Pastushok" w:date="2023-02-07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02A9F" w14:textId="61743C6A" w:rsidR="00BA61B6" w:rsidRPr="005D6207" w:rsidRDefault="00BA61B6" w:rsidP="00BA61B6">
            <w:pPr>
              <w:pStyle w:val="tablecontent"/>
              <w:rPr>
                <w:ins w:id="401" w:author="Igor Pastushok" w:date="2023-02-07T11:22:00Z"/>
              </w:rPr>
            </w:pPr>
            <w:ins w:id="402" w:author="Igor Pastushok" w:date="2023-02-07T11:23:00Z">
              <w:r>
                <w:t>&gt; 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00687" w14:textId="433EA02D" w:rsidR="00BA61B6" w:rsidRPr="005D6207" w:rsidRDefault="00BA61B6" w:rsidP="00BA61B6">
            <w:pPr>
              <w:pStyle w:val="TAC"/>
              <w:rPr>
                <w:ins w:id="403" w:author="Igor Pastushok" w:date="2023-02-07T11:22:00Z"/>
              </w:rPr>
            </w:pPr>
            <w:ins w:id="404" w:author="Igor Pastushok" w:date="2023-02-07T11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510B" w14:textId="10C0FD47" w:rsidR="00BA61B6" w:rsidRPr="005D6207" w:rsidRDefault="00BA61B6" w:rsidP="00BA61B6">
            <w:pPr>
              <w:pStyle w:val="tablecontent"/>
              <w:rPr>
                <w:ins w:id="405" w:author="Igor Pastushok" w:date="2023-02-07T11:22:00Z"/>
              </w:rPr>
            </w:pPr>
            <w:ins w:id="406" w:author="Igor Pastushok" w:date="2023-02-07T11:23:00Z">
              <w:r>
                <w:t>Indicates the subscribed event (e.g., creation/update/deletion of the VAL service area ID)</w:t>
              </w:r>
            </w:ins>
            <w:ins w:id="407" w:author="Igor Pastushok" w:date="2023-02-13T10:25:00Z">
              <w:r w:rsidR="000960DD">
                <w:t>.</w:t>
              </w:r>
            </w:ins>
          </w:p>
        </w:tc>
      </w:tr>
      <w:tr w:rsidR="006047AB" w:rsidRPr="005D6207" w14:paraId="0592FDF8" w14:textId="77777777" w:rsidTr="00980597">
        <w:trPr>
          <w:jc w:val="center"/>
          <w:ins w:id="408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04C2A" w14:textId="3AC89869" w:rsidR="006047AB" w:rsidRPr="005D6207" w:rsidRDefault="006047AB" w:rsidP="006047AB">
            <w:pPr>
              <w:pStyle w:val="tablecontent"/>
              <w:rPr>
                <w:ins w:id="409" w:author="Igor Pastushok" w:date="2023-02-07T11:25:00Z"/>
              </w:rPr>
            </w:pPr>
            <w:ins w:id="410" w:author="Igor Pastushok" w:date="2023-02-07T11:26:00Z">
              <w:r>
                <w:rPr>
                  <w:lang w:eastAsia="zh-CN"/>
                </w:rPr>
                <w:t xml:space="preserve">&gt; </w:t>
              </w:r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B6B3C2" w14:textId="76992A51" w:rsidR="006047AB" w:rsidRPr="005D6207" w:rsidRDefault="006047AB" w:rsidP="006047AB">
            <w:pPr>
              <w:pStyle w:val="TAC"/>
              <w:rPr>
                <w:ins w:id="411" w:author="Igor Pastushok" w:date="2023-02-07T11:25:00Z"/>
              </w:rPr>
            </w:pPr>
            <w:ins w:id="412" w:author="Igor Pastushok" w:date="2023-02-07T11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04C5" w14:textId="6CF95032" w:rsidR="006047AB" w:rsidRPr="005D6207" w:rsidRDefault="006047AB" w:rsidP="006047AB">
            <w:pPr>
              <w:pStyle w:val="tablecontent"/>
              <w:rPr>
                <w:ins w:id="413" w:author="Igor Pastushok" w:date="2023-02-07T11:25:00Z"/>
              </w:rPr>
            </w:pPr>
            <w:ins w:id="414" w:author="Igor Pastushok" w:date="2023-02-07T11:26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6047AB" w:rsidRPr="005D6207" w14:paraId="0D56B828" w14:textId="77777777" w:rsidTr="00980597">
        <w:trPr>
          <w:jc w:val="center"/>
          <w:ins w:id="415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71A823" w14:textId="3C8BBE79" w:rsidR="006047AB" w:rsidRPr="005D6207" w:rsidRDefault="006047AB" w:rsidP="006047AB">
            <w:pPr>
              <w:pStyle w:val="tablecontent"/>
              <w:rPr>
                <w:ins w:id="416" w:author="Igor Pastushok" w:date="2023-02-07T11:25:00Z"/>
              </w:rPr>
            </w:pPr>
            <w:ins w:id="417" w:author="Igor Pastushok" w:date="2023-02-07T11:26:00Z">
              <w:r>
                <w:rPr>
                  <w:lang w:eastAsia="zh-CN"/>
                </w:rPr>
                <w:t xml:space="preserve">&gt;&gt;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4C2A4B" w14:textId="4B24C880" w:rsidR="006047AB" w:rsidRPr="005D6207" w:rsidRDefault="006047AB" w:rsidP="006047AB">
            <w:pPr>
              <w:pStyle w:val="TAC"/>
              <w:rPr>
                <w:ins w:id="418" w:author="Igor Pastushok" w:date="2023-02-07T11:25:00Z"/>
              </w:rPr>
            </w:pPr>
            <w:ins w:id="419" w:author="Igor Pastushok" w:date="2023-02-07T11:26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6873" w14:textId="5D2CAF83" w:rsidR="006047AB" w:rsidRPr="005D6207" w:rsidRDefault="006047AB" w:rsidP="006047AB">
            <w:pPr>
              <w:pStyle w:val="tablecontent"/>
              <w:rPr>
                <w:ins w:id="420" w:author="Igor Pastushok" w:date="2023-02-07T11:25:00Z"/>
              </w:rPr>
            </w:pPr>
            <w:ins w:id="421" w:author="Igor Pastushok" w:date="2023-02-07T11:26:00Z"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identifier.</w:t>
              </w:r>
            </w:ins>
          </w:p>
        </w:tc>
      </w:tr>
      <w:tr w:rsidR="006047AB" w:rsidRPr="005D6207" w14:paraId="42D65FD1" w14:textId="77777777" w:rsidTr="00980597">
        <w:trPr>
          <w:jc w:val="center"/>
          <w:ins w:id="422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052A31" w14:textId="581708FD" w:rsidR="006047AB" w:rsidRPr="005D6207" w:rsidRDefault="006047AB" w:rsidP="006047AB">
            <w:pPr>
              <w:pStyle w:val="tablecontent"/>
              <w:rPr>
                <w:ins w:id="423" w:author="Igor Pastushok" w:date="2023-02-07T11:25:00Z"/>
              </w:rPr>
            </w:pPr>
            <w:ins w:id="424" w:author="Igor Pastushok" w:date="2023-02-07T11:26:00Z">
              <w:r>
                <w:rPr>
                  <w:lang w:eastAsia="zh-CN"/>
                </w:rPr>
                <w:t xml:space="preserve">&gt;&gt; </w:t>
              </w:r>
              <w:r w:rsidRPr="005D6207">
                <w:rPr>
                  <w:lang w:eastAsia="zh-CN"/>
                </w:rPr>
                <w:t>Geographical locations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307B0E" w14:textId="02FDAF64" w:rsidR="006047AB" w:rsidRPr="005D6207" w:rsidRDefault="006047AB" w:rsidP="006047AB">
            <w:pPr>
              <w:pStyle w:val="TAC"/>
              <w:rPr>
                <w:ins w:id="425" w:author="Igor Pastushok" w:date="2023-02-07T11:25:00Z"/>
              </w:rPr>
            </w:pPr>
            <w:ins w:id="426" w:author="Igor Pastushok" w:date="2023-02-07T11:26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BF73" w14:textId="593E3311" w:rsidR="006047AB" w:rsidRPr="005D6207" w:rsidRDefault="006047AB" w:rsidP="006047AB">
            <w:pPr>
              <w:pStyle w:val="tablecontent"/>
              <w:rPr>
                <w:ins w:id="427" w:author="Igor Pastushok" w:date="2023-02-07T11:25:00Z"/>
              </w:rPr>
            </w:pPr>
            <w:ins w:id="428" w:author="Igor Pastushok" w:date="2023-02-07T11:26:00Z">
              <w:r w:rsidRPr="005D6207">
                <w:rPr>
                  <w:lang w:eastAsia="zh-CN"/>
                </w:rPr>
                <w:t xml:space="preserve">List of one more geographical locations (e.g., co-ordinates) corresponding to </w:t>
              </w:r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ID.</w:t>
              </w:r>
            </w:ins>
          </w:p>
        </w:tc>
      </w:tr>
    </w:tbl>
    <w:p w14:paraId="25DDA810" w14:textId="0E32C200" w:rsidR="003A3730" w:rsidRDefault="003A3730" w:rsidP="003A3730">
      <w:pPr>
        <w:rPr>
          <w:ins w:id="429" w:author="Igor Pastushok" w:date="2023-02-07T12:31:00Z"/>
        </w:rPr>
      </w:pPr>
    </w:p>
    <w:p w14:paraId="15769C68" w14:textId="77777777" w:rsidR="00557CBB" w:rsidRPr="005D6207" w:rsidRDefault="00557CBB" w:rsidP="00557CBB">
      <w:pPr>
        <w:rPr>
          <w:lang w:eastAsia="zh-CN"/>
        </w:rPr>
      </w:pPr>
    </w:p>
    <w:p w14:paraId="025AF7F5" w14:textId="77777777" w:rsidR="00557CBB" w:rsidRPr="005D6207" w:rsidRDefault="00557CBB" w:rsidP="0055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 Change * * * *</w:t>
      </w:r>
    </w:p>
    <w:p w14:paraId="76E731FD" w14:textId="42C117D7" w:rsidR="00557CBB" w:rsidRPr="005D6207" w:rsidRDefault="00557CBB" w:rsidP="00557CBB">
      <w:pPr>
        <w:pStyle w:val="Heading4"/>
        <w:rPr>
          <w:ins w:id="430" w:author="Igor Pastushok" w:date="2022-12-28T15:18:00Z"/>
        </w:rPr>
      </w:pPr>
      <w:ins w:id="431" w:author="Igor Pastushok" w:date="2022-12-28T15:18:00Z">
        <w:r w:rsidRPr="005D6207">
          <w:t>9.3.2.</w:t>
        </w:r>
      </w:ins>
      <w:ins w:id="432" w:author="Igor Pastushok" w:date="2023-02-07T12:31:00Z">
        <w:r>
          <w:t>30</w:t>
        </w:r>
      </w:ins>
      <w:ins w:id="433" w:author="Igor Pastushok" w:date="2022-12-28T15:18:00Z"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434" w:author="Igor Pastushok" w:date="2023-02-07T12:31:00Z">
        <w:r>
          <w:rPr>
            <w:lang w:val="nl-NL" w:eastAsia="zh-CN"/>
          </w:rPr>
          <w:t>delete</w:t>
        </w:r>
      </w:ins>
      <w:ins w:id="435" w:author="Igor Pastushok" w:date="2022-12-28T15:18:00Z">
        <w:r w:rsidRPr="005D6207">
          <w:rPr>
            <w:lang w:val="nl-NL" w:eastAsia="zh-CN"/>
          </w:rPr>
          <w:t xml:space="preserve"> </w:t>
        </w:r>
      </w:ins>
      <w:ins w:id="436" w:author="Igor Pastushok" w:date="2022-12-28T15:19:00Z">
        <w:r w:rsidRPr="005D6207">
          <w:rPr>
            <w:lang w:val="nl-NL" w:eastAsia="zh-CN"/>
          </w:rPr>
          <w:t>request</w:t>
        </w:r>
      </w:ins>
    </w:p>
    <w:p w14:paraId="1E75BBC3" w14:textId="30E5682D" w:rsidR="00557CBB" w:rsidRPr="005D6207" w:rsidRDefault="00557CBB" w:rsidP="00557CBB">
      <w:pPr>
        <w:rPr>
          <w:ins w:id="437" w:author="Igor Pastushok" w:date="2022-12-28T15:18:00Z"/>
        </w:rPr>
      </w:pPr>
      <w:ins w:id="438" w:author="Igor Pastushok" w:date="2022-12-28T15:18:00Z">
        <w:r w:rsidRPr="005D6207">
          <w:t>Table 9.3.2.</w:t>
        </w:r>
      </w:ins>
      <w:ins w:id="439" w:author="Igor Pastushok" w:date="2023-02-07T12:33:00Z">
        <w:r w:rsidR="002C7D6B">
          <w:t>30</w:t>
        </w:r>
      </w:ins>
      <w:ins w:id="440" w:author="Igor Pastushok" w:date="2022-12-28T15:18:00Z">
        <w:r w:rsidRPr="005D6207">
          <w:t xml:space="preserve">-1 describes the information flow from a </w:t>
        </w:r>
      </w:ins>
      <w:ins w:id="441" w:author="Igor Pastushok" w:date="2022-12-28T15:21:00Z">
        <w:r w:rsidRPr="005D6207">
          <w:t xml:space="preserve">VAL server to a </w:t>
        </w:r>
      </w:ins>
      <w:ins w:id="442" w:author="Igor Pastushok" w:date="2022-12-28T15:18:00Z">
        <w:r w:rsidRPr="005D6207">
          <w:t xml:space="preserve">location management </w:t>
        </w:r>
      </w:ins>
      <w:ins w:id="443" w:author="Igor Pastushok" w:date="2022-12-28T15:22:00Z">
        <w:r w:rsidRPr="005D6207">
          <w:t xml:space="preserve">for </w:t>
        </w:r>
      </w:ins>
      <w:ins w:id="444" w:author="Igor Pastushok" w:date="2023-02-07T12:33:00Z">
        <w:r w:rsidR="002C7D6B">
          <w:t>delete</w:t>
        </w:r>
      </w:ins>
      <w:ins w:id="445" w:author="Igor Pastushok" w:date="2022-12-28T15:18:00Z">
        <w:r w:rsidRPr="005D6207">
          <w:t xml:space="preserve"> VAL service area identifiers at the LM server.</w:t>
        </w:r>
      </w:ins>
    </w:p>
    <w:p w14:paraId="25B0F432" w14:textId="5D5898C7" w:rsidR="00557CBB" w:rsidRPr="005D6207" w:rsidRDefault="00557CBB" w:rsidP="00557CBB">
      <w:pPr>
        <w:pStyle w:val="TH"/>
        <w:rPr>
          <w:ins w:id="446" w:author="Igor Pastushok" w:date="2022-12-28T15:18:00Z"/>
          <w:lang w:val="en-US"/>
        </w:rPr>
      </w:pPr>
      <w:ins w:id="447" w:author="Igor Pastushok" w:date="2022-12-28T15:18:00Z">
        <w:r w:rsidRPr="005D6207">
          <w:t>Table 9.3.2.</w:t>
        </w:r>
      </w:ins>
      <w:ins w:id="448" w:author="Igor Pastushok" w:date="2023-02-07T12:33:00Z">
        <w:r w:rsidR="002C7D6B">
          <w:t>30</w:t>
        </w:r>
      </w:ins>
      <w:ins w:id="449" w:author="Igor Pastushok" w:date="2022-12-28T15:18:00Z">
        <w:r w:rsidRPr="005D6207">
          <w:t xml:space="preserve">-1: </w:t>
        </w:r>
      </w:ins>
      <w:ins w:id="450" w:author="Igor Pastushok" w:date="2022-12-28T15:22:00Z">
        <w:r w:rsidRPr="005D6207">
          <w:t>Update</w:t>
        </w:r>
      </w:ins>
      <w:ins w:id="451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CBB" w:rsidRPr="005D6207" w14:paraId="512C4155" w14:textId="77777777" w:rsidTr="00E56B8E">
        <w:trPr>
          <w:jc w:val="center"/>
          <w:ins w:id="452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4D92A" w14:textId="77777777" w:rsidR="00557CBB" w:rsidRPr="005D6207" w:rsidRDefault="00557CBB" w:rsidP="00E56B8E">
            <w:pPr>
              <w:pStyle w:val="TAH"/>
              <w:rPr>
                <w:ins w:id="453" w:author="Igor Pastushok" w:date="2022-12-28T15:18:00Z"/>
              </w:rPr>
            </w:pPr>
            <w:ins w:id="454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BE02C" w14:textId="77777777" w:rsidR="00557CBB" w:rsidRPr="005D6207" w:rsidRDefault="00557CBB" w:rsidP="00E56B8E">
            <w:pPr>
              <w:pStyle w:val="TAH"/>
              <w:rPr>
                <w:ins w:id="455" w:author="Igor Pastushok" w:date="2022-12-28T15:18:00Z"/>
              </w:rPr>
            </w:pPr>
            <w:ins w:id="456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3CF81" w14:textId="77777777" w:rsidR="00557CBB" w:rsidRPr="005D6207" w:rsidRDefault="00557CBB" w:rsidP="00E56B8E">
            <w:pPr>
              <w:pStyle w:val="TAH"/>
              <w:rPr>
                <w:ins w:id="457" w:author="Igor Pastushok" w:date="2022-12-28T15:18:00Z"/>
              </w:rPr>
            </w:pPr>
            <w:ins w:id="458" w:author="Igor Pastushok" w:date="2022-12-28T15:18:00Z">
              <w:r w:rsidRPr="005D6207">
                <w:t>Description</w:t>
              </w:r>
            </w:ins>
          </w:p>
        </w:tc>
      </w:tr>
      <w:tr w:rsidR="00557CBB" w:rsidRPr="005D6207" w14:paraId="01F40F40" w14:textId="77777777" w:rsidTr="00E56B8E">
        <w:trPr>
          <w:jc w:val="center"/>
          <w:ins w:id="459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33FEF" w14:textId="77777777" w:rsidR="00557CBB" w:rsidRPr="00EF41A2" w:rsidRDefault="00557CBB" w:rsidP="00E56B8E">
            <w:pPr>
              <w:pStyle w:val="TAL"/>
              <w:rPr>
                <w:ins w:id="460" w:author="Igor Pastushok" w:date="2023-02-07T11:11:00Z"/>
                <w:lang w:eastAsia="zh-CN"/>
              </w:rPr>
            </w:pPr>
            <w:ins w:id="461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87670" w14:textId="77777777" w:rsidR="00557CBB" w:rsidRDefault="00557CBB" w:rsidP="00E56B8E">
            <w:pPr>
              <w:pStyle w:val="TAC"/>
              <w:rPr>
                <w:ins w:id="462" w:author="Igor Pastushok" w:date="2023-02-07T11:11:00Z"/>
              </w:rPr>
            </w:pPr>
            <w:ins w:id="463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6C84" w14:textId="77777777" w:rsidR="00557CBB" w:rsidRPr="005D6207" w:rsidRDefault="00557CBB" w:rsidP="00E56B8E">
            <w:pPr>
              <w:pStyle w:val="TAL"/>
              <w:rPr>
                <w:ins w:id="464" w:author="Igor Pastushok" w:date="2023-02-07T11:11:00Z"/>
                <w:lang w:eastAsia="zh-CN"/>
              </w:rPr>
            </w:pPr>
            <w:ins w:id="465" w:author="Igor Pastushok" w:date="2023-02-07T11:11:00Z">
              <w:r w:rsidRPr="005D6207">
                <w:t>Indicates the VAL server identity.</w:t>
              </w:r>
            </w:ins>
          </w:p>
        </w:tc>
      </w:tr>
      <w:tr w:rsidR="00557CBB" w:rsidRPr="005D6207" w14:paraId="1AF2BA7E" w14:textId="77777777" w:rsidTr="00E56B8E">
        <w:trPr>
          <w:jc w:val="center"/>
          <w:ins w:id="466" w:author="Igor Pastushok" w:date="2023-02-07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9B124" w14:textId="03CFC5B4" w:rsidR="00557CBB" w:rsidRDefault="00557CBB" w:rsidP="00E56B8E">
            <w:pPr>
              <w:pStyle w:val="TAL"/>
              <w:rPr>
                <w:ins w:id="467" w:author="Igor Pastushok" w:date="2023-02-07T11:07:00Z"/>
                <w:lang w:eastAsia="zh-CN"/>
              </w:rPr>
            </w:pPr>
            <w:ins w:id="468" w:author="Igor Pastushok" w:date="2023-02-07T11:07:00Z">
              <w:r w:rsidRPr="00EF41A2">
                <w:rPr>
                  <w:lang w:eastAsia="zh-CN"/>
                </w:rPr>
                <w:t>List of VAL service</w:t>
              </w:r>
            </w:ins>
            <w:ins w:id="469" w:author="Igor Pastushok" w:date="2023-02-07T12:31:00Z">
              <w:r>
                <w:rPr>
                  <w:lang w:eastAsia="zh-CN"/>
                </w:rPr>
                <w:t xml:space="preserve">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D6FF9" w14:textId="77777777" w:rsidR="00557CBB" w:rsidRPr="005D6207" w:rsidRDefault="00557CBB" w:rsidP="00E56B8E">
            <w:pPr>
              <w:pStyle w:val="TAC"/>
              <w:rPr>
                <w:ins w:id="470" w:author="Igor Pastushok" w:date="2023-02-07T11:07:00Z"/>
              </w:rPr>
            </w:pPr>
            <w:ins w:id="471" w:author="Igor Pastushok" w:date="2023-02-07T11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6F47" w14:textId="6AC95847" w:rsidR="00557CBB" w:rsidRPr="005D6207" w:rsidRDefault="00557CBB" w:rsidP="00E56B8E">
            <w:pPr>
              <w:pStyle w:val="TAL"/>
              <w:rPr>
                <w:ins w:id="472" w:author="Igor Pastushok" w:date="2023-02-07T11:07:00Z"/>
                <w:lang w:eastAsia="zh-CN"/>
              </w:rPr>
            </w:pPr>
            <w:ins w:id="473" w:author="Igor Pastushok" w:date="2023-02-07T11:07:00Z">
              <w:r w:rsidRPr="005D6207">
                <w:rPr>
                  <w:lang w:eastAsia="zh-CN"/>
                </w:rPr>
                <w:t>List of one or more VAL service area identifiers</w:t>
              </w:r>
              <w:r>
                <w:rPr>
                  <w:lang w:eastAsia="zh-CN"/>
                </w:rPr>
                <w:t xml:space="preserve"> that shall be </w:t>
              </w:r>
            </w:ins>
            <w:ins w:id="474" w:author="Igor Pastushok" w:date="2023-02-07T12:32:00Z">
              <w:r>
                <w:rPr>
                  <w:lang w:eastAsia="zh-CN"/>
                </w:rPr>
                <w:t>deleted</w:t>
              </w:r>
            </w:ins>
            <w:ins w:id="475" w:author="Igor Pastushok" w:date="2023-02-07T11:07:00Z">
              <w:r w:rsidRPr="005D6207">
                <w:rPr>
                  <w:lang w:eastAsia="zh-CN"/>
                </w:rPr>
                <w:t>.</w:t>
              </w:r>
            </w:ins>
          </w:p>
        </w:tc>
      </w:tr>
    </w:tbl>
    <w:p w14:paraId="1E583D60" w14:textId="77777777" w:rsidR="00557CBB" w:rsidRPr="005D6207" w:rsidRDefault="00557CBB" w:rsidP="00557CBB">
      <w:pPr>
        <w:rPr>
          <w:ins w:id="476" w:author="Igor Pastushok" w:date="2022-12-28T15:18:00Z"/>
        </w:rPr>
      </w:pPr>
    </w:p>
    <w:p w14:paraId="3A373C81" w14:textId="77777777" w:rsidR="00557CBB" w:rsidRPr="005D6207" w:rsidRDefault="00557CBB" w:rsidP="00557CBB">
      <w:pPr>
        <w:rPr>
          <w:lang w:eastAsia="zh-CN"/>
        </w:rPr>
      </w:pPr>
    </w:p>
    <w:p w14:paraId="7418F647" w14:textId="77777777" w:rsidR="00557CBB" w:rsidRPr="005D6207" w:rsidRDefault="00557CBB" w:rsidP="0055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CAD04B0" w14:textId="198BE89C" w:rsidR="00557CBB" w:rsidRPr="005D6207" w:rsidRDefault="00557CBB" w:rsidP="00557CBB">
      <w:pPr>
        <w:pStyle w:val="Heading4"/>
        <w:rPr>
          <w:ins w:id="477" w:author="Igor Pastushok" w:date="2022-12-28T15:18:00Z"/>
        </w:rPr>
      </w:pPr>
      <w:ins w:id="478" w:author="Igor Pastushok" w:date="2022-12-28T15:18:00Z">
        <w:r w:rsidRPr="005D6207">
          <w:t>9.3.2.26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479" w:author="Igor Pastushok" w:date="2023-02-07T12:31:00Z">
        <w:r>
          <w:rPr>
            <w:lang w:val="nl-NL" w:eastAsia="zh-CN"/>
          </w:rPr>
          <w:t>delete</w:t>
        </w:r>
      </w:ins>
      <w:ins w:id="480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1499E0BB" w14:textId="6B32B71D" w:rsidR="00557CBB" w:rsidRPr="005D6207" w:rsidRDefault="00557CBB" w:rsidP="00557CBB">
      <w:pPr>
        <w:rPr>
          <w:ins w:id="481" w:author="Igor Pastushok" w:date="2022-12-28T15:18:00Z"/>
        </w:rPr>
      </w:pPr>
      <w:ins w:id="482" w:author="Igor Pastushok" w:date="2022-12-28T15:18:00Z">
        <w:r w:rsidRPr="005D6207">
          <w:t>Table 9.3.2.</w:t>
        </w:r>
      </w:ins>
      <w:ins w:id="483" w:author="Igor Pastushok" w:date="2023-02-07T12:33:00Z">
        <w:r w:rsidR="002C7D6B">
          <w:t>31</w:t>
        </w:r>
      </w:ins>
      <w:ins w:id="484" w:author="Igor Pastushok" w:date="2022-12-28T15:18:00Z">
        <w:r w:rsidRPr="005D6207">
          <w:t xml:space="preserve">-1 describes the information flow from a location management server to the VAL server for </w:t>
        </w:r>
      </w:ins>
      <w:ins w:id="485" w:author="Igor Pastushok" w:date="2023-02-07T12:32:00Z">
        <w:r w:rsidR="002C7D6B">
          <w:t>dele</w:t>
        </w:r>
      </w:ins>
      <w:ins w:id="486" w:author="Igor Pastushok" w:date="2023-02-07T12:33:00Z">
        <w:r w:rsidR="002C7D6B">
          <w:t>te</w:t>
        </w:r>
      </w:ins>
      <w:ins w:id="487" w:author="Igor Pastushok" w:date="2022-12-28T15:18:00Z">
        <w:r w:rsidRPr="005D6207">
          <w:t xml:space="preserve"> VAL service area identifiers at the LM server.</w:t>
        </w:r>
      </w:ins>
    </w:p>
    <w:p w14:paraId="6E4F2518" w14:textId="09AB5890" w:rsidR="00557CBB" w:rsidRPr="005D6207" w:rsidRDefault="00557CBB" w:rsidP="00557CBB">
      <w:pPr>
        <w:pStyle w:val="TH"/>
        <w:rPr>
          <w:ins w:id="488" w:author="Igor Pastushok" w:date="2022-12-28T15:18:00Z"/>
          <w:lang w:val="en-US"/>
        </w:rPr>
      </w:pPr>
      <w:ins w:id="489" w:author="Igor Pastushok" w:date="2022-12-28T15:18:00Z">
        <w:r w:rsidRPr="005D6207">
          <w:t>Table 9.3.2.</w:t>
        </w:r>
      </w:ins>
      <w:ins w:id="490" w:author="Igor Pastushok" w:date="2023-02-07T12:33:00Z">
        <w:r w:rsidR="002C7D6B">
          <w:t>31</w:t>
        </w:r>
      </w:ins>
      <w:ins w:id="491" w:author="Igor Pastushok" w:date="2022-12-28T15:18:00Z">
        <w:r w:rsidRPr="005D6207">
          <w:t xml:space="preserve">-1: </w:t>
        </w:r>
      </w:ins>
      <w:ins w:id="492" w:author="Igor Pastushok" w:date="2022-12-28T15:22:00Z">
        <w:r w:rsidRPr="005D6207">
          <w:t>Update</w:t>
        </w:r>
      </w:ins>
      <w:ins w:id="493" w:author="Igor Pastushok" w:date="2022-12-28T15:18:00Z">
        <w:r w:rsidRPr="005D6207">
          <w:t xml:space="preserve"> VAL service area </w:t>
        </w:r>
      </w:ins>
      <w:ins w:id="494" w:author="Igor Pastushok" w:date="2022-12-28T15:30:00Z">
        <w:r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CBB" w:rsidRPr="005D6207" w14:paraId="22543DA3" w14:textId="77777777" w:rsidTr="00E56B8E">
        <w:trPr>
          <w:jc w:val="center"/>
          <w:ins w:id="495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F0EA4" w14:textId="77777777" w:rsidR="00557CBB" w:rsidRPr="005D6207" w:rsidRDefault="00557CBB" w:rsidP="00E56B8E">
            <w:pPr>
              <w:pStyle w:val="TAH"/>
              <w:rPr>
                <w:ins w:id="496" w:author="Igor Pastushok" w:date="2022-12-28T15:18:00Z"/>
              </w:rPr>
            </w:pPr>
            <w:ins w:id="497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18C69" w14:textId="77777777" w:rsidR="00557CBB" w:rsidRPr="005D6207" w:rsidRDefault="00557CBB" w:rsidP="00E56B8E">
            <w:pPr>
              <w:pStyle w:val="TAH"/>
              <w:rPr>
                <w:ins w:id="498" w:author="Igor Pastushok" w:date="2022-12-28T15:18:00Z"/>
              </w:rPr>
            </w:pPr>
            <w:ins w:id="499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4621A" w14:textId="77777777" w:rsidR="00557CBB" w:rsidRPr="005D6207" w:rsidRDefault="00557CBB" w:rsidP="00E56B8E">
            <w:pPr>
              <w:pStyle w:val="TAH"/>
              <w:rPr>
                <w:ins w:id="500" w:author="Igor Pastushok" w:date="2022-12-28T15:18:00Z"/>
              </w:rPr>
            </w:pPr>
            <w:ins w:id="501" w:author="Igor Pastushok" w:date="2022-12-28T15:18:00Z">
              <w:r w:rsidRPr="005D6207">
                <w:t>Description</w:t>
              </w:r>
            </w:ins>
          </w:p>
        </w:tc>
      </w:tr>
      <w:tr w:rsidR="00557CBB" w:rsidRPr="005D6207" w14:paraId="2EE72323" w14:textId="77777777" w:rsidTr="00E56B8E">
        <w:trPr>
          <w:jc w:val="center"/>
          <w:ins w:id="502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D66EA" w14:textId="77777777" w:rsidR="00557CBB" w:rsidRPr="005D6207" w:rsidRDefault="00557CBB" w:rsidP="00E56B8E">
            <w:pPr>
              <w:pStyle w:val="TAL"/>
              <w:rPr>
                <w:ins w:id="503" w:author="Igor Pastushok" w:date="2022-12-28T15:26:00Z"/>
              </w:rPr>
            </w:pPr>
            <w:ins w:id="504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F1EA8A" w14:textId="77777777" w:rsidR="00557CBB" w:rsidRPr="005D6207" w:rsidRDefault="00557CBB" w:rsidP="00E56B8E">
            <w:pPr>
              <w:pStyle w:val="TAC"/>
              <w:rPr>
                <w:ins w:id="505" w:author="Igor Pastushok" w:date="2022-12-28T15:26:00Z"/>
              </w:rPr>
            </w:pPr>
            <w:ins w:id="506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6735" w14:textId="77777777" w:rsidR="00557CBB" w:rsidRPr="005D6207" w:rsidRDefault="00557CBB" w:rsidP="00E56B8E">
            <w:pPr>
              <w:pStyle w:val="TAL"/>
              <w:rPr>
                <w:ins w:id="507" w:author="Igor Pastushok" w:date="2022-12-28T15:26:00Z"/>
              </w:rPr>
            </w:pPr>
            <w:ins w:id="508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CBB" w:rsidRPr="005D6207" w14:paraId="646289E4" w14:textId="77777777" w:rsidTr="00E56B8E">
        <w:trPr>
          <w:jc w:val="center"/>
          <w:ins w:id="509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BC91B" w14:textId="77777777" w:rsidR="00557CBB" w:rsidRPr="005D6207" w:rsidRDefault="00557CBB" w:rsidP="00E56B8E">
            <w:pPr>
              <w:pStyle w:val="TAL"/>
              <w:rPr>
                <w:ins w:id="510" w:author="Igor Pastushok" w:date="2022-12-28T15:18:00Z"/>
              </w:rPr>
            </w:pPr>
            <w:ins w:id="511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F1761" w14:textId="77777777" w:rsidR="00557CBB" w:rsidRPr="005D6207" w:rsidRDefault="00557CBB" w:rsidP="00E56B8E">
            <w:pPr>
              <w:pStyle w:val="TAC"/>
              <w:rPr>
                <w:ins w:id="512" w:author="Igor Pastushok" w:date="2022-12-28T15:27:00Z"/>
              </w:rPr>
            </w:pPr>
            <w:ins w:id="513" w:author="Igor Pastushok" w:date="2022-12-28T15:26:00Z">
              <w:r w:rsidRPr="005D6207">
                <w:t>O</w:t>
              </w:r>
            </w:ins>
          </w:p>
          <w:p w14:paraId="5650C6C5" w14:textId="77777777" w:rsidR="00557CBB" w:rsidRPr="005D6207" w:rsidRDefault="00557CBB" w:rsidP="00E56B8E">
            <w:pPr>
              <w:pStyle w:val="TAC"/>
              <w:rPr>
                <w:ins w:id="514" w:author="Igor Pastushok" w:date="2022-12-28T15:18:00Z"/>
              </w:rPr>
            </w:pPr>
            <w:ins w:id="515" w:author="Igor Pastushok" w:date="2022-12-28T15:27:00Z">
              <w:r w:rsidRPr="005D6207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647EF" w14:textId="35F7F17A" w:rsidR="00557CBB" w:rsidRPr="005D6207" w:rsidRDefault="00557CBB" w:rsidP="00E56B8E">
            <w:pPr>
              <w:pStyle w:val="TAL"/>
              <w:rPr>
                <w:ins w:id="516" w:author="Igor Pastushok" w:date="2022-12-28T15:18:00Z"/>
              </w:rPr>
            </w:pPr>
            <w:ins w:id="517" w:author="Igor Pastushok" w:date="2022-12-28T15:18:00Z">
              <w:r w:rsidRPr="005D6207">
                <w:t xml:space="preserve">Indicates the list of the </w:t>
              </w:r>
            </w:ins>
            <w:ins w:id="518" w:author="Igor Pastushok" w:date="2023-02-07T12:32:00Z">
              <w:r>
                <w:t>deleted</w:t>
              </w:r>
            </w:ins>
            <w:ins w:id="519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557CBB" w:rsidRPr="005D6207" w14:paraId="421DFFB3" w14:textId="77777777" w:rsidTr="00E56B8E">
        <w:trPr>
          <w:jc w:val="center"/>
          <w:ins w:id="520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E996" w14:textId="3EED0127" w:rsidR="00557CBB" w:rsidRPr="005D6207" w:rsidRDefault="00557CBB" w:rsidP="00E56B8E">
            <w:pPr>
              <w:pStyle w:val="TAN"/>
              <w:rPr>
                <w:ins w:id="521" w:author="Igor Pastushok" w:date="2022-12-28T15:28:00Z"/>
                <w:lang w:eastAsia="zh-CN"/>
              </w:rPr>
            </w:pPr>
            <w:ins w:id="522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523" w:author="Igor Pastushok" w:date="2023-01-03T11:07:00Z">
              <w:r w:rsidRPr="005D6207">
                <w:rPr>
                  <w:lang w:val="en-US"/>
                </w:rPr>
                <w:t>is</w:t>
              </w:r>
            </w:ins>
            <w:ins w:id="524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525" w:author="Igor Pastushok" w:date="2023-01-04T09:44:00Z">
              <w:r w:rsidRPr="005D6207">
                <w:rPr>
                  <w:lang w:val="en-IN"/>
                </w:rPr>
                <w:t xml:space="preserve">only </w:t>
              </w:r>
            </w:ins>
            <w:ins w:id="526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527" w:author="Igor Pastushok" w:date="2022-12-28T15:29:00Z">
              <w:r w:rsidRPr="005D6207">
                <w:rPr>
                  <w:lang w:val="en-IN"/>
                </w:rPr>
                <w:t xml:space="preserve">the </w:t>
              </w:r>
            </w:ins>
            <w:ins w:id="528" w:author="Igor Pastushok" w:date="2023-02-07T12:32:00Z">
              <w:r>
                <w:rPr>
                  <w:lang w:val="en-IN"/>
                </w:rPr>
                <w:t>delete</w:t>
              </w:r>
            </w:ins>
            <w:ins w:id="529" w:author="Igor Pastushok" w:date="2022-12-28T15:29:00Z">
              <w:r w:rsidRPr="005D6207">
                <w:rPr>
                  <w:lang w:val="en-IN"/>
                </w:rPr>
                <w:t xml:space="preserve"> VAL service area identifier(s) is </w:t>
              </w:r>
            </w:ins>
            <w:ins w:id="530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13E75890" w14:textId="77777777" w:rsidR="00557CBB" w:rsidRPr="005D6207" w:rsidRDefault="00557CBB" w:rsidP="00557CBB">
      <w:pPr>
        <w:rPr>
          <w:ins w:id="531" w:author="Igor Pastushok" w:date="2022-12-28T15:18:00Z"/>
        </w:rPr>
      </w:pPr>
    </w:p>
    <w:p w14:paraId="1AB446E9" w14:textId="77777777" w:rsidR="00AC3197" w:rsidRPr="005D6207" w:rsidRDefault="00AC3197" w:rsidP="00AC3197">
      <w:pPr>
        <w:rPr>
          <w:lang w:eastAsia="zh-CN"/>
        </w:rPr>
      </w:pPr>
    </w:p>
    <w:p w14:paraId="20FB6751" w14:textId="77777777" w:rsidR="002B72F9" w:rsidRPr="005D6207" w:rsidRDefault="002B72F9" w:rsidP="002B7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E128619" w14:textId="03A663AA" w:rsidR="00CC19A5" w:rsidRPr="005D6207" w:rsidRDefault="00CC19A5" w:rsidP="00CC19A5">
      <w:pPr>
        <w:pStyle w:val="Heading4"/>
      </w:pPr>
      <w:r w:rsidRPr="005D6207">
        <w:t>9.3.13.2</w:t>
      </w:r>
      <w:r w:rsidRPr="005D6207">
        <w:tab/>
      </w:r>
      <w:ins w:id="532" w:author="Igor Pastushok" w:date="2023-01-04T09:47:00Z">
        <w:r w:rsidR="00EE07DD" w:rsidRPr="005D6207">
          <w:t>Configure VAL service area identifier procedure</w:t>
        </w:r>
      </w:ins>
      <w:del w:id="533" w:author="Igor Pastushok" w:date="2023-01-04T09:48:00Z">
        <w:r w:rsidRPr="005D6207" w:rsidDel="00EE07DD">
          <w:delText>Managing VAL service area configuration</w:delText>
        </w:r>
      </w:del>
      <w:bookmarkEnd w:id="4"/>
    </w:p>
    <w:p w14:paraId="27AF7168" w14:textId="485A2311" w:rsidR="00CC19A5" w:rsidRPr="005D6207" w:rsidDel="00EE07DD" w:rsidRDefault="00CC19A5" w:rsidP="00CC19A5">
      <w:pPr>
        <w:pStyle w:val="EditorsNote"/>
        <w:rPr>
          <w:del w:id="534" w:author="Igor Pastushok" w:date="2023-01-04T09:47:00Z"/>
          <w:noProof/>
        </w:rPr>
      </w:pPr>
      <w:del w:id="535" w:author="Igor Pastushok" w:date="2023-01-04T09:47:00Z">
        <w:r w:rsidRPr="005D6207" w:rsidDel="00EE07DD">
          <w:delText>Editor's note: It is FFS how the updates to the VAL Service area ID are being handled by the SEAL layer.</w:delText>
        </w:r>
      </w:del>
    </w:p>
    <w:p w14:paraId="37FEC079" w14:textId="1AD37467" w:rsidR="002C11DA" w:rsidRPr="005D6207" w:rsidRDefault="00F16E74" w:rsidP="002C11DA">
      <w:pPr>
        <w:rPr>
          <w:ins w:id="536" w:author="Igor Pastushok" w:date="2022-12-28T13:40:00Z"/>
          <w:lang w:val="nl-NL" w:eastAsia="zh-CN"/>
        </w:rPr>
      </w:pPr>
      <w:ins w:id="537" w:author="Igor Pastushok" w:date="2022-12-28T13:38:00Z">
        <w:r w:rsidRPr="005D6207">
          <w:rPr>
            <w:lang w:val="nl-NL" w:eastAsia="zh-CN"/>
          </w:rPr>
          <w:t>Figure </w:t>
        </w:r>
        <w:r w:rsidRPr="005D6207">
          <w:t>9.3.1</w:t>
        </w:r>
      </w:ins>
      <w:ins w:id="538" w:author="Igor Pastushok" w:date="2022-12-28T13:39:00Z">
        <w:r w:rsidRPr="005D6207">
          <w:t>3</w:t>
        </w:r>
      </w:ins>
      <w:ins w:id="539" w:author="Igor Pastushok" w:date="2022-12-28T13:38:00Z">
        <w:r w:rsidRPr="005D6207">
          <w:t>.</w:t>
        </w:r>
      </w:ins>
      <w:ins w:id="540" w:author="Igor Pastushok" w:date="2023-01-03T10:49:00Z">
        <w:r w:rsidR="00AF69C3" w:rsidRPr="005D6207">
          <w:t>2</w:t>
        </w:r>
      </w:ins>
      <w:ins w:id="541" w:author="Igor Pastushok" w:date="2022-12-28T13:38:00Z">
        <w:r w:rsidRPr="005D6207">
          <w:rPr>
            <w:lang w:val="nl-NL" w:eastAsia="zh-CN"/>
          </w:rPr>
          <w:t>-1 illustrates the high level procedure of</w:t>
        </w:r>
      </w:ins>
      <w:ins w:id="542" w:author="Igor Pastushok" w:date="2022-12-28T13:39:00Z">
        <w:r w:rsidR="004A63CF" w:rsidRPr="005D6207">
          <w:rPr>
            <w:lang w:val="nl-NL" w:eastAsia="zh-CN"/>
          </w:rPr>
          <w:t xml:space="preserve"> the VAL service area identifier configuration.</w:t>
        </w:r>
      </w:ins>
    </w:p>
    <w:p w14:paraId="37BAE350" w14:textId="0D6C73AB" w:rsidR="00C424DF" w:rsidRPr="005D6207" w:rsidRDefault="00C0776D" w:rsidP="00C1746B">
      <w:pPr>
        <w:jc w:val="center"/>
        <w:rPr>
          <w:ins w:id="543" w:author="Igor Pastushok" w:date="2022-12-28T13:46:00Z"/>
        </w:rPr>
      </w:pPr>
      <w:del w:id="544" w:author="Igor Pastushok" w:date="2023-01-03T11:11:00Z">
        <w:r w:rsidRPr="005D6207" w:rsidDel="00C22D5F">
          <w:fldChar w:fldCharType="begin"/>
        </w:r>
        <w:r w:rsidR="009978D7">
          <w:fldChar w:fldCharType="separate"/>
        </w:r>
        <w:r w:rsidRPr="005D6207" w:rsidDel="00C22D5F">
          <w:fldChar w:fldCharType="end"/>
        </w:r>
      </w:del>
      <w:ins w:id="545" w:author="Igor Pastushok" w:date="2023-01-03T11:11:00Z">
        <w:r w:rsidR="00AC72C7" w:rsidRPr="005D6207">
          <w:object w:dxaOrig="4812" w:dyaOrig="2664" w14:anchorId="413AF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32pt" o:ole="">
              <v:imagedata r:id="rId14" o:title=""/>
            </v:shape>
            <o:OLEObject Type="Embed" ProgID="Visio.Drawing.15" ShapeID="_x0000_i1025" DrawAspect="Content" ObjectID="_1738411900" r:id="rId15"/>
          </w:object>
        </w:r>
      </w:ins>
    </w:p>
    <w:p w14:paraId="0C1EF632" w14:textId="5CEC3088" w:rsidR="003761E7" w:rsidRPr="005D6207" w:rsidRDefault="003761E7" w:rsidP="002C4986">
      <w:pPr>
        <w:pStyle w:val="TF"/>
        <w:rPr>
          <w:ins w:id="546" w:author="Igor Pastushok" w:date="2022-12-28T13:47:00Z"/>
          <w:rFonts w:eastAsia="Times New Roman"/>
          <w:lang w:val="nl-NL" w:eastAsia="zh-CN"/>
        </w:rPr>
      </w:pPr>
      <w:ins w:id="547" w:author="Igor Pastushok" w:date="2022-12-28T13:47:00Z">
        <w:r w:rsidRPr="005D6207">
          <w:rPr>
            <w:rFonts w:eastAsia="Times New Roman"/>
            <w:lang w:val="nl-NL" w:eastAsia="zh-CN"/>
          </w:rPr>
          <w:t>Figure 9.3.13.</w:t>
        </w:r>
      </w:ins>
      <w:ins w:id="548" w:author="Igor Pastushok" w:date="2023-01-03T10:49:00Z">
        <w:r w:rsidR="00AF69C3" w:rsidRPr="005D6207">
          <w:rPr>
            <w:rFonts w:eastAsia="Times New Roman"/>
            <w:lang w:val="nl-NL" w:eastAsia="zh-CN"/>
          </w:rPr>
          <w:t>2</w:t>
        </w:r>
      </w:ins>
      <w:ins w:id="549" w:author="Igor Pastushok" w:date="2022-12-28T13:47:00Z">
        <w:r w:rsidRPr="005D6207">
          <w:rPr>
            <w:rFonts w:eastAsia="Times New Roman"/>
            <w:lang w:val="nl-NL" w:eastAsia="zh-CN"/>
          </w:rPr>
          <w:t xml:space="preserve">-1: </w:t>
        </w:r>
        <w:r w:rsidR="006D7D6C" w:rsidRPr="005D6207">
          <w:rPr>
            <w:rFonts w:eastAsia="Times New Roman"/>
            <w:lang w:val="nl-NL" w:eastAsia="zh-CN"/>
          </w:rPr>
          <w:t>Configure VAL service area identifier procedure</w:t>
        </w:r>
      </w:ins>
    </w:p>
    <w:p w14:paraId="6B73DE58" w14:textId="01643967" w:rsidR="00D61045" w:rsidRPr="005D6207" w:rsidRDefault="00A21A32" w:rsidP="00A21A32">
      <w:pPr>
        <w:pStyle w:val="B1"/>
        <w:rPr>
          <w:ins w:id="550" w:author="Igor Pastushok" w:date="2022-12-28T13:53:00Z"/>
          <w:lang w:val="nl-NL" w:eastAsia="zh-CN"/>
        </w:rPr>
      </w:pPr>
      <w:ins w:id="551" w:author="Igor Pastushok" w:date="2023-02-07T11:29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552" w:author="Igor Pastushok" w:date="2023-02-07T11:28:00Z">
        <w:r w:rsidR="00EB1778">
          <w:rPr>
            <w:lang w:val="nl-NL" w:eastAsia="zh-CN"/>
          </w:rPr>
          <w:t>T</w:t>
        </w:r>
      </w:ins>
      <w:ins w:id="553" w:author="Igor Pastushok" w:date="2022-12-28T13:49:00Z">
        <w:r w:rsidR="00D61045" w:rsidRPr="005D6207">
          <w:rPr>
            <w:lang w:val="nl-NL" w:eastAsia="zh-CN"/>
          </w:rPr>
          <w:t xml:space="preserve">he VAL server sends </w:t>
        </w:r>
        <w:r w:rsidR="00C16E36" w:rsidRPr="005D6207">
          <w:rPr>
            <w:lang w:val="nl-NL" w:eastAsia="zh-CN"/>
          </w:rPr>
          <w:t xml:space="preserve">the VAL service area </w:t>
        </w:r>
      </w:ins>
      <w:ins w:id="554" w:author="Igor Pastushok" w:date="2022-12-28T13:50:00Z">
        <w:r w:rsidR="00C16E36" w:rsidRPr="005D6207">
          <w:rPr>
            <w:lang w:val="nl-NL" w:eastAsia="zh-CN"/>
          </w:rPr>
          <w:t>configuration request</w:t>
        </w:r>
        <w:r w:rsidR="00202450" w:rsidRPr="005D6207">
          <w:rPr>
            <w:lang w:val="nl-NL" w:eastAsia="zh-CN"/>
          </w:rPr>
          <w:t xml:space="preserve"> to the location management server to </w:t>
        </w:r>
        <w:r w:rsidR="00790423" w:rsidRPr="005D6207">
          <w:rPr>
            <w:lang w:val="nl-NL" w:eastAsia="zh-CN"/>
          </w:rPr>
          <w:t>configure a new VAL service a</w:t>
        </w:r>
      </w:ins>
      <w:ins w:id="555" w:author="Igor Pastushok" w:date="2022-12-28T13:51:00Z">
        <w:r w:rsidR="00790423" w:rsidRPr="005D6207">
          <w:rPr>
            <w:lang w:val="nl-NL" w:eastAsia="zh-CN"/>
          </w:rPr>
          <w:t>rea identifier. In the request</w:t>
        </w:r>
        <w:r w:rsidR="00DA251A" w:rsidRPr="005D6207">
          <w:rPr>
            <w:lang w:val="nl-NL" w:eastAsia="zh-CN"/>
          </w:rPr>
          <w:t xml:space="preserve"> message</w:t>
        </w:r>
        <w:r w:rsidR="00790423" w:rsidRPr="005D6207">
          <w:rPr>
            <w:lang w:val="nl-NL" w:eastAsia="zh-CN"/>
          </w:rPr>
          <w:t xml:space="preserve">, the </w:t>
        </w:r>
        <w:r w:rsidR="00DA251A" w:rsidRPr="005D6207">
          <w:rPr>
            <w:lang w:val="nl-NL" w:eastAsia="zh-CN"/>
          </w:rPr>
          <w:t>VAL</w:t>
        </w:r>
      </w:ins>
      <w:ins w:id="556" w:author="Igor Pastushok" w:date="2022-12-28T13:52:00Z">
        <w:r w:rsidR="00DA251A" w:rsidRPr="005D6207">
          <w:rPr>
            <w:lang w:val="nl-NL" w:eastAsia="zh-CN"/>
          </w:rPr>
          <w:t xml:space="preserve"> server includes </w:t>
        </w:r>
        <w:r w:rsidR="00E854C0" w:rsidRPr="005D6207">
          <w:rPr>
            <w:lang w:val="nl-NL" w:eastAsia="zh-CN"/>
          </w:rPr>
          <w:t xml:space="preserve">the information as specified </w:t>
        </w:r>
        <w:r w:rsidR="006D4977" w:rsidRPr="005D6207">
          <w:rPr>
            <w:lang w:val="nl-NL" w:eastAsia="zh-CN"/>
          </w:rPr>
          <w:t>in table </w:t>
        </w:r>
      </w:ins>
      <w:ins w:id="557" w:author="Igor Pastushok" w:date="2022-12-28T13:53:00Z">
        <w:r w:rsidR="00210F38" w:rsidRPr="005D6207">
          <w:rPr>
            <w:lang w:val="nl-NL" w:eastAsia="zh-CN"/>
          </w:rPr>
          <w:t>9.3.2.21</w:t>
        </w:r>
      </w:ins>
      <w:ins w:id="558" w:author="Igor Pastushok" w:date="2023-01-02T11:05:00Z">
        <w:r w:rsidR="00474CBC" w:rsidRPr="005D6207">
          <w:rPr>
            <w:lang w:val="nl-NL" w:eastAsia="zh-CN"/>
          </w:rPr>
          <w:t>-1</w:t>
        </w:r>
      </w:ins>
      <w:ins w:id="559" w:author="Igor Pastushok" w:date="2023-02-07T11:28:00Z">
        <w:r w:rsidR="00EB1778">
          <w:rPr>
            <w:lang w:val="nl-NL" w:eastAsia="zh-CN"/>
          </w:rPr>
          <w:t>.</w:t>
        </w:r>
      </w:ins>
    </w:p>
    <w:p w14:paraId="0BAA9679" w14:textId="76C2D5A7" w:rsidR="00210F38" w:rsidRPr="005D6207" w:rsidRDefault="00A21A32" w:rsidP="00557F7A">
      <w:pPr>
        <w:pStyle w:val="B1"/>
        <w:rPr>
          <w:ins w:id="560" w:author="Igor Pastushok" w:date="2022-12-28T13:54:00Z"/>
          <w:lang w:val="nl-NL" w:eastAsia="zh-CN"/>
        </w:rPr>
      </w:pPr>
      <w:ins w:id="561" w:author="Igor Pastushok" w:date="2023-02-07T11:30:00Z">
        <w:r>
          <w:rPr>
            <w:lang w:val="nl-NL" w:eastAsia="zh-CN"/>
          </w:rPr>
          <w:lastRenderedPageBreak/>
          <w:t>2.</w:t>
        </w:r>
        <w:r>
          <w:rPr>
            <w:lang w:val="nl-NL" w:eastAsia="zh-CN"/>
          </w:rPr>
          <w:tab/>
        </w:r>
      </w:ins>
      <w:ins w:id="562" w:author="Igor Pastushok" w:date="2023-02-07T11:28:00Z">
        <w:r w:rsidR="00EB1778">
          <w:rPr>
            <w:lang w:val="nl-NL" w:eastAsia="zh-CN"/>
          </w:rPr>
          <w:t>T</w:t>
        </w:r>
      </w:ins>
      <w:ins w:id="563" w:author="Igor Pastushok" w:date="2022-12-28T13:54:00Z">
        <w:r w:rsidR="00AC39C5" w:rsidRPr="005D6207">
          <w:rPr>
            <w:lang w:val="nl-NL" w:eastAsia="zh-CN"/>
          </w:rPr>
          <w:t>he location management server shall check if the VAL server is authorized to initiate VAL service area identifier configuration request</w:t>
        </w:r>
      </w:ins>
      <w:ins w:id="564" w:author="Igor Pastushok" w:date="2023-02-07T11:28:00Z">
        <w:r w:rsidR="00EB1778">
          <w:rPr>
            <w:lang w:val="nl-NL" w:eastAsia="zh-CN"/>
          </w:rPr>
          <w:t>.</w:t>
        </w:r>
      </w:ins>
    </w:p>
    <w:p w14:paraId="3E834464" w14:textId="193EE617" w:rsidR="00A91070" w:rsidRPr="005D6207" w:rsidRDefault="00311AB5" w:rsidP="00557F7A">
      <w:pPr>
        <w:pStyle w:val="B1"/>
        <w:rPr>
          <w:ins w:id="565" w:author="Igor Pastushok" w:date="2022-12-28T14:00:00Z"/>
          <w:lang w:val="nl-NL" w:eastAsia="zh-CN"/>
        </w:rPr>
      </w:pPr>
      <w:ins w:id="566" w:author="Igor Pastushok" w:date="2023-02-07T11:30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567" w:author="Igor Pastushok" w:date="2023-02-07T11:28:00Z">
        <w:r w:rsidR="00EB1778">
          <w:rPr>
            <w:lang w:val="nl-NL" w:eastAsia="zh-CN"/>
          </w:rPr>
          <w:t>I</w:t>
        </w:r>
      </w:ins>
      <w:ins w:id="568" w:author="Igor Pastushok" w:date="2022-12-28T13:54:00Z">
        <w:r w:rsidR="00A91070" w:rsidRPr="005D6207">
          <w:rPr>
            <w:lang w:val="nl-NL" w:eastAsia="zh-CN"/>
          </w:rPr>
          <w:t>f</w:t>
        </w:r>
      </w:ins>
      <w:ins w:id="569" w:author="Igor Pastushok" w:date="2022-12-28T13:55:00Z">
        <w:r w:rsidR="005108D1" w:rsidRPr="005D6207">
          <w:rPr>
            <w:lang w:val="nl-NL" w:eastAsia="zh-CN"/>
          </w:rPr>
          <w:t xml:space="preserve"> the VAL server is authorized</w:t>
        </w:r>
        <w:r w:rsidR="00B60178" w:rsidRPr="005D6207">
          <w:rPr>
            <w:lang w:val="nl-NL" w:eastAsia="zh-CN"/>
          </w:rPr>
          <w:t xml:space="preserve"> to configure the VAL service area identifiers</w:t>
        </w:r>
        <w:r w:rsidR="005108D1" w:rsidRPr="005D6207">
          <w:rPr>
            <w:lang w:val="nl-NL" w:eastAsia="zh-CN"/>
          </w:rPr>
          <w:t xml:space="preserve">, the </w:t>
        </w:r>
      </w:ins>
      <w:ins w:id="570" w:author="Igor Pastushok" w:date="2022-12-28T13:56:00Z">
        <w:r w:rsidR="00140C7D" w:rsidRPr="005D6207">
          <w:rPr>
            <w:lang w:val="nl-NL" w:eastAsia="zh-CN"/>
          </w:rPr>
          <w:t>VAL server</w:t>
        </w:r>
      </w:ins>
      <w:ins w:id="571" w:author="Igor Pastushok" w:date="2022-12-28T13:57:00Z">
        <w:r w:rsidR="00233FA1" w:rsidRPr="005D6207">
          <w:rPr>
            <w:lang w:val="nl-NL" w:eastAsia="zh-CN"/>
          </w:rPr>
          <w:t xml:space="preserve"> checks the consistency of the provided identifiers (</w:t>
        </w:r>
      </w:ins>
      <w:ins w:id="572" w:author="Igor Pastushok" w:date="2022-12-28T13:58:00Z">
        <w:r w:rsidR="00233FA1" w:rsidRPr="005D6207">
          <w:rPr>
            <w:lang w:val="nl-NL" w:eastAsia="zh-CN"/>
          </w:rPr>
          <w:t xml:space="preserve">e.g., </w:t>
        </w:r>
        <w:r w:rsidR="006A42A1" w:rsidRPr="005D6207">
          <w:rPr>
            <w:lang w:val="nl-NL" w:eastAsia="zh-CN"/>
          </w:rPr>
          <w:t xml:space="preserve">all VAL service area identifiers shall be </w:t>
        </w:r>
      </w:ins>
      <w:ins w:id="573" w:author="Igor Pastushok" w:date="2022-12-28T13:59:00Z">
        <w:r w:rsidR="002F405E" w:rsidRPr="005D6207">
          <w:rPr>
            <w:lang w:val="nl-NL" w:eastAsia="zh-CN"/>
          </w:rPr>
          <w:t>unique</w:t>
        </w:r>
      </w:ins>
      <w:ins w:id="574" w:author="Igor Pastushok" w:date="2022-12-28T13:57:00Z">
        <w:r w:rsidR="00233FA1" w:rsidRPr="005D6207">
          <w:rPr>
            <w:lang w:val="nl-NL" w:eastAsia="zh-CN"/>
          </w:rPr>
          <w:t>)</w:t>
        </w:r>
      </w:ins>
      <w:ins w:id="575" w:author="Igor Pastushok" w:date="2022-12-28T13:59:00Z">
        <w:r w:rsidR="00A47BBB" w:rsidRPr="005D6207">
          <w:rPr>
            <w:lang w:val="nl-NL" w:eastAsia="zh-CN"/>
          </w:rPr>
          <w:t xml:space="preserve"> and</w:t>
        </w:r>
      </w:ins>
      <w:ins w:id="576" w:author="Igor Pastushok" w:date="2022-12-28T13:56:00Z">
        <w:r w:rsidR="00140C7D" w:rsidRPr="005D6207">
          <w:rPr>
            <w:lang w:val="nl-NL" w:eastAsia="zh-CN"/>
          </w:rPr>
          <w:t xml:space="preserve"> configures the provided</w:t>
        </w:r>
        <w:r w:rsidR="0031524F" w:rsidRPr="005D6207">
          <w:rPr>
            <w:lang w:val="nl-NL" w:eastAsia="zh-CN"/>
          </w:rPr>
          <w:t xml:space="preserve"> VAL service area identifiers</w:t>
        </w:r>
      </w:ins>
      <w:ins w:id="577" w:author="Igor Pastushok" w:date="2023-02-07T11:28:00Z">
        <w:r w:rsidR="00EB1778">
          <w:rPr>
            <w:lang w:val="nl-NL" w:eastAsia="zh-CN"/>
          </w:rPr>
          <w:t>.</w:t>
        </w:r>
      </w:ins>
    </w:p>
    <w:p w14:paraId="73A6A3B7" w14:textId="2A1EB354" w:rsidR="000F4C45" w:rsidRPr="005D6207" w:rsidRDefault="00311AB5" w:rsidP="00557F7A">
      <w:pPr>
        <w:pStyle w:val="B1"/>
        <w:rPr>
          <w:ins w:id="578" w:author="Igor Pastushok" w:date="2022-12-28T13:39:00Z"/>
          <w:lang w:val="nl-NL" w:eastAsia="zh-CN"/>
        </w:rPr>
      </w:pPr>
      <w:ins w:id="579" w:author="Igor Pastushok" w:date="2023-02-07T11:30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580" w:author="Igor Pastushok" w:date="2022-12-28T14:00:00Z">
        <w:r w:rsidR="00872A06" w:rsidRPr="005D6207">
          <w:rPr>
            <w:lang w:val="nl-NL" w:eastAsia="zh-CN"/>
          </w:rPr>
          <w:t>the lo</w:t>
        </w:r>
      </w:ins>
      <w:ins w:id="581" w:author="Igor Pastushok" w:date="2022-12-28T14:01:00Z">
        <w:r w:rsidR="00872A06" w:rsidRPr="005D6207">
          <w:rPr>
            <w:lang w:val="nl-NL" w:eastAsia="zh-CN"/>
          </w:rPr>
          <w:t xml:space="preserve">cation management server </w:t>
        </w:r>
        <w:r w:rsidR="00432A46" w:rsidRPr="005D6207">
          <w:rPr>
            <w:lang w:val="nl-NL" w:eastAsia="zh-CN"/>
          </w:rPr>
          <w:t xml:space="preserve">sends the VAL service area </w:t>
        </w:r>
        <w:r w:rsidR="001E738B" w:rsidRPr="005D6207">
          <w:rPr>
            <w:lang w:val="nl-NL" w:eastAsia="zh-CN"/>
          </w:rPr>
          <w:t xml:space="preserve">configuration response </w:t>
        </w:r>
      </w:ins>
      <w:ins w:id="582" w:author="Igor Pastushok" w:date="2022-12-28T14:02:00Z">
        <w:r w:rsidR="006C5699" w:rsidRPr="005D6207">
          <w:rPr>
            <w:lang w:val="nl-NL" w:eastAsia="zh-CN"/>
          </w:rPr>
          <w:t>with the inform</w:t>
        </w:r>
      </w:ins>
      <w:ins w:id="583" w:author="Igor Pastushok" w:date="2022-12-28T14:03:00Z">
        <w:r w:rsidR="006C5699" w:rsidRPr="005D6207">
          <w:rPr>
            <w:lang w:val="nl-NL" w:eastAsia="zh-CN"/>
          </w:rPr>
          <w:t>ation as specified in table </w:t>
        </w:r>
        <w:r w:rsidR="006C5699" w:rsidRPr="005D6207">
          <w:rPr>
            <w:lang w:eastAsia="zh-CN"/>
          </w:rPr>
          <w:t>9.3.2.22</w:t>
        </w:r>
      </w:ins>
      <w:ins w:id="584" w:author="Igor Pastushok" w:date="2023-01-02T11:05:00Z">
        <w:r w:rsidR="00474CBC" w:rsidRPr="005D6207">
          <w:rPr>
            <w:lang w:eastAsia="zh-CN"/>
          </w:rPr>
          <w:t>-1</w:t>
        </w:r>
      </w:ins>
      <w:ins w:id="585" w:author="Igor Pastushok" w:date="2022-12-28T14:03:00Z">
        <w:r w:rsidR="00687179" w:rsidRPr="005D6207">
          <w:rPr>
            <w:lang w:eastAsia="zh-CN"/>
          </w:rPr>
          <w:t>.</w:t>
        </w:r>
      </w:ins>
    </w:p>
    <w:p w14:paraId="6A7497A8" w14:textId="77777777" w:rsidR="00B978FE" w:rsidRDefault="00B978FE" w:rsidP="00B978FE">
      <w:pPr>
        <w:pStyle w:val="EditorsNote"/>
        <w:rPr>
          <w:ins w:id="586" w:author="Igor Pastushok" w:date="2023-02-07T12:07:00Z"/>
          <w:lang w:eastAsia="zh-CN"/>
        </w:rPr>
      </w:pPr>
      <w:ins w:id="587" w:author="Igor Pastushok" w:date="2023-02-07T12:07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 xml:space="preserve">s note: 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44FEE0CF" w14:textId="77777777" w:rsidR="004A63CF" w:rsidRPr="005D6207" w:rsidRDefault="004A63CF" w:rsidP="002C11DA">
      <w:pPr>
        <w:rPr>
          <w:lang w:eastAsia="zh-CN"/>
        </w:rPr>
      </w:pPr>
    </w:p>
    <w:p w14:paraId="432AA94A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75A8209" w14:textId="6177D95C" w:rsidR="007A1281" w:rsidRPr="005D6207" w:rsidRDefault="007A1281" w:rsidP="007A1281">
      <w:pPr>
        <w:pStyle w:val="Heading4"/>
        <w:rPr>
          <w:ins w:id="588" w:author="Igor Pastushok" w:date="2022-12-28T14:12:00Z"/>
        </w:rPr>
      </w:pPr>
      <w:ins w:id="589" w:author="Igor Pastushok" w:date="2022-12-28T14:12:00Z">
        <w:r w:rsidRPr="005D6207">
          <w:t>9.3.13.</w:t>
        </w:r>
      </w:ins>
      <w:ins w:id="590" w:author="Igor Pastushok" w:date="2023-01-03T10:49:00Z">
        <w:r w:rsidR="00AF69C3" w:rsidRPr="005D6207">
          <w:t>3</w:t>
        </w:r>
      </w:ins>
      <w:ins w:id="591" w:author="Igor Pastushok" w:date="2022-12-28T14:12:00Z">
        <w:r w:rsidRPr="005D6207">
          <w:tab/>
          <w:t>Obtain VAL service area identifier procedure</w:t>
        </w:r>
      </w:ins>
    </w:p>
    <w:p w14:paraId="663B89E1" w14:textId="5247285F" w:rsidR="007A1281" w:rsidRPr="005D6207" w:rsidRDefault="007A1281" w:rsidP="007A1281">
      <w:pPr>
        <w:rPr>
          <w:ins w:id="592" w:author="Igor Pastushok" w:date="2022-12-28T14:12:00Z"/>
          <w:lang w:val="nl-NL" w:eastAsia="zh-CN"/>
        </w:rPr>
      </w:pPr>
      <w:ins w:id="593" w:author="Igor Pastushok" w:date="2022-12-28T14:1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594" w:author="Igor Pastushok" w:date="2023-01-03T10:49:00Z">
        <w:r w:rsidR="00AF69C3" w:rsidRPr="005D6207">
          <w:t>3</w:t>
        </w:r>
      </w:ins>
      <w:ins w:id="595" w:author="Igor Pastushok" w:date="2022-12-28T14:1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596" w:author="Igor Pastushok" w:date="2022-12-28T14:13:00Z">
        <w:r w:rsidR="007D614C" w:rsidRPr="005D6207">
          <w:rPr>
            <w:lang w:val="nl-NL" w:eastAsia="zh-CN"/>
          </w:rPr>
          <w:t>retrieval</w:t>
        </w:r>
      </w:ins>
      <w:ins w:id="597" w:author="Igor Pastushok" w:date="2022-12-28T14:12:00Z">
        <w:r w:rsidRPr="005D6207">
          <w:rPr>
            <w:lang w:val="nl-NL" w:eastAsia="zh-CN"/>
          </w:rPr>
          <w:t>.</w:t>
        </w:r>
      </w:ins>
    </w:p>
    <w:p w14:paraId="15256B43" w14:textId="753741D1" w:rsidR="007A1281" w:rsidRPr="005D6207" w:rsidRDefault="00032595" w:rsidP="007A1281">
      <w:pPr>
        <w:jc w:val="center"/>
        <w:rPr>
          <w:ins w:id="598" w:author="Igor Pastushok" w:date="2022-12-28T14:12:00Z"/>
        </w:rPr>
      </w:pPr>
      <w:del w:id="599" w:author="Igor Pastushok" w:date="2023-01-03T11:11:00Z">
        <w:r w:rsidRPr="005D6207" w:rsidDel="00AC72C7">
          <w:fldChar w:fldCharType="begin"/>
        </w:r>
        <w:r w:rsidR="009978D7">
          <w:fldChar w:fldCharType="separate"/>
        </w:r>
        <w:r w:rsidRPr="005D6207" w:rsidDel="00AC72C7">
          <w:fldChar w:fldCharType="end"/>
        </w:r>
      </w:del>
      <w:ins w:id="600" w:author="Igor Pastushok" w:date="2023-01-03T11:11:00Z">
        <w:r w:rsidR="00AC72C7" w:rsidRPr="005D6207">
          <w:object w:dxaOrig="4813" w:dyaOrig="2209" w14:anchorId="335C4106">
            <v:shape id="_x0000_i1026" type="#_x0000_t75" style="width:240pt;height:108pt" o:ole="">
              <v:imagedata r:id="rId16" o:title=""/>
            </v:shape>
            <o:OLEObject Type="Embed" ProgID="Visio.Drawing.15" ShapeID="_x0000_i1026" DrawAspect="Content" ObjectID="_1738411901" r:id="rId17"/>
          </w:object>
        </w:r>
      </w:ins>
    </w:p>
    <w:p w14:paraId="579099BE" w14:textId="75731F28" w:rsidR="007A1281" w:rsidRPr="005D6207" w:rsidRDefault="007A1281" w:rsidP="007A1281">
      <w:pPr>
        <w:pStyle w:val="TF"/>
        <w:rPr>
          <w:ins w:id="601" w:author="Igor Pastushok" w:date="2022-12-28T14:12:00Z"/>
          <w:rFonts w:eastAsia="Times New Roman"/>
          <w:lang w:val="nl-NL" w:eastAsia="zh-CN"/>
        </w:rPr>
      </w:pPr>
      <w:ins w:id="602" w:author="Igor Pastushok" w:date="2022-12-28T14:12:00Z">
        <w:r w:rsidRPr="005D6207">
          <w:rPr>
            <w:rFonts w:eastAsia="Times New Roman"/>
            <w:lang w:val="nl-NL" w:eastAsia="zh-CN"/>
          </w:rPr>
          <w:t>Figure 9.3.13.</w:t>
        </w:r>
      </w:ins>
      <w:ins w:id="603" w:author="Igor Pastushok" w:date="2023-01-03T10:49:00Z">
        <w:r w:rsidR="00AF69C3" w:rsidRPr="005D6207">
          <w:rPr>
            <w:rFonts w:eastAsia="Times New Roman"/>
            <w:lang w:val="nl-NL" w:eastAsia="zh-CN"/>
          </w:rPr>
          <w:t>3</w:t>
        </w:r>
      </w:ins>
      <w:ins w:id="604" w:author="Igor Pastushok" w:date="2022-12-28T14:12:00Z">
        <w:r w:rsidRPr="005D6207">
          <w:rPr>
            <w:rFonts w:eastAsia="Times New Roman"/>
            <w:lang w:val="nl-NL" w:eastAsia="zh-CN"/>
          </w:rPr>
          <w:t>-1: Obtain VAL service area procedure</w:t>
        </w:r>
      </w:ins>
    </w:p>
    <w:p w14:paraId="4D205373" w14:textId="6688F45C" w:rsidR="00D37F6B" w:rsidRPr="005D6207" w:rsidRDefault="00557F7A" w:rsidP="00557F7A">
      <w:pPr>
        <w:pStyle w:val="B1"/>
        <w:rPr>
          <w:ins w:id="605" w:author="Igor Pastushok" w:date="2022-12-28T14:38:00Z"/>
          <w:lang w:val="nl-NL" w:eastAsia="zh-CN"/>
        </w:rPr>
      </w:pPr>
      <w:ins w:id="606" w:author="Igor Pastushok" w:date="2023-02-07T11:32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  <w:t>T</w:t>
        </w:r>
      </w:ins>
      <w:ins w:id="607" w:author="Igor Pastushok" w:date="2022-12-28T14:38:00Z">
        <w:r w:rsidR="00D37F6B" w:rsidRPr="005D6207">
          <w:rPr>
            <w:lang w:val="nl-NL" w:eastAsia="zh-CN"/>
          </w:rPr>
          <w:t xml:space="preserve">he VAL server sends the VAL service area </w:t>
        </w:r>
      </w:ins>
      <w:ins w:id="608" w:author="Igor Pastushok" w:date="2022-12-28T14:42:00Z">
        <w:r w:rsidR="004C7F65" w:rsidRPr="005D6207">
          <w:rPr>
            <w:lang w:val="nl-NL" w:eastAsia="zh-CN"/>
          </w:rPr>
          <w:t>obtain</w:t>
        </w:r>
      </w:ins>
      <w:ins w:id="609" w:author="Igor Pastushok" w:date="2022-12-28T14:38:00Z">
        <w:r w:rsidR="00D37F6B" w:rsidRPr="005D6207">
          <w:rPr>
            <w:lang w:val="nl-NL" w:eastAsia="zh-CN"/>
          </w:rPr>
          <w:t xml:space="preserve"> request to the location management server to retrieve the VAL service area identifiers. In the request message, the VAL server includes the information as specified in table 9.3.2.23-1</w:t>
        </w:r>
      </w:ins>
      <w:ins w:id="610" w:author="Igor Pastushok" w:date="2023-02-07T11:32:00Z">
        <w:r w:rsidR="00DA6DBB">
          <w:rPr>
            <w:lang w:val="nl-NL" w:eastAsia="zh-CN"/>
          </w:rPr>
          <w:t>.</w:t>
        </w:r>
      </w:ins>
    </w:p>
    <w:p w14:paraId="20F93175" w14:textId="487006C2" w:rsidR="00D37F6B" w:rsidRPr="005D6207" w:rsidRDefault="00557F7A" w:rsidP="00557F7A">
      <w:pPr>
        <w:pStyle w:val="B1"/>
        <w:rPr>
          <w:ins w:id="611" w:author="Igor Pastushok" w:date="2022-12-28T14:40:00Z"/>
          <w:lang w:val="nl-NL" w:eastAsia="zh-CN"/>
        </w:rPr>
      </w:pPr>
      <w:ins w:id="612" w:author="Igor Pastushok" w:date="2023-02-07T11:32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r w:rsidR="00DA6DBB">
          <w:rPr>
            <w:lang w:val="nl-NL" w:eastAsia="zh-CN"/>
          </w:rPr>
          <w:t>T</w:t>
        </w:r>
      </w:ins>
      <w:ins w:id="613" w:author="Igor Pastushok" w:date="2022-12-28T14:38:00Z">
        <w:r w:rsidR="00D37F6B" w:rsidRPr="005D6207">
          <w:rPr>
            <w:lang w:val="nl-NL" w:eastAsia="zh-CN"/>
          </w:rPr>
          <w:t>he location management server shall check if the VAL server is authorized to initiate VAL service area obtain request</w:t>
        </w:r>
      </w:ins>
      <w:ins w:id="614" w:author="Igor Pastushok" w:date="2023-02-07T11:32:00Z">
        <w:r w:rsidR="00DA6DBB">
          <w:rPr>
            <w:lang w:val="nl-NL" w:eastAsia="zh-CN"/>
          </w:rPr>
          <w:t>.</w:t>
        </w:r>
      </w:ins>
    </w:p>
    <w:p w14:paraId="3F566A62" w14:textId="4073AA76" w:rsidR="00E826FE" w:rsidRPr="005D6207" w:rsidRDefault="00557F7A" w:rsidP="00557F7A">
      <w:pPr>
        <w:pStyle w:val="B1"/>
        <w:rPr>
          <w:ins w:id="615" w:author="Igor Pastushok" w:date="2022-12-28T14:38:00Z"/>
          <w:lang w:val="nl-NL" w:eastAsia="zh-CN"/>
        </w:rPr>
      </w:pPr>
      <w:ins w:id="616" w:author="Igor Pastushok" w:date="2023-02-07T11:32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  <w:r w:rsidR="00DA6DBB">
          <w:rPr>
            <w:lang w:val="nl-NL" w:eastAsia="zh-CN"/>
          </w:rPr>
          <w:t>I</w:t>
        </w:r>
      </w:ins>
      <w:ins w:id="617" w:author="Igor Pastushok" w:date="2022-12-28T14:40:00Z">
        <w:r w:rsidR="00E826FE" w:rsidRPr="005D6207">
          <w:rPr>
            <w:lang w:val="nl-NL" w:eastAsia="zh-CN"/>
          </w:rPr>
          <w:t>f the VAL server is authorized to obtain the VAL service area identifiers, the location management server sends the VAL service area obtain response with the information as specified in table </w:t>
        </w:r>
        <w:r w:rsidR="00E826FE" w:rsidRPr="005D6207">
          <w:rPr>
            <w:lang w:eastAsia="zh-CN"/>
          </w:rPr>
          <w:t>9.3.2.24-1.</w:t>
        </w:r>
      </w:ins>
    </w:p>
    <w:p w14:paraId="6F00B1B8" w14:textId="7A36323C" w:rsidR="005C4712" w:rsidRDefault="005C4712" w:rsidP="005C4712">
      <w:pPr>
        <w:pStyle w:val="EditorsNote"/>
        <w:rPr>
          <w:ins w:id="618" w:author="Igor Pastushok" w:date="2023-02-07T12:06:00Z"/>
          <w:lang w:eastAsia="zh-CN"/>
        </w:rPr>
      </w:pPr>
      <w:ins w:id="619" w:author="Igor Pastushok" w:date="2023-02-07T12:06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>s note:</w:t>
        </w:r>
      </w:ins>
      <w:ins w:id="620" w:author="Igor Pastushok" w:date="2023-02-07T12:14:00Z">
        <w:r w:rsidR="00127A7B">
          <w:rPr>
            <w:lang w:eastAsia="zh-CN"/>
          </w:rPr>
          <w:tab/>
        </w:r>
      </w:ins>
      <w:ins w:id="621" w:author="Igor Pastushok" w:date="2023-02-07T12:06:00Z">
        <w:r w:rsidRPr="00EA2418">
          <w:rPr>
            <w:lang w:eastAsia="zh-CN"/>
          </w:rPr>
          <w:t xml:space="preserve">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56AD52B9" w14:textId="77777777" w:rsidR="002C11DA" w:rsidRPr="005D6207" w:rsidRDefault="002C11DA" w:rsidP="002C11DA">
      <w:pPr>
        <w:rPr>
          <w:lang w:eastAsia="zh-CN"/>
        </w:rPr>
      </w:pPr>
    </w:p>
    <w:p w14:paraId="524B710D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F588F2F" w14:textId="156C04B1" w:rsidR="00D272FE" w:rsidRPr="005D6207" w:rsidRDefault="00D272FE" w:rsidP="00D272FE">
      <w:pPr>
        <w:pStyle w:val="Heading4"/>
        <w:rPr>
          <w:ins w:id="622" w:author="Igor Pastushok" w:date="2022-12-28T14:52:00Z"/>
        </w:rPr>
      </w:pPr>
      <w:ins w:id="623" w:author="Igor Pastushok" w:date="2022-12-28T14:52:00Z">
        <w:r w:rsidRPr="005D6207">
          <w:t>9.3.13.</w:t>
        </w:r>
      </w:ins>
      <w:ins w:id="624" w:author="Igor Pastushok" w:date="2023-01-03T10:49:00Z">
        <w:r w:rsidR="00AF69C3" w:rsidRPr="005D6207">
          <w:t>4</w:t>
        </w:r>
      </w:ins>
      <w:ins w:id="625" w:author="Igor Pastushok" w:date="2022-12-28T14:52:00Z">
        <w:r w:rsidRPr="005D6207">
          <w:tab/>
        </w:r>
      </w:ins>
      <w:ins w:id="626" w:author="Igor Pastushok" w:date="2022-12-28T14:54:00Z">
        <w:r w:rsidR="00726054" w:rsidRPr="005D6207">
          <w:t>Update</w:t>
        </w:r>
      </w:ins>
      <w:ins w:id="627" w:author="Igor Pastushok" w:date="2022-12-28T14:52:00Z">
        <w:r w:rsidRPr="005D6207">
          <w:t xml:space="preserve"> VAL service area identifier procedure</w:t>
        </w:r>
      </w:ins>
    </w:p>
    <w:p w14:paraId="7379DA75" w14:textId="5641ECDF" w:rsidR="00D272FE" w:rsidRPr="005D6207" w:rsidRDefault="00D272FE" w:rsidP="00D272FE">
      <w:pPr>
        <w:rPr>
          <w:ins w:id="628" w:author="Igor Pastushok" w:date="2022-12-28T14:52:00Z"/>
          <w:lang w:val="nl-NL" w:eastAsia="zh-CN"/>
        </w:rPr>
      </w:pPr>
      <w:ins w:id="629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630" w:author="Igor Pastushok" w:date="2023-01-03T10:49:00Z">
        <w:r w:rsidR="00AF69C3" w:rsidRPr="005D6207">
          <w:t>4</w:t>
        </w:r>
      </w:ins>
      <w:ins w:id="631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632" w:author="Igor Pastushok" w:date="2022-12-28T15:01:00Z">
        <w:r w:rsidR="00456853" w:rsidRPr="005D6207">
          <w:rPr>
            <w:lang w:val="nl-NL" w:eastAsia="zh-CN"/>
          </w:rPr>
          <w:t>update</w:t>
        </w:r>
      </w:ins>
      <w:ins w:id="633" w:author="Igor Pastushok" w:date="2022-12-28T14:52:00Z">
        <w:r w:rsidRPr="005D6207">
          <w:rPr>
            <w:lang w:val="nl-NL" w:eastAsia="zh-CN"/>
          </w:rPr>
          <w:t>.</w:t>
        </w:r>
      </w:ins>
    </w:p>
    <w:p w14:paraId="24BEB949" w14:textId="4603C2B5" w:rsidR="00D272FE" w:rsidRPr="005D6207" w:rsidRDefault="00AC72C7" w:rsidP="00D272FE">
      <w:pPr>
        <w:jc w:val="center"/>
        <w:rPr>
          <w:ins w:id="634" w:author="Igor Pastushok" w:date="2022-12-28T14:52:00Z"/>
        </w:rPr>
      </w:pPr>
      <w:ins w:id="635" w:author="Igor Pastushok" w:date="2023-01-03T11:11:00Z">
        <w:r w:rsidRPr="005D6207">
          <w:object w:dxaOrig="4813" w:dyaOrig="2593" w14:anchorId="5847653D">
            <v:shape id="_x0000_i1027" type="#_x0000_t75" style="width:240pt;height:132pt" o:ole="">
              <v:imagedata r:id="rId18" o:title=""/>
            </v:shape>
            <o:OLEObject Type="Embed" ProgID="Visio.Drawing.15" ShapeID="_x0000_i1027" DrawAspect="Content" ObjectID="_1738411902" r:id="rId19"/>
          </w:object>
        </w:r>
      </w:ins>
      <w:del w:id="636" w:author="Igor Pastushok" w:date="2023-01-03T11:11:00Z">
        <w:r w:rsidR="0034219C" w:rsidRPr="005D6207" w:rsidDel="00AC72C7">
          <w:fldChar w:fldCharType="begin"/>
        </w:r>
        <w:r w:rsidR="009978D7">
          <w:fldChar w:fldCharType="separate"/>
        </w:r>
        <w:r w:rsidR="0034219C" w:rsidRPr="005D6207" w:rsidDel="00AC72C7">
          <w:fldChar w:fldCharType="end"/>
        </w:r>
      </w:del>
    </w:p>
    <w:p w14:paraId="43D6E5E2" w14:textId="533D6F6B" w:rsidR="00D272FE" w:rsidRPr="005D6207" w:rsidRDefault="00D272FE" w:rsidP="00D272FE">
      <w:pPr>
        <w:pStyle w:val="TF"/>
        <w:rPr>
          <w:ins w:id="637" w:author="Igor Pastushok" w:date="2022-12-28T14:52:00Z"/>
          <w:rFonts w:eastAsia="Times New Roman"/>
          <w:lang w:val="nl-NL" w:eastAsia="zh-CN"/>
        </w:rPr>
      </w:pPr>
      <w:ins w:id="638" w:author="Igor Pastushok" w:date="2022-12-28T14:52:00Z">
        <w:r w:rsidRPr="005D6207">
          <w:rPr>
            <w:rFonts w:eastAsia="Times New Roman"/>
            <w:lang w:val="nl-NL" w:eastAsia="zh-CN"/>
          </w:rPr>
          <w:t>Figure 9.3.13.</w:t>
        </w:r>
      </w:ins>
      <w:ins w:id="639" w:author="Igor Pastushok" w:date="2023-01-03T10:49:00Z">
        <w:r w:rsidR="00AF69C3" w:rsidRPr="005D6207">
          <w:rPr>
            <w:rFonts w:eastAsia="Times New Roman"/>
            <w:lang w:val="nl-NL" w:eastAsia="zh-CN"/>
          </w:rPr>
          <w:t>4</w:t>
        </w:r>
      </w:ins>
      <w:ins w:id="640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641" w:author="Igor Pastushok" w:date="2023-01-02T11:07:00Z">
        <w:r w:rsidR="00116CBE" w:rsidRPr="005D6207">
          <w:rPr>
            <w:rFonts w:eastAsia="Times New Roman"/>
            <w:lang w:val="nl-NL" w:eastAsia="zh-CN"/>
          </w:rPr>
          <w:t>Update</w:t>
        </w:r>
      </w:ins>
      <w:ins w:id="642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30495549" w14:textId="59837988" w:rsidR="00D272FE" w:rsidRPr="005D6207" w:rsidRDefault="00D92687" w:rsidP="00D92687">
      <w:pPr>
        <w:pStyle w:val="B1"/>
        <w:rPr>
          <w:ins w:id="643" w:author="Igor Pastushok" w:date="2022-12-28T14:52:00Z"/>
          <w:lang w:val="nl-NL" w:eastAsia="zh-CN"/>
        </w:rPr>
      </w:pPr>
      <w:ins w:id="644" w:author="Igor Pastushok" w:date="2023-02-07T11:3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645" w:author="Igor Pastushok" w:date="2023-02-07T11:35:00Z">
        <w:r>
          <w:rPr>
            <w:lang w:val="nl-NL" w:eastAsia="zh-CN"/>
          </w:rPr>
          <w:t>T</w:t>
        </w:r>
      </w:ins>
      <w:ins w:id="646" w:author="Igor Pastushok" w:date="2022-12-28T14:52:00Z">
        <w:r w:rsidR="00D272FE" w:rsidRPr="005D6207">
          <w:rPr>
            <w:lang w:val="nl-NL" w:eastAsia="zh-CN"/>
          </w:rPr>
          <w:t xml:space="preserve">he VAL server sends the VAL service area </w:t>
        </w:r>
      </w:ins>
      <w:ins w:id="647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648" w:author="Igor Pastushok" w:date="2022-12-28T14:52:00Z">
        <w:r w:rsidR="00D272FE" w:rsidRPr="005D6207">
          <w:rPr>
            <w:lang w:val="nl-NL" w:eastAsia="zh-CN"/>
          </w:rPr>
          <w:t xml:space="preserve"> request to the location management server to </w:t>
        </w:r>
      </w:ins>
      <w:ins w:id="649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650" w:author="Igor Pastushok" w:date="2022-12-28T14:52:00Z">
        <w:r w:rsidR="00D272FE" w:rsidRPr="005D6207">
          <w:rPr>
            <w:lang w:val="nl-NL" w:eastAsia="zh-CN"/>
          </w:rPr>
          <w:t xml:space="preserve"> the VAL service area identifier</w:t>
        </w:r>
      </w:ins>
      <w:ins w:id="651" w:author="Igor Pastushok" w:date="2022-12-28T15:38:00Z">
        <w:r w:rsidR="00153053" w:rsidRPr="005D6207">
          <w:rPr>
            <w:lang w:val="nl-NL" w:eastAsia="zh-CN"/>
          </w:rPr>
          <w:t>(s)</w:t>
        </w:r>
      </w:ins>
      <w:ins w:id="652" w:author="Igor Pastushok" w:date="2023-02-07T12:15:00Z">
        <w:r w:rsidR="009060BC">
          <w:rPr>
            <w:lang w:val="nl-NL" w:eastAsia="zh-CN"/>
          </w:rPr>
          <w:t xml:space="preserve"> configured by the VAL server</w:t>
        </w:r>
      </w:ins>
      <w:ins w:id="653" w:author="Igor Pastushok" w:date="2022-12-28T14:52:00Z">
        <w:r w:rsidR="00D272FE" w:rsidRPr="005D6207">
          <w:rPr>
            <w:lang w:val="nl-NL" w:eastAsia="zh-CN"/>
          </w:rPr>
          <w:t>. In the request message, the VAL server includes the information as specified in table 9.3.2.2</w:t>
        </w:r>
      </w:ins>
      <w:ins w:id="654" w:author="Igor Pastushok" w:date="2022-12-28T15:11:00Z">
        <w:r w:rsidR="008D04CE" w:rsidRPr="005D6207">
          <w:rPr>
            <w:lang w:val="nl-NL" w:eastAsia="zh-CN"/>
          </w:rPr>
          <w:t>5</w:t>
        </w:r>
      </w:ins>
      <w:ins w:id="655" w:author="Igor Pastushok" w:date="2022-12-28T14:52:00Z">
        <w:r w:rsidR="00D272FE" w:rsidRPr="005D6207">
          <w:rPr>
            <w:lang w:val="nl-NL" w:eastAsia="zh-CN"/>
          </w:rPr>
          <w:t>-1</w:t>
        </w:r>
      </w:ins>
      <w:ins w:id="656" w:author="Igor Pastushok" w:date="2023-02-07T11:35:00Z">
        <w:r w:rsidR="00041597">
          <w:rPr>
            <w:lang w:val="nl-NL" w:eastAsia="zh-CN"/>
          </w:rPr>
          <w:t>.</w:t>
        </w:r>
      </w:ins>
    </w:p>
    <w:p w14:paraId="08599376" w14:textId="08DA4E07" w:rsidR="00D272FE" w:rsidRPr="005D6207" w:rsidRDefault="00D92687" w:rsidP="00D92687">
      <w:pPr>
        <w:pStyle w:val="B1"/>
        <w:rPr>
          <w:ins w:id="657" w:author="Igor Pastushok" w:date="2022-12-28T14:52:00Z"/>
          <w:lang w:val="nl-NL" w:eastAsia="zh-CN"/>
        </w:rPr>
      </w:pPr>
      <w:ins w:id="658" w:author="Igor Pastushok" w:date="2023-02-07T11:3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659" w:author="Igor Pastushok" w:date="2023-02-07T11:35:00Z">
        <w:r>
          <w:rPr>
            <w:lang w:val="nl-NL" w:eastAsia="zh-CN"/>
          </w:rPr>
          <w:t>T</w:t>
        </w:r>
      </w:ins>
      <w:ins w:id="660" w:author="Igor Pastushok" w:date="2022-12-28T14:52:00Z">
        <w:r w:rsidR="00D272FE" w:rsidRPr="005D6207">
          <w:rPr>
            <w:lang w:val="nl-NL" w:eastAsia="zh-CN"/>
          </w:rPr>
          <w:t xml:space="preserve">he location management server shall check if the VAL server is authorized to initiate VAL service area </w:t>
        </w:r>
      </w:ins>
      <w:ins w:id="661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662" w:author="Igor Pastushok" w:date="2022-12-28T14:52:00Z">
        <w:r w:rsidR="00D272FE" w:rsidRPr="005D6207">
          <w:rPr>
            <w:lang w:val="nl-NL" w:eastAsia="zh-CN"/>
          </w:rPr>
          <w:t xml:space="preserve"> request</w:t>
        </w:r>
      </w:ins>
      <w:ins w:id="663" w:author="Igor Pastushok" w:date="2023-02-07T11:35:00Z">
        <w:r w:rsidR="00041597">
          <w:rPr>
            <w:lang w:val="nl-NL" w:eastAsia="zh-CN"/>
          </w:rPr>
          <w:t>.</w:t>
        </w:r>
      </w:ins>
    </w:p>
    <w:p w14:paraId="758924D5" w14:textId="430420BA" w:rsidR="003D33FD" w:rsidRPr="005D6207" w:rsidRDefault="00D92687" w:rsidP="00D92687">
      <w:pPr>
        <w:pStyle w:val="B1"/>
        <w:rPr>
          <w:ins w:id="664" w:author="Igor Pastushok" w:date="2022-12-28T15:09:00Z"/>
          <w:lang w:val="nl-NL" w:eastAsia="zh-CN"/>
        </w:rPr>
      </w:pPr>
      <w:ins w:id="665" w:author="Igor Pastushok" w:date="2023-02-07T11:3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666" w:author="Igor Pastushok" w:date="2023-02-07T11:35:00Z">
        <w:r w:rsidR="00041597">
          <w:rPr>
            <w:lang w:val="nl-NL" w:eastAsia="zh-CN"/>
          </w:rPr>
          <w:t>T</w:t>
        </w:r>
        <w:r w:rsidR="00041597" w:rsidRPr="005D6207">
          <w:rPr>
            <w:lang w:val="nl-NL" w:eastAsia="zh-CN"/>
          </w:rPr>
          <w:t xml:space="preserve">he location management server </w:t>
        </w:r>
        <w:r w:rsidR="00041597" w:rsidRPr="00220E3C">
          <w:rPr>
            <w:lang w:val="nl-NL" w:eastAsia="zh-CN"/>
          </w:rPr>
          <w:t>checks whether the VAL service area IDs exist and then</w:t>
        </w:r>
        <w:r w:rsidR="00041597">
          <w:rPr>
            <w:lang w:val="nl-NL" w:eastAsia="zh-CN"/>
          </w:rPr>
          <w:t xml:space="preserve"> </w:t>
        </w:r>
        <w:r w:rsidR="00041597" w:rsidRPr="005D6207">
          <w:rPr>
            <w:lang w:val="nl-NL" w:eastAsia="zh-CN"/>
          </w:rPr>
          <w:t>updates the VAL service area identifier</w:t>
        </w:r>
        <w:r w:rsidR="00041597">
          <w:rPr>
            <w:lang w:val="nl-NL" w:eastAsia="zh-CN"/>
          </w:rPr>
          <w:t>(s).</w:t>
        </w:r>
      </w:ins>
    </w:p>
    <w:p w14:paraId="492FC5B0" w14:textId="1470131A" w:rsidR="003D33FD" w:rsidRPr="005D6207" w:rsidRDefault="003D33FD" w:rsidP="003D33FD">
      <w:pPr>
        <w:pStyle w:val="NO"/>
        <w:rPr>
          <w:ins w:id="667" w:author="Igor Pastushok" w:date="2022-12-28T15:09:00Z"/>
          <w:lang w:val="nl-NL" w:eastAsia="zh-CN"/>
        </w:rPr>
      </w:pPr>
      <w:ins w:id="668" w:author="Igor Pastushok" w:date="2022-12-28T15:09:00Z">
        <w:r w:rsidRPr="005D6207">
          <w:rPr>
            <w:lang w:val="nl-NL" w:eastAsia="zh-CN"/>
          </w:rPr>
          <w:t>NOTE:</w:t>
        </w:r>
        <w:r w:rsidRPr="005D6207">
          <w:rPr>
            <w:lang w:val="nl-NL" w:eastAsia="zh-CN"/>
          </w:rPr>
          <w:tab/>
        </w:r>
      </w:ins>
      <w:ins w:id="669" w:author="Igor Pastushok" w:date="2023-02-07T11:36:00Z">
        <w:r w:rsidR="006939DB">
          <w:rPr>
            <w:lang w:val="nl-NL" w:eastAsia="zh-CN"/>
          </w:rPr>
          <w:t>An</w:t>
        </w:r>
        <w:r w:rsidR="00041597">
          <w:rPr>
            <w:lang w:val="nl-NL" w:eastAsia="zh-CN"/>
          </w:rPr>
          <w:t xml:space="preserve"> update </w:t>
        </w:r>
        <w:r w:rsidR="009B37D3">
          <w:rPr>
            <w:lang w:val="nl-NL" w:eastAsia="zh-CN"/>
          </w:rPr>
          <w:t>of the VAL service area ID</w:t>
        </w:r>
      </w:ins>
      <w:ins w:id="670" w:author="Igor Pastushok" w:date="2023-02-07T11:37:00Z">
        <w:r w:rsidR="006939DB">
          <w:rPr>
            <w:lang w:val="nl-NL" w:eastAsia="zh-CN"/>
          </w:rPr>
          <w:t>(</w:t>
        </w:r>
      </w:ins>
      <w:ins w:id="671" w:author="Igor Pastushok" w:date="2023-02-07T12:11:00Z">
        <w:r w:rsidR="00C809F9">
          <w:rPr>
            <w:lang w:val="nl-NL" w:eastAsia="zh-CN"/>
          </w:rPr>
          <w:t>s</w:t>
        </w:r>
      </w:ins>
      <w:ins w:id="672" w:author="Igor Pastushok" w:date="2023-02-07T11:37:00Z">
        <w:r w:rsidR="006939DB">
          <w:rPr>
            <w:lang w:val="nl-NL" w:eastAsia="zh-CN"/>
          </w:rPr>
          <w:t>)</w:t>
        </w:r>
      </w:ins>
      <w:ins w:id="673" w:author="Igor Pastushok" w:date="2023-02-07T11:36:00Z">
        <w:r w:rsidR="009B37D3">
          <w:rPr>
            <w:lang w:val="nl-NL" w:eastAsia="zh-CN"/>
          </w:rPr>
          <w:t xml:space="preserve"> does not affect the existing subscriptions in the SEAL layer</w:t>
        </w:r>
      </w:ins>
      <w:ins w:id="674" w:author="Igor Pastushok" w:date="2022-12-28T15:10:00Z">
        <w:r w:rsidR="002E731A" w:rsidRPr="005D6207">
          <w:rPr>
            <w:lang w:val="nl-NL" w:eastAsia="zh-CN"/>
          </w:rPr>
          <w:t>.</w:t>
        </w:r>
      </w:ins>
    </w:p>
    <w:p w14:paraId="0D7B3245" w14:textId="52892B55" w:rsidR="008D04CE" w:rsidRPr="005D6207" w:rsidRDefault="00D92687" w:rsidP="00D92687">
      <w:pPr>
        <w:pStyle w:val="B1"/>
        <w:rPr>
          <w:ins w:id="675" w:author="Igor Pastushok" w:date="2022-12-28T14:52:00Z"/>
          <w:lang w:val="nl-NL" w:eastAsia="zh-CN"/>
        </w:rPr>
      </w:pPr>
      <w:ins w:id="676" w:author="Igor Pastushok" w:date="2023-02-07T11:3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677" w:author="Igor Pastushok" w:date="2023-02-07T11:35:00Z">
        <w:r>
          <w:rPr>
            <w:lang w:val="nl-NL" w:eastAsia="zh-CN"/>
          </w:rPr>
          <w:t>T</w:t>
        </w:r>
      </w:ins>
      <w:ins w:id="678" w:author="Igor Pastushok" w:date="2022-12-28T14:52:00Z">
        <w:r w:rsidR="00D272FE" w:rsidRPr="005D6207">
          <w:rPr>
            <w:lang w:val="nl-NL" w:eastAsia="zh-CN"/>
          </w:rPr>
          <w:t xml:space="preserve">he location management server sends the VAL service area </w:t>
        </w:r>
      </w:ins>
      <w:ins w:id="679" w:author="Igor Pastushok" w:date="2022-12-28T15:11:00Z">
        <w:r w:rsidR="008D04CE" w:rsidRPr="005D6207">
          <w:rPr>
            <w:lang w:val="nl-NL" w:eastAsia="zh-CN"/>
          </w:rPr>
          <w:t>update</w:t>
        </w:r>
      </w:ins>
      <w:ins w:id="680" w:author="Igor Pastushok" w:date="2022-12-28T14:52:00Z">
        <w:r w:rsidR="00D272FE" w:rsidRPr="005D6207">
          <w:rPr>
            <w:lang w:val="nl-NL" w:eastAsia="zh-CN"/>
          </w:rPr>
          <w:t xml:space="preserve"> response with the information as specified in table </w:t>
        </w:r>
        <w:r w:rsidR="00D272FE" w:rsidRPr="005D6207">
          <w:rPr>
            <w:lang w:eastAsia="zh-CN"/>
          </w:rPr>
          <w:t>9.3.2.2</w:t>
        </w:r>
      </w:ins>
      <w:ins w:id="681" w:author="Igor Pastushok" w:date="2022-12-28T15:11:00Z">
        <w:r w:rsidR="008D04CE" w:rsidRPr="005D6207">
          <w:rPr>
            <w:lang w:eastAsia="zh-CN"/>
          </w:rPr>
          <w:t>6</w:t>
        </w:r>
      </w:ins>
      <w:ins w:id="682" w:author="Igor Pastushok" w:date="2022-12-28T14:52:00Z">
        <w:r w:rsidR="00D272FE" w:rsidRPr="005D6207">
          <w:rPr>
            <w:lang w:eastAsia="zh-CN"/>
          </w:rPr>
          <w:t>-1</w:t>
        </w:r>
      </w:ins>
      <w:ins w:id="683" w:author="Igor Pastushok" w:date="2022-12-28T15:46:00Z">
        <w:r w:rsidR="00710A3D" w:rsidRPr="005D6207">
          <w:rPr>
            <w:lang w:eastAsia="zh-CN"/>
          </w:rPr>
          <w:t>.</w:t>
        </w:r>
      </w:ins>
    </w:p>
    <w:p w14:paraId="36E1A471" w14:textId="3A605ECA" w:rsidR="005C4712" w:rsidRDefault="005C4712" w:rsidP="005C4712">
      <w:pPr>
        <w:pStyle w:val="EditorsNote"/>
        <w:rPr>
          <w:ins w:id="684" w:author="Igor Pastushok" w:date="2023-02-07T12:06:00Z"/>
          <w:lang w:eastAsia="zh-CN"/>
        </w:rPr>
      </w:pPr>
      <w:ins w:id="685" w:author="Igor Pastushok" w:date="2023-02-07T12:06:00Z">
        <w:r w:rsidRPr="00EA2418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A2418">
          <w:rPr>
            <w:lang w:eastAsia="zh-CN"/>
          </w:rPr>
          <w:t>s note:</w:t>
        </w:r>
      </w:ins>
      <w:ins w:id="686" w:author="Igor Pastushok" w:date="2023-02-07T12:14:00Z">
        <w:r w:rsidR="00127A7B">
          <w:rPr>
            <w:lang w:eastAsia="zh-CN"/>
          </w:rPr>
          <w:tab/>
        </w:r>
      </w:ins>
      <w:ins w:id="687" w:author="Igor Pastushok" w:date="2023-02-07T12:06:00Z">
        <w:r w:rsidRPr="00EA2418">
          <w:rPr>
            <w:lang w:eastAsia="zh-CN"/>
          </w:rPr>
          <w:t xml:space="preserve">The security aspect related to </w:t>
        </w:r>
        <w:r>
          <w:rPr>
            <w:lang w:eastAsia="zh-CN"/>
          </w:rPr>
          <w:t xml:space="preserve">the </w:t>
        </w:r>
        <w:r w:rsidRPr="00EA2418">
          <w:rPr>
            <w:lang w:eastAsia="zh-CN"/>
          </w:rPr>
          <w:t>common usage of VAL service area information amongst different service APIs of LMS is FFS and is in SA3 scope.</w:t>
        </w:r>
      </w:ins>
    </w:p>
    <w:p w14:paraId="333CE481" w14:textId="77777777" w:rsidR="002C11DA" w:rsidRPr="005D6207" w:rsidRDefault="002C11DA" w:rsidP="002C11DA">
      <w:pPr>
        <w:rPr>
          <w:lang w:eastAsia="zh-CN"/>
        </w:rPr>
      </w:pPr>
    </w:p>
    <w:p w14:paraId="4216E81A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A351FC6" w14:textId="445324F2" w:rsidR="00B37046" w:rsidRPr="005D6207" w:rsidRDefault="00B37046" w:rsidP="00B37046">
      <w:pPr>
        <w:pStyle w:val="Heading4"/>
        <w:rPr>
          <w:ins w:id="688" w:author="Igor Pastushok" w:date="2022-12-28T15:36:00Z"/>
        </w:rPr>
      </w:pPr>
      <w:ins w:id="689" w:author="Igor Pastushok" w:date="2022-12-28T15:36:00Z">
        <w:r w:rsidRPr="005D6207">
          <w:t>9.3.13.</w:t>
        </w:r>
      </w:ins>
      <w:ins w:id="690" w:author="Igor Pastushok" w:date="2023-01-03T10:49:00Z">
        <w:r w:rsidR="00AF69C3" w:rsidRPr="005D6207">
          <w:t>5</w:t>
        </w:r>
      </w:ins>
      <w:ins w:id="691" w:author="Igor Pastushok" w:date="2022-12-28T15:36:00Z">
        <w:r w:rsidRPr="005D6207">
          <w:tab/>
          <w:t>VAL service area identifier</w:t>
        </w:r>
      </w:ins>
      <w:ins w:id="692" w:author="Igor Pastushok" w:date="2022-12-28T15:40:00Z">
        <w:r w:rsidR="00A70638" w:rsidRPr="005D6207">
          <w:t xml:space="preserve"> subscribe</w:t>
        </w:r>
      </w:ins>
      <w:ins w:id="693" w:author="Igor Pastushok" w:date="2022-12-28T15:37:00Z">
        <w:r w:rsidR="002F4BC9" w:rsidRPr="005D6207">
          <w:t xml:space="preserve"> </w:t>
        </w:r>
      </w:ins>
      <w:ins w:id="694" w:author="Igor Pastushok" w:date="2022-12-28T15:36:00Z">
        <w:r w:rsidRPr="005D6207">
          <w:t>procedure</w:t>
        </w:r>
      </w:ins>
    </w:p>
    <w:p w14:paraId="6310F041" w14:textId="29A90519" w:rsidR="00B37046" w:rsidRPr="005D6207" w:rsidRDefault="00B37046" w:rsidP="00B37046">
      <w:pPr>
        <w:rPr>
          <w:ins w:id="695" w:author="Igor Pastushok" w:date="2022-12-28T15:36:00Z"/>
          <w:lang w:val="nl-NL" w:eastAsia="zh-CN"/>
        </w:rPr>
      </w:pPr>
      <w:ins w:id="696" w:author="Igor Pastushok" w:date="2022-12-28T15:36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697" w:author="Igor Pastushok" w:date="2023-01-03T10:49:00Z">
        <w:r w:rsidR="00AF69C3" w:rsidRPr="005D6207">
          <w:t>5</w:t>
        </w:r>
      </w:ins>
      <w:ins w:id="698" w:author="Igor Pastushok" w:date="2022-12-28T15:36:00Z">
        <w:r w:rsidRPr="005D6207">
          <w:rPr>
            <w:lang w:val="nl-NL" w:eastAsia="zh-CN"/>
          </w:rPr>
          <w:t xml:space="preserve">-1 illustrates the high level procedure of the </w:t>
        </w:r>
      </w:ins>
      <w:ins w:id="699" w:author="Igor Pastushok" w:date="2022-12-28T15:38:00Z">
        <w:r w:rsidR="008642E9" w:rsidRPr="005D6207">
          <w:rPr>
            <w:lang w:val="nl-NL" w:eastAsia="zh-CN"/>
          </w:rPr>
          <w:t xml:space="preserve">subscribe </w:t>
        </w:r>
      </w:ins>
      <w:ins w:id="700" w:author="Igor Pastushok" w:date="2022-12-28T15:36:00Z">
        <w:r w:rsidRPr="005D6207">
          <w:rPr>
            <w:lang w:val="nl-NL" w:eastAsia="zh-CN"/>
          </w:rPr>
          <w:t>VAL service area update</w:t>
        </w:r>
      </w:ins>
      <w:ins w:id="701" w:author="Igor Pastushok" w:date="2022-12-28T15:38:00Z">
        <w:r w:rsidR="008642E9" w:rsidRPr="005D6207">
          <w:rPr>
            <w:lang w:val="nl-NL" w:eastAsia="zh-CN"/>
          </w:rPr>
          <w:t xml:space="preserve"> events</w:t>
        </w:r>
      </w:ins>
      <w:ins w:id="702" w:author="Igor Pastushok" w:date="2022-12-28T15:36:00Z">
        <w:r w:rsidRPr="005D6207">
          <w:rPr>
            <w:lang w:val="nl-NL" w:eastAsia="zh-CN"/>
          </w:rPr>
          <w:t>.</w:t>
        </w:r>
      </w:ins>
    </w:p>
    <w:p w14:paraId="1BDDDB3C" w14:textId="41EB3370" w:rsidR="00B37046" w:rsidRPr="005D6207" w:rsidRDefault="00AC72C7" w:rsidP="00B37046">
      <w:pPr>
        <w:jc w:val="center"/>
        <w:rPr>
          <w:ins w:id="703" w:author="Igor Pastushok" w:date="2022-12-28T15:36:00Z"/>
        </w:rPr>
      </w:pPr>
      <w:ins w:id="704" w:author="Igor Pastushok" w:date="2023-01-03T11:11:00Z">
        <w:r w:rsidRPr="005D6207">
          <w:object w:dxaOrig="4812" w:dyaOrig="2713" w14:anchorId="535368E0">
            <v:shape id="_x0000_i1028" type="#_x0000_t75" style="width:240pt;height:138pt" o:ole="">
              <v:imagedata r:id="rId20" o:title=""/>
            </v:shape>
            <o:OLEObject Type="Embed" ProgID="Visio.Drawing.15" ShapeID="_x0000_i1028" DrawAspect="Content" ObjectID="_1738411903" r:id="rId21"/>
          </w:object>
        </w:r>
      </w:ins>
      <w:del w:id="705" w:author="Igor Pastushok" w:date="2023-01-02T09:54:00Z">
        <w:r w:rsidR="00B37046" w:rsidRPr="005D6207" w:rsidDel="005F3E19">
          <w:fldChar w:fldCharType="begin"/>
        </w:r>
        <w:r w:rsidR="009978D7">
          <w:fldChar w:fldCharType="separate"/>
        </w:r>
        <w:r w:rsidR="00B37046" w:rsidRPr="005D6207" w:rsidDel="005F3E19">
          <w:fldChar w:fldCharType="end"/>
        </w:r>
      </w:del>
      <w:del w:id="706" w:author="Igor Pastushok" w:date="2023-01-03T11:11:00Z">
        <w:r w:rsidR="00762854" w:rsidRPr="005D6207" w:rsidDel="00AC72C7">
          <w:fldChar w:fldCharType="begin"/>
        </w:r>
        <w:r w:rsidR="009978D7">
          <w:fldChar w:fldCharType="separate"/>
        </w:r>
        <w:r w:rsidR="00762854" w:rsidRPr="005D6207" w:rsidDel="00AC72C7">
          <w:fldChar w:fldCharType="end"/>
        </w:r>
      </w:del>
    </w:p>
    <w:p w14:paraId="29305CAC" w14:textId="1BEEC54B" w:rsidR="00B37046" w:rsidRPr="005D6207" w:rsidRDefault="00B37046" w:rsidP="00B37046">
      <w:pPr>
        <w:pStyle w:val="TF"/>
        <w:rPr>
          <w:ins w:id="707" w:author="Igor Pastushok" w:date="2022-12-28T15:36:00Z"/>
          <w:rFonts w:eastAsia="Times New Roman"/>
          <w:lang w:val="nl-NL" w:eastAsia="zh-CN"/>
        </w:rPr>
      </w:pPr>
      <w:ins w:id="708" w:author="Igor Pastushok" w:date="2022-12-28T15:36:00Z">
        <w:r w:rsidRPr="005D6207">
          <w:rPr>
            <w:rFonts w:eastAsia="Times New Roman"/>
            <w:lang w:val="nl-NL" w:eastAsia="zh-CN"/>
          </w:rPr>
          <w:t>Figure 9.3.13.</w:t>
        </w:r>
      </w:ins>
      <w:ins w:id="709" w:author="Igor Pastushok" w:date="2023-01-03T10:49:00Z">
        <w:r w:rsidR="00AF69C3" w:rsidRPr="005D6207">
          <w:rPr>
            <w:rFonts w:eastAsia="Times New Roman"/>
            <w:lang w:val="nl-NL" w:eastAsia="zh-CN"/>
          </w:rPr>
          <w:t>5</w:t>
        </w:r>
      </w:ins>
      <w:ins w:id="710" w:author="Igor Pastushok" w:date="2022-12-28T15:36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711" w:author="Igor Pastushok" w:date="2023-01-02T10:14:00Z">
        <w:r w:rsidR="00D97767" w:rsidRPr="005D6207">
          <w:rPr>
            <w:rFonts w:eastAsia="Times New Roman"/>
            <w:lang w:val="nl-NL" w:eastAsia="zh-CN"/>
          </w:rPr>
          <w:t>Subscribe</w:t>
        </w:r>
      </w:ins>
      <w:ins w:id="712" w:author="Igor Pastushok" w:date="2022-12-28T15:36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60A37665" w14:textId="20EEFE4B" w:rsidR="00B37046" w:rsidRPr="005D6207" w:rsidRDefault="00D8102E" w:rsidP="00D8102E">
      <w:pPr>
        <w:pStyle w:val="B1"/>
        <w:rPr>
          <w:ins w:id="713" w:author="Igor Pastushok" w:date="2022-12-28T15:36:00Z"/>
          <w:lang w:val="nl-NL" w:eastAsia="zh-CN"/>
        </w:rPr>
      </w:pPr>
      <w:ins w:id="714" w:author="Igor Pastushok" w:date="2023-02-07T11:5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715" w:author="Igor Pastushok" w:date="2023-02-07T11:55:00Z">
        <w:r>
          <w:rPr>
            <w:lang w:val="nl-NL" w:eastAsia="zh-CN"/>
          </w:rPr>
          <w:t>T</w:t>
        </w:r>
      </w:ins>
      <w:ins w:id="716" w:author="Igor Pastushok" w:date="2022-12-28T15:36:00Z">
        <w:r w:rsidR="00B37046" w:rsidRPr="005D6207">
          <w:rPr>
            <w:lang w:val="nl-NL" w:eastAsia="zh-CN"/>
          </w:rPr>
          <w:t xml:space="preserve">he VAL server sends the VAL service area </w:t>
        </w:r>
      </w:ins>
      <w:ins w:id="717" w:author="Igor Pastushok" w:date="2022-12-28T15:40:00Z">
        <w:r w:rsidR="004E3EEC" w:rsidRPr="005D6207">
          <w:rPr>
            <w:lang w:val="nl-NL" w:eastAsia="zh-CN"/>
          </w:rPr>
          <w:t>subscription</w:t>
        </w:r>
      </w:ins>
      <w:ins w:id="718" w:author="Igor Pastushok" w:date="2022-12-28T15:36:00Z">
        <w:r w:rsidR="00B37046" w:rsidRPr="005D6207">
          <w:rPr>
            <w:lang w:val="nl-NL" w:eastAsia="zh-CN"/>
          </w:rPr>
          <w:t xml:space="preserve"> request to the location management server to </w:t>
        </w:r>
      </w:ins>
      <w:ins w:id="719" w:author="Igor Pastushok" w:date="2022-12-28T15:41:00Z">
        <w:r w:rsidR="00840449" w:rsidRPr="005D6207">
          <w:rPr>
            <w:lang w:val="nl-NL" w:eastAsia="zh-CN"/>
          </w:rPr>
          <w:t>subscribe</w:t>
        </w:r>
      </w:ins>
      <w:ins w:id="720" w:author="Igor Pastushok" w:date="2022-12-28T15:36:00Z">
        <w:r w:rsidR="00B37046" w:rsidRPr="005D6207">
          <w:rPr>
            <w:lang w:val="nl-NL" w:eastAsia="zh-CN"/>
          </w:rPr>
          <w:t xml:space="preserve"> </w:t>
        </w:r>
      </w:ins>
      <w:ins w:id="721" w:author="Igor Pastushok" w:date="2022-12-28T15:41:00Z">
        <w:r w:rsidR="00840449" w:rsidRPr="005D6207">
          <w:rPr>
            <w:lang w:val="nl-NL" w:eastAsia="zh-CN"/>
          </w:rPr>
          <w:t xml:space="preserve">for </w:t>
        </w:r>
      </w:ins>
      <w:ins w:id="722" w:author="Igor Pastushok" w:date="2022-12-28T15:36:00Z">
        <w:r w:rsidR="00B37046" w:rsidRPr="005D6207">
          <w:rPr>
            <w:lang w:val="nl-NL" w:eastAsia="zh-CN"/>
          </w:rPr>
          <w:t>the VAL service area identifier</w:t>
        </w:r>
      </w:ins>
      <w:ins w:id="723" w:author="Igor Pastushok" w:date="2022-12-28T15:41:00Z">
        <w:r w:rsidR="00840449" w:rsidRPr="005D6207">
          <w:rPr>
            <w:lang w:val="nl-NL" w:eastAsia="zh-CN"/>
          </w:rPr>
          <w:t>(s) update events</w:t>
        </w:r>
      </w:ins>
      <w:ins w:id="724" w:author="Igor Pastushok" w:date="2022-12-28T15:36:00Z">
        <w:r w:rsidR="00B37046" w:rsidRPr="005D6207">
          <w:rPr>
            <w:lang w:val="nl-NL" w:eastAsia="zh-CN"/>
          </w:rPr>
          <w:t>. In the request message, the VAL server includes the information as specified in table 9.3.2.2</w:t>
        </w:r>
      </w:ins>
      <w:ins w:id="725" w:author="Igor Pastushok" w:date="2022-12-28T15:38:00Z">
        <w:r w:rsidR="008642E9" w:rsidRPr="005D6207">
          <w:rPr>
            <w:lang w:val="nl-NL" w:eastAsia="zh-CN"/>
          </w:rPr>
          <w:t>7</w:t>
        </w:r>
      </w:ins>
      <w:ins w:id="726" w:author="Igor Pastushok" w:date="2022-12-28T15:36:00Z">
        <w:r w:rsidR="00B37046" w:rsidRPr="005D6207">
          <w:rPr>
            <w:lang w:val="nl-NL" w:eastAsia="zh-CN"/>
          </w:rPr>
          <w:t>-1</w:t>
        </w:r>
      </w:ins>
      <w:ins w:id="727" w:author="Igor Pastushok" w:date="2023-02-07T11:55:00Z">
        <w:r>
          <w:rPr>
            <w:lang w:val="nl-NL" w:eastAsia="zh-CN"/>
          </w:rPr>
          <w:t>.</w:t>
        </w:r>
      </w:ins>
    </w:p>
    <w:p w14:paraId="7A01E9D0" w14:textId="519A5260" w:rsidR="00B37046" w:rsidRPr="005D6207" w:rsidRDefault="00D8102E" w:rsidP="00D8102E">
      <w:pPr>
        <w:pStyle w:val="B1"/>
        <w:rPr>
          <w:ins w:id="728" w:author="Igor Pastushok" w:date="2022-12-28T15:36:00Z"/>
          <w:lang w:val="nl-NL" w:eastAsia="zh-CN"/>
        </w:rPr>
      </w:pPr>
      <w:ins w:id="729" w:author="Igor Pastushok" w:date="2023-02-07T11:5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730" w:author="Igor Pastushok" w:date="2023-02-07T11:55:00Z">
        <w:r>
          <w:rPr>
            <w:lang w:val="nl-NL" w:eastAsia="zh-CN"/>
          </w:rPr>
          <w:t>T</w:t>
        </w:r>
      </w:ins>
      <w:ins w:id="731" w:author="Igor Pastushok" w:date="2022-12-28T15:36:00Z">
        <w:r w:rsidR="00B37046" w:rsidRPr="005D6207">
          <w:rPr>
            <w:lang w:val="nl-NL" w:eastAsia="zh-CN"/>
          </w:rPr>
          <w:t xml:space="preserve">he location management server shall check if the VAL server is authorized to </w:t>
        </w:r>
      </w:ins>
      <w:ins w:id="732" w:author="Igor Pastushok" w:date="2022-12-28T15:41:00Z">
        <w:r w:rsidR="00840449" w:rsidRPr="005D6207">
          <w:rPr>
            <w:lang w:val="nl-NL" w:eastAsia="zh-CN"/>
          </w:rPr>
          <w:t xml:space="preserve">susbcribe </w:t>
        </w:r>
      </w:ins>
      <w:ins w:id="733" w:author="Igor Pastushok" w:date="2022-12-28T15:42:00Z">
        <w:r w:rsidR="0028750A" w:rsidRPr="005D6207">
          <w:rPr>
            <w:lang w:val="nl-NL" w:eastAsia="zh-CN"/>
          </w:rPr>
          <w:t xml:space="preserve">for </w:t>
        </w:r>
      </w:ins>
      <w:ins w:id="734" w:author="Igor Pastushok" w:date="2022-12-28T15:41:00Z">
        <w:r w:rsidR="00840449" w:rsidRPr="005D6207">
          <w:rPr>
            <w:lang w:val="nl-NL" w:eastAsia="zh-CN"/>
          </w:rPr>
          <w:t>the</w:t>
        </w:r>
      </w:ins>
      <w:ins w:id="735" w:author="Igor Pastushok" w:date="2022-12-28T15:36:00Z">
        <w:r w:rsidR="00B37046" w:rsidRPr="005D6207">
          <w:rPr>
            <w:lang w:val="nl-NL" w:eastAsia="zh-CN"/>
          </w:rPr>
          <w:t xml:space="preserve"> VAL service area </w:t>
        </w:r>
      </w:ins>
      <w:ins w:id="736" w:author="Igor Pastushok" w:date="2022-12-28T15:42:00Z">
        <w:r w:rsidR="0028750A" w:rsidRPr="005D6207">
          <w:rPr>
            <w:lang w:val="nl-NL" w:eastAsia="zh-CN"/>
          </w:rPr>
          <w:t xml:space="preserve">identifier(s) </w:t>
        </w:r>
      </w:ins>
      <w:ins w:id="737" w:author="Igor Pastushok" w:date="2022-12-28T15:36:00Z">
        <w:r w:rsidR="00B37046" w:rsidRPr="005D6207">
          <w:rPr>
            <w:lang w:val="nl-NL" w:eastAsia="zh-CN"/>
          </w:rPr>
          <w:t xml:space="preserve">update </w:t>
        </w:r>
      </w:ins>
      <w:ins w:id="738" w:author="Igor Pastushok" w:date="2022-12-28T15:42:00Z">
        <w:r w:rsidR="0028750A" w:rsidRPr="005D6207">
          <w:rPr>
            <w:lang w:val="nl-NL" w:eastAsia="zh-CN"/>
          </w:rPr>
          <w:t>event(s)</w:t>
        </w:r>
      </w:ins>
      <w:ins w:id="739" w:author="Igor Pastushok" w:date="2023-02-07T11:55:00Z">
        <w:r>
          <w:rPr>
            <w:lang w:val="nl-NL" w:eastAsia="zh-CN"/>
          </w:rPr>
          <w:t>.</w:t>
        </w:r>
      </w:ins>
    </w:p>
    <w:p w14:paraId="3673CAB2" w14:textId="22F54A34" w:rsidR="00B37046" w:rsidRPr="005D6207" w:rsidRDefault="00D8102E" w:rsidP="00D8102E">
      <w:pPr>
        <w:pStyle w:val="B1"/>
        <w:rPr>
          <w:ins w:id="740" w:author="Igor Pastushok" w:date="2022-12-28T15:36:00Z"/>
          <w:lang w:val="nl-NL" w:eastAsia="zh-CN"/>
        </w:rPr>
      </w:pPr>
      <w:ins w:id="741" w:author="Igor Pastushok" w:date="2023-02-07T11:54:00Z">
        <w:r>
          <w:rPr>
            <w:lang w:val="nl-NL" w:eastAsia="zh-CN"/>
          </w:rPr>
          <w:lastRenderedPageBreak/>
          <w:t>3.</w:t>
        </w:r>
        <w:r>
          <w:rPr>
            <w:lang w:val="nl-NL" w:eastAsia="zh-CN"/>
          </w:rPr>
          <w:tab/>
        </w:r>
      </w:ins>
      <w:ins w:id="742" w:author="Igor Pastushok" w:date="2023-02-07T11:55:00Z">
        <w:r>
          <w:rPr>
            <w:lang w:val="nl-NL" w:eastAsia="zh-CN"/>
          </w:rPr>
          <w:t>T</w:t>
        </w:r>
      </w:ins>
      <w:ins w:id="743" w:author="Igor Pastushok" w:date="2022-12-28T15:36:00Z">
        <w:r w:rsidR="00B37046" w:rsidRPr="005D6207">
          <w:rPr>
            <w:lang w:val="nl-NL" w:eastAsia="zh-CN"/>
          </w:rPr>
          <w:t xml:space="preserve">f the VAL server is authorized to </w:t>
        </w:r>
      </w:ins>
      <w:ins w:id="744" w:author="Igor Pastushok" w:date="2022-12-28T15:44:00Z">
        <w:r w:rsidR="00175AF3" w:rsidRPr="005D6207">
          <w:rPr>
            <w:lang w:val="nl-NL" w:eastAsia="zh-CN"/>
          </w:rPr>
          <w:t>subscribe for</w:t>
        </w:r>
      </w:ins>
      <w:ins w:id="745" w:author="Igor Pastushok" w:date="2022-12-28T15:36:00Z">
        <w:r w:rsidR="00B37046" w:rsidRPr="005D6207">
          <w:rPr>
            <w:lang w:val="nl-NL" w:eastAsia="zh-CN"/>
          </w:rPr>
          <w:t xml:space="preserve"> the VAL service area identifier</w:t>
        </w:r>
      </w:ins>
      <w:ins w:id="746" w:author="Igor Pastushok" w:date="2022-12-28T15:44:00Z">
        <w:r w:rsidR="00175AF3" w:rsidRPr="005D6207">
          <w:rPr>
            <w:lang w:val="nl-NL" w:eastAsia="zh-CN"/>
          </w:rPr>
          <w:t>(</w:t>
        </w:r>
      </w:ins>
      <w:ins w:id="747" w:author="Igor Pastushok" w:date="2022-12-28T15:36:00Z">
        <w:r w:rsidR="00B37046" w:rsidRPr="005D6207">
          <w:rPr>
            <w:lang w:val="nl-NL" w:eastAsia="zh-CN"/>
          </w:rPr>
          <w:t>s</w:t>
        </w:r>
      </w:ins>
      <w:ins w:id="748" w:author="Igor Pastushok" w:date="2022-12-28T15:44:00Z">
        <w:r w:rsidR="00175AF3" w:rsidRPr="005D6207">
          <w:rPr>
            <w:lang w:val="nl-NL" w:eastAsia="zh-CN"/>
          </w:rPr>
          <w:t>) update events</w:t>
        </w:r>
      </w:ins>
      <w:ins w:id="749" w:author="Igor Pastushok" w:date="2022-12-28T15:36:00Z">
        <w:r w:rsidR="00B37046" w:rsidRPr="005D6207">
          <w:rPr>
            <w:lang w:val="nl-NL" w:eastAsia="zh-CN"/>
          </w:rPr>
          <w:t xml:space="preserve">, the location management server </w:t>
        </w:r>
      </w:ins>
      <w:ins w:id="750" w:author="Igor Pastushok" w:date="2022-12-28T15:46:00Z">
        <w:r w:rsidR="004C2929" w:rsidRPr="005D6207">
          <w:rPr>
            <w:lang w:val="nl-NL" w:eastAsia="zh-CN"/>
          </w:rPr>
          <w:t>creates the subscription based on the pro</w:t>
        </w:r>
      </w:ins>
      <w:ins w:id="751" w:author="Igor Pastushok" w:date="2022-12-28T15:47:00Z">
        <w:r w:rsidR="004C2929" w:rsidRPr="005D6207">
          <w:rPr>
            <w:lang w:val="nl-NL" w:eastAsia="zh-CN"/>
          </w:rPr>
          <w:t>vided parameters in the request</w:t>
        </w:r>
      </w:ins>
      <w:ins w:id="752" w:author="Igor Pastushok" w:date="2023-02-07T11:55:00Z">
        <w:r>
          <w:rPr>
            <w:lang w:val="nl-NL" w:eastAsia="zh-CN"/>
          </w:rPr>
          <w:t>.</w:t>
        </w:r>
      </w:ins>
    </w:p>
    <w:p w14:paraId="747CE2C8" w14:textId="22C2200E" w:rsidR="00B37046" w:rsidRPr="005D6207" w:rsidRDefault="00D8102E" w:rsidP="00D8102E">
      <w:pPr>
        <w:pStyle w:val="B1"/>
        <w:rPr>
          <w:ins w:id="753" w:author="Igor Pastushok" w:date="2022-12-28T15:36:00Z"/>
          <w:lang w:val="nl-NL" w:eastAsia="zh-CN"/>
        </w:rPr>
      </w:pPr>
      <w:ins w:id="754" w:author="Igor Pastushok" w:date="2023-02-07T11:5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755" w:author="Igor Pastushok" w:date="2023-02-07T11:55:00Z">
        <w:r>
          <w:rPr>
            <w:lang w:val="nl-NL" w:eastAsia="zh-CN"/>
          </w:rPr>
          <w:t>T</w:t>
        </w:r>
      </w:ins>
      <w:ins w:id="756" w:author="Igor Pastushok" w:date="2022-12-28T15:36:00Z">
        <w:r w:rsidR="00B37046" w:rsidRPr="005D6207">
          <w:rPr>
            <w:lang w:val="nl-NL" w:eastAsia="zh-CN"/>
          </w:rPr>
          <w:t xml:space="preserve">he location management server sends the </w:t>
        </w:r>
      </w:ins>
      <w:ins w:id="757" w:author="Igor Pastushok" w:date="2022-12-28T15:47:00Z">
        <w:r w:rsidR="0086495E" w:rsidRPr="005D6207">
          <w:rPr>
            <w:lang w:val="nl-NL" w:eastAsia="zh-CN"/>
          </w:rPr>
          <w:t xml:space="preserve">VAL service area subscription response </w:t>
        </w:r>
      </w:ins>
      <w:ins w:id="758" w:author="Igor Pastushok" w:date="2022-12-28T15:36:00Z">
        <w:r w:rsidR="00B37046" w:rsidRPr="005D6207">
          <w:rPr>
            <w:lang w:val="nl-NL" w:eastAsia="zh-CN"/>
          </w:rPr>
          <w:t>with the information as specified in table </w:t>
        </w:r>
        <w:r w:rsidR="00B37046" w:rsidRPr="005D6207">
          <w:rPr>
            <w:lang w:eastAsia="zh-CN"/>
          </w:rPr>
          <w:t>9.3.2.2</w:t>
        </w:r>
      </w:ins>
      <w:ins w:id="759" w:author="Igor Pastushok" w:date="2022-12-28T15:38:00Z">
        <w:r w:rsidR="008642E9" w:rsidRPr="005D6207">
          <w:rPr>
            <w:lang w:eastAsia="zh-CN"/>
          </w:rPr>
          <w:t>8</w:t>
        </w:r>
      </w:ins>
      <w:ins w:id="760" w:author="Igor Pastushok" w:date="2022-12-28T15:36:00Z">
        <w:r w:rsidR="00B37046" w:rsidRPr="005D6207">
          <w:rPr>
            <w:lang w:eastAsia="zh-CN"/>
          </w:rPr>
          <w:t>-1</w:t>
        </w:r>
      </w:ins>
      <w:ins w:id="761" w:author="Igor Pastushok" w:date="2022-12-28T15:48:00Z">
        <w:r w:rsidR="0086495E" w:rsidRPr="005D6207">
          <w:rPr>
            <w:lang w:eastAsia="zh-CN"/>
          </w:rPr>
          <w:t>.</w:t>
        </w:r>
      </w:ins>
    </w:p>
    <w:p w14:paraId="03D312FA" w14:textId="77777777" w:rsidR="002C11DA" w:rsidRPr="005D6207" w:rsidRDefault="002C11DA" w:rsidP="002C11DA">
      <w:pPr>
        <w:rPr>
          <w:lang w:eastAsia="zh-CN"/>
        </w:rPr>
      </w:pPr>
    </w:p>
    <w:p w14:paraId="538BB904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949FD8" w14:textId="34CE4091" w:rsidR="00D97767" w:rsidRPr="005D6207" w:rsidRDefault="00D97767" w:rsidP="00D97767">
      <w:pPr>
        <w:pStyle w:val="Heading4"/>
        <w:rPr>
          <w:ins w:id="762" w:author="Igor Pastushok" w:date="2023-01-02T10:14:00Z"/>
        </w:rPr>
      </w:pPr>
      <w:ins w:id="763" w:author="Igor Pastushok" w:date="2023-01-02T10:14:00Z">
        <w:r w:rsidRPr="005D6207">
          <w:t>9.3.13.</w:t>
        </w:r>
      </w:ins>
      <w:ins w:id="764" w:author="Igor Pastushok" w:date="2023-01-03T10:50:00Z">
        <w:r w:rsidR="00AF69C3" w:rsidRPr="005D6207">
          <w:t>6</w:t>
        </w:r>
      </w:ins>
      <w:ins w:id="765" w:author="Igor Pastushok" w:date="2023-01-02T10:14:00Z">
        <w:r w:rsidRPr="005D6207">
          <w:tab/>
          <w:t xml:space="preserve">VAL service area identifier </w:t>
        </w:r>
        <w:r w:rsidR="00C54FB6" w:rsidRPr="005D6207">
          <w:t>notify</w:t>
        </w:r>
        <w:r w:rsidRPr="005D6207">
          <w:t xml:space="preserve"> procedure</w:t>
        </w:r>
      </w:ins>
    </w:p>
    <w:p w14:paraId="18C4CFC7" w14:textId="4AA54CC9" w:rsidR="00D97767" w:rsidRDefault="00D97767" w:rsidP="00D97767">
      <w:pPr>
        <w:rPr>
          <w:ins w:id="766" w:author="Igor Pastushok" w:date="2023-02-07T11:57:00Z"/>
          <w:lang w:val="nl-NL" w:eastAsia="zh-CN"/>
        </w:rPr>
      </w:pPr>
      <w:ins w:id="767" w:author="Igor Pastushok" w:date="2023-01-02T10:14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768" w:author="Igor Pastushok" w:date="2023-01-03T10:50:00Z">
        <w:r w:rsidR="00AF69C3" w:rsidRPr="005D6207">
          <w:t>6</w:t>
        </w:r>
      </w:ins>
      <w:ins w:id="769" w:author="Igor Pastushok" w:date="2023-01-02T10:14:00Z">
        <w:r w:rsidRPr="005D6207">
          <w:rPr>
            <w:lang w:val="nl-NL" w:eastAsia="zh-CN"/>
          </w:rPr>
          <w:t xml:space="preserve">-1 illustrates the high level procedure </w:t>
        </w:r>
      </w:ins>
      <w:ins w:id="770" w:author="Igor Pastushok" w:date="2023-01-02T10:15:00Z">
        <w:r w:rsidR="00D10170" w:rsidRPr="005D6207">
          <w:rPr>
            <w:lang w:val="nl-NL" w:eastAsia="zh-CN"/>
          </w:rPr>
          <w:t xml:space="preserve">for notification of a VAL server about </w:t>
        </w:r>
        <w:r w:rsidR="00061A76" w:rsidRPr="005D6207">
          <w:rPr>
            <w:lang w:val="nl-NL" w:eastAsia="zh-CN"/>
          </w:rPr>
          <w:t>the VAL service area identifier update</w:t>
        </w:r>
      </w:ins>
      <w:ins w:id="771" w:author="Igor Pastushok" w:date="2023-01-02T10:16:00Z">
        <w:r w:rsidR="00061A76" w:rsidRPr="005D6207">
          <w:rPr>
            <w:lang w:val="nl-NL" w:eastAsia="zh-CN"/>
          </w:rPr>
          <w:t xml:space="preserve"> events at the location management server.</w:t>
        </w:r>
      </w:ins>
    </w:p>
    <w:p w14:paraId="34A6A046" w14:textId="77777777" w:rsidR="00AC3E14" w:rsidRPr="005D6207" w:rsidRDefault="00AC3E14" w:rsidP="00AC3E14">
      <w:pPr>
        <w:rPr>
          <w:ins w:id="772" w:author="Igor Pastushok" w:date="2023-02-07T11:57:00Z"/>
          <w:lang w:val="nl-NL" w:eastAsia="zh-CN"/>
        </w:rPr>
      </w:pPr>
      <w:ins w:id="773" w:author="Igor Pastushok" w:date="2023-02-07T11:57:00Z">
        <w:r w:rsidRPr="005D6207">
          <w:rPr>
            <w:lang w:val="nl-NL" w:eastAsia="zh-CN"/>
          </w:rPr>
          <w:t>Pre-conditions:</w:t>
        </w:r>
      </w:ins>
    </w:p>
    <w:p w14:paraId="775F7458" w14:textId="77777777" w:rsidR="00AC3E14" w:rsidRPr="005D6207" w:rsidRDefault="00AC3E14" w:rsidP="00AC3E14">
      <w:pPr>
        <w:pStyle w:val="B1"/>
        <w:rPr>
          <w:ins w:id="774" w:author="Igor Pastushok" w:date="2023-02-07T11:57:00Z"/>
          <w:lang w:val="nl-NL" w:eastAsia="zh-CN"/>
        </w:rPr>
      </w:pPr>
      <w:ins w:id="775" w:author="Igor Pastushok" w:date="2023-02-07T11:57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  <w:t>the VAL server has an active VAL service area subscription at the location management server; and</w:t>
        </w:r>
      </w:ins>
    </w:p>
    <w:p w14:paraId="23FF48C9" w14:textId="77777777" w:rsidR="00AC3E14" w:rsidRPr="005D6207" w:rsidRDefault="00AC3E14" w:rsidP="00AC3E14">
      <w:pPr>
        <w:pStyle w:val="B1"/>
        <w:rPr>
          <w:ins w:id="776" w:author="Igor Pastushok" w:date="2023-02-07T11:57:00Z"/>
          <w:lang w:val="nl-NL" w:eastAsia="zh-CN"/>
        </w:rPr>
      </w:pPr>
      <w:ins w:id="777" w:author="Igor Pastushok" w:date="2023-02-07T11:57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</w:r>
        <w:r>
          <w:rPr>
            <w:lang w:val="nl-NL" w:eastAsia="zh-CN"/>
          </w:rPr>
          <w:t xml:space="preserve">the subscribed event has </w:t>
        </w:r>
        <w:r w:rsidRPr="00AC3E14">
          <w:rPr>
            <w:lang w:val="nl-NL" w:eastAsia="zh-CN"/>
          </w:rPr>
          <w:t>occurred</w:t>
        </w:r>
        <w:r w:rsidRPr="005D6207">
          <w:rPr>
            <w:lang w:val="nl-NL" w:eastAsia="zh-CN"/>
          </w:rPr>
          <w:t>.</w:t>
        </w:r>
      </w:ins>
    </w:p>
    <w:p w14:paraId="5163C282" w14:textId="77DDEA71" w:rsidR="00D97767" w:rsidRPr="005D6207" w:rsidRDefault="0056785E" w:rsidP="00D97767">
      <w:pPr>
        <w:jc w:val="center"/>
        <w:rPr>
          <w:ins w:id="778" w:author="Igor Pastushok" w:date="2023-01-02T10:14:00Z"/>
        </w:rPr>
      </w:pPr>
      <w:ins w:id="779" w:author="Igor Pastushok" w:date="2023-01-03T11:11:00Z">
        <w:r w:rsidRPr="005D6207">
          <w:object w:dxaOrig="4381" w:dyaOrig="2161" w14:anchorId="1D2A391E">
            <v:shape id="_x0000_i1029" type="#_x0000_t75" style="width:222pt;height:108pt" o:ole="">
              <v:imagedata r:id="rId22" o:title=""/>
            </v:shape>
            <o:OLEObject Type="Embed" ProgID="Visio.Drawing.15" ShapeID="_x0000_i1029" DrawAspect="Content" ObjectID="_1738411904" r:id="rId23"/>
          </w:object>
        </w:r>
      </w:ins>
      <w:del w:id="780" w:author="Igor Pastushok" w:date="2023-01-03T11:11:00Z">
        <w:r w:rsidR="00F54485" w:rsidRPr="005D6207" w:rsidDel="0056785E">
          <w:fldChar w:fldCharType="begin"/>
        </w:r>
        <w:r w:rsidR="009978D7">
          <w:fldChar w:fldCharType="separate"/>
        </w:r>
        <w:r w:rsidR="00F54485" w:rsidRPr="005D6207" w:rsidDel="0056785E">
          <w:fldChar w:fldCharType="end"/>
        </w:r>
      </w:del>
    </w:p>
    <w:p w14:paraId="7B29DE6C" w14:textId="2ADC5CD5" w:rsidR="00D97767" w:rsidRPr="005D6207" w:rsidRDefault="00D97767" w:rsidP="00D97767">
      <w:pPr>
        <w:pStyle w:val="TF"/>
        <w:rPr>
          <w:ins w:id="781" w:author="Igor Pastushok" w:date="2023-01-02T10:14:00Z"/>
          <w:rFonts w:eastAsia="Times New Roman"/>
          <w:lang w:val="nl-NL" w:eastAsia="zh-CN"/>
        </w:rPr>
      </w:pPr>
      <w:ins w:id="782" w:author="Igor Pastushok" w:date="2023-01-02T10:14:00Z">
        <w:r w:rsidRPr="005D6207">
          <w:rPr>
            <w:rFonts w:eastAsia="Times New Roman"/>
            <w:lang w:val="nl-NL" w:eastAsia="zh-CN"/>
          </w:rPr>
          <w:t>Figure 9.3.13.</w:t>
        </w:r>
      </w:ins>
      <w:ins w:id="783" w:author="Igor Pastushok" w:date="2023-01-03T10:50:00Z">
        <w:r w:rsidR="00AF69C3" w:rsidRPr="005D6207">
          <w:rPr>
            <w:rFonts w:eastAsia="Times New Roman"/>
            <w:lang w:val="nl-NL" w:eastAsia="zh-CN"/>
          </w:rPr>
          <w:t>6</w:t>
        </w:r>
      </w:ins>
      <w:ins w:id="784" w:author="Igor Pastushok" w:date="2023-01-02T10:14:00Z">
        <w:r w:rsidRPr="005D6207">
          <w:rPr>
            <w:rFonts w:eastAsia="Times New Roman"/>
            <w:lang w:val="nl-NL" w:eastAsia="zh-CN"/>
          </w:rPr>
          <w:t xml:space="preserve">-1: </w:t>
        </w:r>
        <w:r w:rsidR="00C54FB6" w:rsidRPr="005D6207">
          <w:rPr>
            <w:rFonts w:eastAsia="Times New Roman"/>
            <w:lang w:val="nl-NL" w:eastAsia="zh-CN"/>
          </w:rPr>
          <w:t>Notify</w:t>
        </w:r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49A810E4" w14:textId="776A40DE" w:rsidR="00107268" w:rsidRPr="005D6207" w:rsidRDefault="00AC3E14" w:rsidP="00AC3E14">
      <w:pPr>
        <w:pStyle w:val="B1"/>
        <w:rPr>
          <w:ins w:id="785" w:author="Igor Pastushok" w:date="2023-01-02T10:34:00Z"/>
          <w:lang w:val="nl-NL" w:eastAsia="zh-CN"/>
        </w:rPr>
      </w:pPr>
      <w:ins w:id="786" w:author="Igor Pastushok" w:date="2023-02-07T11:58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  <w:t>T</w:t>
        </w:r>
      </w:ins>
      <w:ins w:id="787" w:author="Igor Pastushok" w:date="2023-01-02T10:34:00Z">
        <w:r w:rsidR="00107268" w:rsidRPr="005D6207">
          <w:rPr>
            <w:lang w:val="nl-NL" w:eastAsia="zh-CN"/>
          </w:rPr>
          <w:t xml:space="preserve">he location management server identifies the list of the </w:t>
        </w:r>
      </w:ins>
      <w:ins w:id="788" w:author="Igor Pastushok" w:date="2023-02-07T11:58:00Z">
        <w:r w:rsidRPr="00AC3E14">
          <w:rPr>
            <w:lang w:val="nl-NL" w:eastAsia="zh-CN"/>
          </w:rPr>
          <w:t>occurred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event</w:t>
        </w:r>
        <w:r w:rsidR="00663831">
          <w:rPr>
            <w:lang w:val="nl-NL" w:eastAsia="zh-CN"/>
          </w:rPr>
          <w:t xml:space="preserve">s </w:t>
        </w:r>
      </w:ins>
      <w:ins w:id="789" w:author="Igor Pastushok" w:date="2023-01-02T10:34:00Z">
        <w:r w:rsidR="00107268" w:rsidRPr="005D6207">
          <w:rPr>
            <w:lang w:val="nl-NL" w:eastAsia="zh-CN"/>
          </w:rPr>
          <w:t>for which the VAL server subscribed</w:t>
        </w:r>
      </w:ins>
      <w:ins w:id="790" w:author="Igor Pastushok" w:date="2023-02-07T13:06:00Z">
        <w:r w:rsidR="00B959C6">
          <w:rPr>
            <w:lang w:val="nl-NL" w:eastAsia="zh-CN"/>
          </w:rPr>
          <w:t>.</w:t>
        </w:r>
      </w:ins>
    </w:p>
    <w:p w14:paraId="67CF0194" w14:textId="787662AF" w:rsidR="001A45F5" w:rsidRPr="005D6207" w:rsidRDefault="00AC3E14" w:rsidP="00AC3E14">
      <w:pPr>
        <w:pStyle w:val="B1"/>
        <w:rPr>
          <w:ins w:id="791" w:author="Igor Pastushok" w:date="2023-01-02T10:34:00Z"/>
          <w:lang w:val="nl-NL" w:eastAsia="zh-CN"/>
        </w:rPr>
      </w:pPr>
      <w:ins w:id="792" w:author="Igor Pastushok" w:date="2023-02-07T11:5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="00663831">
          <w:rPr>
            <w:lang w:eastAsia="zh-CN"/>
          </w:rPr>
          <w:t>T</w:t>
        </w:r>
      </w:ins>
      <w:ins w:id="793" w:author="Igor Pastushok" w:date="2023-01-02T10:34:00Z">
        <w:r w:rsidR="001A45F5" w:rsidRPr="005D6207">
          <w:rPr>
            <w:lang w:eastAsia="zh-CN"/>
          </w:rPr>
          <w:t xml:space="preserve">he location management </w:t>
        </w:r>
        <w:r w:rsidR="001A45F5" w:rsidRPr="005D6207">
          <w:t xml:space="preserve">server </w:t>
        </w:r>
        <w:r w:rsidR="001A45F5" w:rsidRPr="005D6207">
          <w:rPr>
            <w:lang w:eastAsia="zh-CN"/>
          </w:rPr>
          <w:t xml:space="preserve">sends a </w:t>
        </w:r>
      </w:ins>
      <w:ins w:id="794" w:author="Igor Pastushok" w:date="2023-01-02T10:35:00Z">
        <w:r w:rsidR="001A45F5" w:rsidRPr="005D6207">
          <w:rPr>
            <w:lang w:eastAsia="zh-CN"/>
          </w:rPr>
          <w:t xml:space="preserve">VAL service area </w:t>
        </w:r>
      </w:ins>
      <w:ins w:id="795" w:author="Igor Pastushok" w:date="2023-01-02T10:34:00Z">
        <w:r w:rsidR="001A45F5" w:rsidRPr="005D6207">
          <w:rPr>
            <w:lang w:eastAsia="zh-CN"/>
          </w:rPr>
          <w:t xml:space="preserve">notification to the VAL server. In the notification message, the location management server includes the information as specified in </w:t>
        </w:r>
      </w:ins>
      <w:ins w:id="796" w:author="Igor Pastushok" w:date="2023-01-02T10:35:00Z">
        <w:r w:rsidR="001A45F5" w:rsidRPr="005D6207">
          <w:t>t</w:t>
        </w:r>
      </w:ins>
      <w:ins w:id="797" w:author="Igor Pastushok" w:date="2023-01-02T10:34:00Z">
        <w:r w:rsidR="001A45F5" w:rsidRPr="005D6207">
          <w:t>able </w:t>
        </w:r>
        <w:r w:rsidR="001A45F5" w:rsidRPr="005D6207">
          <w:rPr>
            <w:lang w:eastAsia="zh-CN"/>
          </w:rPr>
          <w:t>9.3</w:t>
        </w:r>
        <w:r w:rsidR="001A45F5" w:rsidRPr="005D6207">
          <w:rPr>
            <w:lang w:val="en-US"/>
          </w:rPr>
          <w:t>.2</w:t>
        </w:r>
        <w:r w:rsidR="001A45F5" w:rsidRPr="005D6207">
          <w:t>.</w:t>
        </w:r>
      </w:ins>
      <w:ins w:id="798" w:author="Igor Pastushok" w:date="2023-01-02T10:35:00Z">
        <w:r w:rsidR="009078F4" w:rsidRPr="005D6207">
          <w:t>29</w:t>
        </w:r>
      </w:ins>
      <w:ins w:id="799" w:author="Igor Pastushok" w:date="2023-01-02T10:34:00Z">
        <w:r w:rsidR="001A45F5" w:rsidRPr="005D6207">
          <w:rPr>
            <w:lang w:val="en-US" w:eastAsia="zh-CN"/>
          </w:rPr>
          <w:t>-</w:t>
        </w:r>
        <w:r w:rsidR="001A45F5" w:rsidRPr="005D6207">
          <w:t>1.</w:t>
        </w:r>
      </w:ins>
    </w:p>
    <w:p w14:paraId="3245B123" w14:textId="77777777" w:rsidR="002C11DA" w:rsidRPr="005D6207" w:rsidRDefault="002C11DA" w:rsidP="002C11DA">
      <w:pPr>
        <w:rPr>
          <w:lang w:eastAsia="zh-CN"/>
        </w:rPr>
      </w:pPr>
    </w:p>
    <w:p w14:paraId="36A947A9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179801B" w14:textId="1AAF4135" w:rsidR="00855EB0" w:rsidRPr="005D6207" w:rsidRDefault="00855EB0" w:rsidP="00855EB0">
      <w:pPr>
        <w:pStyle w:val="Heading4"/>
        <w:rPr>
          <w:ins w:id="800" w:author="Igor Pastushok" w:date="2023-01-02T10:49:00Z"/>
        </w:rPr>
      </w:pPr>
      <w:ins w:id="801" w:author="Igor Pastushok" w:date="2023-01-02T10:49:00Z">
        <w:r w:rsidRPr="005D6207">
          <w:t>9.3.13.</w:t>
        </w:r>
      </w:ins>
      <w:ins w:id="802" w:author="Igor Pastushok" w:date="2023-01-03T10:50:00Z">
        <w:r w:rsidR="00AF69C3" w:rsidRPr="005D6207">
          <w:t>7</w:t>
        </w:r>
      </w:ins>
      <w:ins w:id="803" w:author="Igor Pastushok" w:date="2023-01-02T10:49:00Z">
        <w:r w:rsidRPr="005D6207">
          <w:tab/>
          <w:t>VAL service area identifier unsubscribe procedure</w:t>
        </w:r>
      </w:ins>
    </w:p>
    <w:p w14:paraId="4D344F05" w14:textId="58A7A745" w:rsidR="00855EB0" w:rsidRDefault="00855EB0" w:rsidP="00855EB0">
      <w:pPr>
        <w:rPr>
          <w:ins w:id="804" w:author="Igor Pastushok" w:date="2023-02-07T11:59:00Z"/>
          <w:lang w:val="nl-NL" w:eastAsia="zh-CN"/>
        </w:rPr>
      </w:pPr>
      <w:ins w:id="805" w:author="Igor Pastushok" w:date="2023-01-02T10:49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806" w:author="Igor Pastushok" w:date="2023-01-03T10:50:00Z">
        <w:r w:rsidR="00AF69C3" w:rsidRPr="005D6207">
          <w:t>7</w:t>
        </w:r>
      </w:ins>
      <w:ins w:id="807" w:author="Igor Pastushok" w:date="2023-01-02T10:49:00Z">
        <w:r w:rsidRPr="005D6207">
          <w:rPr>
            <w:lang w:val="nl-NL" w:eastAsia="zh-CN"/>
          </w:rPr>
          <w:t>-1 illustrates the high level procedure for notification of a VAL server about the VAL service area identifier update events at the location management server.</w:t>
        </w:r>
      </w:ins>
    </w:p>
    <w:p w14:paraId="61B438E8" w14:textId="77777777" w:rsidR="00663831" w:rsidRPr="005D6207" w:rsidRDefault="00663831" w:rsidP="00663831">
      <w:pPr>
        <w:rPr>
          <w:ins w:id="808" w:author="Igor Pastushok" w:date="2023-02-07T11:59:00Z"/>
          <w:lang w:val="nl-NL" w:eastAsia="zh-CN"/>
        </w:rPr>
      </w:pPr>
      <w:ins w:id="809" w:author="Igor Pastushok" w:date="2023-02-07T11:59:00Z">
        <w:r w:rsidRPr="005D6207">
          <w:rPr>
            <w:lang w:val="nl-NL" w:eastAsia="zh-CN"/>
          </w:rPr>
          <w:t>Pre-conditions:</w:t>
        </w:r>
      </w:ins>
    </w:p>
    <w:p w14:paraId="59F80EB2" w14:textId="77777777" w:rsidR="00663831" w:rsidRPr="005D6207" w:rsidRDefault="00663831" w:rsidP="00663831">
      <w:pPr>
        <w:pStyle w:val="B1"/>
        <w:rPr>
          <w:ins w:id="810" w:author="Igor Pastushok" w:date="2023-02-07T11:59:00Z"/>
          <w:lang w:val="nl-NL" w:eastAsia="zh-CN"/>
        </w:rPr>
      </w:pPr>
      <w:ins w:id="811" w:author="Igor Pastushok" w:date="2023-02-07T11:59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  <w:t>the VAL server has an active VAL service area subscription at the location management server.</w:t>
        </w:r>
      </w:ins>
    </w:p>
    <w:p w14:paraId="6AC84A08" w14:textId="72A8330C" w:rsidR="00855EB0" w:rsidRPr="005D6207" w:rsidRDefault="0056785E" w:rsidP="00855EB0">
      <w:pPr>
        <w:jc w:val="center"/>
        <w:rPr>
          <w:ins w:id="812" w:author="Igor Pastushok" w:date="2023-01-02T10:49:00Z"/>
        </w:rPr>
      </w:pPr>
      <w:ins w:id="813" w:author="Igor Pastushok" w:date="2023-01-03T11:11:00Z">
        <w:r w:rsidRPr="005D6207">
          <w:object w:dxaOrig="4813" w:dyaOrig="2197" w14:anchorId="0293942D">
            <v:shape id="_x0000_i1030" type="#_x0000_t75" style="width:240pt;height:108pt" o:ole="">
              <v:imagedata r:id="rId24" o:title=""/>
            </v:shape>
            <o:OLEObject Type="Embed" ProgID="Visio.Drawing.15" ShapeID="_x0000_i1030" DrawAspect="Content" ObjectID="_1738411905" r:id="rId25"/>
          </w:object>
        </w:r>
      </w:ins>
      <w:del w:id="814" w:author="Igor Pastushok" w:date="2023-01-03T11:11:00Z">
        <w:r w:rsidR="001F48D5" w:rsidRPr="005D6207" w:rsidDel="0056785E">
          <w:fldChar w:fldCharType="begin"/>
        </w:r>
        <w:r w:rsidR="009978D7">
          <w:fldChar w:fldCharType="separate"/>
        </w:r>
        <w:r w:rsidR="001F48D5" w:rsidRPr="005D6207" w:rsidDel="0056785E">
          <w:fldChar w:fldCharType="end"/>
        </w:r>
      </w:del>
    </w:p>
    <w:p w14:paraId="20CCFF3B" w14:textId="26904E8A" w:rsidR="00855EB0" w:rsidRPr="005D6207" w:rsidRDefault="00855EB0" w:rsidP="00855EB0">
      <w:pPr>
        <w:pStyle w:val="TF"/>
        <w:rPr>
          <w:ins w:id="815" w:author="Igor Pastushok" w:date="2023-01-02T10:49:00Z"/>
          <w:rFonts w:eastAsia="Times New Roman"/>
          <w:lang w:val="nl-NL" w:eastAsia="zh-CN"/>
        </w:rPr>
      </w:pPr>
      <w:ins w:id="816" w:author="Igor Pastushok" w:date="2023-01-02T10:49:00Z">
        <w:r w:rsidRPr="005D6207">
          <w:rPr>
            <w:rFonts w:eastAsia="Times New Roman"/>
            <w:lang w:val="nl-NL" w:eastAsia="zh-CN"/>
          </w:rPr>
          <w:t>Figure 9.3.13.</w:t>
        </w:r>
      </w:ins>
      <w:ins w:id="817" w:author="Igor Pastushok" w:date="2023-01-03T10:50:00Z">
        <w:r w:rsidR="00AF69C3" w:rsidRPr="005D6207">
          <w:rPr>
            <w:rFonts w:eastAsia="Times New Roman"/>
            <w:lang w:val="nl-NL" w:eastAsia="zh-CN"/>
          </w:rPr>
          <w:t>7</w:t>
        </w:r>
      </w:ins>
      <w:ins w:id="818" w:author="Igor Pastushok" w:date="2023-01-02T10:49:00Z">
        <w:r w:rsidRPr="005D6207">
          <w:rPr>
            <w:rFonts w:eastAsia="Times New Roman"/>
            <w:lang w:val="nl-NL" w:eastAsia="zh-CN"/>
          </w:rPr>
          <w:t xml:space="preserve">-1: </w:t>
        </w:r>
        <w:r w:rsidRPr="005D6207">
          <w:t xml:space="preserve">Unsubscribe </w:t>
        </w:r>
        <w:r w:rsidRPr="005D6207">
          <w:rPr>
            <w:rFonts w:eastAsia="Times New Roman"/>
            <w:lang w:val="nl-NL" w:eastAsia="zh-CN"/>
          </w:rPr>
          <w:t>VAL service area procedure</w:t>
        </w:r>
      </w:ins>
    </w:p>
    <w:p w14:paraId="2B6A3EE3" w14:textId="1BB0D0A9" w:rsidR="00722DF2" w:rsidRPr="005D6207" w:rsidRDefault="00663831" w:rsidP="00663831">
      <w:pPr>
        <w:pStyle w:val="B1"/>
        <w:rPr>
          <w:ins w:id="819" w:author="Igor Pastushok" w:date="2023-01-02T10:56:00Z"/>
          <w:lang w:val="nl-NL" w:eastAsia="zh-CN"/>
        </w:rPr>
      </w:pPr>
      <w:ins w:id="820" w:author="Igor Pastushok" w:date="2023-02-07T11:59:00Z">
        <w:r>
          <w:rPr>
            <w:lang w:val="nl-NL" w:eastAsia="zh-CN"/>
          </w:rPr>
          <w:lastRenderedPageBreak/>
          <w:t>1.</w:t>
        </w:r>
        <w:r>
          <w:rPr>
            <w:lang w:val="nl-NL" w:eastAsia="zh-CN"/>
          </w:rPr>
          <w:tab/>
          <w:t>W</w:t>
        </w:r>
      </w:ins>
      <w:ins w:id="821" w:author="Igor Pastushok" w:date="2023-01-02T10:54:00Z">
        <w:r w:rsidR="005E4BDD" w:rsidRPr="005D6207">
          <w:rPr>
            <w:lang w:val="nl-NL" w:eastAsia="zh-CN"/>
          </w:rPr>
          <w:t xml:space="preserve">hen the VAL server decides </w:t>
        </w:r>
        <w:r w:rsidR="00B17137" w:rsidRPr="005D6207">
          <w:rPr>
            <w:lang w:val="nl-NL" w:eastAsia="zh-CN"/>
          </w:rPr>
          <w:t>to terminate a VAL service area subscription, it sends a</w:t>
        </w:r>
      </w:ins>
      <w:ins w:id="822" w:author="Igor Pastushok" w:date="2023-01-02T10:55:00Z">
        <w:r w:rsidR="003D429C" w:rsidRPr="005D6207">
          <w:rPr>
            <w:lang w:val="nl-NL" w:eastAsia="zh-CN"/>
          </w:rPr>
          <w:t xml:space="preserve"> VAL service area unsubscribe request </w:t>
        </w:r>
        <w:r w:rsidR="00722DF2" w:rsidRPr="005D6207">
          <w:rPr>
            <w:lang w:val="nl-NL" w:eastAsia="zh-CN"/>
          </w:rPr>
          <w:t>to the location mana</w:t>
        </w:r>
      </w:ins>
      <w:ins w:id="823" w:author="Igor Pastushok" w:date="2023-01-02T10:56:00Z">
        <w:r w:rsidR="00722DF2" w:rsidRPr="005D6207">
          <w:rPr>
            <w:lang w:val="nl-NL" w:eastAsia="zh-CN"/>
          </w:rPr>
          <w:t>gement server. In the request message, the VAL server includes the information as specified in table </w:t>
        </w:r>
      </w:ins>
      <w:ins w:id="824" w:author="Igor Pastushok" w:date="2023-01-02T11:05:00Z">
        <w:r w:rsidR="00474CBC" w:rsidRPr="005D6207">
          <w:rPr>
            <w:lang w:val="nl-NL" w:eastAsia="zh-CN"/>
          </w:rPr>
          <w:t>9.3.2.21-1</w:t>
        </w:r>
      </w:ins>
      <w:ins w:id="825" w:author="Igor Pastushok" w:date="2023-02-07T11:59:00Z">
        <w:r>
          <w:rPr>
            <w:lang w:val="nl-NL" w:eastAsia="zh-CN"/>
          </w:rPr>
          <w:t>.</w:t>
        </w:r>
      </w:ins>
    </w:p>
    <w:p w14:paraId="424B0947" w14:textId="0093BC5B" w:rsidR="00D97EB2" w:rsidRPr="005D6207" w:rsidRDefault="00663831" w:rsidP="00663831">
      <w:pPr>
        <w:pStyle w:val="B1"/>
        <w:rPr>
          <w:ins w:id="826" w:author="Igor Pastushok" w:date="2023-01-02T10:57:00Z"/>
          <w:lang w:val="nl-NL" w:eastAsia="zh-CN"/>
        </w:rPr>
      </w:pPr>
      <w:ins w:id="827" w:author="Igor Pastushok" w:date="2023-02-07T11:59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828" w:author="Igor Pastushok" w:date="2023-02-07T12:00:00Z">
        <w:r>
          <w:rPr>
            <w:lang w:val="nl-NL" w:eastAsia="zh-CN"/>
          </w:rPr>
          <w:t>T</w:t>
        </w:r>
      </w:ins>
      <w:ins w:id="829" w:author="Igor Pastushok" w:date="2023-01-02T10:49:00Z">
        <w:r w:rsidR="00855EB0" w:rsidRPr="005D6207">
          <w:rPr>
            <w:lang w:val="nl-NL" w:eastAsia="zh-CN"/>
          </w:rPr>
          <w:t xml:space="preserve">he location management server </w:t>
        </w:r>
      </w:ins>
      <w:ins w:id="830" w:author="Igor Pastushok" w:date="2023-01-02T10:57:00Z">
        <w:r w:rsidR="00E24F23" w:rsidRPr="005D6207">
          <w:rPr>
            <w:lang w:val="nl-NL" w:eastAsia="zh-CN"/>
          </w:rPr>
          <w:t xml:space="preserve">terminates the </w:t>
        </w:r>
      </w:ins>
      <w:ins w:id="831" w:author="Igor Pastushok" w:date="2023-01-02T10:58:00Z">
        <w:r w:rsidR="00D97EB2" w:rsidRPr="005D6207">
          <w:rPr>
            <w:lang w:val="nl-NL" w:eastAsia="zh-CN"/>
          </w:rPr>
          <w:t>VAL service area subscription</w:t>
        </w:r>
      </w:ins>
      <w:ins w:id="832" w:author="Igor Pastushok" w:date="2023-02-07T12:00:00Z">
        <w:r>
          <w:rPr>
            <w:lang w:val="nl-NL" w:eastAsia="zh-CN"/>
          </w:rPr>
          <w:t>.</w:t>
        </w:r>
      </w:ins>
    </w:p>
    <w:p w14:paraId="110A8DBC" w14:textId="234495D8" w:rsidR="0023133B" w:rsidRPr="005D6207" w:rsidRDefault="00663831" w:rsidP="00663831">
      <w:pPr>
        <w:pStyle w:val="B1"/>
        <w:rPr>
          <w:ins w:id="833" w:author="Igor Pastushok" w:date="2023-01-02T10:59:00Z"/>
          <w:lang w:val="nl-NL" w:eastAsia="zh-CN"/>
        </w:rPr>
      </w:pPr>
      <w:ins w:id="834" w:author="Igor Pastushok" w:date="2023-02-07T11:59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835" w:author="Igor Pastushok" w:date="2023-02-07T12:00:00Z">
        <w:r>
          <w:rPr>
            <w:lang w:val="nl-NL" w:eastAsia="zh-CN"/>
          </w:rPr>
          <w:t>T</w:t>
        </w:r>
      </w:ins>
      <w:ins w:id="836" w:author="Igor Pastushok" w:date="2023-01-02T10:58:00Z">
        <w:r w:rsidR="004046F6" w:rsidRPr="005D6207">
          <w:rPr>
            <w:lang w:val="nl-NL" w:eastAsia="zh-CN"/>
          </w:rPr>
          <w:t>he location management server send</w:t>
        </w:r>
        <w:r w:rsidR="00D926C4" w:rsidRPr="005D6207">
          <w:rPr>
            <w:lang w:val="nl-NL" w:eastAsia="zh-CN"/>
          </w:rPr>
          <w:t>s a</w:t>
        </w:r>
      </w:ins>
      <w:ins w:id="837" w:author="Igor Pastushok" w:date="2023-01-02T10:59:00Z">
        <w:r w:rsidR="00D926C4" w:rsidRPr="005D6207">
          <w:rPr>
            <w:lang w:val="nl-NL" w:eastAsia="zh-CN"/>
          </w:rPr>
          <w:t xml:space="preserve"> VAL service area unsubscribe request to the VAL server</w:t>
        </w:r>
        <w:r w:rsidR="0023133B" w:rsidRPr="005D6207">
          <w:rPr>
            <w:lang w:val="nl-NL" w:eastAsia="zh-CN"/>
          </w:rPr>
          <w:t xml:space="preserve">, </w:t>
        </w:r>
        <w:r w:rsidR="0023133B" w:rsidRPr="005D6207">
          <w:rPr>
            <w:lang w:eastAsia="zh-CN"/>
          </w:rPr>
          <w:t xml:space="preserve">the location management server includes the information as specified in </w:t>
        </w:r>
        <w:r w:rsidR="0023133B" w:rsidRPr="005D6207">
          <w:t>table </w:t>
        </w:r>
      </w:ins>
      <w:ins w:id="838" w:author="Igor Pastushok" w:date="2023-01-02T11:05:00Z">
        <w:r w:rsidR="00474CBC" w:rsidRPr="005D6207">
          <w:rPr>
            <w:lang w:val="nl-NL" w:eastAsia="zh-CN"/>
          </w:rPr>
          <w:t>9.3.2.22-1</w:t>
        </w:r>
      </w:ins>
      <w:ins w:id="839" w:author="Igor Pastushok" w:date="2023-01-02T10:59:00Z">
        <w:r w:rsidR="0023133B" w:rsidRPr="005D6207">
          <w:t>.</w:t>
        </w:r>
      </w:ins>
    </w:p>
    <w:p w14:paraId="7411DF31" w14:textId="77777777" w:rsidR="00BE1051" w:rsidRPr="005D6207" w:rsidRDefault="00BE1051" w:rsidP="00BE1051">
      <w:pPr>
        <w:rPr>
          <w:lang w:eastAsia="zh-CN"/>
        </w:rPr>
      </w:pPr>
    </w:p>
    <w:p w14:paraId="6CAC5575" w14:textId="77777777" w:rsidR="00BE1051" w:rsidRPr="005D6207" w:rsidRDefault="00BE1051" w:rsidP="00BE1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A5750AF" w14:textId="58CEBA7F" w:rsidR="00BE1051" w:rsidRPr="005D6207" w:rsidRDefault="00BE1051" w:rsidP="00BE1051">
      <w:pPr>
        <w:pStyle w:val="Heading4"/>
        <w:rPr>
          <w:ins w:id="840" w:author="Igor Pastushok" w:date="2022-12-28T14:52:00Z"/>
        </w:rPr>
      </w:pPr>
      <w:ins w:id="841" w:author="Igor Pastushok" w:date="2022-12-28T14:52:00Z">
        <w:r w:rsidRPr="005D6207">
          <w:t>9.3.13.</w:t>
        </w:r>
      </w:ins>
      <w:ins w:id="842" w:author="Igor Pastushok" w:date="2023-02-07T12:21:00Z">
        <w:r w:rsidR="008A1BE5">
          <w:t>8</w:t>
        </w:r>
      </w:ins>
      <w:ins w:id="843" w:author="Igor Pastushok" w:date="2022-12-28T14:52:00Z">
        <w:r w:rsidRPr="005D6207">
          <w:tab/>
        </w:r>
      </w:ins>
      <w:ins w:id="844" w:author="Igor Pastushok" w:date="2023-02-07T12:21:00Z">
        <w:r>
          <w:t>Delete</w:t>
        </w:r>
      </w:ins>
      <w:ins w:id="845" w:author="Igor Pastushok" w:date="2022-12-28T14:52:00Z">
        <w:r w:rsidRPr="005D6207">
          <w:t xml:space="preserve"> VAL service area identifier procedure</w:t>
        </w:r>
      </w:ins>
    </w:p>
    <w:p w14:paraId="72BF01B1" w14:textId="57115FB9" w:rsidR="00BE1051" w:rsidRPr="005D6207" w:rsidRDefault="00BE1051" w:rsidP="00BE1051">
      <w:pPr>
        <w:rPr>
          <w:ins w:id="846" w:author="Igor Pastushok" w:date="2022-12-28T14:52:00Z"/>
          <w:lang w:val="nl-NL" w:eastAsia="zh-CN"/>
        </w:rPr>
      </w:pPr>
      <w:ins w:id="847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848" w:author="Igor Pastushok" w:date="2023-02-07T12:21:00Z">
        <w:r w:rsidR="008A1BE5">
          <w:t>8</w:t>
        </w:r>
      </w:ins>
      <w:ins w:id="849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850" w:author="Igor Pastushok" w:date="2023-02-07T12:22:00Z">
        <w:r w:rsidR="000C0368">
          <w:rPr>
            <w:lang w:val="nl-NL" w:eastAsia="zh-CN"/>
          </w:rPr>
          <w:t>delete</w:t>
        </w:r>
      </w:ins>
      <w:ins w:id="851" w:author="Igor Pastushok" w:date="2022-12-28T14:52:00Z">
        <w:r w:rsidRPr="005D6207">
          <w:rPr>
            <w:lang w:val="nl-NL" w:eastAsia="zh-CN"/>
          </w:rPr>
          <w:t>.</w:t>
        </w:r>
      </w:ins>
    </w:p>
    <w:p w14:paraId="24B0E561" w14:textId="4C0EC58B" w:rsidR="00BE1051" w:rsidRPr="005D6207" w:rsidRDefault="00661991" w:rsidP="00BE1051">
      <w:pPr>
        <w:jc w:val="center"/>
        <w:rPr>
          <w:ins w:id="852" w:author="Igor Pastushok" w:date="2022-12-28T14:52:00Z"/>
        </w:rPr>
      </w:pPr>
      <w:ins w:id="853" w:author="Igor Pastushok" w:date="2023-01-03T11:11:00Z">
        <w:r w:rsidRPr="005D6207">
          <w:object w:dxaOrig="4812" w:dyaOrig="2592" w14:anchorId="0C249FC4">
            <v:shape id="_x0000_i1031" type="#_x0000_t75" style="width:240pt;height:132pt" o:ole="">
              <v:imagedata r:id="rId26" o:title=""/>
            </v:shape>
            <o:OLEObject Type="Embed" ProgID="Visio.Drawing.15" ShapeID="_x0000_i1031" DrawAspect="Content" ObjectID="_1738411906" r:id="rId27"/>
          </w:object>
        </w:r>
      </w:ins>
      <w:del w:id="854" w:author="Igor Pastushok" w:date="2023-01-03T11:11:00Z">
        <w:r w:rsidR="00BE1051" w:rsidRPr="005D6207" w:rsidDel="00AC72C7">
          <w:fldChar w:fldCharType="begin"/>
        </w:r>
        <w:r w:rsidR="009978D7">
          <w:fldChar w:fldCharType="separate"/>
        </w:r>
        <w:r w:rsidR="00BE1051" w:rsidRPr="005D6207" w:rsidDel="00AC72C7">
          <w:fldChar w:fldCharType="end"/>
        </w:r>
      </w:del>
    </w:p>
    <w:p w14:paraId="315C7A4E" w14:textId="69FDEA4B" w:rsidR="00BE1051" w:rsidRPr="005D6207" w:rsidRDefault="00BE1051" w:rsidP="00BE1051">
      <w:pPr>
        <w:pStyle w:val="TF"/>
        <w:rPr>
          <w:ins w:id="855" w:author="Igor Pastushok" w:date="2022-12-28T14:52:00Z"/>
          <w:rFonts w:eastAsia="Times New Roman"/>
          <w:lang w:val="nl-NL" w:eastAsia="zh-CN"/>
        </w:rPr>
      </w:pPr>
      <w:ins w:id="856" w:author="Igor Pastushok" w:date="2022-12-28T14:52:00Z">
        <w:r w:rsidRPr="005D6207">
          <w:rPr>
            <w:rFonts w:eastAsia="Times New Roman"/>
            <w:lang w:val="nl-NL" w:eastAsia="zh-CN"/>
          </w:rPr>
          <w:t>Figure 9.3.13.</w:t>
        </w:r>
      </w:ins>
      <w:ins w:id="857" w:author="Igor Pastushok" w:date="2023-02-07T12:21:00Z">
        <w:r w:rsidR="008A1BE5">
          <w:rPr>
            <w:rFonts w:eastAsia="Times New Roman"/>
            <w:lang w:val="nl-NL" w:eastAsia="zh-CN"/>
          </w:rPr>
          <w:t>8</w:t>
        </w:r>
      </w:ins>
      <w:ins w:id="858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859" w:author="Igor Pastushok" w:date="2023-02-07T12:25:00Z">
        <w:r w:rsidR="0075543B">
          <w:rPr>
            <w:rFonts w:eastAsia="Times New Roman"/>
            <w:lang w:val="nl-NL" w:eastAsia="zh-CN"/>
          </w:rPr>
          <w:t>Delete</w:t>
        </w:r>
      </w:ins>
      <w:ins w:id="860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43CCC16D" w14:textId="0F3A409C" w:rsidR="00BE1051" w:rsidRPr="005D6207" w:rsidRDefault="00BE1051" w:rsidP="00BE1051">
      <w:pPr>
        <w:pStyle w:val="B1"/>
        <w:rPr>
          <w:ins w:id="861" w:author="Igor Pastushok" w:date="2022-12-28T14:52:00Z"/>
          <w:lang w:val="nl-NL" w:eastAsia="zh-CN"/>
        </w:rPr>
      </w:pPr>
      <w:ins w:id="862" w:author="Igor Pastushok" w:date="2023-02-07T11:3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863" w:author="Igor Pastushok" w:date="2023-02-07T11:35:00Z">
        <w:r>
          <w:rPr>
            <w:lang w:val="nl-NL" w:eastAsia="zh-CN"/>
          </w:rPr>
          <w:t>T</w:t>
        </w:r>
      </w:ins>
      <w:ins w:id="864" w:author="Igor Pastushok" w:date="2022-12-28T14:52:00Z">
        <w:r w:rsidRPr="005D6207">
          <w:rPr>
            <w:lang w:val="nl-NL" w:eastAsia="zh-CN"/>
          </w:rPr>
          <w:t xml:space="preserve">he VAL server sends the VAL service area </w:t>
        </w:r>
      </w:ins>
      <w:ins w:id="865" w:author="Igor Pastushok" w:date="2023-02-07T12:25:00Z">
        <w:r w:rsidR="0075543B">
          <w:rPr>
            <w:lang w:val="nl-NL" w:eastAsia="zh-CN"/>
          </w:rPr>
          <w:t>delete</w:t>
        </w:r>
      </w:ins>
      <w:ins w:id="866" w:author="Igor Pastushok" w:date="2022-12-28T14:52:00Z">
        <w:r w:rsidRPr="005D6207">
          <w:rPr>
            <w:lang w:val="nl-NL" w:eastAsia="zh-CN"/>
          </w:rPr>
          <w:t xml:space="preserve"> request to the location management server to </w:t>
        </w:r>
      </w:ins>
      <w:ins w:id="867" w:author="Igor Pastushok" w:date="2023-02-07T12:25:00Z">
        <w:r w:rsidR="0075543B">
          <w:rPr>
            <w:lang w:val="nl-NL" w:eastAsia="zh-CN"/>
          </w:rPr>
          <w:t>delete</w:t>
        </w:r>
      </w:ins>
      <w:ins w:id="868" w:author="Igor Pastushok" w:date="2022-12-28T14:52:00Z">
        <w:r w:rsidRPr="005D6207">
          <w:rPr>
            <w:lang w:val="nl-NL" w:eastAsia="zh-CN"/>
          </w:rPr>
          <w:t xml:space="preserve"> the VAL service area identifier</w:t>
        </w:r>
      </w:ins>
      <w:ins w:id="869" w:author="Igor Pastushok" w:date="2022-12-28T15:38:00Z">
        <w:r w:rsidRPr="005D6207">
          <w:rPr>
            <w:lang w:val="nl-NL" w:eastAsia="zh-CN"/>
          </w:rPr>
          <w:t>(s)</w:t>
        </w:r>
      </w:ins>
      <w:ins w:id="870" w:author="Igor Pastushok" w:date="2023-02-07T12:15:00Z">
        <w:r>
          <w:rPr>
            <w:lang w:val="nl-NL" w:eastAsia="zh-CN"/>
          </w:rPr>
          <w:t xml:space="preserve"> configured by the VAL server</w:t>
        </w:r>
      </w:ins>
      <w:ins w:id="871" w:author="Igor Pastushok" w:date="2022-12-28T14:52:00Z">
        <w:r w:rsidRPr="005D6207">
          <w:rPr>
            <w:lang w:val="nl-NL" w:eastAsia="zh-CN"/>
          </w:rPr>
          <w:t>. In the request message, the VAL server includes the information as specified in table 9.3.2.</w:t>
        </w:r>
      </w:ins>
      <w:ins w:id="872" w:author="Igor Pastushok" w:date="2023-02-07T12:23:00Z">
        <w:r w:rsidR="00A51788">
          <w:rPr>
            <w:lang w:val="nl-NL" w:eastAsia="zh-CN"/>
          </w:rPr>
          <w:t>30</w:t>
        </w:r>
      </w:ins>
      <w:ins w:id="873" w:author="Igor Pastushok" w:date="2022-12-28T14:52:00Z">
        <w:r w:rsidRPr="005D6207">
          <w:rPr>
            <w:lang w:val="nl-NL" w:eastAsia="zh-CN"/>
          </w:rPr>
          <w:t>-1</w:t>
        </w:r>
      </w:ins>
      <w:ins w:id="874" w:author="Igor Pastushok" w:date="2023-02-07T11:35:00Z">
        <w:r>
          <w:rPr>
            <w:lang w:val="nl-NL" w:eastAsia="zh-CN"/>
          </w:rPr>
          <w:t>.</w:t>
        </w:r>
      </w:ins>
    </w:p>
    <w:p w14:paraId="21254A31" w14:textId="131E4490" w:rsidR="00BE1051" w:rsidRPr="005D6207" w:rsidRDefault="00BE1051" w:rsidP="00BE1051">
      <w:pPr>
        <w:pStyle w:val="B1"/>
        <w:rPr>
          <w:ins w:id="875" w:author="Igor Pastushok" w:date="2022-12-28T14:52:00Z"/>
          <w:lang w:val="nl-NL" w:eastAsia="zh-CN"/>
        </w:rPr>
      </w:pPr>
      <w:ins w:id="876" w:author="Igor Pastushok" w:date="2023-02-07T11:3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877" w:author="Igor Pastushok" w:date="2023-02-07T11:35:00Z">
        <w:r>
          <w:rPr>
            <w:lang w:val="nl-NL" w:eastAsia="zh-CN"/>
          </w:rPr>
          <w:t>T</w:t>
        </w:r>
      </w:ins>
      <w:ins w:id="878" w:author="Igor Pastushok" w:date="2022-12-28T14:52:00Z">
        <w:r w:rsidRPr="005D6207">
          <w:rPr>
            <w:lang w:val="nl-NL" w:eastAsia="zh-CN"/>
          </w:rPr>
          <w:t xml:space="preserve">he location management server shall check if the VAL server is authorized to initiate VAL service area </w:t>
        </w:r>
      </w:ins>
      <w:ins w:id="879" w:author="Igor Pastushok" w:date="2023-02-07T12:25:00Z">
        <w:r w:rsidR="0075543B">
          <w:rPr>
            <w:lang w:val="nl-NL" w:eastAsia="zh-CN"/>
          </w:rPr>
          <w:t>delete</w:t>
        </w:r>
      </w:ins>
      <w:ins w:id="880" w:author="Igor Pastushok" w:date="2022-12-28T14:52:00Z">
        <w:r w:rsidRPr="005D6207">
          <w:rPr>
            <w:lang w:val="nl-NL" w:eastAsia="zh-CN"/>
          </w:rPr>
          <w:t xml:space="preserve"> request</w:t>
        </w:r>
      </w:ins>
      <w:ins w:id="881" w:author="Igor Pastushok" w:date="2023-02-07T11:35:00Z">
        <w:r>
          <w:rPr>
            <w:lang w:val="nl-NL" w:eastAsia="zh-CN"/>
          </w:rPr>
          <w:t>.</w:t>
        </w:r>
      </w:ins>
    </w:p>
    <w:p w14:paraId="2E9BFA3E" w14:textId="18DCE587" w:rsidR="00BE1051" w:rsidRPr="005D6207" w:rsidRDefault="00BE1051" w:rsidP="00BE1051">
      <w:pPr>
        <w:pStyle w:val="B1"/>
        <w:rPr>
          <w:ins w:id="882" w:author="Igor Pastushok" w:date="2022-12-28T15:09:00Z"/>
          <w:lang w:val="nl-NL" w:eastAsia="zh-CN"/>
        </w:rPr>
      </w:pPr>
      <w:ins w:id="883" w:author="Igor Pastushok" w:date="2023-02-07T11:3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884" w:author="Igor Pastushok" w:date="2023-02-07T11:35:00Z"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 xml:space="preserve">he location management server </w:t>
        </w:r>
        <w:r w:rsidRPr="00220E3C">
          <w:rPr>
            <w:lang w:val="nl-NL" w:eastAsia="zh-CN"/>
          </w:rPr>
          <w:t>checks whether the VAL service area IDs exist and then</w:t>
        </w:r>
        <w:r>
          <w:rPr>
            <w:lang w:val="nl-NL" w:eastAsia="zh-CN"/>
          </w:rPr>
          <w:t xml:space="preserve"> </w:t>
        </w:r>
      </w:ins>
      <w:ins w:id="885" w:author="Igor Pastushok" w:date="2023-02-07T12:25:00Z">
        <w:r w:rsidR="0075543B">
          <w:rPr>
            <w:lang w:val="nl-NL" w:eastAsia="zh-CN"/>
          </w:rPr>
          <w:t>deletes</w:t>
        </w:r>
      </w:ins>
      <w:ins w:id="886" w:author="Igor Pastushok" w:date="2023-02-07T11:35:00Z">
        <w:r w:rsidRPr="005D6207">
          <w:rPr>
            <w:lang w:val="nl-NL" w:eastAsia="zh-CN"/>
          </w:rPr>
          <w:t xml:space="preserve"> the VAL service area identifier</w:t>
        </w:r>
        <w:r>
          <w:rPr>
            <w:lang w:val="nl-NL" w:eastAsia="zh-CN"/>
          </w:rPr>
          <w:t>(s).</w:t>
        </w:r>
      </w:ins>
    </w:p>
    <w:p w14:paraId="30DBD818" w14:textId="4E79963D" w:rsidR="00BE1051" w:rsidRPr="005D6207" w:rsidRDefault="00BE1051" w:rsidP="00BE1051">
      <w:pPr>
        <w:pStyle w:val="NO"/>
        <w:rPr>
          <w:ins w:id="887" w:author="Igor Pastushok" w:date="2022-12-28T15:09:00Z"/>
          <w:lang w:val="nl-NL" w:eastAsia="zh-CN"/>
        </w:rPr>
      </w:pPr>
      <w:ins w:id="888" w:author="Igor Pastushok" w:date="2022-12-28T15:09:00Z">
        <w:r w:rsidRPr="005D6207">
          <w:rPr>
            <w:lang w:val="nl-NL" w:eastAsia="zh-CN"/>
          </w:rPr>
          <w:t>NOTE:</w:t>
        </w:r>
        <w:r w:rsidRPr="005D6207">
          <w:rPr>
            <w:lang w:val="nl-NL" w:eastAsia="zh-CN"/>
          </w:rPr>
          <w:tab/>
        </w:r>
      </w:ins>
      <w:ins w:id="889" w:author="Igor Pastushok" w:date="2023-02-07T11:36:00Z">
        <w:r>
          <w:rPr>
            <w:lang w:val="nl-NL" w:eastAsia="zh-CN"/>
          </w:rPr>
          <w:t xml:space="preserve">An </w:t>
        </w:r>
      </w:ins>
      <w:ins w:id="890" w:author="Igor Pastushok" w:date="2023-02-07T12:23:00Z">
        <w:r w:rsidR="00A51788">
          <w:rPr>
            <w:lang w:val="nl-NL" w:eastAsia="zh-CN"/>
          </w:rPr>
          <w:t>deletion</w:t>
        </w:r>
      </w:ins>
      <w:ins w:id="891" w:author="Igor Pastushok" w:date="2023-02-07T11:36:00Z">
        <w:r>
          <w:rPr>
            <w:lang w:val="nl-NL" w:eastAsia="zh-CN"/>
          </w:rPr>
          <w:t xml:space="preserve"> of the VAL service area ID</w:t>
        </w:r>
      </w:ins>
      <w:ins w:id="892" w:author="Igor Pastushok" w:date="2023-02-07T11:37:00Z">
        <w:r>
          <w:rPr>
            <w:lang w:val="nl-NL" w:eastAsia="zh-CN"/>
          </w:rPr>
          <w:t>(</w:t>
        </w:r>
      </w:ins>
      <w:ins w:id="893" w:author="Igor Pastushok" w:date="2023-02-07T12:11:00Z">
        <w:r>
          <w:rPr>
            <w:lang w:val="nl-NL" w:eastAsia="zh-CN"/>
          </w:rPr>
          <w:t>s</w:t>
        </w:r>
      </w:ins>
      <w:ins w:id="894" w:author="Igor Pastushok" w:date="2023-02-07T11:37:00Z">
        <w:r>
          <w:rPr>
            <w:lang w:val="nl-NL" w:eastAsia="zh-CN"/>
          </w:rPr>
          <w:t>)</w:t>
        </w:r>
      </w:ins>
      <w:ins w:id="895" w:author="Igor Pastushok" w:date="2023-02-07T11:36:00Z">
        <w:r>
          <w:rPr>
            <w:lang w:val="nl-NL" w:eastAsia="zh-CN"/>
          </w:rPr>
          <w:t xml:space="preserve"> does not affect the existing subscriptions in the SEAL layer</w:t>
        </w:r>
      </w:ins>
      <w:ins w:id="896" w:author="Igor Pastushok" w:date="2022-12-28T15:10:00Z">
        <w:r w:rsidRPr="005D6207">
          <w:rPr>
            <w:lang w:val="nl-NL" w:eastAsia="zh-CN"/>
          </w:rPr>
          <w:t>.</w:t>
        </w:r>
      </w:ins>
    </w:p>
    <w:p w14:paraId="7CFDD3B4" w14:textId="462EEB4C" w:rsidR="00BE1051" w:rsidRPr="005D6207" w:rsidRDefault="00BE1051" w:rsidP="00BE1051">
      <w:pPr>
        <w:pStyle w:val="B1"/>
        <w:rPr>
          <w:ins w:id="897" w:author="Igor Pastushok" w:date="2022-12-28T14:52:00Z"/>
          <w:lang w:val="nl-NL" w:eastAsia="zh-CN"/>
        </w:rPr>
      </w:pPr>
      <w:ins w:id="898" w:author="Igor Pastushok" w:date="2023-02-07T11:3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899" w:author="Igor Pastushok" w:date="2023-02-07T11:35:00Z">
        <w:r>
          <w:rPr>
            <w:lang w:val="nl-NL" w:eastAsia="zh-CN"/>
          </w:rPr>
          <w:t>T</w:t>
        </w:r>
      </w:ins>
      <w:ins w:id="900" w:author="Igor Pastushok" w:date="2022-12-28T14:52:00Z">
        <w:r w:rsidRPr="005D6207">
          <w:rPr>
            <w:lang w:val="nl-NL" w:eastAsia="zh-CN"/>
          </w:rPr>
          <w:t xml:space="preserve">he location management server sends the VAL service area </w:t>
        </w:r>
      </w:ins>
      <w:ins w:id="901" w:author="Igor Pastushok" w:date="2023-02-07T12:25:00Z">
        <w:r w:rsidR="0075543B">
          <w:rPr>
            <w:lang w:val="nl-NL" w:eastAsia="zh-CN"/>
          </w:rPr>
          <w:t>delete</w:t>
        </w:r>
      </w:ins>
      <w:ins w:id="902" w:author="Igor Pastushok" w:date="2022-12-28T14:52:00Z">
        <w:r w:rsidRPr="005D6207">
          <w:rPr>
            <w:lang w:val="nl-NL" w:eastAsia="zh-CN"/>
          </w:rPr>
          <w:t xml:space="preserve"> response with the information as specified in table </w:t>
        </w:r>
        <w:r w:rsidRPr="005D6207">
          <w:rPr>
            <w:lang w:eastAsia="zh-CN"/>
          </w:rPr>
          <w:t>9.3.2.</w:t>
        </w:r>
      </w:ins>
      <w:ins w:id="903" w:author="Igor Pastushok" w:date="2023-02-07T12:23:00Z">
        <w:r w:rsidR="00A51788">
          <w:rPr>
            <w:lang w:eastAsia="zh-CN"/>
          </w:rPr>
          <w:t>31</w:t>
        </w:r>
      </w:ins>
      <w:ins w:id="904" w:author="Igor Pastushok" w:date="2022-12-28T14:52:00Z">
        <w:r w:rsidRPr="005D6207">
          <w:rPr>
            <w:lang w:eastAsia="zh-CN"/>
          </w:rPr>
          <w:t>-1</w:t>
        </w:r>
      </w:ins>
      <w:ins w:id="905" w:author="Igor Pastushok" w:date="2022-12-28T15:46:00Z">
        <w:r w:rsidRPr="005D6207">
          <w:rPr>
            <w:lang w:eastAsia="zh-CN"/>
          </w:rPr>
          <w:t>.</w:t>
        </w:r>
      </w:ins>
    </w:p>
    <w:p w14:paraId="172EDDDD" w14:textId="77777777" w:rsidR="002C11DA" w:rsidRPr="005D6207" w:rsidRDefault="002C11DA" w:rsidP="002C11DA">
      <w:pPr>
        <w:rPr>
          <w:lang w:eastAsia="zh-CN"/>
        </w:rPr>
      </w:pPr>
    </w:p>
    <w:p w14:paraId="7CFCFE60" w14:textId="77777777" w:rsidR="00A22AB2" w:rsidRPr="005D6207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5A4E9CA" w14:textId="77777777" w:rsidR="00E345EB" w:rsidRPr="005D6207" w:rsidRDefault="00E345EB" w:rsidP="00E345EB">
      <w:pPr>
        <w:pStyle w:val="Heading3"/>
      </w:pPr>
      <w:bookmarkStart w:id="906" w:name="_Toc122516725"/>
      <w:r w:rsidRPr="005D6207">
        <w:t>9.4.1</w:t>
      </w:r>
      <w:r w:rsidRPr="005D6207">
        <w:tab/>
        <w:t>General</w:t>
      </w:r>
      <w:bookmarkEnd w:id="906"/>
    </w:p>
    <w:p w14:paraId="52A9F18D" w14:textId="77777777" w:rsidR="00E345EB" w:rsidRPr="005D6207" w:rsidRDefault="00E345EB" w:rsidP="00E345EB">
      <w:r w:rsidRPr="005D6207">
        <w:t>Table 9.4.1-1 illustrates the SEAL APIs for location management.</w:t>
      </w:r>
    </w:p>
    <w:p w14:paraId="5CA4A223" w14:textId="77777777" w:rsidR="00E345EB" w:rsidRPr="005D6207" w:rsidRDefault="00E345EB" w:rsidP="00E345EB">
      <w:pPr>
        <w:pStyle w:val="TH"/>
        <w:rPr>
          <w:lang w:eastAsia="zh-CN"/>
        </w:rPr>
      </w:pPr>
      <w:r w:rsidRPr="005D6207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E345EB" w:rsidRPr="005D6207" w14:paraId="6B7C9F42" w14:textId="77777777" w:rsidTr="007661FA">
        <w:tc>
          <w:tcPr>
            <w:tcW w:w="2802" w:type="dxa"/>
            <w:shd w:val="clear" w:color="auto" w:fill="auto"/>
          </w:tcPr>
          <w:p w14:paraId="32ECF27B" w14:textId="77777777" w:rsidR="00E345EB" w:rsidRPr="005D6207" w:rsidRDefault="00E345EB" w:rsidP="00F013A1">
            <w:pPr>
              <w:pStyle w:val="TAH"/>
            </w:pPr>
            <w:r w:rsidRPr="005D6207">
              <w:t>API Name</w:t>
            </w:r>
          </w:p>
        </w:tc>
        <w:tc>
          <w:tcPr>
            <w:tcW w:w="3260" w:type="dxa"/>
            <w:shd w:val="clear" w:color="auto" w:fill="auto"/>
          </w:tcPr>
          <w:p w14:paraId="471F2363" w14:textId="77777777" w:rsidR="00E345EB" w:rsidRPr="005D6207" w:rsidRDefault="00E345EB" w:rsidP="00F013A1">
            <w:pPr>
              <w:pStyle w:val="TAH"/>
            </w:pPr>
            <w:r w:rsidRPr="005D6207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09D6A7B" w14:textId="77777777" w:rsidR="00E345EB" w:rsidRPr="005D6207" w:rsidRDefault="00E345EB" w:rsidP="00F013A1">
            <w:pPr>
              <w:pStyle w:val="TAH"/>
            </w:pPr>
            <w:r w:rsidRPr="005D6207">
              <w:t>Known Consumer(s)</w:t>
            </w:r>
          </w:p>
        </w:tc>
        <w:tc>
          <w:tcPr>
            <w:tcW w:w="1809" w:type="dxa"/>
            <w:shd w:val="clear" w:color="auto" w:fill="auto"/>
          </w:tcPr>
          <w:p w14:paraId="020A982D" w14:textId="77777777" w:rsidR="00E345EB" w:rsidRPr="005D6207" w:rsidRDefault="00E345EB" w:rsidP="00F013A1">
            <w:pPr>
              <w:pStyle w:val="TAH"/>
            </w:pPr>
            <w:r w:rsidRPr="005D6207">
              <w:t>Communication Type</w:t>
            </w:r>
          </w:p>
        </w:tc>
      </w:tr>
      <w:tr w:rsidR="00E345EB" w:rsidRPr="005D6207" w14:paraId="531236D6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26F6879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SS_LocationReporting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ABB6EF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Create_Trigger_Location_Reporting</w:t>
            </w:r>
            <w:proofErr w:type="spellEnd"/>
          </w:p>
          <w:p w14:paraId="639CB06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Update_Trigger_Location_Reporting</w:t>
            </w:r>
            <w:proofErr w:type="spellEnd"/>
          </w:p>
          <w:p w14:paraId="0D29365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Cancel_Trigger_Location_Reporting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1775CA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7C0E7E5A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548477E9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7CCE8395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SS_LocationInfoEvent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99AF52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Subscribe_Location_Info</w:t>
            </w:r>
            <w:proofErr w:type="spellEnd"/>
            <w:r w:rsidRPr="005D6207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8BB7CC2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BAE0307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  <w:p w14:paraId="5DB71A9A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4C4D000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78F90A0C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0503577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C4003E4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6EE2257B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091AD90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3D6C74A1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4C31C3C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1ED1CF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5563CBE3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1EAEE51E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1FBC4EF2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SS_LocationAreaInfoRetrieval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62D6778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Obtain_UEs_Info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E719FE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4ADD1657" w14:textId="77777777" w:rsidR="00E345EB" w:rsidRPr="005D6207" w:rsidRDefault="00E345EB" w:rsidP="00F013A1">
            <w:pPr>
              <w:pStyle w:val="TAL"/>
            </w:pPr>
            <w:r w:rsidRPr="005D6207">
              <w:t>Request/Response</w:t>
            </w:r>
          </w:p>
        </w:tc>
      </w:tr>
      <w:tr w:rsidR="00E345EB" w:rsidRPr="005D6207" w14:paraId="3BE131F6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36987DC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SS_LocationMonitoring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31CFE07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4A0CC3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65D873D9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</w:tc>
      </w:tr>
      <w:tr w:rsidR="00E345EB" w:rsidRPr="005D6207" w14:paraId="4CE101E5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494673F2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2EDAF2F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Notify_Location_Monitoring_Events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A8B937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03D63CA4" w14:textId="77777777" w:rsidR="00E345EB" w:rsidRPr="005D6207" w:rsidRDefault="00E345EB" w:rsidP="00F013A1">
            <w:pPr>
              <w:pStyle w:val="TAL"/>
            </w:pPr>
          </w:p>
        </w:tc>
      </w:tr>
      <w:tr w:rsidR="00DD3AF2" w:rsidRPr="005D6207" w14:paraId="2407F528" w14:textId="77777777" w:rsidTr="007661FA">
        <w:trPr>
          <w:trHeight w:val="136"/>
          <w:ins w:id="907" w:author="Igor Pastushok" w:date="2022-12-28T13:10:00Z"/>
        </w:trPr>
        <w:tc>
          <w:tcPr>
            <w:tcW w:w="2802" w:type="dxa"/>
            <w:vMerge w:val="restart"/>
            <w:shd w:val="clear" w:color="auto" w:fill="auto"/>
          </w:tcPr>
          <w:p w14:paraId="0BA67ADB" w14:textId="2673124F" w:rsidR="00DD3AF2" w:rsidRPr="005D6207" w:rsidRDefault="00DD3AF2" w:rsidP="00F013A1">
            <w:pPr>
              <w:pStyle w:val="TAL"/>
              <w:rPr>
                <w:ins w:id="908" w:author="Igor Pastushok" w:date="2022-12-28T13:10:00Z"/>
              </w:rPr>
            </w:pPr>
            <w:proofErr w:type="spellStart"/>
            <w:ins w:id="909" w:author="Igor Pastushok" w:date="2022-12-28T13:11:00Z">
              <w:r w:rsidRPr="005D6207">
                <w:rPr>
                  <w:lang w:eastAsia="zh-CN"/>
                </w:rPr>
                <w:t>SS_VALServiceAreaConfiguration</w:t>
              </w:r>
            </w:ins>
            <w:proofErr w:type="spellEnd"/>
          </w:p>
        </w:tc>
        <w:tc>
          <w:tcPr>
            <w:tcW w:w="3260" w:type="dxa"/>
            <w:shd w:val="clear" w:color="auto" w:fill="auto"/>
          </w:tcPr>
          <w:p w14:paraId="0CC3D670" w14:textId="0C617006" w:rsidR="00DD3AF2" w:rsidRPr="005D6207" w:rsidRDefault="00DD3AF2" w:rsidP="00F013A1">
            <w:pPr>
              <w:pStyle w:val="TAL"/>
              <w:rPr>
                <w:ins w:id="910" w:author="Igor Pastushok" w:date="2022-12-28T13:10:00Z"/>
              </w:rPr>
            </w:pPr>
            <w:proofErr w:type="spellStart"/>
            <w:ins w:id="911" w:author="Igor Pastushok" w:date="2022-12-28T13:11:00Z">
              <w:r w:rsidRPr="005D6207">
                <w:t>Configure_VAL_Service_Area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00646FA" w14:textId="67553482" w:rsidR="00DD3AF2" w:rsidRPr="005D6207" w:rsidRDefault="00DD3AF2" w:rsidP="00F013A1">
            <w:pPr>
              <w:pStyle w:val="TAL"/>
              <w:rPr>
                <w:ins w:id="912" w:author="Igor Pastushok" w:date="2022-12-28T13:10:00Z"/>
              </w:rPr>
            </w:pPr>
            <w:ins w:id="913" w:author="Igor Pastushok" w:date="2023-01-03T10:47:00Z">
              <w:r w:rsidRPr="005D6207">
                <w:t xml:space="preserve">VAL </w:t>
              </w:r>
            </w:ins>
            <w:ins w:id="914" w:author="Igor Pastushok" w:date="2022-12-28T13:11:00Z">
              <w:r w:rsidRPr="005D6207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1BDDB8D1" w14:textId="39FBC9A7" w:rsidR="00DD3AF2" w:rsidRPr="005D6207" w:rsidRDefault="00DD3AF2" w:rsidP="00F013A1">
            <w:pPr>
              <w:pStyle w:val="TAL"/>
              <w:rPr>
                <w:ins w:id="915" w:author="Igor Pastushok" w:date="2022-12-28T13:10:00Z"/>
              </w:rPr>
            </w:pPr>
            <w:ins w:id="916" w:author="Igor Pastushok" w:date="2022-12-28T13:11:00Z">
              <w:r w:rsidRPr="005D6207">
                <w:t>Request/Response</w:t>
              </w:r>
            </w:ins>
          </w:p>
        </w:tc>
      </w:tr>
      <w:tr w:rsidR="00DD3AF2" w:rsidRPr="005D6207" w14:paraId="458DFF77" w14:textId="77777777" w:rsidTr="007661FA">
        <w:trPr>
          <w:trHeight w:val="136"/>
          <w:ins w:id="917" w:author="Igor Pastushok" w:date="2022-12-28T13:13:00Z"/>
        </w:trPr>
        <w:tc>
          <w:tcPr>
            <w:tcW w:w="2802" w:type="dxa"/>
            <w:vMerge/>
            <w:shd w:val="clear" w:color="auto" w:fill="auto"/>
          </w:tcPr>
          <w:p w14:paraId="55C761CF" w14:textId="77777777" w:rsidR="00DD3AF2" w:rsidRPr="005D6207" w:rsidRDefault="00DD3AF2" w:rsidP="00F013A1">
            <w:pPr>
              <w:pStyle w:val="TAL"/>
              <w:rPr>
                <w:ins w:id="918" w:author="Igor Pastushok" w:date="2022-12-28T13:13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5D00130C" w14:textId="12D599DC" w:rsidR="00DD3AF2" w:rsidRPr="005D6207" w:rsidRDefault="00DD3AF2" w:rsidP="00F013A1">
            <w:pPr>
              <w:pStyle w:val="TAL"/>
              <w:rPr>
                <w:ins w:id="919" w:author="Igor Pastushok" w:date="2022-12-28T13:13:00Z"/>
              </w:rPr>
            </w:pPr>
            <w:proofErr w:type="spellStart"/>
            <w:ins w:id="920" w:author="Igor Pastushok" w:date="2022-12-28T13:14:00Z">
              <w:r w:rsidRPr="005D6207">
                <w:t>Obtain_VAL_Service_Area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66E78CD2" w14:textId="34C0C543" w:rsidR="00DD3AF2" w:rsidRPr="005D6207" w:rsidRDefault="00DD3AF2" w:rsidP="00F013A1">
            <w:pPr>
              <w:pStyle w:val="TAL"/>
              <w:rPr>
                <w:ins w:id="921" w:author="Igor Pastushok" w:date="2022-12-28T13:13:00Z"/>
              </w:rPr>
            </w:pPr>
            <w:ins w:id="922" w:author="Igor Pastushok" w:date="2023-01-03T10:47:00Z">
              <w:r w:rsidRPr="005D6207">
                <w:t xml:space="preserve">VAL </w:t>
              </w:r>
            </w:ins>
            <w:ins w:id="923" w:author="Igor Pastushok" w:date="2022-12-28T13:14:00Z">
              <w:r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5C124FD8" w14:textId="77777777" w:rsidR="00DD3AF2" w:rsidRPr="005D6207" w:rsidRDefault="00DD3AF2" w:rsidP="00F013A1">
            <w:pPr>
              <w:pStyle w:val="TAL"/>
              <w:rPr>
                <w:ins w:id="924" w:author="Igor Pastushok" w:date="2022-12-28T13:13:00Z"/>
              </w:rPr>
            </w:pPr>
          </w:p>
        </w:tc>
      </w:tr>
      <w:tr w:rsidR="00DD3AF2" w:rsidRPr="005D6207" w14:paraId="01836611" w14:textId="77777777" w:rsidTr="007661FA">
        <w:trPr>
          <w:trHeight w:val="136"/>
          <w:ins w:id="925" w:author="Igor Pastushok" w:date="2022-12-28T13:15:00Z"/>
        </w:trPr>
        <w:tc>
          <w:tcPr>
            <w:tcW w:w="2802" w:type="dxa"/>
            <w:vMerge/>
            <w:shd w:val="clear" w:color="auto" w:fill="auto"/>
          </w:tcPr>
          <w:p w14:paraId="50C1E45A" w14:textId="77777777" w:rsidR="00DD3AF2" w:rsidRPr="005D6207" w:rsidRDefault="00DD3AF2" w:rsidP="00F013A1">
            <w:pPr>
              <w:pStyle w:val="TAL"/>
              <w:rPr>
                <w:ins w:id="926" w:author="Igor Pastushok" w:date="2022-12-28T13:15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9622FA1" w14:textId="4EB691BE" w:rsidR="00DD3AF2" w:rsidRPr="005D6207" w:rsidRDefault="00DD3AF2" w:rsidP="00F013A1">
            <w:pPr>
              <w:pStyle w:val="TAL"/>
              <w:rPr>
                <w:ins w:id="927" w:author="Igor Pastushok" w:date="2022-12-28T13:15:00Z"/>
              </w:rPr>
            </w:pPr>
            <w:proofErr w:type="spellStart"/>
            <w:ins w:id="928" w:author="Igor Pastushok" w:date="2022-12-28T13:15:00Z">
              <w:r w:rsidRPr="005D6207">
                <w:t>Update_VAL_Service_Area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6CA12A7" w14:textId="0E956812" w:rsidR="00DD3AF2" w:rsidRPr="005D6207" w:rsidRDefault="00DD3AF2" w:rsidP="00F013A1">
            <w:pPr>
              <w:pStyle w:val="TAL"/>
              <w:rPr>
                <w:ins w:id="929" w:author="Igor Pastushok" w:date="2022-12-28T13:15:00Z"/>
              </w:rPr>
            </w:pPr>
            <w:ins w:id="930" w:author="Igor Pastushok" w:date="2023-01-03T10:47:00Z">
              <w:r w:rsidRPr="005D6207">
                <w:t xml:space="preserve">VAL </w:t>
              </w:r>
            </w:ins>
            <w:ins w:id="931" w:author="Igor Pastushok" w:date="2022-12-28T13:16:00Z">
              <w:r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13A3802" w14:textId="77777777" w:rsidR="00DD3AF2" w:rsidRPr="005D6207" w:rsidRDefault="00DD3AF2" w:rsidP="00F013A1">
            <w:pPr>
              <w:pStyle w:val="TAL"/>
              <w:rPr>
                <w:ins w:id="932" w:author="Igor Pastushok" w:date="2022-12-28T13:15:00Z"/>
              </w:rPr>
            </w:pPr>
          </w:p>
        </w:tc>
      </w:tr>
      <w:tr w:rsidR="00DD3AF2" w:rsidRPr="005D6207" w14:paraId="4C19EAE2" w14:textId="77777777" w:rsidTr="007661FA">
        <w:trPr>
          <w:trHeight w:val="136"/>
          <w:ins w:id="933" w:author="Igor Pastushok" w:date="2023-02-07T12:02:00Z"/>
        </w:trPr>
        <w:tc>
          <w:tcPr>
            <w:tcW w:w="2802" w:type="dxa"/>
            <w:vMerge/>
            <w:shd w:val="clear" w:color="auto" w:fill="auto"/>
          </w:tcPr>
          <w:p w14:paraId="24E233E9" w14:textId="77777777" w:rsidR="00DD3AF2" w:rsidRPr="005D6207" w:rsidRDefault="00DD3AF2" w:rsidP="00F013A1">
            <w:pPr>
              <w:pStyle w:val="TAL"/>
              <w:rPr>
                <w:ins w:id="934" w:author="Igor Pastushok" w:date="2023-02-07T12:02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14EE47BD" w14:textId="55C5DE6D" w:rsidR="00DD3AF2" w:rsidRPr="005D6207" w:rsidRDefault="00DD3AF2" w:rsidP="00F013A1">
            <w:pPr>
              <w:pStyle w:val="TAL"/>
              <w:rPr>
                <w:ins w:id="935" w:author="Igor Pastushok" w:date="2023-02-07T12:02:00Z"/>
              </w:rPr>
            </w:pPr>
            <w:proofErr w:type="spellStart"/>
            <w:ins w:id="936" w:author="Igor Pastushok" w:date="2023-02-07T12:02:00Z">
              <w:r>
                <w:t>Delete</w:t>
              </w:r>
              <w:r w:rsidRPr="005D6207">
                <w:t>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1442EC30" w14:textId="7E40269F" w:rsidR="00DD3AF2" w:rsidRPr="005D6207" w:rsidRDefault="00DD3AF2" w:rsidP="00F013A1">
            <w:pPr>
              <w:pStyle w:val="TAL"/>
              <w:rPr>
                <w:ins w:id="937" w:author="Igor Pastushok" w:date="2023-02-07T12:02:00Z"/>
              </w:rPr>
            </w:pPr>
            <w:ins w:id="938" w:author="Igor Pastushok" w:date="2023-02-07T12:02:00Z">
              <w:r w:rsidRPr="005D6207">
                <w:t>VAL 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666BAEB3" w14:textId="77777777" w:rsidR="00DD3AF2" w:rsidRPr="005D6207" w:rsidRDefault="00DD3AF2" w:rsidP="00F013A1">
            <w:pPr>
              <w:pStyle w:val="TAL"/>
              <w:rPr>
                <w:ins w:id="939" w:author="Igor Pastushok" w:date="2023-02-07T12:02:00Z"/>
              </w:rPr>
            </w:pPr>
          </w:p>
        </w:tc>
      </w:tr>
      <w:tr w:rsidR="003F7D23" w:rsidRPr="005D6207" w14:paraId="75CF466A" w14:textId="77777777" w:rsidTr="007661FA">
        <w:trPr>
          <w:trHeight w:val="136"/>
          <w:ins w:id="940" w:author="Igor Pastushok" w:date="2022-12-28T13:11:00Z"/>
        </w:trPr>
        <w:tc>
          <w:tcPr>
            <w:tcW w:w="2802" w:type="dxa"/>
            <w:vMerge/>
            <w:shd w:val="clear" w:color="auto" w:fill="auto"/>
          </w:tcPr>
          <w:p w14:paraId="300BAE9E" w14:textId="77777777" w:rsidR="003F7D23" w:rsidRPr="005D6207" w:rsidRDefault="003F7D23" w:rsidP="00F013A1">
            <w:pPr>
              <w:pStyle w:val="TAL"/>
              <w:rPr>
                <w:ins w:id="941" w:author="Igor Pastushok" w:date="2022-12-28T13:11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4B36C362" w14:textId="1DCF1975" w:rsidR="003F7D23" w:rsidRPr="005D6207" w:rsidRDefault="003F7D23" w:rsidP="00F013A1">
            <w:pPr>
              <w:pStyle w:val="TAL"/>
              <w:rPr>
                <w:ins w:id="942" w:author="Igor Pastushok" w:date="2022-12-28T13:11:00Z"/>
              </w:rPr>
            </w:pPr>
            <w:proofErr w:type="spellStart"/>
            <w:ins w:id="943" w:author="Igor Pastushok" w:date="2022-12-28T13:12:00Z">
              <w:r w:rsidRPr="005D6207">
                <w:t>Subscribe</w:t>
              </w:r>
            </w:ins>
            <w:ins w:id="944" w:author="Igor Pastushok" w:date="2022-12-28T13:11:00Z">
              <w:r w:rsidRPr="005D6207">
                <w:t>_VAL_Service_Area</w:t>
              </w:r>
            </w:ins>
            <w:ins w:id="945" w:author="Igor Pastushok" w:date="2022-12-28T13:13:00Z">
              <w:r w:rsidRPr="005D6207">
                <w:t>_</w:t>
              </w:r>
            </w:ins>
            <w:ins w:id="946" w:author="Igor Pastushok" w:date="2023-02-07T15:33:00Z">
              <w:r w:rsidR="001A7180">
                <w:t>Change</w:t>
              </w:r>
            </w:ins>
            <w:ins w:id="947" w:author="Igor Pastushok" w:date="2022-12-28T13:15:00Z">
              <w:r w:rsidRPr="005D6207">
                <w:t>_Event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0EF2543B" w14:textId="56A8F4A7" w:rsidR="003F7D23" w:rsidRPr="005D6207" w:rsidRDefault="0001328D" w:rsidP="00F013A1">
            <w:pPr>
              <w:pStyle w:val="TAL"/>
              <w:rPr>
                <w:ins w:id="948" w:author="Igor Pastushok" w:date="2022-12-28T13:11:00Z"/>
              </w:rPr>
            </w:pPr>
            <w:ins w:id="949" w:author="Igor Pastushok" w:date="2023-01-03T10:47:00Z">
              <w:r w:rsidRPr="005D6207">
                <w:t xml:space="preserve">VAL </w:t>
              </w:r>
            </w:ins>
            <w:ins w:id="950" w:author="Igor Pastushok" w:date="2022-12-28T13:13:00Z">
              <w:r w:rsidR="003F7D23" w:rsidRPr="005D6207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019615CF" w14:textId="0BF5FA3F" w:rsidR="003F7D23" w:rsidRPr="005D6207" w:rsidRDefault="003F7D23" w:rsidP="00F013A1">
            <w:pPr>
              <w:pStyle w:val="TAL"/>
              <w:rPr>
                <w:ins w:id="951" w:author="Igor Pastushok" w:date="2022-12-28T13:11:00Z"/>
              </w:rPr>
            </w:pPr>
            <w:ins w:id="952" w:author="Igor Pastushok" w:date="2022-12-28T13:16:00Z">
              <w:r w:rsidRPr="005D6207">
                <w:t>Subscribe/Notify</w:t>
              </w:r>
            </w:ins>
          </w:p>
        </w:tc>
      </w:tr>
      <w:tr w:rsidR="003F7D23" w:rsidRPr="005D6207" w14:paraId="5681DE52" w14:textId="77777777" w:rsidTr="007661FA">
        <w:trPr>
          <w:trHeight w:val="136"/>
          <w:ins w:id="953" w:author="Igor Pastushok" w:date="2022-12-28T13:12:00Z"/>
        </w:trPr>
        <w:tc>
          <w:tcPr>
            <w:tcW w:w="2802" w:type="dxa"/>
            <w:vMerge/>
            <w:shd w:val="clear" w:color="auto" w:fill="auto"/>
          </w:tcPr>
          <w:p w14:paraId="0BDD2F14" w14:textId="77777777" w:rsidR="003F7D23" w:rsidRPr="005D6207" w:rsidRDefault="003F7D23" w:rsidP="00F013A1">
            <w:pPr>
              <w:pStyle w:val="TAL"/>
              <w:rPr>
                <w:ins w:id="954" w:author="Igor Pastushok" w:date="2022-12-28T13:12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F63D9AC" w14:textId="427C93B2" w:rsidR="003F7D23" w:rsidRPr="005D6207" w:rsidRDefault="003F7D23" w:rsidP="00F013A1">
            <w:pPr>
              <w:pStyle w:val="TAL"/>
              <w:rPr>
                <w:ins w:id="955" w:author="Igor Pastushok" w:date="2022-12-28T13:12:00Z"/>
              </w:rPr>
            </w:pPr>
            <w:proofErr w:type="spellStart"/>
            <w:ins w:id="956" w:author="Igor Pastushok" w:date="2022-12-28T13:12:00Z">
              <w:r w:rsidRPr="005D6207">
                <w:t>Notify_VAL_Service_Area</w:t>
              </w:r>
            </w:ins>
            <w:ins w:id="957" w:author="Igor Pastushok" w:date="2022-12-28T13:13:00Z">
              <w:r w:rsidRPr="005D6207">
                <w:t>_Change</w:t>
              </w:r>
            </w:ins>
            <w:ins w:id="958" w:author="Igor Pastushok" w:date="2022-12-28T13:15:00Z">
              <w:r w:rsidRPr="005D6207">
                <w:t>_Event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74A2794B" w14:textId="52C78C64" w:rsidR="003F7D23" w:rsidRPr="005D6207" w:rsidRDefault="003F7D23" w:rsidP="00F013A1">
            <w:pPr>
              <w:pStyle w:val="TAL"/>
              <w:rPr>
                <w:ins w:id="959" w:author="Igor Pastushok" w:date="2022-12-28T13:12:00Z"/>
              </w:rPr>
            </w:pPr>
            <w:ins w:id="960" w:author="Igor Pastushok" w:date="2022-12-28T13:13:00Z">
              <w:r w:rsidRPr="005D6207">
                <w:t>VAL 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8141BF9" w14:textId="77777777" w:rsidR="003F7D23" w:rsidRPr="005D6207" w:rsidRDefault="003F7D23" w:rsidP="00F013A1">
            <w:pPr>
              <w:pStyle w:val="TAL"/>
              <w:rPr>
                <w:ins w:id="961" w:author="Igor Pastushok" w:date="2022-12-28T13:12:00Z"/>
              </w:rPr>
            </w:pPr>
          </w:p>
        </w:tc>
      </w:tr>
      <w:tr w:rsidR="003F7D23" w:rsidRPr="005D6207" w14:paraId="5F483F09" w14:textId="77777777" w:rsidTr="007661FA">
        <w:trPr>
          <w:trHeight w:val="136"/>
          <w:ins w:id="962" w:author="Igor Pastushok" w:date="2022-12-28T13:29:00Z"/>
        </w:trPr>
        <w:tc>
          <w:tcPr>
            <w:tcW w:w="2802" w:type="dxa"/>
            <w:vMerge/>
            <w:shd w:val="clear" w:color="auto" w:fill="auto"/>
          </w:tcPr>
          <w:p w14:paraId="29430CA1" w14:textId="77777777" w:rsidR="003F7D23" w:rsidRPr="005D6207" w:rsidRDefault="003F7D23" w:rsidP="00F013A1">
            <w:pPr>
              <w:pStyle w:val="TAL"/>
              <w:rPr>
                <w:ins w:id="963" w:author="Igor Pastushok" w:date="2022-12-28T13:29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0C4845FF" w14:textId="2980D86B" w:rsidR="003F7D23" w:rsidRPr="005D6207" w:rsidRDefault="003F7D23" w:rsidP="00F013A1">
            <w:pPr>
              <w:pStyle w:val="TAL"/>
              <w:rPr>
                <w:ins w:id="964" w:author="Igor Pastushok" w:date="2022-12-28T13:29:00Z"/>
              </w:rPr>
            </w:pPr>
            <w:proofErr w:type="spellStart"/>
            <w:ins w:id="965" w:author="Igor Pastushok" w:date="2022-12-28T13:29:00Z">
              <w:r w:rsidRPr="005D6207">
                <w:t>Unsubscribe_VAL_Service_Area_</w:t>
              </w:r>
            </w:ins>
            <w:ins w:id="966" w:author="Igor Pastushok" w:date="2023-02-07T15:33:00Z">
              <w:r w:rsidR="001A7180">
                <w:t>Change</w:t>
              </w:r>
            </w:ins>
            <w:ins w:id="967" w:author="Igor Pastushok" w:date="2022-12-28T13:29:00Z">
              <w:r w:rsidRPr="005D6207">
                <w:t>_Event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4BB20261" w14:textId="698105D0" w:rsidR="003F7D23" w:rsidRPr="005D6207" w:rsidRDefault="0001328D" w:rsidP="00F013A1">
            <w:pPr>
              <w:pStyle w:val="TAL"/>
              <w:rPr>
                <w:ins w:id="968" w:author="Igor Pastushok" w:date="2022-12-28T13:29:00Z"/>
              </w:rPr>
            </w:pPr>
            <w:ins w:id="969" w:author="Igor Pastushok" w:date="2023-01-03T10:47:00Z">
              <w:r w:rsidRPr="005D6207">
                <w:t xml:space="preserve">VAL </w:t>
              </w:r>
            </w:ins>
            <w:ins w:id="970" w:author="Igor Pastushok" w:date="2022-12-28T13:29:00Z">
              <w:r w:rsidR="003F7D23" w:rsidRPr="005D6207">
                <w:t>server</w:t>
              </w:r>
            </w:ins>
          </w:p>
        </w:tc>
        <w:tc>
          <w:tcPr>
            <w:tcW w:w="1809" w:type="dxa"/>
            <w:shd w:val="clear" w:color="auto" w:fill="auto"/>
          </w:tcPr>
          <w:p w14:paraId="07122CAB" w14:textId="0D7E7158" w:rsidR="003F7D23" w:rsidRPr="005D6207" w:rsidRDefault="003F7D23" w:rsidP="00F013A1">
            <w:pPr>
              <w:pStyle w:val="TAL"/>
              <w:rPr>
                <w:ins w:id="971" w:author="Igor Pastushok" w:date="2022-12-28T13:29:00Z"/>
              </w:rPr>
            </w:pPr>
            <w:ins w:id="972" w:author="Igor Pastushok" w:date="2022-12-28T13:29:00Z">
              <w:r w:rsidRPr="005D6207">
                <w:t>Request/Response</w:t>
              </w:r>
            </w:ins>
          </w:p>
        </w:tc>
      </w:tr>
    </w:tbl>
    <w:p w14:paraId="6F128F5F" w14:textId="77777777" w:rsidR="00E345EB" w:rsidRPr="005D6207" w:rsidRDefault="00E345EB" w:rsidP="00E345EB"/>
    <w:p w14:paraId="17EDD0D3" w14:textId="77777777" w:rsidR="005F6B06" w:rsidRPr="005D6207" w:rsidRDefault="005F6B06" w:rsidP="005F6B06">
      <w:pPr>
        <w:rPr>
          <w:lang w:eastAsia="zh-CN"/>
        </w:rPr>
      </w:pPr>
    </w:p>
    <w:p w14:paraId="1970F6D0" w14:textId="77777777" w:rsidR="005F6B06" w:rsidRPr="005D6207" w:rsidRDefault="005F6B06" w:rsidP="005F6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7E74730" w14:textId="77777777" w:rsidR="00A357F7" w:rsidRPr="005D6207" w:rsidRDefault="00A357F7" w:rsidP="00A357F7">
      <w:pPr>
        <w:pStyle w:val="Heading4"/>
        <w:rPr>
          <w:lang w:eastAsia="zh-CN"/>
        </w:rPr>
      </w:pPr>
      <w:r w:rsidRPr="005D6207">
        <w:rPr>
          <w:lang w:eastAsia="zh-CN"/>
        </w:rPr>
        <w:t>9.4.8.2</w:t>
      </w:r>
      <w:r w:rsidRPr="005D6207">
        <w:rPr>
          <w:lang w:eastAsia="zh-CN"/>
        </w:rPr>
        <w:tab/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0EA2D59B" w14:textId="77777777" w:rsidR="00A357F7" w:rsidRPr="005D6207" w:rsidRDefault="00A357F7" w:rsidP="00A357F7">
      <w:r w:rsidRPr="005D6207">
        <w:rPr>
          <w:b/>
        </w:rPr>
        <w:t xml:space="preserve">API operation name: </w:t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17E954A2" w14:textId="77777777" w:rsidR="00A357F7" w:rsidRPr="005D6207" w:rsidRDefault="00A357F7" w:rsidP="00A357F7">
      <w:pPr>
        <w:rPr>
          <w:lang w:eastAsia="zh-CN"/>
        </w:rPr>
      </w:pPr>
      <w:r w:rsidRPr="005D6207">
        <w:rPr>
          <w:b/>
        </w:rPr>
        <w:t>Description:</w:t>
      </w:r>
      <w:r w:rsidRPr="005D6207">
        <w:t xml:space="preserve"> Configuration of VAL service area identifiers.</w:t>
      </w:r>
    </w:p>
    <w:p w14:paraId="6D607C9A" w14:textId="77777777" w:rsidR="00A357F7" w:rsidRPr="005D6207" w:rsidRDefault="00A357F7" w:rsidP="00A357F7">
      <w:r w:rsidRPr="005D6207">
        <w:rPr>
          <w:b/>
        </w:rPr>
        <w:t>Known Consumers:</w:t>
      </w:r>
      <w:r w:rsidRPr="005D6207">
        <w:t xml:space="preserve"> VAL server.</w:t>
      </w:r>
    </w:p>
    <w:p w14:paraId="2999112A" w14:textId="77777777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Input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 xml:space="preserve">: </w:t>
      </w:r>
      <w:r w:rsidRPr="005D6207">
        <w:rPr>
          <w:lang w:eastAsia="zh-CN"/>
        </w:rPr>
        <w:t>See subclause 9.3.2.21</w:t>
      </w:r>
    </w:p>
    <w:p w14:paraId="70343D6A" w14:textId="36CE97BE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Output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>:</w:t>
      </w:r>
      <w:r w:rsidRPr="005D6207">
        <w:rPr>
          <w:rFonts w:hint="eastAsia"/>
          <w:lang w:eastAsia="zh-CN"/>
        </w:rPr>
        <w:t xml:space="preserve"> </w:t>
      </w:r>
      <w:ins w:id="973" w:author="Igor Pastushok" w:date="2023-01-02T11:16:00Z">
        <w:r w:rsidR="002D370E" w:rsidRPr="005D6207">
          <w:rPr>
            <w:lang w:eastAsia="zh-CN"/>
          </w:rPr>
          <w:t>See subclause </w:t>
        </w:r>
      </w:ins>
      <w:r w:rsidRPr="005D6207">
        <w:rPr>
          <w:lang w:eastAsia="zh-CN"/>
        </w:rPr>
        <w:t>9.3.2.22.</w:t>
      </w:r>
    </w:p>
    <w:p w14:paraId="1F24FE73" w14:textId="77E3F131" w:rsidR="00A357F7" w:rsidRPr="005D6207" w:rsidRDefault="00A357F7" w:rsidP="00A357F7">
      <w:pPr>
        <w:rPr>
          <w:lang w:eastAsia="zh-CN"/>
        </w:rPr>
      </w:pPr>
      <w:r w:rsidRPr="005D6207">
        <w:rPr>
          <w:lang w:eastAsia="zh-CN"/>
        </w:rPr>
        <w:t>See subclause 9.3.13.</w:t>
      </w:r>
      <w:ins w:id="974" w:author="Igor Pastushok" w:date="2023-01-04T09:26:00Z">
        <w:r w:rsidR="002E3F23" w:rsidRPr="005D6207">
          <w:rPr>
            <w:lang w:eastAsia="zh-CN"/>
          </w:rPr>
          <w:t>2</w:t>
        </w:r>
      </w:ins>
      <w:del w:id="975" w:author="Igor Pastushok" w:date="2022-12-28T14:03:00Z">
        <w:r w:rsidRPr="005D6207" w:rsidDel="00687179">
          <w:rPr>
            <w:lang w:eastAsia="zh-CN"/>
          </w:rPr>
          <w:delText>1</w:delText>
        </w:r>
      </w:del>
      <w:r w:rsidRPr="005D6207">
        <w:rPr>
          <w:lang w:eastAsia="zh-CN"/>
        </w:rPr>
        <w:t xml:space="preserve"> for the details of usage of this API operation.</w:t>
      </w:r>
    </w:p>
    <w:p w14:paraId="7BFD9E60" w14:textId="77777777" w:rsidR="00347CC6" w:rsidRPr="005D6207" w:rsidRDefault="00347CC6" w:rsidP="00347CC6">
      <w:pPr>
        <w:rPr>
          <w:lang w:eastAsia="zh-CN"/>
        </w:rPr>
      </w:pPr>
    </w:p>
    <w:p w14:paraId="4BB1BBBD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397B7ED" w14:textId="21C19FB4" w:rsidR="00081821" w:rsidRPr="005D6207" w:rsidRDefault="00081821" w:rsidP="00081821">
      <w:pPr>
        <w:pStyle w:val="Heading4"/>
        <w:rPr>
          <w:ins w:id="976" w:author="Igor Pastushok" w:date="2022-12-28T13:19:00Z"/>
          <w:lang w:eastAsia="zh-CN"/>
        </w:rPr>
      </w:pPr>
      <w:bookmarkStart w:id="977" w:name="_Toc122516753"/>
      <w:ins w:id="978" w:author="Igor Pastushok" w:date="2022-12-28T13:19:00Z">
        <w:r w:rsidRPr="005D6207">
          <w:rPr>
            <w:lang w:eastAsia="zh-CN"/>
          </w:rPr>
          <w:t>9.4.8.3</w:t>
        </w:r>
        <w:r w:rsidRPr="005D6207">
          <w:rPr>
            <w:lang w:eastAsia="zh-CN"/>
          </w:rPr>
          <w:tab/>
        </w:r>
      </w:ins>
      <w:bookmarkEnd w:id="977"/>
      <w:proofErr w:type="spellStart"/>
      <w:ins w:id="979" w:author="Igor Pastushok" w:date="2022-12-28T13:22:00Z">
        <w:r w:rsidR="00090D08" w:rsidRPr="005D6207">
          <w:t>Obtain_VAL_Service_Area</w:t>
        </w:r>
      </w:ins>
      <w:proofErr w:type="spellEnd"/>
    </w:p>
    <w:p w14:paraId="4E77DFFB" w14:textId="0FB57933" w:rsidR="00081821" w:rsidRPr="005D6207" w:rsidRDefault="00081821" w:rsidP="00081821">
      <w:pPr>
        <w:rPr>
          <w:ins w:id="980" w:author="Igor Pastushok" w:date="2022-12-28T13:19:00Z"/>
        </w:rPr>
      </w:pPr>
      <w:ins w:id="981" w:author="Igor Pastushok" w:date="2022-12-28T13:19:00Z">
        <w:r w:rsidRPr="005D6207">
          <w:rPr>
            <w:b/>
          </w:rPr>
          <w:t xml:space="preserve">API operation name: </w:t>
        </w:r>
        <w:proofErr w:type="spellStart"/>
        <w:r w:rsidRPr="005D6207">
          <w:t>Obtain_VAL_Service_Area</w:t>
        </w:r>
        <w:proofErr w:type="spellEnd"/>
      </w:ins>
    </w:p>
    <w:p w14:paraId="67D874B3" w14:textId="70040EDA" w:rsidR="00081821" w:rsidRPr="005D6207" w:rsidRDefault="00081821" w:rsidP="00081821">
      <w:pPr>
        <w:rPr>
          <w:ins w:id="982" w:author="Igor Pastushok" w:date="2022-12-28T13:19:00Z"/>
          <w:lang w:eastAsia="zh-CN"/>
        </w:rPr>
      </w:pPr>
      <w:ins w:id="983" w:author="Igor Pastushok" w:date="2022-12-28T13:19:00Z">
        <w:r w:rsidRPr="005D6207">
          <w:rPr>
            <w:b/>
          </w:rPr>
          <w:t>Description:</w:t>
        </w:r>
        <w:r w:rsidRPr="005D6207">
          <w:t xml:space="preserve"> </w:t>
        </w:r>
      </w:ins>
      <w:ins w:id="984" w:author="Igor Pastushok" w:date="2022-12-28T13:20:00Z">
        <w:r w:rsidR="007B60DF" w:rsidRPr="005D6207">
          <w:t>Retrieval</w:t>
        </w:r>
      </w:ins>
      <w:ins w:id="985" w:author="Igor Pastushok" w:date="2022-12-28T13:19:00Z">
        <w:r w:rsidRPr="005D6207">
          <w:t xml:space="preserve"> of VAL service area identifiers.</w:t>
        </w:r>
      </w:ins>
    </w:p>
    <w:p w14:paraId="7601F308" w14:textId="328ED2CF" w:rsidR="00081821" w:rsidRPr="005D6207" w:rsidRDefault="00081821" w:rsidP="00081821">
      <w:pPr>
        <w:rPr>
          <w:ins w:id="986" w:author="Igor Pastushok" w:date="2022-12-28T13:19:00Z"/>
        </w:rPr>
      </w:pPr>
      <w:ins w:id="987" w:author="Igor Pastushok" w:date="2022-12-28T13:19:00Z">
        <w:r w:rsidRPr="005D6207">
          <w:rPr>
            <w:b/>
          </w:rPr>
          <w:t>Known Consumers:</w:t>
        </w:r>
        <w:r w:rsidRPr="005D6207">
          <w:t xml:space="preserve"> </w:t>
        </w:r>
      </w:ins>
      <w:ins w:id="988" w:author="Igor Pastushok" w:date="2023-01-03T10:47:00Z">
        <w:r w:rsidR="0001328D" w:rsidRPr="005D6207">
          <w:t xml:space="preserve">VAL </w:t>
        </w:r>
      </w:ins>
      <w:ins w:id="989" w:author="Igor Pastushok" w:date="2022-12-28T13:19:00Z">
        <w:r w:rsidRPr="005D6207">
          <w:t>server.</w:t>
        </w:r>
      </w:ins>
    </w:p>
    <w:p w14:paraId="43D56B59" w14:textId="677F8009" w:rsidR="00081821" w:rsidRPr="005D6207" w:rsidRDefault="00081821" w:rsidP="00081821">
      <w:pPr>
        <w:rPr>
          <w:ins w:id="990" w:author="Igor Pastushok" w:date="2022-12-28T13:19:00Z"/>
          <w:lang w:eastAsia="zh-CN"/>
        </w:rPr>
      </w:pPr>
      <w:ins w:id="991" w:author="Igor Pastushok" w:date="2022-12-28T13:19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</w:t>
        </w:r>
      </w:ins>
      <w:ins w:id="992" w:author="Igor Pastushok" w:date="2023-01-02T11:06:00Z">
        <w:r w:rsidR="00116CBE" w:rsidRPr="005D6207">
          <w:rPr>
            <w:lang w:val="nl-NL" w:eastAsia="zh-CN"/>
          </w:rPr>
          <w:t>9.3.2.23</w:t>
        </w:r>
      </w:ins>
    </w:p>
    <w:p w14:paraId="6D840F78" w14:textId="3A05D331" w:rsidR="00081821" w:rsidRPr="005D6207" w:rsidRDefault="00081821" w:rsidP="00081821">
      <w:pPr>
        <w:rPr>
          <w:ins w:id="993" w:author="Igor Pastushok" w:date="2022-12-28T13:19:00Z"/>
          <w:lang w:eastAsia="zh-CN"/>
        </w:rPr>
      </w:pPr>
      <w:ins w:id="994" w:author="Igor Pastushok" w:date="2022-12-28T13:19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995" w:author="Igor Pastushok" w:date="2023-01-02T11:16:00Z">
        <w:r w:rsidR="002D370E" w:rsidRPr="005D6207">
          <w:rPr>
            <w:lang w:eastAsia="zh-CN"/>
          </w:rPr>
          <w:t>See subclause </w:t>
        </w:r>
      </w:ins>
      <w:ins w:id="996" w:author="Igor Pastushok" w:date="2023-01-02T11:06:00Z">
        <w:r w:rsidR="00116CBE" w:rsidRPr="005D6207">
          <w:rPr>
            <w:lang w:eastAsia="zh-CN"/>
          </w:rPr>
          <w:t>9.3.2.24</w:t>
        </w:r>
      </w:ins>
      <w:ins w:id="997" w:author="Igor Pastushok" w:date="2022-12-28T13:19:00Z">
        <w:r w:rsidRPr="005D6207">
          <w:rPr>
            <w:lang w:eastAsia="zh-CN"/>
          </w:rPr>
          <w:t>.</w:t>
        </w:r>
      </w:ins>
    </w:p>
    <w:p w14:paraId="7E525C23" w14:textId="293732DA" w:rsidR="00081821" w:rsidRPr="005D6207" w:rsidRDefault="00081821" w:rsidP="00081821">
      <w:pPr>
        <w:rPr>
          <w:ins w:id="998" w:author="Igor Pastushok" w:date="2022-12-28T13:19:00Z"/>
          <w:lang w:eastAsia="zh-CN"/>
        </w:rPr>
      </w:pPr>
      <w:ins w:id="999" w:author="Igor Pastushok" w:date="2022-12-28T13:19:00Z">
        <w:r w:rsidRPr="005D6207">
          <w:rPr>
            <w:lang w:eastAsia="zh-CN"/>
          </w:rPr>
          <w:t>See subclause </w:t>
        </w:r>
      </w:ins>
      <w:ins w:id="1000" w:author="Igor Pastushok" w:date="2023-01-02T11:06:00Z">
        <w:r w:rsidR="00116CBE" w:rsidRPr="005D6207">
          <w:t>9.3.13.</w:t>
        </w:r>
      </w:ins>
      <w:ins w:id="1001" w:author="Igor Pastushok" w:date="2023-01-03T10:51:00Z">
        <w:r w:rsidR="00072823" w:rsidRPr="005D6207">
          <w:t>3</w:t>
        </w:r>
      </w:ins>
      <w:ins w:id="1002" w:author="Igor Pastushok" w:date="2022-12-28T13:19:00Z">
        <w:r w:rsidRPr="005D6207">
          <w:rPr>
            <w:lang w:eastAsia="zh-CN"/>
          </w:rPr>
          <w:t xml:space="preserve"> for the details of usage of this API operation.</w:t>
        </w:r>
      </w:ins>
    </w:p>
    <w:p w14:paraId="7C7C2D07" w14:textId="77777777" w:rsidR="00347CC6" w:rsidRPr="005D6207" w:rsidRDefault="00347CC6" w:rsidP="00347CC6">
      <w:pPr>
        <w:rPr>
          <w:lang w:eastAsia="zh-CN"/>
        </w:rPr>
      </w:pPr>
    </w:p>
    <w:p w14:paraId="42D870E9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0F1E932" w14:textId="6EC13423" w:rsidR="00090D08" w:rsidRPr="005D6207" w:rsidRDefault="00090D08" w:rsidP="00090D08">
      <w:pPr>
        <w:pStyle w:val="Heading4"/>
        <w:rPr>
          <w:ins w:id="1003" w:author="Igor Pastushok" w:date="2022-12-28T13:21:00Z"/>
          <w:lang w:eastAsia="zh-CN"/>
        </w:rPr>
      </w:pPr>
      <w:ins w:id="1004" w:author="Igor Pastushok" w:date="2022-12-28T13:21:00Z">
        <w:r w:rsidRPr="005D6207">
          <w:rPr>
            <w:lang w:eastAsia="zh-CN"/>
          </w:rPr>
          <w:lastRenderedPageBreak/>
          <w:t>9.4.8.4</w:t>
        </w:r>
        <w:r w:rsidRPr="005D6207">
          <w:rPr>
            <w:lang w:eastAsia="zh-CN"/>
          </w:rPr>
          <w:tab/>
        </w:r>
      </w:ins>
      <w:proofErr w:type="spellStart"/>
      <w:ins w:id="1005" w:author="Igor Pastushok" w:date="2022-12-28T13:22:00Z">
        <w:r w:rsidRPr="005D6207">
          <w:t>Update_VAL_Service_Area</w:t>
        </w:r>
      </w:ins>
      <w:proofErr w:type="spellEnd"/>
    </w:p>
    <w:p w14:paraId="7B8BD849" w14:textId="792C1F7F" w:rsidR="00090D08" w:rsidRPr="005D6207" w:rsidRDefault="00090D08" w:rsidP="00090D08">
      <w:pPr>
        <w:rPr>
          <w:ins w:id="1006" w:author="Igor Pastushok" w:date="2022-12-28T13:21:00Z"/>
        </w:rPr>
      </w:pPr>
      <w:ins w:id="1007" w:author="Igor Pastushok" w:date="2022-12-28T13:21:00Z">
        <w:r w:rsidRPr="005D6207">
          <w:rPr>
            <w:b/>
          </w:rPr>
          <w:t xml:space="preserve">API operation name: </w:t>
        </w:r>
      </w:ins>
      <w:proofErr w:type="spellStart"/>
      <w:ins w:id="1008" w:author="Igor Pastushok" w:date="2022-12-28T13:22:00Z">
        <w:r w:rsidRPr="005D6207">
          <w:t>Update_VAL_Service_Area</w:t>
        </w:r>
      </w:ins>
      <w:proofErr w:type="spellEnd"/>
    </w:p>
    <w:p w14:paraId="3EF56068" w14:textId="3FAE2523" w:rsidR="00090D08" w:rsidRPr="005D6207" w:rsidRDefault="00090D08" w:rsidP="00090D08">
      <w:pPr>
        <w:rPr>
          <w:ins w:id="1009" w:author="Igor Pastushok" w:date="2022-12-28T13:21:00Z"/>
          <w:lang w:eastAsia="zh-CN"/>
        </w:rPr>
      </w:pPr>
      <w:ins w:id="1010" w:author="Igor Pastushok" w:date="2022-12-28T13:21:00Z">
        <w:r w:rsidRPr="005D6207">
          <w:rPr>
            <w:b/>
          </w:rPr>
          <w:t>Description:</w:t>
        </w:r>
        <w:r w:rsidRPr="005D6207">
          <w:t xml:space="preserve"> </w:t>
        </w:r>
      </w:ins>
      <w:ins w:id="1011" w:author="Igor Pastushok" w:date="2022-12-28T13:22:00Z">
        <w:r w:rsidR="003915BB" w:rsidRPr="005D6207">
          <w:t>Up</w:t>
        </w:r>
        <w:r w:rsidR="006C4D1C" w:rsidRPr="005D6207">
          <w:t>date</w:t>
        </w:r>
      </w:ins>
      <w:ins w:id="1012" w:author="Igor Pastushok" w:date="2022-12-28T13:21:00Z">
        <w:r w:rsidRPr="005D6207">
          <w:t xml:space="preserve"> of </w:t>
        </w:r>
      </w:ins>
      <w:ins w:id="1013" w:author="Igor Pastushok" w:date="2022-12-28T13:23:00Z">
        <w:r w:rsidR="006C4D1C" w:rsidRPr="005D6207">
          <w:t xml:space="preserve">the </w:t>
        </w:r>
      </w:ins>
      <w:ins w:id="1014" w:author="Igor Pastushok" w:date="2022-12-28T13:21:00Z">
        <w:r w:rsidRPr="005D6207">
          <w:t>VAL service area identifier.</w:t>
        </w:r>
      </w:ins>
    </w:p>
    <w:p w14:paraId="6680413B" w14:textId="15217EFF" w:rsidR="00090D08" w:rsidRPr="005D6207" w:rsidRDefault="00090D08" w:rsidP="00090D08">
      <w:pPr>
        <w:rPr>
          <w:ins w:id="1015" w:author="Igor Pastushok" w:date="2022-12-28T13:21:00Z"/>
        </w:rPr>
      </w:pPr>
      <w:ins w:id="1016" w:author="Igor Pastushok" w:date="2022-12-28T13:2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017" w:author="Igor Pastushok" w:date="2023-01-03T10:47:00Z">
        <w:r w:rsidR="0001328D" w:rsidRPr="005D6207">
          <w:t xml:space="preserve">VAL </w:t>
        </w:r>
      </w:ins>
      <w:ins w:id="1018" w:author="Igor Pastushok" w:date="2022-12-28T13:21:00Z">
        <w:r w:rsidRPr="005D6207">
          <w:t>server.</w:t>
        </w:r>
      </w:ins>
    </w:p>
    <w:p w14:paraId="61537143" w14:textId="0F8BA7C7" w:rsidR="00090D08" w:rsidRPr="005D6207" w:rsidRDefault="00090D08" w:rsidP="00090D08">
      <w:pPr>
        <w:rPr>
          <w:ins w:id="1019" w:author="Igor Pastushok" w:date="2022-12-28T13:21:00Z"/>
          <w:lang w:eastAsia="zh-CN"/>
        </w:rPr>
      </w:pPr>
      <w:ins w:id="1020" w:author="Igor Pastushok" w:date="2022-12-28T13:2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1021" w:author="Igor Pastushok" w:date="2023-01-02T11:07:00Z">
        <w:r w:rsidR="00116CBE" w:rsidRPr="005D6207">
          <w:rPr>
            <w:lang w:val="nl-NL" w:eastAsia="zh-CN"/>
          </w:rPr>
          <w:t>25</w:t>
        </w:r>
      </w:ins>
    </w:p>
    <w:p w14:paraId="592D08B5" w14:textId="1448D7F9" w:rsidR="00090D08" w:rsidRPr="005D6207" w:rsidRDefault="00090D08" w:rsidP="00090D08">
      <w:pPr>
        <w:rPr>
          <w:ins w:id="1022" w:author="Igor Pastushok" w:date="2022-12-28T13:21:00Z"/>
          <w:lang w:eastAsia="zh-CN"/>
        </w:rPr>
      </w:pPr>
      <w:ins w:id="1023" w:author="Igor Pastushok" w:date="2022-12-28T13:2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024" w:author="Igor Pastushok" w:date="2023-01-02T11:16:00Z">
        <w:r w:rsidR="002D370E" w:rsidRPr="005D6207">
          <w:rPr>
            <w:lang w:eastAsia="zh-CN"/>
          </w:rPr>
          <w:t>See subclause </w:t>
        </w:r>
      </w:ins>
      <w:ins w:id="1025" w:author="Igor Pastushok" w:date="2022-12-28T13:21:00Z">
        <w:r w:rsidRPr="005D6207">
          <w:rPr>
            <w:lang w:eastAsia="zh-CN"/>
          </w:rPr>
          <w:t>9.3.2.</w:t>
        </w:r>
      </w:ins>
      <w:ins w:id="1026" w:author="Igor Pastushok" w:date="2023-01-02T11:07:00Z">
        <w:r w:rsidR="00116CBE" w:rsidRPr="005D6207">
          <w:rPr>
            <w:lang w:eastAsia="zh-CN"/>
          </w:rPr>
          <w:t>26</w:t>
        </w:r>
      </w:ins>
      <w:ins w:id="1027" w:author="Igor Pastushok" w:date="2022-12-28T13:21:00Z">
        <w:r w:rsidRPr="005D6207">
          <w:rPr>
            <w:lang w:eastAsia="zh-CN"/>
          </w:rPr>
          <w:t>.</w:t>
        </w:r>
      </w:ins>
    </w:p>
    <w:p w14:paraId="2FB3DAC7" w14:textId="217F9887" w:rsidR="00090D08" w:rsidRPr="005D6207" w:rsidRDefault="00090D08" w:rsidP="00090D08">
      <w:pPr>
        <w:rPr>
          <w:ins w:id="1028" w:author="Igor Pastushok" w:date="2022-12-28T13:21:00Z"/>
          <w:lang w:eastAsia="zh-CN"/>
        </w:rPr>
      </w:pPr>
      <w:ins w:id="1029" w:author="Igor Pastushok" w:date="2022-12-28T13:21:00Z">
        <w:r w:rsidRPr="005D6207">
          <w:rPr>
            <w:lang w:eastAsia="zh-CN"/>
          </w:rPr>
          <w:t>See subclause </w:t>
        </w:r>
      </w:ins>
      <w:ins w:id="1030" w:author="Igor Pastushok" w:date="2023-01-02T11:07:00Z">
        <w:r w:rsidR="00116CBE" w:rsidRPr="005D6207">
          <w:t>9.3.13.</w:t>
        </w:r>
      </w:ins>
      <w:ins w:id="1031" w:author="Igor Pastushok" w:date="2023-01-03T10:51:00Z">
        <w:r w:rsidR="00072823" w:rsidRPr="005D6207">
          <w:t>4</w:t>
        </w:r>
      </w:ins>
      <w:ins w:id="1032" w:author="Igor Pastushok" w:date="2022-12-28T13:21:00Z">
        <w:r w:rsidRPr="005D6207">
          <w:rPr>
            <w:lang w:eastAsia="zh-CN"/>
          </w:rPr>
          <w:t xml:space="preserve"> for the details of usage of this API operation.</w:t>
        </w:r>
      </w:ins>
    </w:p>
    <w:p w14:paraId="04706ECB" w14:textId="77777777" w:rsidR="00347CC6" w:rsidRPr="005D6207" w:rsidRDefault="00347CC6" w:rsidP="00347CC6">
      <w:pPr>
        <w:rPr>
          <w:lang w:eastAsia="zh-CN"/>
        </w:rPr>
      </w:pPr>
    </w:p>
    <w:p w14:paraId="6857148C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76AA15A" w14:textId="4195437F" w:rsidR="00015C81" w:rsidRPr="005D6207" w:rsidRDefault="00015C81" w:rsidP="00015C81">
      <w:pPr>
        <w:pStyle w:val="Heading4"/>
        <w:rPr>
          <w:ins w:id="1033" w:author="Igor Pastushok" w:date="2022-12-28T13:24:00Z"/>
          <w:lang w:eastAsia="zh-CN"/>
        </w:rPr>
      </w:pPr>
      <w:ins w:id="1034" w:author="Igor Pastushok" w:date="2022-12-28T13:24:00Z">
        <w:r w:rsidRPr="005D6207">
          <w:rPr>
            <w:lang w:eastAsia="zh-CN"/>
          </w:rPr>
          <w:t>9.4.8.5</w:t>
        </w:r>
        <w:r w:rsidRPr="005D6207">
          <w:rPr>
            <w:lang w:eastAsia="zh-CN"/>
          </w:rPr>
          <w:tab/>
        </w:r>
        <w:proofErr w:type="spellStart"/>
        <w:r w:rsidRPr="005D6207">
          <w:t>Subscribe_VAL_Service_Area_</w:t>
        </w:r>
      </w:ins>
      <w:ins w:id="1035" w:author="Igor Pastushok" w:date="2023-02-07T15:32:00Z">
        <w:r w:rsidR="00AC5EC1">
          <w:t>Change</w:t>
        </w:r>
      </w:ins>
      <w:ins w:id="1036" w:author="Igor Pastushok" w:date="2022-12-28T13:24:00Z">
        <w:r w:rsidRPr="005D6207">
          <w:t>_Event</w:t>
        </w:r>
        <w:proofErr w:type="spellEnd"/>
      </w:ins>
    </w:p>
    <w:p w14:paraId="00BCEB37" w14:textId="5C97A7FA" w:rsidR="00015C81" w:rsidRPr="005D6207" w:rsidRDefault="00015C81" w:rsidP="00015C81">
      <w:pPr>
        <w:rPr>
          <w:ins w:id="1037" w:author="Igor Pastushok" w:date="2022-12-28T13:24:00Z"/>
        </w:rPr>
      </w:pPr>
      <w:ins w:id="1038" w:author="Igor Pastushok" w:date="2022-12-28T13:24:00Z">
        <w:r w:rsidRPr="005D6207">
          <w:rPr>
            <w:b/>
          </w:rPr>
          <w:t xml:space="preserve">API operation name: </w:t>
        </w:r>
        <w:proofErr w:type="spellStart"/>
        <w:r w:rsidRPr="005D6207">
          <w:t>Subscribe_VAL_Service_Area_</w:t>
        </w:r>
      </w:ins>
      <w:ins w:id="1039" w:author="Igor Pastushok" w:date="2023-02-07T15:32:00Z">
        <w:r w:rsidR="00AC5EC1">
          <w:t>Change</w:t>
        </w:r>
      </w:ins>
      <w:ins w:id="1040" w:author="Igor Pastushok" w:date="2022-12-28T13:24:00Z">
        <w:r w:rsidRPr="005D6207">
          <w:t>_Event</w:t>
        </w:r>
        <w:proofErr w:type="spellEnd"/>
      </w:ins>
    </w:p>
    <w:p w14:paraId="6A985792" w14:textId="5D3D37C6" w:rsidR="00015C81" w:rsidRPr="005D6207" w:rsidRDefault="00015C81" w:rsidP="00015C81">
      <w:pPr>
        <w:rPr>
          <w:ins w:id="1041" w:author="Igor Pastushok" w:date="2022-12-28T13:24:00Z"/>
          <w:lang w:eastAsia="zh-CN"/>
        </w:rPr>
      </w:pPr>
      <w:ins w:id="1042" w:author="Igor Pastushok" w:date="2022-12-28T13:24:00Z">
        <w:r w:rsidRPr="005D6207">
          <w:rPr>
            <w:b/>
          </w:rPr>
          <w:t>Description:</w:t>
        </w:r>
        <w:r w:rsidRPr="005D6207">
          <w:t xml:space="preserve"> </w:t>
        </w:r>
      </w:ins>
      <w:ins w:id="1043" w:author="Igor Pastushok" w:date="2022-12-28T13:25:00Z">
        <w:r w:rsidR="00B471D7" w:rsidRPr="005D6207">
          <w:t>Subscription to the</w:t>
        </w:r>
      </w:ins>
      <w:ins w:id="1044" w:author="Igor Pastushok" w:date="2022-12-28T13:24:00Z">
        <w:r w:rsidRPr="005D6207">
          <w:t xml:space="preserve"> VAL service area identifiers</w:t>
        </w:r>
      </w:ins>
      <w:ins w:id="1045" w:author="Igor Pastushok" w:date="2022-12-28T13:25:00Z">
        <w:r w:rsidR="00B471D7" w:rsidRPr="005D6207">
          <w:t xml:space="preserve"> </w:t>
        </w:r>
      </w:ins>
      <w:ins w:id="1046" w:author="Igor Pastushok" w:date="2023-02-07T15:32:00Z">
        <w:r w:rsidR="00AC5EC1">
          <w:t>change</w:t>
        </w:r>
      </w:ins>
      <w:ins w:id="1047" w:author="Igor Pastushok" w:date="2022-12-28T13:25:00Z">
        <w:r w:rsidR="00B471D7" w:rsidRPr="005D6207">
          <w:t xml:space="preserve"> events</w:t>
        </w:r>
      </w:ins>
      <w:ins w:id="1048" w:author="Igor Pastushok" w:date="2022-12-28T13:24:00Z">
        <w:r w:rsidRPr="005D6207">
          <w:t>.</w:t>
        </w:r>
      </w:ins>
    </w:p>
    <w:p w14:paraId="71647DE3" w14:textId="061FD3ED" w:rsidR="00015C81" w:rsidRPr="005D6207" w:rsidRDefault="00015C81" w:rsidP="00015C81">
      <w:pPr>
        <w:rPr>
          <w:ins w:id="1049" w:author="Igor Pastushok" w:date="2022-12-28T13:24:00Z"/>
        </w:rPr>
      </w:pPr>
      <w:ins w:id="1050" w:author="Igor Pastushok" w:date="2022-12-28T13:24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051" w:author="Igor Pastushok" w:date="2023-01-03T10:47:00Z">
        <w:r w:rsidR="0001328D" w:rsidRPr="005D6207">
          <w:t xml:space="preserve">VAL </w:t>
        </w:r>
      </w:ins>
      <w:ins w:id="1052" w:author="Igor Pastushok" w:date="2022-12-28T13:24:00Z">
        <w:r w:rsidRPr="005D6207">
          <w:t>server.</w:t>
        </w:r>
      </w:ins>
    </w:p>
    <w:p w14:paraId="373E70D1" w14:textId="2AFCC1E6" w:rsidR="00015C81" w:rsidRPr="005D6207" w:rsidRDefault="00015C81" w:rsidP="00015C81">
      <w:pPr>
        <w:rPr>
          <w:ins w:id="1053" w:author="Igor Pastushok" w:date="2022-12-28T13:24:00Z"/>
          <w:lang w:eastAsia="zh-CN"/>
        </w:rPr>
      </w:pPr>
      <w:ins w:id="1054" w:author="Igor Pastushok" w:date="2022-12-28T13:24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1055" w:author="Igor Pastushok" w:date="2023-01-02T11:08:00Z">
        <w:r w:rsidR="00116CBE" w:rsidRPr="005D6207">
          <w:rPr>
            <w:lang w:eastAsia="zh-CN"/>
          </w:rPr>
          <w:t>27</w:t>
        </w:r>
      </w:ins>
    </w:p>
    <w:p w14:paraId="717AC56F" w14:textId="5C8DE435" w:rsidR="00015C81" w:rsidRPr="005D6207" w:rsidRDefault="00015C81" w:rsidP="00015C81">
      <w:pPr>
        <w:rPr>
          <w:ins w:id="1056" w:author="Igor Pastushok" w:date="2022-12-28T13:24:00Z"/>
          <w:lang w:eastAsia="zh-CN"/>
        </w:rPr>
      </w:pPr>
      <w:ins w:id="1057" w:author="Igor Pastushok" w:date="2022-12-28T13:24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058" w:author="Igor Pastushok" w:date="2023-01-02T11:16:00Z">
        <w:r w:rsidR="002D370E" w:rsidRPr="005D6207">
          <w:rPr>
            <w:lang w:eastAsia="zh-CN"/>
          </w:rPr>
          <w:t>See subclause </w:t>
        </w:r>
      </w:ins>
      <w:ins w:id="1059" w:author="Igor Pastushok" w:date="2022-12-28T13:24:00Z">
        <w:r w:rsidRPr="005D6207">
          <w:rPr>
            <w:lang w:eastAsia="zh-CN"/>
          </w:rPr>
          <w:t>9.3.2.</w:t>
        </w:r>
      </w:ins>
      <w:ins w:id="1060" w:author="Igor Pastushok" w:date="2023-01-02T11:08:00Z">
        <w:r w:rsidR="00116CBE" w:rsidRPr="005D6207">
          <w:rPr>
            <w:lang w:eastAsia="zh-CN"/>
          </w:rPr>
          <w:t>28</w:t>
        </w:r>
      </w:ins>
      <w:ins w:id="1061" w:author="Igor Pastushok" w:date="2022-12-28T13:24:00Z">
        <w:r w:rsidRPr="005D6207">
          <w:rPr>
            <w:lang w:eastAsia="zh-CN"/>
          </w:rPr>
          <w:t>.</w:t>
        </w:r>
      </w:ins>
    </w:p>
    <w:p w14:paraId="0DF5266B" w14:textId="458EC2EC" w:rsidR="00015C81" w:rsidRPr="005D6207" w:rsidRDefault="00015C81" w:rsidP="00015C81">
      <w:pPr>
        <w:rPr>
          <w:ins w:id="1062" w:author="Igor Pastushok" w:date="2022-12-28T13:24:00Z"/>
          <w:lang w:eastAsia="zh-CN"/>
        </w:rPr>
      </w:pPr>
      <w:ins w:id="1063" w:author="Igor Pastushok" w:date="2022-12-28T13:24:00Z">
        <w:r w:rsidRPr="005D6207">
          <w:rPr>
            <w:lang w:eastAsia="zh-CN"/>
          </w:rPr>
          <w:t>See subclause 9.3.13.</w:t>
        </w:r>
      </w:ins>
      <w:ins w:id="1064" w:author="Igor Pastushok" w:date="2023-01-03T10:51:00Z">
        <w:r w:rsidR="00072823" w:rsidRPr="005D6207">
          <w:rPr>
            <w:lang w:eastAsia="zh-CN"/>
          </w:rPr>
          <w:t>5</w:t>
        </w:r>
      </w:ins>
      <w:ins w:id="1065" w:author="Igor Pastushok" w:date="2022-12-28T13:24:00Z">
        <w:r w:rsidRPr="005D6207">
          <w:rPr>
            <w:lang w:eastAsia="zh-CN"/>
          </w:rPr>
          <w:t xml:space="preserve"> for the details of usage of this API operation.</w:t>
        </w:r>
      </w:ins>
    </w:p>
    <w:p w14:paraId="6FBC1E8A" w14:textId="77777777" w:rsidR="00347CC6" w:rsidRPr="005D6207" w:rsidRDefault="00347CC6" w:rsidP="00347CC6">
      <w:pPr>
        <w:rPr>
          <w:lang w:eastAsia="zh-CN"/>
        </w:rPr>
      </w:pPr>
    </w:p>
    <w:p w14:paraId="1EEC929D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259E6FD" w14:textId="7296B3F5" w:rsidR="00527B0B" w:rsidRPr="005D6207" w:rsidRDefault="00527B0B" w:rsidP="00527B0B">
      <w:pPr>
        <w:pStyle w:val="Heading4"/>
        <w:rPr>
          <w:ins w:id="1066" w:author="Igor Pastushok" w:date="2022-12-28T13:26:00Z"/>
          <w:lang w:eastAsia="zh-CN"/>
        </w:rPr>
      </w:pPr>
      <w:ins w:id="1067" w:author="Igor Pastushok" w:date="2022-12-28T13:26:00Z">
        <w:r w:rsidRPr="005D6207">
          <w:rPr>
            <w:lang w:eastAsia="zh-CN"/>
          </w:rPr>
          <w:t>9.4.8.</w:t>
        </w:r>
      </w:ins>
      <w:ins w:id="1068" w:author="Igor Pastushok" w:date="2022-12-28T13:28:00Z">
        <w:r w:rsidR="003F7D23" w:rsidRPr="005D6207">
          <w:rPr>
            <w:lang w:eastAsia="zh-CN"/>
          </w:rPr>
          <w:t>6</w:t>
        </w:r>
      </w:ins>
      <w:ins w:id="1069" w:author="Igor Pastushok" w:date="2022-12-28T13:26:00Z">
        <w:r w:rsidRPr="005D6207">
          <w:rPr>
            <w:lang w:eastAsia="zh-CN"/>
          </w:rPr>
          <w:tab/>
        </w:r>
      </w:ins>
      <w:proofErr w:type="spellStart"/>
      <w:ins w:id="1070" w:author="Igor Pastushok" w:date="2022-12-28T13:27:00Z">
        <w:r w:rsidR="00AC045A" w:rsidRPr="005D6207">
          <w:t>Notify_VAL_Service_Area_Change_Event</w:t>
        </w:r>
      </w:ins>
      <w:proofErr w:type="spellEnd"/>
    </w:p>
    <w:p w14:paraId="1DFF4550" w14:textId="79E25902" w:rsidR="00527B0B" w:rsidRPr="005D6207" w:rsidRDefault="00527B0B" w:rsidP="00527B0B">
      <w:pPr>
        <w:rPr>
          <w:ins w:id="1071" w:author="Igor Pastushok" w:date="2022-12-28T13:26:00Z"/>
        </w:rPr>
      </w:pPr>
      <w:ins w:id="1072" w:author="Igor Pastushok" w:date="2022-12-28T13:26:00Z">
        <w:r w:rsidRPr="005D6207">
          <w:rPr>
            <w:b/>
          </w:rPr>
          <w:t xml:space="preserve">API operation name: </w:t>
        </w:r>
      </w:ins>
      <w:proofErr w:type="spellStart"/>
      <w:ins w:id="1073" w:author="Igor Pastushok" w:date="2022-12-28T13:27:00Z">
        <w:r w:rsidR="00AC045A" w:rsidRPr="005D6207">
          <w:t>Notify_VAL_Service_Area_Change_Event</w:t>
        </w:r>
      </w:ins>
      <w:proofErr w:type="spellEnd"/>
    </w:p>
    <w:p w14:paraId="24A89657" w14:textId="232E3CEC" w:rsidR="004C33B7" w:rsidRPr="005D6207" w:rsidRDefault="00527B0B" w:rsidP="004C33B7">
      <w:pPr>
        <w:rPr>
          <w:ins w:id="1074" w:author="Igor Pastushok" w:date="2022-12-28T13:27:00Z"/>
          <w:lang w:eastAsia="zh-CN"/>
        </w:rPr>
      </w:pPr>
      <w:ins w:id="1075" w:author="Igor Pastushok" w:date="2022-12-28T13:26:00Z">
        <w:r w:rsidRPr="005D6207">
          <w:rPr>
            <w:b/>
          </w:rPr>
          <w:t>Description:</w:t>
        </w:r>
        <w:r w:rsidRPr="005D6207">
          <w:t xml:space="preserve"> </w:t>
        </w:r>
      </w:ins>
      <w:ins w:id="1076" w:author="Igor Pastushok" w:date="2022-12-28T13:27:00Z">
        <w:r w:rsidR="004C33B7" w:rsidRPr="005D6207">
          <w:t xml:space="preserve">Notifying the VAL server </w:t>
        </w:r>
      </w:ins>
      <w:ins w:id="1077" w:author="Igor Pastushok" w:date="2022-12-28T13:28:00Z">
        <w:r w:rsidR="00A101FE" w:rsidRPr="005D6207">
          <w:t xml:space="preserve">about the VAL service area </w:t>
        </w:r>
        <w:r w:rsidR="003F7D23" w:rsidRPr="005D6207">
          <w:t xml:space="preserve">identifier </w:t>
        </w:r>
      </w:ins>
      <w:ins w:id="1078" w:author="Igor Pastushok" w:date="2023-02-07T15:32:00Z">
        <w:r w:rsidR="00AC5EC1">
          <w:t>change</w:t>
        </w:r>
      </w:ins>
      <w:ins w:id="1079" w:author="Igor Pastushok" w:date="2022-12-28T13:28:00Z">
        <w:r w:rsidR="003F7D23" w:rsidRPr="005D6207">
          <w:t xml:space="preserve"> event</w:t>
        </w:r>
      </w:ins>
      <w:ins w:id="1080" w:author="Igor Pastushok" w:date="2022-12-28T13:31:00Z">
        <w:r w:rsidR="00111A55" w:rsidRPr="005D6207">
          <w:t>s</w:t>
        </w:r>
      </w:ins>
      <w:ins w:id="1081" w:author="Igor Pastushok" w:date="2022-12-28T13:27:00Z">
        <w:r w:rsidR="004C33B7" w:rsidRPr="005D6207">
          <w:t>.</w:t>
        </w:r>
      </w:ins>
    </w:p>
    <w:p w14:paraId="1F3DD2C7" w14:textId="77777777" w:rsidR="00527B0B" w:rsidRPr="005D6207" w:rsidRDefault="00527B0B" w:rsidP="00527B0B">
      <w:pPr>
        <w:rPr>
          <w:ins w:id="1082" w:author="Igor Pastushok" w:date="2022-12-28T13:26:00Z"/>
        </w:rPr>
      </w:pPr>
      <w:ins w:id="1083" w:author="Igor Pastushok" w:date="2022-12-28T13:26:00Z">
        <w:r w:rsidRPr="005D6207">
          <w:rPr>
            <w:b/>
          </w:rPr>
          <w:t>Known Consumers:</w:t>
        </w:r>
        <w:r w:rsidRPr="005D6207">
          <w:t xml:space="preserve"> VAL server.</w:t>
        </w:r>
      </w:ins>
    </w:p>
    <w:p w14:paraId="21CBD2B1" w14:textId="380F4F1B" w:rsidR="00527B0B" w:rsidRPr="005D6207" w:rsidRDefault="00527B0B" w:rsidP="00527B0B">
      <w:pPr>
        <w:rPr>
          <w:ins w:id="1084" w:author="Igor Pastushok" w:date="2022-12-28T13:26:00Z"/>
          <w:lang w:eastAsia="zh-CN"/>
        </w:rPr>
      </w:pPr>
      <w:ins w:id="1085" w:author="Igor Pastushok" w:date="2022-12-28T13:26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9.3.2.2</w:t>
        </w:r>
      </w:ins>
      <w:ins w:id="1086" w:author="Igor Pastushok" w:date="2023-01-02T11:09:00Z">
        <w:r w:rsidR="007F44AF" w:rsidRPr="005D6207">
          <w:rPr>
            <w:lang w:eastAsia="zh-CN"/>
          </w:rPr>
          <w:t>9</w:t>
        </w:r>
      </w:ins>
    </w:p>
    <w:p w14:paraId="235EA532" w14:textId="37B51444" w:rsidR="00527B0B" w:rsidRPr="005D6207" w:rsidRDefault="00527B0B" w:rsidP="00527B0B">
      <w:pPr>
        <w:rPr>
          <w:ins w:id="1087" w:author="Igor Pastushok" w:date="2022-12-28T13:26:00Z"/>
          <w:lang w:eastAsia="zh-CN"/>
        </w:rPr>
      </w:pPr>
      <w:ins w:id="1088" w:author="Igor Pastushok" w:date="2022-12-28T13:26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089" w:author="Igor Pastushok" w:date="2023-01-02T11:09:00Z">
        <w:r w:rsidR="007F44AF" w:rsidRPr="005D6207">
          <w:rPr>
            <w:lang w:eastAsia="zh-CN"/>
          </w:rPr>
          <w:t>None</w:t>
        </w:r>
      </w:ins>
      <w:ins w:id="1090" w:author="Igor Pastushok" w:date="2022-12-28T13:26:00Z">
        <w:r w:rsidRPr="005D6207">
          <w:rPr>
            <w:lang w:eastAsia="zh-CN"/>
          </w:rPr>
          <w:t>.</w:t>
        </w:r>
      </w:ins>
    </w:p>
    <w:p w14:paraId="00F4414A" w14:textId="656037B8" w:rsidR="00527B0B" w:rsidRPr="005D6207" w:rsidRDefault="00527B0B" w:rsidP="00527B0B">
      <w:pPr>
        <w:rPr>
          <w:ins w:id="1091" w:author="Igor Pastushok" w:date="2022-12-28T13:26:00Z"/>
          <w:lang w:eastAsia="zh-CN"/>
        </w:rPr>
      </w:pPr>
      <w:ins w:id="1092" w:author="Igor Pastushok" w:date="2022-12-28T13:26:00Z">
        <w:r w:rsidRPr="005D6207">
          <w:rPr>
            <w:lang w:eastAsia="zh-CN"/>
          </w:rPr>
          <w:t>See subclause 9.3.13.</w:t>
        </w:r>
      </w:ins>
      <w:ins w:id="1093" w:author="Igor Pastushok" w:date="2023-01-03T10:51:00Z">
        <w:r w:rsidR="00072823" w:rsidRPr="005D6207">
          <w:rPr>
            <w:lang w:eastAsia="zh-CN"/>
          </w:rPr>
          <w:t>6</w:t>
        </w:r>
      </w:ins>
      <w:ins w:id="1094" w:author="Igor Pastushok" w:date="2022-12-28T13:26:00Z">
        <w:r w:rsidRPr="005D6207">
          <w:rPr>
            <w:lang w:eastAsia="zh-CN"/>
          </w:rPr>
          <w:t xml:space="preserve"> for the details of usage of this API operation.</w:t>
        </w:r>
      </w:ins>
    </w:p>
    <w:p w14:paraId="74C15BE3" w14:textId="77777777" w:rsidR="00347CC6" w:rsidRPr="005D6207" w:rsidRDefault="00347CC6" w:rsidP="00347CC6">
      <w:pPr>
        <w:rPr>
          <w:lang w:eastAsia="zh-CN"/>
        </w:rPr>
      </w:pPr>
    </w:p>
    <w:p w14:paraId="38EEFEEA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ADECE79" w14:textId="70B66688" w:rsidR="00474CE5" w:rsidRPr="005D6207" w:rsidRDefault="00474CE5" w:rsidP="00474CE5">
      <w:pPr>
        <w:pStyle w:val="Heading4"/>
        <w:rPr>
          <w:ins w:id="1095" w:author="Igor Pastushok" w:date="2022-12-28T13:30:00Z"/>
          <w:lang w:eastAsia="zh-CN"/>
        </w:rPr>
      </w:pPr>
      <w:ins w:id="1096" w:author="Igor Pastushok" w:date="2022-12-28T13:30:00Z">
        <w:r w:rsidRPr="005D6207">
          <w:rPr>
            <w:lang w:eastAsia="zh-CN"/>
          </w:rPr>
          <w:t>9.4.8.7</w:t>
        </w:r>
        <w:r w:rsidRPr="005D6207">
          <w:rPr>
            <w:lang w:eastAsia="zh-CN"/>
          </w:rPr>
          <w:tab/>
        </w:r>
        <w:proofErr w:type="spellStart"/>
        <w:r w:rsidRPr="005D6207">
          <w:t>Unsubscribe_VAL_Service_Area_</w:t>
        </w:r>
      </w:ins>
      <w:ins w:id="1097" w:author="Igor Pastushok" w:date="2023-02-07T15:32:00Z">
        <w:r w:rsidR="00AC5EC1">
          <w:t>Change</w:t>
        </w:r>
      </w:ins>
      <w:ins w:id="1098" w:author="Igor Pastushok" w:date="2022-12-28T13:30:00Z">
        <w:r w:rsidRPr="005D6207">
          <w:t>_Event</w:t>
        </w:r>
        <w:proofErr w:type="spellEnd"/>
      </w:ins>
    </w:p>
    <w:p w14:paraId="00A3EDE6" w14:textId="7B0667E3" w:rsidR="00474CE5" w:rsidRPr="005D6207" w:rsidRDefault="00474CE5" w:rsidP="00474CE5">
      <w:pPr>
        <w:rPr>
          <w:ins w:id="1099" w:author="Igor Pastushok" w:date="2022-12-28T13:30:00Z"/>
        </w:rPr>
      </w:pPr>
      <w:ins w:id="1100" w:author="Igor Pastushok" w:date="2022-12-28T13:30:00Z">
        <w:r w:rsidRPr="005D6207">
          <w:rPr>
            <w:b/>
          </w:rPr>
          <w:t xml:space="preserve">API operation name: </w:t>
        </w:r>
        <w:proofErr w:type="spellStart"/>
        <w:r w:rsidRPr="005D6207">
          <w:t>Unsubscribe_VAL_Service_Area_</w:t>
        </w:r>
      </w:ins>
      <w:ins w:id="1101" w:author="Igor Pastushok" w:date="2023-02-07T15:32:00Z">
        <w:r w:rsidR="00AC5EC1">
          <w:t>Change</w:t>
        </w:r>
      </w:ins>
      <w:ins w:id="1102" w:author="Igor Pastushok" w:date="2022-12-28T13:30:00Z">
        <w:r w:rsidRPr="005D6207">
          <w:t>_Event</w:t>
        </w:r>
        <w:proofErr w:type="spellEnd"/>
      </w:ins>
    </w:p>
    <w:p w14:paraId="2BEA406F" w14:textId="6B0D3C2E" w:rsidR="00474CE5" w:rsidRPr="005D6207" w:rsidRDefault="00474CE5" w:rsidP="00474CE5">
      <w:pPr>
        <w:rPr>
          <w:ins w:id="1103" w:author="Igor Pastushok" w:date="2022-12-28T13:30:00Z"/>
          <w:lang w:eastAsia="zh-CN"/>
        </w:rPr>
      </w:pPr>
      <w:ins w:id="1104" w:author="Igor Pastushok" w:date="2022-12-28T13:30:00Z">
        <w:r w:rsidRPr="005D6207">
          <w:rPr>
            <w:b/>
          </w:rPr>
          <w:t>Description:</w:t>
        </w:r>
        <w:r w:rsidRPr="005D6207">
          <w:t xml:space="preserve"> </w:t>
        </w:r>
      </w:ins>
      <w:ins w:id="1105" w:author="Igor Pastushok" w:date="2022-12-28T13:31:00Z">
        <w:r w:rsidR="00111A55" w:rsidRPr="005D6207">
          <w:t xml:space="preserve">Unsubscribing from VAL service area identifier </w:t>
        </w:r>
      </w:ins>
      <w:ins w:id="1106" w:author="Igor Pastushok" w:date="2023-02-07T15:32:00Z">
        <w:r w:rsidR="00AC5EC1">
          <w:t>change</w:t>
        </w:r>
      </w:ins>
      <w:ins w:id="1107" w:author="Igor Pastushok" w:date="2022-12-28T13:31:00Z">
        <w:r w:rsidR="00111A55" w:rsidRPr="005D6207">
          <w:t xml:space="preserve"> events</w:t>
        </w:r>
      </w:ins>
      <w:ins w:id="1108" w:author="Igor Pastushok" w:date="2022-12-28T13:30:00Z">
        <w:r w:rsidRPr="005D6207">
          <w:t>.</w:t>
        </w:r>
      </w:ins>
    </w:p>
    <w:p w14:paraId="54B6BEC9" w14:textId="2CCB74A9" w:rsidR="00474CE5" w:rsidRPr="005D6207" w:rsidRDefault="00474CE5" w:rsidP="00474CE5">
      <w:pPr>
        <w:rPr>
          <w:ins w:id="1109" w:author="Igor Pastushok" w:date="2022-12-28T13:30:00Z"/>
        </w:rPr>
      </w:pPr>
      <w:ins w:id="1110" w:author="Igor Pastushok" w:date="2022-12-28T13:30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111" w:author="Igor Pastushok" w:date="2023-01-03T10:47:00Z">
        <w:r w:rsidR="0001328D" w:rsidRPr="005D6207">
          <w:t xml:space="preserve">VAL </w:t>
        </w:r>
      </w:ins>
      <w:ins w:id="1112" w:author="Igor Pastushok" w:date="2022-12-28T13:30:00Z">
        <w:r w:rsidRPr="005D6207">
          <w:t>server.</w:t>
        </w:r>
      </w:ins>
    </w:p>
    <w:p w14:paraId="01C20FE9" w14:textId="77777777" w:rsidR="00474CE5" w:rsidRPr="005D6207" w:rsidRDefault="00474CE5" w:rsidP="00474CE5">
      <w:pPr>
        <w:rPr>
          <w:ins w:id="1113" w:author="Igor Pastushok" w:date="2022-12-28T13:30:00Z"/>
          <w:lang w:eastAsia="zh-CN"/>
        </w:rPr>
      </w:pPr>
      <w:ins w:id="1114" w:author="Igor Pastushok" w:date="2022-12-28T13:30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9.3.2.21</w:t>
        </w:r>
      </w:ins>
    </w:p>
    <w:p w14:paraId="0CE90237" w14:textId="56D2870C" w:rsidR="00474CE5" w:rsidRPr="005D6207" w:rsidRDefault="00474CE5" w:rsidP="00474CE5">
      <w:pPr>
        <w:rPr>
          <w:ins w:id="1115" w:author="Igor Pastushok" w:date="2022-12-28T13:30:00Z"/>
          <w:lang w:eastAsia="zh-CN"/>
        </w:rPr>
      </w:pPr>
      <w:ins w:id="1116" w:author="Igor Pastushok" w:date="2022-12-28T13:30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117" w:author="Igor Pastushok" w:date="2023-01-02T11:16:00Z">
        <w:r w:rsidR="002D370E" w:rsidRPr="005D6207">
          <w:rPr>
            <w:lang w:eastAsia="zh-CN"/>
          </w:rPr>
          <w:t>See subclause </w:t>
        </w:r>
      </w:ins>
      <w:ins w:id="1118" w:author="Igor Pastushok" w:date="2022-12-28T13:30:00Z">
        <w:r w:rsidRPr="005D6207">
          <w:rPr>
            <w:lang w:eastAsia="zh-CN"/>
          </w:rPr>
          <w:t>9.3.2.22.</w:t>
        </w:r>
      </w:ins>
    </w:p>
    <w:p w14:paraId="62069DAC" w14:textId="25C1742A" w:rsidR="00474CE5" w:rsidRPr="005D6207" w:rsidRDefault="00474CE5" w:rsidP="00474CE5">
      <w:pPr>
        <w:rPr>
          <w:ins w:id="1119" w:author="Igor Pastushok" w:date="2022-12-28T13:30:00Z"/>
          <w:lang w:eastAsia="zh-CN"/>
        </w:rPr>
      </w:pPr>
      <w:ins w:id="1120" w:author="Igor Pastushok" w:date="2022-12-28T13:30:00Z">
        <w:r w:rsidRPr="005D6207">
          <w:rPr>
            <w:lang w:eastAsia="zh-CN"/>
          </w:rPr>
          <w:lastRenderedPageBreak/>
          <w:t>See subclause 9.3.13.</w:t>
        </w:r>
      </w:ins>
      <w:ins w:id="1121" w:author="Igor Pastushok" w:date="2023-01-03T10:51:00Z">
        <w:r w:rsidR="00B62D0B" w:rsidRPr="005D6207">
          <w:rPr>
            <w:lang w:eastAsia="zh-CN"/>
          </w:rPr>
          <w:t>7</w:t>
        </w:r>
      </w:ins>
      <w:ins w:id="1122" w:author="Igor Pastushok" w:date="2022-12-28T13:30:00Z">
        <w:r w:rsidRPr="005D6207">
          <w:rPr>
            <w:lang w:eastAsia="zh-CN"/>
          </w:rPr>
          <w:t xml:space="preserve"> for the details of usage of this API operation.</w:t>
        </w:r>
      </w:ins>
    </w:p>
    <w:p w14:paraId="72D12A98" w14:textId="77777777" w:rsidR="00DD3AF2" w:rsidRPr="005D6207" w:rsidRDefault="00DD3AF2" w:rsidP="00DD3AF2">
      <w:pPr>
        <w:rPr>
          <w:lang w:eastAsia="zh-CN"/>
        </w:rPr>
      </w:pPr>
    </w:p>
    <w:p w14:paraId="5D5C0872" w14:textId="77777777" w:rsidR="00DD3AF2" w:rsidRPr="005D6207" w:rsidRDefault="00DD3AF2" w:rsidP="00DD3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79D057C" w14:textId="25D406EA" w:rsidR="00DD3AF2" w:rsidRPr="005D6207" w:rsidRDefault="00DD3AF2" w:rsidP="00DD3AF2">
      <w:pPr>
        <w:pStyle w:val="Heading4"/>
        <w:rPr>
          <w:ins w:id="1123" w:author="Igor Pastushok" w:date="2022-12-28T13:30:00Z"/>
          <w:lang w:eastAsia="zh-CN"/>
        </w:rPr>
      </w:pPr>
      <w:ins w:id="1124" w:author="Igor Pastushok" w:date="2022-12-28T13:30:00Z">
        <w:r w:rsidRPr="005D6207">
          <w:rPr>
            <w:lang w:eastAsia="zh-CN"/>
          </w:rPr>
          <w:t>9.4.8.</w:t>
        </w:r>
      </w:ins>
      <w:ins w:id="1125" w:author="Igor Pastushok" w:date="2023-02-07T12:03:00Z">
        <w:r>
          <w:rPr>
            <w:lang w:eastAsia="zh-CN"/>
          </w:rPr>
          <w:t>8</w:t>
        </w:r>
      </w:ins>
      <w:ins w:id="1126" w:author="Igor Pastushok" w:date="2022-12-28T13:30:00Z">
        <w:r w:rsidRPr="005D6207">
          <w:rPr>
            <w:lang w:eastAsia="zh-CN"/>
          </w:rPr>
          <w:tab/>
        </w:r>
      </w:ins>
      <w:proofErr w:type="spellStart"/>
      <w:ins w:id="1127" w:author="Igor Pastushok" w:date="2023-02-07T12:04:00Z">
        <w:r>
          <w:t>Delete</w:t>
        </w:r>
      </w:ins>
      <w:ins w:id="1128" w:author="Igor Pastushok" w:date="2022-12-28T13:30:00Z">
        <w:r w:rsidRPr="005D6207">
          <w:t>_VAL_Service_Area</w:t>
        </w:r>
        <w:proofErr w:type="spellEnd"/>
      </w:ins>
    </w:p>
    <w:p w14:paraId="0DE84609" w14:textId="6B54C008" w:rsidR="00DD3AF2" w:rsidRPr="005D6207" w:rsidRDefault="00DD3AF2" w:rsidP="00DD3AF2">
      <w:pPr>
        <w:rPr>
          <w:ins w:id="1129" w:author="Igor Pastushok" w:date="2022-12-28T13:30:00Z"/>
        </w:rPr>
      </w:pPr>
      <w:ins w:id="1130" w:author="Igor Pastushok" w:date="2022-12-28T13:30:00Z">
        <w:r w:rsidRPr="005D6207">
          <w:rPr>
            <w:b/>
          </w:rPr>
          <w:t xml:space="preserve">API operation name: </w:t>
        </w:r>
      </w:ins>
      <w:proofErr w:type="spellStart"/>
      <w:ins w:id="1131" w:author="Igor Pastushok" w:date="2023-02-07T12:04:00Z">
        <w:r>
          <w:t>Delete</w:t>
        </w:r>
        <w:r w:rsidRPr="005D6207">
          <w:t>_VAL_Service_Area</w:t>
        </w:r>
      </w:ins>
      <w:proofErr w:type="spellEnd"/>
    </w:p>
    <w:p w14:paraId="22D36E89" w14:textId="77777777" w:rsidR="00DD3AF2" w:rsidRPr="005D6207" w:rsidRDefault="00DD3AF2" w:rsidP="00DD3AF2">
      <w:pPr>
        <w:rPr>
          <w:ins w:id="1132" w:author="Igor Pastushok" w:date="2022-12-28T13:30:00Z"/>
          <w:lang w:eastAsia="zh-CN"/>
        </w:rPr>
      </w:pPr>
      <w:ins w:id="1133" w:author="Igor Pastushok" w:date="2022-12-28T13:30:00Z">
        <w:r w:rsidRPr="005D6207">
          <w:rPr>
            <w:b/>
          </w:rPr>
          <w:t>Description:</w:t>
        </w:r>
        <w:r w:rsidRPr="005D6207">
          <w:t xml:space="preserve"> </w:t>
        </w:r>
      </w:ins>
      <w:ins w:id="1134" w:author="Igor Pastushok" w:date="2022-12-28T13:31:00Z">
        <w:r w:rsidRPr="005D6207">
          <w:t>Unsubscribing from VAL service area identifier update events</w:t>
        </w:r>
      </w:ins>
      <w:ins w:id="1135" w:author="Igor Pastushok" w:date="2022-12-28T13:30:00Z">
        <w:r w:rsidRPr="005D6207">
          <w:t>.</w:t>
        </w:r>
      </w:ins>
    </w:p>
    <w:p w14:paraId="24443824" w14:textId="77777777" w:rsidR="00DD3AF2" w:rsidRPr="005D6207" w:rsidRDefault="00DD3AF2" w:rsidP="00DD3AF2">
      <w:pPr>
        <w:rPr>
          <w:ins w:id="1136" w:author="Igor Pastushok" w:date="2022-12-28T13:30:00Z"/>
        </w:rPr>
      </w:pPr>
      <w:ins w:id="1137" w:author="Igor Pastushok" w:date="2022-12-28T13:30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138" w:author="Igor Pastushok" w:date="2023-01-03T10:47:00Z">
        <w:r w:rsidRPr="005D6207">
          <w:t xml:space="preserve">VAL </w:t>
        </w:r>
      </w:ins>
      <w:ins w:id="1139" w:author="Igor Pastushok" w:date="2022-12-28T13:30:00Z">
        <w:r w:rsidRPr="005D6207">
          <w:t>server.</w:t>
        </w:r>
      </w:ins>
    </w:p>
    <w:p w14:paraId="682A83A9" w14:textId="7F469D58" w:rsidR="00DD3AF2" w:rsidRPr="005D6207" w:rsidRDefault="00DD3AF2" w:rsidP="00DD3AF2">
      <w:pPr>
        <w:rPr>
          <w:ins w:id="1140" w:author="Igor Pastushok" w:date="2022-12-28T13:30:00Z"/>
          <w:lang w:eastAsia="zh-CN"/>
        </w:rPr>
      </w:pPr>
      <w:ins w:id="1141" w:author="Igor Pastushok" w:date="2022-12-28T13:30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1142" w:author="Igor Pastushok" w:date="2023-02-07T12:05:00Z">
        <w:r w:rsidR="003E6D8B">
          <w:rPr>
            <w:lang w:eastAsia="zh-CN"/>
          </w:rPr>
          <w:t>30</w:t>
        </w:r>
      </w:ins>
    </w:p>
    <w:p w14:paraId="4209C848" w14:textId="06CC76E1" w:rsidR="00DD3AF2" w:rsidRPr="005D6207" w:rsidRDefault="00DD3AF2" w:rsidP="00DD3AF2">
      <w:pPr>
        <w:rPr>
          <w:ins w:id="1143" w:author="Igor Pastushok" w:date="2022-12-28T13:30:00Z"/>
          <w:lang w:eastAsia="zh-CN"/>
        </w:rPr>
      </w:pPr>
      <w:ins w:id="1144" w:author="Igor Pastushok" w:date="2022-12-28T13:30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1145" w:author="Igor Pastushok" w:date="2023-01-02T11:16:00Z">
        <w:r w:rsidRPr="005D6207">
          <w:rPr>
            <w:lang w:eastAsia="zh-CN"/>
          </w:rPr>
          <w:t>See subclause </w:t>
        </w:r>
      </w:ins>
      <w:ins w:id="1146" w:author="Igor Pastushok" w:date="2022-12-28T13:30:00Z">
        <w:r w:rsidRPr="005D6207">
          <w:rPr>
            <w:lang w:eastAsia="zh-CN"/>
          </w:rPr>
          <w:t>9.3.2.</w:t>
        </w:r>
      </w:ins>
      <w:ins w:id="1147" w:author="Igor Pastushok" w:date="2023-02-07T12:05:00Z">
        <w:r w:rsidR="003E6D8B">
          <w:rPr>
            <w:lang w:eastAsia="zh-CN"/>
          </w:rPr>
          <w:t>31</w:t>
        </w:r>
      </w:ins>
      <w:ins w:id="1148" w:author="Igor Pastushok" w:date="2022-12-28T13:30:00Z">
        <w:r w:rsidRPr="005D6207">
          <w:rPr>
            <w:lang w:eastAsia="zh-CN"/>
          </w:rPr>
          <w:t>.</w:t>
        </w:r>
      </w:ins>
    </w:p>
    <w:p w14:paraId="0C553C7D" w14:textId="570759BE" w:rsidR="00DD3AF2" w:rsidRPr="005D6207" w:rsidRDefault="00DD3AF2" w:rsidP="00DD3AF2">
      <w:pPr>
        <w:rPr>
          <w:ins w:id="1149" w:author="Igor Pastushok" w:date="2022-12-28T13:30:00Z"/>
          <w:lang w:eastAsia="zh-CN"/>
        </w:rPr>
      </w:pPr>
      <w:ins w:id="1150" w:author="Igor Pastushok" w:date="2022-12-28T13:30:00Z">
        <w:r w:rsidRPr="005D6207">
          <w:rPr>
            <w:lang w:eastAsia="zh-CN"/>
          </w:rPr>
          <w:t>See subclause 9.3.13.</w:t>
        </w:r>
      </w:ins>
      <w:ins w:id="1151" w:author="Igor Pastushok" w:date="2023-02-07T12:05:00Z">
        <w:r w:rsidR="008312BF">
          <w:rPr>
            <w:lang w:eastAsia="zh-CN"/>
          </w:rPr>
          <w:t>8</w:t>
        </w:r>
      </w:ins>
      <w:ins w:id="1152" w:author="Igor Pastushok" w:date="2022-12-28T13:30:00Z">
        <w:r w:rsidRPr="005D6207">
          <w:rPr>
            <w:lang w:eastAsia="zh-CN"/>
          </w:rPr>
          <w:t xml:space="preserve"> for the details of usage of this API operation.</w:t>
        </w:r>
      </w:ins>
    </w:p>
    <w:p w14:paraId="43B61CC4" w14:textId="77777777" w:rsidR="00347CC6" w:rsidRPr="005D6207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F1658" w14:textId="77777777" w:rsidR="009E54A1" w:rsidRDefault="009E54A1">
      <w:r>
        <w:separator/>
      </w:r>
    </w:p>
  </w:endnote>
  <w:endnote w:type="continuationSeparator" w:id="0">
    <w:p w14:paraId="4AFB4AFF" w14:textId="77777777" w:rsidR="009E54A1" w:rsidRDefault="009E54A1">
      <w:r>
        <w:continuationSeparator/>
      </w:r>
    </w:p>
  </w:endnote>
  <w:endnote w:type="continuationNotice" w:id="1">
    <w:p w14:paraId="2E8EB65A" w14:textId="77777777" w:rsidR="009E54A1" w:rsidRDefault="009E54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2EC63" w14:textId="77777777" w:rsidR="009E54A1" w:rsidRDefault="009E54A1">
      <w:r>
        <w:separator/>
      </w:r>
    </w:p>
  </w:footnote>
  <w:footnote w:type="continuationSeparator" w:id="0">
    <w:p w14:paraId="21970EFE" w14:textId="77777777" w:rsidR="009E54A1" w:rsidRDefault="009E54A1">
      <w:r>
        <w:continuationSeparator/>
      </w:r>
    </w:p>
  </w:footnote>
  <w:footnote w:type="continuationNotice" w:id="1">
    <w:p w14:paraId="5FB2876F" w14:textId="77777777" w:rsidR="009E54A1" w:rsidRDefault="009E54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6"/>
  </w:num>
  <w:num w:numId="3" w16cid:durableId="945693328">
    <w:abstractNumId w:val="12"/>
  </w:num>
  <w:num w:numId="4" w16cid:durableId="456684518">
    <w:abstractNumId w:val="9"/>
  </w:num>
  <w:num w:numId="5" w16cid:durableId="861668584">
    <w:abstractNumId w:val="5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3"/>
  </w:num>
  <w:num w:numId="9" w16cid:durableId="739981738">
    <w:abstractNumId w:val="14"/>
  </w:num>
  <w:num w:numId="10" w16cid:durableId="364527668">
    <w:abstractNumId w:val="11"/>
  </w:num>
  <w:num w:numId="11" w16cid:durableId="1912739812">
    <w:abstractNumId w:val="0"/>
  </w:num>
  <w:num w:numId="12" w16cid:durableId="1975715162">
    <w:abstractNumId w:val="8"/>
  </w:num>
  <w:num w:numId="13" w16cid:durableId="1936550547">
    <w:abstractNumId w:val="10"/>
  </w:num>
  <w:num w:numId="14" w16cid:durableId="1041714143">
    <w:abstractNumId w:val="16"/>
  </w:num>
  <w:num w:numId="15" w16cid:durableId="837885035">
    <w:abstractNumId w:val="15"/>
  </w:num>
  <w:num w:numId="16" w16cid:durableId="1446926131">
    <w:abstractNumId w:val="2"/>
  </w:num>
  <w:num w:numId="17" w16cid:durableId="1624919152">
    <w:abstractNumId w:val="17"/>
  </w:num>
  <w:num w:numId="18" w16cid:durableId="1415638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90D08"/>
    <w:rsid w:val="000913EA"/>
    <w:rsid w:val="00092445"/>
    <w:rsid w:val="00093EFC"/>
    <w:rsid w:val="0009573D"/>
    <w:rsid w:val="00095FA7"/>
    <w:rsid w:val="000960D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565F"/>
    <w:rsid w:val="00155FAA"/>
    <w:rsid w:val="001573B9"/>
    <w:rsid w:val="0016275C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F47F2"/>
    <w:rsid w:val="001F48D5"/>
    <w:rsid w:val="001F5555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408A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0A4F"/>
    <w:rsid w:val="003113DA"/>
    <w:rsid w:val="0031157C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E6D8B"/>
    <w:rsid w:val="003F061F"/>
    <w:rsid w:val="003F279D"/>
    <w:rsid w:val="003F2F24"/>
    <w:rsid w:val="003F46A7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7966"/>
    <w:rsid w:val="00557A81"/>
    <w:rsid w:val="00557CBB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70A94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3A78"/>
    <w:rsid w:val="005C4712"/>
    <w:rsid w:val="005C483B"/>
    <w:rsid w:val="005C4AC6"/>
    <w:rsid w:val="005C5E60"/>
    <w:rsid w:val="005C679E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67A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F8"/>
    <w:rsid w:val="006A2247"/>
    <w:rsid w:val="006A23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FC5"/>
    <w:rsid w:val="00773131"/>
    <w:rsid w:val="00774DB1"/>
    <w:rsid w:val="007751CB"/>
    <w:rsid w:val="007755F4"/>
    <w:rsid w:val="00776F44"/>
    <w:rsid w:val="00777161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2474"/>
    <w:rsid w:val="007B36B0"/>
    <w:rsid w:val="007B49D8"/>
    <w:rsid w:val="007B512A"/>
    <w:rsid w:val="007B60DF"/>
    <w:rsid w:val="007B654E"/>
    <w:rsid w:val="007B744F"/>
    <w:rsid w:val="007B76BF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C42"/>
    <w:rsid w:val="007E33BF"/>
    <w:rsid w:val="007E3D5F"/>
    <w:rsid w:val="007E445A"/>
    <w:rsid w:val="007E5401"/>
    <w:rsid w:val="007E671F"/>
    <w:rsid w:val="007E762E"/>
    <w:rsid w:val="007F0F28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2BF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1BE5"/>
    <w:rsid w:val="008A3663"/>
    <w:rsid w:val="008A382E"/>
    <w:rsid w:val="008A45A6"/>
    <w:rsid w:val="008A5460"/>
    <w:rsid w:val="008A71F5"/>
    <w:rsid w:val="008B763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30FB"/>
    <w:rsid w:val="008D3330"/>
    <w:rsid w:val="008D447C"/>
    <w:rsid w:val="008D5626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7450"/>
    <w:rsid w:val="0093018E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412A"/>
    <w:rsid w:val="009946E3"/>
    <w:rsid w:val="009950EE"/>
    <w:rsid w:val="00996932"/>
    <w:rsid w:val="0099748F"/>
    <w:rsid w:val="009978D7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E96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311D"/>
    <w:rsid w:val="00A46621"/>
    <w:rsid w:val="00A47BBB"/>
    <w:rsid w:val="00A47E70"/>
    <w:rsid w:val="00A47F07"/>
    <w:rsid w:val="00A50A15"/>
    <w:rsid w:val="00A50CF0"/>
    <w:rsid w:val="00A513BA"/>
    <w:rsid w:val="00A51788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1024"/>
    <w:rsid w:val="00A7120E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62D8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3EC6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3559"/>
    <w:rsid w:val="00B16BAB"/>
    <w:rsid w:val="00B17137"/>
    <w:rsid w:val="00B17430"/>
    <w:rsid w:val="00B215FF"/>
    <w:rsid w:val="00B23789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446C"/>
    <w:rsid w:val="00B565B4"/>
    <w:rsid w:val="00B60178"/>
    <w:rsid w:val="00B62D0B"/>
    <w:rsid w:val="00B651AE"/>
    <w:rsid w:val="00B658C2"/>
    <w:rsid w:val="00B6601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545F"/>
    <w:rsid w:val="00B857D2"/>
    <w:rsid w:val="00B87D81"/>
    <w:rsid w:val="00B87EBA"/>
    <w:rsid w:val="00B912CA"/>
    <w:rsid w:val="00B92AD5"/>
    <w:rsid w:val="00B9471F"/>
    <w:rsid w:val="00B959C6"/>
    <w:rsid w:val="00B968C8"/>
    <w:rsid w:val="00B96B16"/>
    <w:rsid w:val="00B96F48"/>
    <w:rsid w:val="00B978FE"/>
    <w:rsid w:val="00BA0F7C"/>
    <w:rsid w:val="00BA118C"/>
    <w:rsid w:val="00BA1A62"/>
    <w:rsid w:val="00BA221A"/>
    <w:rsid w:val="00BA2808"/>
    <w:rsid w:val="00BA3EC5"/>
    <w:rsid w:val="00BA51D9"/>
    <w:rsid w:val="00BA559D"/>
    <w:rsid w:val="00BA61B6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1051"/>
    <w:rsid w:val="00BE3101"/>
    <w:rsid w:val="00BE3386"/>
    <w:rsid w:val="00BE37B3"/>
    <w:rsid w:val="00BE3D6C"/>
    <w:rsid w:val="00BE5A66"/>
    <w:rsid w:val="00BE6D43"/>
    <w:rsid w:val="00BF0830"/>
    <w:rsid w:val="00BF156D"/>
    <w:rsid w:val="00BF2884"/>
    <w:rsid w:val="00BF29E3"/>
    <w:rsid w:val="00BF33FA"/>
    <w:rsid w:val="00BF396C"/>
    <w:rsid w:val="00BF4AE4"/>
    <w:rsid w:val="00BF64E6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C8B"/>
    <w:rsid w:val="00CB32A8"/>
    <w:rsid w:val="00CB46BA"/>
    <w:rsid w:val="00CB47AA"/>
    <w:rsid w:val="00CB6E78"/>
    <w:rsid w:val="00CB6EAD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D"/>
    <w:rsid w:val="00D54D84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560D"/>
    <w:rsid w:val="00D86414"/>
    <w:rsid w:val="00D867BF"/>
    <w:rsid w:val="00D86DBC"/>
    <w:rsid w:val="00D92687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3AF2"/>
    <w:rsid w:val="00DD4CC2"/>
    <w:rsid w:val="00DD714F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548B"/>
    <w:rsid w:val="00E20E0F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5BA0"/>
    <w:rsid w:val="00E8165E"/>
    <w:rsid w:val="00E8226F"/>
    <w:rsid w:val="00E826FE"/>
    <w:rsid w:val="00E83410"/>
    <w:rsid w:val="00E83625"/>
    <w:rsid w:val="00E854C0"/>
    <w:rsid w:val="00E86358"/>
    <w:rsid w:val="00E86FB8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778"/>
    <w:rsid w:val="00EB19BE"/>
    <w:rsid w:val="00EB1F73"/>
    <w:rsid w:val="00EB32BD"/>
    <w:rsid w:val="00EB4F5C"/>
    <w:rsid w:val="00EC3205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3EEC"/>
    <w:rsid w:val="00F0456E"/>
    <w:rsid w:val="00F04D43"/>
    <w:rsid w:val="00F04D4F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AA9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D0E35"/>
    <w:rsid w:val="00FD3FF2"/>
    <w:rsid w:val="00FD4CCC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32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6.vsdx"/><Relationship Id="rId30" Type="http://schemas.openxmlformats.org/officeDocument/2006/relationships/header" Target="header4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1271</TotalTime>
  <Pages>12</Pages>
  <Words>2997</Words>
  <Characters>18168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21123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816</cp:revision>
  <cp:lastPrinted>1900-01-01T00:55:00Z</cp:lastPrinted>
  <dcterms:created xsi:type="dcterms:W3CDTF">2022-02-24T21:17:00Z</dcterms:created>
  <dcterms:modified xsi:type="dcterms:W3CDTF">2023-02-20T13:25:00Z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