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3B3431D8" w:rsidR="0049254C" w:rsidRDefault="0049254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rFonts w:cs="Arial"/>
          <w:b/>
          <w:color w:val="000000"/>
          <w:sz w:val="24"/>
          <w:lang w:eastAsia="zh-CN"/>
        </w:rPr>
        <w:t>3GPP TSG SA WG5 (Telecom Management) Meeting #</w:t>
      </w:r>
      <w:r w:rsidR="00F42004">
        <w:rPr>
          <w:rFonts w:cs="Arial"/>
          <w:b/>
          <w:color w:val="000000"/>
          <w:sz w:val="24"/>
          <w:lang w:eastAsia="zh-CN"/>
        </w:rPr>
        <w:t>1</w:t>
      </w:r>
      <w:r w:rsidR="00342C58">
        <w:rPr>
          <w:rFonts w:cs="Arial"/>
          <w:b/>
          <w:color w:val="000000"/>
          <w:sz w:val="24"/>
          <w:lang w:eastAsia="zh-CN"/>
        </w:rPr>
        <w:t>4</w:t>
      </w:r>
      <w:r w:rsidR="00501FAF">
        <w:rPr>
          <w:rFonts w:cs="Arial"/>
          <w:b/>
          <w:color w:val="000000"/>
          <w:sz w:val="24"/>
          <w:lang w:eastAsia="zh-CN"/>
        </w:rPr>
        <w:t>5</w:t>
      </w:r>
      <w:r w:rsidR="00AF20CB">
        <w:rPr>
          <w:rFonts w:cs="Arial"/>
          <w:b/>
          <w:color w:val="000000"/>
          <w:sz w:val="24"/>
          <w:lang w:eastAsia="zh-CN"/>
        </w:rPr>
        <w:t>e</w:t>
      </w:r>
      <w:r w:rsidR="008E6990">
        <w:rPr>
          <w:rFonts w:cs="Arial"/>
          <w:b/>
          <w:color w:val="000000"/>
          <w:sz w:val="24"/>
          <w:lang w:eastAsia="zh-CN"/>
        </w:rPr>
        <w:tab/>
      </w:r>
      <w:r w:rsidR="006640FF" w:rsidRPr="00EA62F3">
        <w:rPr>
          <w:rFonts w:cs="Arial"/>
          <w:b/>
          <w:color w:val="000000"/>
          <w:sz w:val="24"/>
          <w:lang w:eastAsia="zh-CN"/>
        </w:rPr>
        <w:t>S</w:t>
      </w:r>
      <w:r w:rsidRPr="00EA62F3">
        <w:rPr>
          <w:rFonts w:cs="Arial"/>
          <w:b/>
          <w:color w:val="000000"/>
          <w:sz w:val="24"/>
          <w:lang w:eastAsia="zh-CN"/>
        </w:rPr>
        <w:t>5-</w:t>
      </w:r>
      <w:r w:rsidR="007F3B8C">
        <w:rPr>
          <w:rFonts w:cs="Arial"/>
          <w:b/>
          <w:color w:val="000000"/>
          <w:sz w:val="24"/>
          <w:lang w:eastAsia="zh-CN"/>
        </w:rPr>
        <w:t>2</w:t>
      </w:r>
      <w:r w:rsidR="00B354ED">
        <w:rPr>
          <w:rFonts w:cs="Arial"/>
          <w:b/>
          <w:color w:val="000000"/>
          <w:sz w:val="24"/>
          <w:lang w:eastAsia="zh-CN"/>
        </w:rPr>
        <w:t>2</w:t>
      </w:r>
      <w:r w:rsidR="00E81FA3">
        <w:rPr>
          <w:rFonts w:cs="Arial"/>
          <w:b/>
          <w:color w:val="000000"/>
          <w:sz w:val="24"/>
          <w:lang w:eastAsia="zh-CN"/>
        </w:rPr>
        <w:t>5</w:t>
      </w:r>
      <w:r w:rsidR="00BE1C28">
        <w:rPr>
          <w:rFonts w:cs="Arial"/>
          <w:b/>
          <w:color w:val="000000"/>
          <w:sz w:val="24"/>
          <w:lang w:eastAsia="zh-CN"/>
        </w:rPr>
        <w:t>003</w:t>
      </w:r>
    </w:p>
    <w:p w14:paraId="4B2948ED" w14:textId="4AB571C0" w:rsidR="00BE1239" w:rsidRDefault="007F3B8C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eastAsia="zh-CN"/>
        </w:rPr>
      </w:pPr>
      <w:r>
        <w:rPr>
          <w:b/>
          <w:noProof/>
          <w:sz w:val="24"/>
        </w:rPr>
        <w:t xml:space="preserve">e-meeting, </w:t>
      </w:r>
      <w:r w:rsidR="00501FAF">
        <w:rPr>
          <w:b/>
          <w:noProof/>
          <w:sz w:val="24"/>
        </w:rPr>
        <w:t>15-24 August</w:t>
      </w:r>
      <w:r w:rsidR="00B354ED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B354ED">
        <w:rPr>
          <w:b/>
          <w:noProof/>
          <w:sz w:val="24"/>
        </w:rPr>
        <w:t>2</w:t>
      </w:r>
      <w:r w:rsidR="001C0223">
        <w:rPr>
          <w:b/>
          <w:noProof/>
          <w:sz w:val="24"/>
        </w:rPr>
        <w:tab/>
      </w:r>
    </w:p>
    <w:p w14:paraId="3F31C776" w14:textId="51E5D10C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SA5 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77777777" w:rsidR="00163A23" w:rsidRPr="00163A23" w:rsidRDefault="00163A23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266"/>
        <w:gridCol w:w="2685"/>
        <w:gridCol w:w="1281"/>
        <w:gridCol w:w="923"/>
        <w:gridCol w:w="1061"/>
        <w:gridCol w:w="865"/>
        <w:gridCol w:w="676"/>
        <w:gridCol w:w="1186"/>
        <w:tblGridChange w:id="0">
          <w:tblGrid>
            <w:gridCol w:w="847"/>
            <w:gridCol w:w="1266"/>
            <w:gridCol w:w="2685"/>
            <w:gridCol w:w="1281"/>
            <w:gridCol w:w="923"/>
            <w:gridCol w:w="1061"/>
            <w:gridCol w:w="865"/>
            <w:gridCol w:w="676"/>
            <w:gridCol w:w="1186"/>
          </w:tblGrid>
        </w:tblGridChange>
      </w:tblGrid>
      <w:tr w:rsidR="003038A6" w:rsidRPr="00401776" w14:paraId="2007629A" w14:textId="77777777" w:rsidTr="00AA604A">
        <w:trPr>
          <w:tblHeader/>
          <w:tblCellSpacing w:w="0" w:type="dxa"/>
          <w:jc w:val="center"/>
        </w:trPr>
        <w:tc>
          <w:tcPr>
            <w:tcW w:w="8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2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68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9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06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29B3694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D02DD3" w14:textId="37E880F5" w:rsidR="007F2991" w:rsidRPr="00615B3B" w:rsidRDefault="007F2991" w:rsidP="007F2991">
            <w:pPr>
              <w:tabs>
                <w:tab w:val="left" w:pos="540"/>
              </w:tabs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ADA1C" w14:textId="6DA812F0" w:rsidR="007F2991" w:rsidRPr="00615B3B" w:rsidRDefault="007F2991" w:rsidP="007F2991">
            <w:pP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0E31B9" w14:textId="47816413" w:rsidR="007F2991" w:rsidRPr="00615B3B" w:rsidRDefault="006C2374" w:rsidP="007F299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965FF9" w14:textId="5C14D38E" w:rsidR="007F2991" w:rsidRPr="00615B3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1EC9E29" w14:textId="2604D53D" w:rsidR="007F2991" w:rsidRPr="00615B3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7C6868" w14:textId="0AEA1EC3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cyan"/>
                <w:lang w:eastAsia="ar-SA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8BE2BA2" w14:textId="78A0854D" w:rsidR="007F2991" w:rsidRPr="009B1D9C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29CB520" w14:textId="08D3149F" w:rsidR="007F2991" w:rsidRPr="00D57224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DD6D35" w14:textId="24CAC878" w:rsidR="007F2991" w:rsidRPr="00D57224" w:rsidRDefault="007F2991" w:rsidP="00220AAD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3038A6" w:rsidRPr="00401776" w14:paraId="410146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3368ED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3368ED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3368ED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3368ED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E52D9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7A46C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D07837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01578" w:rsidRPr="00401776" w14:paraId="1F67D51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7267" w14:textId="6772CC0B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6.1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958E17" w14:textId="6C85D5BE" w:rsidR="00801578" w:rsidRPr="008723CA" w:rsidRDefault="00900030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hyperlink r:id="rId11" w:history="1">
              <w:r w:rsidR="00801578" w:rsidRPr="008723CA">
                <w:rPr>
                  <w:rFonts w:ascii="Arial" w:hAnsi="Arial" w:cs="Arial"/>
                  <w:sz w:val="18"/>
                  <w:szCs w:val="18"/>
                </w:rPr>
                <w:t>S5-225013</w:t>
              </w:r>
            </w:hyperlink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78FCCB" w14:textId="0FBF8061" w:rsidR="00801578" w:rsidRPr="008723CA" w:rsidRDefault="00801578" w:rsidP="0080157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Living document for stage 2-3 alignment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86DBED" w14:textId="72970DCE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WG Chair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8AFE751" w14:textId="460B87EC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 w:rsidRPr="00661374">
              <w:rPr>
                <w:rFonts w:ascii="Arial" w:hAnsi="Arial" w:cs="Arial"/>
                <w:sz w:val="18"/>
                <w:szCs w:val="18"/>
                <w:lang w:val="en-US" w:eastAsia="en-GB"/>
              </w:rPr>
              <w:t>o</w:t>
            </w:r>
            <w:r w:rsidRPr="008723CA">
              <w:rPr>
                <w:rFonts w:ascii="Arial" w:hAnsi="Arial" w:cs="Arial"/>
                <w:sz w:val="18"/>
                <w:szCs w:val="18"/>
                <w:lang w:val="en-US" w:eastAsia="en-GB"/>
              </w:rPr>
              <w:t>ther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9EE90" w14:textId="3545CA9D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</w:t>
              </w:r>
            </w:ins>
            <w:ins w:id="2" w:author="Thomas Tovinger" w:date="2022-08-26T17:55:00Z">
              <w:r w:rsidR="001E57F6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6</w:t>
              </w:r>
            </w:ins>
            <w:ins w:id="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251BF82" w14:textId="3F8C5064" w:rsidR="00801578" w:rsidRPr="001A2CFF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4" w:author="Thomas Tovinger" w:date="2022-08-29T14:35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1A2CFF">
              <w:rPr>
                <w:rFonts w:ascii="Arial" w:eastAsiaTheme="minorHAnsi" w:hAnsi="Arial" w:cs="Arial"/>
                <w:sz w:val="18"/>
                <w:szCs w:val="18"/>
                <w:highlight w:val="cyan"/>
                <w:rPrChange w:id="5" w:author="Thomas Tovinger" w:date="2022-08-29T14:35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29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2CDD15" w14:textId="77777777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2A3609" w14:textId="77777777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801578" w:rsidRPr="00401776" w14:paraId="29386D84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B15CCB" w14:textId="25F77874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1AE5C" w14:textId="29CCA886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S5-225619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CAFEB9" w14:textId="69441ED1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9AF06D" w14:textId="550F77E8" w:rsidR="00801578" w:rsidRPr="008723CA" w:rsidRDefault="00801578" w:rsidP="0080157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8064AC2" w14:textId="5E998389" w:rsidR="00801578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46EC10D" w14:textId="0B0DE415" w:rsidR="00801578" w:rsidRPr="008723CA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7F101FE" w14:textId="37B66429" w:rsidR="00801578" w:rsidRPr="006C1E19" w:rsidRDefault="00801578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E620D3" w14:textId="3ACC9558" w:rsidR="00801578" w:rsidRPr="008723CA" w:rsidRDefault="00663C7C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" w:author="Thomas Tovinger" w:date="2022-08-29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86174A" w14:textId="7BFBED91" w:rsidR="00801578" w:rsidRPr="008723CA" w:rsidRDefault="00663C7C" w:rsidP="0080157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" w:author="Thomas Tovinger" w:date="2022-08-29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5E6AE3" w:rsidRPr="00401776" w14:paraId="56BFB548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E2FB3" w14:textId="21D4B14A" w:rsidR="005E6AE3" w:rsidRPr="008723CA" w:rsidRDefault="005E6AE3" w:rsidP="005E6AE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6.5.2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08E28F" w14:textId="2B69F4F2" w:rsidR="005E6AE3" w:rsidRPr="008723CA" w:rsidRDefault="005E6AE3" w:rsidP="005E6AE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S5-225824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85D97" w14:textId="755F15CF" w:rsidR="005E6AE3" w:rsidRPr="008723CA" w:rsidRDefault="005E6AE3" w:rsidP="005E6AE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DraftCR for adNRM_ph2 - 28.623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B5B4C" w14:textId="788CAB81" w:rsidR="005E6AE3" w:rsidRPr="008723CA" w:rsidRDefault="005E6AE3" w:rsidP="005E6AE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4CA4C99" w14:textId="7D2436AC" w:rsidR="005E6AE3" w:rsidRDefault="005E6AE3" w:rsidP="005E6AE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E96931" w14:textId="120DE54C" w:rsidR="005E6AE3" w:rsidRPr="008723CA" w:rsidRDefault="005E6AE3" w:rsidP="005E6AE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9" w:author="Thomas Tovinger" w:date="2022-08-26T17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754DF2" w14:textId="6B2D550E" w:rsidR="005E6AE3" w:rsidRPr="006C1E19" w:rsidRDefault="005E6AE3" w:rsidP="005E6AE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3C3241" w14:textId="1E82E46E" w:rsidR="005E6AE3" w:rsidRPr="008723CA" w:rsidRDefault="005E6AE3" w:rsidP="005E6AE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0" w:author="Thomas Tovinger" w:date="2022-08-29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60AC52" w14:textId="1E821845" w:rsidR="005E6AE3" w:rsidRPr="008723CA" w:rsidRDefault="005E6AE3" w:rsidP="005E6AE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" w:author="Thomas Tovinger" w:date="2022-08-29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DB61B0" w:rsidRPr="00401776" w14:paraId="2CDFFD5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A6FCA" w14:textId="77A231BB" w:rsidR="00DB61B0" w:rsidRPr="008723CA" w:rsidRDefault="00DB61B0" w:rsidP="00DB61B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6.5.3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BF49B0" w14:textId="1AE6C0B5" w:rsidR="00DB61B0" w:rsidRPr="008723CA" w:rsidRDefault="00DB61B0" w:rsidP="00DB61B0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15458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S5-225858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7AAC59" w14:textId="5BD496E4" w:rsidR="00DB61B0" w:rsidRPr="008723CA" w:rsidRDefault="00DB61B0" w:rsidP="00DB61B0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DraftCR for </w:t>
            </w:r>
            <w:proofErr w:type="spellStart"/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eECM</w:t>
            </w:r>
            <w:proofErr w:type="spellEnd"/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 xml:space="preserve"> – TS 28.538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289C7" w14:textId="771A8BBB" w:rsidR="00DB61B0" w:rsidRPr="008723CA" w:rsidRDefault="00DB61B0" w:rsidP="00DB61B0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42EB0">
              <w:rPr>
                <w:rFonts w:ascii="Calibri" w:hAnsi="Calibri" w:cs="Calibri"/>
                <w:bCs/>
                <w:sz w:val="21"/>
                <w:szCs w:val="24"/>
                <w:lang w:eastAsia="zh-CN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1DC8105" w14:textId="71524D62" w:rsidR="00DB61B0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DraftCR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4E5B9C" w14:textId="5B2EC243" w:rsidR="00DB61B0" w:rsidRPr="008723CA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01D2B64" w14:textId="4524E3F6" w:rsidR="00DB61B0" w:rsidRPr="006C1E19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168340" w14:textId="7D25D73A" w:rsidR="00DB61B0" w:rsidRPr="008723CA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" w:author="Thomas Tovinger" w:date="2022-08-29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B5FE0D" w14:textId="2FBED737" w:rsidR="00DB61B0" w:rsidRPr="008723CA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4" w:author="Thomas Tovinger" w:date="2022-08-29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DB61B0" w:rsidRPr="00401776" w14:paraId="7C340905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A05043" w14:textId="1CA08E8C" w:rsidR="00DB61B0" w:rsidRPr="008723CA" w:rsidRDefault="00DB61B0" w:rsidP="00DB61B0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3403B1" w14:textId="79B130CC" w:rsidR="00DB61B0" w:rsidRPr="00661374" w:rsidRDefault="00DB61B0" w:rsidP="00DB61B0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15" w:author="Thomas Tovinger" w:date="2022-08-26T18:20:00Z">
              <w:r w:rsidRPr="008723CA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S5-225654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2D348" w14:textId="77777777" w:rsidR="00DB61B0" w:rsidRDefault="00DB61B0" w:rsidP="00DB61B0">
            <w:pPr>
              <w:rPr>
                <w:ins w:id="16" w:author="Thomas Tovinger" w:date="2022-08-26T18:20:00Z"/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TS 28.317</w:t>
            </w:r>
          </w:p>
          <w:p w14:paraId="347E5F9D" w14:textId="50C03B56" w:rsidR="00DB61B0" w:rsidRPr="00661374" w:rsidRDefault="00DB61B0" w:rsidP="00DB61B0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ins w:id="17" w:author="Thomas Tovinger" w:date="2022-08-26T18:20:00Z">
              <w:r w:rsidRPr="008C36AE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26DA5B" w14:textId="422D1CA8" w:rsidR="00DB61B0" w:rsidRPr="00661374" w:rsidRDefault="00DB61B0" w:rsidP="00DB61B0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18" w:author="Thomas Tovinger" w:date="2022-08-26T18:20:00Z">
              <w:r w:rsidRPr="008723CA" w:rsidDel="00142E34">
                <w:rPr>
                  <w:rFonts w:ascii="Arial" w:hAnsi="Arial" w:cs="Arial"/>
                  <w:sz w:val="18"/>
                  <w:szCs w:val="18"/>
                  <w:lang w:eastAsia="ar-SA"/>
                </w:rPr>
                <w:delText>China Mobile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093CA79" w14:textId="1F7AB98D" w:rsidR="00DB61B0" w:rsidRPr="008723CA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19" w:author="Thomas Tovinger" w:date="2022-08-26T18:20:00Z">
              <w:r w:rsidDel="00142E34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TS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CB4FB7" w14:textId="709FA5BA" w:rsidR="00DB61B0" w:rsidRPr="008723CA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0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BDC519" w14:textId="1DAA0B28" w:rsidR="00DB61B0" w:rsidRPr="006C1E19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21" w:author="Thomas Tovinger" w:date="2022-08-26T18:20:00Z">
              <w:r w:rsidRPr="006C1E19" w:rsidDel="00142E34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3F0A9B" w14:textId="77777777" w:rsidR="00DB61B0" w:rsidRPr="008723CA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695F8" w14:textId="77777777" w:rsidR="00DB61B0" w:rsidRPr="008723CA" w:rsidRDefault="00DB61B0" w:rsidP="00DB61B0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64EC3" w:rsidRPr="00401776" w14:paraId="1ED08F3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F404DC" w14:textId="22320FD5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B4FCD" w14:textId="64DAEA06" w:rsidR="00A64EC3" w:rsidRPr="00661374" w:rsidRDefault="00A64EC3" w:rsidP="00A64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S5-225655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E14A2E" w14:textId="3D50D4E7" w:rsidR="00A64EC3" w:rsidRPr="00661374" w:rsidRDefault="00A64EC3" w:rsidP="00A64EC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28.909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7B753" w14:textId="61046AE5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70EBA7" w14:textId="65FAB2D2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0D5349" w14:textId="1208DBA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2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410DC1" w14:textId="19802D82" w:rsidR="00A64EC3" w:rsidRPr="006C1E19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B99714" w14:textId="06F1BBC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3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E5BEAC" w14:textId="02BCCA6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599FB872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60C13" w14:textId="75961393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A0AEB" w14:textId="0185D040" w:rsidR="00A64EC3" w:rsidRPr="00661374" w:rsidRDefault="00A64EC3" w:rsidP="00A64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1C74A" w14:textId="0592E0CC" w:rsidR="00A64EC3" w:rsidRPr="00661374" w:rsidRDefault="00A64EC3" w:rsidP="00A64EC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74DA2" w14:textId="6EC6B8C4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6DA9FB1E" w14:textId="0460869C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13A1BD" w14:textId="773851C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" w:author="Thomas Tovinger" w:date="2022-08-25T14:1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30A29B" w14:textId="432942E2" w:rsidR="00A64EC3" w:rsidRPr="006C1E19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DAF113" w14:textId="1FACE15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5F1470" w14:textId="464D112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7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3857B57F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189C70" w14:textId="1979ED42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362311" w14:textId="58AB278D" w:rsidR="00A64EC3" w:rsidRPr="00661374" w:rsidRDefault="00A64EC3" w:rsidP="00A64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EC2DB9" w14:textId="39193FD6" w:rsidR="00A64EC3" w:rsidRPr="00661374" w:rsidRDefault="00A64EC3" w:rsidP="00A64EC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04EC" w14:textId="18B2D900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200AF2B" w14:textId="018EDE71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CF1DD" w14:textId="27D5FFC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E7A50B" w14:textId="52B7BB11" w:rsidR="00A64EC3" w:rsidRPr="006C1E19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6C1E19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2B37747" w14:textId="1599155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9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9F3C84B" w14:textId="2CD549B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D2 approved</w:t>
              </w:r>
            </w:ins>
          </w:p>
        </w:tc>
      </w:tr>
      <w:tr w:rsidR="00A64EC3" w:rsidRPr="00401776" w14:paraId="239820B9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F099C" w14:textId="758FC461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074CC" w14:textId="1036AAF3" w:rsidR="00A64EC3" w:rsidRPr="00661374" w:rsidRDefault="00A64EC3" w:rsidP="00A64EC3">
            <w:pPr>
              <w:rPr>
                <w:rFonts w:ascii="Arial" w:eastAsia="Calibri" w:hAnsi="Arial" w:cs="Arial"/>
                <w:sz w:val="18"/>
                <w:szCs w:val="18"/>
              </w:rPr>
            </w:pPr>
            <w:del w:id="31" w:author="Thomas Tovinger" w:date="2022-08-26T18:15:00Z">
              <w:r w:rsidRPr="008723CA" w:rsidDel="00A60A7B">
                <w:rPr>
                  <w:rFonts w:ascii="Arial" w:hAnsi="Arial" w:cs="Arial"/>
                  <w:sz w:val="18"/>
                  <w:szCs w:val="18"/>
                  <w:highlight w:val="green"/>
                  <w:lang w:eastAsia="ar-SA"/>
                </w:rPr>
                <w:delText>S5-225658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04B8D5" w14:textId="77777777" w:rsidR="00A64EC3" w:rsidRDefault="00A64EC3" w:rsidP="00A64EC3">
            <w:pPr>
              <w:rPr>
                <w:ins w:id="32" w:author="Thomas Tovinger" w:date="2022-08-26T18:15:00Z"/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28.836</w:t>
            </w:r>
          </w:p>
          <w:p w14:paraId="108D88C2" w14:textId="53737AB1" w:rsidR="00A64EC3" w:rsidRPr="00A60A7B" w:rsidRDefault="00A64EC3" w:rsidP="00A64EC3">
            <w:pPr>
              <w:rPr>
                <w:rFonts w:ascii="Arial" w:hAnsi="Arial" w:cs="Arial"/>
                <w:color w:val="00B050"/>
                <w:sz w:val="18"/>
                <w:szCs w:val="18"/>
                <w:lang w:val="en-US" w:eastAsia="zh-CN"/>
                <w:rPrChange w:id="33" w:author="Thomas Tovinger" w:date="2022-08-26T18:15:00Z">
                  <w:rPr>
                    <w:rFonts w:ascii="Arial" w:hAnsi="Arial" w:cs="Arial"/>
                    <w:b/>
                    <w:bCs/>
                    <w:color w:val="00B050"/>
                    <w:sz w:val="18"/>
                    <w:szCs w:val="18"/>
                    <w:lang w:val="en-US" w:eastAsia="zh-CN"/>
                  </w:rPr>
                </w:rPrChange>
              </w:rPr>
            </w:pPr>
            <w:ins w:id="34" w:author="Thomas Tovinger" w:date="2022-08-26T18:15:00Z">
              <w:r w:rsidRPr="00A60A7B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  <w:rPrChange w:id="35" w:author="Thomas Tovinger" w:date="2022-08-26T18:15:00Z">
                    <w:rPr>
                      <w:rFonts w:ascii="Arial" w:hAnsi="Arial" w:cs="Arial"/>
                      <w:b/>
                      <w:bCs/>
                      <w:color w:val="00B050"/>
                      <w:sz w:val="18"/>
                      <w:szCs w:val="18"/>
                      <w:lang w:eastAsia="ar-SA"/>
                    </w:rPr>
                  </w:rPrChange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43B5E" w14:textId="2978C2D7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del w:id="36" w:author="Thomas Tovinger" w:date="2022-08-26T18:15:00Z">
              <w:r w:rsidRPr="008723CA" w:rsidDel="00A60A7B">
                <w:rPr>
                  <w:rFonts w:ascii="Arial" w:hAnsi="Arial" w:cs="Arial"/>
                  <w:sz w:val="18"/>
                  <w:szCs w:val="18"/>
                  <w:lang w:eastAsia="ar-SA"/>
                </w:rPr>
                <w:delText>Ericsson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326442A" w14:textId="34BF49A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del w:id="37" w:author="Thomas Tovinger" w:date="2022-08-26T18:15:00Z">
              <w:r w:rsidDel="00A60A7B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11CFE2" w14:textId="2707C86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8" w:author="Thomas Tovinger" w:date="2022-08-26T18:2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60D5A9" w14:textId="1C48ED2B" w:rsidR="00A64EC3" w:rsidRPr="006C1E19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39" w:author="Thomas Tovinger" w:date="2022-08-26T18:15:00Z">
              <w:r w:rsidRPr="006C1E19" w:rsidDel="00A60A7B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F195F4" w14:textId="7777777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127827" w14:textId="7777777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64EC3" w:rsidRPr="00401776" w14:paraId="2268528C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E180FA" w14:textId="276DC16A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1DD456" w14:textId="69E1D9A1" w:rsidR="00A64EC3" w:rsidRPr="00661374" w:rsidRDefault="00A64EC3" w:rsidP="00A64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S5-225659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78EBB" w14:textId="1866F4F2" w:rsidR="00A64EC3" w:rsidRPr="00661374" w:rsidRDefault="00A64EC3" w:rsidP="00A64EC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DB6B36" w14:textId="40CF9A44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Intel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70ACB0D5" w14:textId="7A1C7328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C08E0C1" w14:textId="299DB44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0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A30BE0" w14:textId="7FDDFD9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90B8051" w14:textId="776C9CD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1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68BA6" w14:textId="1CCA42B8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2" w:author="Thomas Tovinger" w:date="2022-08-29T18:06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4C3A177A" w14:textId="77777777" w:rsidTr="00AA604A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129FB" w14:textId="38A1C2DE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42FD0" w14:textId="775DFEF0" w:rsidR="00A64EC3" w:rsidRPr="00661374" w:rsidRDefault="00A64EC3" w:rsidP="00A64EC3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S5-225660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3B3027" w14:textId="6C0A2E07" w:rsidR="00A64EC3" w:rsidRPr="00661374" w:rsidRDefault="00A64EC3" w:rsidP="00A64EC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28.864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33017" w14:textId="5D94B1A9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Telecom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648E016" w14:textId="307ACB3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C97DE3" w14:textId="00D8B63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3" w:author="Thomas Tovinger" w:date="2022-08-26T18:2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EF5BC2" w14:textId="1193849E" w:rsidR="00A64EC3" w:rsidRPr="00CF0474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44" w:author="Thomas Tovinger" w:date="2022-08-29T14:21:00Z">
                  <w:rPr>
                    <w:rFonts w:ascii="Arial" w:eastAsiaTheme="minorHAnsi" w:hAnsi="Arial" w:cs="Arial"/>
                    <w:sz w:val="18"/>
                    <w:szCs w:val="18"/>
                    <w:highlight w:val="yellow"/>
                  </w:rPr>
                </w:rPrChange>
              </w:rPr>
            </w:pPr>
            <w:r w:rsidRPr="00CF0474">
              <w:rPr>
                <w:rFonts w:ascii="Arial" w:eastAsiaTheme="minorHAnsi" w:hAnsi="Arial" w:cs="Arial"/>
                <w:sz w:val="18"/>
                <w:szCs w:val="18"/>
                <w:highlight w:val="cyan"/>
                <w:rPrChange w:id="45" w:author="Thomas Tovinger" w:date="2022-08-29T14:2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46" w:author="Thomas Tovinger" w:date="2022-08-29T13:57:00Z">
              <w:r w:rsidRPr="00CF0474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47" w:author="Thomas Tovinger" w:date="2022-08-29T14:2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48" w:author="Thomas Tovinger" w:date="2022-08-29T13:57:00Z">
              <w:r w:rsidRPr="00CF0474" w:rsidDel="00310E73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49" w:author="Thomas Tovinger" w:date="2022-08-29T14:2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6</w:delText>
              </w:r>
            </w:del>
            <w:r w:rsidRPr="00CF0474">
              <w:rPr>
                <w:rFonts w:ascii="Arial" w:eastAsiaTheme="minorHAnsi" w:hAnsi="Arial" w:cs="Arial"/>
                <w:sz w:val="18"/>
                <w:szCs w:val="18"/>
                <w:highlight w:val="cyan"/>
                <w:rPrChange w:id="50" w:author="Thomas Tovinger" w:date="2022-08-29T14:2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9A009B5" w14:textId="7777777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A10B44" w14:textId="7777777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64EC3" w:rsidRPr="00401776" w14:paraId="09FB25EE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328EA1" w14:textId="30BDA3CE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6BD10" w14:textId="2C70889F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FCAFA" w14:textId="743608A3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28.830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D38D" w14:textId="57F63CFD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3F12B64B" w14:textId="71D26586" w:rsidR="00A64EC3" w:rsidRPr="008723CA" w:rsidRDefault="00A64EC3" w:rsidP="00A64EC3">
            <w:pPr>
              <w:adjustRightInd w:val="0"/>
              <w:spacing w:after="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E82EA4" w14:textId="66AD78F2" w:rsidR="00A64EC3" w:rsidRPr="00B51323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highlight w:val="yellow"/>
                <w:lang w:eastAsia="ar-SA"/>
                <w:rPrChange w:id="51" w:author="Thomas Tovinger" w:date="2022-08-26T18:22:00Z">
                  <w:rPr>
                    <w:rFonts w:ascii="Arial" w:eastAsia="MS Mincho" w:hAnsi="Arial" w:cs="Arial"/>
                    <w:sz w:val="18"/>
                    <w:szCs w:val="18"/>
                    <w:lang w:eastAsia="ar-SA"/>
                  </w:rPr>
                </w:rPrChange>
              </w:rPr>
            </w:pPr>
            <w:ins w:id="52" w:author="Thomas Tovinger" w:date="2022-08-29T17:44:00Z">
              <w:r w:rsidRPr="00911304">
                <w:rPr>
                  <w:rFonts w:ascii="Arial" w:eastAsia="MS Mincho" w:hAnsi="Arial" w:cs="Arial"/>
                  <w:sz w:val="18"/>
                  <w:szCs w:val="18"/>
                  <w:lang w:eastAsia="ar-SA"/>
                  <w:rPrChange w:id="53" w:author="Thomas Tovinger" w:date="2022-08-29T17:44:00Z">
                    <w:rPr>
                      <w:rFonts w:ascii="Arial" w:eastAsia="MS Mincho" w:hAnsi="Arial" w:cs="Arial"/>
                      <w:sz w:val="18"/>
                      <w:szCs w:val="18"/>
                      <w:highlight w:val="yellow"/>
                      <w:lang w:eastAsia="ar-SA"/>
                    </w:rPr>
                  </w:rPrChange>
                </w:rPr>
                <w:t>29 Aug.</w:t>
              </w:r>
            </w:ins>
            <w:ins w:id="54" w:author="Thomas Tovinger" w:date="2022-08-26T18:22:00Z">
              <w:r w:rsidRPr="00911304"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 xml:space="preserve"> 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5229CA" w14:textId="7EC5D0EA" w:rsidR="00A64EC3" w:rsidRPr="00CF0474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55" w:author="Thomas Tovinger" w:date="2022-08-29T14:2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ins w:id="56" w:author="Thomas Tovinger" w:date="2022-08-29T14:21:00Z">
              <w:r w:rsidRPr="00CF0474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57" w:author="Thomas Tovinger" w:date="2022-08-29T14:2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30</w:t>
              </w:r>
            </w:ins>
            <w:del w:id="58" w:author="Thomas Tovinger" w:date="2022-08-29T14:21:00Z">
              <w:r w:rsidRPr="00CF0474" w:rsidDel="00CF0474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59" w:author="Thomas Tovinger" w:date="2022-08-29T14:2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2</w:delText>
              </w:r>
            </w:del>
            <w:del w:id="60" w:author="Thomas Tovinger" w:date="2022-08-26T18:28:00Z">
              <w:r w:rsidRPr="00CF0474" w:rsidDel="005E4237">
                <w:rPr>
                  <w:rFonts w:ascii="Arial" w:eastAsiaTheme="minorHAnsi" w:hAnsi="Arial" w:cs="Arial"/>
                  <w:sz w:val="18"/>
                  <w:szCs w:val="18"/>
                  <w:highlight w:val="magenta"/>
                  <w:rPrChange w:id="61" w:author="Thomas Tovinger" w:date="2022-08-29T14:2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6</w:delText>
              </w:r>
            </w:del>
            <w:r w:rsidRPr="00CF0474">
              <w:rPr>
                <w:rFonts w:ascii="Arial" w:eastAsiaTheme="minorHAnsi" w:hAnsi="Arial" w:cs="Arial"/>
                <w:sz w:val="18"/>
                <w:szCs w:val="18"/>
                <w:highlight w:val="magenta"/>
                <w:rPrChange w:id="62" w:author="Thomas Tovinger" w:date="2022-08-29T14:21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C19E68D" w14:textId="42820A71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AE8397" w14:textId="5C68FB6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64EC3" w:rsidRPr="00401776" w14:paraId="51CF723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EAC86C" w14:textId="7641D18D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78A1D" w14:textId="5426AB45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del w:id="63" w:author="Thomas Tovinger" w:date="2022-08-26T18:24:00Z">
              <w:r w:rsidRPr="008723CA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S5-225662</w:delText>
              </w:r>
            </w:del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6BC677" w14:textId="77777777" w:rsidR="00A64EC3" w:rsidRDefault="00A64EC3" w:rsidP="00A64EC3">
            <w:pPr>
              <w:widowControl w:val="0"/>
              <w:ind w:left="144" w:hanging="144"/>
              <w:rPr>
                <w:ins w:id="64" w:author="Thomas Tovinger" w:date="2022-08-26T18:24:00Z"/>
                <w:rFonts w:ascii="Arial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28.838</w:t>
            </w:r>
          </w:p>
          <w:p w14:paraId="161A3AD4" w14:textId="26A99E32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ins w:id="65" w:author="Thomas Tovinger" w:date="2022-08-26T18:24:00Z">
              <w:r w:rsidRPr="008C36AE">
                <w:rPr>
                  <w:rFonts w:ascii="Arial" w:hAnsi="Arial" w:cs="Arial"/>
                  <w:color w:val="00B050"/>
                  <w:sz w:val="18"/>
                  <w:szCs w:val="18"/>
                  <w:lang w:eastAsia="ar-SA"/>
                </w:rPr>
                <w:t>(Not needed; no approved pCRs)</w:t>
              </w:r>
            </w:ins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4F9BA5" w14:textId="2DAC66EE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del w:id="66" w:author="Thomas Tovinger" w:date="2022-08-26T18:24:00Z">
              <w:r w:rsidRPr="008723CA" w:rsidDel="00016F9C">
                <w:rPr>
                  <w:rFonts w:ascii="Arial" w:hAnsi="Arial" w:cs="Arial"/>
                  <w:sz w:val="18"/>
                  <w:szCs w:val="18"/>
                  <w:lang w:eastAsia="ar-SA"/>
                </w:rPr>
                <w:delText>Intel</w:delText>
              </w:r>
            </w:del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412BBDC" w14:textId="19820FF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del w:id="67" w:author="Thomas Tovinger" w:date="2022-08-26T18:24:00Z">
              <w:r w:rsidDel="00016F9C"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delText>TR</w:delText>
              </w:r>
            </w:del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BD9784" w14:textId="49F5824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68" w:author="Thomas Tovinger" w:date="2022-08-26T18:24:00Z">
              <w:r>
                <w:rPr>
                  <w:rFonts w:ascii="Arial" w:eastAsia="MS Mincho" w:hAnsi="Arial" w:cs="Arial"/>
                  <w:sz w:val="18"/>
                  <w:szCs w:val="18"/>
                  <w:lang w:eastAsia="ar-SA"/>
                </w:rPr>
                <w:t>-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6A61B4" w14:textId="6A855E5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del w:id="69" w:author="Thomas Tovinger" w:date="2022-08-26T18:24:00Z">
              <w:r w:rsidRPr="00F15458" w:rsidDel="00016F9C">
                <w:rPr>
                  <w:rFonts w:ascii="Arial" w:eastAsiaTheme="minorHAnsi" w:hAnsi="Arial" w:cs="Arial"/>
                  <w:sz w:val="18"/>
                  <w:szCs w:val="18"/>
                </w:rPr>
                <w:delText>26 Aug 22:00 UTC</w:delText>
              </w:r>
            </w:del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33282B" w14:textId="4DD61D40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98DFD3" w14:textId="4CAE17D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64EC3" w:rsidRPr="00401776" w14:paraId="44E66EC1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5CF27C" w14:textId="56110582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F3E5C" w14:textId="0A2825F8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983BEC" w14:textId="414540EF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28.925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3F80D0" w14:textId="18D8E040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553D6841" w14:textId="65B0C82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D56466" w14:textId="2D67185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ins w:id="70" w:author="Thomas Tovinger" w:date="2022-08-28T21:3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796E47" w14:textId="5602F2A1" w:rsidR="00A64EC3" w:rsidRPr="00CF0474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rPrChange w:id="71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</w:pPr>
            <w:r w:rsidRPr="00CF0474">
              <w:rPr>
                <w:rFonts w:ascii="Arial" w:eastAsiaTheme="minorHAnsi" w:hAnsi="Arial" w:cs="Arial"/>
                <w:sz w:val="18"/>
                <w:szCs w:val="18"/>
                <w:highlight w:val="cyan"/>
                <w:rPrChange w:id="72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73" w:author="Thomas Tovinger" w:date="2022-08-26T18:28:00Z">
              <w:r w:rsidRPr="00CF0474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74" w:author="Thomas Tovinger" w:date="2022-08-29T14:2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75" w:author="Thomas Tovinger" w:date="2022-08-26T18:28:00Z">
              <w:r w:rsidRPr="00CF0474" w:rsidDel="005E4237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76" w:author="Thomas Tovinger" w:date="2022-08-29T14:2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6</w:delText>
              </w:r>
            </w:del>
            <w:r w:rsidRPr="00CF0474">
              <w:rPr>
                <w:rFonts w:ascii="Arial" w:eastAsiaTheme="minorHAnsi" w:hAnsi="Arial" w:cs="Arial"/>
                <w:sz w:val="18"/>
                <w:szCs w:val="18"/>
                <w:highlight w:val="cyan"/>
                <w:rPrChange w:id="77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5886FBC" w14:textId="5C3BC78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33663F" w14:textId="452CA17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64EC3" w:rsidRPr="00401776" w14:paraId="0DB1E16F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3C34B" w14:textId="660D2CA8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D804A3" w14:textId="531FBF68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36CCBD" w14:textId="03FECF8D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593B51" w14:textId="616D14BC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04453EF0" w14:textId="49FC62BA" w:rsidR="00A64EC3" w:rsidRPr="008723CA" w:rsidRDefault="00A64EC3" w:rsidP="00A64EC3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8C2C9D" w14:textId="50EB299A" w:rsidR="00A64EC3" w:rsidRPr="008723CA" w:rsidRDefault="00A64EC3" w:rsidP="00A64EC3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</w:rPr>
            </w:pPr>
            <w:ins w:id="78" w:author="Thomas Tovinger" w:date="2022-08-28T18:5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988269" w14:textId="4A22FC9B" w:rsidR="00A64EC3" w:rsidRPr="00CF0474" w:rsidRDefault="00A64EC3" w:rsidP="00A64EC3">
            <w:pPr>
              <w:widowControl w:val="0"/>
              <w:adjustRightInd w:val="0"/>
              <w:spacing w:after="0"/>
              <w:ind w:left="144" w:hanging="144"/>
              <w:jc w:val="center"/>
              <w:rPr>
                <w:rFonts w:ascii="Arial" w:hAnsi="Arial" w:cs="Arial"/>
                <w:sz w:val="18"/>
                <w:szCs w:val="18"/>
                <w:highlight w:val="cyan"/>
                <w:rPrChange w:id="79" w:author="Thomas Tovinger" w:date="2022-08-29T14:22:00Z">
                  <w:rPr>
                    <w:rFonts w:ascii="Arial" w:hAnsi="Arial" w:cs="Arial"/>
                    <w:sz w:val="18"/>
                    <w:szCs w:val="18"/>
                  </w:rPr>
                </w:rPrChange>
              </w:rPr>
            </w:pPr>
            <w:r w:rsidRPr="00CF0474">
              <w:rPr>
                <w:rFonts w:ascii="Arial" w:eastAsiaTheme="minorHAnsi" w:hAnsi="Arial" w:cs="Arial"/>
                <w:sz w:val="18"/>
                <w:szCs w:val="18"/>
                <w:highlight w:val="cyan"/>
                <w:rPrChange w:id="80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>2</w:t>
            </w:r>
            <w:ins w:id="81" w:author="Thomas Tovinger" w:date="2022-08-26T18:28:00Z">
              <w:r w:rsidRPr="00CF0474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82" w:author="Thomas Tovinger" w:date="2022-08-29T14:2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9</w:t>
              </w:r>
            </w:ins>
            <w:del w:id="83" w:author="Thomas Tovinger" w:date="2022-08-26T18:28:00Z">
              <w:r w:rsidRPr="00CF0474" w:rsidDel="005E4237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84" w:author="Thomas Tovinger" w:date="2022-08-29T14:22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delText>6</w:delText>
              </w:r>
            </w:del>
            <w:r w:rsidRPr="00CF0474">
              <w:rPr>
                <w:rFonts w:ascii="Arial" w:eastAsiaTheme="minorHAnsi" w:hAnsi="Arial" w:cs="Arial"/>
                <w:sz w:val="18"/>
                <w:szCs w:val="18"/>
                <w:highlight w:val="cyan"/>
                <w:rPrChange w:id="85" w:author="Thomas Tovinger" w:date="2022-08-29T14:22:00Z">
                  <w:rPr>
                    <w:rFonts w:ascii="Arial" w:eastAsiaTheme="minorHAnsi" w:hAnsi="Arial" w:cs="Arial"/>
                    <w:sz w:val="18"/>
                    <w:szCs w:val="18"/>
                  </w:rPr>
                </w:rPrChange>
              </w:rPr>
              <w:t xml:space="preserve">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8CFEE41" w14:textId="3C6C2AD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F4140B" w14:textId="5C4E219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A64EC3" w:rsidRPr="00401776" w14:paraId="529207D5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86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87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8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C22277A" w14:textId="22772078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89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5517073" w14:textId="30C15933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0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053D2CD" w14:textId="0487B865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28.832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91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ACAF950" w14:textId="65B9BD60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92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7CB28B0" w14:textId="7264677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93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7E4AB60" w14:textId="78715F5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94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95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A8F47A2" w14:textId="573FC6A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96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5BBEFD0" w14:textId="28793381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9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98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5EBCFDC" w14:textId="4CB99901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99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50225939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00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01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2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7435936" w14:textId="4F256399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3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DC2367E" w14:textId="21A2FF0B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4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B183B9" w14:textId="051F0372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05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17251A" w14:textId="11D3D39B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06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1F72891" w14:textId="10E3122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07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1DC1F83" w14:textId="731FCF88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0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09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4B1C073" w14:textId="44B5E7D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10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230F024" w14:textId="072F9D9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11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12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A797249" w14:textId="48BDAF1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13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78BCD682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14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15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6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FDA55D" w14:textId="686AD3C6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7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BBD93D0" w14:textId="066994B7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8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2DC60C9" w14:textId="1B7AD4D3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19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B79F122" w14:textId="524359CC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20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02497B1" w14:textId="114A44B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1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6DC4255" w14:textId="597D480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22" w:author="Thomas Tovinger" w:date="2022-08-26T18:25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3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AE99955" w14:textId="118CDD48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4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EAC45A4" w14:textId="2FF26A7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5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26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1F896C5" w14:textId="01EADC5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7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6C25D442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7E3C59" w14:textId="654B420C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E1DBE" w14:textId="7CD8DB52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27BBCA" w14:textId="2662CE6E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C364F" w14:textId="37960C55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B9C4D57" w14:textId="693B75C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64FD7E0" w14:textId="06B93E4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ins w:id="128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197AF9" w14:textId="6411DE62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C8F910D" w14:textId="2A13437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9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BC7D75" w14:textId="40108BA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3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31731673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31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32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3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4CD141" w14:textId="1331AE83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4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8046608" w14:textId="1263DF77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S5-225669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5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BCB1C52" w14:textId="1C808FC1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28.837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36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A0A5758" w14:textId="0B17A972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Nokia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37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9C5B7D6" w14:textId="2923185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38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12A8A19" w14:textId="5FE966F0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39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0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800B693" w14:textId="5842307C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1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5E6908E8" w14:textId="55CB02A0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43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E878E82" w14:textId="6830965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4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58B7C9C3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45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46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7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731121F" w14:textId="74009D7F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8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090E8A9" w14:textId="25CC3516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49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23A541D" w14:textId="261D4916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28.841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50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2B9C9A2" w14:textId="4C899E65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China Unicom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51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6C79114F" w14:textId="42694D12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2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B99EC25" w14:textId="316B499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5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4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B054FBC" w14:textId="7E4AED4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5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75D0C8B8" w14:textId="2B04FFE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57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5B12A7C" w14:textId="79DAB28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5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3F449EDA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59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60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1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DC41B34" w14:textId="56A6FD08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2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75459CF" w14:textId="568E5485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3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A060B5A" w14:textId="2D4D4543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64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4EE5B87" w14:textId="0866F81B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65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273A3019" w14:textId="1FD32102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6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E53F1B1" w14:textId="0C9BD96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67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8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56BFF7F" w14:textId="1B7D634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69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B359011" w14:textId="56011022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71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0E4A96D" w14:textId="01D4CFA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7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626CE0FC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73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74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5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68EEC62" w14:textId="5F460B53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6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40F479C" w14:textId="7148D256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7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93B2DFA" w14:textId="11BA25BB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28.913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78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E5F7E80" w14:textId="2D462D68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79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7084D48E" w14:textId="01A6059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0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2DB468B" w14:textId="0336071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8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2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12E1F2F" w14:textId="34578F4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3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16F1C01" w14:textId="5C300C31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85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E92023F" w14:textId="3A50A6A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8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3D137F12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187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188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89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6000E70" w14:textId="1D2D4CD1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0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368341" w14:textId="7848CAA4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S5-225674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1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55620AB" w14:textId="1B92E9F2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28.829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192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430019C" w14:textId="6E259FD6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Samsung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193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0BA8E12" w14:textId="5931771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4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FE91E8F" w14:textId="7B906CD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195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6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D461B81" w14:textId="2C2E5958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7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159A0F9D" w14:textId="4316CA0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9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199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255B527" w14:textId="5C52766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4D6094B2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01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02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3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3CB4296" w14:textId="6DE8A359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4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7C650F4" w14:textId="3471B40D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5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E1C8006" w14:textId="0915325D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28.863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06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66848C9" w14:textId="0D39D2E2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07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9BD225B" w14:textId="59B2127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08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7DBE701" w14:textId="0F0580F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209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10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A3A0B6C" w14:textId="09265E9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11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2FD50407" w14:textId="6295BFF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1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13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A08598F" w14:textId="25F2191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1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425DCB06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15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16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7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D355106" w14:textId="10CF7ABB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8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1721D48" w14:textId="7E5BEB4F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S5-225676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19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1DA45A6" w14:textId="275F3348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Latest draft TR 28.865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20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AEB9C3" w14:textId="0A3F151F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21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3193A1E" w14:textId="25C7D96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22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9D7674B" w14:textId="43B610D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223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24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17A26C49" w14:textId="20075D4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cyan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25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4D20DD4C" w14:textId="53B916D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2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27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00D68FF8" w14:textId="7EAF0D20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28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7FBF5317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29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30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31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23428C49" w14:textId="02A412E8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32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B0C8910" w14:textId="3119F013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33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AF2FBA9" w14:textId="4B1BCA04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28.824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34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6AD5BDD" w14:textId="0421CF60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Alibaba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35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13A9DC1E" w14:textId="7EEC808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36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66E3287" w14:textId="22434EF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237" w:author="Thomas Tovinger" w:date="2022-08-26T18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38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7C9557C1" w14:textId="559192B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39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08548AEA" w14:textId="1C97739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40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41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2E61F9F7" w14:textId="793A6881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42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6CF1138F" w14:textId="77777777" w:rsidTr="001E2B9F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43" w:author="Thomas Tovinger" w:date="2022-08-29T18:0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44" w:author="Thomas Tovinger" w:date="2022-08-29T18:0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5" w:author="Thomas Tovinger" w:date="2022-08-29T18:0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9E39BCE" w14:textId="6B75FFE2" w:rsidR="00A64EC3" w:rsidRPr="008723CA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zh-CN"/>
              </w:rPr>
              <w:t>6</w:t>
            </w:r>
            <w:r w:rsidRPr="00661374">
              <w:rPr>
                <w:rFonts w:ascii="Arial" w:hAnsi="Arial" w:cs="Arial"/>
                <w:sz w:val="18"/>
                <w:szCs w:val="18"/>
                <w:lang w:eastAsia="zh-CN"/>
              </w:rPr>
              <w:t>.10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6" w:author="Thomas Tovinger" w:date="2022-08-29T18:0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DD10D1" w14:textId="201D5A23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S5-225678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7" w:author="Thomas Tovinger" w:date="2022-08-29T18:0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ADAF9BE" w14:textId="2117B666" w:rsidR="00A64EC3" w:rsidRPr="00661374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highlight w:val="green"/>
                <w:lang w:eastAsia="ar-SA"/>
              </w:rPr>
              <w:t>Latest draft TR 28.903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48" w:author="Thomas Tovinger" w:date="2022-08-29T18:0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DABC35E" w14:textId="25BD3E0C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  <w:lang w:eastAsia="ar-SA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49" w:author="Thomas Tovinger" w:date="2022-08-29T18:0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5172C2B7" w14:textId="520CF1F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GB"/>
              </w:rPr>
              <w:t>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50" w:author="Thomas Tovinger" w:date="2022-08-29T18:0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3AA4D0F4" w14:textId="37045802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251" w:author="Thomas Tovinger" w:date="2022-08-25T14:1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Aug.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52" w:author="Thomas Tovinger" w:date="2022-08-29T18:0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FF0FEC0" w14:textId="4CB6DD0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53" w:author="Thomas Tovinger" w:date="2022-08-29T18:0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</w:tcPr>
            </w:tcPrChange>
          </w:tcPr>
          <w:p w14:paraId="3B69EAFC" w14:textId="50C81858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4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29 Aug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55" w:author="Thomas Tovinger" w:date="2022-08-29T18:0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9689A37" w14:textId="275ACEF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56" w:author="Thomas Tovinger" w:date="2022-08-29T18:05:00Z">
              <w:r>
                <w:rPr>
                  <w:rFonts w:ascii="Arial" w:eastAsiaTheme="minorEastAsia" w:hAnsi="Arial" w:cs="Arial"/>
                  <w:sz w:val="18"/>
                  <w:szCs w:val="18"/>
                  <w:lang w:val="en-US" w:eastAsia="zh-CN"/>
                </w:rPr>
                <w:t>D1 approved</w:t>
              </w:r>
            </w:ins>
          </w:p>
        </w:tc>
      </w:tr>
      <w:tr w:rsidR="00A64EC3" w:rsidRPr="00401776" w14:paraId="3E4356A5" w14:textId="77777777" w:rsidTr="00A01DBF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A64EC3" w:rsidRPr="00661374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A64EC3" w:rsidRPr="008723CA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A64EC3" w:rsidRPr="00401776" w14:paraId="25EEAFA5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7D8EF1" w14:textId="0E323465" w:rsidR="00A64EC3" w:rsidRPr="00661374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7.5.1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10ACAE" w14:textId="77777777" w:rsidR="00A64EC3" w:rsidRPr="008723CA" w:rsidRDefault="00A64EC3" w:rsidP="00A64EC3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3E18FDE" w14:textId="5E0966B2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S5-225715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8E2BB" w14:textId="1EFB0352" w:rsidR="00A64EC3" w:rsidRPr="008723CA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32.847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0AC9" w14:textId="1EBB11F2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MATRIXX Software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164D753F" w14:textId="09AC2A6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97BC84" w14:textId="198023C8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257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C27EA7F" w14:textId="0E85D03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2F1FDBD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258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25BDC1B" w14:textId="48A0430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9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17ED11" w14:textId="4739529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0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64EC3" w:rsidRPr="00401776" w14:paraId="7592E01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D51A31" w14:textId="3419BD0D" w:rsidR="00A64EC3" w:rsidRPr="00661374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5AAE0F" w14:textId="466D1C4C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S5-225733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42A47" w14:textId="62E36999" w:rsidR="00A64EC3" w:rsidRPr="008723CA" w:rsidRDefault="00A64EC3" w:rsidP="00A64EC3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28.826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669B72" w14:textId="4956F231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46619FE" w14:textId="3A75BDD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FFD3E1" w14:textId="1D05C21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261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037D5" w14:textId="3E91F40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234BC4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262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C1A98BA" w14:textId="4E1E8C4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3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621A2C" w14:textId="04F82CD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4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A64EC3" w:rsidRPr="00401776" w14:paraId="4F138253" w14:textId="77777777" w:rsidTr="006C1E19">
        <w:trPr>
          <w:tblCellSpacing w:w="0" w:type="dxa"/>
          <w:jc w:val="center"/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19228AE" w14:textId="60C34AD7" w:rsidR="00A64EC3" w:rsidRPr="00661374" w:rsidRDefault="00A64EC3" w:rsidP="00A64EC3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7.5.2 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64DD33" w14:textId="77777777" w:rsidR="00A64EC3" w:rsidRPr="008723CA" w:rsidRDefault="00A64EC3" w:rsidP="00A64EC3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F6A56" w14:textId="187D089C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S5-225716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F37E3" w14:textId="093B4EF8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28.826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DFE6B7" w14:textId="43514268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3A2E002" w14:textId="1F6D601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788B49" w14:textId="650CA1CA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ins w:id="265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845233" w14:textId="004B5171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FDC7ADC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266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385250D6" w14:textId="08622C7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7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3E135" w14:textId="3950328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68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64EC3" w:rsidRPr="00401776" w14:paraId="79CC8BB4" w14:textId="77777777" w:rsidTr="001E09E6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69" w:author="Thomas Tovinger" w:date="2022-08-29T12:4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70" w:author="Thomas Tovinger" w:date="2022-08-29T12:4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71" w:author="Thomas Tovinger" w:date="2022-08-29T12:4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2E039D9E" w14:textId="3EA32F45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72" w:author="Thomas Tovinger" w:date="2022-08-29T12:4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BC28658" w14:textId="1C243584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S5-225717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273" w:author="Thomas Tovinger" w:date="2022-08-29T12:4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50A8D6E7" w14:textId="1DE4FD91" w:rsidR="00A64EC3" w:rsidRPr="008723CA" w:rsidRDefault="00A64EC3" w:rsidP="00A64EC3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28.827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tcPrChange w:id="274" w:author="Thomas Tovinger" w:date="2022-08-29T12:4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8493C33" w14:textId="74E05F04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Ericsson LM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  <w:tcPrChange w:id="275" w:author="Thomas Tovinger" w:date="2022-08-29T12:4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bottom"/>
              </w:tcPr>
            </w:tcPrChange>
          </w:tcPr>
          <w:p w14:paraId="45658ECB" w14:textId="5EAA1742" w:rsidR="00A64EC3" w:rsidRPr="008723CA" w:rsidRDefault="00A64EC3" w:rsidP="00A64EC3">
            <w:pPr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76" w:author="Thomas Tovinger" w:date="2022-08-29T12:4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6423C9D3" w14:textId="1F9FA74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7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78" w:author="Thomas Tovinger" w:date="2022-08-29T12:4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C0299D0" w14:textId="6480058F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PrChange w:id="279" w:author="Thomas Tovinger" w:date="2022-08-29T12:4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54AE934C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280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1AD3AB90" w14:textId="48559DE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81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  <w:tcPrChange w:id="282" w:author="Thomas Tovinger" w:date="2022-08-29T12:4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FFFFFF"/>
                <w:vAlign w:val="center"/>
              </w:tcPr>
            </w:tcPrChange>
          </w:tcPr>
          <w:p w14:paraId="45697579" w14:textId="17988CB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283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64EC3" w:rsidRPr="00401776" w14:paraId="11DE73B0" w14:textId="77777777" w:rsidTr="001E09E6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284" w:author="Thomas Tovinger" w:date="2022-08-29T12:4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285" w:author="Thomas Tovinger" w:date="2022-08-29T12:4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286" w:author="Thomas Tovinger" w:date="2022-08-29T12:4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1E59CB33" w14:textId="48D0F810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bookmarkStart w:id="287" w:name="_Hlk94192325"/>
            <w:r w:rsidRPr="008723CA">
              <w:rPr>
                <w:rFonts w:ascii="Arial" w:hAnsi="Arial" w:cs="Arial"/>
                <w:sz w:val="18"/>
                <w:szCs w:val="18"/>
              </w:rPr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288" w:author="Thomas Tovinger" w:date="2022-08-29T12:4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5D51979" w14:textId="769EAA61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289" w:author="Thomas Tovinger" w:date="2022-08-29T12:4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B3F2EC5" w14:textId="3FFB503D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Draft TR 28.828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290" w:author="Thomas Tovinger" w:date="2022-08-29T12:4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1F20021" w14:textId="2741F786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91" w:author="Thomas Tovinger" w:date="2022-08-29T12:4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0BFBAD2F" w14:textId="657BE62D" w:rsidR="00A64EC3" w:rsidRPr="008723CA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92" w:author="Thomas Tovinger" w:date="2022-08-29T12:4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512FAA95" w14:textId="63E976C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93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94" w:author="Thomas Tovinger" w:date="2022-08-29T12:4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2CAFED0C" w14:textId="06EDE46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295" w:author="Thomas Tovinger" w:date="2022-08-29T12:4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525A95AE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296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7425B3CE" w14:textId="782D0834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97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298" w:author="Thomas Tovinger" w:date="2022-08-29T12:4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656FECDB" w14:textId="72A0A47B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299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bookmarkEnd w:id="287"/>
      <w:tr w:rsidR="00A64EC3" w:rsidRPr="00401776" w14:paraId="10D5FBAD" w14:textId="77777777" w:rsidTr="001E09E6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00" w:author="Thomas Tovinger" w:date="2022-08-29T12:4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01" w:author="Thomas Tovinger" w:date="2022-08-29T12:4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302" w:author="Thomas Tovinger" w:date="2022-08-29T12:4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26C08476" w14:textId="0D4AC001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lastRenderedPageBreak/>
              <w:t>7.5.4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03" w:author="Thomas Tovinger" w:date="2022-08-29T12:4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42A6676D" w14:textId="248373AD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S5-225758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tcPrChange w:id="304" w:author="Thomas Tovinger" w:date="2022-08-29T12:4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center"/>
              </w:tcPr>
            </w:tcPrChange>
          </w:tcPr>
          <w:p w14:paraId="04DAA229" w14:textId="3C675A00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Presentation of TR 28.828 for Information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05" w:author="Thomas Tovinger" w:date="2022-08-29T12:4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28B9F0A" w14:textId="365537E9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China Mobile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306" w:author="Thomas Tovinger" w:date="2022-08-29T12:4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5161198D" w14:textId="06CE4FE7" w:rsidR="00A64EC3" w:rsidRPr="008723CA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07" w:author="Thomas Tovinger" w:date="2022-08-29T12:4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151E04AD" w14:textId="0E7DFF2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08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09" w:author="Thomas Tovinger" w:date="2022-08-29T12:4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3BA61B24" w14:textId="6F60ECF5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310" w:author="Thomas Tovinger" w:date="2022-08-29T12:4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17D2EA9D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311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E6C1A0E" w14:textId="117F3A1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312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13" w:author="Thomas Tovinger" w:date="2022-08-29T12:4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44306D18" w14:textId="58E5436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314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A64EC3" w:rsidRPr="00401776" w14:paraId="47620207" w14:textId="77777777" w:rsidTr="001E09E6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15" w:author="Thomas Tovinger" w:date="2022-08-29T12:4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16" w:author="Thomas Tovinger" w:date="2022-08-29T12:4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tcPrChange w:id="317" w:author="Thomas Tovinger" w:date="2022-08-29T12:4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  <w:vAlign w:val="bottom"/>
              </w:tcPr>
            </w:tcPrChange>
          </w:tcPr>
          <w:p w14:paraId="55B7663D" w14:textId="3FEF374C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7.5.5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18" w:author="Thomas Tovinger" w:date="2022-08-29T12:4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77DA05DA" w14:textId="40B36694" w:rsidR="00A64EC3" w:rsidRPr="008723CA" w:rsidRDefault="00A64EC3" w:rsidP="00A64EC3">
            <w:pPr>
              <w:jc w:val="center"/>
              <w:rPr>
                <w:rStyle w:val="Hyperlink"/>
                <w:rFonts w:ascii="Arial" w:hAnsi="Arial" w:cs="Arial"/>
                <w:b/>
                <w:bCs/>
                <w:sz w:val="18"/>
                <w:szCs w:val="18"/>
              </w:rPr>
            </w:pPr>
            <w:r w:rsidRPr="008723CA">
              <w:rPr>
                <w:rStyle w:val="Hyperlink"/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S5-225719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19" w:author="Thomas Tovinger" w:date="2022-08-29T12:4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21F7848" w14:textId="6EAF3C64" w:rsidR="00A64EC3" w:rsidRPr="008723CA" w:rsidRDefault="00A64EC3" w:rsidP="00A64EC3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661374">
              <w:rPr>
                <w:rFonts w:ascii="Arial" w:hAnsi="Arial" w:cs="Arial"/>
                <w:color w:val="312E25"/>
                <w:sz w:val="18"/>
                <w:szCs w:val="18"/>
              </w:rPr>
              <w:t>Draft TR 28.xxx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20" w:author="Thomas Tovinger" w:date="2022-08-29T12:4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C560DD8" w14:textId="129B38D3" w:rsidR="00A64EC3" w:rsidRPr="008723CA" w:rsidRDefault="00A64EC3" w:rsidP="00A64EC3">
            <w:pP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8723CA">
              <w:rPr>
                <w:rFonts w:ascii="Arial" w:hAnsi="Arial" w:cs="Arial"/>
                <w:color w:val="312E25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321" w:author="Thomas Tovinger" w:date="2022-08-29T12:4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5C5DC6F9" w14:textId="197909A7" w:rsidR="00A64EC3" w:rsidRPr="008723CA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Draft TR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22" w:author="Thomas Tovinger" w:date="2022-08-29T12:4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14A73570" w14:textId="12B1DBE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23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24" w:author="Thomas Tovinger" w:date="2022-08-29T12:4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6DB9BEF6" w14:textId="746F582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325" w:author="Thomas Tovinger" w:date="2022-08-29T12:4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6E578A3A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326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09DFC2D4" w14:textId="2F5EBBAC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327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28" w:author="Thomas Tovinger" w:date="2022-08-29T12:4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68420260" w14:textId="60527ED6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fr-FR"/>
              </w:rPr>
            </w:pPr>
            <w:ins w:id="329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64EC3" w:rsidRPr="00401776" w14:paraId="2AE5E17C" w14:textId="77777777" w:rsidTr="001E09E6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30" w:author="Thomas Tovinger" w:date="2022-08-29T12:4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31" w:author="Thomas Tovinger" w:date="2022-08-29T12:4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32" w:author="Thomas Tovinger" w:date="2022-08-29T12:4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98C458E" w14:textId="1A044C71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  <w:r w:rsidRPr="008723C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33" w:author="Thomas Tovinger" w:date="2022-08-29T12:4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55527DC" w14:textId="28CD99D5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yellow"/>
                <w:u w:val="single"/>
              </w:rPr>
              <w:t>S5-225731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34" w:author="Thomas Tovinger" w:date="2022-08-29T12:4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EE70382" w14:textId="1A240614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Rel-16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35" w:author="Thomas Tovinger" w:date="2022-08-29T12:4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1F7E4AE0" w14:textId="5F2D519B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336" w:author="Thomas Tovinger" w:date="2022-08-29T12:4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</w:tcPr>
            </w:tcPrChange>
          </w:tcPr>
          <w:p w14:paraId="4B0B3323" w14:textId="25A6D6C3" w:rsidR="00A64EC3" w:rsidRPr="008723CA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37" w:author="Thomas Tovinger" w:date="2022-08-29T12:4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07B5B5A9" w14:textId="4C4ED06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38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39" w:author="Thomas Tovinger" w:date="2022-08-29T12:4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6106D61B" w14:textId="6E95D8C2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340" w:author="Thomas Tovinger" w:date="2022-08-29T12:4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57D8D146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341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5E50AF1C" w14:textId="33E15C19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342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43" w:author="Thomas Tovinger" w:date="2022-08-29T12:4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585AB530" w14:textId="6796F39C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344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A64EC3" w:rsidRPr="00401776" w14:paraId="4FB62B1E" w14:textId="77777777" w:rsidTr="001E09E6">
        <w:tblPrEx>
          <w:tblW w:w="10790" w:type="dxa"/>
          <w:jc w:val="center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PrExChange w:id="345" w:author="Thomas Tovinger" w:date="2022-08-29T12:45:00Z">
            <w:tblPrEx>
              <w:tblW w:w="1079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</w:tblPrEx>
          </w:tblPrExChange>
        </w:tblPrEx>
        <w:trPr>
          <w:tblCellSpacing w:w="0" w:type="dxa"/>
          <w:jc w:val="center"/>
          <w:trPrChange w:id="346" w:author="Thomas Tovinger" w:date="2022-08-29T12:45:00Z">
            <w:trPr>
              <w:tblCellSpacing w:w="0" w:type="dxa"/>
              <w:jc w:val="center"/>
            </w:trPr>
          </w:trPrChange>
        </w:trPr>
        <w:tc>
          <w:tcPr>
            <w:tcW w:w="8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47" w:author="Thomas Tovinger" w:date="2022-08-29T12:45:00Z">
              <w:tcPr>
                <w:tcW w:w="847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013A4DCD" w14:textId="31F53889" w:rsidR="00A64EC3" w:rsidRPr="008723CA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126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48" w:author="Thomas Tovinger" w:date="2022-08-29T12:45:00Z">
              <w:tcPr>
                <w:tcW w:w="126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34C75A4F" w14:textId="7B2F40D3" w:rsidR="00A64EC3" w:rsidRPr="00661374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b/>
                <w:bCs/>
                <w:color w:val="0000FF"/>
                <w:sz w:val="18"/>
                <w:szCs w:val="18"/>
                <w:highlight w:val="yellow"/>
                <w:u w:val="single"/>
              </w:rPr>
              <w:t>S5-225732</w:t>
            </w:r>
          </w:p>
        </w:tc>
        <w:tc>
          <w:tcPr>
            <w:tcW w:w="268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49" w:author="Thomas Tovinger" w:date="2022-08-29T12:45:00Z">
              <w:tcPr>
                <w:tcW w:w="268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5EE06250" w14:textId="7341B3F6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 xml:space="preserve">Rel-17 CR 32.291 Update OpenAPI version  </w:t>
            </w:r>
          </w:p>
        </w:tc>
        <w:tc>
          <w:tcPr>
            <w:tcW w:w="128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tcPrChange w:id="350" w:author="Thomas Tovinger" w:date="2022-08-29T12:45:00Z">
              <w:tcPr>
                <w:tcW w:w="128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tcMar>
                  <w:top w:w="15" w:type="dxa"/>
                  <w:left w:w="15" w:type="dxa"/>
                  <w:bottom w:w="15" w:type="dxa"/>
                  <w:right w:w="15" w:type="dxa"/>
                </w:tcMar>
              </w:tcPr>
            </w:tcPrChange>
          </w:tcPr>
          <w:p w14:paraId="612885B1" w14:textId="6F3DAD32" w:rsidR="00A64EC3" w:rsidRPr="00661374" w:rsidRDefault="00A64EC3" w:rsidP="00A64EC3">
            <w:pPr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Huawei</w:t>
            </w:r>
          </w:p>
        </w:tc>
        <w:tc>
          <w:tcPr>
            <w:tcW w:w="92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bottom"/>
            <w:tcPrChange w:id="351" w:author="Thomas Tovinger" w:date="2022-08-29T12:45:00Z">
              <w:tcPr>
                <w:tcW w:w="923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bottom"/>
              </w:tcPr>
            </w:tcPrChange>
          </w:tcPr>
          <w:p w14:paraId="6A9DCBBD" w14:textId="4F93BA3A" w:rsidR="00A64EC3" w:rsidRPr="008723CA" w:rsidRDefault="00A64EC3" w:rsidP="00A64E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23CA">
              <w:rPr>
                <w:rFonts w:ascii="Arial" w:hAnsi="Arial" w:cs="Arial"/>
                <w:sz w:val="18"/>
                <w:szCs w:val="18"/>
              </w:rPr>
              <w:t>CR</w:t>
            </w:r>
          </w:p>
        </w:tc>
        <w:tc>
          <w:tcPr>
            <w:tcW w:w="106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52" w:author="Thomas Tovinger" w:date="2022-08-29T12:45:00Z">
              <w:tcPr>
                <w:tcW w:w="1061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429DF5D7" w14:textId="069D5623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53" w:author="Thomas Tovinger" w:date="2022-08-25T14:15:00Z">
              <w:r w:rsidRPr="008723CA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25.Aug</w:t>
              </w:r>
            </w:ins>
          </w:p>
        </w:tc>
        <w:tc>
          <w:tcPr>
            <w:tcW w:w="86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54" w:author="Thomas Tovinger" w:date="2022-08-29T12:45:00Z">
              <w:tcPr>
                <w:tcW w:w="865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40ED0D53" w14:textId="05A98FC7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 w:rsidRPr="00F15458">
              <w:rPr>
                <w:rFonts w:ascii="Arial" w:eastAsiaTheme="minorHAnsi" w:hAnsi="Arial" w:cs="Arial"/>
                <w:sz w:val="18"/>
                <w:szCs w:val="18"/>
              </w:rPr>
              <w:t>26 Aug 22:00 UTC</w:t>
            </w:r>
          </w:p>
        </w:tc>
        <w:tc>
          <w:tcPr>
            <w:tcW w:w="67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tcPrChange w:id="355" w:author="Thomas Tovinger" w:date="2022-08-29T12:45:00Z">
              <w:tcPr>
                <w:tcW w:w="67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250CA148" w14:textId="77777777" w:rsidR="00A64EC3" w:rsidRDefault="00A64EC3" w:rsidP="00A64EC3">
            <w:pPr>
              <w:adjustRightInd w:val="0"/>
              <w:spacing w:after="0"/>
              <w:ind w:left="58"/>
              <w:jc w:val="center"/>
              <w:rPr>
                <w:ins w:id="356" w:author="Thomas Tovinger" w:date="2022-08-29T12:45:00Z"/>
                <w:rFonts w:ascii="Arial" w:eastAsiaTheme="minorHAnsi" w:hAnsi="Arial" w:cs="Arial"/>
                <w:sz w:val="18"/>
                <w:szCs w:val="18"/>
              </w:rPr>
            </w:pPr>
          </w:p>
          <w:p w14:paraId="61250949" w14:textId="7094196D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eastAsia="zh-CN"/>
              </w:rPr>
            </w:pPr>
            <w:ins w:id="357" w:author="Thomas Tovinger" w:date="2022-08-29T12:45:00Z"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</w:rPr>
                <w:t>9</w:t>
              </w:r>
              <w:r w:rsidRPr="00F15458">
                <w:rPr>
                  <w:rFonts w:ascii="Arial" w:eastAsiaTheme="minorHAnsi" w:hAnsi="Arial" w:cs="Arial"/>
                  <w:sz w:val="18"/>
                  <w:szCs w:val="18"/>
                </w:rPr>
                <w:t xml:space="preserve"> Aug </w:t>
              </w:r>
            </w:ins>
          </w:p>
        </w:tc>
        <w:tc>
          <w:tcPr>
            <w:tcW w:w="1186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auto"/>
            <w:vAlign w:val="center"/>
            <w:tcPrChange w:id="358" w:author="Thomas Tovinger" w:date="2022-08-29T12:45:00Z">
              <w:tcPr>
                <w:tcW w:w="1186" w:type="dxa"/>
                <w:tcBorders>
                  <w:top w:val="outset" w:sz="8" w:space="0" w:color="D0D7E5"/>
                  <w:left w:val="outset" w:sz="8" w:space="0" w:color="D0D7E5"/>
                  <w:bottom w:val="outset" w:sz="8" w:space="0" w:color="D0D7E5"/>
                  <w:right w:val="outset" w:sz="8" w:space="0" w:color="D0D7E5"/>
                </w:tcBorders>
                <w:shd w:val="clear" w:color="auto" w:fill="auto"/>
                <w:vAlign w:val="center"/>
              </w:tcPr>
            </w:tcPrChange>
          </w:tcPr>
          <w:p w14:paraId="64E21114" w14:textId="7CA0555E" w:rsidR="00A64EC3" w:rsidRPr="008723CA" w:rsidRDefault="00A64EC3" w:rsidP="00A64EC3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b/>
                <w:bCs/>
                <w:color w:val="00B050"/>
                <w:sz w:val="18"/>
                <w:szCs w:val="18"/>
                <w:lang w:val="fr-FR"/>
              </w:rPr>
            </w:pPr>
            <w:ins w:id="359" w:author="Thomas Tovinger" w:date="2022-08-29T12:4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2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1D2C" w14:textId="77777777" w:rsidR="00900030" w:rsidRDefault="00900030">
      <w:r>
        <w:separator/>
      </w:r>
    </w:p>
  </w:endnote>
  <w:endnote w:type="continuationSeparator" w:id="0">
    <w:p w14:paraId="23B0B565" w14:textId="77777777" w:rsidR="00900030" w:rsidRDefault="0090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C57CF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C57CF">
      <w:rPr>
        <w:rStyle w:val="PageNumber"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704D" w14:textId="77777777" w:rsidR="00900030" w:rsidRDefault="00900030">
      <w:r>
        <w:separator/>
      </w:r>
    </w:p>
  </w:footnote>
  <w:footnote w:type="continuationSeparator" w:id="0">
    <w:p w14:paraId="659711C5" w14:textId="77777777" w:rsidR="00900030" w:rsidRDefault="00900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6"/>
  </w:num>
  <w:num w:numId="5">
    <w:abstractNumId w:val="15"/>
  </w:num>
  <w:num w:numId="6">
    <w:abstractNumId w:val="8"/>
  </w:num>
  <w:num w:numId="7">
    <w:abstractNumId w:val="9"/>
  </w:num>
  <w:num w:numId="8">
    <w:abstractNumId w:val="27"/>
  </w:num>
  <w:num w:numId="9">
    <w:abstractNumId w:val="21"/>
  </w:num>
  <w:num w:numId="10">
    <w:abstractNumId w:val="24"/>
  </w:num>
  <w:num w:numId="11">
    <w:abstractNumId w:val="13"/>
  </w:num>
  <w:num w:numId="12">
    <w:abstractNumId w:val="20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10"/>
  </w:num>
  <w:num w:numId="21">
    <w:abstractNumId w:val="23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14"/>
  </w:num>
  <w:num w:numId="27">
    <w:abstractNumId w:val="25"/>
  </w:num>
  <w:num w:numId="28">
    <w:abstractNumId w:val="11"/>
  </w:num>
  <w:num w:numId="2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AD" w15:userId="S::thomas.tovinger@ericsson.com::d52090d9-82c6-45ae-b052-95c46e96cc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32CC"/>
    <w:rsid w:val="000038E0"/>
    <w:rsid w:val="00004389"/>
    <w:rsid w:val="000044FB"/>
    <w:rsid w:val="0000467E"/>
    <w:rsid w:val="00004E50"/>
    <w:rsid w:val="0000537E"/>
    <w:rsid w:val="00005422"/>
    <w:rsid w:val="0000562D"/>
    <w:rsid w:val="000056EA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8BE"/>
    <w:rsid w:val="000138FB"/>
    <w:rsid w:val="000139E7"/>
    <w:rsid w:val="000139E8"/>
    <w:rsid w:val="00014278"/>
    <w:rsid w:val="000142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ABB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D41"/>
    <w:rsid w:val="00070179"/>
    <w:rsid w:val="00070EAF"/>
    <w:rsid w:val="00071B1B"/>
    <w:rsid w:val="00071C81"/>
    <w:rsid w:val="00071CFE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F96"/>
    <w:rsid w:val="00086054"/>
    <w:rsid w:val="000866E5"/>
    <w:rsid w:val="00087B02"/>
    <w:rsid w:val="00087BFF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4050"/>
    <w:rsid w:val="000B469D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A65"/>
    <w:rsid w:val="000D4AE0"/>
    <w:rsid w:val="000D53A3"/>
    <w:rsid w:val="000D740C"/>
    <w:rsid w:val="000D7D6E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7AD"/>
    <w:rsid w:val="000E70B2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745D"/>
    <w:rsid w:val="00107899"/>
    <w:rsid w:val="00107F94"/>
    <w:rsid w:val="00110646"/>
    <w:rsid w:val="0011093E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708"/>
    <w:rsid w:val="001623CE"/>
    <w:rsid w:val="00162529"/>
    <w:rsid w:val="00163A23"/>
    <w:rsid w:val="001649A5"/>
    <w:rsid w:val="00164B64"/>
    <w:rsid w:val="001655E4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724"/>
    <w:rsid w:val="00190833"/>
    <w:rsid w:val="00190C7E"/>
    <w:rsid w:val="0019117E"/>
    <w:rsid w:val="00191AC4"/>
    <w:rsid w:val="00191E10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8F6"/>
    <w:rsid w:val="001A7152"/>
    <w:rsid w:val="001A72C0"/>
    <w:rsid w:val="001A74C9"/>
    <w:rsid w:val="001A7872"/>
    <w:rsid w:val="001B0A38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4284"/>
    <w:rsid w:val="001D4335"/>
    <w:rsid w:val="001D4AF6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7145"/>
    <w:rsid w:val="00207269"/>
    <w:rsid w:val="002072B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57BE"/>
    <w:rsid w:val="00226CC2"/>
    <w:rsid w:val="00227950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C62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B16"/>
    <w:rsid w:val="002B0D67"/>
    <w:rsid w:val="002B10E7"/>
    <w:rsid w:val="002B177B"/>
    <w:rsid w:val="002B1A94"/>
    <w:rsid w:val="002B1C83"/>
    <w:rsid w:val="002B2247"/>
    <w:rsid w:val="002B2E1E"/>
    <w:rsid w:val="002B3986"/>
    <w:rsid w:val="002B3B3E"/>
    <w:rsid w:val="002B40D2"/>
    <w:rsid w:val="002B4491"/>
    <w:rsid w:val="002B4664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CD2"/>
    <w:rsid w:val="002D0E2B"/>
    <w:rsid w:val="002D120E"/>
    <w:rsid w:val="002D1AA3"/>
    <w:rsid w:val="002D1AD2"/>
    <w:rsid w:val="002D1E3E"/>
    <w:rsid w:val="002D20E8"/>
    <w:rsid w:val="002D2A2C"/>
    <w:rsid w:val="002D494F"/>
    <w:rsid w:val="002D4C3E"/>
    <w:rsid w:val="002D57C1"/>
    <w:rsid w:val="002D5C69"/>
    <w:rsid w:val="002D6CFF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59A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51"/>
    <w:rsid w:val="00304C69"/>
    <w:rsid w:val="00305A52"/>
    <w:rsid w:val="00305D88"/>
    <w:rsid w:val="00306331"/>
    <w:rsid w:val="00306676"/>
    <w:rsid w:val="003069C9"/>
    <w:rsid w:val="00307416"/>
    <w:rsid w:val="00310E73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31F4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73D7"/>
    <w:rsid w:val="00377766"/>
    <w:rsid w:val="0037798D"/>
    <w:rsid w:val="003808D5"/>
    <w:rsid w:val="00381096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5FC"/>
    <w:rsid w:val="00384A94"/>
    <w:rsid w:val="00384C81"/>
    <w:rsid w:val="00384D15"/>
    <w:rsid w:val="00384D58"/>
    <w:rsid w:val="00384EF3"/>
    <w:rsid w:val="00385507"/>
    <w:rsid w:val="00385710"/>
    <w:rsid w:val="00385A93"/>
    <w:rsid w:val="003863BA"/>
    <w:rsid w:val="00386A6D"/>
    <w:rsid w:val="00386D13"/>
    <w:rsid w:val="00386FF2"/>
    <w:rsid w:val="00387235"/>
    <w:rsid w:val="003876A4"/>
    <w:rsid w:val="00387CA1"/>
    <w:rsid w:val="00387E10"/>
    <w:rsid w:val="003900AC"/>
    <w:rsid w:val="00391A74"/>
    <w:rsid w:val="003922AF"/>
    <w:rsid w:val="00392D8A"/>
    <w:rsid w:val="00392E2E"/>
    <w:rsid w:val="003940F8"/>
    <w:rsid w:val="003951D6"/>
    <w:rsid w:val="00395CB6"/>
    <w:rsid w:val="00395D46"/>
    <w:rsid w:val="0039610D"/>
    <w:rsid w:val="003965D0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ECE"/>
    <w:rsid w:val="003C201D"/>
    <w:rsid w:val="003C3658"/>
    <w:rsid w:val="003C36CC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970"/>
    <w:rsid w:val="003F5FEF"/>
    <w:rsid w:val="003F671C"/>
    <w:rsid w:val="003F6C12"/>
    <w:rsid w:val="003F6DA4"/>
    <w:rsid w:val="003F6E4C"/>
    <w:rsid w:val="003F6E50"/>
    <w:rsid w:val="003F7821"/>
    <w:rsid w:val="003F7B3C"/>
    <w:rsid w:val="003F7C57"/>
    <w:rsid w:val="00400068"/>
    <w:rsid w:val="00400D20"/>
    <w:rsid w:val="004010A1"/>
    <w:rsid w:val="00401776"/>
    <w:rsid w:val="00401870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170"/>
    <w:rsid w:val="00446D77"/>
    <w:rsid w:val="0044759F"/>
    <w:rsid w:val="00447B68"/>
    <w:rsid w:val="00450783"/>
    <w:rsid w:val="004509E6"/>
    <w:rsid w:val="00450AD6"/>
    <w:rsid w:val="00450E67"/>
    <w:rsid w:val="004514E2"/>
    <w:rsid w:val="0045153C"/>
    <w:rsid w:val="00451DF9"/>
    <w:rsid w:val="00452F67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5305"/>
    <w:rsid w:val="00465438"/>
    <w:rsid w:val="00466816"/>
    <w:rsid w:val="00466BDA"/>
    <w:rsid w:val="00467126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753E"/>
    <w:rsid w:val="004C7717"/>
    <w:rsid w:val="004C7E02"/>
    <w:rsid w:val="004D063B"/>
    <w:rsid w:val="004D141D"/>
    <w:rsid w:val="004D1CDB"/>
    <w:rsid w:val="004D282F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D0A"/>
    <w:rsid w:val="004E5FC9"/>
    <w:rsid w:val="004E694C"/>
    <w:rsid w:val="004E6AB6"/>
    <w:rsid w:val="004E6CCE"/>
    <w:rsid w:val="004E7057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A56"/>
    <w:rsid w:val="00501D5B"/>
    <w:rsid w:val="00501E07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AD"/>
    <w:rsid w:val="00523C36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975"/>
    <w:rsid w:val="00567BB5"/>
    <w:rsid w:val="005703C4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B97"/>
    <w:rsid w:val="00595FDC"/>
    <w:rsid w:val="005965BB"/>
    <w:rsid w:val="00596672"/>
    <w:rsid w:val="005966C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9D3"/>
    <w:rsid w:val="005A3CFA"/>
    <w:rsid w:val="005A4C09"/>
    <w:rsid w:val="005A4C60"/>
    <w:rsid w:val="005A4D00"/>
    <w:rsid w:val="005A50C3"/>
    <w:rsid w:val="005A67A1"/>
    <w:rsid w:val="005A69E8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2ABE"/>
    <w:rsid w:val="005E2CB5"/>
    <w:rsid w:val="005E2CB6"/>
    <w:rsid w:val="005E30A9"/>
    <w:rsid w:val="005E35EC"/>
    <w:rsid w:val="005E3627"/>
    <w:rsid w:val="005E3DF2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F18"/>
    <w:rsid w:val="005F4AB6"/>
    <w:rsid w:val="005F4EE3"/>
    <w:rsid w:val="005F536D"/>
    <w:rsid w:val="005F65F4"/>
    <w:rsid w:val="005F7387"/>
    <w:rsid w:val="005F7822"/>
    <w:rsid w:val="005F7868"/>
    <w:rsid w:val="005F78D5"/>
    <w:rsid w:val="006000BF"/>
    <w:rsid w:val="00600554"/>
    <w:rsid w:val="006006A5"/>
    <w:rsid w:val="006013CB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41B"/>
    <w:rsid w:val="00614A7B"/>
    <w:rsid w:val="00614BA8"/>
    <w:rsid w:val="00614DD9"/>
    <w:rsid w:val="0061599B"/>
    <w:rsid w:val="00615B3B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972"/>
    <w:rsid w:val="00663C7C"/>
    <w:rsid w:val="006640FF"/>
    <w:rsid w:val="00665E9C"/>
    <w:rsid w:val="00666148"/>
    <w:rsid w:val="00666565"/>
    <w:rsid w:val="006669B4"/>
    <w:rsid w:val="00666CC7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4FE0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5234"/>
    <w:rsid w:val="00695324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33DF"/>
    <w:rsid w:val="006D358B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46F4"/>
    <w:rsid w:val="006F472E"/>
    <w:rsid w:val="006F4797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CE9"/>
    <w:rsid w:val="0073150D"/>
    <w:rsid w:val="007317AF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F15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CBD"/>
    <w:rsid w:val="007758D7"/>
    <w:rsid w:val="007759D6"/>
    <w:rsid w:val="007761D6"/>
    <w:rsid w:val="00776C3B"/>
    <w:rsid w:val="00776CA3"/>
    <w:rsid w:val="00777254"/>
    <w:rsid w:val="00777DB0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24AC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2370"/>
    <w:rsid w:val="007C2D69"/>
    <w:rsid w:val="007C2ECF"/>
    <w:rsid w:val="007C39E3"/>
    <w:rsid w:val="007C3FC3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C1E"/>
    <w:rsid w:val="007D3CD7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32C1"/>
    <w:rsid w:val="0080515E"/>
    <w:rsid w:val="00805D19"/>
    <w:rsid w:val="00805E9E"/>
    <w:rsid w:val="00806217"/>
    <w:rsid w:val="00806541"/>
    <w:rsid w:val="00806B0B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F14"/>
    <w:rsid w:val="00831181"/>
    <w:rsid w:val="008313EE"/>
    <w:rsid w:val="008315AE"/>
    <w:rsid w:val="008320E2"/>
    <w:rsid w:val="00832825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7CD"/>
    <w:rsid w:val="0084454D"/>
    <w:rsid w:val="00844638"/>
    <w:rsid w:val="00844BF4"/>
    <w:rsid w:val="008455C0"/>
    <w:rsid w:val="0084595A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7D6"/>
    <w:rsid w:val="00864DA6"/>
    <w:rsid w:val="00864E82"/>
    <w:rsid w:val="00865110"/>
    <w:rsid w:val="00865E93"/>
    <w:rsid w:val="00865FF4"/>
    <w:rsid w:val="00866147"/>
    <w:rsid w:val="00866D27"/>
    <w:rsid w:val="00866FF5"/>
    <w:rsid w:val="00867102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2280"/>
    <w:rsid w:val="008829E1"/>
    <w:rsid w:val="00882E95"/>
    <w:rsid w:val="00883D54"/>
    <w:rsid w:val="00883F39"/>
    <w:rsid w:val="0088454B"/>
    <w:rsid w:val="00884979"/>
    <w:rsid w:val="00885544"/>
    <w:rsid w:val="008859A3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583"/>
    <w:rsid w:val="008B76D9"/>
    <w:rsid w:val="008B790E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709"/>
    <w:rsid w:val="00922195"/>
    <w:rsid w:val="00922550"/>
    <w:rsid w:val="0092300C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892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B79"/>
    <w:rsid w:val="00960B8B"/>
    <w:rsid w:val="0096127F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4F4"/>
    <w:rsid w:val="00970476"/>
    <w:rsid w:val="0097055E"/>
    <w:rsid w:val="00970914"/>
    <w:rsid w:val="009714DB"/>
    <w:rsid w:val="00971817"/>
    <w:rsid w:val="009722F2"/>
    <w:rsid w:val="00972C6B"/>
    <w:rsid w:val="0097379E"/>
    <w:rsid w:val="00973A4A"/>
    <w:rsid w:val="00973E05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D5A"/>
    <w:rsid w:val="009B1061"/>
    <w:rsid w:val="009B1D9C"/>
    <w:rsid w:val="009B2B36"/>
    <w:rsid w:val="009B2CAF"/>
    <w:rsid w:val="009B34DD"/>
    <w:rsid w:val="009B356C"/>
    <w:rsid w:val="009B398E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47E"/>
    <w:rsid w:val="009B7641"/>
    <w:rsid w:val="009C04AF"/>
    <w:rsid w:val="009C064C"/>
    <w:rsid w:val="009C0CAF"/>
    <w:rsid w:val="009C1583"/>
    <w:rsid w:val="009C1BF5"/>
    <w:rsid w:val="009C1C92"/>
    <w:rsid w:val="009C269B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4692"/>
    <w:rsid w:val="009E48AB"/>
    <w:rsid w:val="009E4D3E"/>
    <w:rsid w:val="009E4DC6"/>
    <w:rsid w:val="009E4E6B"/>
    <w:rsid w:val="009E5AC5"/>
    <w:rsid w:val="009E680E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2B5D"/>
    <w:rsid w:val="00A12E71"/>
    <w:rsid w:val="00A130F5"/>
    <w:rsid w:val="00A13AC5"/>
    <w:rsid w:val="00A14254"/>
    <w:rsid w:val="00A1465D"/>
    <w:rsid w:val="00A14677"/>
    <w:rsid w:val="00A14EC8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11C4"/>
    <w:rsid w:val="00A5181A"/>
    <w:rsid w:val="00A51C9D"/>
    <w:rsid w:val="00A521B3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E2"/>
    <w:rsid w:val="00A76F77"/>
    <w:rsid w:val="00A77B20"/>
    <w:rsid w:val="00A77DBD"/>
    <w:rsid w:val="00A8073C"/>
    <w:rsid w:val="00A80DE0"/>
    <w:rsid w:val="00A80F92"/>
    <w:rsid w:val="00A8181C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FBB"/>
    <w:rsid w:val="00A9266E"/>
    <w:rsid w:val="00A92B01"/>
    <w:rsid w:val="00A94232"/>
    <w:rsid w:val="00A94501"/>
    <w:rsid w:val="00A946B0"/>
    <w:rsid w:val="00A94744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7852"/>
    <w:rsid w:val="00AA7AC1"/>
    <w:rsid w:val="00AA7F0E"/>
    <w:rsid w:val="00AB0102"/>
    <w:rsid w:val="00AB026D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A3"/>
    <w:rsid w:val="00AF0DB2"/>
    <w:rsid w:val="00AF16D4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258F"/>
    <w:rsid w:val="00B525CB"/>
    <w:rsid w:val="00B52BBD"/>
    <w:rsid w:val="00B535C8"/>
    <w:rsid w:val="00B53813"/>
    <w:rsid w:val="00B53883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E05"/>
    <w:rsid w:val="00B80254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AD7"/>
    <w:rsid w:val="00BC0EF5"/>
    <w:rsid w:val="00BC1C35"/>
    <w:rsid w:val="00BC1EAE"/>
    <w:rsid w:val="00BC205C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2C7"/>
    <w:rsid w:val="00C0039A"/>
    <w:rsid w:val="00C008E4"/>
    <w:rsid w:val="00C00A40"/>
    <w:rsid w:val="00C00AC9"/>
    <w:rsid w:val="00C0118A"/>
    <w:rsid w:val="00C0208E"/>
    <w:rsid w:val="00C022DF"/>
    <w:rsid w:val="00C03A23"/>
    <w:rsid w:val="00C040F5"/>
    <w:rsid w:val="00C0469F"/>
    <w:rsid w:val="00C04A34"/>
    <w:rsid w:val="00C04F1C"/>
    <w:rsid w:val="00C04F68"/>
    <w:rsid w:val="00C058BE"/>
    <w:rsid w:val="00C05A04"/>
    <w:rsid w:val="00C06134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CF7"/>
    <w:rsid w:val="00C341FF"/>
    <w:rsid w:val="00C34469"/>
    <w:rsid w:val="00C35035"/>
    <w:rsid w:val="00C35470"/>
    <w:rsid w:val="00C35D02"/>
    <w:rsid w:val="00C360CC"/>
    <w:rsid w:val="00C37239"/>
    <w:rsid w:val="00C375EE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BC"/>
    <w:rsid w:val="00C66A2E"/>
    <w:rsid w:val="00C66F8F"/>
    <w:rsid w:val="00C67450"/>
    <w:rsid w:val="00C67A47"/>
    <w:rsid w:val="00C67AB2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23D"/>
    <w:rsid w:val="00C912ED"/>
    <w:rsid w:val="00C91B80"/>
    <w:rsid w:val="00C91F4C"/>
    <w:rsid w:val="00C92482"/>
    <w:rsid w:val="00C92600"/>
    <w:rsid w:val="00C92BF8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13F0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120E"/>
    <w:rsid w:val="00D31264"/>
    <w:rsid w:val="00D31A2E"/>
    <w:rsid w:val="00D31CC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BB0"/>
    <w:rsid w:val="00D72CF3"/>
    <w:rsid w:val="00D73271"/>
    <w:rsid w:val="00D73472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A70"/>
    <w:rsid w:val="00DB0F1D"/>
    <w:rsid w:val="00DB1530"/>
    <w:rsid w:val="00DB1783"/>
    <w:rsid w:val="00DB18A6"/>
    <w:rsid w:val="00DB1D5E"/>
    <w:rsid w:val="00DB1D99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A2"/>
    <w:rsid w:val="00DC222C"/>
    <w:rsid w:val="00DC296D"/>
    <w:rsid w:val="00DC2F59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5292"/>
    <w:rsid w:val="00DE6E5B"/>
    <w:rsid w:val="00DE7279"/>
    <w:rsid w:val="00DE7C37"/>
    <w:rsid w:val="00DF14B0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AEA"/>
    <w:rsid w:val="00E25B92"/>
    <w:rsid w:val="00E26693"/>
    <w:rsid w:val="00E26B52"/>
    <w:rsid w:val="00E26F26"/>
    <w:rsid w:val="00E27C88"/>
    <w:rsid w:val="00E27D1F"/>
    <w:rsid w:val="00E27ED5"/>
    <w:rsid w:val="00E30752"/>
    <w:rsid w:val="00E30971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5647"/>
    <w:rsid w:val="00E45B06"/>
    <w:rsid w:val="00E45FDC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A86"/>
    <w:rsid w:val="00E5476B"/>
    <w:rsid w:val="00E5481F"/>
    <w:rsid w:val="00E5503A"/>
    <w:rsid w:val="00E56D67"/>
    <w:rsid w:val="00E57117"/>
    <w:rsid w:val="00E57BDE"/>
    <w:rsid w:val="00E57E69"/>
    <w:rsid w:val="00E602D4"/>
    <w:rsid w:val="00E608B5"/>
    <w:rsid w:val="00E610B6"/>
    <w:rsid w:val="00E61223"/>
    <w:rsid w:val="00E612C5"/>
    <w:rsid w:val="00E62915"/>
    <w:rsid w:val="00E62D38"/>
    <w:rsid w:val="00E6370D"/>
    <w:rsid w:val="00E63810"/>
    <w:rsid w:val="00E6427E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A55"/>
    <w:rsid w:val="00E94F3E"/>
    <w:rsid w:val="00E95427"/>
    <w:rsid w:val="00E95C6D"/>
    <w:rsid w:val="00E95CEF"/>
    <w:rsid w:val="00E96C98"/>
    <w:rsid w:val="00E970D9"/>
    <w:rsid w:val="00E97283"/>
    <w:rsid w:val="00E97524"/>
    <w:rsid w:val="00E97C86"/>
    <w:rsid w:val="00EA00D4"/>
    <w:rsid w:val="00EA0688"/>
    <w:rsid w:val="00EA0752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153A"/>
    <w:rsid w:val="00EE287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3092"/>
    <w:rsid w:val="00F1373E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8B4"/>
    <w:rsid w:val="00F30A6E"/>
    <w:rsid w:val="00F317A2"/>
    <w:rsid w:val="00F317BD"/>
    <w:rsid w:val="00F31F8F"/>
    <w:rsid w:val="00F32919"/>
    <w:rsid w:val="00F32A34"/>
    <w:rsid w:val="00F33A85"/>
    <w:rsid w:val="00F33F66"/>
    <w:rsid w:val="00F34132"/>
    <w:rsid w:val="00F34440"/>
    <w:rsid w:val="00F349EF"/>
    <w:rsid w:val="00F34D00"/>
    <w:rsid w:val="00F352D7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E20"/>
    <w:rsid w:val="00F53701"/>
    <w:rsid w:val="00F53798"/>
    <w:rsid w:val="00F5449E"/>
    <w:rsid w:val="00F55224"/>
    <w:rsid w:val="00F557E2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EC1"/>
    <w:rsid w:val="00F64907"/>
    <w:rsid w:val="00F654F6"/>
    <w:rsid w:val="00F65957"/>
    <w:rsid w:val="00F659BA"/>
    <w:rsid w:val="00F65EDD"/>
    <w:rsid w:val="00F66241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2022&#24180;&#24037;&#20316;\&#26631;&#20934;&#24037;&#20316;\3GPP\SA5%23145e\docs\S5-225013.zip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CE42FD-164B-4DA0-A3A3-A3F34D7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301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4081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16</cp:revision>
  <cp:lastPrinted>2016-02-02T08:29:00Z</cp:lastPrinted>
  <dcterms:created xsi:type="dcterms:W3CDTF">2022-08-26T16:35:00Z</dcterms:created>
  <dcterms:modified xsi:type="dcterms:W3CDTF">2022-08-29T16:06:00Z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1655365137</vt:lpwstr>
  </property>
</Properties>
</file>