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="00D9435B" w:rsidRPr="002E5375" w14:paraId="684D1DC3" w14:textId="77777777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EEC3F82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2FDDA4EA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17BC33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DEF9A" w14:textId="77777777" w:rsidR="00D9435B" w:rsidRPr="00FB3B7C" w:rsidRDefault="005F1E6A" w:rsidP="00C74523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id="0" w:name="title"/>
            <w:r>
              <w:rPr>
                <w:rFonts w:ascii="Arial" w:hAnsi="Arial" w:cs="Arial"/>
                <w:color w:val="0000FF"/>
                <w:sz w:val="24"/>
                <w:szCs w:val="24"/>
              </w:rPr>
              <w:t>3GPP SA5 workshop slides: Rel-19 work planning</w:t>
            </w:r>
            <w:bookmarkEnd w:id="0"/>
          </w:p>
        </w:tc>
      </w:tr>
      <w:tr w:rsidR="00D9435B" w:rsidRPr="00D21604" w14:paraId="0AE57C1A" w14:textId="77777777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C60CC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A705E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F63F26A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69C88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FD1E4" w14:textId="77777777"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3GPP SA 5</w:t>
            </w:r>
            <w:bookmarkEnd w:id="1"/>
          </w:p>
        </w:tc>
      </w:tr>
      <w:tr w:rsidR="00FB3B7C" w:rsidRPr="002A36EA" w14:paraId="3CDAADF8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857BD80" w14:textId="77777777" w:rsidR="00FB3B7C" w:rsidRPr="0091037B" w:rsidRDefault="00FB3B7C" w:rsidP="008577C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DAE0B" w14:textId="77777777" w:rsidR="00FB3B7C" w:rsidRPr="00D9435B" w:rsidRDefault="00FB3B7C" w:rsidP="00E85773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Antoine Mouquet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FB3B7C" w:rsidRPr="002A36EA" w14:paraId="7197137D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C50D1FF" w14:textId="77777777" w:rsidR="00FB3B7C" w:rsidRPr="0091037B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4E161" w14:textId="77777777" w:rsidR="00FB3B7C" w:rsidRPr="0091037B" w:rsidRDefault="00FB3B7C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559D99AB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4BD386AA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20319" w14:textId="77777777" w:rsidR="00D9435B" w:rsidRPr="0091037B" w:rsidRDefault="00D9435B" w:rsidP="00E85773">
            <w:pPr>
              <w:rPr>
                <w:rFonts w:ascii="Arial" w:hAnsi="Arial" w:cs="Arial"/>
                <w:sz w:val="24"/>
              </w:rPr>
            </w:pPr>
            <w:bookmarkStart w:id="3" w:name="to"/>
            <w:r w:rsidRPr="0091037B">
              <w:rPr>
                <w:rFonts w:ascii="Arial" w:hAnsi="Arial" w:cs="Arial"/>
                <w:sz w:val="24"/>
              </w:rPr>
              <w:t>NFV</w:t>
            </w:r>
            <w:bookmarkEnd w:id="3"/>
          </w:p>
        </w:tc>
      </w:tr>
      <w:tr w:rsidR="00D9435B" w:rsidRPr="00F85372" w14:paraId="6FACFEFC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A1D08D2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80FA4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52894E0A" w14:textId="77777777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ABF05C7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836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C829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bookmarkEnd w:id="4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286A58A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20D4EE02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83A43B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5A06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9C47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FDA329F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521A7A57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3BB7A1A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F3D6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4204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6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58B752A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4EFA0BAC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42A47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266DB5B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4708367C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EA89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6B774CB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2024-06-04</w:t>
            </w:r>
            <w:bookmarkEnd w:id="7"/>
          </w:p>
        </w:tc>
      </w:tr>
      <w:tr w:rsidR="00D9435B" w:rsidRPr="00D21604" w14:paraId="1128D13F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11F095E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71837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6F154E8D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5F01A80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359EAE" w14:textId="77777777" w:rsidR="00D9435B" w:rsidRPr="00D9435B" w:rsidRDefault="00B80A28" w:rsidP="001D62B3">
            <w:pPr>
              <w:rPr>
                <w:rFonts w:ascii="Arial" w:hAnsi="Arial" w:cs="Arial"/>
              </w:rPr>
            </w:pPr>
            <w:bookmarkStart w:id="8" w:name="MeetingReference"/>
            <w:r w:rsidRPr="00422891">
              <w:rPr>
                <w:rFonts w:ascii="Arial" w:hAnsi="Arial" w:cs="Arial"/>
                <w:b/>
                <w:sz w:val="22"/>
                <w:szCs w:val="24"/>
              </w:rPr>
              <w:t>NFV-SA5 Workshop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8"/>
            <w:r w:rsidR="00F11466"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14:paraId="7453F66D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F737328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589CB" w14:textId="77777777" w:rsidR="00D9435B" w:rsidRPr="00422891" w:rsidRDefault="001D62B3" w:rsidP="00D94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10" w:name="RelevantWorkItems"/>
            <w:bookmarkEnd w:id="10"/>
          </w:p>
        </w:tc>
      </w:tr>
      <w:tr w:rsidR="00D9435B" w:rsidRPr="002E5375" w14:paraId="2B8E5623" w14:textId="77777777" w:rsidTr="00451055">
        <w:trPr>
          <w:trHeight w:hRule="exact" w:val="113"/>
        </w:trPr>
        <w:tc>
          <w:tcPr>
            <w:tcW w:w="962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21B0F4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0E8B39DC" w14:textId="77777777" w:rsidR="00D9435B" w:rsidRDefault="00D9435B" w:rsidP="00E24490"/>
    <w:p w14:paraId="0E3768CB" w14:textId="77777777" w:rsidR="007833A7" w:rsidRPr="00866086" w:rsidRDefault="007833A7" w:rsidP="00E24490"/>
    <w:p w14:paraId="7EBBEC3D" w14:textId="77777777" w:rsidR="007833A7" w:rsidRDefault="007833A7" w:rsidP="00E24490"/>
    <w:p w14:paraId="0A62DEB8" w14:textId="77777777" w:rsidR="008D5477" w:rsidRDefault="008D5477" w:rsidP="00E24490">
      <w:pPr>
        <w:rPr>
          <w:rFonts w:ascii="Arial" w:hAnsi="Arial" w:cs="Arial"/>
        </w:rPr>
      </w:pPr>
    </w:p>
    <w:p w14:paraId="0E06E461" w14:textId="77777777" w:rsidR="007A3763" w:rsidRPr="00DE0933" w:rsidRDefault="007A3763" w:rsidP="00E24490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id="11" w:name="Abstract"/>
      <w:r w:rsidR="00DB251F" w:rsidRPr="00422891">
        <w:rPr>
          <w:rFonts w:ascii="Arial" w:hAnsi="Arial" w:cs="Arial"/>
          <w:i/>
          <w:sz w:val="22"/>
          <w:szCs w:val="24"/>
        </w:rPr>
        <w:t>Slides from 3GPP SA5 to the Joint WS on their work planning for Release 19.</w:t>
      </w:r>
      <w:bookmarkEnd w:id="11"/>
    </w:p>
    <w:p w14:paraId="3974252C" w14:textId="77777777" w:rsidR="007A3763" w:rsidRDefault="007A3763" w:rsidP="00E24490">
      <w:pPr>
        <w:rPr>
          <w:rFonts w:ascii="Arial" w:hAnsi="Arial" w:cs="Arial"/>
        </w:rPr>
      </w:pPr>
    </w:p>
    <w:p w14:paraId="37C2CAD9" w14:textId="77777777" w:rsidR="00887234" w:rsidRDefault="00887234" w:rsidP="007833A7">
      <w:pPr>
        <w:rPr>
          <w:rFonts w:ascii="Arial" w:hAnsi="Arial" w:cs="Arial"/>
        </w:rPr>
      </w:pPr>
    </w:p>
    <w:p w14:paraId="46ECB3B5" w14:textId="77777777" w:rsidR="004D1743" w:rsidRDefault="004D1743" w:rsidP="007833A7">
      <w:pPr>
        <w:rPr>
          <w:rFonts w:ascii="Arial" w:hAnsi="Arial" w:cs="Arial"/>
        </w:rPr>
      </w:pPr>
    </w:p>
    <w:p w14:paraId="01B70E89" w14:textId="77777777" w:rsidR="002F5958" w:rsidRDefault="00357140" w:rsidP="007833A7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59F15B49" wp14:editId="1B47E5B9">
                <wp:extent cx="6002655" cy="3401060"/>
                <wp:effectExtent l="9525" t="9525" r="7620" b="88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2655" cy="3387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3691E1" w14:textId="77777777" w:rsidR="002F5958" w:rsidRPr="004D1743" w:rsidRDefault="002F5958" w:rsidP="004D174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How </w:t>
                            </w:r>
                            <w:r w:rsid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>to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 use this file?</w:t>
                            </w:r>
                          </w:p>
                          <w:p w14:paraId="7E87209A" w14:textId="77777777" w:rsidR="004D1743" w:rsidRDefault="004D1743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14:paraId="20FAB92C" w14:textId="77777777" w:rsidR="002F5958" w:rsidRPr="004D1743" w:rsidRDefault="00D252DF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</w:t>
                            </w:r>
                            <w:r w:rsidR="002F5958"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se this file either as a contribution template or as a cover page.</w:t>
                            </w:r>
                          </w:p>
                          <w:p w14:paraId="4D9E7EF6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14:paraId="54798320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Contribution template</w:t>
                            </w:r>
                          </w:p>
                          <w:p w14:paraId="54A841B5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Write or paste your text in the body of the present file, which will become your contribution.</w:t>
                            </w:r>
                          </w:p>
                          <w:p w14:paraId="55EDA9D9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it on the portal using the [Upload/Make Available] button</w:t>
                            </w:r>
                          </w:p>
                          <w:p w14:paraId="1999D5A8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</w:p>
                          <w:p w14:paraId="3DA6501E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</w:t>
                            </w:r>
                          </w:p>
                          <w:p w14:paraId="305C70AE" w14:textId="77777777" w:rsidR="002F5958" w:rsidRPr="004D1743" w:rsidRDefault="002F5958" w:rsidP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This is usually the case if you want to contribute multiple files in one single contribution. </w:t>
                            </w:r>
                          </w:p>
                          <w:p w14:paraId="655B9E9F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Add some explanatory te</w:t>
                            </w:r>
                            <w:r w:rsidR="001E15D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x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 to the body of this file (for example to describe the content of the other files).</w:t>
                            </w:r>
                          </w:p>
                          <w:p w14:paraId="06E12AAF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Zip this file together with the other files which you want to group as a single contribution.</w:t>
                            </w:r>
                          </w:p>
                          <w:p w14:paraId="072F24CA" w14:textId="77777777" w:rsidR="002F5958" w:rsidRPr="004D1743" w:rsidRDefault="002F5958" w:rsidP="004D1743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the resulting ZIP file on the portal using the [Upload/Make Available] button</w:t>
                            </w:r>
                          </w:p>
                          <w:p w14:paraId="36A3091D" w14:textId="77777777" w:rsidR="002F5958" w:rsidRPr="004D1743" w:rsidRDefault="002F5958" w:rsidP="004D1743">
                            <w:pPr>
                              <w:ind w:left="82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14:paraId="27A16C10" w14:textId="77777777" w:rsidR="002F5958" w:rsidRPr="004D1743" w:rsidRDefault="002F5958" w:rsidP="004D1743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 for “New Draft”</w:t>
                            </w:r>
                          </w:p>
                          <w:p w14:paraId="76BB6312" w14:textId="77777777" w:rsidR="002F5958" w:rsidRPr="004D1743" w:rsidRDefault="002F5958" w:rsidP="004D1743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The system will generate a zip archive containing:</w:t>
                            </w:r>
                          </w:p>
                          <w:p w14:paraId="0DD4B1C3" w14:textId="77777777" w:rsidR="002F5958" w:rsidRPr="004D1743" w:rsidRDefault="002F5958" w:rsidP="00181471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 cover page automatically pre-filled by the portal, (which the rapporteur may also update with additional explanatory text and upload).</w:t>
                            </w:r>
                          </w:p>
                          <w:p w14:paraId="33B44202" w14:textId="77777777" w:rsidR="002F5958" w:rsidRPr="004D1743" w:rsidRDefault="002F5958" w:rsidP="00181471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The </w:t>
                            </w:r>
                            <w:r w:rsidR="00181471"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Draft 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selected </w:t>
                            </w:r>
                            <w:r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at the time of reserving the contribution.</w:t>
                            </w:r>
                          </w:p>
                          <w:p w14:paraId="25551B19" w14:textId="77777777" w:rsidR="002F5958" w:rsidRPr="004D1743" w:rsidRDefault="002F5958" w:rsidP="004D1743">
                            <w:pPr>
                              <w:ind w:left="426"/>
                              <w:jc w:val="right"/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Delete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this box after reading…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9F15B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65pt;height:26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" fillcolor="#dbe5f1 [660]" strokecolor="blue">
                <v:textbox style="mso-fit-shape-to-text:t">
                  <w:txbxContent>
                    <w:p w14:paraId="2E3691E1" w14:textId="77777777" w:rsidR="002F5958" w:rsidRPr="004D1743" w:rsidRDefault="002F5958" w:rsidP="004D174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How </w:t>
                      </w:r>
                      <w:r w:rsid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>to</w:t>
                      </w: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 use this file?</w:t>
                      </w:r>
                    </w:p>
                    <w:p w14:paraId="7E87209A" w14:textId="77777777" w:rsidR="004D1743" w:rsidRDefault="004D1743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14:paraId="20FAB92C" w14:textId="77777777" w:rsidR="002F5958" w:rsidRPr="004D1743" w:rsidRDefault="00D252DF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</w:t>
                      </w:r>
                      <w:r w:rsidR="002F5958"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se this file either as a contribution template or as a cover page.</w:t>
                      </w:r>
                    </w:p>
                    <w:p w14:paraId="4D9E7EF6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14:paraId="54798320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Contribution template</w:t>
                      </w:r>
                    </w:p>
                    <w:p w14:paraId="54A841B5" w14:textId="77777777" w:rsidR="002F5958" w:rsidRPr="004D1743" w:rsidRDefault="002F5958" w:rsidP="004D1743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Write or paste your text in the body of the present file, which will become your contribution.</w:t>
                      </w:r>
                    </w:p>
                    <w:p w14:paraId="55EDA9D9" w14:textId="77777777" w:rsidR="002F5958" w:rsidRPr="004D1743" w:rsidRDefault="002F5958" w:rsidP="004D1743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it on the portal using the [Upload/Make Available] button</w:t>
                      </w:r>
                    </w:p>
                    <w:p w14:paraId="1999D5A8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</w:p>
                    <w:p w14:paraId="3DA6501E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</w:t>
                      </w:r>
                    </w:p>
                    <w:p w14:paraId="305C70AE" w14:textId="77777777" w:rsidR="002F5958" w:rsidRPr="004D1743" w:rsidRDefault="002F5958" w:rsidP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This is usually the case if you want to contribute multiple files in one single contribution. </w:t>
                      </w:r>
                    </w:p>
                    <w:p w14:paraId="655B9E9F" w14:textId="77777777" w:rsidR="002F5958" w:rsidRPr="004D1743" w:rsidRDefault="002F5958" w:rsidP="004D1743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Add some explanatory te</w:t>
                      </w:r>
                      <w:r w:rsidR="001E15D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x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 to the body of this file (for example to describe the content of the other files).</w:t>
                      </w:r>
                    </w:p>
                    <w:p w14:paraId="06E12AAF" w14:textId="77777777" w:rsidR="002F5958" w:rsidRPr="004D1743" w:rsidRDefault="002F5958" w:rsidP="004D1743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Zip this file together with the other files which you want to group as a single contribution.</w:t>
                      </w:r>
                    </w:p>
                    <w:p w14:paraId="072F24CA" w14:textId="77777777" w:rsidR="002F5958" w:rsidRPr="004D1743" w:rsidRDefault="002F5958" w:rsidP="004D1743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the resulting ZIP file on the portal using the [Upload/Make Available] button</w:t>
                      </w:r>
                    </w:p>
                    <w:p w14:paraId="36A3091D" w14:textId="77777777" w:rsidR="002F5958" w:rsidRPr="004D1743" w:rsidRDefault="002F5958" w:rsidP="004D1743">
                      <w:pPr>
                        <w:ind w:left="82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14:paraId="27A16C10" w14:textId="77777777" w:rsidR="002F5958" w:rsidRPr="004D1743" w:rsidRDefault="002F5958" w:rsidP="004D1743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 for “New Draft”</w:t>
                      </w:r>
                    </w:p>
                    <w:p w14:paraId="76BB6312" w14:textId="77777777" w:rsidR="002F5958" w:rsidRPr="004D1743" w:rsidRDefault="002F5958" w:rsidP="004D1743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The system will generate a zip archive containing:</w:t>
                      </w:r>
                    </w:p>
                    <w:p w14:paraId="0DD4B1C3" w14:textId="77777777" w:rsidR="002F5958" w:rsidRPr="004D1743" w:rsidRDefault="002F5958" w:rsidP="00181471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 cover page automatically pre-filled by the portal, (which the rapporteur may also update with additional explanatory text and upload).</w:t>
                      </w:r>
                    </w:p>
                    <w:p w14:paraId="33B44202" w14:textId="77777777" w:rsidR="002F5958" w:rsidRPr="004D1743" w:rsidRDefault="002F5958" w:rsidP="00181471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The </w:t>
                      </w:r>
                      <w:r w:rsidR="00181471"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Draft 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selected </w:t>
                      </w:r>
                      <w:r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at the time of reserving the contribution.</w:t>
                      </w:r>
                    </w:p>
                    <w:p w14:paraId="25551B19" w14:textId="77777777" w:rsidR="002F5958" w:rsidRPr="004D1743" w:rsidRDefault="002F5958" w:rsidP="004D1743">
                      <w:pPr>
                        <w:ind w:left="426"/>
                        <w:jc w:val="right"/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</w:rPr>
                        <w:t>Delete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</w:rPr>
                        <w:t xml:space="preserve"> this box after reading…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6B540D5" w14:textId="77777777" w:rsidR="005B115B" w:rsidRDefault="005B115B" w:rsidP="007833A7">
      <w:pPr>
        <w:rPr>
          <w:rFonts w:ascii="Arial" w:hAnsi="Arial" w:cs="Arial"/>
        </w:rPr>
      </w:pPr>
    </w:p>
    <w:p w14:paraId="52852BE2" w14:textId="77777777" w:rsidR="005B115B" w:rsidRDefault="005B115B" w:rsidP="007833A7">
      <w:pPr>
        <w:rPr>
          <w:rFonts w:ascii="Arial" w:hAnsi="Arial" w:cs="Arial"/>
        </w:rPr>
      </w:pPr>
    </w:p>
    <w:sectPr w:rsidR="005B115B" w:rsidSect="00E24490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DDBB7" w14:textId="77777777" w:rsidR="00BB65DC" w:rsidRDefault="00BB65DC" w:rsidP="00D9435B">
      <w:r>
        <w:separator/>
      </w:r>
    </w:p>
  </w:endnote>
  <w:endnote w:type="continuationSeparator" w:id="0">
    <w:p w14:paraId="1E7C33EE" w14:textId="77777777" w:rsidR="00BB65DC" w:rsidRDefault="00BB65D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CE9BE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D2E6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72372" w:rsidRPr="00372372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D6211" w14:textId="77777777" w:rsidR="00BB65DC" w:rsidRDefault="00BB65DC" w:rsidP="00D9435B">
      <w:r>
        <w:separator/>
      </w:r>
    </w:p>
  </w:footnote>
  <w:footnote w:type="continuationSeparator" w:id="0">
    <w:p w14:paraId="0D9B96B2" w14:textId="77777777" w:rsidR="00BB65DC" w:rsidRDefault="00BB65D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2395" w14:textId="7777777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anchorId="01455BA8" wp14:editId="5CD9E51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NFV(24)000154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1469631">
    <w:abstractNumId w:val="11"/>
  </w:num>
  <w:num w:numId="2" w16cid:durableId="815874555">
    <w:abstractNumId w:val="16"/>
  </w:num>
  <w:num w:numId="3" w16cid:durableId="1596281015">
    <w:abstractNumId w:val="7"/>
  </w:num>
  <w:num w:numId="4" w16cid:durableId="1357464273">
    <w:abstractNumId w:val="14"/>
  </w:num>
  <w:num w:numId="5" w16cid:durableId="488861723">
    <w:abstractNumId w:val="12"/>
  </w:num>
  <w:num w:numId="6" w16cid:durableId="987976023">
    <w:abstractNumId w:val="6"/>
  </w:num>
  <w:num w:numId="7" w16cid:durableId="1857036508">
    <w:abstractNumId w:val="4"/>
  </w:num>
  <w:num w:numId="8" w16cid:durableId="1833060749">
    <w:abstractNumId w:val="3"/>
  </w:num>
  <w:num w:numId="9" w16cid:durableId="454567367">
    <w:abstractNumId w:val="2"/>
  </w:num>
  <w:num w:numId="10" w16cid:durableId="1567838599">
    <w:abstractNumId w:val="1"/>
  </w:num>
  <w:num w:numId="11" w16cid:durableId="1767849852">
    <w:abstractNumId w:val="5"/>
  </w:num>
  <w:num w:numId="12" w16cid:durableId="1992052107">
    <w:abstractNumId w:val="0"/>
  </w:num>
  <w:num w:numId="13" w16cid:durableId="1730419036">
    <w:abstractNumId w:val="15"/>
  </w:num>
  <w:num w:numId="14" w16cid:durableId="1552032401">
    <w:abstractNumId w:val="8"/>
  </w:num>
  <w:num w:numId="15" w16cid:durableId="104614834">
    <w:abstractNumId w:val="10"/>
  </w:num>
  <w:num w:numId="16" w16cid:durableId="699015201">
    <w:abstractNumId w:val="13"/>
  </w:num>
  <w:num w:numId="17" w16cid:durableId="4172113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oNotTrackFormatting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NTUzMDM1sDA2NrVU0lEKTi0uzszPAykwrAUAWCtQXSwAAAA="/>
  </w:docVars>
  <w:rsids>
    <w:rsidRoot w:val="00D9435B"/>
    <w:rsid w:val="0000428F"/>
    <w:rsid w:val="0002568A"/>
    <w:rsid w:val="000A6B52"/>
    <w:rsid w:val="000C4CB6"/>
    <w:rsid w:val="00181471"/>
    <w:rsid w:val="00191D22"/>
    <w:rsid w:val="001B09AD"/>
    <w:rsid w:val="001B1E35"/>
    <w:rsid w:val="001D62B3"/>
    <w:rsid w:val="001E15D8"/>
    <w:rsid w:val="00205C5D"/>
    <w:rsid w:val="00205CF2"/>
    <w:rsid w:val="002200F3"/>
    <w:rsid w:val="002676F5"/>
    <w:rsid w:val="002A3728"/>
    <w:rsid w:val="002D2E6B"/>
    <w:rsid w:val="002F1FCD"/>
    <w:rsid w:val="002F5958"/>
    <w:rsid w:val="00357140"/>
    <w:rsid w:val="00372372"/>
    <w:rsid w:val="00380E33"/>
    <w:rsid w:val="003B5323"/>
    <w:rsid w:val="003D5716"/>
    <w:rsid w:val="004124A2"/>
    <w:rsid w:val="00422891"/>
    <w:rsid w:val="00433CA6"/>
    <w:rsid w:val="004375B5"/>
    <w:rsid w:val="00451055"/>
    <w:rsid w:val="004D1743"/>
    <w:rsid w:val="00516885"/>
    <w:rsid w:val="005208F8"/>
    <w:rsid w:val="0053638D"/>
    <w:rsid w:val="00551F4D"/>
    <w:rsid w:val="00571482"/>
    <w:rsid w:val="005B115B"/>
    <w:rsid w:val="005E4A8F"/>
    <w:rsid w:val="005F1E6A"/>
    <w:rsid w:val="006017EC"/>
    <w:rsid w:val="006133B5"/>
    <w:rsid w:val="00620AA5"/>
    <w:rsid w:val="00627948"/>
    <w:rsid w:val="00631480"/>
    <w:rsid w:val="006661ED"/>
    <w:rsid w:val="00683AE1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F1978"/>
    <w:rsid w:val="00832E39"/>
    <w:rsid w:val="0083399D"/>
    <w:rsid w:val="008745A4"/>
    <w:rsid w:val="00877C83"/>
    <w:rsid w:val="00887234"/>
    <w:rsid w:val="008B51CE"/>
    <w:rsid w:val="008D5477"/>
    <w:rsid w:val="008F7EE0"/>
    <w:rsid w:val="0091037B"/>
    <w:rsid w:val="00912D71"/>
    <w:rsid w:val="00996DA5"/>
    <w:rsid w:val="00A03935"/>
    <w:rsid w:val="00A52B10"/>
    <w:rsid w:val="00A53EDB"/>
    <w:rsid w:val="00B179D6"/>
    <w:rsid w:val="00B22603"/>
    <w:rsid w:val="00B44A99"/>
    <w:rsid w:val="00B80A28"/>
    <w:rsid w:val="00B837B4"/>
    <w:rsid w:val="00BA5448"/>
    <w:rsid w:val="00BB65DC"/>
    <w:rsid w:val="00BC2F02"/>
    <w:rsid w:val="00BE7AFE"/>
    <w:rsid w:val="00BF503A"/>
    <w:rsid w:val="00C74523"/>
    <w:rsid w:val="00CA135C"/>
    <w:rsid w:val="00CA6465"/>
    <w:rsid w:val="00CC07A5"/>
    <w:rsid w:val="00D11314"/>
    <w:rsid w:val="00D22FCC"/>
    <w:rsid w:val="00D236E0"/>
    <w:rsid w:val="00D252DF"/>
    <w:rsid w:val="00D56DA5"/>
    <w:rsid w:val="00D9435B"/>
    <w:rsid w:val="00DB251F"/>
    <w:rsid w:val="00DE0933"/>
    <w:rsid w:val="00E07887"/>
    <w:rsid w:val="00E24490"/>
    <w:rsid w:val="00E26C9A"/>
    <w:rsid w:val="00E85773"/>
    <w:rsid w:val="00EA4F2A"/>
    <w:rsid w:val="00EB16B6"/>
    <w:rsid w:val="00EE7092"/>
    <w:rsid w:val="00F11466"/>
    <w:rsid w:val="00F3029A"/>
    <w:rsid w:val="00F67417"/>
    <w:rsid w:val="00F9024E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B0D223"/>
  <w15:docId w15:val="{D5F44722-2C89-4606-9A03-4DB71CB1A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8B3B-55A5-4028-8491-5FD899EF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NFV(24)000154 - 3GPP SA5 workshop slides: Rel-19 work planning</dc:title>
  <dc:creator>3GPP SA 5</dc:creator>
  <dc:description>20110621 - Template upated:1- L&amp;R margins set to 2cm 2-Header table left indent set to 0</dc:description>
  <cp:lastModifiedBy>rev3</cp:lastModifiedBy>
  <cp:revision>2</cp:revision>
  <cp:lastPrinted>2010-12-06T15:51:00Z</cp:lastPrinted>
  <dcterms:created xsi:type="dcterms:W3CDTF">2024-06-04T06:20:00Z</dcterms:created>
  <dcterms:modified xsi:type="dcterms:W3CDTF">2024-06-04T06:20:00Z</dcterms:modified>
</cp:coreProperties>
</file>