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17528121" w:rsidR="00D54E12" w:rsidRPr="00E362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E3625F">
        <w:rPr>
          <w:b/>
          <w:sz w:val="24"/>
          <w:lang w:val="en-US"/>
        </w:rPr>
        <w:t>Source:</w:t>
      </w:r>
      <w:r w:rsidRPr="00E3625F">
        <w:rPr>
          <w:b/>
          <w:sz w:val="24"/>
          <w:lang w:val="en-US"/>
        </w:rPr>
        <w:tab/>
      </w:r>
      <w:r w:rsidR="00E3625F" w:rsidRPr="00E3625F">
        <w:rPr>
          <w:b/>
          <w:sz w:val="24"/>
          <w:lang w:val="en-US"/>
        </w:rPr>
        <w:t>MBS</w:t>
      </w:r>
      <w:r w:rsidRPr="00E3625F">
        <w:rPr>
          <w:b/>
          <w:sz w:val="24"/>
          <w:lang w:val="en-US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D31A721" w:rsidR="00D54E12" w:rsidRPr="00E3625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E3625F">
        <w:rPr>
          <w:b/>
          <w:sz w:val="24"/>
          <w:lang w:val="en-US"/>
        </w:rPr>
        <w:t>Title:</w:t>
      </w:r>
      <w:r w:rsidRPr="00E3625F">
        <w:rPr>
          <w:b/>
          <w:sz w:val="24"/>
          <w:lang w:val="en-US"/>
        </w:rPr>
        <w:tab/>
      </w:r>
      <w:r w:rsidR="00E3625F" w:rsidRPr="00E3625F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01264F" w:rsidRPr="00E3625F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01264F" w:rsidRPr="00E3625F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388E675F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01264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0A5BBF1" w14:textId="23A55F21" w:rsidR="0001264F" w:rsidRPr="0036451F" w:rsidRDefault="0001264F" w:rsidP="0001264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127C8F1" w14:textId="5FE35A7B" w:rsidR="0001264F" w:rsidRPr="002B195D" w:rsidRDefault="0001264F" w:rsidP="0001264F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20507D"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 w:rsidR="0020507D"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E54AED4" w14:textId="77777777" w:rsidR="0001264F" w:rsidRPr="00326AC4" w:rsidRDefault="0001264F" w:rsidP="0001264F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18CD32DA" w14:textId="77777777" w:rsidR="0001264F" w:rsidRPr="00B77550" w:rsidRDefault="0001264F" w:rsidP="0001264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574"/>
        <w:gridCol w:w="5220"/>
      </w:tblGrid>
      <w:tr w:rsidR="0001264F" w:rsidRPr="001D202E" w14:paraId="31E77AE0" w14:textId="7777777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65F3EE" w14:textId="112FB665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4BC622" w14:textId="6E74F464" w:rsidR="0001264F" w:rsidRPr="00930907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220" w:type="dxa"/>
          </w:tcPr>
          <w:p w14:paraId="2EFCC392" w14:textId="17D086E8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01264F">
              <w:rPr>
                <w:rFonts w:cs="Arial"/>
                <w:bCs/>
                <w:sz w:val="20"/>
              </w:rPr>
              <w:t>Tdoc</w:t>
            </w:r>
            <w:proofErr w:type="spellEnd"/>
            <w:r w:rsidRPr="0001264F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01264F" w:rsidRPr="009F3681" w14:paraId="55A3DF50" w14:textId="53F6AE5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46652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220" w:type="dxa"/>
          </w:tcPr>
          <w:p w14:paraId="69FDFA83" w14:textId="77777777" w:rsidR="0001264F" w:rsidRPr="0020507D" w:rsidRDefault="00B47A13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>SA:</w:t>
            </w:r>
            <w:proofErr w:type="gramEnd"/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 539</w:t>
            </w:r>
          </w:p>
          <w:p w14:paraId="63701F32" w14:textId="77842677" w:rsidR="009F3681" w:rsidRPr="0020507D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>QoE:</w:t>
            </w:r>
            <w:proofErr w:type="gramEnd"/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Pr="0020507D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606</w:t>
            </w:r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 (CT1), </w:t>
            </w:r>
            <w:r w:rsidRPr="0020507D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610</w:t>
            </w:r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 (RAN2)</w:t>
            </w:r>
          </w:p>
          <w:p w14:paraId="79F0F9C3" w14:textId="177D34DE" w:rsidR="009F3681" w:rsidRPr="0020507D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>RTC:</w:t>
            </w:r>
            <w:proofErr w:type="gramEnd"/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Pr="0020507D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607</w:t>
            </w:r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 (CT3),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highlight w:val="yellow"/>
                <w:lang w:val="fr-FR"/>
              </w:rPr>
              <w:t>611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 (SA2)</w:t>
            </w:r>
          </w:p>
          <w:p w14:paraId="40E4F16B" w14:textId="477BFD2B" w:rsidR="009F3681" w:rsidRPr="009F3681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t>TLS :</w:t>
            </w:r>
            <w:proofErr w:type="gramEnd"/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9F3681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608</w:t>
            </w:r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t xml:space="preserve"> (CT4)</w:t>
            </w:r>
          </w:p>
          <w:p w14:paraId="0F6BC38F" w14:textId="77777777" w:rsidR="009F3681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t>API :</w:t>
            </w:r>
            <w:proofErr w:type="gramEnd"/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9F3681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609</w:t>
            </w:r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t xml:space="preserve"> (CT4)</w:t>
            </w:r>
          </w:p>
          <w:p w14:paraId="398B60ED" w14:textId="43D36FC6" w:rsidR="00EA7CA8" w:rsidRPr="009F3681" w:rsidRDefault="00EA7CA8" w:rsidP="00D33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0A4190" w14:paraId="39E97B08" w14:textId="331240B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E03FC0E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220" w:type="dxa"/>
          </w:tcPr>
          <w:p w14:paraId="33E9B170" w14:textId="62120A85" w:rsidR="009F3681" w:rsidRDefault="009F3681" w:rsidP="00885B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Metaverse: </w:t>
            </w:r>
            <w:r w:rsidRPr="009F3681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614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(ITU)</w:t>
            </w:r>
            <w:r w:rsidR="00885B5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885B5D" w:rsidRPr="00885B5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734 </w:t>
            </w:r>
            <w:r w:rsidR="00885B5D">
              <w:rPr>
                <w:rFonts w:cs="Arial"/>
                <w:bCs/>
                <w:color w:val="000000"/>
                <w:sz w:val="20"/>
                <w:lang w:val="en-US"/>
              </w:rPr>
              <w:t>(ITU)</w:t>
            </w:r>
          </w:p>
          <w:p w14:paraId="53B5418D" w14:textId="77777777" w:rsidR="00D33990" w:rsidRDefault="00D33990" w:rsidP="00D33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MeMAF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Pr="00EA7CA8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615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 w:rsidRPr="00EA7CA8">
              <w:rPr>
                <w:rFonts w:cs="Arial"/>
                <w:bCs/>
                <w:color w:val="000000"/>
                <w:sz w:val="20"/>
                <w:lang w:val="en-US"/>
              </w:rPr>
              <w:t>ISO/IEC JTC 1/SC 29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6661274D" w14:textId="77777777" w:rsidR="0001264F" w:rsidRDefault="00D33990" w:rsidP="00C61E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Speech codec: </w:t>
            </w:r>
            <w:r w:rsidRPr="00D3399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615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(ETSI TC STQ)</w:t>
            </w:r>
          </w:p>
          <w:p w14:paraId="5E494D13" w14:textId="62D019DB" w:rsidR="000F76FA" w:rsidRPr="0001264F" w:rsidRDefault="000F76FA" w:rsidP="00C61E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CMCD: </w:t>
            </w:r>
            <w:r w:rsidRPr="000F76F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XXX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(DVB CM-I)</w:t>
            </w:r>
          </w:p>
        </w:tc>
      </w:tr>
      <w:tr w:rsidR="0001264F" w:rsidRPr="007135C3" w14:paraId="70BC93AF" w14:textId="3D1EAC4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E63ABA5" w14:textId="77777777" w:rsidR="0001264F" w:rsidRPr="00182C60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220" w:type="dxa"/>
          </w:tcPr>
          <w:p w14:paraId="73BD5D2C" w14:textId="77777777" w:rsidR="009F3681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WID: 597</w:t>
            </w:r>
          </w:p>
          <w:p w14:paraId="31A07D51" w14:textId="77777777" w:rsidR="009F3681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Rel-18: 671</w:t>
            </w:r>
          </w:p>
          <w:p w14:paraId="57E3C3FE" w14:textId="60E44E66" w:rsidR="0001264F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 (PROMISE): 592</w:t>
            </w:r>
          </w:p>
          <w:p w14:paraId="5CC388CA" w14:textId="537E2D36" w:rsidR="009F3681" w:rsidRPr="0001264F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75B45A26" w14:textId="45D9FA6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A57CF30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220" w:type="dxa"/>
          </w:tcPr>
          <w:p w14:paraId="5668D7E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66C93628" w14:textId="0F307F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A9EBD1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52853662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352B55F" w14:textId="5B84327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699A5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799078B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EF21FCA" w14:textId="3673BF8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5C84454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220" w:type="dxa"/>
          </w:tcPr>
          <w:p w14:paraId="1187569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3F20ED02" w14:textId="1012A43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E80BFD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220" w:type="dxa"/>
          </w:tcPr>
          <w:p w14:paraId="3631DFD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7622D" w14:paraId="609E25C0" w14:textId="326608F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6B95FD5" w14:textId="2A8BF6F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3B8DAE02" w14:textId="06C69E22" w:rsidR="00BA7153" w:rsidRDefault="00BA7153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FF2F38" w:rsidRPr="00B77550">
              <w:rPr>
                <w:rFonts w:cs="Arial"/>
                <w:bCs/>
                <w:sz w:val="20"/>
                <w:highlight w:val="magenta"/>
              </w:rPr>
              <w:t>547</w:t>
            </w:r>
            <w:r w:rsidR="00FF2F38">
              <w:rPr>
                <w:rFonts w:cs="Arial"/>
                <w:bCs/>
                <w:sz w:val="20"/>
              </w:rPr>
              <w:t xml:space="preserve">, </w:t>
            </w:r>
            <w:r w:rsidR="00FF2F38" w:rsidRPr="00B77550">
              <w:rPr>
                <w:rFonts w:cs="Arial"/>
                <w:bCs/>
                <w:color w:val="FF0000"/>
                <w:sz w:val="20"/>
              </w:rPr>
              <w:t>548-&gt;</w:t>
            </w:r>
            <w:r w:rsidR="00FF2F38" w:rsidRPr="00B77550">
              <w:rPr>
                <w:rFonts w:cs="Arial"/>
                <w:bCs/>
                <w:sz w:val="20"/>
                <w:highlight w:val="magenta"/>
              </w:rPr>
              <w:t>625</w:t>
            </w:r>
            <w:r w:rsidR="00FF2F38">
              <w:rPr>
                <w:rFonts w:cs="Arial"/>
                <w:bCs/>
                <w:sz w:val="20"/>
              </w:rPr>
              <w:t xml:space="preserve">, </w:t>
            </w:r>
            <w:r w:rsidR="00FF2F38" w:rsidRPr="00B52503">
              <w:rPr>
                <w:rFonts w:cs="Arial"/>
                <w:bCs/>
                <w:sz w:val="20"/>
                <w:highlight w:val="magenta"/>
              </w:rPr>
              <w:t>549</w:t>
            </w:r>
          </w:p>
          <w:p w14:paraId="723D78E3" w14:textId="02B4BF0D" w:rsidR="00BA7153" w:rsidRDefault="00BA7153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26.531: </w:t>
            </w:r>
            <w:r w:rsidR="00FF2F38" w:rsidRPr="002B7268">
              <w:rPr>
                <w:rFonts w:cs="Arial"/>
                <w:bCs/>
                <w:sz w:val="20"/>
                <w:highlight w:val="magenta"/>
              </w:rPr>
              <w:t>550</w:t>
            </w:r>
            <w:r w:rsidRPr="002B7268">
              <w:rPr>
                <w:rFonts w:cs="Arial"/>
                <w:bCs/>
                <w:sz w:val="20"/>
                <w:highlight w:val="magenta"/>
              </w:rPr>
              <w:t>&amp;</w:t>
            </w:r>
            <w:r w:rsidR="00FF2F38" w:rsidRPr="002B7268">
              <w:rPr>
                <w:rFonts w:cs="Arial"/>
                <w:bCs/>
                <w:sz w:val="20"/>
                <w:highlight w:val="magenta"/>
              </w:rPr>
              <w:t>551</w:t>
            </w:r>
            <w:r w:rsidR="00FF2F38">
              <w:rPr>
                <w:rFonts w:cs="Arial"/>
                <w:bCs/>
                <w:sz w:val="20"/>
              </w:rPr>
              <w:t xml:space="preserve"> </w:t>
            </w:r>
          </w:p>
          <w:p w14:paraId="780B25E3" w14:textId="60D03100" w:rsidR="00EB06BA" w:rsidRDefault="00BA7153" w:rsidP="00EB06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26.532: </w:t>
            </w:r>
            <w:r w:rsidR="00FF2F38" w:rsidRPr="002D35B7">
              <w:rPr>
                <w:rFonts w:cs="Arial"/>
                <w:bCs/>
                <w:color w:val="FF0000"/>
                <w:sz w:val="20"/>
              </w:rPr>
              <w:t>552-&gt;</w:t>
            </w:r>
            <w:r w:rsidR="00FF2F38" w:rsidRPr="002D35B7">
              <w:rPr>
                <w:rFonts w:cs="Arial"/>
                <w:bCs/>
                <w:sz w:val="20"/>
                <w:highlight w:val="magenta"/>
              </w:rPr>
              <w:t>631</w:t>
            </w:r>
            <w:r w:rsidR="002D369E">
              <w:rPr>
                <w:rFonts w:cs="Arial"/>
                <w:bCs/>
                <w:sz w:val="20"/>
              </w:rPr>
              <w:t xml:space="preserve">, </w:t>
            </w:r>
            <w:r w:rsidR="00FF2F38" w:rsidRPr="002D35B7">
              <w:rPr>
                <w:rFonts w:cs="Arial"/>
                <w:bCs/>
                <w:sz w:val="20"/>
                <w:highlight w:val="magenta"/>
              </w:rPr>
              <w:t>553</w:t>
            </w:r>
            <w:r w:rsidR="00D47254">
              <w:rPr>
                <w:rFonts w:cs="Arial"/>
                <w:bCs/>
                <w:sz w:val="20"/>
              </w:rPr>
              <w:t xml:space="preserve">, </w:t>
            </w:r>
            <w:r w:rsidR="00FF2F38" w:rsidRPr="002D35B7">
              <w:rPr>
                <w:rFonts w:cs="Arial"/>
                <w:bCs/>
                <w:color w:val="FF0000"/>
                <w:sz w:val="20"/>
              </w:rPr>
              <w:t>554</w:t>
            </w:r>
            <w:r w:rsidR="00D47254" w:rsidRPr="002D35B7">
              <w:rPr>
                <w:rFonts w:cs="Arial"/>
                <w:bCs/>
                <w:color w:val="FF0000"/>
                <w:sz w:val="20"/>
              </w:rPr>
              <w:t>-&gt;</w:t>
            </w:r>
            <w:r w:rsidR="00D47254" w:rsidRPr="002D35B7">
              <w:rPr>
                <w:rFonts w:cs="Arial"/>
                <w:bCs/>
                <w:color w:val="808080" w:themeColor="background1" w:themeShade="80"/>
                <w:sz w:val="20"/>
                <w:highlight w:val="magenta"/>
              </w:rPr>
              <w:t>741</w:t>
            </w:r>
            <w:r w:rsidR="00FF2F38">
              <w:rPr>
                <w:rFonts w:cs="Arial"/>
                <w:bCs/>
                <w:sz w:val="20"/>
              </w:rPr>
              <w:t xml:space="preserve">, </w:t>
            </w:r>
            <w:r w:rsidR="00FF2F38" w:rsidRPr="00355D11">
              <w:rPr>
                <w:rFonts w:cs="Arial"/>
                <w:bCs/>
                <w:sz w:val="20"/>
                <w:highlight w:val="magenta"/>
              </w:rPr>
              <w:t>555</w:t>
            </w:r>
            <w:r w:rsidR="00FF2F38">
              <w:rPr>
                <w:rFonts w:cs="Arial"/>
                <w:bCs/>
                <w:sz w:val="20"/>
              </w:rPr>
              <w:t xml:space="preserve">, </w:t>
            </w:r>
            <w:r w:rsidR="00FF2F38" w:rsidRPr="00355D11">
              <w:rPr>
                <w:rFonts w:cs="Arial"/>
                <w:bCs/>
                <w:sz w:val="20"/>
                <w:highlight w:val="magenta"/>
              </w:rPr>
              <w:t>556</w:t>
            </w:r>
          </w:p>
          <w:p w14:paraId="722AC234" w14:textId="43209C47" w:rsidR="00EB06BA" w:rsidRDefault="00EB06BA" w:rsidP="00EB06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FF2F38" w:rsidRPr="001F29FF">
              <w:rPr>
                <w:rFonts w:cs="Arial"/>
                <w:bCs/>
                <w:sz w:val="20"/>
                <w:highlight w:val="magenta"/>
              </w:rPr>
              <w:t>557</w:t>
            </w:r>
            <w:r w:rsidR="00FF2F38">
              <w:rPr>
                <w:rFonts w:cs="Arial"/>
                <w:bCs/>
                <w:sz w:val="20"/>
              </w:rPr>
              <w:t xml:space="preserve">, </w:t>
            </w:r>
            <w:r w:rsidR="00FF2F38" w:rsidRPr="001F29FF">
              <w:rPr>
                <w:rFonts w:cs="Arial"/>
                <w:bCs/>
                <w:sz w:val="20"/>
                <w:highlight w:val="magenta"/>
              </w:rPr>
              <w:t>558</w:t>
            </w:r>
          </w:p>
          <w:p w14:paraId="1F6C4302" w14:textId="045604EB" w:rsidR="001B0531" w:rsidRDefault="00EB06BA" w:rsidP="001B05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="00FF2F38" w:rsidRPr="00C25E6A">
              <w:rPr>
                <w:rFonts w:cs="Arial"/>
                <w:bCs/>
                <w:sz w:val="20"/>
                <w:highlight w:val="magenta"/>
              </w:rPr>
              <w:t>623</w:t>
            </w:r>
            <w:r w:rsidR="00FF2F38">
              <w:rPr>
                <w:rFonts w:cs="Arial"/>
                <w:bCs/>
                <w:sz w:val="20"/>
              </w:rPr>
              <w:t xml:space="preserve">, </w:t>
            </w:r>
            <w:r w:rsidR="00FF2F38" w:rsidRPr="003C0253">
              <w:rPr>
                <w:rFonts w:cs="Arial"/>
                <w:bCs/>
                <w:sz w:val="20"/>
                <w:highlight w:val="magenta"/>
              </w:rPr>
              <w:t>636</w:t>
            </w:r>
          </w:p>
          <w:p w14:paraId="0F739460" w14:textId="0942B8F0" w:rsidR="0001264F" w:rsidRPr="0001264F" w:rsidRDefault="001B0531" w:rsidP="001B05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="00FF2F38" w:rsidRPr="00104095">
              <w:rPr>
                <w:rFonts w:cs="Arial"/>
                <w:bCs/>
                <w:sz w:val="20"/>
                <w:highlight w:val="magenta"/>
              </w:rPr>
              <w:t>637</w:t>
            </w:r>
          </w:p>
        </w:tc>
      </w:tr>
      <w:tr w:rsidR="0001264F" w:rsidRPr="00211AD3" w14:paraId="67F78907" w14:textId="600FDEC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E1DCABD" w14:textId="151DADEC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5BE218BC" w14:textId="58765B15" w:rsidR="0001264F" w:rsidRPr="0001264F" w:rsidRDefault="0094545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26.565: </w:t>
            </w:r>
            <w:r w:rsidR="00FF2F38" w:rsidRPr="00F170C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580</w:t>
            </w:r>
            <w:r w:rsidR="00FF2F3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F170C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582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F170C4">
              <w:rPr>
                <w:rFonts w:cs="Arial"/>
                <w:bCs/>
                <w:color w:val="808080" w:themeColor="background1" w:themeShade="80"/>
                <w:sz w:val="20"/>
                <w:highlight w:val="magenta"/>
                <w:u w:val="single"/>
                <w:lang w:val="en-US"/>
              </w:rPr>
              <w:t>581</w:t>
            </w:r>
            <w:r w:rsidR="00FF2F3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F170C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674</w:t>
            </w:r>
            <w:r w:rsidR="00FF2F3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F170C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689</w:t>
            </w:r>
          </w:p>
        </w:tc>
      </w:tr>
      <w:tr w:rsidR="0001264F" w:rsidRPr="000A4190" w14:paraId="4E52D009" w14:textId="0BDBD7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8BEE48C" w14:textId="5307ABCA" w:rsidR="0001264F" w:rsidRPr="00D9793C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274BD8B" w14:textId="77777777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F637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621</w:t>
            </w:r>
          </w:p>
          <w:p w14:paraId="468F0D96" w14:textId="77777777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B911CAE" w14:textId="316070A2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26.512: </w:t>
            </w:r>
            <w:r w:rsidR="00FF2F38" w:rsidRPr="009F637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545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9F637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570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9F637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624</w:t>
            </w:r>
          </w:p>
          <w:p w14:paraId="673E78F3" w14:textId="77777777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C5AF2AD" w14:textId="604BE8E7" w:rsidR="006F38CA" w:rsidRDefault="0018201E" w:rsidP="006F38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26.510: </w:t>
            </w:r>
            <w:r w:rsidR="00FF2F38" w:rsidRPr="00022DB5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569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022DB5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576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022DB5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577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022DB5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578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022DB5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579</w:t>
            </w:r>
            <w:r w:rsidR="00CF04E5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CF04E5" w:rsidRPr="00022DB5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670</w:t>
            </w:r>
            <w:r w:rsidR="00F60186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60186" w:rsidRPr="00D169E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673</w:t>
            </w:r>
            <w:r w:rsidR="006F38CA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6F38CA" w:rsidRPr="00D169E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722</w:t>
            </w:r>
            <w:r w:rsidR="006F38CA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6F38CA" w:rsidRPr="00D169E7">
              <w:rPr>
                <w:rFonts w:cs="Arial"/>
                <w:bCs/>
                <w:color w:val="000000"/>
                <w:sz w:val="20"/>
                <w:highlight w:val="magenta"/>
              </w:rPr>
              <w:t>728</w:t>
            </w:r>
            <w:r w:rsidR="006F38C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F38CA" w:rsidRPr="00FF2F3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546</w:t>
            </w:r>
          </w:p>
          <w:p w14:paraId="2F73427F" w14:textId="77777777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0D22416" w14:textId="4AE5BDC4" w:rsidR="00F60186" w:rsidRDefault="00F6018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26.501: </w:t>
            </w:r>
            <w:r w:rsidR="00FF2F38" w:rsidRPr="002542DC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675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&amp; 26.510: </w:t>
            </w:r>
            <w:r w:rsidRPr="002542DC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676</w:t>
            </w:r>
          </w:p>
          <w:p w14:paraId="15BC6FDF" w14:textId="77777777" w:rsidR="00F60186" w:rsidRDefault="00F6018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D74B53" w14:textId="3DBC2084" w:rsidR="00FF2F38" w:rsidRPr="0001264F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622</w:t>
            </w:r>
            <w:r w:rsidR="002050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723</w:t>
            </w:r>
          </w:p>
        </w:tc>
      </w:tr>
      <w:tr w:rsidR="0001264F" w:rsidRPr="007135C3" w14:paraId="6B7122EA" w14:textId="5D716AF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9BBF9F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1582A116" w14:textId="77777777" w:rsidR="00B31BE0" w:rsidRDefault="00B31BE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="004A4528">
              <w:rPr>
                <w:rFonts w:cs="Arial"/>
                <w:bCs/>
                <w:color w:val="000000"/>
                <w:sz w:val="20"/>
                <w:lang w:val="en-US"/>
              </w:rPr>
              <w:t>595</w:t>
            </w:r>
          </w:p>
          <w:p w14:paraId="63209DCE" w14:textId="5496C856" w:rsidR="0001264F" w:rsidRPr="0001264F" w:rsidRDefault="00B31BE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26.841: </w:t>
            </w:r>
            <w:r w:rsidR="004A4528">
              <w:rPr>
                <w:rFonts w:cs="Arial"/>
                <w:bCs/>
                <w:color w:val="000000"/>
                <w:sz w:val="20"/>
                <w:lang w:val="en-US"/>
              </w:rPr>
              <w:t>596</w:t>
            </w:r>
          </w:p>
        </w:tc>
      </w:tr>
      <w:tr w:rsidR="0001264F" w:rsidRPr="007135C3" w14:paraId="2CAA674F" w14:textId="7552C42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9C3193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D676CBD" w14:textId="77777777" w:rsidR="003748BA" w:rsidRDefault="003748BA" w:rsidP="003748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594,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599</w:t>
            </w:r>
          </w:p>
          <w:p w14:paraId="033BB741" w14:textId="473E3825" w:rsidR="0001264F" w:rsidRPr="0001264F" w:rsidRDefault="00A702D3" w:rsidP="003748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26.804: </w:t>
            </w:r>
            <w:r w:rsidR="004A4528">
              <w:rPr>
                <w:rFonts w:cs="Arial"/>
                <w:bCs/>
                <w:color w:val="000000"/>
                <w:sz w:val="20"/>
                <w:lang w:val="en-US"/>
              </w:rPr>
              <w:t>591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691, 638</w:t>
            </w:r>
            <w:r w:rsidR="003748BA">
              <w:rPr>
                <w:rFonts w:cs="Arial"/>
                <w:bCs/>
                <w:color w:val="000000"/>
                <w:sz w:val="20"/>
                <w:lang w:val="en-US"/>
              </w:rPr>
              <w:t>, 732</w:t>
            </w:r>
          </w:p>
        </w:tc>
      </w:tr>
      <w:tr w:rsidR="0001264F" w:rsidRPr="003676E2" w14:paraId="05339B77" w14:textId="24F1FD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F4C17A2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19C592B7" w14:textId="77777777" w:rsidR="007E762E" w:rsidRDefault="007E762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566</w:t>
            </w:r>
          </w:p>
          <w:p w14:paraId="728A628A" w14:textId="5CDD9943" w:rsidR="0001264F" w:rsidRPr="0001264F" w:rsidRDefault="007E762E" w:rsidP="007E76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26.942: </w:t>
            </w:r>
            <w:r w:rsidR="004A4528">
              <w:rPr>
                <w:rFonts w:cs="Arial"/>
                <w:bCs/>
                <w:color w:val="000000"/>
                <w:sz w:val="20"/>
                <w:lang w:val="en-US"/>
              </w:rPr>
              <w:t>565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A4528">
              <w:rPr>
                <w:rFonts w:cs="Arial"/>
                <w:bCs/>
                <w:color w:val="000000"/>
                <w:sz w:val="20"/>
                <w:lang w:val="en-US"/>
              </w:rPr>
              <w:t>632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A4528">
              <w:rPr>
                <w:rFonts w:cs="Arial"/>
                <w:bCs/>
                <w:color w:val="000000"/>
                <w:sz w:val="20"/>
                <w:lang w:val="en-US"/>
              </w:rPr>
              <w:t>652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A4528">
              <w:rPr>
                <w:rFonts w:cs="Arial"/>
                <w:bCs/>
                <w:color w:val="000000"/>
                <w:sz w:val="20"/>
                <w:lang w:val="en-US"/>
              </w:rPr>
              <w:t>714, 715</w:t>
            </w:r>
          </w:p>
        </w:tc>
      </w:tr>
      <w:tr w:rsidR="0001264F" w:rsidRPr="007135C3" w14:paraId="4B44C56F" w14:textId="41F34C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DB6DCE2" w14:textId="18A7247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2DB7B694" w14:textId="2BBF61B9" w:rsidR="0001264F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690</w:t>
            </w:r>
          </w:p>
        </w:tc>
      </w:tr>
      <w:tr w:rsidR="0001264F" w:rsidRPr="000A4190" w14:paraId="1A72B317" w14:textId="7BE41B0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A9496E" w14:textId="1AC3436B" w:rsidR="0001264F" w:rsidRPr="00CA31A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78EE2F3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3431B06B" w14:textId="6496301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DDDE1F1" w14:textId="6227A4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70BEC2F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FB346CE" w14:textId="614B09F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911172F" w14:textId="25D5C7A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16CA79C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3E71DE7" w14:textId="70AEF62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A58B8B" w14:textId="155A252C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0326F43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4D9FDEBA" w14:textId="3E5A7EA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6B762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220" w:type="dxa"/>
          </w:tcPr>
          <w:p w14:paraId="30BA81E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770C5CA" w14:textId="7E16203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FF14F02" w14:textId="440AD56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220" w:type="dxa"/>
          </w:tcPr>
          <w:p w14:paraId="31DF62C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D2B0DE6" w14:textId="61DE5DE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A1399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220" w:type="dxa"/>
          </w:tcPr>
          <w:p w14:paraId="2AC5B51F" w14:textId="6360842C" w:rsidR="0001264F" w:rsidRPr="0001264F" w:rsidRDefault="000209E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742</w:t>
            </w:r>
            <w:r w:rsidR="00E3625F">
              <w:rPr>
                <w:rFonts w:cs="Arial"/>
                <w:bCs/>
                <w:color w:val="000000"/>
                <w:sz w:val="20"/>
              </w:rPr>
              <w:t xml:space="preserve">, transfer of </w:t>
            </w:r>
            <w:proofErr w:type="spellStart"/>
            <w:r w:rsidR="00E3625F"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 w:rsidR="00E3625F">
              <w:rPr>
                <w:rFonts w:cs="Arial"/>
                <w:bCs/>
                <w:color w:val="000000"/>
                <w:sz w:val="20"/>
              </w:rPr>
              <w:t xml:space="preserve"> status</w:t>
            </w:r>
          </w:p>
        </w:tc>
      </w:tr>
      <w:tr w:rsidR="0001264F" w:rsidRPr="007135C3" w14:paraId="3D8CEEA1" w14:textId="7DC23B4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8B4DCF2" w14:textId="559023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220" w:type="dxa"/>
          </w:tcPr>
          <w:p w14:paraId="1F69FF6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873142F" w14:textId="40779A7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DAB1C8D" w14:textId="15A028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220" w:type="dxa"/>
          </w:tcPr>
          <w:p w14:paraId="476C7ED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A028BD0" w14:textId="284C16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B4CBFD" w14:textId="158DF7E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09F84B7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3676E2" w14:paraId="2A14ED96" w14:textId="15740FA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788E70F" w14:textId="34A1A012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220" w:type="dxa"/>
          </w:tcPr>
          <w:p w14:paraId="2088C04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bookmarkEnd w:id="0"/>
      <w:tr w:rsidR="0001264F" w:rsidRPr="003676E2" w14:paraId="0CF0ACF3" w14:textId="51A9B30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9CA19C" w14:textId="0BD7C3DE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7646825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69DD3C7B" w14:textId="0A0319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7E35A8" w14:textId="3A01CCE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220" w:type="dxa"/>
          </w:tcPr>
          <w:p w14:paraId="33E9979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C46CBDE" w14:textId="7B75456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1A7D55" w14:textId="571E52FE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220" w:type="dxa"/>
          </w:tcPr>
          <w:p w14:paraId="5CF3C573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2D353225" w14:textId="5605C74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067EA3" w14:textId="77777777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220" w:type="dxa"/>
          </w:tcPr>
          <w:p w14:paraId="36BB08D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3676E2" w14:paraId="067063F8" w14:textId="1210A5CE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A151918" w14:textId="77777777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3B5847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308BC915" w14:textId="05A683C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A4E1516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01AEB0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D303A30" w14:textId="67DC41A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8BF47BE" w14:textId="0C98E624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7D0408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7135C3" w14:paraId="5B1AE78C" w14:textId="70C4EBD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F67CB5" w14:textId="63E0A1E1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4D97BBF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BD17642" w14:textId="5113F4F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9494B1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220" w:type="dxa"/>
          </w:tcPr>
          <w:p w14:paraId="05AA4F1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2791627" w14:textId="71A94CF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A9CF53F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06FAAC9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AEE5" w14:textId="77777777" w:rsidR="00A41541" w:rsidRDefault="00A41541">
      <w:r>
        <w:separator/>
      </w:r>
    </w:p>
  </w:endnote>
  <w:endnote w:type="continuationSeparator" w:id="0">
    <w:p w14:paraId="249AA008" w14:textId="77777777" w:rsidR="00A41541" w:rsidRDefault="00A4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1BFB" w14:textId="77777777" w:rsidR="00A41541" w:rsidRDefault="00A41541">
      <w:r>
        <w:separator/>
      </w:r>
    </w:p>
  </w:footnote>
  <w:footnote w:type="continuationSeparator" w:id="0">
    <w:p w14:paraId="4D777593" w14:textId="77777777" w:rsidR="00A41541" w:rsidRDefault="00A41541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1A8515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D595D">
      <w:rPr>
        <w:rFonts w:cs="Arial"/>
        <w:lang w:val="en-US"/>
      </w:rPr>
      <w:t>7</w:t>
    </w:r>
    <w:r w:rsidR="00725E75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014452E4" w:rsidR="00ED0981" w:rsidRPr="0084724A" w:rsidRDefault="00725E7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8-12 April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64F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09E8"/>
    <w:rsid w:val="0002113E"/>
    <w:rsid w:val="00021A20"/>
    <w:rsid w:val="00021B78"/>
    <w:rsid w:val="000224FC"/>
    <w:rsid w:val="00022DB5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574F5"/>
    <w:rsid w:val="0006086C"/>
    <w:rsid w:val="000610D5"/>
    <w:rsid w:val="000617AE"/>
    <w:rsid w:val="00061BCA"/>
    <w:rsid w:val="0006250B"/>
    <w:rsid w:val="00062930"/>
    <w:rsid w:val="0006464F"/>
    <w:rsid w:val="00064FDA"/>
    <w:rsid w:val="0006532B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6FA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095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17006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01E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399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0531"/>
    <w:rsid w:val="001B111F"/>
    <w:rsid w:val="001B1457"/>
    <w:rsid w:val="001B15F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9FF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07D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6CCE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2DC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0DE2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268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191"/>
    <w:rsid w:val="002D35B7"/>
    <w:rsid w:val="002D369E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5D11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48BA"/>
    <w:rsid w:val="003760D7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501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53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7E5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528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55F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8CA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1AB1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0C7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E762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A0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0F8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B5D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F2E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458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734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3681"/>
    <w:rsid w:val="009F43E2"/>
    <w:rsid w:val="009F4D26"/>
    <w:rsid w:val="009F53E5"/>
    <w:rsid w:val="009F6235"/>
    <w:rsid w:val="009F6268"/>
    <w:rsid w:val="009F62C6"/>
    <w:rsid w:val="009F631E"/>
    <w:rsid w:val="009F6372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541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2D3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1BE0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A13"/>
    <w:rsid w:val="00B501D2"/>
    <w:rsid w:val="00B50489"/>
    <w:rsid w:val="00B51127"/>
    <w:rsid w:val="00B52503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550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15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4752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527"/>
    <w:rsid w:val="00C208C4"/>
    <w:rsid w:val="00C20A10"/>
    <w:rsid w:val="00C21488"/>
    <w:rsid w:val="00C22F5C"/>
    <w:rsid w:val="00C22FC1"/>
    <w:rsid w:val="00C2334E"/>
    <w:rsid w:val="00C24562"/>
    <w:rsid w:val="00C2482A"/>
    <w:rsid w:val="00C24DF9"/>
    <w:rsid w:val="00C24FEB"/>
    <w:rsid w:val="00C252C7"/>
    <w:rsid w:val="00C25E6A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061"/>
    <w:rsid w:val="00C57A79"/>
    <w:rsid w:val="00C6070A"/>
    <w:rsid w:val="00C609E9"/>
    <w:rsid w:val="00C60F7A"/>
    <w:rsid w:val="00C60F88"/>
    <w:rsid w:val="00C61EBF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2CD1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19C7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1C30"/>
    <w:rsid w:val="00CD2750"/>
    <w:rsid w:val="00CD2C2C"/>
    <w:rsid w:val="00CD2E2F"/>
    <w:rsid w:val="00CD364B"/>
    <w:rsid w:val="00CD36E4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4E5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69E7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3990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254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25F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8C7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160D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CA8"/>
    <w:rsid w:val="00EA7D25"/>
    <w:rsid w:val="00EB026D"/>
    <w:rsid w:val="00EB06BA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948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81F"/>
    <w:rsid w:val="00F15443"/>
    <w:rsid w:val="00F155F3"/>
    <w:rsid w:val="00F15B07"/>
    <w:rsid w:val="00F170C4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86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2F38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33</cp:revision>
  <cp:lastPrinted>2016-05-03T09:51:00Z</cp:lastPrinted>
  <dcterms:created xsi:type="dcterms:W3CDTF">2024-04-07T08:44:00Z</dcterms:created>
  <dcterms:modified xsi:type="dcterms:W3CDTF">2024-04-08T09:21:00Z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