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17528121" w:rsidR="00D54E12" w:rsidRPr="00E3625F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en-US"/>
        </w:rPr>
      </w:pPr>
      <w:r w:rsidRPr="00E3625F">
        <w:rPr>
          <w:b/>
          <w:sz w:val="24"/>
          <w:lang w:val="en-US"/>
        </w:rPr>
        <w:t>Source:</w:t>
      </w:r>
      <w:r w:rsidRPr="00E3625F">
        <w:rPr>
          <w:b/>
          <w:sz w:val="24"/>
          <w:lang w:val="en-US"/>
        </w:rPr>
        <w:tab/>
      </w:r>
      <w:r w:rsidR="00E3625F" w:rsidRPr="00E3625F">
        <w:rPr>
          <w:b/>
          <w:sz w:val="24"/>
          <w:lang w:val="en-US"/>
        </w:rPr>
        <w:t>MBS</w:t>
      </w:r>
      <w:r w:rsidRPr="00E3625F">
        <w:rPr>
          <w:b/>
          <w:sz w:val="24"/>
          <w:lang w:val="en-US"/>
        </w:rPr>
        <w:t xml:space="preserve">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5D31A721" w:rsidR="00D54E12" w:rsidRPr="00E3625F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en-US" w:eastAsia="zh-CN"/>
        </w:rPr>
      </w:pPr>
      <w:r w:rsidRPr="00E3625F">
        <w:rPr>
          <w:b/>
          <w:sz w:val="24"/>
          <w:lang w:val="en-US"/>
        </w:rPr>
        <w:t>Title:</w:t>
      </w:r>
      <w:r w:rsidRPr="00E3625F">
        <w:rPr>
          <w:b/>
          <w:sz w:val="24"/>
          <w:lang w:val="en-US"/>
        </w:rPr>
        <w:tab/>
      </w:r>
      <w:r w:rsidR="00E3625F" w:rsidRPr="00E3625F">
        <w:rPr>
          <w:b/>
          <w:snapToGrid w:val="0"/>
          <w:color w:val="000000"/>
          <w:sz w:val="24"/>
          <w:lang w:val="en-US"/>
        </w:rPr>
        <w:t xml:space="preserve">MBS </w:t>
      </w:r>
      <w:proofErr w:type="spellStart"/>
      <w:r w:rsidR="0001264F" w:rsidRPr="00E3625F">
        <w:rPr>
          <w:b/>
          <w:snapToGrid w:val="0"/>
          <w:color w:val="000000"/>
          <w:sz w:val="24"/>
          <w:lang w:val="en-US"/>
        </w:rPr>
        <w:t>Tdoc</w:t>
      </w:r>
      <w:proofErr w:type="spellEnd"/>
      <w:r w:rsidR="0001264F" w:rsidRPr="00E3625F">
        <w:rPr>
          <w:b/>
          <w:snapToGrid w:val="0"/>
          <w:color w:val="000000"/>
          <w:sz w:val="24"/>
          <w:lang w:val="en-US"/>
        </w:rPr>
        <w:t xml:space="preserve"> allocation</w:t>
      </w:r>
    </w:p>
    <w:p w14:paraId="3D37A61E" w14:textId="388E675F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01264F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00A5BBF1" w14:textId="23A55F21" w:rsidR="0001264F" w:rsidRPr="0036451F" w:rsidRDefault="0001264F" w:rsidP="0001264F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127C8F1" w14:textId="5FE35A7B" w:rsidR="0001264F" w:rsidRPr="002B195D" w:rsidRDefault="0001264F" w:rsidP="0001264F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="0020507D" w:rsidRPr="0020507D">
        <w:rPr>
          <w:rFonts w:ascii="Arial" w:eastAsia="Batang" w:hAnsi="Arial" w:cs="Arial"/>
          <w:b/>
          <w:bCs/>
          <w:color w:val="808080" w:themeColor="background1" w:themeShade="80"/>
          <w:sz w:val="20"/>
          <w:u w:val="single"/>
        </w:rPr>
        <w:t>late by less than 12 hours</w:t>
      </w:r>
      <w:r w:rsidR="0020507D"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1E54AED4" w14:textId="77777777" w:rsidR="0001264F" w:rsidRPr="00326AC4" w:rsidRDefault="0001264F" w:rsidP="0001264F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18CD32DA" w14:textId="77777777" w:rsidR="0001264F" w:rsidRPr="00B77550" w:rsidRDefault="0001264F" w:rsidP="0001264F">
      <w:pPr>
        <w:spacing w:after="0" w:line="240" w:lineRule="auto"/>
        <w:rPr>
          <w:rFonts w:eastAsia="Batang" w:cs="Arial"/>
          <w:sz w:val="20"/>
          <w:lang w:val="en-US"/>
        </w:rPr>
      </w:pP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574"/>
        <w:gridCol w:w="5220"/>
      </w:tblGrid>
      <w:tr w:rsidR="0001264F" w:rsidRPr="001D202E" w14:paraId="31E77AE0" w14:textId="7777777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65F3EE" w14:textId="112FB665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D4BC622" w14:textId="6E74F464" w:rsidR="0001264F" w:rsidRPr="00930907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220" w:type="dxa"/>
          </w:tcPr>
          <w:p w14:paraId="2EFCC392" w14:textId="17D086E8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01264F">
              <w:rPr>
                <w:rFonts w:cs="Arial"/>
                <w:bCs/>
                <w:sz w:val="20"/>
              </w:rPr>
              <w:t>Tdoc</w:t>
            </w:r>
            <w:proofErr w:type="spellEnd"/>
            <w:r w:rsidRPr="0001264F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01264F" w:rsidRPr="007135C3" w14:paraId="75B45A26" w14:textId="45D9FA6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5A57CF30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220" w:type="dxa"/>
          </w:tcPr>
          <w:p w14:paraId="5668D7E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66C93628" w14:textId="0F307F0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A9EBD18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220" w:type="dxa"/>
          </w:tcPr>
          <w:p w14:paraId="52853662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7352B55F" w14:textId="5B84327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49699A56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220" w:type="dxa"/>
          </w:tcPr>
          <w:p w14:paraId="799078B5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0EF21FCA" w14:textId="3673BF86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5C84454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220" w:type="dxa"/>
          </w:tcPr>
          <w:p w14:paraId="152642AF" w14:textId="77777777" w:rsidR="0042007B" w:rsidRPr="00266A98" w:rsidRDefault="0042007B" w:rsidP="004200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gramStart"/>
            <w:r w:rsidRPr="00266A98">
              <w:rPr>
                <w:rFonts w:cs="Arial"/>
                <w:bCs/>
                <w:color w:val="000000"/>
                <w:sz w:val="20"/>
                <w:lang w:val="en-US"/>
              </w:rPr>
              <w:t>API :</w:t>
            </w:r>
            <w:proofErr w:type="gramEnd"/>
            <w:r w:rsidRPr="00266A98"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Pr="00266A98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609</w:t>
            </w:r>
            <w:r w:rsidRPr="00266A98">
              <w:rPr>
                <w:rFonts w:cs="Arial"/>
                <w:bCs/>
                <w:color w:val="000000"/>
                <w:sz w:val="20"/>
                <w:lang w:val="en-US"/>
              </w:rPr>
              <w:t xml:space="preserve"> (CT4) -&gt; MB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S SWG</w:t>
            </w:r>
          </w:p>
          <w:p w14:paraId="215D1C3F" w14:textId="77777777" w:rsidR="0042007B" w:rsidRDefault="0042007B" w:rsidP="0042007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  <w:lang w:val="en-US"/>
              </w:rPr>
              <w:t>MeMAF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: </w:t>
            </w:r>
            <w:r w:rsidRPr="00EA7CA8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615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(</w:t>
            </w:r>
            <w:r w:rsidRPr="00EA7CA8">
              <w:rPr>
                <w:rFonts w:cs="Arial"/>
                <w:bCs/>
                <w:color w:val="000000"/>
                <w:sz w:val="20"/>
                <w:lang w:val="en-US"/>
              </w:rPr>
              <w:t>ISO/IEC JTC 1/SC 29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) -&gt; MBS SWG</w:t>
            </w:r>
          </w:p>
          <w:p w14:paraId="1187569E" w14:textId="77777777" w:rsidR="0001264F" w:rsidRPr="0042007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01264F" w:rsidRPr="007135C3" w14:paraId="3F20ED02" w14:textId="1012A433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6E80BFD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220" w:type="dxa"/>
          </w:tcPr>
          <w:p w14:paraId="3631DFDE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7622D" w14:paraId="609E25C0" w14:textId="326608F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6B95FD5" w14:textId="2A8BF6F4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220" w:type="dxa"/>
          </w:tcPr>
          <w:p w14:paraId="3B8DAE02" w14:textId="30A93EFF" w:rsidR="00BA7153" w:rsidRPr="0096386B" w:rsidRDefault="00BA7153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6386B">
              <w:rPr>
                <w:rFonts w:cs="Arial"/>
                <w:bCs/>
                <w:color w:val="FF0000"/>
                <w:sz w:val="20"/>
              </w:rPr>
              <w:t xml:space="preserve">26.501: </w:t>
            </w:r>
            <w:r w:rsidR="00FF2F38" w:rsidRPr="0096386B">
              <w:rPr>
                <w:rFonts w:cs="Arial"/>
                <w:bCs/>
                <w:color w:val="FF0000"/>
                <w:sz w:val="20"/>
                <w:highlight w:val="green"/>
              </w:rPr>
              <w:t>547</w:t>
            </w:r>
            <w:r w:rsidR="00173211" w:rsidRPr="0096386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F2F38" w:rsidRPr="0096386B">
              <w:rPr>
                <w:rFonts w:cs="Arial"/>
                <w:bCs/>
                <w:color w:val="FF0000"/>
                <w:sz w:val="20"/>
              </w:rPr>
              <w:t>, 548-&gt;</w:t>
            </w:r>
            <w:r w:rsidR="00FF2F38" w:rsidRPr="0096386B">
              <w:rPr>
                <w:rFonts w:cs="Arial"/>
                <w:bCs/>
                <w:color w:val="FF0000"/>
                <w:sz w:val="20"/>
                <w:highlight w:val="green"/>
              </w:rPr>
              <w:t>625</w:t>
            </w:r>
            <w:r w:rsidR="00173211" w:rsidRPr="0096386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F2F38" w:rsidRPr="0096386B">
              <w:rPr>
                <w:rFonts w:cs="Arial"/>
                <w:bCs/>
                <w:color w:val="FF0000"/>
                <w:sz w:val="20"/>
              </w:rPr>
              <w:t>, 549</w:t>
            </w:r>
            <w:r w:rsidR="00173211" w:rsidRPr="0096386B">
              <w:rPr>
                <w:rFonts w:cs="Arial"/>
                <w:bCs/>
                <w:color w:val="FF0000"/>
                <w:sz w:val="20"/>
              </w:rPr>
              <w:t>-&gt;</w:t>
            </w:r>
            <w:proofErr w:type="spellStart"/>
            <w:r w:rsidR="00173211" w:rsidRPr="0096386B">
              <w:rPr>
                <w:rFonts w:cs="Arial"/>
                <w:bCs/>
                <w:color w:val="FF0000"/>
                <w:sz w:val="20"/>
                <w:highlight w:val="green"/>
              </w:rPr>
              <w:t>XXX</w:t>
            </w:r>
            <w:r w:rsidR="0096386B" w:rsidRPr="0096386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proofErr w:type="spellEnd"/>
          </w:p>
          <w:p w14:paraId="723D78E3" w14:textId="6FF5772A" w:rsidR="00BA7153" w:rsidRPr="0096386B" w:rsidRDefault="00BA7153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6386B">
              <w:rPr>
                <w:rFonts w:cs="Arial"/>
                <w:bCs/>
                <w:color w:val="FF0000"/>
                <w:sz w:val="20"/>
              </w:rPr>
              <w:t xml:space="preserve">26.531: </w:t>
            </w:r>
            <w:r w:rsidR="00FF2F38" w:rsidRPr="0096386B">
              <w:rPr>
                <w:rFonts w:cs="Arial"/>
                <w:bCs/>
                <w:color w:val="FF0000"/>
                <w:sz w:val="20"/>
                <w:highlight w:val="green"/>
              </w:rPr>
              <w:t>550</w:t>
            </w:r>
            <w:r w:rsidR="0096386B" w:rsidRPr="0096386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Pr="0096386B">
              <w:rPr>
                <w:rFonts w:cs="Arial"/>
                <w:bCs/>
                <w:color w:val="FF0000"/>
                <w:sz w:val="20"/>
                <w:highlight w:val="green"/>
              </w:rPr>
              <w:t>&amp;</w:t>
            </w:r>
            <w:r w:rsidR="00FF2F38" w:rsidRPr="0096386B">
              <w:rPr>
                <w:rFonts w:cs="Arial"/>
                <w:bCs/>
                <w:color w:val="FF0000"/>
                <w:sz w:val="20"/>
                <w:highlight w:val="green"/>
              </w:rPr>
              <w:t>551</w:t>
            </w:r>
            <w:r w:rsidR="00173211" w:rsidRPr="0096386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F2F38" w:rsidRPr="0096386B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780B25E3" w14:textId="62C57833" w:rsidR="00EB06BA" w:rsidRDefault="00BA7153" w:rsidP="00EB06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26.532: </w:t>
            </w:r>
            <w:r w:rsidR="00FF2F38" w:rsidRPr="002D35B7">
              <w:rPr>
                <w:rFonts w:cs="Arial"/>
                <w:bCs/>
                <w:color w:val="FF0000"/>
                <w:sz w:val="20"/>
              </w:rPr>
              <w:t>552-&gt;</w:t>
            </w:r>
            <w:r w:rsidR="00FF2F38" w:rsidRPr="0096386B">
              <w:rPr>
                <w:rFonts w:cs="Arial"/>
                <w:bCs/>
                <w:color w:val="FF0000"/>
                <w:sz w:val="20"/>
                <w:highlight w:val="green"/>
              </w:rPr>
              <w:t>631</w:t>
            </w:r>
            <w:r w:rsidR="00173211" w:rsidRPr="0096386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2D369E">
              <w:rPr>
                <w:rFonts w:cs="Arial"/>
                <w:bCs/>
                <w:sz w:val="20"/>
              </w:rPr>
              <w:t xml:space="preserve">, </w:t>
            </w:r>
            <w:r w:rsidR="00FF2F38" w:rsidRPr="0096386B">
              <w:rPr>
                <w:rFonts w:cs="Arial"/>
                <w:bCs/>
                <w:color w:val="FF0000"/>
                <w:sz w:val="20"/>
                <w:highlight w:val="green"/>
              </w:rPr>
              <w:t>553</w:t>
            </w:r>
            <w:r w:rsidR="00173211" w:rsidRPr="0096386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D47254">
              <w:rPr>
                <w:rFonts w:cs="Arial"/>
                <w:bCs/>
                <w:sz w:val="20"/>
              </w:rPr>
              <w:t xml:space="preserve">, </w:t>
            </w:r>
            <w:r w:rsidR="00FF2F38" w:rsidRPr="002D35B7">
              <w:rPr>
                <w:rFonts w:cs="Arial"/>
                <w:bCs/>
                <w:color w:val="FF0000"/>
                <w:sz w:val="20"/>
              </w:rPr>
              <w:t>554</w:t>
            </w:r>
            <w:r w:rsidR="00D47254" w:rsidRPr="002D35B7">
              <w:rPr>
                <w:rFonts w:cs="Arial"/>
                <w:bCs/>
                <w:color w:val="FF0000"/>
                <w:sz w:val="20"/>
              </w:rPr>
              <w:t>-&gt;</w:t>
            </w:r>
            <w:r w:rsidR="00D47254" w:rsidRPr="0096386B">
              <w:rPr>
                <w:rFonts w:cs="Arial"/>
                <w:bCs/>
                <w:color w:val="FF0000"/>
                <w:sz w:val="20"/>
                <w:highlight w:val="green"/>
              </w:rPr>
              <w:t>741</w:t>
            </w:r>
            <w:r w:rsidR="00173211" w:rsidRPr="0096386B">
              <w:rPr>
                <w:rFonts w:cs="Arial"/>
                <w:bCs/>
                <w:color w:val="FF0000"/>
                <w:sz w:val="20"/>
                <w:highlight w:val="green"/>
              </w:rPr>
              <w:t>a</w:t>
            </w:r>
            <w:r w:rsidR="00FF2F38" w:rsidRPr="00F33059">
              <w:rPr>
                <w:rFonts w:cs="Arial"/>
                <w:bCs/>
                <w:sz w:val="20"/>
              </w:rPr>
              <w:t>, 555, 556</w:t>
            </w:r>
          </w:p>
          <w:p w14:paraId="722AC234" w14:textId="6AC8DD16" w:rsidR="00EB06BA" w:rsidRDefault="00EB06BA" w:rsidP="00EB06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26.512: </w:t>
            </w:r>
            <w:r w:rsidR="00FF2F38" w:rsidRPr="00F33059">
              <w:rPr>
                <w:rFonts w:cs="Arial"/>
                <w:bCs/>
                <w:sz w:val="20"/>
              </w:rPr>
              <w:t>557, 558</w:t>
            </w:r>
          </w:p>
          <w:p w14:paraId="1F6C4302" w14:textId="77C90020" w:rsidR="001B0531" w:rsidRDefault="00EB06BA" w:rsidP="001B05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26.502: </w:t>
            </w:r>
            <w:r w:rsidR="00FF2F38" w:rsidRPr="00434C1B">
              <w:rPr>
                <w:rFonts w:cs="Arial"/>
                <w:bCs/>
                <w:sz w:val="20"/>
              </w:rPr>
              <w:t>623</w:t>
            </w:r>
            <w:r w:rsidR="0096386B" w:rsidRPr="00434C1B">
              <w:rPr>
                <w:rFonts w:cs="Arial"/>
                <w:bCs/>
                <w:sz w:val="20"/>
              </w:rPr>
              <w:t>r01</w:t>
            </w:r>
            <w:r w:rsidR="00FF2F38">
              <w:rPr>
                <w:rFonts w:cs="Arial"/>
                <w:bCs/>
                <w:sz w:val="20"/>
              </w:rPr>
              <w:t xml:space="preserve">, </w:t>
            </w:r>
            <w:r w:rsidR="00FF2F38" w:rsidRPr="00434C1B">
              <w:rPr>
                <w:rFonts w:cs="Arial"/>
                <w:bCs/>
                <w:sz w:val="20"/>
              </w:rPr>
              <w:t>636</w:t>
            </w:r>
            <w:r w:rsidR="0096386B" w:rsidRPr="00434C1B">
              <w:rPr>
                <w:rFonts w:cs="Arial"/>
                <w:bCs/>
                <w:sz w:val="20"/>
              </w:rPr>
              <w:t>r01</w:t>
            </w:r>
          </w:p>
          <w:p w14:paraId="0F739460" w14:textId="675BDC49" w:rsidR="0001264F" w:rsidRPr="0001264F" w:rsidRDefault="001B0531" w:rsidP="001B053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26.517: </w:t>
            </w:r>
            <w:r w:rsidR="00FF2F38" w:rsidRPr="00434C1B">
              <w:rPr>
                <w:rFonts w:cs="Arial"/>
                <w:bCs/>
                <w:sz w:val="20"/>
              </w:rPr>
              <w:t>637</w:t>
            </w:r>
            <w:r w:rsidR="0096386B" w:rsidRPr="00434C1B">
              <w:rPr>
                <w:rFonts w:cs="Arial"/>
                <w:bCs/>
                <w:sz w:val="20"/>
              </w:rPr>
              <w:t>r03</w:t>
            </w:r>
          </w:p>
        </w:tc>
      </w:tr>
      <w:tr w:rsidR="0001264F" w:rsidRPr="00211AD3" w14:paraId="67F78907" w14:textId="600FDEC5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01264F" w:rsidRPr="00211AD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E1DCABD" w14:textId="151DADEC" w:rsidR="0001264F" w:rsidRPr="00211AD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220" w:type="dxa"/>
          </w:tcPr>
          <w:p w14:paraId="5BE218BC" w14:textId="0CADCDA1" w:rsidR="0001264F" w:rsidRPr="0001264F" w:rsidRDefault="0094545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26.565: </w:t>
            </w:r>
            <w:r w:rsidR="00FF2F38" w:rsidRPr="00434C1B">
              <w:rPr>
                <w:rFonts w:cs="Arial"/>
                <w:bCs/>
                <w:color w:val="000000"/>
                <w:sz w:val="20"/>
                <w:lang w:val="en-US"/>
              </w:rPr>
              <w:t>580</w:t>
            </w:r>
            <w:r w:rsidR="00FF2F38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434C1B">
              <w:rPr>
                <w:rFonts w:cs="Arial"/>
                <w:bCs/>
                <w:color w:val="FF0000"/>
                <w:sz w:val="20"/>
                <w:lang w:val="en-US"/>
              </w:rPr>
              <w:t>582</w:t>
            </w:r>
            <w:r w:rsidR="00434C1B" w:rsidRPr="00434C1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FF2F38" w:rsidRPr="00A30A72">
              <w:rPr>
                <w:rFonts w:cs="Arial"/>
                <w:bCs/>
                <w:color w:val="FF0000"/>
                <w:sz w:val="20"/>
                <w:lang w:val="en-US"/>
              </w:rPr>
              <w:t>581</w:t>
            </w:r>
            <w:r w:rsidR="00AD47E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FF2F38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FF2F38" w:rsidRPr="00A30A72">
              <w:rPr>
                <w:rFonts w:cs="Arial"/>
                <w:bCs/>
                <w:color w:val="000000"/>
                <w:sz w:val="20"/>
                <w:lang w:val="en-US"/>
              </w:rPr>
              <w:t>674</w:t>
            </w:r>
            <w:r w:rsidR="00FF2F38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FF2F38" w:rsidRPr="00A30A72">
              <w:rPr>
                <w:rFonts w:cs="Arial"/>
                <w:bCs/>
                <w:color w:val="000000"/>
                <w:sz w:val="20"/>
                <w:lang w:val="en-US"/>
              </w:rPr>
              <w:t>689</w:t>
            </w:r>
          </w:p>
        </w:tc>
      </w:tr>
      <w:tr w:rsidR="0001264F" w:rsidRPr="000A4190" w14:paraId="4E52D009" w14:textId="0BDBD71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55F56FF8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78BEE48C" w14:textId="5307ABCA" w:rsidR="0001264F" w:rsidRPr="00D9793C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Protocols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3274BD8B" w14:textId="03AC866E" w:rsidR="0018201E" w:rsidRPr="00AD47ED" w:rsidRDefault="0018201E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AD47ED">
              <w:rPr>
                <w:rFonts w:cs="Arial"/>
                <w:bCs/>
                <w:color w:val="FF0000"/>
                <w:sz w:val="20"/>
                <w:lang w:val="en-US"/>
              </w:rPr>
              <w:t>621</w:t>
            </w:r>
            <w:r w:rsidR="00AD47ED" w:rsidRPr="00AD47E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468F0D96" w14:textId="77777777" w:rsidR="0018201E" w:rsidRDefault="0018201E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B911CAE" w14:textId="2C194552" w:rsidR="0018201E" w:rsidRDefault="0018201E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26.512: </w:t>
            </w:r>
            <w:r w:rsidR="00FF2F38" w:rsidRPr="00AD47ED">
              <w:rPr>
                <w:rFonts w:cs="Arial"/>
                <w:bCs/>
                <w:color w:val="000000"/>
                <w:sz w:val="20"/>
                <w:lang w:val="en-US"/>
              </w:rPr>
              <w:t>545</w:t>
            </w:r>
            <w:r w:rsidR="00AD47ED" w:rsidRPr="00AD47ED">
              <w:rPr>
                <w:rFonts w:cs="Arial"/>
                <w:bCs/>
                <w:color w:val="000000"/>
                <w:sz w:val="20"/>
                <w:lang w:val="en-US"/>
              </w:rPr>
              <w:t>r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AD47ED">
              <w:rPr>
                <w:rFonts w:cs="Arial"/>
                <w:bCs/>
                <w:color w:val="000000"/>
                <w:sz w:val="20"/>
                <w:lang w:val="en-US"/>
              </w:rPr>
              <w:t>570</w:t>
            </w:r>
            <w:r w:rsidR="00AD47ED" w:rsidRPr="00AD47ED">
              <w:rPr>
                <w:rFonts w:cs="Arial"/>
                <w:bCs/>
                <w:color w:val="000000"/>
                <w:sz w:val="20"/>
                <w:lang w:val="en-US"/>
              </w:rPr>
              <w:t>r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AD47ED">
              <w:rPr>
                <w:rFonts w:cs="Arial"/>
                <w:bCs/>
                <w:color w:val="000000"/>
                <w:sz w:val="20"/>
                <w:lang w:val="en-US"/>
              </w:rPr>
              <w:t>624</w:t>
            </w:r>
            <w:r w:rsidR="00AD47ED" w:rsidRPr="00AD47ED">
              <w:rPr>
                <w:rFonts w:cs="Arial"/>
                <w:bCs/>
                <w:color w:val="000000"/>
                <w:sz w:val="20"/>
                <w:lang w:val="en-US"/>
              </w:rPr>
              <w:t>r02</w:t>
            </w:r>
          </w:p>
          <w:p w14:paraId="673E78F3" w14:textId="77777777" w:rsidR="0018201E" w:rsidRDefault="0018201E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3D7F2EE" w14:textId="7B6092D0" w:rsidR="00A47D17" w:rsidRDefault="0018201E" w:rsidP="006F38C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26.510: </w:t>
            </w:r>
            <w:r w:rsidR="00FF2F38" w:rsidRPr="00A47D17">
              <w:rPr>
                <w:rFonts w:cs="Arial"/>
                <w:bCs/>
                <w:color w:val="000000"/>
                <w:sz w:val="20"/>
                <w:lang w:val="en-US"/>
              </w:rPr>
              <w:t>569</w:t>
            </w:r>
            <w:r w:rsidR="00A47D17" w:rsidRPr="00A47D17">
              <w:rPr>
                <w:rFonts w:cs="Arial"/>
                <w:bCs/>
                <w:color w:val="000000"/>
                <w:sz w:val="20"/>
                <w:lang w:val="en-US"/>
              </w:rPr>
              <w:t>r01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FF2F38" w:rsidRPr="00A47D17">
              <w:rPr>
                <w:rFonts w:cs="Arial"/>
                <w:bCs/>
                <w:color w:val="000000"/>
                <w:sz w:val="20"/>
                <w:lang w:val="en-US"/>
              </w:rPr>
              <w:t>576</w:t>
            </w:r>
            <w:r w:rsidR="00A47D17">
              <w:rPr>
                <w:rFonts w:cs="Arial"/>
                <w:bCs/>
                <w:color w:val="000000"/>
                <w:sz w:val="20"/>
                <w:lang w:val="en-US"/>
              </w:rPr>
              <w:t>r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A47D17">
              <w:rPr>
                <w:rFonts w:cs="Arial"/>
                <w:bCs/>
                <w:color w:val="FF0000"/>
                <w:sz w:val="20"/>
                <w:lang w:val="en-US"/>
              </w:rPr>
              <w:t>577</w:t>
            </w:r>
            <w:r w:rsidR="00A47D17" w:rsidRPr="00A47D17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A47D17">
              <w:rPr>
                <w:rFonts w:cs="Arial"/>
                <w:bCs/>
                <w:color w:val="000000"/>
                <w:sz w:val="20"/>
                <w:lang w:val="en-US"/>
              </w:rPr>
              <w:t>578</w:t>
            </w:r>
            <w:r w:rsidR="00A47D17" w:rsidRPr="00A47D17">
              <w:rPr>
                <w:rFonts w:cs="Arial"/>
                <w:bCs/>
                <w:color w:val="000000"/>
                <w:sz w:val="20"/>
                <w:lang w:val="en-US"/>
              </w:rPr>
              <w:t>r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CF04E5" w:rsidRPr="004542C5">
              <w:rPr>
                <w:rFonts w:cs="Arial"/>
                <w:bCs/>
                <w:color w:val="000000"/>
                <w:sz w:val="20"/>
                <w:lang w:val="en-US"/>
              </w:rPr>
              <w:t>670</w:t>
            </w:r>
            <w:r w:rsidR="004542C5" w:rsidRPr="004542C5">
              <w:rPr>
                <w:rFonts w:cs="Arial"/>
                <w:bCs/>
                <w:color w:val="000000"/>
                <w:sz w:val="20"/>
                <w:lang w:val="en-US"/>
              </w:rPr>
              <w:t>r</w:t>
            </w:r>
            <w:r w:rsidR="00F60186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F60186" w:rsidRPr="004542C5">
              <w:rPr>
                <w:rFonts w:cs="Arial"/>
                <w:bCs/>
                <w:color w:val="000000"/>
                <w:sz w:val="20"/>
                <w:lang w:val="en-US"/>
              </w:rPr>
              <w:t>673</w:t>
            </w:r>
            <w:proofErr w:type="gramStart"/>
            <w:r w:rsidR="004542C5" w:rsidRPr="004542C5">
              <w:rPr>
                <w:rFonts w:cs="Arial"/>
                <w:bCs/>
                <w:color w:val="000000"/>
                <w:sz w:val="20"/>
                <w:lang w:val="en-US"/>
              </w:rPr>
              <w:t>r?</w:t>
            </w:r>
            <w:r w:rsidR="004542C5">
              <w:rPr>
                <w:rFonts w:cs="Arial"/>
                <w:bCs/>
                <w:color w:val="000000"/>
                <w:sz w:val="20"/>
              </w:rPr>
              <w:t>,</w:t>
            </w:r>
            <w:proofErr w:type="gramEnd"/>
            <w:r w:rsidR="004542C5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4542C5" w:rsidRPr="00FF2F38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546</w:t>
            </w:r>
          </w:p>
          <w:p w14:paraId="0C5AF2AD" w14:textId="4107DC1F" w:rsidR="006F38CA" w:rsidRDefault="00A47D17" w:rsidP="006F38C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BDT offline: </w:t>
            </w:r>
            <w:r w:rsidRPr="00022DB5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579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,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</w:t>
            </w:r>
            <w:r w:rsidRPr="00D169E7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722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,</w:t>
            </w:r>
            <w:r w:rsidR="006F38CA" w:rsidRPr="00D169E7">
              <w:rPr>
                <w:rFonts w:cs="Arial"/>
                <w:bCs/>
                <w:color w:val="000000"/>
                <w:sz w:val="20"/>
                <w:highlight w:val="magenta"/>
              </w:rPr>
              <w:t>728</w:t>
            </w:r>
          </w:p>
          <w:p w14:paraId="2F73427F" w14:textId="77777777" w:rsidR="0018201E" w:rsidRDefault="0018201E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0D22416" w14:textId="0DBDBA49" w:rsidR="00F60186" w:rsidRDefault="00F60186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542C5">
              <w:rPr>
                <w:rFonts w:cs="Arial"/>
                <w:bCs/>
                <w:color w:val="000000"/>
                <w:sz w:val="20"/>
                <w:lang w:val="en-US"/>
              </w:rPr>
              <w:t xml:space="preserve">26.501: </w:t>
            </w:r>
            <w:r w:rsidR="00FF2F38" w:rsidRPr="004542C5">
              <w:rPr>
                <w:rFonts w:cs="Arial"/>
                <w:bCs/>
                <w:color w:val="000000"/>
                <w:sz w:val="20"/>
                <w:lang w:val="en-US"/>
              </w:rPr>
              <w:t>675</w:t>
            </w:r>
            <w:r w:rsidR="004542C5" w:rsidRPr="004542C5">
              <w:rPr>
                <w:rFonts w:cs="Arial"/>
                <w:bCs/>
                <w:color w:val="000000"/>
                <w:sz w:val="20"/>
                <w:lang w:val="en-US"/>
              </w:rPr>
              <w:t>r01</w:t>
            </w:r>
            <w:r w:rsidRPr="004542C5">
              <w:rPr>
                <w:rFonts w:cs="Arial"/>
                <w:bCs/>
                <w:color w:val="000000"/>
                <w:sz w:val="20"/>
                <w:lang w:val="en-US"/>
              </w:rPr>
              <w:t xml:space="preserve"> &amp; 26.510: 676</w:t>
            </w:r>
            <w:r w:rsidR="004542C5" w:rsidRPr="004542C5">
              <w:rPr>
                <w:rFonts w:cs="Arial"/>
                <w:bCs/>
                <w:color w:val="000000"/>
                <w:sz w:val="20"/>
                <w:lang w:val="en-US"/>
              </w:rPr>
              <w:t>r01</w:t>
            </w:r>
          </w:p>
          <w:p w14:paraId="15BC6FDF" w14:textId="77777777" w:rsidR="00F60186" w:rsidRDefault="00F60186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BD74B53" w14:textId="3DBC2084" w:rsidR="00FF2F38" w:rsidRPr="0001264F" w:rsidRDefault="00FF2F3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622</w:t>
            </w:r>
            <w:r w:rsidR="0020507D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723</w:t>
            </w:r>
          </w:p>
        </w:tc>
      </w:tr>
      <w:tr w:rsidR="0001264F" w:rsidRPr="007135C3" w14:paraId="6B7122EA" w14:textId="5D716AF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198721C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9BBF9F5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1582A116" w14:textId="77777777" w:rsidR="00B31BE0" w:rsidRDefault="00B31BE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="004A4528" w:rsidRPr="00272030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595</w:t>
            </w:r>
          </w:p>
          <w:p w14:paraId="63209DCE" w14:textId="5496C856" w:rsidR="0001264F" w:rsidRPr="0001264F" w:rsidRDefault="00B31BE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26.841: </w:t>
            </w:r>
            <w:r w:rsidR="004A4528" w:rsidRPr="00272030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596</w:t>
            </w:r>
          </w:p>
        </w:tc>
      </w:tr>
      <w:tr w:rsidR="0001264F" w:rsidRPr="007135C3" w14:paraId="2CAA674F" w14:textId="7552C425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40F56826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9C31932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3D676CBD" w14:textId="77777777" w:rsidR="003748BA" w:rsidRDefault="003748BA" w:rsidP="003748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2C4BED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594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2C4BED">
              <w:rPr>
                <w:rFonts w:cs="Arial"/>
                <w:bCs/>
                <w:color w:val="808080" w:themeColor="background1" w:themeShade="80"/>
                <w:sz w:val="20"/>
                <w:highlight w:val="magenta"/>
                <w:u w:val="single"/>
                <w:lang w:val="en-US"/>
              </w:rPr>
              <w:t>599</w:t>
            </w:r>
          </w:p>
          <w:p w14:paraId="033BB741" w14:textId="473E3825" w:rsidR="0001264F" w:rsidRPr="0001264F" w:rsidRDefault="00A702D3" w:rsidP="003748B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26.804: </w:t>
            </w:r>
            <w:r w:rsidR="004A4528" w:rsidRPr="002C4BED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591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2C4BED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691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2C4BED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638</w:t>
            </w:r>
            <w:r w:rsidR="003748BA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3748BA" w:rsidRPr="002C4BED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732</w:t>
            </w:r>
          </w:p>
        </w:tc>
      </w:tr>
      <w:tr w:rsidR="0001264F" w:rsidRPr="003676E2" w14:paraId="05339B77" w14:textId="24F1FD2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2254C767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F4C17A2" w14:textId="77777777" w:rsidR="0001264F" w:rsidRPr="00BC08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 xml:space="preserve">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19C592B7" w14:textId="77777777" w:rsidR="007E762E" w:rsidRDefault="007E762E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 xml:space="preserve">TP: </w:t>
            </w:r>
            <w:r w:rsidRPr="00E93A62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566</w:t>
            </w:r>
          </w:p>
          <w:p w14:paraId="728A628A" w14:textId="5CDD9943" w:rsidR="0001264F" w:rsidRPr="0001264F" w:rsidRDefault="007E762E" w:rsidP="007E762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 xml:space="preserve">26.942: </w:t>
            </w:r>
            <w:r w:rsidR="004A4528" w:rsidRPr="00E93A62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565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4A4528" w:rsidRPr="008C6389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632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4A4528" w:rsidRPr="008C6389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652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4A4528" w:rsidRPr="008C6389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714</w:t>
            </w:r>
            <w:r w:rsidR="004A4528"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="004A4528" w:rsidRPr="008C6389">
              <w:rPr>
                <w:rFonts w:cs="Arial"/>
                <w:bCs/>
                <w:color w:val="000000"/>
                <w:sz w:val="20"/>
                <w:highlight w:val="magenta"/>
                <w:lang w:val="en-US"/>
              </w:rPr>
              <w:t>715</w:t>
            </w:r>
          </w:p>
        </w:tc>
      </w:tr>
      <w:tr w:rsidR="0001264F" w:rsidRPr="007135C3" w14:paraId="4B44C56F" w14:textId="41F34C0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97271B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5DB6DCE2" w14:textId="18A7247A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220" w:type="dxa"/>
          </w:tcPr>
          <w:p w14:paraId="2DB7B694" w14:textId="2BBF61B9" w:rsidR="0001264F" w:rsidRPr="0001264F" w:rsidRDefault="00CD1C30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B4111">
              <w:rPr>
                <w:rFonts w:cs="Arial"/>
                <w:bCs/>
                <w:color w:val="000000"/>
                <w:sz w:val="20"/>
                <w:highlight w:val="magenta"/>
              </w:rPr>
              <w:t>690</w:t>
            </w:r>
          </w:p>
        </w:tc>
      </w:tr>
      <w:tr w:rsidR="0001264F" w:rsidRPr="000A4190" w14:paraId="1A72B317" w14:textId="7BE41B0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26815545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15A9496E" w14:textId="1AC3436B" w:rsidR="0001264F" w:rsidRPr="00CA31A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220" w:type="dxa"/>
          </w:tcPr>
          <w:p w14:paraId="78EE2F3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3431B06B" w14:textId="64963010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AB0FF19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DDDE1F1" w14:textId="6227A445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220" w:type="dxa"/>
          </w:tcPr>
          <w:p w14:paraId="70BEC2FB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5FB346CE" w14:textId="614B09F9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337436B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911172F" w14:textId="25D5C7A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220" w:type="dxa"/>
          </w:tcPr>
          <w:p w14:paraId="16CA79CA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13E71DE7" w14:textId="70AEF62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638290DB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32A58B8B" w14:textId="155A252C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220" w:type="dxa"/>
          </w:tcPr>
          <w:p w14:paraId="0326F43E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4D9FDEBA" w14:textId="3E5A7EA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86B7622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220" w:type="dxa"/>
          </w:tcPr>
          <w:p w14:paraId="30BA81E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0770C5CA" w14:textId="7E16203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FF14F02" w14:textId="440AD56D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220" w:type="dxa"/>
          </w:tcPr>
          <w:p w14:paraId="31DF62C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5D2B0DE6" w14:textId="61DE5DEA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A13995" w14:textId="777777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220" w:type="dxa"/>
          </w:tcPr>
          <w:p w14:paraId="2AC5B51F" w14:textId="6360842C" w:rsidR="0001264F" w:rsidRPr="0001264F" w:rsidRDefault="000209E8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742</w:t>
            </w:r>
            <w:r w:rsidR="00E3625F">
              <w:rPr>
                <w:rFonts w:cs="Arial"/>
                <w:bCs/>
                <w:color w:val="000000"/>
                <w:sz w:val="20"/>
              </w:rPr>
              <w:t xml:space="preserve">, transfer of </w:t>
            </w:r>
            <w:proofErr w:type="spellStart"/>
            <w:r w:rsidR="00E3625F"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 w:rsidR="00E3625F">
              <w:rPr>
                <w:rFonts w:cs="Arial"/>
                <w:bCs/>
                <w:color w:val="000000"/>
                <w:sz w:val="20"/>
              </w:rPr>
              <w:t xml:space="preserve"> status</w:t>
            </w:r>
          </w:p>
        </w:tc>
      </w:tr>
      <w:tr w:rsidR="0001264F" w:rsidRPr="007135C3" w14:paraId="3D8CEEA1" w14:textId="7DC23B4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8B4DCF2" w14:textId="5590231E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220" w:type="dxa"/>
          </w:tcPr>
          <w:p w14:paraId="1F69FF65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1873142F" w14:textId="40779A70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2DAB1C8D" w14:textId="15A02877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220" w:type="dxa"/>
          </w:tcPr>
          <w:p w14:paraId="476C7ED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7135C3" w14:paraId="7A028BD0" w14:textId="284C1617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73B4CBFD" w14:textId="158DF7EB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18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220" w:type="dxa"/>
          </w:tcPr>
          <w:p w14:paraId="09F84B79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3676E2" w14:paraId="2A14ED96" w14:textId="15740FA4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bookmarkStart w:id="0" w:name="_Hlk161929567"/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788E70F" w14:textId="34A1A012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5220" w:type="dxa"/>
          </w:tcPr>
          <w:p w14:paraId="2088C04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bookmarkEnd w:id="0"/>
      <w:tr w:rsidR="0001264F" w:rsidRPr="003676E2" w14:paraId="0CF0ACF3" w14:textId="51A9B30B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6CB8598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D9CA19C" w14:textId="0BD7C3DE" w:rsidR="0001264F" w:rsidRPr="001A2FCB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220" w:type="dxa"/>
          </w:tcPr>
          <w:p w14:paraId="76468256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69DD3C7B" w14:textId="0A03192D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11F202" w14:textId="21170FD1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97E35A8" w14:textId="3A01CCE9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 (5G Media Streaming Protocols Phase 2)</w:t>
            </w:r>
          </w:p>
        </w:tc>
        <w:tc>
          <w:tcPr>
            <w:tcW w:w="5220" w:type="dxa"/>
          </w:tcPr>
          <w:p w14:paraId="33E9979C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4C46CBDE" w14:textId="7B75456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627AA167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0D1A7D55" w14:textId="571E52FE" w:rsidR="0001264F" w:rsidRPr="003676E2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220" w:type="dxa"/>
          </w:tcPr>
          <w:p w14:paraId="5CF3C573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2D353225" w14:textId="5605C74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7EE889DA" w:rsidR="0001264F" w:rsidRPr="001624E1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6D067EA3" w14:textId="77777777" w:rsidR="0001264F" w:rsidRPr="00206A63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220" w:type="dxa"/>
          </w:tcPr>
          <w:p w14:paraId="36BB08D9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01264F" w:rsidRPr="003676E2" w14:paraId="067063F8" w14:textId="1210A5CE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138A53D6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2A151918" w14:textId="77777777" w:rsidR="0001264F" w:rsidRPr="00AB529A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23B58470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308BC915" w14:textId="05A683C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036D7289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4A4E1516" w14:textId="77777777" w:rsidR="0001264F" w:rsidRPr="00BC08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601AEB0B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3676E2" w14:paraId="0D303A30" w14:textId="67DC41A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73EFB2" w14:textId="27A7C912" w:rsid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16.9</w:t>
            </w:r>
          </w:p>
        </w:tc>
        <w:tc>
          <w:tcPr>
            <w:tcW w:w="3574" w:type="dxa"/>
            <w:shd w:val="clear" w:color="auto" w:fill="auto"/>
            <w:vAlign w:val="center"/>
          </w:tcPr>
          <w:p w14:paraId="68BF47BE" w14:textId="0C98E624" w:rsidR="0001264F" w:rsidRPr="00BC0829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220" w:type="dxa"/>
          </w:tcPr>
          <w:p w14:paraId="07D0408D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01264F" w:rsidRPr="007135C3" w14:paraId="5B1AE78C" w14:textId="70C4EBD2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9DAF3D6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10F67CB5" w14:textId="63E0A1E1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220" w:type="dxa"/>
          </w:tcPr>
          <w:p w14:paraId="4D97BBFF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4BD17642" w14:textId="5113F4FC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7720F9A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39494B10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220" w:type="dxa"/>
          </w:tcPr>
          <w:p w14:paraId="05AA4F1A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01264F" w:rsidRPr="007135C3" w14:paraId="42791627" w14:textId="71A94CF8" w:rsidTr="0001264F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8248A6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574" w:type="dxa"/>
            <w:shd w:val="clear" w:color="auto" w:fill="auto"/>
            <w:vAlign w:val="center"/>
            <w:hideMark/>
          </w:tcPr>
          <w:p w14:paraId="0A9CF53F" w14:textId="77777777" w:rsidR="0001264F" w:rsidRPr="006B6244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220" w:type="dxa"/>
          </w:tcPr>
          <w:p w14:paraId="06FAAC99" w14:textId="77777777" w:rsidR="0001264F" w:rsidRPr="0001264F" w:rsidRDefault="0001264F" w:rsidP="0001264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sectPr w:rsidR="00675976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5D161" w14:textId="77777777" w:rsidR="00AE1C03" w:rsidRDefault="00AE1C03">
      <w:r>
        <w:separator/>
      </w:r>
    </w:p>
  </w:endnote>
  <w:endnote w:type="continuationSeparator" w:id="0">
    <w:p w14:paraId="559F7A49" w14:textId="77777777" w:rsidR="00AE1C03" w:rsidRDefault="00AE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6FD66" w14:textId="77777777" w:rsidR="00AE1C03" w:rsidRDefault="00AE1C03">
      <w:r>
        <w:separator/>
      </w:r>
    </w:p>
  </w:footnote>
  <w:footnote w:type="continuationSeparator" w:id="0">
    <w:p w14:paraId="38751793" w14:textId="77777777" w:rsidR="00AE1C03" w:rsidRDefault="00AE1C03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11A85151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6D595D">
      <w:rPr>
        <w:rFonts w:cs="Arial"/>
        <w:lang w:val="en-US"/>
      </w:rPr>
      <w:t>7</w:t>
    </w:r>
    <w:r w:rsidR="00725E75">
      <w:rPr>
        <w:rFonts w:cs="Arial"/>
        <w:lang w:val="en-US"/>
      </w:rPr>
      <w:t>-bis-e</w:t>
    </w:r>
    <w:r w:rsidR="00ED0981" w:rsidRPr="0084724A">
      <w:rPr>
        <w:rFonts w:cs="Arial"/>
        <w:b/>
        <w:i/>
      </w:rPr>
      <w:tab/>
    </w:r>
  </w:p>
  <w:p w14:paraId="641F0A71" w14:textId="014452E4" w:rsidR="00ED0981" w:rsidRPr="0084724A" w:rsidRDefault="00725E75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Online</w:t>
    </w:r>
    <w:r w:rsidR="0087137A" w:rsidRPr="0087137A">
      <w:rPr>
        <w:rFonts w:cs="Arial"/>
        <w:lang w:eastAsia="zh-CN"/>
      </w:rPr>
      <w:t xml:space="preserve">, </w:t>
    </w:r>
    <w:r>
      <w:rPr>
        <w:rFonts w:cs="Arial"/>
        <w:lang w:eastAsia="zh-CN"/>
      </w:rPr>
      <w:t xml:space="preserve">8-12 April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64F"/>
    <w:rsid w:val="00012C7F"/>
    <w:rsid w:val="00012F0D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09E8"/>
    <w:rsid w:val="0002113E"/>
    <w:rsid w:val="00021A20"/>
    <w:rsid w:val="00021B78"/>
    <w:rsid w:val="000224FC"/>
    <w:rsid w:val="00022DB5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574F5"/>
    <w:rsid w:val="0006086C"/>
    <w:rsid w:val="000610D5"/>
    <w:rsid w:val="000617AE"/>
    <w:rsid w:val="00061BCA"/>
    <w:rsid w:val="0006250B"/>
    <w:rsid w:val="00062930"/>
    <w:rsid w:val="00063312"/>
    <w:rsid w:val="0006464F"/>
    <w:rsid w:val="00064FDA"/>
    <w:rsid w:val="0006532B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6FA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095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17006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5F2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11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01E"/>
    <w:rsid w:val="00182522"/>
    <w:rsid w:val="00182C60"/>
    <w:rsid w:val="0018316E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399"/>
    <w:rsid w:val="001A24B2"/>
    <w:rsid w:val="001A2684"/>
    <w:rsid w:val="001A2A52"/>
    <w:rsid w:val="001A2CB6"/>
    <w:rsid w:val="001A2FCB"/>
    <w:rsid w:val="001A46E7"/>
    <w:rsid w:val="001A643B"/>
    <w:rsid w:val="001A69B5"/>
    <w:rsid w:val="001A6F82"/>
    <w:rsid w:val="001A79A7"/>
    <w:rsid w:val="001A7DB0"/>
    <w:rsid w:val="001B0531"/>
    <w:rsid w:val="001B111F"/>
    <w:rsid w:val="001B1457"/>
    <w:rsid w:val="001B15F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9FF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07D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6CCE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2DC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030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0DE2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268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BED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3191"/>
    <w:rsid w:val="002D35B7"/>
    <w:rsid w:val="002D369E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5D11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48BA"/>
    <w:rsid w:val="003760D7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4501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253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07B"/>
    <w:rsid w:val="004202AE"/>
    <w:rsid w:val="004217E5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C1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2C5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528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55F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38CA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1AB1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0C7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E762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3A0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002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0F8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B5D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4F2E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6389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458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86B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2734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3681"/>
    <w:rsid w:val="009F43E2"/>
    <w:rsid w:val="009F4D26"/>
    <w:rsid w:val="009F53E5"/>
    <w:rsid w:val="009F6235"/>
    <w:rsid w:val="009F6268"/>
    <w:rsid w:val="009F62C6"/>
    <w:rsid w:val="009F631E"/>
    <w:rsid w:val="009F6372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A72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541"/>
    <w:rsid w:val="00A41944"/>
    <w:rsid w:val="00A4271A"/>
    <w:rsid w:val="00A4314E"/>
    <w:rsid w:val="00A4499A"/>
    <w:rsid w:val="00A45EF6"/>
    <w:rsid w:val="00A4668A"/>
    <w:rsid w:val="00A470D0"/>
    <w:rsid w:val="00A47D17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8BD"/>
    <w:rsid w:val="00A608DA"/>
    <w:rsid w:val="00A60D1D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2D3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11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47ED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1C03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1BE0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47A13"/>
    <w:rsid w:val="00B501D2"/>
    <w:rsid w:val="00B50489"/>
    <w:rsid w:val="00B51127"/>
    <w:rsid w:val="00B52503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550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15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4752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527"/>
    <w:rsid w:val="00C208C4"/>
    <w:rsid w:val="00C20A10"/>
    <w:rsid w:val="00C21488"/>
    <w:rsid w:val="00C22F5C"/>
    <w:rsid w:val="00C22FC1"/>
    <w:rsid w:val="00C2334E"/>
    <w:rsid w:val="00C24562"/>
    <w:rsid w:val="00C2482A"/>
    <w:rsid w:val="00C24DF9"/>
    <w:rsid w:val="00C24FEB"/>
    <w:rsid w:val="00C252C7"/>
    <w:rsid w:val="00C25E6A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061"/>
    <w:rsid w:val="00C57A79"/>
    <w:rsid w:val="00C6070A"/>
    <w:rsid w:val="00C609E9"/>
    <w:rsid w:val="00C60F7A"/>
    <w:rsid w:val="00C60F88"/>
    <w:rsid w:val="00C61EBF"/>
    <w:rsid w:val="00C6262D"/>
    <w:rsid w:val="00C62F00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2CD1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19C7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1C30"/>
    <w:rsid w:val="00CD2750"/>
    <w:rsid w:val="00CD2C2C"/>
    <w:rsid w:val="00CD2E2F"/>
    <w:rsid w:val="00CD364B"/>
    <w:rsid w:val="00CD36E4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4E5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69E7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3990"/>
    <w:rsid w:val="00D3415E"/>
    <w:rsid w:val="00D34A24"/>
    <w:rsid w:val="00D354A3"/>
    <w:rsid w:val="00D36017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7254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25F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8C7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A62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160D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CA8"/>
    <w:rsid w:val="00EA7D25"/>
    <w:rsid w:val="00EB026D"/>
    <w:rsid w:val="00EB06BA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948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381F"/>
    <w:rsid w:val="00F15443"/>
    <w:rsid w:val="00F155F3"/>
    <w:rsid w:val="00F15B07"/>
    <w:rsid w:val="00F170C4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059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063"/>
    <w:rsid w:val="00F5659D"/>
    <w:rsid w:val="00F56C8E"/>
    <w:rsid w:val="00F60186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2F38"/>
    <w:rsid w:val="00FF30ED"/>
    <w:rsid w:val="00FF3273"/>
    <w:rsid w:val="00FF4403"/>
    <w:rsid w:val="00FF462A"/>
    <w:rsid w:val="00FF463B"/>
    <w:rsid w:val="00FF4C4C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6</cp:revision>
  <cp:lastPrinted>2016-05-03T09:51:00Z</cp:lastPrinted>
  <dcterms:created xsi:type="dcterms:W3CDTF">2024-04-09T11:20:00Z</dcterms:created>
  <dcterms:modified xsi:type="dcterms:W3CDTF">2024-04-09T12:26:00Z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