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01264F" w:rsidRPr="00E3625F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01264F" w:rsidRPr="00E3625F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52642AF" w14:textId="77777777" w:rsidR="0042007B" w:rsidRPr="00266A98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 -&gt; MB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</w:p>
          <w:p w14:paraId="215D1C3F" w14:textId="77777777" w:rsidR="0042007B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1187569E" w14:textId="77777777" w:rsidR="0001264F" w:rsidRPr="004200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06C69E22" w:rsidR="00BA7153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FF2F38" w:rsidRPr="00B77550">
              <w:rPr>
                <w:rFonts w:cs="Arial"/>
                <w:bCs/>
                <w:sz w:val="20"/>
                <w:highlight w:val="magenta"/>
              </w:rPr>
              <w:t>547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B77550">
              <w:rPr>
                <w:rFonts w:cs="Arial"/>
                <w:bCs/>
                <w:color w:val="FF0000"/>
                <w:sz w:val="20"/>
              </w:rPr>
              <w:t>548-&gt;</w:t>
            </w:r>
            <w:r w:rsidR="00FF2F38" w:rsidRPr="00B77550">
              <w:rPr>
                <w:rFonts w:cs="Arial"/>
                <w:bCs/>
                <w:sz w:val="20"/>
                <w:highlight w:val="magenta"/>
              </w:rPr>
              <w:t>625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B52503">
              <w:rPr>
                <w:rFonts w:cs="Arial"/>
                <w:bCs/>
                <w:sz w:val="20"/>
                <w:highlight w:val="magenta"/>
              </w:rPr>
              <w:t>549</w:t>
            </w:r>
          </w:p>
          <w:p w14:paraId="723D78E3" w14:textId="02B4BF0D" w:rsidR="00BA7153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="00FF2F38" w:rsidRPr="002B7268">
              <w:rPr>
                <w:rFonts w:cs="Arial"/>
                <w:bCs/>
                <w:sz w:val="20"/>
                <w:highlight w:val="magenta"/>
              </w:rPr>
              <w:t>550</w:t>
            </w:r>
            <w:r w:rsidRPr="002B7268">
              <w:rPr>
                <w:rFonts w:cs="Arial"/>
                <w:bCs/>
                <w:sz w:val="20"/>
                <w:highlight w:val="magenta"/>
              </w:rPr>
              <w:t>&amp;</w:t>
            </w:r>
            <w:r w:rsidR="00FF2F38" w:rsidRPr="002B7268">
              <w:rPr>
                <w:rFonts w:cs="Arial"/>
                <w:bCs/>
                <w:sz w:val="20"/>
                <w:highlight w:val="magenta"/>
              </w:rPr>
              <w:t>551</w:t>
            </w:r>
            <w:r w:rsidR="00FF2F38">
              <w:rPr>
                <w:rFonts w:cs="Arial"/>
                <w:bCs/>
                <w:sz w:val="20"/>
              </w:rPr>
              <w:t xml:space="preserve"> </w:t>
            </w:r>
          </w:p>
          <w:p w14:paraId="780B25E3" w14:textId="60D03100" w:rsidR="00EB06BA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2D35B7">
              <w:rPr>
                <w:rFonts w:cs="Arial"/>
                <w:bCs/>
                <w:sz w:val="20"/>
                <w:highlight w:val="magenta"/>
              </w:rPr>
              <w:t>631</w:t>
            </w:r>
            <w:r w:rsidR="002D369E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sz w:val="20"/>
                <w:highlight w:val="magenta"/>
              </w:rPr>
              <w:t>553</w:t>
            </w:r>
            <w:r w:rsidR="00D47254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2D35B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2D35B7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741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55D11">
              <w:rPr>
                <w:rFonts w:cs="Arial"/>
                <w:bCs/>
                <w:sz w:val="20"/>
                <w:highlight w:val="magenta"/>
              </w:rPr>
              <w:t>555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55D11">
              <w:rPr>
                <w:rFonts w:cs="Arial"/>
                <w:bCs/>
                <w:sz w:val="20"/>
                <w:highlight w:val="magenta"/>
              </w:rPr>
              <w:t>556</w:t>
            </w:r>
          </w:p>
          <w:p w14:paraId="722AC234" w14:textId="43209C47" w:rsidR="00EB06BA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FF2F38" w:rsidRPr="001F29FF">
              <w:rPr>
                <w:rFonts w:cs="Arial"/>
                <w:bCs/>
                <w:sz w:val="20"/>
                <w:highlight w:val="magenta"/>
              </w:rPr>
              <w:t>557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1F29FF">
              <w:rPr>
                <w:rFonts w:cs="Arial"/>
                <w:bCs/>
                <w:sz w:val="20"/>
                <w:highlight w:val="magenta"/>
              </w:rPr>
              <w:t>558</w:t>
            </w:r>
          </w:p>
          <w:p w14:paraId="1F6C4302" w14:textId="045604EB" w:rsidR="001B0531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FF2F38" w:rsidRPr="00C25E6A">
              <w:rPr>
                <w:rFonts w:cs="Arial"/>
                <w:bCs/>
                <w:sz w:val="20"/>
                <w:highlight w:val="magenta"/>
              </w:rPr>
              <w:t>623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3C0253">
              <w:rPr>
                <w:rFonts w:cs="Arial"/>
                <w:bCs/>
                <w:sz w:val="20"/>
                <w:highlight w:val="magenta"/>
              </w:rPr>
              <w:t>636</w:t>
            </w:r>
          </w:p>
          <w:p w14:paraId="0F739460" w14:textId="0942B8F0" w:rsidR="0001264F" w:rsidRPr="0001264F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FF2F38" w:rsidRPr="00104095">
              <w:rPr>
                <w:rFonts w:cs="Arial"/>
                <w:bCs/>
                <w:sz w:val="20"/>
                <w:highlight w:val="magenta"/>
              </w:rPr>
              <w:t>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58765B15" w:rsidR="0001264F" w:rsidRPr="0001264F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580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808080" w:themeColor="background1" w:themeShade="80"/>
                <w:sz w:val="20"/>
                <w:highlight w:val="magenta"/>
                <w:u w:val="single"/>
                <w:lang w:val="en-US"/>
              </w:rPr>
              <w:t>581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674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F170C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621</w:t>
            </w:r>
          </w:p>
          <w:p w14:paraId="468F0D96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B911CAE" w14:textId="316070A2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="00FF2F38"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F637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624</w:t>
            </w:r>
          </w:p>
          <w:p w14:paraId="673E78F3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5AF2AD" w14:textId="604BE8E7" w:rsidR="006F38CA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579</w:t>
            </w:r>
            <w:r w:rsidR="00CF04E5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670</w:t>
            </w:r>
            <w:r w:rsidR="00F6018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60186" w:rsidRPr="00D169E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673</w:t>
            </w:r>
            <w:r w:rsidR="006F38C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F38CA" w:rsidRPr="00D169E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722</w:t>
            </w:r>
            <w:r w:rsidR="006F38C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F38CA" w:rsidRPr="00D169E7">
              <w:rPr>
                <w:rFonts w:cs="Arial"/>
                <w:bCs/>
                <w:color w:val="000000"/>
                <w:sz w:val="20"/>
                <w:highlight w:val="magenta"/>
              </w:rPr>
              <w:t>728</w:t>
            </w:r>
            <w:r w:rsidR="006F38C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F38CA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4AE5BDC4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="00FF2F38" w:rsidRPr="002542D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&amp; 26.510: </w:t>
            </w:r>
            <w:r w:rsidRPr="002542D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676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7777777" w:rsidR="00B31BE0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595</w:t>
            </w:r>
          </w:p>
          <w:p w14:paraId="63209DCE" w14:textId="5496C856" w:rsidR="0001264F" w:rsidRPr="0001264F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26.841: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77777777" w:rsidR="003748BA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808080" w:themeColor="background1" w:themeShade="80"/>
                <w:sz w:val="20"/>
                <w:highlight w:val="magenta"/>
                <w:u w:val="single"/>
                <w:lang w:val="en-US"/>
              </w:rPr>
              <w:t>599</w:t>
            </w:r>
          </w:p>
          <w:p w14:paraId="033BB741" w14:textId="473E3825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26.804: </w:t>
            </w:r>
            <w:r w:rsidR="004A4528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638</w:t>
            </w:r>
            <w:r w:rsidR="003748B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748BA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 xml:space="preserve">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77777777" w:rsidR="007E762E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TP: </w:t>
            </w:r>
            <w:r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566</w:t>
            </w:r>
          </w:p>
          <w:p w14:paraId="728A628A" w14:textId="5CDD9943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26.942: </w:t>
            </w:r>
            <w:r w:rsidR="004A4528"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714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B4111">
              <w:rPr>
                <w:rFonts w:cs="Arial"/>
                <w:bCs/>
                <w:color w:val="000000"/>
                <w:sz w:val="20"/>
                <w:highlight w:val="magenta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E3625F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3625F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9AD8" w14:textId="77777777" w:rsidR="001415F2" w:rsidRDefault="001415F2">
      <w:r>
        <w:separator/>
      </w:r>
    </w:p>
  </w:endnote>
  <w:endnote w:type="continuationSeparator" w:id="0">
    <w:p w14:paraId="23BFF4AA" w14:textId="77777777" w:rsidR="001415F2" w:rsidRDefault="0014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5C91" w14:textId="77777777" w:rsidR="001415F2" w:rsidRDefault="001415F2">
      <w:r>
        <w:separator/>
      </w:r>
    </w:p>
  </w:footnote>
  <w:footnote w:type="continuationSeparator" w:id="0">
    <w:p w14:paraId="097B2EC8" w14:textId="77777777" w:rsidR="001415F2" w:rsidRDefault="001415F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3312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5F2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030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ED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07B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002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389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11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DF9"/>
    <w:rsid w:val="00C24FEB"/>
    <w:rsid w:val="00C252C7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017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A62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0C4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2024-04-08T20:08:00Z</dcterms:created>
  <dcterms:modified xsi:type="dcterms:W3CDTF">2024-04-08T20:08:00Z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