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376CBE7" w:rsidR="00D54E12" w:rsidRPr="00D4164C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D4164C">
        <w:rPr>
          <w:b/>
          <w:sz w:val="24"/>
          <w:lang w:val="fr-FR"/>
        </w:rPr>
        <w:t>Source:</w:t>
      </w:r>
      <w:proofErr w:type="gramEnd"/>
      <w:r w:rsidRPr="00D4164C">
        <w:rPr>
          <w:b/>
          <w:sz w:val="24"/>
          <w:lang w:val="fr-FR"/>
        </w:rPr>
        <w:tab/>
        <w:t xml:space="preserve">SA4 </w:t>
      </w:r>
      <w:r w:rsidR="0091028E">
        <w:rPr>
          <w:b/>
          <w:sz w:val="24"/>
          <w:lang w:val="fr-FR"/>
        </w:rPr>
        <w:t xml:space="preserve">MBS SWG </w:t>
      </w:r>
      <w:r w:rsidRPr="00D4164C">
        <w:rPr>
          <w:b/>
          <w:sz w:val="24"/>
          <w:lang w:val="fr-FR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44C689BD" w:rsidR="00D54E12" w:rsidRPr="00D4164C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D4164C">
        <w:rPr>
          <w:b/>
          <w:sz w:val="24"/>
          <w:lang w:val="fr-FR"/>
        </w:rPr>
        <w:t>Title</w:t>
      </w:r>
      <w:proofErr w:type="spellEnd"/>
      <w:r w:rsidRPr="00D4164C">
        <w:rPr>
          <w:b/>
          <w:sz w:val="24"/>
          <w:lang w:val="fr-FR"/>
        </w:rPr>
        <w:t>:</w:t>
      </w:r>
      <w:proofErr w:type="gramEnd"/>
      <w:r w:rsidRPr="00D4164C">
        <w:rPr>
          <w:b/>
          <w:sz w:val="24"/>
          <w:lang w:val="fr-FR"/>
        </w:rPr>
        <w:tab/>
      </w:r>
      <w:r w:rsidR="0091028E">
        <w:rPr>
          <w:b/>
          <w:snapToGrid w:val="0"/>
          <w:color w:val="000000"/>
          <w:sz w:val="24"/>
          <w:lang w:val="fr-FR"/>
        </w:rPr>
        <w:t xml:space="preserve">MBS </w:t>
      </w:r>
      <w:proofErr w:type="spellStart"/>
      <w:r w:rsidR="00326AC4" w:rsidRPr="00D4164C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326AC4" w:rsidRPr="00D4164C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521E8C5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326AC4">
        <w:rPr>
          <w:lang w:val="en-GB"/>
        </w:rPr>
        <w:t>Agreement</w:t>
      </w:r>
    </w:p>
    <w:p w14:paraId="1AEC9E93" w14:textId="622A5012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91028E">
        <w:rPr>
          <w:lang w:val="en-GB"/>
        </w:rPr>
        <w:t>8.</w:t>
      </w:r>
      <w:r w:rsidRPr="006D5CB2">
        <w:rPr>
          <w:lang w:val="en-GB"/>
        </w:rPr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71A59E12" w14:textId="77777777" w:rsidR="00326AC4" w:rsidRDefault="00326AC4" w:rsidP="00326AC4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71B1559A" w14:textId="7A5D8AE0" w:rsidR="00326AC4" w:rsidRPr="0036451F" w:rsidRDefault="00326AC4" w:rsidP="00326AC4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3B2DEA22" w14:textId="77777777" w:rsidR="00326AC4" w:rsidRPr="002B195D" w:rsidRDefault="00326AC4" w:rsidP="00326AC4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0D58980B" w14:textId="2CB7CE9E" w:rsidR="00326AC4" w:rsidRPr="00326AC4" w:rsidRDefault="00326AC4" w:rsidP="007947E9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7798879A" w14:textId="77777777" w:rsidR="00EE1AD4" w:rsidRDefault="00EE1AD4" w:rsidP="009B1F8C"/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214"/>
        <w:gridCol w:w="5580"/>
      </w:tblGrid>
      <w:tr w:rsidR="00E02A12" w:rsidRPr="001D202E" w14:paraId="47E7FA7E" w14:textId="7777777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FB8B0D7" w14:textId="0ED76BB6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B64E361" w14:textId="794BCFF9" w:rsidR="00E02A12" w:rsidRPr="00930907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580" w:type="dxa"/>
          </w:tcPr>
          <w:p w14:paraId="3873A75A" w14:textId="6C767FC3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D715A4">
              <w:rPr>
                <w:rFonts w:cs="Arial"/>
                <w:bCs/>
                <w:sz w:val="20"/>
              </w:rPr>
              <w:t>Tdoc</w:t>
            </w:r>
            <w:proofErr w:type="spellEnd"/>
            <w:r w:rsidRPr="00D715A4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E02A12" w:rsidRPr="007135C3" w14:paraId="75B45A26" w14:textId="225BF46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A57CF30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580" w:type="dxa"/>
          </w:tcPr>
          <w:p w14:paraId="3CBC229B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66C93628" w14:textId="18887292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A9EBD18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580" w:type="dxa"/>
          </w:tcPr>
          <w:p w14:paraId="45A011D9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7352B55F" w14:textId="28D97E4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9699A56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580" w:type="dxa"/>
          </w:tcPr>
          <w:p w14:paraId="3ACD8E4E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0EF21FCA" w14:textId="7AD9287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5C84454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580" w:type="dxa"/>
          </w:tcPr>
          <w:p w14:paraId="27578AB4" w14:textId="77777777" w:rsidR="0091028E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QoE</w:t>
            </w:r>
            <w:proofErr w:type="spellEnd"/>
            <w:r>
              <w:rPr>
                <w:rFonts w:cs="Arial"/>
                <w:bCs/>
                <w:sz w:val="20"/>
              </w:rPr>
              <w:t xml:space="preserve">: </w:t>
            </w:r>
          </w:p>
          <w:p w14:paraId="684C7BCC" w14:textId="77777777" w:rsidR="0091028E" w:rsidRDefault="0091028E" w:rsidP="0091028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 xml:space="preserve">1608 (RAN3) </w:t>
            </w:r>
          </w:p>
          <w:p w14:paraId="59363745" w14:textId="77777777" w:rsidR="0091028E" w:rsidRPr="00DA0FE3" w:rsidRDefault="0091028E" w:rsidP="0091028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 xml:space="preserve">1613 (RAN2) </w:t>
            </w:r>
          </w:p>
          <w:p w14:paraId="74F232E4" w14:textId="162F7D53" w:rsidR="00E02A12" w:rsidRDefault="00974CD7" w:rsidP="0091028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1762</w:t>
            </w:r>
          </w:p>
          <w:p w14:paraId="70FE0C96" w14:textId="674E7BB0" w:rsidR="0091028E" w:rsidRPr="005B35D6" w:rsidRDefault="0091028E" w:rsidP="009102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B35D6">
              <w:rPr>
                <w:rFonts w:cs="Arial"/>
                <w:bCs/>
                <w:color w:val="000000"/>
                <w:sz w:val="20"/>
                <w:lang w:val="en-US"/>
              </w:rPr>
              <w:t>HTTP: 1601 (CT4)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</w:p>
          <w:p w14:paraId="5D35DCFD" w14:textId="48EBEAF3" w:rsidR="0091028E" w:rsidRPr="00D06BAB" w:rsidRDefault="0091028E" w:rsidP="009102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06BAB">
              <w:rPr>
                <w:rFonts w:cs="Arial"/>
                <w:bCs/>
                <w:color w:val="000000"/>
                <w:sz w:val="20"/>
                <w:lang w:val="en-US"/>
              </w:rPr>
              <w:t xml:space="preserve">Slice: 1602 (SA2) </w:t>
            </w:r>
          </w:p>
          <w:p w14:paraId="5EFDE4B3" w14:textId="2EE8027C" w:rsidR="0091028E" w:rsidRPr="0091028E" w:rsidRDefault="0091028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53382">
              <w:rPr>
                <w:rFonts w:cs="Arial"/>
                <w:bCs/>
                <w:color w:val="000000"/>
                <w:sz w:val="20"/>
                <w:lang w:val="en-US"/>
              </w:rPr>
              <w:t>PROMISE: 1647 (ISO/IEC JTC 1/SC 29/WG 3)</w:t>
            </w:r>
          </w:p>
          <w:p w14:paraId="77F341A9" w14:textId="78BFE647" w:rsidR="00974CD7" w:rsidRPr="00D715A4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3F20ED02" w14:textId="4A2AF32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6E80BFD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580" w:type="dxa"/>
          </w:tcPr>
          <w:p w14:paraId="6CBEAAEE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7622D" w14:paraId="609E25C0" w14:textId="69B05A2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6B95FD5" w14:textId="4552208A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580" w:type="dxa"/>
          </w:tcPr>
          <w:p w14:paraId="285B8C25" w14:textId="66A6809E" w:rsidR="00E02A1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26.512: 1632&amp;1631, 1755</w:t>
            </w:r>
          </w:p>
          <w:p w14:paraId="0FFA1281" w14:textId="0A5B46B0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26.346: 1700</w:t>
            </w:r>
          </w:p>
          <w:p w14:paraId="6AB381A3" w14:textId="1CA12D4E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26.501: 1704&amp;1703</w:t>
            </w:r>
          </w:p>
          <w:p w14:paraId="6E53BF22" w14:textId="2165FCB0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26.517: 1763, 1882</w:t>
            </w:r>
          </w:p>
          <w:p w14:paraId="22FB1A4A" w14:textId="77777777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257C534" w14:textId="7D62246B" w:rsidR="00974CD7" w:rsidRP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</w:rPr>
            </w:pPr>
            <w:r w:rsidRPr="00974CD7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1699</w:t>
            </w:r>
          </w:p>
          <w:p w14:paraId="2D7F8760" w14:textId="2E6D0B69" w:rsidR="00974CD7" w:rsidRPr="00D715A4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211AD3" w14:paraId="67F78907" w14:textId="1079355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E02A12" w:rsidRPr="00211AD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E1DCABD" w14:textId="151DADEC" w:rsidR="00E02A12" w:rsidRPr="00211AD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580" w:type="dxa"/>
          </w:tcPr>
          <w:p w14:paraId="464230ED" w14:textId="4F400EB3" w:rsidR="00E02A1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26.565: 1710</w:t>
            </w:r>
          </w:p>
          <w:p w14:paraId="79F87833" w14:textId="7D3CE81E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Pose: 1657, 1798, 1800, </w:t>
            </w:r>
          </w:p>
          <w:p w14:paraId="24A1B139" w14:textId="321BE675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Space: 1801</w:t>
            </w:r>
          </w:p>
          <w:p w14:paraId="53501E58" w14:textId="7EF8407C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Media: 1713</w:t>
            </w:r>
          </w:p>
          <w:p w14:paraId="14CEBF4C" w14:textId="20CD69BC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Neg: 1780</w:t>
            </w:r>
          </w:p>
          <w:p w14:paraId="00BF4039" w14:textId="4FA2AFC5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proofErr w:type="spellStart"/>
            <w:r>
              <w:rPr>
                <w:rFonts w:cs="Arial"/>
                <w:bCs/>
                <w:color w:val="000000"/>
                <w:sz w:val="20"/>
                <w:lang w:val="en-US"/>
              </w:rPr>
              <w:t>reloc</w:t>
            </w:r>
            <w:proofErr w:type="spellEnd"/>
            <w:r>
              <w:rPr>
                <w:rFonts w:cs="Arial"/>
                <w:bCs/>
                <w:color w:val="000000"/>
                <w:sz w:val="20"/>
                <w:lang w:val="en-US"/>
              </w:rPr>
              <w:t>: 1781</w:t>
            </w:r>
          </w:p>
          <w:p w14:paraId="2F3DFA6D" w14:textId="40EA4283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User plane: 1796</w:t>
            </w:r>
          </w:p>
          <w:p w14:paraId="76066158" w14:textId="7364D657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Latency: 1799</w:t>
            </w:r>
          </w:p>
          <w:p w14:paraId="7E7FBE83" w14:textId="65848AD3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Output: 1802</w:t>
            </w:r>
          </w:p>
          <w:p w14:paraId="28CEB6BE" w14:textId="2D96C721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Depth buffer: 1872</w:t>
            </w:r>
          </w:p>
          <w:p w14:paraId="0C61FE7B" w14:textId="2B22257C" w:rsidR="00FE307F" w:rsidRDefault="00FE307F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Metadata: 1883</w:t>
            </w:r>
          </w:p>
          <w:p w14:paraId="3F2D1DFE" w14:textId="77777777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500C8D7" w14:textId="2583D961" w:rsidR="00974CD7" w:rsidRPr="00D715A4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74CD7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1682</w:t>
            </w:r>
          </w:p>
        </w:tc>
      </w:tr>
      <w:tr w:rsidR="00E02A12" w:rsidRPr="000A4190" w14:paraId="478777C3" w14:textId="5A259F5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494AC53F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794EE52" w14:textId="5EA9A677" w:rsidR="00E02A12" w:rsidRPr="00D9793C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PROMISE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5G-Advanced media profiles for messaging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F657F3B" w14:textId="7F98C31F" w:rsidR="00FE307F" w:rsidRDefault="00FE307F" w:rsidP="00FE307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Disc: 1688, 1689, 1827</w:t>
            </w:r>
          </w:p>
          <w:p w14:paraId="391416BC" w14:textId="667B126B" w:rsidR="00FE307F" w:rsidRDefault="00FE307F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26.140: 1669, 1690, </w:t>
            </w:r>
          </w:p>
          <w:p w14:paraId="0D82FB4A" w14:textId="08C42DE1" w:rsidR="007C59F1" w:rsidRDefault="00FE307F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26.143:</w:t>
            </w:r>
            <w:r w:rsidR="00B52798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1871, </w:t>
            </w:r>
            <w:r w:rsidRPr="00FE307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1670</w:t>
            </w:r>
          </w:p>
          <w:p w14:paraId="37425476" w14:textId="77777777" w:rsidR="007C59F1" w:rsidRDefault="007C59F1" w:rsidP="007C5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FE307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1668</w:t>
            </w:r>
          </w:p>
          <w:p w14:paraId="1222AA98" w14:textId="77777777" w:rsidR="007C59F1" w:rsidRDefault="007C59F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  <w:p w14:paraId="705ED87E" w14:textId="3577F452" w:rsidR="007C59F1" w:rsidRPr="00D715A4" w:rsidRDefault="00B52798" w:rsidP="007C5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164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1691</w:t>
            </w:r>
          </w:p>
        </w:tc>
      </w:tr>
      <w:tr w:rsidR="00E02A12" w:rsidRPr="000A4190" w14:paraId="4E52D009" w14:textId="01A45EB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27A6C830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8BEE48C" w14:textId="5307ABCA" w:rsidR="00E02A12" w:rsidRPr="00D9793C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Protocols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B432723" w14:textId="77777777" w:rsidR="00EE2DFC" w:rsidRDefault="00EE2DFC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Disc. API: 1641, 1642</w:t>
            </w:r>
          </w:p>
          <w:p w14:paraId="6495B295" w14:textId="77777777" w:rsidR="00EE2DFC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B1A12B8" w14:textId="6A414234" w:rsidR="00E02A12" w:rsidRDefault="007E756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26.512:</w:t>
            </w:r>
          </w:p>
          <w:p w14:paraId="44936810" w14:textId="77777777" w:rsidR="007E7562" w:rsidRDefault="007E756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EVEX API: 1633</w:t>
            </w:r>
          </w:p>
          <w:p w14:paraId="011BB103" w14:textId="77777777" w:rsidR="007E7562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M3: 1634</w:t>
            </w:r>
          </w:p>
          <w:p w14:paraId="0574C1F2" w14:textId="77777777" w:rsidR="00EE2DFC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M1/M5/M6 del.: 1635</w:t>
            </w:r>
          </w:p>
          <w:p w14:paraId="0834F964" w14:textId="31F9017D" w:rsidR="00EE2DFC" w:rsidRDefault="00EE2DFC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Serv. URL: 1636</w:t>
            </w:r>
          </w:p>
          <w:p w14:paraId="38BAEF67" w14:textId="3DDFFC0D" w:rsidR="002D39C3" w:rsidRDefault="002D39C3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uplink streaming: 1652</w:t>
            </w:r>
          </w:p>
          <w:p w14:paraId="6F4EE91C" w14:textId="309388B9" w:rsidR="002D39C3" w:rsidRDefault="002D39C3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BDT: 1653</w:t>
            </w:r>
          </w:p>
          <w:p w14:paraId="26F0F0A2" w14:textId="5583EC93" w:rsidR="002D39C3" w:rsidRDefault="002D39C3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Multi-entry: 1654</w:t>
            </w:r>
          </w:p>
          <w:p w14:paraId="4117A9C1" w14:textId="0685D39F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low-latency: 1685</w:t>
            </w:r>
          </w:p>
          <w:p w14:paraId="57143B93" w14:textId="267AF9C8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MBS: 1686</w:t>
            </w:r>
          </w:p>
          <w:p w14:paraId="56CD3A9B" w14:textId="11E7C7C3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OAuth 2.0: 1753</w:t>
            </w:r>
          </w:p>
          <w:p w14:paraId="03E73FA3" w14:textId="0F0C8029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Traffic ID: 1754</w:t>
            </w:r>
          </w:p>
          <w:p w14:paraId="6D9D701F" w14:textId="54D5532A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Notification: 1786, 1791</w:t>
            </w:r>
          </w:p>
          <w:p w14:paraId="16E4674C" w14:textId="718FFDFD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ANBR: 1841</w:t>
            </w:r>
          </w:p>
          <w:p w14:paraId="3C0FB42B" w14:textId="5DF0AF44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HTTP-3: 1854 </w:t>
            </w:r>
          </w:p>
          <w:p w14:paraId="605742B3" w14:textId="77777777" w:rsidR="00EE2DFC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EAD3C2B" w14:textId="4C452CA2" w:rsidR="00EE2DFC" w:rsidRPr="00C26BAF" w:rsidRDefault="00EE2DFC" w:rsidP="00C26B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26.510</w:t>
            </w:r>
            <w:r w:rsidR="00C26BAF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C26BAF">
              <w:rPr>
                <w:rFonts w:cs="Arial"/>
                <w:bCs/>
                <w:color w:val="000000"/>
                <w:sz w:val="20"/>
              </w:rPr>
              <w:t>(</w:t>
            </w:r>
            <w:r w:rsidR="00C26BAF" w:rsidRPr="00C26BAF">
              <w:rPr>
                <w:rFonts w:cs="Arial"/>
                <w:bCs/>
                <w:color w:val="000000"/>
                <w:sz w:val="20"/>
                <w:highlight w:val="cyan"/>
              </w:rPr>
              <w:t>joint session with RTC SWG</w:t>
            </w:r>
            <w:r w:rsidR="00C26BAF"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3FD3F0FB" w14:textId="77777777" w:rsidR="00C26BAF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tracker: 1637</w:t>
            </w:r>
          </w:p>
          <w:p w14:paraId="7DF0A5EC" w14:textId="3D96C87D" w:rsidR="00EE2DFC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v0.2.0: 1638</w:t>
            </w:r>
          </w:p>
          <w:p w14:paraId="1A53969F" w14:textId="5FB0E09C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Service access: 1655</w:t>
            </w:r>
          </w:p>
          <w:p w14:paraId="61B008DD" w14:textId="65AE661D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Session IDs: 1656</w:t>
            </w:r>
          </w:p>
          <w:p w14:paraId="14FE4E86" w14:textId="3F076229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PD: 1681</w:t>
            </w:r>
          </w:p>
          <w:p w14:paraId="260C9646" w14:textId="4D022068" w:rsidR="00831394" w:rsidRDefault="0083139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uplink streaming: 1834</w:t>
            </w:r>
          </w:p>
          <w:p w14:paraId="1FB6F75F" w14:textId="493CBE05" w:rsidR="00831394" w:rsidRDefault="0083139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3A529CBC" w14:textId="796A6342" w:rsidR="00831394" w:rsidRDefault="0083139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26.532:</w:t>
            </w:r>
          </w:p>
          <w:p w14:paraId="016EDFAE" w14:textId="2B30288A" w:rsidR="00831394" w:rsidRDefault="0083139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ANBR: 1843</w:t>
            </w:r>
          </w:p>
          <w:p w14:paraId="404E9D51" w14:textId="77777777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73E3B3C" w14:textId="73AC4C70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CA0F4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1683</w:t>
            </w:r>
          </w:p>
          <w:p w14:paraId="21402560" w14:textId="77777777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9D1B57F" w14:textId="6D4C62E6" w:rsidR="00EC138E" w:rsidRPr="00D715A4" w:rsidRDefault="00EC138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C138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1684</w:t>
            </w:r>
            <w:r w:rsidR="0083139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1687</w:t>
            </w:r>
          </w:p>
        </w:tc>
      </w:tr>
      <w:tr w:rsidR="00E02A12" w:rsidRPr="000A4190" w14:paraId="633DE12D" w14:textId="1D2C930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0702C32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5E37CF6" w14:textId="2828DDFF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26E0F56A" w14:textId="77777777" w:rsidR="00E02A12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26.941:</w:t>
            </w:r>
          </w:p>
          <w:p w14:paraId="3E9FABF7" w14:textId="77777777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AF interop: 1788</w:t>
            </w:r>
          </w:p>
          <w:p w14:paraId="6440F38E" w14:textId="3E6A9952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Policies: 1789</w:t>
            </w:r>
          </w:p>
          <w:p w14:paraId="1A88C2D2" w14:textId="31ECF4C9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slice replacement: 1851</w:t>
            </w:r>
          </w:p>
          <w:p w14:paraId="06B0194B" w14:textId="77777777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conclusions: 1844, 1846 </w:t>
            </w:r>
          </w:p>
          <w:p w14:paraId="5F98E168" w14:textId="77777777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v1.1.0: 1852</w:t>
            </w:r>
          </w:p>
          <w:p w14:paraId="5210E98A" w14:textId="01D7BD01" w:rsidR="007677FB" w:rsidRPr="00D715A4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1853</w:t>
            </w:r>
          </w:p>
        </w:tc>
      </w:tr>
      <w:tr w:rsidR="00E02A12" w:rsidRPr="007135C3" w14:paraId="4B44C56F" w14:textId="6DDC369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2E841739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DB6DCE2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3884DE7F" w14:textId="77777777" w:rsidR="00E02A12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26.501: </w:t>
            </w:r>
          </w:p>
          <w:p w14:paraId="6AE244EC" w14:textId="77777777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 BDT: 1628</w:t>
            </w:r>
          </w:p>
          <w:p w14:paraId="0FEE2465" w14:textId="77777777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 UL/DL: 1629</w:t>
            </w:r>
          </w:p>
          <w:p w14:paraId="3609C985" w14:textId="5FEDFB6C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 Service URL: 1630</w:t>
            </w:r>
          </w:p>
          <w:p w14:paraId="47D352D3" w14:textId="52EA428C" w:rsidR="00411AC0" w:rsidRDefault="00411AC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 policies: 1658</w:t>
            </w:r>
          </w:p>
          <w:p w14:paraId="0007E807" w14:textId="224313FA" w:rsidR="00411AC0" w:rsidRDefault="00411AC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- ANBR: 1677</w:t>
            </w:r>
          </w:p>
          <w:p w14:paraId="694E3F16" w14:textId="1BF358C6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Architecture: 1640</w:t>
            </w:r>
            <w:r w:rsidR="00C26BAF"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="00C26BAF" w:rsidRPr="00C26BAF">
              <w:rPr>
                <w:rFonts w:cs="Arial"/>
                <w:bCs/>
                <w:color w:val="000000"/>
                <w:sz w:val="20"/>
                <w:highlight w:val="cyan"/>
              </w:rPr>
              <w:t>joint session with RTC SWG</w:t>
            </w:r>
            <w:r w:rsidR="00C26BAF"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6CB5175A" w14:textId="77777777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26.531:</w:t>
            </w:r>
          </w:p>
          <w:p w14:paraId="1CC541E3" w14:textId="22FC5E88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 data reporting: 1643</w:t>
            </w:r>
          </w:p>
          <w:p w14:paraId="34277D79" w14:textId="4D0A3CA4" w:rsidR="007677FB" w:rsidRPr="00D715A4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0A4190" w14:paraId="1A72B317" w14:textId="6A05686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2CC2B64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5A9496E" w14:textId="1AC3436B" w:rsidR="00E02A12" w:rsidRPr="00CA31AF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580" w:type="dxa"/>
          </w:tcPr>
          <w:p w14:paraId="6C82B192" w14:textId="39672975" w:rsidR="00E02A12" w:rsidRPr="00D715A4" w:rsidRDefault="00411AC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Rel-19: 1673</w:t>
            </w:r>
          </w:p>
        </w:tc>
      </w:tr>
      <w:tr w:rsidR="00E02A12" w:rsidRPr="007135C3" w14:paraId="3431B06B" w14:textId="6CE327C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14CEAC8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DDDE1F1" w14:textId="6227A445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580" w:type="dxa"/>
          </w:tcPr>
          <w:p w14:paraId="617A9D64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5FB346CE" w14:textId="37F4EEE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76C6B769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911172F" w14:textId="25D5C7AE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4A7DEB22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13E71DE7" w14:textId="5BB261A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A0E9202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2A58B8B" w14:textId="155A252C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580" w:type="dxa"/>
          </w:tcPr>
          <w:p w14:paraId="6559FA05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36C8F262" w14:textId="1828CF5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02E2EDE" w14:textId="6A750428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580" w:type="dxa"/>
          </w:tcPr>
          <w:p w14:paraId="70A74F76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4D9FDEBA" w14:textId="5DA062A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86B7622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580" w:type="dxa"/>
          </w:tcPr>
          <w:p w14:paraId="6CF61D40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0770C5CA" w14:textId="38CD060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FF14F02" w14:textId="440AD56D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580" w:type="dxa"/>
          </w:tcPr>
          <w:p w14:paraId="2C6C219E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5D2B0DE6" w14:textId="4B52684A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A13995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580" w:type="dxa"/>
          </w:tcPr>
          <w:p w14:paraId="3377BA12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3D8CEEA1" w14:textId="132A208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8B4DCF2" w14:textId="33FE0DF6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580" w:type="dxa"/>
          </w:tcPr>
          <w:p w14:paraId="522F9D29" w14:textId="642CEA61" w:rsidR="00E02A12" w:rsidRPr="00D715A4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04BD0">
              <w:rPr>
                <w:rFonts w:cs="Arial"/>
                <w:bCs/>
                <w:color w:val="808080" w:themeColor="background1" w:themeShade="80"/>
                <w:sz w:val="20"/>
              </w:rPr>
              <w:t>1891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proofErr w:type="spellStart"/>
            <w:r>
              <w:rPr>
                <w:rFonts w:cs="Arial"/>
                <w:bCs/>
                <w:color w:val="808080" w:themeColor="background1" w:themeShade="8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 status transfer</w:t>
            </w:r>
          </w:p>
        </w:tc>
      </w:tr>
      <w:tr w:rsidR="00E02A12" w:rsidRPr="007135C3" w14:paraId="1873142F" w14:textId="07AD02D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DAB1C8D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580" w:type="dxa"/>
          </w:tcPr>
          <w:p w14:paraId="1353B161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7A028BD0" w14:textId="0CC8889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3B4CBFD" w14:textId="69DBD3F4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580" w:type="dxa"/>
          </w:tcPr>
          <w:p w14:paraId="042CE519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3676E2" w14:paraId="2A14ED96" w14:textId="495D9432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788E70F" w14:textId="49A6DE06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580" w:type="dxa"/>
          </w:tcPr>
          <w:p w14:paraId="260B3123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599A2BDB" w14:textId="1668BF9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86A1AFD" w14:textId="7B616BAA" w:rsidR="00E02A12" w:rsidRPr="00206A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580" w:type="dxa"/>
          </w:tcPr>
          <w:p w14:paraId="4B89EBD3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E02A12" w:rsidRPr="003676E2" w14:paraId="51B8CC96" w14:textId="0528E8C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00B6F48" w14:textId="77777777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580" w:type="dxa"/>
          </w:tcPr>
          <w:p w14:paraId="0D77D093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3676E2" w14:paraId="47F30D11" w14:textId="4889518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92051E8" w14:textId="58F57A64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580" w:type="dxa"/>
          </w:tcPr>
          <w:p w14:paraId="570A3FE6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7AA8D1FD" w14:textId="3F4244C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8D6FCB0" w14:textId="4E602197" w:rsidR="00E02A12" w:rsidRPr="0088734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580" w:type="dxa"/>
          </w:tcPr>
          <w:p w14:paraId="6C565C0A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6C5A84FB" w14:textId="4815D73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B1E16B9" w14:textId="67AC7FDA" w:rsidR="00E02A12" w:rsidRPr="0088734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8EEC5FB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7C1A4DBF" w14:textId="4B2DF5F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0F402C1" w14:textId="18259BF7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D41DF05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E02A12" w:rsidRPr="003676E2" w14:paraId="0CF0ACF3" w14:textId="231597F0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A966639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D9CA19C" w14:textId="0BD7C3DE" w:rsidR="00E02A12" w:rsidRPr="001A2FC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580" w:type="dxa"/>
          </w:tcPr>
          <w:p w14:paraId="68C7307F" w14:textId="77777777" w:rsidR="00E02A12" w:rsidRDefault="00E52CE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TS: </w:t>
            </w:r>
          </w:p>
          <w:p w14:paraId="54363C3B" w14:textId="77777777" w:rsidR="00E52CEB" w:rsidRDefault="00E52CE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</w:t>
            </w:r>
          </w:p>
          <w:p w14:paraId="0E7292DB" w14:textId="4BF91CDE" w:rsidR="00E52CEB" w:rsidRPr="00D715A4" w:rsidRDefault="00E52CE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Progress: </w:t>
            </w:r>
          </w:p>
        </w:tc>
      </w:tr>
      <w:tr w:rsidR="00E02A12" w:rsidRPr="003676E2" w14:paraId="70FFABC1" w14:textId="5C7885A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1D690CFB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2242DD8" w14:textId="1B6D07B9" w:rsidR="00E02A12" w:rsidRPr="004543B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6ACCE1C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4DEFEC75" w14:textId="7E6BCB9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159B6A2" w14:textId="4D61F8A6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9C0364D" w14:textId="084F1F19" w:rsidR="00E02A12" w:rsidRPr="004543B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86EE56F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6C7DEBCC" w14:textId="21648B00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6A26DF" w14:textId="2E07F6E4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961EAE9" w14:textId="35CBD451" w:rsidR="00E02A12" w:rsidRPr="000B1289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293530E7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7158453B" w14:textId="78A1E6B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1D44B5" w14:textId="1B19274D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DE18FD9" w14:textId="40AAD262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PROMISE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5G-Advanced media 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profiles for messaging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6C70BE9" w14:textId="77777777" w:rsidR="00E52CEB" w:rsidRDefault="00E52CEB" w:rsidP="00E52CE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 xml:space="preserve">TS: </w:t>
            </w:r>
          </w:p>
          <w:p w14:paraId="7D20DBE8" w14:textId="77777777" w:rsidR="00E52CEB" w:rsidRDefault="00E52CEB" w:rsidP="00E52CE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>TP:</w:t>
            </w:r>
          </w:p>
          <w:p w14:paraId="761C90F5" w14:textId="70A1538E" w:rsidR="00E02A12" w:rsidRPr="00D715A4" w:rsidRDefault="00E52CEB" w:rsidP="00E52CE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</w:t>
            </w:r>
          </w:p>
        </w:tc>
      </w:tr>
      <w:tr w:rsidR="00E02A12" w:rsidRPr="003676E2" w14:paraId="69DD3C7B" w14:textId="40F1F3BA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11F202" w14:textId="2DC7F64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97E35A8" w14:textId="3A01CCE9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 (5G Media Streaming Protocols Phase 2)</w:t>
            </w:r>
          </w:p>
        </w:tc>
        <w:tc>
          <w:tcPr>
            <w:tcW w:w="5580" w:type="dxa"/>
          </w:tcPr>
          <w:p w14:paraId="780F6D96" w14:textId="77777777" w:rsidR="00E52CEB" w:rsidRDefault="00E52CEB" w:rsidP="00E52CE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TS: </w:t>
            </w:r>
          </w:p>
          <w:p w14:paraId="02EC0F34" w14:textId="77777777" w:rsidR="00E52CEB" w:rsidRDefault="00E52CEB" w:rsidP="00E52CE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</w:t>
            </w:r>
          </w:p>
          <w:p w14:paraId="1D1FEFA1" w14:textId="350FED2C" w:rsidR="00E02A12" w:rsidRPr="00D715A4" w:rsidRDefault="00E52CEB" w:rsidP="00E52CE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</w:t>
            </w:r>
          </w:p>
        </w:tc>
      </w:tr>
      <w:tr w:rsidR="00E02A12" w:rsidRPr="007135C3" w14:paraId="3F8525E5" w14:textId="6D38AAC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32703FBA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415B31D" w14:textId="0747B9A6" w:rsidR="00E02A12" w:rsidRPr="0079641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5580" w:type="dxa"/>
          </w:tcPr>
          <w:p w14:paraId="31FCBCCF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56B30AEA" w14:textId="47E4184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2B14BBB" w14:textId="77777777" w:rsidR="00E02A12" w:rsidRPr="00206A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580" w:type="dxa"/>
          </w:tcPr>
          <w:p w14:paraId="148550A4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3676E2" w14:paraId="1DAEE778" w14:textId="5973510F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6CBB5F9C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817373D" w14:textId="17A9EED9" w:rsidR="00E02A12" w:rsidRPr="004931F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7F9901B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612B65CD" w14:textId="7C1A259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BB33681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0434E9A" w14:textId="6D3CC54F" w:rsidR="00E02A12" w:rsidRPr="00E326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221CEA8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49A205BF" w14:textId="3601B59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59CEF28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B05D3FB" w14:textId="3D8BB869" w:rsidR="00E02A12" w:rsidRPr="00757A7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F0A7C11" w14:textId="77777777" w:rsidR="00E52CEB" w:rsidRDefault="00E52CEB" w:rsidP="00E52CE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TS: </w:t>
            </w:r>
          </w:p>
          <w:p w14:paraId="104662CF" w14:textId="77777777" w:rsidR="00E52CEB" w:rsidRDefault="00E52CEB" w:rsidP="00E52CE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</w:t>
            </w:r>
          </w:p>
          <w:p w14:paraId="7AA0EC72" w14:textId="77494F60" w:rsidR="00E02A12" w:rsidRPr="00D715A4" w:rsidRDefault="00E52CEB" w:rsidP="00E52CE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</w:t>
            </w:r>
          </w:p>
        </w:tc>
      </w:tr>
      <w:tr w:rsidR="00E02A12" w:rsidRPr="003676E2" w14:paraId="33352FF2" w14:textId="0A9BDC4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63B70D70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6A0D5C2" w14:textId="342E6944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85D99C9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214811C2" w14:textId="59E16446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7F5F8366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E7B0A55" w14:textId="7389165D" w:rsidR="00E02A12" w:rsidRPr="004543B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6D0AA5F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E02A12" w:rsidRPr="003676E2" w14:paraId="6EF83BA7" w14:textId="7E24C94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14EE65" w14:textId="68B76EF8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F0A735B" w14:textId="44156E74" w:rsidR="00E02A12" w:rsidRPr="000B1289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44B005C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2F160948" w14:textId="2C59B99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7AA5DE" w14:textId="22141473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339E515" w14:textId="7B6EE0E6" w:rsidR="00E02A12" w:rsidRPr="003C5086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FS_HEVC_Profiles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new HEVC profiles and operating points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931AC7A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4DC4615D" w14:textId="51B276E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6C02BC37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6C8507C" w14:textId="01D80F18" w:rsidR="00E02A12" w:rsidRPr="00AB529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6882055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7135C3" w14:paraId="3B1AC80F" w14:textId="6F4D415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DBB7240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580" w:type="dxa"/>
          </w:tcPr>
          <w:p w14:paraId="01D13028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5B1AE78C" w14:textId="513117D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0F67CB5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580" w:type="dxa"/>
          </w:tcPr>
          <w:p w14:paraId="636B89FD" w14:textId="771463BC" w:rsidR="00E02A12" w:rsidRPr="00D715A4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1792</w:t>
            </w:r>
          </w:p>
        </w:tc>
      </w:tr>
      <w:tr w:rsidR="00E02A12" w:rsidRPr="007135C3" w14:paraId="4BD17642" w14:textId="2F99905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9494B10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580" w:type="dxa"/>
          </w:tcPr>
          <w:p w14:paraId="3142525C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42791627" w14:textId="585E729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A9CF53F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580" w:type="dxa"/>
          </w:tcPr>
          <w:p w14:paraId="3A5E8BD5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51DF0541" w14:textId="58272BB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7159417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71C4F44D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1D202E" w14:paraId="03DFDF0D" w14:textId="2BDD329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E02A12" w:rsidRPr="0004201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812CA17" w14:textId="0DA91A5A" w:rsidR="00E02A12" w:rsidRPr="0004201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17</w:t>
            </w:r>
            <w:r w:rsidRPr="00640216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November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 w:rsidR="00CE3DC4">
              <w:rPr>
                <w:rFonts w:cs="Arial"/>
                <w:bCs/>
                <w:color w:val="FF0000"/>
                <w:sz w:val="20"/>
              </w:rPr>
              <w:t>CST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(at the latest)</w:t>
            </w:r>
          </w:p>
        </w:tc>
        <w:tc>
          <w:tcPr>
            <w:tcW w:w="5580" w:type="dxa"/>
          </w:tcPr>
          <w:p w14:paraId="5FEADE8A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529F7" w14:textId="77777777" w:rsidR="00843C34" w:rsidRDefault="00843C34">
      <w:r>
        <w:separator/>
      </w:r>
    </w:p>
  </w:endnote>
  <w:endnote w:type="continuationSeparator" w:id="0">
    <w:p w14:paraId="5D05F8C1" w14:textId="77777777" w:rsidR="00843C34" w:rsidRDefault="0084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A5F9B" w14:textId="77777777" w:rsidR="00843C34" w:rsidRDefault="00843C34">
      <w:r>
        <w:separator/>
      </w:r>
    </w:p>
  </w:footnote>
  <w:footnote w:type="continuationSeparator" w:id="0">
    <w:p w14:paraId="58FF2EE2" w14:textId="77777777" w:rsidR="00843C34" w:rsidRDefault="00843C34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4D993267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CC616A">
      <w:rPr>
        <w:rFonts w:cs="Arial"/>
        <w:lang w:val="en-US"/>
      </w:rPr>
      <w:t>6</w:t>
    </w:r>
    <w:r w:rsidR="00ED0981" w:rsidRPr="0084724A">
      <w:rPr>
        <w:rFonts w:cs="Arial"/>
        <w:b/>
        <w:i/>
      </w:rPr>
      <w:tab/>
    </w:r>
  </w:p>
  <w:p w14:paraId="641F0A71" w14:textId="092F81A6" w:rsidR="00ED0981" w:rsidRPr="0084724A" w:rsidRDefault="00640216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Chicago</w:t>
    </w:r>
    <w:r w:rsidR="0087137A" w:rsidRPr="0087137A">
      <w:rPr>
        <w:rFonts w:cs="Arial"/>
        <w:lang w:eastAsia="zh-CN"/>
      </w:rPr>
      <w:t xml:space="preserve">, </w:t>
    </w:r>
    <w:r>
      <w:rPr>
        <w:rFonts w:cs="Arial"/>
        <w:lang w:eastAsia="zh-CN"/>
      </w:rPr>
      <w:t>USA</w:t>
    </w:r>
    <w:r w:rsidR="00823C63" w:rsidRPr="00823C63">
      <w:rPr>
        <w:rFonts w:cs="Arial"/>
        <w:lang w:eastAsia="zh-CN"/>
      </w:rPr>
      <w:t xml:space="preserve">, </w:t>
    </w:r>
    <w:r>
      <w:rPr>
        <w:rFonts w:cs="Arial"/>
        <w:lang w:eastAsia="zh-CN"/>
      </w:rPr>
      <w:t>13</w:t>
    </w:r>
    <w:r w:rsidR="0087137A">
      <w:rPr>
        <w:rFonts w:cs="Arial"/>
        <w:lang w:eastAsia="zh-CN"/>
      </w:rPr>
      <w:t>-</w:t>
    </w:r>
    <w:r>
      <w:rPr>
        <w:rFonts w:cs="Arial"/>
        <w:lang w:eastAsia="zh-CN"/>
      </w:rPr>
      <w:t>17</w:t>
    </w:r>
    <w:r w:rsidR="0087137A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November </w:t>
    </w:r>
    <w:r w:rsidR="00823C63" w:rsidRPr="00823C63">
      <w:rPr>
        <w:rFonts w:cs="Arial"/>
        <w:lang w:eastAsia="zh-CN"/>
      </w:rPr>
      <w:t>202</w:t>
    </w:r>
    <w:r w:rsidR="00823C63">
      <w:rPr>
        <w:rFonts w:cs="Arial"/>
        <w:lang w:eastAsia="zh-CN"/>
      </w:rPr>
      <w:t>3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E48B7"/>
    <w:multiLevelType w:val="hybridMultilevel"/>
    <w:tmpl w:val="A7F00BA2"/>
    <w:lvl w:ilvl="0" w:tplc="5F0CE696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8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7"/>
  </w:num>
  <w:num w:numId="7" w16cid:durableId="995306893">
    <w:abstractNumId w:val="2"/>
  </w:num>
  <w:num w:numId="8" w16cid:durableId="222110196">
    <w:abstractNumId w:val="4"/>
  </w:num>
  <w:num w:numId="9" w16cid:durableId="125135113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32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34A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3EE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A40"/>
    <w:rsid w:val="00087CD7"/>
    <w:rsid w:val="00087DA9"/>
    <w:rsid w:val="00087E35"/>
    <w:rsid w:val="00087E82"/>
    <w:rsid w:val="00090607"/>
    <w:rsid w:val="0009115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2E7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086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1EB8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AF7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3AC2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13B"/>
    <w:rsid w:val="001B5A20"/>
    <w:rsid w:val="001B68A9"/>
    <w:rsid w:val="001B7BC7"/>
    <w:rsid w:val="001B7C81"/>
    <w:rsid w:val="001C052B"/>
    <w:rsid w:val="001C09AE"/>
    <w:rsid w:val="001C1215"/>
    <w:rsid w:val="001C145B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13F6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1A4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3C5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39C3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02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4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653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1E79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1AC0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1E9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07FD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1AAD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3B68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DE1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35D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4BD0"/>
    <w:rsid w:val="00605160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314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706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388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788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07F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7AA"/>
    <w:rsid w:val="00742F33"/>
    <w:rsid w:val="00742F91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7FB"/>
    <w:rsid w:val="0076781D"/>
    <w:rsid w:val="00770524"/>
    <w:rsid w:val="0077124C"/>
    <w:rsid w:val="0077128C"/>
    <w:rsid w:val="007715E5"/>
    <w:rsid w:val="00772009"/>
    <w:rsid w:val="007729C4"/>
    <w:rsid w:val="00772C3B"/>
    <w:rsid w:val="007732DC"/>
    <w:rsid w:val="0077393F"/>
    <w:rsid w:val="00774659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9F1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E7562"/>
    <w:rsid w:val="007F03F2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851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394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3C34"/>
    <w:rsid w:val="0084446E"/>
    <w:rsid w:val="008447FA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D8F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6E75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49ED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28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1D74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CD7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2E"/>
    <w:rsid w:val="00985B41"/>
    <w:rsid w:val="00985E0D"/>
    <w:rsid w:val="00986736"/>
    <w:rsid w:val="00986E18"/>
    <w:rsid w:val="00987A8A"/>
    <w:rsid w:val="00987FD2"/>
    <w:rsid w:val="009902D3"/>
    <w:rsid w:val="00990BD7"/>
    <w:rsid w:val="00991118"/>
    <w:rsid w:val="0099160C"/>
    <w:rsid w:val="009918B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6B8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110"/>
    <w:rsid w:val="00A06DAA"/>
    <w:rsid w:val="00A06E3B"/>
    <w:rsid w:val="00A1023B"/>
    <w:rsid w:val="00A102C8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108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21A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07F"/>
    <w:rsid w:val="00AE0532"/>
    <w:rsid w:val="00AE05E4"/>
    <w:rsid w:val="00AE0809"/>
    <w:rsid w:val="00AE0A07"/>
    <w:rsid w:val="00AE17DC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214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0BD7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2E"/>
    <w:rsid w:val="00B22E35"/>
    <w:rsid w:val="00B23B9F"/>
    <w:rsid w:val="00B23DC6"/>
    <w:rsid w:val="00B23E22"/>
    <w:rsid w:val="00B24497"/>
    <w:rsid w:val="00B24727"/>
    <w:rsid w:val="00B24A9D"/>
    <w:rsid w:val="00B26206"/>
    <w:rsid w:val="00B26389"/>
    <w:rsid w:val="00B26466"/>
    <w:rsid w:val="00B264D4"/>
    <w:rsid w:val="00B267E2"/>
    <w:rsid w:val="00B26A1A"/>
    <w:rsid w:val="00B27920"/>
    <w:rsid w:val="00B311D3"/>
    <w:rsid w:val="00B3167D"/>
    <w:rsid w:val="00B32A6F"/>
    <w:rsid w:val="00B33B83"/>
    <w:rsid w:val="00B34596"/>
    <w:rsid w:val="00B34CBC"/>
    <w:rsid w:val="00B35AEE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2798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946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01C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D785A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6BAF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382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2935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0F4D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513"/>
    <w:rsid w:val="00CE0678"/>
    <w:rsid w:val="00CE0BC5"/>
    <w:rsid w:val="00CE1833"/>
    <w:rsid w:val="00CE2FC3"/>
    <w:rsid w:val="00CE30C0"/>
    <w:rsid w:val="00CE3DC4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6BAB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64C"/>
    <w:rsid w:val="00D41D77"/>
    <w:rsid w:val="00D41DCD"/>
    <w:rsid w:val="00D41E7B"/>
    <w:rsid w:val="00D4220E"/>
    <w:rsid w:val="00D42C08"/>
    <w:rsid w:val="00D42DC5"/>
    <w:rsid w:val="00D42E7E"/>
    <w:rsid w:val="00D43306"/>
    <w:rsid w:val="00D43C12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15A4"/>
    <w:rsid w:val="00D71E88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291"/>
    <w:rsid w:val="00D77689"/>
    <w:rsid w:val="00D81640"/>
    <w:rsid w:val="00D822A6"/>
    <w:rsid w:val="00D82BE2"/>
    <w:rsid w:val="00D8387F"/>
    <w:rsid w:val="00D84250"/>
    <w:rsid w:val="00D84E45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0FE3"/>
    <w:rsid w:val="00DA138A"/>
    <w:rsid w:val="00DA14C6"/>
    <w:rsid w:val="00DA1548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4A9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8CF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4FA5"/>
    <w:rsid w:val="00DF5F3F"/>
    <w:rsid w:val="00DF7318"/>
    <w:rsid w:val="00DF7773"/>
    <w:rsid w:val="00E013D9"/>
    <w:rsid w:val="00E0206F"/>
    <w:rsid w:val="00E02A12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5F8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C3F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2CEB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3E03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6B9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97DCE"/>
    <w:rsid w:val="00EA29F2"/>
    <w:rsid w:val="00EA3154"/>
    <w:rsid w:val="00EA3419"/>
    <w:rsid w:val="00EA3C56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3EC6"/>
    <w:rsid w:val="00EB5742"/>
    <w:rsid w:val="00EB5859"/>
    <w:rsid w:val="00EB6074"/>
    <w:rsid w:val="00EB66E8"/>
    <w:rsid w:val="00EB710C"/>
    <w:rsid w:val="00EB723C"/>
    <w:rsid w:val="00EC0262"/>
    <w:rsid w:val="00EC136F"/>
    <w:rsid w:val="00EC138E"/>
    <w:rsid w:val="00EC1D06"/>
    <w:rsid w:val="00EC223E"/>
    <w:rsid w:val="00EC2D03"/>
    <w:rsid w:val="00EC30E7"/>
    <w:rsid w:val="00EC32FA"/>
    <w:rsid w:val="00EC460D"/>
    <w:rsid w:val="00EC4AAB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6779"/>
    <w:rsid w:val="00ED75AD"/>
    <w:rsid w:val="00EE0DAE"/>
    <w:rsid w:val="00EE198B"/>
    <w:rsid w:val="00EE1A68"/>
    <w:rsid w:val="00EE1AD4"/>
    <w:rsid w:val="00EE2384"/>
    <w:rsid w:val="00EE2CAA"/>
    <w:rsid w:val="00EE2DFC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842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448E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65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1B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7F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701</Words>
  <Characters>3997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7</cp:revision>
  <cp:lastPrinted>2016-05-03T09:51:00Z</cp:lastPrinted>
  <dcterms:created xsi:type="dcterms:W3CDTF">2023-11-13T20:36:00Z</dcterms:created>
  <dcterms:modified xsi:type="dcterms:W3CDTF">2023-11-13T20:45:00Z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