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462275DA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700 (CT3) -&gt; MBS SWG</w:t>
            </w:r>
            <w:r w:rsidR="00182BBD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82BBD">
              <w:rPr>
                <w:rFonts w:cs="Arial"/>
                <w:bCs/>
                <w:color w:val="000000"/>
                <w:sz w:val="20"/>
                <w:lang w:val="en-US"/>
              </w:rPr>
              <w:t>814 (Thorsten)</w:t>
            </w:r>
          </w:p>
          <w:p w14:paraId="33CDE57B" w14:textId="28B3DDC5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705 (RAN2) -&gt; MBS SWG</w:t>
            </w:r>
            <w:r w:rsidR="00194590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94590">
              <w:rPr>
                <w:rFonts w:cs="Arial"/>
                <w:bCs/>
                <w:color w:val="000000"/>
                <w:sz w:val="20"/>
                <w:lang w:val="en-US"/>
              </w:rPr>
              <w:t>815 (Thomas)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>806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E9688A" w:rsidRPr="003C6A85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799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2D111837" w:rsidR="00A23D7D" w:rsidRPr="00D656DB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>NPN4AVPROD: 707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4AF0571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FB5B30">
              <w:rPr>
                <w:rFonts w:cs="Arial"/>
                <w:bCs/>
                <w:color w:val="FF0000"/>
                <w:sz w:val="20"/>
              </w:rPr>
              <w:t>588</w:t>
            </w:r>
            <w:r w:rsidR="00FB5B30" w:rsidRPr="00FB5B30">
              <w:rPr>
                <w:rFonts w:cs="Arial"/>
                <w:bCs/>
                <w:color w:val="FF0000"/>
                <w:sz w:val="20"/>
              </w:rPr>
              <w:t>-&gt;</w:t>
            </w:r>
            <w:r w:rsidR="00FB5B30" w:rsidRPr="00FB5B30">
              <w:rPr>
                <w:rFonts w:cs="Arial"/>
                <w:bCs/>
                <w:color w:val="FF0000"/>
                <w:sz w:val="20"/>
                <w:highlight w:val="green"/>
              </w:rPr>
              <w:t>810a</w:t>
            </w:r>
          </w:p>
          <w:p w14:paraId="71965BDE" w14:textId="7BEB5350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B237D3">
              <w:rPr>
                <w:rFonts w:cs="Arial"/>
                <w:bCs/>
                <w:color w:val="FF0000"/>
                <w:sz w:val="20"/>
              </w:rPr>
              <w:t>634</w:t>
            </w:r>
            <w:r w:rsidR="00B237D3" w:rsidRPr="00B237D3">
              <w:rPr>
                <w:rFonts w:cs="Arial"/>
                <w:bCs/>
                <w:color w:val="FF0000"/>
                <w:sz w:val="20"/>
              </w:rPr>
              <w:t>-&gt;</w:t>
            </w:r>
            <w:r w:rsidR="00B237D3" w:rsidRPr="00B237D3">
              <w:rPr>
                <w:rFonts w:cs="Arial"/>
                <w:bCs/>
                <w:color w:val="FF0000"/>
                <w:sz w:val="20"/>
                <w:highlight w:val="green"/>
              </w:rPr>
              <w:t>816a</w:t>
            </w:r>
            <w:r w:rsidRPr="008B222A">
              <w:rPr>
                <w:rFonts w:cs="Arial"/>
                <w:bCs/>
                <w:sz w:val="20"/>
              </w:rPr>
              <w:t xml:space="preserve">, </w:t>
            </w:r>
            <w:r w:rsidRPr="000D7B82">
              <w:rPr>
                <w:rFonts w:cs="Arial"/>
                <w:bCs/>
                <w:color w:val="FF0000"/>
                <w:sz w:val="20"/>
              </w:rPr>
              <w:t>635</w:t>
            </w:r>
            <w:r w:rsidR="000D7B82" w:rsidRPr="000D7B82">
              <w:rPr>
                <w:rFonts w:cs="Arial"/>
                <w:bCs/>
                <w:color w:val="FF0000"/>
                <w:sz w:val="20"/>
              </w:rPr>
              <w:t>-&gt;</w:t>
            </w:r>
            <w:r w:rsidR="000D7B82">
              <w:rPr>
                <w:rFonts w:cs="Arial"/>
                <w:bCs/>
                <w:sz w:val="20"/>
              </w:rPr>
              <w:t>811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575E5B">
              <w:rPr>
                <w:rFonts w:cs="Arial"/>
                <w:bCs/>
                <w:sz w:val="20"/>
              </w:rPr>
              <w:t>660</w:t>
            </w:r>
            <w:r w:rsidR="00C630D5">
              <w:rPr>
                <w:rFonts w:cs="Arial"/>
                <w:bCs/>
                <w:sz w:val="20"/>
              </w:rPr>
              <w:t>r</w:t>
            </w:r>
            <w:proofErr w:type="gramStart"/>
            <w:r w:rsidR="00C630D5">
              <w:rPr>
                <w:rFonts w:cs="Arial"/>
                <w:bCs/>
                <w:sz w:val="20"/>
              </w:rPr>
              <w:t>04?</w:t>
            </w:r>
            <w:r w:rsidR="00983319">
              <w:rPr>
                <w:rFonts w:cs="Arial"/>
                <w:bCs/>
                <w:sz w:val="20"/>
              </w:rPr>
              <w:t>,</w:t>
            </w:r>
            <w:proofErr w:type="gramEnd"/>
            <w:r w:rsidR="00983319">
              <w:rPr>
                <w:rFonts w:cs="Arial"/>
                <w:bCs/>
                <w:sz w:val="20"/>
              </w:rPr>
              <w:t xml:space="preserve"> </w:t>
            </w:r>
            <w:r w:rsidR="00983319" w:rsidRPr="008B222A">
              <w:rPr>
                <w:rFonts w:cs="Arial"/>
                <w:bCs/>
                <w:sz w:val="20"/>
              </w:rPr>
              <w:t>665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12642D">
              <w:rPr>
                <w:rFonts w:cs="Arial"/>
                <w:bCs/>
                <w:sz w:val="20"/>
              </w:rPr>
              <w:t>p (awaiting SA3 LS)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690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575E5B">
              <w:rPr>
                <w:rFonts w:cs="Arial"/>
                <w:bCs/>
                <w:sz w:val="20"/>
              </w:rPr>
              <w:t>2</w:t>
            </w:r>
            <w:r w:rsidR="0097706E">
              <w:rPr>
                <w:rFonts w:cs="Arial"/>
                <w:bCs/>
                <w:sz w:val="20"/>
              </w:rPr>
              <w:t xml:space="preserve"> (offline)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691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C630D5">
              <w:rPr>
                <w:rFonts w:cs="Arial"/>
                <w:bCs/>
                <w:sz w:val="20"/>
              </w:rPr>
              <w:t>3</w:t>
            </w:r>
            <w:r w:rsidR="00AC6D0C">
              <w:rPr>
                <w:rFonts w:cs="Arial"/>
                <w:bCs/>
                <w:sz w:val="20"/>
              </w:rPr>
              <w:t xml:space="preserve"> (offline)</w:t>
            </w:r>
            <w:r w:rsidR="00B01D8E">
              <w:rPr>
                <w:rFonts w:cs="Arial"/>
                <w:bCs/>
                <w:sz w:val="20"/>
              </w:rPr>
              <w:t>, 817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lastRenderedPageBreak/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59BD401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305A7E">
              <w:rPr>
                <w:rFonts w:cs="Arial"/>
                <w:bCs/>
                <w:color w:val="FF0000"/>
                <w:sz w:val="20"/>
              </w:rPr>
              <w:t>62</w:t>
            </w:r>
            <w:r w:rsidR="00B27F87" w:rsidRPr="00305A7E">
              <w:rPr>
                <w:rFonts w:cs="Arial"/>
                <w:bCs/>
                <w:color w:val="FF0000"/>
                <w:sz w:val="20"/>
              </w:rPr>
              <w:t>5</w:t>
            </w:r>
            <w:r w:rsidR="00305A7E" w:rsidRPr="00305A7E">
              <w:rPr>
                <w:rFonts w:cs="Arial"/>
                <w:bCs/>
                <w:color w:val="FF0000"/>
                <w:sz w:val="20"/>
              </w:rPr>
              <w:t>-&gt;</w:t>
            </w:r>
            <w:r w:rsidR="00305A7E" w:rsidRPr="00305A7E">
              <w:rPr>
                <w:rFonts w:cs="Arial"/>
                <w:bCs/>
                <w:color w:val="FF0000"/>
                <w:sz w:val="20"/>
                <w:highlight w:val="green"/>
              </w:rPr>
              <w:t>843a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1758E8A6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0006AF">
              <w:rPr>
                <w:rFonts w:cs="Arial"/>
                <w:bCs/>
                <w:color w:val="FF0000"/>
                <w:sz w:val="20"/>
                <w:lang w:val="fr-FR"/>
              </w:rPr>
              <w:t>-&gt;812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F77087">
              <w:rPr>
                <w:rFonts w:cs="Arial"/>
                <w:bCs/>
                <w:sz w:val="20"/>
                <w:lang w:val="fr-FR"/>
              </w:rPr>
              <w:t>663</w:t>
            </w:r>
            <w:r w:rsidR="00F77087" w:rsidRPr="00F77087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0D9DB39D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79F78D55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2D6E82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2D6E82" w:rsidRPr="002D6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D6E82" w:rsidRPr="002D6E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807a</w:t>
            </w:r>
          </w:p>
          <w:p w14:paraId="7AC41906" w14:textId="4105E395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798</w:t>
            </w:r>
            <w:r w:rsidR="006D295B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19F8AA4A" w14:textId="2F149127" w:rsidR="006D295B" w:rsidRPr="0091501D" w:rsidRDefault="006D295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1501D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3C6A85" w:rsidRPr="00C07688">
              <w:rPr>
                <w:rFonts w:cs="Arial"/>
                <w:bCs/>
                <w:sz w:val="20"/>
                <w:lang w:val="fr-FR"/>
              </w:rPr>
              <w:t>808</w:t>
            </w:r>
            <w:r w:rsidR="00C07688" w:rsidRPr="00C07688">
              <w:rPr>
                <w:rFonts w:cs="Arial"/>
                <w:bCs/>
                <w:sz w:val="20"/>
                <w:lang w:val="fr-FR"/>
              </w:rPr>
              <w:t>r01</w:t>
            </w:r>
            <w:r w:rsidR="00C07688">
              <w:rPr>
                <w:rFonts w:cs="Arial"/>
                <w:bCs/>
                <w:sz w:val="20"/>
                <w:lang w:val="fr-FR"/>
              </w:rPr>
              <w:t> ?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Extensions: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WIS: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0A9CF6D5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1E48FD">
              <w:rPr>
                <w:rFonts w:cs="Arial"/>
                <w:bCs/>
                <w:sz w:val="20"/>
                <w:lang w:val="en-US"/>
              </w:rPr>
              <w:t>589</w:t>
            </w:r>
            <w:r w:rsidR="00B44065">
              <w:rPr>
                <w:rFonts w:cs="Arial"/>
                <w:bCs/>
                <w:sz w:val="20"/>
                <w:lang w:val="en-US"/>
              </w:rPr>
              <w:t>r02</w:t>
            </w:r>
            <w:r w:rsidR="001E48FD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)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24B5760B" w14:textId="77777777" w:rsidR="008E63FB" w:rsidRDefault="008E63FB" w:rsidP="008E63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1E48FD">
              <w:rPr>
                <w:rFonts w:cs="Arial"/>
                <w:bCs/>
                <w:sz w:val="20"/>
                <w:lang w:val="en-US"/>
              </w:rPr>
              <w:t>592r01?</w:t>
            </w:r>
          </w:p>
          <w:p w14:paraId="20E443EB" w14:textId="34AE5CA1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 w:rsidRPr="00904E0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04E05" w:rsidRPr="00904E0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4E05" w:rsidRPr="00904E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809a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7A4F55">
              <w:rPr>
                <w:rFonts w:cs="Arial"/>
                <w:bCs/>
                <w:sz w:val="20"/>
                <w:lang w:val="en-US"/>
              </w:rPr>
              <w:t>695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</w:p>
          <w:p w14:paraId="37190E57" w14:textId="2BC6559B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7A4F55">
              <w:rPr>
                <w:rFonts w:cs="Arial"/>
                <w:bCs/>
                <w:sz w:val="20"/>
                <w:lang w:val="en-US"/>
              </w:rPr>
              <w:t>591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0EF412A4" w14:textId="431CA636" w:rsidR="00A23D7D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3</w:t>
            </w:r>
            <w:r w:rsidR="001615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693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BC4428" w:rsidRPr="0038453F">
              <w:rPr>
                <w:rFonts w:cs="Arial"/>
                <w:bCs/>
                <w:sz w:val="20"/>
                <w:lang w:val="en-US"/>
              </w:rPr>
              <w:t>)</w:t>
            </w:r>
            <w:r w:rsidR="00A23D7D" w:rsidRPr="0038453F">
              <w:rPr>
                <w:rFonts w:cs="Arial"/>
                <w:bCs/>
                <w:sz w:val="20"/>
                <w:lang w:val="en-US"/>
              </w:rPr>
              <w:t>, 694</w:t>
            </w:r>
            <w:r w:rsidR="0038453F" w:rsidRPr="0038453F">
              <w:rPr>
                <w:rFonts w:cs="Arial"/>
                <w:bCs/>
                <w:sz w:val="20"/>
                <w:lang w:val="en-US"/>
              </w:rPr>
              <w:t>r02</w:t>
            </w:r>
          </w:p>
          <w:p w14:paraId="22A4753E" w14:textId="47DB4CC3" w:rsidR="00B01D8E" w:rsidRPr="005558AB" w:rsidRDefault="00B01D8E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818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A741B58" w14:textId="74046009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SID: </w:t>
            </w:r>
            <w:r w:rsidRPr="00EA35D0">
              <w:rPr>
                <w:rFonts w:cs="Arial"/>
                <w:bCs/>
                <w:color w:val="FF0000"/>
                <w:sz w:val="20"/>
              </w:rPr>
              <w:t>688</w:t>
            </w:r>
            <w:r w:rsidR="00EA35D0" w:rsidRPr="00EA35D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FE828C7" w14:textId="187A394D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A23D7D" w:rsidRPr="00A47259">
              <w:rPr>
                <w:rFonts w:cs="Arial"/>
                <w:bCs/>
                <w:color w:val="FF0000"/>
                <w:sz w:val="20"/>
              </w:rPr>
              <w:t>687</w:t>
            </w:r>
            <w:r w:rsidR="00A47259" w:rsidRPr="00A47259">
              <w:rPr>
                <w:rFonts w:cs="Arial"/>
                <w:bCs/>
                <w:color w:val="FF0000"/>
                <w:sz w:val="20"/>
              </w:rPr>
              <w:t>-&gt;</w:t>
            </w:r>
            <w:r w:rsidR="00A47259">
              <w:rPr>
                <w:rFonts w:cs="Arial"/>
                <w:bCs/>
                <w:color w:val="000000"/>
                <w:sz w:val="20"/>
              </w:rPr>
              <w:t>813</w:t>
            </w:r>
            <w:r w:rsidR="0026111F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26111F" w:rsidRPr="00566FC6">
              <w:rPr>
                <w:rFonts w:cs="Arial"/>
                <w:bCs/>
                <w:sz w:val="20"/>
              </w:rPr>
              <w:t>(drafting session)</w:t>
            </w:r>
            <w:r w:rsidR="00A23D7D" w:rsidRPr="00566FC6">
              <w:rPr>
                <w:rFonts w:cs="Arial"/>
                <w:bCs/>
                <w:sz w:val="20"/>
              </w:rPr>
              <w:t xml:space="preserve">, </w:t>
            </w:r>
            <w:r w:rsidRPr="00566FC6">
              <w:rPr>
                <w:rFonts w:cs="Arial"/>
                <w:bCs/>
                <w:sz w:val="20"/>
              </w:rPr>
              <w:t>689</w:t>
            </w:r>
            <w:r w:rsidR="00566FC6" w:rsidRPr="00566FC6">
              <w:rPr>
                <w:rFonts w:cs="Arial"/>
                <w:bCs/>
                <w:sz w:val="20"/>
              </w:rPr>
              <w:t>r02?</w:t>
            </w:r>
          </w:p>
          <w:p w14:paraId="00352FB9" w14:textId="2B0E7FB1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09F2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D656DB">
              <w:rPr>
                <w:rFonts w:cs="Arial"/>
                <w:bCs/>
                <w:color w:val="FF0000"/>
                <w:sz w:val="20"/>
              </w:rPr>
              <w:t>593</w:t>
            </w:r>
            <w:r w:rsidR="00D656DB" w:rsidRPr="00D6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39DBB134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07688">
              <w:rPr>
                <w:rFonts w:cs="Arial"/>
                <w:bCs/>
                <w:sz w:val="20"/>
              </w:rPr>
              <w:t>720</w:t>
            </w:r>
            <w:r w:rsidR="00C07688" w:rsidRPr="00C07688">
              <w:rPr>
                <w:rFonts w:cs="Arial"/>
                <w:bCs/>
                <w:sz w:val="20"/>
              </w:rPr>
              <w:t>r01?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05025BA6" w:rsidR="00A23D7D" w:rsidRDefault="0068587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A23D7D" w:rsidRPr="00C07688">
              <w:rPr>
                <w:rFonts w:cs="Arial"/>
                <w:bCs/>
                <w:color w:val="000000"/>
                <w:sz w:val="20"/>
              </w:rPr>
              <w:t>650</w:t>
            </w:r>
            <w:r w:rsidR="00C07688" w:rsidRPr="00C07688">
              <w:rPr>
                <w:rFonts w:cs="Arial"/>
                <w:bCs/>
                <w:color w:val="000000"/>
                <w:sz w:val="20"/>
              </w:rPr>
              <w:t>r0</w:t>
            </w:r>
            <w:r w:rsidR="00307ED9">
              <w:rPr>
                <w:rFonts w:cs="Arial"/>
                <w:bCs/>
                <w:color w:val="000000"/>
                <w:sz w:val="20"/>
              </w:rPr>
              <w:t>2p</w:t>
            </w:r>
          </w:p>
          <w:p w14:paraId="41BDB5F8" w14:textId="11C15A27" w:rsidR="00A23D7D" w:rsidRDefault="00C01AF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597</w:t>
            </w:r>
          </w:p>
          <w:p w14:paraId="41AC4EF4" w14:textId="77777777" w:rsidR="00C01AF5" w:rsidRDefault="00C01AF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5E443AA3" w:rsidR="00A23D7D" w:rsidRPr="0005677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05677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594, 595, 596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38B88B09" w:rsidR="00A23D7D" w:rsidRDefault="00685873" w:rsidP="00685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600</w:t>
            </w:r>
            <w:r w:rsidR="00585B48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601</w:t>
            </w:r>
            <w:r w:rsidR="00930811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 w:rsidRPr="00BB0A5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C01AF5">
              <w:rPr>
                <w:rFonts w:cs="Arial"/>
                <w:bCs/>
                <w:color w:val="FF0000"/>
                <w:sz w:val="20"/>
                <w:lang w:val="en-US"/>
              </w:rPr>
              <w:t>659</w:t>
            </w:r>
            <w:r w:rsidR="00C01AF5" w:rsidRPr="00C01AF5">
              <w:rPr>
                <w:rFonts w:cs="Arial"/>
                <w:bCs/>
                <w:color w:val="FF0000"/>
                <w:sz w:val="20"/>
                <w:lang w:val="en-US"/>
              </w:rPr>
              <w:t>-&gt;820a</w:t>
            </w:r>
            <w:r w:rsidR="00A23D7D" w:rsidRPr="00CC59F5">
              <w:rPr>
                <w:rFonts w:cs="Arial"/>
                <w:bCs/>
                <w:color w:val="FF0000"/>
                <w:sz w:val="20"/>
                <w:lang w:val="en-US"/>
              </w:rPr>
              <w:t>, 661</w:t>
            </w:r>
            <w:r w:rsidR="00CC59F5" w:rsidRPr="00CC59F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C4385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CC59F5" w:rsidRPr="00CC59F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5C4385">
              <w:rPr>
                <w:rFonts w:cs="Arial"/>
                <w:bCs/>
                <w:color w:val="FF0000"/>
                <w:sz w:val="20"/>
                <w:lang w:val="en-US"/>
              </w:rPr>
              <w:t>678</w:t>
            </w:r>
            <w:r w:rsidR="005C4385" w:rsidRPr="005C438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C4385" w:rsidRPr="005C4385">
              <w:rPr>
                <w:rFonts w:cs="Arial"/>
                <w:bCs/>
                <w:sz w:val="20"/>
                <w:lang w:val="en-US"/>
              </w:rPr>
              <w:t>, 841</w:t>
            </w:r>
          </w:p>
          <w:p w14:paraId="45A2A102" w14:textId="5AFED38D" w:rsidR="00A23D7D" w:rsidRDefault="00A63FDE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598</w:t>
            </w:r>
          </w:p>
          <w:p w14:paraId="0B0799C1" w14:textId="7D06AEF2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63FD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599,</w:t>
            </w: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3EEE07" w14:textId="127C5CCE" w:rsidR="00AC1CE3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Rel-18 MBS WID scheduling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DA3856">
              <w:rPr>
                <w:rFonts w:cs="Arial"/>
                <w:bCs/>
                <w:color w:val="FF0000"/>
                <w:sz w:val="20"/>
              </w:rPr>
              <w:t>603</w:t>
            </w:r>
            <w:r w:rsidR="00566877" w:rsidRPr="00DA3856">
              <w:rPr>
                <w:rFonts w:cs="Arial"/>
                <w:bCs/>
                <w:color w:val="FF0000"/>
                <w:sz w:val="20"/>
              </w:rPr>
              <w:t>a</w:t>
            </w:r>
            <w:r w:rsidR="00DA3856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6FD30C" w14:textId="4F43E7F9" w:rsidR="00AC1CE3" w:rsidRDefault="00AC1CE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5GM</w:t>
            </w:r>
            <w:r>
              <w:rPr>
                <w:rFonts w:cs="Arial"/>
                <w:bCs/>
                <w:color w:val="000000"/>
                <w:sz w:val="20"/>
              </w:rPr>
              <w:t>S</w:t>
            </w:r>
            <w:r w:rsidRPr="00DA3856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DA3856">
              <w:rPr>
                <w:rFonts w:cs="Arial"/>
                <w:bCs/>
                <w:color w:val="FF0000"/>
                <w:sz w:val="20"/>
              </w:rPr>
              <w:t>652</w:t>
            </w:r>
            <w:r w:rsidR="00DA3856" w:rsidRPr="00DA3856">
              <w:rPr>
                <w:rFonts w:cs="Arial"/>
                <w:bCs/>
                <w:color w:val="FF0000"/>
                <w:sz w:val="20"/>
              </w:rPr>
              <w:t>n</w:t>
            </w:r>
            <w:r w:rsidRPr="008B1D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B1DA0" w:rsidRPr="008B1DA0">
              <w:rPr>
                <w:rFonts w:cs="Arial"/>
                <w:bCs/>
                <w:color w:val="FF0000"/>
                <w:sz w:val="20"/>
              </w:rPr>
              <w:t>602m</w:t>
            </w:r>
            <w:r w:rsidR="008B1DA0" w:rsidRPr="008B1DA0">
              <w:rPr>
                <w:rFonts w:cs="Arial"/>
                <w:bCs/>
                <w:color w:val="FF0000"/>
                <w:sz w:val="20"/>
              </w:rPr>
              <w:t>&amp;</w:t>
            </w:r>
            <w:r w:rsidRPr="008B1DA0">
              <w:rPr>
                <w:rFonts w:cs="Arial"/>
                <w:bCs/>
                <w:color w:val="FF0000"/>
                <w:sz w:val="20"/>
              </w:rPr>
              <w:t>724</w:t>
            </w:r>
            <w:r w:rsidR="008B1DA0" w:rsidRPr="008B1DA0">
              <w:rPr>
                <w:rFonts w:cs="Arial"/>
                <w:bCs/>
                <w:color w:val="FF0000"/>
                <w:sz w:val="20"/>
              </w:rPr>
              <w:t>m-&gt;</w:t>
            </w:r>
            <w:r w:rsidR="008B1DA0" w:rsidRPr="008B1DA0">
              <w:rPr>
                <w:rFonts w:cs="Arial"/>
                <w:bCs/>
                <w:color w:val="000000"/>
                <w:sz w:val="20"/>
                <w:highlight w:val="green"/>
              </w:rPr>
              <w:t>842</w:t>
            </w:r>
          </w:p>
          <w:p w14:paraId="08D3E130" w14:textId="0527D521" w:rsidR="00AC1CE3" w:rsidRDefault="00AC1CE3" w:rsidP="00BF2E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Enhancements to 5G Edge Media Processing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6034A4">
              <w:rPr>
                <w:rFonts w:cs="Arial"/>
                <w:bCs/>
                <w:color w:val="FF0000"/>
                <w:sz w:val="20"/>
              </w:rPr>
              <w:t>626</w:t>
            </w:r>
            <w:r w:rsidR="006034A4" w:rsidRPr="006034A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0C6A180" w14:textId="2217678B" w:rsidR="00A23D7D" w:rsidRPr="005558AB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Network Slicing Extensions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3A558E">
              <w:rPr>
                <w:rFonts w:cs="Arial"/>
                <w:bCs/>
                <w:color w:val="FF0000"/>
                <w:sz w:val="20"/>
                <w:highlight w:val="green"/>
              </w:rPr>
              <w:t>713</w:t>
            </w:r>
            <w:r w:rsidR="0035404D" w:rsidRPr="003A558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22395DE8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  <w:r w:rsidR="00C630D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630D5" w:rsidRPr="00C630D5">
              <w:rPr>
                <w:rFonts w:cs="Arial"/>
                <w:bCs/>
                <w:sz w:val="20"/>
              </w:rPr>
              <w:t>(reopen</w:t>
            </w:r>
            <w:r w:rsidR="00B44065">
              <w:rPr>
                <w:rFonts w:cs="Arial"/>
                <w:bCs/>
                <w:sz w:val="20"/>
              </w:rPr>
              <w:t xml:space="preserve"> r01</w:t>
            </w:r>
            <w:r w:rsidR="00C630D5" w:rsidRPr="00C630D5">
              <w:rPr>
                <w:rFonts w:cs="Arial"/>
                <w:bCs/>
                <w:sz w:val="20"/>
              </w:rPr>
              <w:t>)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41FD2AAA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  <w:r w:rsidR="00E071A8">
              <w:rPr>
                <w:rFonts w:cs="Arial"/>
                <w:bCs/>
                <w:color w:val="00B050"/>
                <w:sz w:val="20"/>
                <w:lang w:val="en-US"/>
              </w:rPr>
              <w:t>, 810</w:t>
            </w:r>
          </w:p>
          <w:p w14:paraId="4FDBCAB4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</w:p>
          <w:p w14:paraId="005BF513" w14:textId="2011C748" w:rsidR="00A23D7D" w:rsidRPr="00E071A8" w:rsidRDefault="00783152" w:rsidP="00E07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715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8F5292" w14:textId="77777777" w:rsidR="00A23D7D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  <w:p w14:paraId="6F9CECA2" w14:textId="77777777" w:rsidR="00795644" w:rsidRDefault="00450961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50961">
              <w:rPr>
                <w:rFonts w:cs="Arial"/>
                <w:bCs/>
                <w:color w:val="00B050"/>
                <w:sz w:val="20"/>
                <w:lang w:val="en-US"/>
              </w:rPr>
              <w:t>807</w:t>
            </w:r>
          </w:p>
          <w:p w14:paraId="074F6431" w14:textId="0CBDFCEE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F017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798</w:t>
            </w:r>
          </w:p>
          <w:p w14:paraId="0CB54E87" w14:textId="77777777" w:rsidR="00795644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Pr="00795644">
              <w:rPr>
                <w:rFonts w:cs="Arial"/>
                <w:bCs/>
                <w:sz w:val="20"/>
                <w:lang w:val="en-US"/>
              </w:rPr>
              <w:t>808</w:t>
            </w:r>
          </w:p>
          <w:p w14:paraId="035FCF25" w14:textId="77777777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</w:p>
          <w:p w14:paraId="036D01E5" w14:textId="7E9B423E" w:rsidR="00795644" w:rsidRPr="005558AB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60DF4B3D" w:rsidR="00A23D7D" w:rsidRPr="005558AB" w:rsidRDefault="00F66BB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Pr="00F66BB8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51431171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lastRenderedPageBreak/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768"/>
        <w:gridCol w:w="1047"/>
        <w:gridCol w:w="914"/>
        <w:gridCol w:w="1162"/>
        <w:gridCol w:w="1124"/>
        <w:gridCol w:w="1037"/>
      </w:tblGrid>
      <w:tr w:rsidR="000954A7" w:rsidRPr="00CC559B" w14:paraId="371F05EA" w14:textId="77777777" w:rsidTr="00B5262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773C8C" w:rsidRPr="00CC559B" w14:paraId="1E6F86D6" w14:textId="77777777" w:rsidTr="00773C8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773C8C" w:rsidRPr="00CC559B" w:rsidRDefault="007C0F81" w:rsidP="00773C8C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FF3E351" w14:textId="08382366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D5C2F8C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355F23C6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6537D1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773C8C" w:rsidRPr="00F57106" w:rsidRDefault="007C0F81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2B5C31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773C8C" w:rsidRPr="000954A7" w:rsidRDefault="007C0F81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698FCC0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773C8C" w:rsidRPr="000954A7" w:rsidRDefault="007C0F81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A3FEE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773C8C" w:rsidRPr="000954A7" w:rsidRDefault="007C0F81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B4EC595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43187D0" w14:textId="50F886B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E6CC98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32860B9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36DD241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9E8874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E86DE4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2CC56D4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F761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7CF1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AB392A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3761D9" w:rsidRPr="000954A7" w:rsidRDefault="007C0F81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01CDB0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657DE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777AC5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186276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78E81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A662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4FE4E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0DCB12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EA282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8ADD44" w14:textId="2954BFE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093E409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555E164C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20BF4FA2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1176E45" w14:textId="1A16756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6288A28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0DFF825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35B4A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396DC9F" w14:textId="77777777" w:rsidTr="002D6E8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3C678E1" w14:textId="5FBA2B07" w:rsidR="003761D9" w:rsidRPr="007B21A5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434E58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106B37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B24D73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45F63A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3C7FAD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0A6585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B86A6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67D92B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418560C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B71CD6" w14:textId="77777777" w:rsidTr="000006A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12C81F6" w14:textId="0943912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7FA5AFD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44DE1ED0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7797A4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5A6C83B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60193E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6B1849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92A1D1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89B79B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3761D9" w:rsidRPr="000954A7" w:rsidRDefault="007C0F81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C72022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0C4DE1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D32412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3761D9" w:rsidRPr="000954A7" w:rsidRDefault="007C0F81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96BF63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DE9EDB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157662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3761D9" w:rsidRPr="000954A7" w:rsidRDefault="007C0F81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7C3414F5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1DB0172" w14:textId="75A9DA2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4AB8F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429908F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0CF767BB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FF5086" w14:textId="1482F5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3B7C55C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981D32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351697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2453D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76CC7D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9F58E8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08F92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F1F172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DB5744D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49D89D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65517A85" w14:textId="04BF43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44CA686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4BE8FC0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6841D" w14:textId="11A81E8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42079FF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398FECBE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6A646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FC3550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526E519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30BEE5" w14:textId="63BD0E0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04E17B1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593C228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B8D2B8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5CAEFC4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B5FE86" w14:textId="61D8F38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5B02F87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_</w:t>
            </w:r>
          </w:p>
        </w:tc>
      </w:tr>
      <w:tr w:rsidR="00457AC1" w:rsidRPr="00CC559B" w14:paraId="6117181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8BA15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0BD203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457AC1" w:rsidRPr="00CC559B" w14:paraId="67C758C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2456558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56E50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ECE3D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457AC1" w:rsidRPr="000954A7" w:rsidRDefault="007C0F8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4C762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646A76C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EA48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457AC1" w:rsidRPr="00CC559B" w14:paraId="4FCEE3A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457AC1" w:rsidRPr="000954A7" w:rsidRDefault="007C0F8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586F3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7813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008DF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6BC39A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241EC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115624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5DBC0BF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1223142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5AF1C1FB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457AC1" w:rsidRPr="00CC559B" w14:paraId="47F9811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4AD48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3A9E17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457AC1" w:rsidRPr="003C5AAF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13A7B3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B5620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CEDD4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A2EF57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4E8ABE4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5F397D" w14:textId="77777777" w:rsidTr="00803FA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925A1" w14:textId="7AEC07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59044" w14:textId="694BAC8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C676E" w14:textId="54D213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8C1EC" w14:textId="1BC173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1166BD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34DF186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26.512 CR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C81EED9" w14:textId="77777777" w:rsidTr="009A3E4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7BEE2" w14:textId="6E17E88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29448" w14:textId="7516FD4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F6021" w14:textId="1D66E01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2767D8F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140B8E9" w14:textId="77777777" w:rsidTr="002A744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E0EA1" w14:textId="2CF034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E3FD26" w14:textId="2E21E3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3594B" w14:textId="490FF4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57ED1" w14:textId="5BAB051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A7DFC06" w14:textId="77777777" w:rsidTr="00DE073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4DB38" w14:textId="3DB7069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ABAE6" w14:textId="1E2D56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0F54E" w14:textId="5EDEDCA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F6C75" w14:textId="468583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9480660" w14:textId="77777777" w:rsidTr="008F25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E2ACE" w14:textId="4D3B093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1CD8" w14:textId="0A1B06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8559F" w14:textId="1F40677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995B7" w14:textId="6E8F1B7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BDD448" w14:textId="77777777" w:rsidTr="008A4FE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99350" w14:textId="6AF74D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51764" w14:textId="7C41E82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F1B10" w14:textId="7C414F8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E1673" w14:textId="1460B67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9AA6139" w14:textId="77777777" w:rsidTr="000A670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AD267" w14:textId="3104A9A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67FA1" w14:textId="08E414F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AFE89" w14:textId="308625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38657" w14:textId="7A2024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E3D51BA" w14:textId="77777777" w:rsidTr="00A36B7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A5AC3" w14:textId="223D36A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8BF0F" w14:textId="5577134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8295" w14:textId="51D78B9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C69B0" w14:textId="63FC5B4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615DDEB" w14:textId="77777777" w:rsidTr="00215CF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2E038" w14:textId="12CBCDF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078DF" w14:textId="384CCE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C326" w14:textId="505C90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0753B" w14:textId="23F0EA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B75B86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470259F3" w:rsidR="00457AC1" w:rsidRPr="000954A7" w:rsidRDefault="005C3938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dCR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to TS 26.502 on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SBi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operations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27C41074" w:rsidR="00457AC1" w:rsidRPr="000954A7" w:rsidRDefault="005C3938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7ADB040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 w:rsidR="005C3938"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1C51E0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4B5C839D" w:rsidR="00457AC1" w:rsidRPr="000954A7" w:rsidRDefault="00B01D8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WIS for 5MBP3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6182E498" w:rsidR="00457AC1" w:rsidRPr="000954A7" w:rsidRDefault="00B01D8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F3FB28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1" w:name="_Hlk103705956"/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1908FDE6" w:rsidR="00457AC1" w:rsidRPr="000954A7" w:rsidRDefault="00E45E9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Presentation of Specification to TSG: TS 26.532 Version 2.0.0</w:t>
            </w: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559039DF" w:rsidR="00457AC1" w:rsidRPr="000954A7" w:rsidRDefault="00E45E9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Editor (Qualcomm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69C00C6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 w:rsidR="00E45E9E"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1"/>
      <w:tr w:rsidR="00C01AF5" w:rsidRPr="00CC559B" w14:paraId="3D321EEB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194F6" w14:textId="4B6A67FB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4C8865" w14:textId="17581538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95B3D" w14:textId="18A73073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E171D" w14:textId="0041D0FF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C01AF5" w:rsidRPr="000954A7" w:rsidRDefault="00C01A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C01AF5" w:rsidRPr="000954A7" w:rsidRDefault="00C01AF5" w:rsidP="00C01AF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C01AF5" w:rsidRPr="000954A7" w:rsidRDefault="00C01AF5" w:rsidP="00C01AF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59F5" w:rsidRPr="00CC559B" w14:paraId="1FFDF498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7BE1D4" w14:textId="77777777" w:rsidR="00CC59F5" w:rsidRPr="000954A7" w:rsidRDefault="00CC59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3424E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37E55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24E1C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AB49BD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888AB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FB3A8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BFBF7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4385" w:rsidRPr="00CC559B" w14:paraId="30159063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BC4FFD" w14:textId="52E06E76" w:rsidR="005C4385" w:rsidRPr="000954A7" w:rsidRDefault="005C4385" w:rsidP="005C438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573AD" w14:textId="0B203D5D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39ABA" w14:textId="6EDECCC8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3941B" w14:textId="7463171B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5B50A" w14:textId="187A49CB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1F0353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CF2D96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14DAA9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4385" w:rsidRPr="00CC559B" w14:paraId="2FC469E0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4652A4" w14:textId="6DF6E67A" w:rsidR="005C4385" w:rsidRPr="000954A7" w:rsidRDefault="005C4385" w:rsidP="005C438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D2EF3" w14:textId="24A2C091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26.806 0.2.0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F0427" w14:textId="0E7AD8C5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F513D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C81C7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1B895C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14EA4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2903E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4385" w:rsidRPr="00CC559B" w14:paraId="236316E3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2E3430" w14:textId="25E294C0" w:rsidR="005C4385" w:rsidRPr="000954A7" w:rsidRDefault="008B1DA0" w:rsidP="005C438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9519C4" w14:textId="2097F60C" w:rsidR="005C4385" w:rsidRPr="000954A7" w:rsidRDefault="008B1DA0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5GMS Stage2 Rel-18 WID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A1F49" w14:textId="4C260765" w:rsidR="005C4385" w:rsidRPr="000954A7" w:rsidRDefault="008B1DA0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Iraj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F1E5E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CD6BD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6DB49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F77C6C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6D33A5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3EB52E09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5B9F9D" w14:textId="16BAF31F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7218D" w14:textId="6360B1B8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EFE0E" w14:textId="0F8ED509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54523" w14:textId="758F710A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38B0" w14:textId="1AF0845F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DA422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E9147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884469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59758628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708E99" w14:textId="77777777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B7793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70AB5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2A675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8B524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9E95D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A72F9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97A4C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7B8E4AAD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0F541E" w14:textId="77777777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ADA0A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B94FC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F8234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2EBFD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446B8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B358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122125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7CB137F4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74B28" w14:textId="77777777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F967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E9CEB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69533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6975A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918A9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3D161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F442BD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68D88DFB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5D52C3" w14:textId="77777777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CCDC5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ECA9F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F741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D22A5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871053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8A07B5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569680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29CD0E0A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31CD64" w14:textId="77777777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143EE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7E0B2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3E156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85D76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063AB4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E620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B7588E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69F87460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373636" w14:textId="77777777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0E3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281F1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FCD59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D59E28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141AC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E10E7E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F5DBA7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47665AC3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B0625D" w14:textId="5AF6BFB8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A607A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4083A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C8617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10536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AED3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B60F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13C62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7E38F134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727F5" w14:textId="77777777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4C775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4AB18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49E86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23640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F83C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AFE79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E13847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78"/>
      <w:footerReference w:type="default" r:id="rId79"/>
      <w:headerReference w:type="first" r:id="rId80"/>
      <w:footerReference w:type="first" r:id="rId81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1522" w14:textId="77777777" w:rsidR="007C0F81" w:rsidRDefault="007C0F81">
      <w:r>
        <w:separator/>
      </w:r>
    </w:p>
  </w:endnote>
  <w:endnote w:type="continuationSeparator" w:id="0">
    <w:p w14:paraId="2F74DB06" w14:textId="77777777" w:rsidR="007C0F81" w:rsidRDefault="007C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07C6" w14:textId="77777777" w:rsidR="007C0F81" w:rsidRDefault="007C0F81">
      <w:r>
        <w:separator/>
      </w:r>
    </w:p>
  </w:footnote>
  <w:footnote w:type="continuationSeparator" w:id="0">
    <w:p w14:paraId="6BF636F6" w14:textId="77777777" w:rsidR="007C0F81" w:rsidRDefault="007C0F8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6AF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772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5F34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6B8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B82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BBD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590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11F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67F25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95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0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E8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A7E"/>
    <w:rsid w:val="00306498"/>
    <w:rsid w:val="0030674D"/>
    <w:rsid w:val="00306861"/>
    <w:rsid w:val="0030746A"/>
    <w:rsid w:val="00307B78"/>
    <w:rsid w:val="00307ED9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04D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55A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1D9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58E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C6A8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961"/>
    <w:rsid w:val="004516BC"/>
    <w:rsid w:val="0045182B"/>
    <w:rsid w:val="00452506"/>
    <w:rsid w:val="00453A73"/>
    <w:rsid w:val="00455270"/>
    <w:rsid w:val="00455587"/>
    <w:rsid w:val="00455660"/>
    <w:rsid w:val="00457441"/>
    <w:rsid w:val="00457AC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068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755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BC7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47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495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877"/>
    <w:rsid w:val="00566FC6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5B4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3938"/>
    <w:rsid w:val="005C429C"/>
    <w:rsid w:val="005C4385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4A4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159"/>
    <w:rsid w:val="0068332E"/>
    <w:rsid w:val="006842CB"/>
    <w:rsid w:val="006843B4"/>
    <w:rsid w:val="006846FD"/>
    <w:rsid w:val="00684849"/>
    <w:rsid w:val="00685324"/>
    <w:rsid w:val="00685873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295B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2FEE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C8C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644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0F8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63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DA0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4D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3FB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4E05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01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811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8B4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BA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47259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FDE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0"/>
    <w:rsid w:val="00AA6429"/>
    <w:rsid w:val="00AA6532"/>
    <w:rsid w:val="00AA68F8"/>
    <w:rsid w:val="00AA6CB5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CE3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1D8E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136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7D3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1E7A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065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9F2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22E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43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0A5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E8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AF5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88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0DE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0D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9F5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C54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EDE"/>
    <w:rsid w:val="00D171A7"/>
    <w:rsid w:val="00D171B9"/>
    <w:rsid w:val="00D172A3"/>
    <w:rsid w:val="00D1740D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8E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6DB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3856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1A8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5E9E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2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5D0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2BBB"/>
    <w:rsid w:val="00EB3831"/>
    <w:rsid w:val="00EB5742"/>
    <w:rsid w:val="00EB5859"/>
    <w:rsid w:val="00EB6074"/>
    <w:rsid w:val="00EB66E8"/>
    <w:rsid w:val="00EB710C"/>
    <w:rsid w:val="00EB723C"/>
    <w:rsid w:val="00EC0262"/>
    <w:rsid w:val="00EC0357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65A4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6BB8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D99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B30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8.zip" TargetMode="External"/><Relationship Id="rId76" Type="http://schemas.openxmlformats.org/officeDocument/2006/relationships/hyperlink" Target="https://www.3gpp.org/ftp/TSG_SA/WG4_CODEC/TSGS4_119-e/Docs/S4-22072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6.zip" TargetMode="External"/><Relationship Id="rId74" Type="http://schemas.openxmlformats.org/officeDocument/2006/relationships/hyperlink" Target="https://www.3gpp.org/ftp/TSG_SA/WG4_CODEC/TSGS4_119-e/Docs/S4-220721.zip" TargetMode="External"/><Relationship Id="rId79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9-e/Docs/S4-220592.zip" TargetMode="Externa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5.zip" TargetMode="External"/><Relationship Id="rId73" Type="http://schemas.openxmlformats.org/officeDocument/2006/relationships/hyperlink" Target="https://www.3gpp.org/ftp/TSG_SA/WG4_CODEC/TSGS4_119-e/Docs/S4-220720.zip" TargetMode="External"/><Relationship Id="rId78" Type="http://schemas.openxmlformats.org/officeDocument/2006/relationships/header" Target="header3.xml"/><Relationship Id="rId8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13.zip" TargetMode="External"/><Relationship Id="rId77" Type="http://schemas.openxmlformats.org/officeDocument/2006/relationships/hyperlink" Target="https://www.3gpp.org/ftp/TSG_SA/WG4_CODEC/TSGS4_119-e/Docs/S4-22073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7.zip" TargetMode="External"/><Relationship Id="rId80" Type="http://schemas.openxmlformats.org/officeDocument/2006/relationships/header" Target="header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7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15.zip" TargetMode="External"/><Relationship Id="rId75" Type="http://schemas.openxmlformats.org/officeDocument/2006/relationships/hyperlink" Target="https://www.3gpp.org/ftp/TSG_SA/WG4_CODEC/TSGS4_119-e/Docs/S4-220724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2991</Words>
  <Characters>17051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11</cp:revision>
  <cp:lastPrinted>2016-05-03T09:51:00Z</cp:lastPrinted>
  <dcterms:created xsi:type="dcterms:W3CDTF">2022-05-18T06:28:00Z</dcterms:created>
  <dcterms:modified xsi:type="dcterms:W3CDTF">2022-05-18T08:08:00Z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