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3E22C3" w14:textId="71E136E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034BDFF7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489 -&gt; MBS SWG</w:t>
            </w:r>
            <w:r w:rsidR="00FA5840">
              <w:rPr>
                <w:rFonts w:cs="Arial"/>
                <w:bCs/>
                <w:color w:val="000000"/>
                <w:sz w:val="20"/>
                <w:lang w:val="en-US"/>
              </w:rPr>
              <w:t xml:space="preserve"> response in 544</w:t>
            </w:r>
          </w:p>
          <w:p w14:paraId="6EEA8659" w14:textId="13E21625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4839C8E" w14:textId="58AE4E92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SA2/5MBS: 456</w:t>
            </w:r>
            <w:r w:rsidR="001D195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6B42455A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</w:t>
            </w:r>
            <w:r w:rsidR="00794545">
              <w:rPr>
                <w:rFonts w:cs="Arial"/>
                <w:bCs/>
                <w:sz w:val="20"/>
                <w:lang w:val="en-US"/>
              </w:rPr>
              <w:t>3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lastRenderedPageBreak/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403A3763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182293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182293" w:rsidRPr="001822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293" w:rsidRPr="00FA7F35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</w:t>
            </w:r>
            <w:r w:rsidR="00182293">
              <w:rPr>
                <w:rFonts w:cs="Arial"/>
                <w:bCs/>
                <w:sz w:val="20"/>
                <w:lang w:val="en-US"/>
              </w:rPr>
              <w:t>1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9A21BC4" w14:textId="7E3C45BB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3" w:name="_Hlk100639495"/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</w:t>
            </w:r>
            <w:r w:rsidR="00DF02D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F02DC" w:rsidRPr="00DF02DC">
              <w:rPr>
                <w:rFonts w:cs="Arial"/>
                <w:bCs/>
                <w:sz w:val="20"/>
                <w:lang w:val="en-US"/>
              </w:rPr>
              <w:t>547</w:t>
            </w:r>
          </w:p>
          <w:bookmarkEnd w:id="3"/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0C6C4F64" w:rsidR="008B1929" w:rsidRP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 xml:space="preserve">TP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C12C7C4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</w:p>
          <w:p w14:paraId="79B806E1" w14:textId="1CE2568E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794545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79454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434DF754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>546</w:t>
            </w:r>
            <w:r w:rsidR="00FA584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 xml:space="preserve"> (duplicate!)</w:t>
            </w:r>
          </w:p>
          <w:p w14:paraId="4213E104" w14:textId="009B99F9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9C2DCF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2DCF" w:rsidRPr="009C2DCF">
              <w:rPr>
                <w:rFonts w:cs="Arial"/>
                <w:bCs/>
                <w:color w:val="FF0000"/>
                <w:sz w:val="20"/>
                <w:lang w:val="en-US"/>
              </w:rPr>
              <w:t>547a</w:t>
            </w:r>
          </w:p>
          <w:p w14:paraId="3841E22B" w14:textId="44091E1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</w:p>
          <w:p w14:paraId="4FD8E3E0" w14:textId="6465700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  <w:r w:rsidR="008B1929">
              <w:rPr>
                <w:rFonts w:cs="Arial"/>
                <w:bCs/>
                <w:sz w:val="20"/>
                <w:lang w:val="en-US"/>
              </w:rPr>
              <w:t>p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4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4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325B719A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3F1B4D">
              <w:rPr>
                <w:rFonts w:cs="Arial"/>
                <w:bCs/>
                <w:sz w:val="20"/>
                <w:lang w:val="en-US"/>
              </w:rPr>
              <w:t>379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380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9546A">
              <w:rPr>
                <w:rFonts w:cs="Arial"/>
                <w:bCs/>
                <w:sz w:val="20"/>
                <w:lang w:val="en-US"/>
              </w:rPr>
              <w:t>412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413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415</w:t>
            </w:r>
            <w:r w:rsidR="00A9546A" w:rsidRPr="00A9546A">
              <w:rPr>
                <w:rFonts w:cs="Arial"/>
                <w:bCs/>
                <w:sz w:val="20"/>
                <w:lang w:val="en-US"/>
              </w:rPr>
              <w:t>p</w:t>
            </w:r>
          </w:p>
          <w:p w14:paraId="245C2D26" w14:textId="73AE4323" w:rsidR="003B4AE9" w:rsidRDefault="008F79A4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411</w:t>
            </w:r>
            <w:r w:rsidR="003D30D4">
              <w:rPr>
                <w:rFonts w:cs="Arial"/>
                <w:bCs/>
                <w:sz w:val="20"/>
                <w:lang w:val="en-US"/>
              </w:rPr>
              <w:t>p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,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EC0521E" w14:textId="319CC002" w:rsidR="00A9546A" w:rsidRPr="00F4035F" w:rsidRDefault="00A9546A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Offline on </w:t>
            </w:r>
            <w:r w:rsidR="002B6CE9" w:rsidRPr="002B6CE9">
              <w:rPr>
                <w:rFonts w:cs="Arial"/>
                <w:bCs/>
                <w:sz w:val="20"/>
                <w:lang w:val="en-US"/>
              </w:rPr>
              <w:t>5GMS_</w:t>
            </w:r>
            <w:r>
              <w:rPr>
                <w:rFonts w:cs="Arial"/>
                <w:bCs/>
                <w:sz w:val="20"/>
                <w:lang w:val="en-US"/>
              </w:rPr>
              <w:t>EDGE_3 (Imed)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13DE4BFF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4A52D9" w:rsidRPr="009803E9">
              <w:rPr>
                <w:rFonts w:cs="Arial"/>
                <w:bCs/>
                <w:color w:val="FF0000"/>
                <w:sz w:val="20"/>
              </w:rPr>
              <w:t>467</w:t>
            </w:r>
            <w:r w:rsidR="003D69E3" w:rsidRPr="009803E9">
              <w:rPr>
                <w:rFonts w:cs="Arial"/>
                <w:bCs/>
                <w:color w:val="FF0000"/>
                <w:sz w:val="20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A52D9" w:rsidRPr="009803E9">
              <w:rPr>
                <w:rFonts w:cs="Arial"/>
                <w:bCs/>
                <w:color w:val="000000"/>
                <w:sz w:val="20"/>
              </w:rPr>
              <w:t>468</w:t>
            </w:r>
            <w:r w:rsidR="009803E9" w:rsidRPr="009803E9">
              <w:rPr>
                <w:rFonts w:cs="Arial"/>
                <w:bCs/>
                <w:color w:val="000000"/>
                <w:sz w:val="20"/>
              </w:rPr>
              <w:t>r03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A52D9" w:rsidRPr="009803E9">
              <w:rPr>
                <w:rFonts w:cs="Arial"/>
                <w:bCs/>
                <w:color w:val="000000"/>
                <w:sz w:val="20"/>
              </w:rPr>
              <w:t>469</w:t>
            </w:r>
            <w:r w:rsidR="009803E9" w:rsidRPr="009803E9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7356AAC7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4A52D9" w:rsidRPr="002801B1">
              <w:rPr>
                <w:rFonts w:cs="Arial"/>
                <w:bCs/>
                <w:color w:val="000000"/>
                <w:sz w:val="20"/>
              </w:rPr>
              <w:t>356</w:t>
            </w:r>
            <w:r w:rsidR="002801B1" w:rsidRPr="002801B1">
              <w:rPr>
                <w:rFonts w:cs="Arial"/>
                <w:bCs/>
                <w:color w:val="000000"/>
                <w:sz w:val="20"/>
              </w:rPr>
              <w:t>?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2D9B624" w14:textId="6BF326E2" w:rsidR="003B4AE9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4A52D9" w:rsidRPr="002801B1">
              <w:rPr>
                <w:rFonts w:cs="Arial"/>
                <w:bCs/>
                <w:color w:val="FF0000"/>
                <w:sz w:val="20"/>
              </w:rPr>
              <w:t>359</w:t>
            </w:r>
            <w:r w:rsidR="004B35D2" w:rsidRPr="002801B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52D9" w:rsidRPr="00530A09">
              <w:rPr>
                <w:rFonts w:cs="Arial"/>
                <w:bCs/>
                <w:color w:val="FF0000"/>
                <w:sz w:val="20"/>
                <w:lang w:val="en-US"/>
              </w:rPr>
              <w:t>360</w:t>
            </w:r>
            <w:r w:rsidRPr="00530A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620CAA" w14:textId="5B4FB113" w:rsidR="00770FC3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6E17BD">
              <w:rPr>
                <w:rFonts w:cs="Arial"/>
                <w:bCs/>
                <w:color w:val="000000"/>
                <w:sz w:val="20"/>
                <w:lang w:val="en-US"/>
              </w:rPr>
              <w:t xml:space="preserve">361, </w:t>
            </w:r>
            <w:r w:rsidR="004A52D9" w:rsidRPr="00551884">
              <w:rPr>
                <w:rFonts w:cs="Arial"/>
                <w:bCs/>
                <w:color w:val="FF0000"/>
                <w:sz w:val="20"/>
                <w:lang w:val="en-US"/>
              </w:rPr>
              <w:t>362</w:t>
            </w:r>
            <w:r w:rsidRPr="0055188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551884">
              <w:rPr>
                <w:rFonts w:cs="Arial"/>
                <w:bCs/>
                <w:color w:val="FF0000"/>
                <w:sz w:val="20"/>
                <w:lang w:val="en-US"/>
              </w:rPr>
              <w:t>409a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DP: </w:t>
            </w:r>
            <w:r w:rsidR="004A52D9" w:rsidRPr="00551884">
              <w:rPr>
                <w:rFonts w:cs="Arial"/>
                <w:bCs/>
                <w:color w:val="FF0000"/>
                <w:sz w:val="20"/>
                <w:lang w:val="en-US"/>
              </w:rPr>
              <w:t>363</w:t>
            </w:r>
            <w:r w:rsidRPr="0055188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0D5D4A8D" w:rsidR="004E1EC8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Scheduling: </w:t>
            </w:r>
            <w:r w:rsidR="003F6D9C" w:rsidRPr="00013957">
              <w:rPr>
                <w:rFonts w:cs="Arial"/>
                <w:bCs/>
                <w:sz w:val="20"/>
              </w:rPr>
              <w:t xml:space="preserve">364 </w:t>
            </w:r>
          </w:p>
          <w:p w14:paraId="5BDC7CC1" w14:textId="109F7922" w:rsidR="004E1EC8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1EC8">
              <w:rPr>
                <w:rFonts w:cs="Arial"/>
                <w:bCs/>
                <w:color w:val="000000"/>
                <w:sz w:val="20"/>
              </w:rPr>
              <w:t>FS_5GNeSE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F6D9C" w:rsidRPr="00013957">
              <w:rPr>
                <w:rFonts w:cs="Arial"/>
                <w:bCs/>
                <w:color w:val="FF0000"/>
                <w:sz w:val="20"/>
              </w:rPr>
              <w:t>442</w:t>
            </w:r>
            <w:r w:rsidR="00013957" w:rsidRPr="00013957">
              <w:rPr>
                <w:rFonts w:cs="Arial"/>
                <w:bCs/>
                <w:color w:val="FF0000"/>
                <w:sz w:val="20"/>
              </w:rPr>
              <w:t>n</w:t>
            </w:r>
            <w:r w:rsidR="003F6D9C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FA21657" w14:textId="2589D41A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1EC8">
              <w:rPr>
                <w:rFonts w:cs="Arial"/>
                <w:bCs/>
                <w:color w:val="000000"/>
                <w:sz w:val="20"/>
              </w:rPr>
              <w:t>NEXT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F6D9C" w:rsidRPr="00013957">
              <w:rPr>
                <w:rFonts w:cs="Arial"/>
                <w:bCs/>
                <w:color w:val="FF0000"/>
                <w:sz w:val="20"/>
              </w:rPr>
              <w:t>474</w:t>
            </w:r>
            <w:r w:rsidR="00013957" w:rsidRPr="0001395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788EC8AB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E77B1">
              <w:rPr>
                <w:rFonts w:cs="Arial"/>
                <w:bCs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5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63551A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63551A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63551A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63551A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63551A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63551A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39B702FA" w:rsidR="00F03635" w:rsidRPr="00A56BF2" w:rsidRDefault="00BA3BD3" w:rsidP="00D521E7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  <w:r w:rsidR="00D521E7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6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Pr="00D521E7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6"/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911312B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489 Richard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6FE2F082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7" w:name="_Hlk100592168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38384193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TS 26.532 V1.1.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5729C378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0013854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9DAE9C5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  <w:tr w:rsidR="00182293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4A5A6A47" w:rsidR="00182293" w:rsidRPr="00A56BF2" w:rsidRDefault="00DF02DC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540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1111B07B" w:rsidR="00182293" w:rsidRPr="00A56BF2" w:rsidRDefault="00A4168B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5D7DA342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BAAE63" w14:textId="42CBC58E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1013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8F24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2557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5BCB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6073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F5BB7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BE3ED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6C34D1A0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CFD0F" w14:textId="708F05B7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4F96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F91F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EC1F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CEE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2D63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051A5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90F18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778846EE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AD306" w14:textId="74BAE69C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563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F197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794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F94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CFA21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475AB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2E501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037B6FA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60422" w14:textId="13AC7FED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66F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EF62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7194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0A49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DD6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296E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AA5493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413F48C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75B38" w14:textId="682166D2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34F5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831F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2D89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C8B8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608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D5595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926B9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62A0FC8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D784EF" w14:textId="630F1C0B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396B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9FF2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DC9F1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8EF6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61BD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6C885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75FBF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67E91EE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48E39" w14:textId="3DF4D423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0FF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B98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0ED8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51A5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FCA8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77DB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7EC1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67D697B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0A6" w14:textId="5CB3C0A1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E3B01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A6203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F065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227419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A3A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FC6FE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B918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7FF2D57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65E9" w14:textId="5CC8C223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A6839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1E9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C209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0AF32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34B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663B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6CFE8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2E3A2C6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41C6F" w14:textId="772B4951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39EE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2B4F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54D6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77B4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12D3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1137D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058132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7510F37D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5A7E9" w14:textId="26AA8FA5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563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4054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C3C1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9B4B1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B39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72756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CB74E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07F4D73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9FF8B" w14:textId="5159E05E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D382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04D5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4EC2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3BE2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2A3E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79922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A859E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0869F3C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02FA4" w14:textId="3D5D4920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0934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B9F4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D9C5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348C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FC340B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5487C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AA99E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3D34725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04C5" w14:textId="237BBF4F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2D8B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1254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FAFC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6DB0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D79C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69AA5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77872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5F4E45B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39E5F" w14:textId="4683A92C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546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63F4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729D1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BFD49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0B0E3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EC65C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CA5B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2D0762F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4FDA1" w14:textId="0403E145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2F143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E8722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2FD7E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391F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32CE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EB65E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7182D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352CF99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D92A7" w14:textId="535BC571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FC51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9EF7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33F93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EAD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FB923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E1954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E8C66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639CE08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F520C" w14:textId="54CE8B07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B617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5DFA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2CF7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D8CA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B1A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70CBCC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74E89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0EE9E02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26CF" w14:textId="2D8E96E7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39A8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C2A3F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DA0CF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EEA96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379D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44193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47F71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3BAA0AF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80FCE" w14:textId="3AAC4589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93260F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7C73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28AE8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BEEC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4390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BA9F7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43109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7B50AAD6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B06E" w14:textId="34737910" w:rsidR="00817C66" w:rsidRDefault="00817C66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74A12" w14:textId="77777777" w:rsidR="00817C66" w:rsidRPr="00A56BF2" w:rsidRDefault="00817C66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73C6" w14:textId="77777777" w:rsidR="00817C66" w:rsidRPr="00A56BF2" w:rsidRDefault="00817C66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34799" w14:textId="77777777" w:rsidR="00817C66" w:rsidRPr="00A56BF2" w:rsidRDefault="00817C66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E9C2A" w14:textId="77777777" w:rsidR="00817C66" w:rsidRPr="00A56BF2" w:rsidRDefault="00817C66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9BA18" w14:textId="77777777" w:rsidR="00817C66" w:rsidRPr="00A56BF2" w:rsidRDefault="00817C66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50574" w14:textId="77777777" w:rsidR="00817C66" w:rsidRPr="00EB03D5" w:rsidRDefault="00817C66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F3212" w14:textId="77777777" w:rsidR="00817C66" w:rsidRDefault="00817C66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C023" w14:textId="77777777" w:rsidR="0063551A" w:rsidRDefault="0063551A">
      <w:r>
        <w:separator/>
      </w:r>
    </w:p>
  </w:endnote>
  <w:endnote w:type="continuationSeparator" w:id="0">
    <w:p w14:paraId="25623E61" w14:textId="77777777" w:rsidR="0063551A" w:rsidRDefault="0063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CB6E" w14:textId="77777777" w:rsidR="0063551A" w:rsidRDefault="0063551A">
      <w:r>
        <w:separator/>
      </w:r>
    </w:p>
  </w:footnote>
  <w:footnote w:type="continuationSeparator" w:id="0">
    <w:p w14:paraId="63B452AF" w14:textId="77777777" w:rsidR="0063551A" w:rsidRDefault="0063551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957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293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1B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09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8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51A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7BD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AE1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7E7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E77B1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6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3E9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68B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FD3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2DC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2EC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0A4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A7F35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1874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15</cp:revision>
  <cp:lastPrinted>2016-05-03T09:51:00Z</cp:lastPrinted>
  <dcterms:created xsi:type="dcterms:W3CDTF">2022-04-11T15:54:00Z</dcterms:created>
  <dcterms:modified xsi:type="dcterms:W3CDTF">2022-04-12T13:48:00Z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