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698AC" w14:textId="5269FCF0" w:rsidR="0071528D" w:rsidRDefault="0071528D" w:rsidP="0071528D">
      <w:pPr>
        <w:pStyle w:val="CRCoverPage"/>
        <w:tabs>
          <w:tab w:val="right" w:pos="9639"/>
        </w:tabs>
        <w:spacing w:after="0"/>
        <w:rPr>
          <w:b/>
          <w:i/>
          <w:noProof/>
          <w:sz w:val="28"/>
        </w:rPr>
      </w:pPr>
      <w:r>
        <w:rPr>
          <w:b/>
          <w:noProof/>
          <w:sz w:val="24"/>
        </w:rPr>
        <w:t>3GPP TSG-SA WG4 Meeting #116-e</w:t>
      </w:r>
      <w:r>
        <w:rPr>
          <w:b/>
          <w:i/>
          <w:noProof/>
          <w:sz w:val="28"/>
        </w:rPr>
        <w:tab/>
      </w:r>
      <w:r w:rsidRPr="0071528D">
        <w:rPr>
          <w:b/>
          <w:noProof/>
          <w:sz w:val="24"/>
        </w:rPr>
        <w:t>S4-211455</w:t>
      </w:r>
    </w:p>
    <w:p w14:paraId="11DDE2ED" w14:textId="77777777" w:rsidR="0071528D" w:rsidRDefault="0071528D" w:rsidP="0071528D">
      <w:pPr>
        <w:pStyle w:val="CRCoverPage"/>
        <w:tabs>
          <w:tab w:val="right" w:pos="9639"/>
        </w:tabs>
        <w:spacing w:after="0"/>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p w14:paraId="5AFB17B8" w14:textId="42140FF5" w:rsidR="0071528D" w:rsidRDefault="0071528D" w:rsidP="0071528D">
      <w:pPr>
        <w:pStyle w:val="CRCoverPage"/>
        <w:tabs>
          <w:tab w:val="right" w:pos="9639"/>
        </w:tabs>
        <w:spacing w:after="0"/>
        <w:rPr>
          <w:b/>
          <w:noProof/>
          <w:sz w:val="24"/>
        </w:rPr>
      </w:pPr>
      <w:r>
        <w:rPr>
          <w:b/>
          <w:noProof/>
          <w:sz w:val="24"/>
        </w:rPr>
        <w:t>________________________________________________________________________</w:t>
      </w:r>
    </w:p>
    <w:p w14:paraId="577CCF4C" w14:textId="4D8DFBA0"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r>
        <w:t xml:space="preserve">FS_PortAl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DC494D" w:rsidRDefault="001436EE" w:rsidP="001436EE">
      <w:pPr>
        <w:pStyle w:val="Source"/>
      </w:pPr>
      <w:r w:rsidRPr="00DC494D">
        <w:t>Source:</w:t>
      </w:r>
      <w:r w:rsidRPr="00DC494D">
        <w:tab/>
      </w:r>
      <w:r>
        <w:rPr>
          <w:b w:val="0"/>
        </w:rPr>
        <w:t>CT4</w:t>
      </w:r>
    </w:p>
    <w:p w14:paraId="6166242B" w14:textId="77777777" w:rsidR="001436EE" w:rsidRPr="00DC494D" w:rsidRDefault="001436EE" w:rsidP="001436EE">
      <w:pPr>
        <w:pStyle w:val="Source"/>
      </w:pPr>
      <w:r w:rsidRPr="00DC494D">
        <w:t>To:</w:t>
      </w:r>
      <w:r w:rsidRPr="00DC494D">
        <w:tab/>
      </w:r>
      <w:r w:rsidRPr="00D537B5">
        <w:rPr>
          <w:b w:val="0"/>
        </w:rPr>
        <w:t>RAN2, RAN3, SA4, CT3, SA5</w:t>
      </w:r>
    </w:p>
    <w:p w14:paraId="26866921" w14:textId="77777777" w:rsidR="001436EE" w:rsidRPr="00DC494D" w:rsidRDefault="001436EE" w:rsidP="001436EE">
      <w:pPr>
        <w:pStyle w:val="Source"/>
      </w:pPr>
      <w:r w:rsidRPr="00DC494D">
        <w:t>Cc:</w:t>
      </w:r>
      <w:r w:rsidRPr="00DC494D">
        <w:tab/>
      </w:r>
      <w:r w:rsidRPr="00D537B5">
        <w:rPr>
          <w:b w:val="0"/>
        </w:rPr>
        <w:t>SA, CT, RAN, SA2</w:t>
      </w:r>
    </w:p>
    <w:p w14:paraId="12F1EB36" w14:textId="77777777" w:rsidR="00463675" w:rsidRPr="000F4E43" w:rsidRDefault="00463675">
      <w:pPr>
        <w:spacing w:after="60"/>
        <w:ind w:left="1985" w:hanging="1985"/>
        <w:rPr>
          <w:rFonts w:ascii="Arial" w:hAnsi="Arial" w:cs="Arial"/>
          <w:bCs/>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Giorgi Gulbani</w:t>
      </w:r>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r w:rsidRPr="00B148FF">
        <w:rPr>
          <w:rFonts w:ascii="Arial" w:hAnsi="Arial" w:cs="Arial"/>
        </w:rPr>
        <w:t>FS_PortAl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FS_PortAl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lastRenderedPageBreak/>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C5599" w14:textId="77777777" w:rsidR="00357EA6" w:rsidRDefault="00357EA6">
      <w:r>
        <w:separator/>
      </w:r>
    </w:p>
  </w:endnote>
  <w:endnote w:type="continuationSeparator" w:id="0">
    <w:p w14:paraId="76756104" w14:textId="77777777" w:rsidR="00357EA6" w:rsidRDefault="0035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CBF19" w14:textId="77777777" w:rsidR="00357EA6" w:rsidRDefault="00357EA6">
      <w:r>
        <w:separator/>
      </w:r>
    </w:p>
  </w:footnote>
  <w:footnote w:type="continuationSeparator" w:id="0">
    <w:p w14:paraId="67E1C733" w14:textId="77777777" w:rsidR="00357EA6" w:rsidRDefault="00357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801BC"/>
    <w:rsid w:val="000B1AA1"/>
    <w:rsid w:val="000F4E43"/>
    <w:rsid w:val="00105899"/>
    <w:rsid w:val="001436EE"/>
    <w:rsid w:val="001608BF"/>
    <w:rsid w:val="001734EB"/>
    <w:rsid w:val="0018400A"/>
    <w:rsid w:val="001A4AF7"/>
    <w:rsid w:val="00326B06"/>
    <w:rsid w:val="00347947"/>
    <w:rsid w:val="00357EA6"/>
    <w:rsid w:val="003663C4"/>
    <w:rsid w:val="00367678"/>
    <w:rsid w:val="003901E1"/>
    <w:rsid w:val="0039640C"/>
    <w:rsid w:val="003A1393"/>
    <w:rsid w:val="00401229"/>
    <w:rsid w:val="004234FF"/>
    <w:rsid w:val="00445241"/>
    <w:rsid w:val="00456EAB"/>
    <w:rsid w:val="00463675"/>
    <w:rsid w:val="0046785C"/>
    <w:rsid w:val="004A0869"/>
    <w:rsid w:val="004B43FA"/>
    <w:rsid w:val="004C3F5A"/>
    <w:rsid w:val="004C4DCF"/>
    <w:rsid w:val="00507006"/>
    <w:rsid w:val="00584B08"/>
    <w:rsid w:val="00660634"/>
    <w:rsid w:val="00670EEE"/>
    <w:rsid w:val="00687A0B"/>
    <w:rsid w:val="006D0B09"/>
    <w:rsid w:val="006D675F"/>
    <w:rsid w:val="006E17C7"/>
    <w:rsid w:val="006F5D15"/>
    <w:rsid w:val="007032C5"/>
    <w:rsid w:val="007116E4"/>
    <w:rsid w:val="0071528D"/>
    <w:rsid w:val="00726FC3"/>
    <w:rsid w:val="007321D3"/>
    <w:rsid w:val="0077485D"/>
    <w:rsid w:val="007B73AD"/>
    <w:rsid w:val="007D5871"/>
    <w:rsid w:val="007E43F1"/>
    <w:rsid w:val="00800037"/>
    <w:rsid w:val="008014A0"/>
    <w:rsid w:val="00810FE8"/>
    <w:rsid w:val="0089666F"/>
    <w:rsid w:val="0090241A"/>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bidi="ar-SA"/>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R5-215993</cp:lastModifiedBy>
  <cp:revision>2</cp:revision>
  <cp:lastPrinted>2002-04-23T07:10:00Z</cp:lastPrinted>
  <dcterms:created xsi:type="dcterms:W3CDTF">2021-11-04T12:12:00Z</dcterms:created>
  <dcterms:modified xsi:type="dcterms:W3CDTF">2021-11-04T12:12:00Z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