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540BF71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1F576046" w:rsidR="00ED0E79" w:rsidRPr="005E7F60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1452 (CT3/5MBS) -&gt; MBS SWG</w:t>
            </w:r>
            <w:r w:rsidR="005E7F6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762B4" w:rsidRPr="005E7F6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E7F60" w:rsidRPr="005E7F60">
              <w:rPr>
                <w:rFonts w:cs="Arial"/>
                <w:bCs/>
                <w:color w:val="FF0000"/>
                <w:sz w:val="20"/>
                <w:highlight w:val="green"/>
              </w:rPr>
              <w:t>1665a</w:t>
            </w:r>
            <w:r w:rsidR="005E7F60">
              <w:rPr>
                <w:rFonts w:cs="Arial"/>
                <w:bCs/>
                <w:color w:val="FF0000"/>
                <w:sz w:val="20"/>
              </w:rPr>
              <w:t>*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4591255F" w:rsidR="0048763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1457 (ETSI-LI/5GMS) </w:t>
            </w:r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&amp; </w:t>
            </w:r>
            <w:r w:rsidRPr="00DB37FE">
              <w:rPr>
                <w:rFonts w:cs="Arial"/>
                <w:bCs/>
                <w:color w:val="FF0000"/>
                <w:sz w:val="20"/>
                <w:lang w:val="fr-FR"/>
              </w:rPr>
              <w:t>1458 (SA3-LI/5GMS) -&gt; MBS SWG</w:t>
            </w:r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062FA" w:rsidRPr="00DB37FE">
              <w:rPr>
                <w:rFonts w:cs="Arial"/>
                <w:bCs/>
                <w:color w:val="FF0000"/>
                <w:sz w:val="20"/>
                <w:lang w:val="fr-FR"/>
              </w:rPr>
              <w:t>Reply</w:t>
            </w:r>
            <w:proofErr w:type="spellEnd"/>
            <w:r w:rsidR="0030496E"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30496E" w:rsidRPr="00DB37FE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1579</w:t>
            </w:r>
            <w:r w:rsidR="00217795" w:rsidRPr="00DB37FE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20F8C386" w14:textId="77777777" w:rsidR="007062FA" w:rsidRPr="00DB37FE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F1E024C" w14:textId="6F962D4A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>1459</w:t>
            </w:r>
            <w:r w:rsidR="00C11B19"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(RAN2/5MBS) -&gt; MBS SWG</w:t>
            </w:r>
            <w:r w:rsidR="007062FA"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</w:t>
            </w:r>
            <w:r w:rsidR="00C11B19"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>postponed</w:t>
            </w:r>
          </w:p>
          <w:p w14:paraId="6F545C60" w14:textId="77777777" w:rsidR="00B36369" w:rsidRPr="00B36369" w:rsidRDefault="00B3636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0187B2EB" w:rsidR="00ED0E79" w:rsidRPr="00BE7D7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7D76">
              <w:rPr>
                <w:rFonts w:cs="Arial"/>
                <w:bCs/>
                <w:color w:val="FF0000"/>
                <w:sz w:val="20"/>
                <w:lang w:val="en-US"/>
              </w:rPr>
              <w:t>1469 (SA6/EDGE) -&gt; MBS SWG</w:t>
            </w:r>
            <w:r w:rsidR="00B1702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50879" w:rsidRPr="00BE7D76">
              <w:rPr>
                <w:rFonts w:cs="Arial"/>
                <w:bCs/>
                <w:color w:val="FF0000"/>
                <w:sz w:val="20"/>
                <w:lang w:val="en-US"/>
              </w:rPr>
              <w:t xml:space="preserve">Reply </w:t>
            </w:r>
            <w:r w:rsidR="002C240A" w:rsidRPr="00BE7D76">
              <w:rPr>
                <w:rFonts w:cs="Arial"/>
                <w:bCs/>
                <w:color w:val="FF0000"/>
                <w:sz w:val="20"/>
                <w:lang w:val="en-US"/>
              </w:rPr>
              <w:t>in 1581</w:t>
            </w:r>
            <w:r w:rsidR="00BE7D76" w:rsidRPr="00BE7D7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7D76" w:rsidRPr="00BE7D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1658a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11F5D276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4221DD">
              <w:rPr>
                <w:rFonts w:cs="Arial"/>
                <w:bCs/>
                <w:color w:val="FF0000"/>
                <w:sz w:val="20"/>
                <w:lang w:val="en-US"/>
              </w:rPr>
              <w:t>-&gt;1585</w:t>
            </w:r>
            <w:r w:rsidR="004221DD" w:rsidRPr="004221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21DD" w:rsidRPr="004221D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1595a</w:t>
            </w:r>
          </w:p>
          <w:p w14:paraId="3F9F8B00" w14:textId="588DAF1E" w:rsidR="00ED0E79" w:rsidRPr="007673E1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70C8" w:rsidRPr="007673E1">
              <w:rPr>
                <w:rFonts w:cs="Arial"/>
                <w:bCs/>
                <w:color w:val="FF0000"/>
                <w:sz w:val="20"/>
                <w:lang w:val="en-US"/>
              </w:rPr>
              <w:t>1580</w:t>
            </w:r>
            <w:r w:rsidR="002A0AD4" w:rsidRPr="007673E1">
              <w:rPr>
                <w:rFonts w:cs="Arial"/>
                <w:bCs/>
                <w:color w:val="FF0000"/>
                <w:sz w:val="20"/>
                <w:lang w:val="en-US"/>
              </w:rPr>
              <w:t>-&gt;1586</w:t>
            </w:r>
            <w:r w:rsidR="007673E1" w:rsidRPr="007673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673E1" w:rsidRPr="00767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1596a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08649D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1461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(RAN3/</w:t>
            </w:r>
            <w:proofErr w:type="spellStart"/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) -&gt; MBS SWG</w:t>
            </w:r>
            <w:r w:rsidR="00656C21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</w:t>
            </w:r>
            <w:r w:rsidR="004F4540"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84499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</w:t>
            </w:r>
            <w:proofErr w:type="spellStart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pause) -&gt; MBS SWG</w:t>
            </w:r>
            <w:r w:rsidR="00784499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4F8C71A1" w14:textId="452A0CE7" w:rsidR="00ED0E79" w:rsidRPr="00DB37FE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3DE1C4" w14:textId="4D212914" w:rsidR="00243C94" w:rsidRPr="00DB37FE" w:rsidRDefault="00243C9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1652</w:t>
            </w:r>
            <w:r w:rsidR="003100D5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(RAN3/</w:t>
            </w:r>
            <w:proofErr w:type="spellStart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  <w:r w:rsidR="003100D5"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10AFC1E3" w14:textId="4F593652" w:rsidR="00C3671A" w:rsidRPr="00DB37FE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0CA2FD54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1E7E">
              <w:rPr>
                <w:rFonts w:cs="Arial"/>
                <w:bCs/>
                <w:color w:val="FF0000"/>
                <w:sz w:val="20"/>
              </w:rPr>
              <w:t>1450</w:t>
            </w:r>
            <w:r w:rsidR="00071E7E" w:rsidRPr="00071E7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75B5BEB2" w:rsidR="006379FB" w:rsidRPr="00730368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26.531: 1391</w:t>
            </w:r>
            <w:r w:rsidR="004B3C08" w:rsidRPr="007303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1448</w:t>
            </w:r>
            <w:r w:rsidR="00703259" w:rsidRPr="00730368">
              <w:rPr>
                <w:rFonts w:cs="Arial"/>
                <w:bCs/>
                <w:color w:val="FF0000"/>
                <w:sz w:val="20"/>
                <w:lang w:val="en-US"/>
              </w:rPr>
              <w:t>-&gt;1590a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730368" w:rsidRPr="00730368">
              <w:rPr>
                <w:rFonts w:cs="Arial"/>
                <w:bCs/>
                <w:color w:val="FF0000"/>
                <w:sz w:val="20"/>
                <w:lang w:val="en-US"/>
              </w:rPr>
              <w:t>-&gt;1591a</w:t>
            </w:r>
            <w:r w:rsidR="00347E6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47E6B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</w:t>
            </w:r>
            <w:r w:rsidR="009050B2"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FCB7B7C" w14:textId="236D4869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1377</w:t>
            </w:r>
            <w:r w:rsidR="00A15451" w:rsidRPr="00A15451">
              <w:rPr>
                <w:rFonts w:cs="Arial"/>
                <w:bCs/>
                <w:color w:val="FF0000"/>
                <w:sz w:val="20"/>
                <w:lang w:val="en-US"/>
              </w:rPr>
              <w:t>-&gt;1593a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1378</w:t>
            </w:r>
            <w:r w:rsidR="008D3CEE" w:rsidRPr="00A15451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E7284" w:rsidRPr="00A1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1379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1387</w:t>
            </w:r>
            <w:r w:rsidR="0025377A" w:rsidRPr="00A154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1422</w:t>
            </w:r>
            <w:r w:rsidR="00E13E9A" w:rsidRPr="00A154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15451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1594</w:t>
            </w:r>
            <w:r w:rsidR="00555E56"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568E3DE8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A5167">
              <w:rPr>
                <w:rFonts w:cs="Arial"/>
                <w:bCs/>
                <w:color w:val="FF0000"/>
                <w:sz w:val="20"/>
                <w:lang w:val="en-US"/>
              </w:rPr>
              <w:t>TP: 1582</w:t>
            </w:r>
            <w:r w:rsidR="006A5167" w:rsidRPr="006A516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A5167" w:rsidRPr="006A51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1605a</w:t>
            </w:r>
          </w:p>
          <w:p w14:paraId="0CD1520C" w14:textId="77EE9CED" w:rsidR="00F15042" w:rsidRPr="00805E72" w:rsidRDefault="00805E7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E72">
              <w:rPr>
                <w:rFonts w:cs="Arial"/>
                <w:bCs/>
                <w:color w:val="FF0000"/>
                <w:sz w:val="20"/>
                <w:lang w:val="en-US"/>
              </w:rPr>
              <w:t>Progress: 10% -&gt; 40%</w:t>
            </w: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5E7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1F925173" w:rsidR="00EF777C" w:rsidRPr="001701A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0086B">
              <w:rPr>
                <w:rFonts w:cs="Arial"/>
                <w:bCs/>
                <w:color w:val="FF0000"/>
                <w:sz w:val="20"/>
              </w:rPr>
              <w:t>26.</w:t>
            </w:r>
            <w:r w:rsidRPr="001701AC">
              <w:rPr>
                <w:rFonts w:cs="Arial"/>
                <w:bCs/>
                <w:color w:val="FF0000"/>
                <w:sz w:val="20"/>
              </w:rPr>
              <w:t xml:space="preserve">501: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1701AC">
              <w:rPr>
                <w:rFonts w:cs="Arial"/>
                <w:bCs/>
                <w:color w:val="FF0000"/>
                <w:sz w:val="20"/>
              </w:rPr>
              <w:t>-&gt;</w:t>
            </w:r>
            <w:r w:rsidR="00AF150E" w:rsidRPr="001701AC">
              <w:rPr>
                <w:rFonts w:cs="Arial"/>
                <w:bCs/>
                <w:color w:val="FF0000"/>
                <w:sz w:val="20"/>
                <w:highlight w:val="green"/>
              </w:rPr>
              <w:t>1583</w:t>
            </w:r>
            <w:r w:rsidR="0030086B" w:rsidRPr="001701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021F2F" w14:textId="2A3C55F7" w:rsid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01AC">
              <w:rPr>
                <w:rFonts w:cs="Arial"/>
                <w:bCs/>
                <w:color w:val="FF0000"/>
                <w:sz w:val="20"/>
              </w:rPr>
              <w:t xml:space="preserve">EAS: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1701AC">
              <w:rPr>
                <w:rFonts w:cs="Arial"/>
                <w:bCs/>
                <w:color w:val="FF0000"/>
                <w:sz w:val="20"/>
              </w:rPr>
              <w:t xml:space="preserve">n, 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1701AC">
              <w:rPr>
                <w:rFonts w:cs="Arial"/>
                <w:bCs/>
                <w:color w:val="FF0000"/>
                <w:sz w:val="20"/>
              </w:rPr>
              <w:t>-&gt;1584</w:t>
            </w:r>
            <w:r w:rsidR="001701AC" w:rsidRPr="001701AC">
              <w:rPr>
                <w:rFonts w:cs="Arial"/>
                <w:bCs/>
                <w:color w:val="FF0000"/>
                <w:sz w:val="20"/>
              </w:rPr>
              <w:t>a</w:t>
            </w:r>
            <w:r w:rsidR="001E7284" w:rsidRPr="001701AC">
              <w:rPr>
                <w:rFonts w:cs="Arial"/>
                <w:bCs/>
                <w:color w:val="FF0000"/>
                <w:sz w:val="20"/>
              </w:rPr>
              <w:t>, 1451</w:t>
            </w:r>
            <w:r w:rsidR="00ED77AD" w:rsidRPr="001701A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839B1B5" w14:textId="62E9D489" w:rsidR="00A25AA7" w:rsidRPr="00C3671A" w:rsidRDefault="00A25AA7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30%-&gt;80%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Pr="005E7F6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26.502</w:t>
            </w:r>
            <w:r w:rsidR="008270D0" w:rsidRPr="005E7F60">
              <w:rPr>
                <w:rFonts w:cs="Arial"/>
                <w:bCs/>
                <w:color w:val="FF0000"/>
                <w:sz w:val="20"/>
              </w:rPr>
              <w:t>:</w:t>
            </w:r>
          </w:p>
          <w:p w14:paraId="7A5E64CA" w14:textId="0D8CCC9A" w:rsidR="008270D0" w:rsidRPr="00C90038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0038">
              <w:rPr>
                <w:rFonts w:cs="Arial"/>
                <w:bCs/>
                <w:color w:val="FF0000"/>
                <w:sz w:val="20"/>
              </w:rPr>
              <w:t xml:space="preserve">- Architecture: </w:t>
            </w:r>
            <w:r w:rsidR="001E7284" w:rsidRPr="00C90038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C90038">
              <w:rPr>
                <w:rFonts w:cs="Arial"/>
                <w:bCs/>
                <w:color w:val="FF0000"/>
                <w:sz w:val="20"/>
              </w:rPr>
              <w:t>m</w:t>
            </w:r>
            <w:r w:rsidRPr="00C90038">
              <w:rPr>
                <w:rFonts w:cs="Arial"/>
                <w:bCs/>
                <w:color w:val="FF0000"/>
                <w:sz w:val="20"/>
              </w:rPr>
              <w:t>, 1397</w:t>
            </w:r>
            <w:r w:rsidR="00711390" w:rsidRPr="00C90038">
              <w:rPr>
                <w:rFonts w:cs="Arial"/>
                <w:bCs/>
                <w:color w:val="FF0000"/>
                <w:sz w:val="20"/>
              </w:rPr>
              <w:t>-&gt;1589</w:t>
            </w:r>
            <w:r w:rsidR="00461AF7" w:rsidRPr="00C90038">
              <w:rPr>
                <w:rFonts w:cs="Arial"/>
                <w:bCs/>
                <w:color w:val="FF0000"/>
                <w:sz w:val="20"/>
              </w:rPr>
              <w:t>-&gt;1597</w:t>
            </w:r>
            <w:r w:rsidR="00DA19BC" w:rsidRPr="00C90038">
              <w:rPr>
                <w:rFonts w:cs="Arial"/>
                <w:bCs/>
                <w:color w:val="FF0000"/>
                <w:sz w:val="20"/>
              </w:rPr>
              <w:t>a</w:t>
            </w:r>
            <w:r w:rsidR="005F464A" w:rsidRPr="00C90038">
              <w:rPr>
                <w:rFonts w:cs="Arial"/>
                <w:bCs/>
                <w:color w:val="FF0000"/>
                <w:sz w:val="20"/>
              </w:rPr>
              <w:t>, 1518</w:t>
            </w:r>
            <w:r w:rsidR="00C90038" w:rsidRPr="00C90038">
              <w:rPr>
                <w:rFonts w:cs="Arial"/>
                <w:bCs/>
                <w:color w:val="FF0000"/>
                <w:sz w:val="20"/>
              </w:rPr>
              <w:t>-&gt;1657a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537356B3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 xml:space="preserve">- delivery </w:t>
            </w:r>
            <w:proofErr w:type="gramStart"/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>methods :</w:t>
            </w:r>
            <w:proofErr w:type="gramEnd"/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427F7E">
              <w:rPr>
                <w:rFonts w:cs="Arial"/>
                <w:bCs/>
                <w:color w:val="FF0000"/>
                <w:sz w:val="20"/>
              </w:rPr>
              <w:t>1449</w:t>
            </w:r>
            <w:r w:rsidR="00427F7E" w:rsidRPr="00427F7E">
              <w:rPr>
                <w:rFonts w:cs="Arial"/>
                <w:bCs/>
                <w:color w:val="FF0000"/>
                <w:sz w:val="20"/>
              </w:rPr>
              <w:t>-&gt;1661a</w:t>
            </w:r>
            <w:r w:rsidR="00427F7E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24D195A" w14:textId="42FF1D6A" w:rsidR="00AA7C00" w:rsidRPr="007C038D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38D">
              <w:rPr>
                <w:rFonts w:cs="Arial"/>
                <w:bCs/>
                <w:color w:val="FF0000"/>
                <w:sz w:val="20"/>
              </w:rPr>
              <w:t>- deployment Models: 1516</w:t>
            </w:r>
            <w:r w:rsidR="007C038D" w:rsidRPr="007C038D">
              <w:rPr>
                <w:rFonts w:cs="Arial"/>
                <w:bCs/>
                <w:color w:val="FF0000"/>
                <w:sz w:val="20"/>
              </w:rPr>
              <w:t>-&gt;1662a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gramStart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- Provisioning and </w:t>
            </w:r>
            <w:proofErr w:type="gramStart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CB0DC5C" w14:textId="77777777" w:rsidR="00872691" w:rsidRDefault="00872691" w:rsidP="00872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 w:rsidRPr="008E4B25">
              <w:rPr>
                <w:rFonts w:cs="Arial"/>
                <w:bCs/>
                <w:color w:val="000000"/>
                <w:sz w:val="20"/>
                <w:highlight w:val="green"/>
              </w:rPr>
              <w:t>1588</w:t>
            </w:r>
          </w:p>
          <w:p w14:paraId="0107F7C6" w14:textId="71DB0B47" w:rsidR="006D717E" w:rsidRPr="005E7F60" w:rsidRDefault="007352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Pr="005E7F60">
              <w:rPr>
                <w:rFonts w:cs="Arial"/>
                <w:bCs/>
                <w:color w:val="000000"/>
                <w:sz w:val="20"/>
                <w:highlight w:val="green"/>
                <w:lang w:val="fr-FR"/>
              </w:rPr>
              <w:t>1663</w:t>
            </w:r>
          </w:p>
          <w:p w14:paraId="14C22060" w14:textId="77777777" w:rsidR="0073524A" w:rsidRPr="005E7F60" w:rsidRDefault="007352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2291D017" w14:textId="192644DD" w:rsidR="00503F3C" w:rsidRPr="005E7F6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26.501: </w:t>
            </w:r>
          </w:p>
          <w:p w14:paraId="010632F3" w14:textId="37C2EBD9" w:rsidR="00843764" w:rsidRPr="005E7F60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- 5</w:t>
            </w:r>
            <w:proofErr w:type="gramStart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GMS:</w:t>
            </w:r>
            <w:proofErr w:type="gramEnd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 1347</w:t>
            </w:r>
            <w:r w:rsidR="0013356E" w:rsidRPr="005E7F60">
              <w:rPr>
                <w:rFonts w:cs="Arial"/>
                <w:bCs/>
                <w:color w:val="FF0000"/>
                <w:sz w:val="20"/>
                <w:lang w:val="fr-FR"/>
              </w:rPr>
              <w:t>-&gt;1587</w:t>
            </w:r>
            <w:r w:rsidR="008E4B25" w:rsidRPr="005E7F60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8E4B25" w:rsidRPr="005E7F60">
              <w:rPr>
                <w:rFonts w:cs="Arial"/>
                <w:bCs/>
                <w:color w:val="000000"/>
                <w:sz w:val="20"/>
                <w:highlight w:val="green"/>
                <w:lang w:val="fr-FR"/>
              </w:rPr>
              <w:t>1666</w:t>
            </w:r>
          </w:p>
          <w:p w14:paraId="204D9212" w14:textId="2BADCAF7" w:rsidR="00503F3C" w:rsidRPr="005E7F60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proofErr w:type="gramStart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Collaboration:</w:t>
            </w:r>
            <w:proofErr w:type="gramEnd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1E7284" w:rsidRPr="005E7F60">
              <w:rPr>
                <w:rFonts w:cs="Arial"/>
                <w:bCs/>
                <w:color w:val="FF0000"/>
                <w:sz w:val="20"/>
                <w:lang w:val="fr-FR"/>
              </w:rPr>
              <w:t>1350</w:t>
            </w:r>
            <w:r w:rsidR="00111A6C" w:rsidRPr="005E7F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7A128AB8" w14:textId="291FA268" w:rsidR="008270D0" w:rsidRPr="005E7F60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- 5MBUSA &amp; 5</w:t>
            </w:r>
            <w:proofErr w:type="gramStart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GMS:</w:t>
            </w:r>
            <w:proofErr w:type="gramEnd"/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 1398</w:t>
            </w:r>
            <w:r w:rsidR="002F23D0" w:rsidRPr="005E7F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1759FA1A" w14:textId="13A50577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- Procedures:</w:t>
            </w:r>
            <w:r w:rsidR="00A5121A" w:rsidRPr="005E7F6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A5121A" w:rsidRPr="00A5121A">
              <w:rPr>
                <w:rFonts w:cs="Arial"/>
                <w:bCs/>
                <w:color w:val="000000"/>
                <w:sz w:val="20"/>
                <w:highlight w:val="green"/>
              </w:rPr>
              <w:t>1668</w:t>
            </w:r>
          </w:p>
          <w:p w14:paraId="40DC7230" w14:textId="7777777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232C5732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700A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1E7284" w:rsidRPr="00F700AA">
              <w:rPr>
                <w:rFonts w:cs="Arial"/>
                <w:bCs/>
                <w:color w:val="FF0000"/>
                <w:sz w:val="20"/>
                <w:lang w:val="en-US"/>
              </w:rPr>
              <w:t>1399</w:t>
            </w:r>
            <w:r w:rsidR="00F700AA" w:rsidRPr="00F700A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700AA" w:rsidRPr="00F700A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1664</w:t>
            </w:r>
          </w:p>
          <w:p w14:paraId="3880320C" w14:textId="77777777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761511A7" w:rsidR="00983177" w:rsidRPr="005E7F60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 xml:space="preserve">Work-Split: </w:t>
            </w:r>
            <w:r w:rsidR="001E7284" w:rsidRPr="005E7F60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5E7F60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5E7F60">
              <w:rPr>
                <w:rFonts w:cs="Arial"/>
                <w:bCs/>
                <w:color w:val="FF0000"/>
                <w:sz w:val="20"/>
              </w:rPr>
              <w:t>, 1447</w:t>
            </w:r>
            <w:r w:rsidR="005A6925" w:rsidRPr="005E7F60">
              <w:rPr>
                <w:rFonts w:cs="Arial"/>
                <w:bCs/>
                <w:color w:val="FF0000"/>
                <w:sz w:val="20"/>
              </w:rPr>
              <w:t>-&gt;</w:t>
            </w:r>
            <w:r w:rsidR="005A6925" w:rsidRPr="005E7F60">
              <w:rPr>
                <w:rFonts w:cs="Arial"/>
                <w:bCs/>
                <w:color w:val="FF0000"/>
                <w:sz w:val="20"/>
                <w:highlight w:val="green"/>
              </w:rPr>
              <w:t>1665a</w:t>
            </w:r>
            <w:r w:rsidR="005E7F60" w:rsidRPr="005E7F60">
              <w:rPr>
                <w:rFonts w:cs="Arial"/>
                <w:bCs/>
                <w:color w:val="FF0000"/>
                <w:sz w:val="20"/>
              </w:rPr>
              <w:t>*</w:t>
            </w:r>
            <w:r w:rsidR="008648AA" w:rsidRPr="005E7F6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5E7F60">
              <w:rPr>
                <w:rFonts w:cs="Arial"/>
                <w:bCs/>
                <w:color w:val="FF0000"/>
                <w:sz w:val="20"/>
              </w:rPr>
              <w:t>(see LS 1452)</w:t>
            </w:r>
            <w:r w:rsidR="00983177" w:rsidRPr="005E7F60">
              <w:rPr>
                <w:rFonts w:cs="Arial"/>
                <w:bCs/>
                <w:color w:val="FF0000"/>
                <w:sz w:val="20"/>
              </w:rPr>
              <w:t>,</w:t>
            </w:r>
            <w:r w:rsidR="00AA7C00" w:rsidRPr="005E7F6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E7284" w:rsidRPr="005E7F60">
              <w:rPr>
                <w:rFonts w:cs="Arial"/>
                <w:bCs/>
                <w:color w:val="FF0000"/>
                <w:sz w:val="20"/>
              </w:rPr>
              <w:t>1515</w:t>
            </w:r>
            <w:r w:rsidR="00AD687A" w:rsidRPr="005E7F6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2CA55B" w14:textId="77777777" w:rsidR="00C3671A" w:rsidRPr="005E7F60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7BF971D" w14:textId="41A85B38" w:rsidR="00F03355" w:rsidRPr="00C3671A" w:rsidRDefault="00F03355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gramStart"/>
            <w:r w:rsidRPr="005E7F60">
              <w:rPr>
                <w:rFonts w:cs="Arial"/>
                <w:bCs/>
                <w:color w:val="FF0000"/>
                <w:sz w:val="20"/>
              </w:rPr>
              <w:t>Progress ?</w:t>
            </w:r>
            <w:proofErr w:type="gramEnd"/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4026C01" w14:textId="77777777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>26.804:</w:t>
            </w:r>
          </w:p>
          <w:p w14:paraId="6CA9A8CD" w14:textId="7F4F2FBC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 xml:space="preserve">- slicing: </w:t>
            </w:r>
            <w:r w:rsidR="00E578D4" w:rsidRPr="003F55C7">
              <w:rPr>
                <w:rFonts w:cs="Arial"/>
                <w:bCs/>
                <w:color w:val="FF0000"/>
                <w:sz w:val="20"/>
              </w:rPr>
              <w:t>138</w:t>
            </w:r>
            <w:r w:rsidR="00926B65" w:rsidRPr="003F55C7">
              <w:rPr>
                <w:rFonts w:cs="Arial"/>
                <w:bCs/>
                <w:color w:val="FF0000"/>
                <w:sz w:val="20"/>
              </w:rPr>
              <w:t>9-&gt;1653a</w:t>
            </w:r>
            <w:r w:rsidR="00993D3B" w:rsidRPr="003F55C7">
              <w:rPr>
                <w:rFonts w:cs="Arial"/>
                <w:bCs/>
                <w:color w:val="FF0000"/>
                <w:sz w:val="20"/>
              </w:rPr>
              <w:t>, 1531</w:t>
            </w:r>
            <w:r w:rsidR="009C71B5" w:rsidRPr="003F55C7">
              <w:rPr>
                <w:rFonts w:cs="Arial"/>
                <w:bCs/>
                <w:color w:val="FF0000"/>
                <w:sz w:val="20"/>
              </w:rPr>
              <w:t>-&gt;1603a</w:t>
            </w:r>
          </w:p>
          <w:p w14:paraId="03968988" w14:textId="72791EAB" w:rsidR="00C16636" w:rsidRPr="003F55C7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 xml:space="preserve">- editorials: </w:t>
            </w:r>
            <w:r w:rsidR="00E578D4" w:rsidRPr="003F55C7">
              <w:rPr>
                <w:rFonts w:cs="Arial"/>
                <w:bCs/>
                <w:color w:val="FF0000"/>
                <w:sz w:val="20"/>
              </w:rPr>
              <w:t>1396</w:t>
            </w:r>
            <w:r w:rsidRPr="003F55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2639AA" w14:textId="000FB520" w:rsidR="00A1260E" w:rsidRPr="003F55C7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55C7">
              <w:rPr>
                <w:rFonts w:cs="Arial"/>
                <w:bCs/>
                <w:color w:val="FF0000"/>
                <w:sz w:val="20"/>
                <w:lang w:val="en-US"/>
              </w:rPr>
              <w:t xml:space="preserve">- transport: </w:t>
            </w:r>
            <w:r w:rsidR="00E578D4" w:rsidRPr="003F55C7">
              <w:rPr>
                <w:rFonts w:cs="Arial"/>
                <w:bCs/>
                <w:color w:val="FF0000"/>
                <w:sz w:val="20"/>
                <w:lang w:val="en-US"/>
              </w:rPr>
              <w:t>1427</w:t>
            </w:r>
            <w:r w:rsidR="00A62532" w:rsidRPr="003F55C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532" w:rsidRPr="003F55C7">
              <w:rPr>
                <w:rFonts w:cs="Arial"/>
                <w:bCs/>
                <w:color w:val="FF0000"/>
                <w:sz w:val="20"/>
              </w:rPr>
              <w:t>1654a</w:t>
            </w:r>
            <w:r w:rsidR="00993D3B" w:rsidRPr="003F55C7">
              <w:rPr>
                <w:rFonts w:cs="Arial"/>
                <w:bCs/>
                <w:color w:val="FF0000"/>
                <w:sz w:val="20"/>
                <w:lang w:val="en-US"/>
              </w:rPr>
              <w:t>, 1530</w:t>
            </w:r>
            <w:r w:rsidR="005E451E" w:rsidRPr="003F55C7">
              <w:rPr>
                <w:rFonts w:cs="Arial"/>
                <w:bCs/>
                <w:color w:val="FF0000"/>
                <w:sz w:val="20"/>
                <w:lang w:val="en-US"/>
              </w:rPr>
              <w:t>-&gt;1604</w:t>
            </w:r>
            <w:r w:rsidR="00A62532" w:rsidRPr="003F55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43F0C" w:rsidRPr="003F55C7">
              <w:rPr>
                <w:rFonts w:cs="Arial"/>
                <w:bCs/>
                <w:color w:val="FF0000"/>
                <w:sz w:val="20"/>
                <w:lang w:val="en-US"/>
              </w:rPr>
              <w:t>, 1542</w:t>
            </w:r>
            <w:r w:rsidR="00A5121A">
              <w:rPr>
                <w:rFonts w:cs="Arial"/>
                <w:bCs/>
                <w:color w:val="FF0000"/>
                <w:sz w:val="20"/>
                <w:lang w:val="en-US"/>
              </w:rPr>
              <w:t>-&gt;1667a</w:t>
            </w:r>
          </w:p>
          <w:p w14:paraId="0D0A660F" w14:textId="19784060" w:rsidR="00A1260E" w:rsidRPr="00A5121A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1A">
              <w:rPr>
                <w:rFonts w:cs="Arial"/>
                <w:bCs/>
                <w:color w:val="FF0000"/>
                <w:sz w:val="20"/>
                <w:lang w:val="en-US"/>
              </w:rPr>
              <w:t xml:space="preserve">- Traffic Identification: </w:t>
            </w:r>
            <w:r w:rsidR="00E578D4" w:rsidRPr="00A5121A">
              <w:rPr>
                <w:rFonts w:cs="Arial"/>
                <w:bCs/>
                <w:color w:val="FF0000"/>
                <w:sz w:val="20"/>
                <w:lang w:val="en-US"/>
              </w:rPr>
              <w:t>1514</w:t>
            </w:r>
            <w:r w:rsidR="0080133E" w:rsidRPr="00A5121A">
              <w:rPr>
                <w:rFonts w:cs="Arial"/>
                <w:bCs/>
                <w:color w:val="FF0000"/>
                <w:sz w:val="20"/>
                <w:lang w:val="en-US"/>
              </w:rPr>
              <w:t>-&gt;1655a</w:t>
            </w:r>
          </w:p>
          <w:p w14:paraId="13DE50AB" w14:textId="7D0F2709" w:rsidR="001E7284" w:rsidRPr="00A5121A" w:rsidRDefault="00B97B7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A5121A">
              <w:rPr>
                <w:rFonts w:cs="Arial"/>
                <w:bCs/>
                <w:color w:val="FF0000"/>
                <w:sz w:val="20"/>
                <w:lang w:val="en-US"/>
              </w:rPr>
              <w:t>TR :</w:t>
            </w:r>
            <w:proofErr w:type="gramEnd"/>
            <w:r w:rsidRPr="00A5121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A5121A">
              <w:rPr>
                <w:rFonts w:cs="Arial"/>
                <w:bCs/>
                <w:sz w:val="20"/>
                <w:highlight w:val="green"/>
                <w:lang w:val="en-US"/>
              </w:rPr>
              <w:t>1599</w:t>
            </w:r>
          </w:p>
          <w:p w14:paraId="14985F83" w14:textId="2B1D7C09" w:rsidR="00F85491" w:rsidRPr="005E6896" w:rsidRDefault="00F854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6896">
              <w:rPr>
                <w:rFonts w:cs="Arial"/>
                <w:bCs/>
                <w:color w:val="FF0000"/>
                <w:sz w:val="20"/>
              </w:rPr>
              <w:t>TP</w:t>
            </w:r>
            <w:r w:rsidR="00F50194" w:rsidRPr="005E6896">
              <w:rPr>
                <w:rFonts w:cs="Arial"/>
                <w:bCs/>
                <w:color w:val="FF0000"/>
                <w:sz w:val="20"/>
              </w:rPr>
              <w:t>: 1421</w:t>
            </w:r>
            <w:r w:rsidR="005E6896" w:rsidRPr="005E6896">
              <w:rPr>
                <w:rFonts w:cs="Arial"/>
                <w:bCs/>
                <w:color w:val="FF0000"/>
                <w:sz w:val="20"/>
              </w:rPr>
              <w:t>-&gt;</w:t>
            </w:r>
            <w:r w:rsidR="005E6896" w:rsidRPr="005E6896">
              <w:rPr>
                <w:rFonts w:cs="Arial"/>
                <w:bCs/>
                <w:color w:val="FF0000"/>
                <w:sz w:val="20"/>
                <w:highlight w:val="green"/>
              </w:rPr>
              <w:t>1656a</w:t>
            </w:r>
          </w:p>
          <w:p w14:paraId="1E75043F" w14:textId="0A30A9F9" w:rsidR="00D177ED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7F57B12" w14:textId="1022AF47" w:rsidR="00D177ED" w:rsidRPr="00F07C70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lastRenderedPageBreak/>
              <w:t>Progress</w:t>
            </w:r>
            <w:r w:rsidR="00F07C70" w:rsidRPr="00F07C70">
              <w:rPr>
                <w:rFonts w:cs="Arial"/>
                <w:bCs/>
                <w:color w:val="FF0000"/>
                <w:sz w:val="20"/>
              </w:rPr>
              <w:t>: 50% -&gt; 60%</w:t>
            </w:r>
          </w:p>
          <w:p w14:paraId="211EB17C" w14:textId="5A9EC30C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75EB903" w14:textId="14AFCFCD" w:rsidR="00D1516A" w:rsidRPr="00796195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D713EC" w:rsidRPr="00796195">
              <w:rPr>
                <w:rFonts w:cs="Arial"/>
                <w:bCs/>
                <w:color w:val="FF0000"/>
                <w:sz w:val="20"/>
              </w:rPr>
              <w:t>1512</w:t>
            </w:r>
            <w:r w:rsidR="009B3154" w:rsidRPr="00796195">
              <w:rPr>
                <w:rFonts w:cs="Arial"/>
                <w:bCs/>
                <w:color w:val="FF0000"/>
                <w:sz w:val="20"/>
              </w:rPr>
              <w:t>-&gt;1601a</w:t>
            </w:r>
            <w:r w:rsidR="001E7284" w:rsidRPr="0079619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97B71" w:rsidRPr="00F2796A">
              <w:rPr>
                <w:rFonts w:cs="Arial"/>
                <w:bCs/>
                <w:sz w:val="20"/>
                <w:highlight w:val="green"/>
              </w:rPr>
              <w:t>1600</w:t>
            </w:r>
          </w:p>
          <w:p w14:paraId="4BD36D61" w14:textId="6AA119DD" w:rsidR="00C3671A" w:rsidRPr="00796195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1E7284" w:rsidRPr="00796195">
              <w:rPr>
                <w:rFonts w:cs="Arial"/>
                <w:bCs/>
                <w:color w:val="FF0000"/>
                <w:sz w:val="20"/>
              </w:rPr>
              <w:t>1513</w:t>
            </w:r>
            <w:r w:rsidR="008E29A5" w:rsidRPr="00796195">
              <w:rPr>
                <w:rFonts w:cs="Arial"/>
                <w:bCs/>
                <w:color w:val="FF0000"/>
                <w:sz w:val="20"/>
              </w:rPr>
              <w:t>-&gt;</w:t>
            </w:r>
            <w:r w:rsidR="008E29A5" w:rsidRPr="00796195">
              <w:rPr>
                <w:rFonts w:cs="Arial"/>
                <w:bCs/>
                <w:color w:val="FF0000"/>
                <w:sz w:val="20"/>
                <w:highlight w:val="green"/>
              </w:rPr>
              <w:t>1602a</w:t>
            </w:r>
          </w:p>
          <w:p w14:paraId="6A7B943C" w14:textId="77777777" w:rsidR="00D177ED" w:rsidRPr="00796195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ED994C" w14:textId="4DB33DFE" w:rsidR="00B706F2" w:rsidRPr="00796195" w:rsidRDefault="00D177E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Progress </w:t>
            </w:r>
            <w:r w:rsidR="00796195" w:rsidRPr="00796195">
              <w:rPr>
                <w:rFonts w:cs="Arial"/>
                <w:bCs/>
                <w:color w:val="FF0000"/>
                <w:sz w:val="20"/>
              </w:rPr>
              <w:t>30% -&gt; 50%</w:t>
            </w: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195">
              <w:rPr>
                <w:rFonts w:cs="Arial"/>
                <w:bCs/>
                <w:strike/>
                <w:color w:val="FF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92D0EB0" w:rsidR="00C3671A" w:rsidRPr="00C3671A" w:rsidRDefault="00F0335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 w:rsidR="00A25AA7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7834DD" w:rsidRPr="00EC6D2C">
              <w:rPr>
                <w:rFonts w:cs="Arial"/>
                <w:bCs/>
                <w:color w:val="000000"/>
                <w:sz w:val="20"/>
                <w:highlight w:val="green"/>
              </w:rPr>
              <w:t>1659</w:t>
            </w: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C518C" w:rsidRPr="00560891" w14:paraId="365819C6" w14:textId="77777777" w:rsidTr="00D177E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C1F8EE" w14:textId="77777777" w:rsidR="00DC518C" w:rsidRPr="001624E1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6779AA7" w14:textId="77777777" w:rsidR="00DC518C" w:rsidRPr="001624E1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5574CA7D" w14:textId="77777777" w:rsidR="00DC518C" w:rsidRPr="008D77B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39D0AF2" w14:textId="77777777" w:rsidR="005E7F60" w:rsidRPr="00AF78D5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1452 (CT3/5MBS)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Pr="00BE4C73">
              <w:rPr>
                <w:rFonts w:cs="Arial"/>
                <w:bCs/>
                <w:color w:val="00B050"/>
                <w:sz w:val="20"/>
                <w:lang w:val="en-US"/>
              </w:rPr>
              <w:t>1665</w:t>
            </w:r>
          </w:p>
          <w:p w14:paraId="772ECCE7" w14:textId="77777777" w:rsidR="005E7F60" w:rsidRDefault="005E7F60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5452C4C" w14:textId="7FB8FF80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1457 (ETSI-LI/5GMS) &amp; 1458 (SA3-</w:t>
            </w:r>
            <w:r w:rsidRPr="00DB37FE">
              <w:rPr>
                <w:rFonts w:cs="Arial"/>
                <w:bCs/>
                <w:sz w:val="20"/>
                <w:lang w:val="en-US"/>
              </w:rPr>
              <w:t xml:space="preserve">LI/5GMS) -&gt; MBS SWG -&gt; Reply in </w:t>
            </w:r>
            <w:r w:rsidRPr="00DB37FE">
              <w:rPr>
                <w:rFonts w:cs="Arial"/>
                <w:bCs/>
                <w:color w:val="00B050"/>
                <w:sz w:val="20"/>
                <w:lang w:val="en-US"/>
              </w:rPr>
              <w:t>1579</w:t>
            </w:r>
          </w:p>
          <w:p w14:paraId="60B7DF71" w14:textId="77777777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9C1468F" w14:textId="3D71CB2A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1459 (RAN2/5MBS) -&gt; MBS SWG -&gt; 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ostponed</w:t>
            </w:r>
          </w:p>
          <w:p w14:paraId="518BF1E2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BCCBF9" w14:textId="392F7B46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1465 (SA2/5MBS) -&gt; MBS SWG -&gt;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N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ot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07801A9E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9B1DA" w14:textId="5FC5A4BF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1463 (SA2/5MBS) -&gt; MBS SWG -&gt; Noted</w:t>
            </w:r>
          </w:p>
          <w:p w14:paraId="5A8D16D8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90E540A" w14:textId="06358B15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4F254BE4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5BACCB0" w14:textId="12E15CCF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1453 (CT3/EVEX)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1595</w:t>
            </w:r>
          </w:p>
          <w:p w14:paraId="6AB23EBF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4B5999" w14:textId="74098AEE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1464 (SA2/EVEX)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6</w:t>
            </w:r>
          </w:p>
          <w:p w14:paraId="0F4A9F5A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B91E5F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1460 (RAN2/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 -&gt; Noted</w:t>
            </w:r>
          </w:p>
          <w:p w14:paraId="66C6AEA3" w14:textId="77777777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CEE98C" w14:textId="406466C0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1461 (RAN3/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1A5EC2D0" w14:textId="77777777" w:rsidR="00DC518C" w:rsidRPr="009251B9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3E25AD4" w14:textId="140E3527" w:rsid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1462 (RAN3/</w:t>
            </w:r>
            <w:proofErr w:type="spellStart"/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) -&gt; MBS SWG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0019CA53" w14:textId="77777777" w:rsidR="00DC518C" w:rsidRPr="00DC518C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DC34EFC" w14:textId="439844B0" w:rsidR="00DC518C" w:rsidRPr="00DB37FE" w:rsidRDefault="00DC518C" w:rsidP="00D177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1466 (SA5/</w:t>
            </w:r>
            <w:proofErr w:type="spellStart"/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 xml:space="preserve"> pause) -&gt; MBS SWG -&gt; postponed</w:t>
            </w:r>
          </w:p>
          <w:p w14:paraId="086C1B18" w14:textId="0D907661" w:rsidR="00DC518C" w:rsidRPr="00560891" w:rsidRDefault="00DC518C" w:rsidP="00DC51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4734F252" w:rsidR="00C3671A" w:rsidRPr="00C3671A" w:rsidRDefault="008F095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0C98">
              <w:rPr>
                <w:rFonts w:cs="Arial"/>
                <w:bCs/>
                <w:sz w:val="20"/>
              </w:rPr>
              <w:t xml:space="preserve">1652 </w:t>
            </w:r>
            <w:r>
              <w:rPr>
                <w:rFonts w:cs="Arial"/>
                <w:bCs/>
                <w:sz w:val="20"/>
              </w:rPr>
              <w:t>(RAN3/</w:t>
            </w: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) </w:t>
            </w:r>
            <w:r w:rsidRPr="00510C98">
              <w:rPr>
                <w:rFonts w:cs="Arial"/>
                <w:bCs/>
                <w:sz w:val="20"/>
              </w:rPr>
              <w:t>-&gt; MBS SWG -&gt; postponed</w:t>
            </w: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622D337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10DB527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45EB80A5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  <w:p w14:paraId="76B30DDC" w14:textId="77777777" w:rsidR="005E7F60" w:rsidRPr="007D0E8D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D0E8D">
              <w:rPr>
                <w:rFonts w:cs="Arial"/>
                <w:bCs/>
                <w:sz w:val="20"/>
                <w:lang w:val="en-US"/>
              </w:rPr>
              <w:t>Progress: 10% -&gt; 40%</w:t>
            </w:r>
          </w:p>
          <w:p w14:paraId="26BE0C89" w14:textId="4268B634" w:rsidR="00D27324" w:rsidRPr="00C3671A" w:rsidRDefault="00D273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E7F60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5E7F60" w:rsidRPr="002D5476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B46BB69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  <w:p w14:paraId="18C0BB38" w14:textId="23908908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E8D">
              <w:rPr>
                <w:rFonts w:cs="Arial"/>
                <w:bCs/>
                <w:sz w:val="20"/>
              </w:rPr>
              <w:t>Progress: 30%-&gt;80%</w:t>
            </w:r>
          </w:p>
        </w:tc>
      </w:tr>
      <w:tr w:rsidR="005E7F60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5E7F60" w:rsidRPr="00FF1CA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AE5C23B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 1588, 1663</w:t>
            </w:r>
          </w:p>
          <w:p w14:paraId="5B5958D4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1666, 1668</w:t>
            </w:r>
          </w:p>
          <w:p w14:paraId="50F21FD9" w14:textId="0DB19F8D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1664</w:t>
            </w:r>
          </w:p>
        </w:tc>
      </w:tr>
      <w:tr w:rsidR="005E7F60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5E7F60" w:rsidRPr="007269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5E7F60" w:rsidRPr="00206A63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5E7F60" w:rsidRPr="003676E2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5E7F60" w:rsidRPr="003676E2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5E7F60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5E7F60" w:rsidRPr="0079641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5E7F60" w:rsidRPr="001624E1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5E7F60" w:rsidRPr="00206A63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E7F60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5E7F60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5E7F60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5E7F60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FS_5GSTAR (Feasibility Study on 5G 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lastRenderedPageBreak/>
              <w:t>Glass-type AR/MR Devices)</w:t>
            </w:r>
          </w:p>
        </w:tc>
        <w:tc>
          <w:tcPr>
            <w:tcW w:w="990" w:type="dxa"/>
          </w:tcPr>
          <w:p w14:paraId="53868453" w14:textId="5D28AA5C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Plenary</w:t>
            </w:r>
          </w:p>
        </w:tc>
        <w:tc>
          <w:tcPr>
            <w:tcW w:w="3600" w:type="dxa"/>
          </w:tcPr>
          <w:p w14:paraId="15358D1D" w14:textId="1578BA0F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5E7F60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5E7F60" w:rsidRPr="00520E33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A8BCEEE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  <w:p w14:paraId="108E79FF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BE4C73">
              <w:rPr>
                <w:rFonts w:cs="Arial"/>
                <w:bCs/>
                <w:color w:val="00B050"/>
                <w:sz w:val="20"/>
              </w:rPr>
              <w:t>1656</w:t>
            </w:r>
          </w:p>
          <w:p w14:paraId="5B61F34E" w14:textId="44EAF6F1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 50% -&gt; 60%</w:t>
            </w:r>
          </w:p>
        </w:tc>
      </w:tr>
      <w:tr w:rsidR="005E7F60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5E7F60" w:rsidRPr="00BD193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5104416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C10ACDF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06C4DFA6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 30% -&gt; 50%</w:t>
            </w:r>
          </w:p>
        </w:tc>
      </w:tr>
      <w:tr w:rsidR="005E7F60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5E7F60" w:rsidRPr="00ED0E79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5E7F60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AD1026B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  <w:p w14:paraId="1F56B4D7" w14:textId="77777777" w:rsidR="005E7F6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0000"/>
                <w:sz w:val="20"/>
              </w:rPr>
              <w:t>1659</w:t>
            </w:r>
          </w:p>
          <w:p w14:paraId="4AE76CF9" w14:textId="37733BFC" w:rsidR="005E7F60" w:rsidRPr="00BE2C6B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5E7F60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5E7F60" w:rsidRPr="006B6244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E7F60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5E7F60" w:rsidRPr="0004201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5E7F60" w:rsidRPr="00042010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5E7F60" w:rsidRPr="008D77BE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5E7F60" w:rsidRPr="00C3671A" w:rsidRDefault="005E7F60" w:rsidP="005E7F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5AA1D51A" w14:textId="77777777" w:rsidR="00802E28" w:rsidRDefault="00802E28" w:rsidP="003A0D71">
      <w:pPr>
        <w:sectPr w:rsidR="00802E2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3D38784E" w14:textId="0D793FAF" w:rsidR="003D6283" w:rsidRDefault="003D6283" w:rsidP="003A0D71"/>
    <w:p w14:paraId="7F8CCC00" w14:textId="577B1B61" w:rsidR="00802E28" w:rsidRDefault="00802E28" w:rsidP="003A0D71"/>
    <w:p w14:paraId="28D629FD" w14:textId="3B1588E8" w:rsidR="00802E28" w:rsidRDefault="00802E28" w:rsidP="003A0D71"/>
    <w:p w14:paraId="4BC60017" w14:textId="77777777" w:rsidR="00802E28" w:rsidRDefault="00802E28" w:rsidP="00802E28">
      <w:r>
        <w:t xml:space="preserve">Allocated </w:t>
      </w:r>
      <w:proofErr w:type="spellStart"/>
      <w:r>
        <w:t>Tdoc</w:t>
      </w:r>
      <w:proofErr w:type="spellEnd"/>
    </w:p>
    <w:p w14:paraId="05FE612E" w14:textId="77777777" w:rsidR="00802E28" w:rsidRDefault="00802E28" w:rsidP="00802E2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802E28" w:rsidRPr="00CC559B" w14:paraId="5E94DE34" w14:textId="77777777" w:rsidTr="003A21BB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C7A1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11B85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9815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C430D6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26519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D4460" w14:textId="77777777" w:rsidR="00802E28" w:rsidRPr="00B957A1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574FDFB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403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CC559B" w14:paraId="5984EEB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D5B38" w14:textId="73D603E8" w:rsidR="00802E28" w:rsidRPr="00CC559B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11D27" w14:textId="4218FE12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848A5" w14:textId="19F3A1C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7B5DD" w14:textId="56DAA45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8A38D" w14:textId="632D3A8F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956F78B" w14:textId="3D4689F5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3667E" w14:textId="0A73A7ED" w:rsidR="00802E28" w:rsidRPr="00CC559B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FAD38" w14:textId="11FDDA1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DC987A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6FD95" w14:textId="17889485" w:rsidR="00802E28" w:rsidRPr="00F57106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B16D1" w14:textId="0BEFD17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73A06" w14:textId="4760BDBA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D9D0" w14:textId="7D06716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CE09" w14:textId="4A5400B9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C4E286D" w14:textId="559122AA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71D2DD" w14:textId="6A4246F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B32619" w14:textId="3BEBC739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CF0DC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64E5" w14:textId="5C531EE5" w:rsidR="00802E28" w:rsidRPr="00F57106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95A63" w14:textId="3AB2D24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D86D1" w14:textId="3E60A1D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9EDB2" w14:textId="063F988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0A38C" w14:textId="0A1622D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96F228D" w14:textId="1348A5B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40" w14:textId="1C1BD7B6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90C13" w14:textId="53CE32B8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ED5661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8381F" w14:textId="67303671" w:rsidR="00802E28" w:rsidRPr="00F57106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DC7F8" w14:textId="4B9C1A2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D2C3D" w14:textId="1C3389E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7145F" w14:textId="5969651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57627" w14:textId="3C28A9B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9427062" w14:textId="49A86AF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E64FA" w14:textId="7EA3CF8B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48A95" w14:textId="287C93D6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7947DAF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A89E" w14:textId="69B116D0" w:rsidR="00802E28" w:rsidRPr="00F57106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7457" w14:textId="297331D0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F743" w14:textId="23D080A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F8E05" w14:textId="047F1BA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36FF" w14:textId="2FC62F1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62C51A" w14:textId="40EB3BF4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06903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96797" w14:textId="1B67D0B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009A18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8A1D4" w14:textId="452792B1" w:rsidR="00802E28" w:rsidRPr="00F57106" w:rsidRDefault="00BD2E8C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52957" w14:textId="3FCC8C26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Collaboration Model for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FDAF4" w14:textId="410F6F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F8F25" w14:textId="3D74745E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34360" w14:textId="38B9ABE5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C97E9" w14:textId="05D9D760" w:rsidR="00802E28" w:rsidRPr="00B957A1" w:rsidRDefault="009B6464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C9DE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2CC70" w14:textId="112843F0" w:rsidR="00802E28" w:rsidRDefault="009B6464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1186311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6A4C4" w14:textId="2C00B8F2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BBC2F" w14:textId="1E5C70F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F2DC3" w14:textId="066941B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B981C" w14:textId="1470CCF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75732" w14:textId="0297CF1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8D7BB" w14:textId="35EC9B3F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8EE1C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39C75" w14:textId="20ECF71F" w:rsidR="00802E28" w:rsidRDefault="00B36369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639F18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6DBB5" w14:textId="51A10375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7951B" w14:textId="2B82D47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00B4B" w14:textId="4DDBADC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17F6" w14:textId="21795C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9F86E" w14:textId="6F9FA52F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796A" w14:textId="650F09CC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AAF1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C38E3" w14:textId="3DD121C0" w:rsidR="00802E28" w:rsidRDefault="00B36369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48BE3E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DAA8D" w14:textId="05B2396F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498B9" w14:textId="2152131F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3BF34" w14:textId="64B43DCA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B3177" w14:textId="71B34AB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7A92" w14:textId="0645601D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12CC" w14:textId="729BAD14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C9FB32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673F9" w14:textId="1B089EA7" w:rsidR="00802E28" w:rsidRDefault="00B36369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403BEBF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D6437" w14:textId="55D77A6E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A768A" w14:textId="4680ADC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2369E" w14:textId="51982ACC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624DD" w14:textId="55AEBD15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1077B" w14:textId="2B98BAD4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8C151" w14:textId="61495EC0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C8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00BA8" w14:textId="34BB2B02" w:rsidR="00802E28" w:rsidRDefault="00B36369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29EF0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87BF" w14:textId="52ABD122" w:rsidR="004B49DD" w:rsidRPr="00802E28" w:rsidRDefault="00BD2E8C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E7A8F" w14:textId="2482F8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0A76C" w14:textId="4F87A0A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3D498" w14:textId="212A30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F9673" w14:textId="6A8B144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B7B57" w14:textId="67698F1B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978FF9" w14:textId="35899343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B155B" w14:textId="45871549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488D6A7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9F723E" w14:textId="743A3719" w:rsidR="004B49DD" w:rsidRPr="00802E28" w:rsidRDefault="00BD2E8C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E9C60" w14:textId="7860B6C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1DF6D" w14:textId="31503A45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1630" w14:textId="6DD8446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151D" w14:textId="1CC50D5E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93E609" w14:textId="6A53ADC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EC9B59" w14:textId="0C271E9D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06207" w14:textId="71DD62EA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4BE44E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203EB" w14:textId="1266094B" w:rsidR="004B49DD" w:rsidRPr="00802E28" w:rsidRDefault="00BD2E8C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D018B" w14:textId="6F7F3EA3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13405" w14:textId="7F92DC7C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58DD6" w14:textId="4021893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F4BD8" w14:textId="6198F84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D761D" w14:textId="546DE80C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38E571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C6EEA6" w14:textId="0B6DCA5D" w:rsidR="004B49DD" w:rsidRDefault="00B36369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06D7AAA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7F470" w14:textId="1ABA0BFB" w:rsidR="004B49DD" w:rsidRPr="00802E28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5511" w14:textId="6E6A4AB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121A0" w14:textId="7EC1209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3D6A8" w14:textId="520C90C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EDB93" w14:textId="471B2498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A697F" w14:textId="24B77404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E17D5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53965" w14:textId="0DF91513" w:rsidR="004B49DD" w:rsidRDefault="00B36369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B0ECF9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3F50F" w14:textId="023F3EC2" w:rsidR="004B49DD" w:rsidRPr="00802E28" w:rsidRDefault="00BD2E8C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72E" w14:textId="4F575D09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4C450" w14:textId="659903D4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BF82B" w14:textId="3A34B987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C71EB" w14:textId="13BE3DE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8B3E95" w14:textId="5AC1AB91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EC977F" w14:textId="4EB98426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CB3E8" w14:textId="3E0F73E1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53F3B380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CBF6" w14:textId="473A0839" w:rsidR="004B49DD" w:rsidRPr="00802E28" w:rsidRDefault="00BD2E8C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97D8E" w14:textId="185A3A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25440" w14:textId="58858791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706C7" w14:textId="15AEBD0A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BBD82" w14:textId="6B96E9A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4A20D6E" w14:textId="4CC3F06F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E9E95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A960CF" w14:textId="13EBC38B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49DD" w:rsidRPr="00CC559B" w14:paraId="77346031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88D38A" w14:textId="2F5B3109" w:rsidR="004B49DD" w:rsidRPr="00802E28" w:rsidRDefault="00BD2E8C" w:rsidP="004B49D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4B49D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82947" w14:textId="5874FC36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461F4" w14:textId="1AFC8A92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ED3B0" w14:textId="655CCC8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DF21" w14:textId="341FD19B" w:rsidR="004B49DD" w:rsidRPr="00802E28" w:rsidRDefault="004B49DD" w:rsidP="004B49D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FEBC6CF" w14:textId="314CC9D9" w:rsidR="004B49DD" w:rsidRDefault="004B49DD" w:rsidP="004B49D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36DA86" w14:textId="77777777" w:rsidR="004B49DD" w:rsidRPr="00EB03D5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6A3307" w14:textId="69E8610C" w:rsidR="004B49DD" w:rsidRDefault="004B49DD" w:rsidP="004B49D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2BD1457A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6F40F" w14:textId="166316B0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D92BA" w14:textId="726A2EB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2DB04" w14:textId="6E8ECE9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DC14" w14:textId="7799366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FCAE1" w14:textId="4BC9C1E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E6CFFD" w14:textId="1474EB11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5E3DF" w14:textId="2B24086F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C3AD04" w14:textId="68276BEB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1EA632E6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D233A" w14:textId="68FB5F5E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225D" w14:textId="0E8693B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Data Collection and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Reporting;General</w:t>
            </w:r>
            <w:proofErr w:type="spellEnd"/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Description and Architecture (Draft TS 26.531 V0.1.2)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C2FC3" w14:textId="5BDE4D1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12DD8" w14:textId="7A3F60B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8A7C9" w14:textId="6C6F0B2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9AE94" w14:textId="59063EA3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4B0E1A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8C6FB" w14:textId="5F9DCA34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52C0192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AEDDF" w14:textId="2E91F1A4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46DBC" w14:textId="2FEFFFD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AA86" w14:textId="2535A33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4BFBA" w14:textId="15C3F204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C35E3" w14:textId="1928464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CC0DEB" w14:textId="547902F6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EE302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7C07B" w14:textId="41736A2A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5B1497D0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80820" w14:textId="4010F9BA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CA31F" w14:textId="6649356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A9A88" w14:textId="219197C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704B6" w14:textId="6978FA2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C8187" w14:textId="61214E8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DB1CF7D" w14:textId="08162775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71D823" w14:textId="7A5AD41F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D7595" w14:textId="41A63FC2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34DE63B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AAE36" w14:textId="4E8640D8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A1745" w14:textId="0F728F64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26.501 on the use of 5MBUSA for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A11D" w14:textId="38F3988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09081" w14:textId="742FBC3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47CD4" w14:textId="6654CB9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415BFC3" w14:textId="6B2FDE88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6A614D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38910" w14:textId="26790284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0FA400E6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FD498" w14:textId="21C33AC4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B7BB2" w14:textId="59B2486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4983" w14:textId="27911B3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1E527" w14:textId="04CD1D5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FCB5" w14:textId="4BEB53B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76B890A" w14:textId="635B740B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7523F2" w14:textId="584191AD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B030" w14:textId="2EB68120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286C8228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66388" w14:textId="65C9EE1A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51F70" w14:textId="0EC056C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3ED05" w14:textId="03CDE963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8B0C7" w14:textId="0D7F2D5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2CBF0" w14:textId="62FA58A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168397" w14:textId="012D3263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C303AE" w14:textId="46C04753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12384" w14:textId="2416F980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26B0BD75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824EC" w14:textId="6560E7FA" w:rsidR="004D5C39" w:rsidRPr="00802E28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2C68" w14:textId="51B03DAF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4DE0" w14:textId="713B309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157C6" w14:textId="06C3549E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1391E" w14:textId="0E91E36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1292D36" w14:textId="2134C2BD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82704" w14:textId="24CAFEEF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BD995A" w14:textId="584099CF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6869BAB4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942B1" w14:textId="3B2C6E12" w:rsidR="004D5C39" w:rsidRPr="00802E28" w:rsidRDefault="00BD2E8C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4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07CE9" w14:textId="32878AD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4ACD2" w14:textId="14E6664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6B447" w14:textId="65EF45A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EE647" w14:textId="2750F66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D50D81" w14:textId="048E3719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73F44A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FA069" w14:textId="5EE4707A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5091B3BD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4777F" w14:textId="00A93467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90F69" w14:textId="764C059E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12BE7" w14:textId="5D80731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E0107" w14:textId="23CB0B2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A47A7" w14:textId="3F777E9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BB0E6" w14:textId="54615BE4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E6297" w14:textId="41B28831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38F813" w14:textId="7AF3DE7B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00080C2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92F5A" w14:textId="1E586E61" w:rsidR="004D5C39" w:rsidRPr="00802E28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A6125" w14:textId="418F3D8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D8CEC" w14:textId="2F38C57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43AAF" w14:textId="2FFC3EC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C3C91" w14:textId="7B01E66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08C5D39" w14:textId="649F1382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E0FF51" w14:textId="7059C44D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F9555" w14:textId="66E809D4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66FD52DA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BF1D" w14:textId="1F605D59" w:rsidR="004D5C39" w:rsidRPr="00802E28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DA58E" w14:textId="4EE9E53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399C" w14:textId="7E0C410E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0DC9" w14:textId="3728A58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D9218" w14:textId="2D62239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F3A4D6E" w14:textId="4A270681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B93CF8" w14:textId="41CC28AA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64BEEC" w14:textId="3DB8A2D5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B8047C8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7DFF4" w14:textId="434EA776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78502" w14:textId="3B7B319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1670D3" w14:textId="002AFC0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312FC" w14:textId="0C14320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C408F" w14:textId="7DD0E07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B5A743" w14:textId="5B42F1FD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DE6BBC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D8068E" w14:textId="324A5D57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5E1BDFBE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E2146" w14:textId="6E635243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F7C6F" w14:textId="7357D72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677E" w14:textId="0BE645C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03D51" w14:textId="1C10470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1FAB" w14:textId="3780A51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D34DBC2" w14:textId="2F2165EC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DF65E3" w14:textId="3157F6CE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48915" w14:textId="259D57F8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552188B9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B2F49" w14:textId="0286F80E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1DE8F" w14:textId="0EE6D23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3E207" w14:textId="481AF9A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2E45C" w14:textId="4DE911B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F71A4" w14:textId="0159E90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B3780B6" w14:textId="41E48E1A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51A1AE" w14:textId="6828FC42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468B3" w14:textId="57B11014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7C2115DD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DBA5F" w14:textId="1C50AF3B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3A847" w14:textId="5E5F2C4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overview of delivery methods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B7680" w14:textId="04332C7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C3A5" w14:textId="3A3E78D3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78528" w14:textId="09AE001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EAC1ECF" w14:textId="47620B39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6A56C" w14:textId="2F8E1E80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4D8E2" w14:textId="4442C7BA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0955F4C2" w14:textId="77777777" w:rsidTr="004D5C3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3C2D3" w14:textId="419B7BEF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360C44" w14:textId="04EE684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17108" w14:textId="4923273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A2222" w14:textId="64A41E0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C7793" w14:textId="0720E37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6641ABE" w14:textId="2BB7960E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62CAC8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0A39BE" w14:textId="7A34E233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14FA67BD" w14:textId="77777777" w:rsidTr="00F255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BCD9" w14:textId="656A7FD2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8B21" w14:textId="41B6840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309A" w14:textId="11F44AE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665F4" w14:textId="63EB310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219FB" w14:textId="50C4A59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3FB91F1" w14:textId="201C1B06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1AA9A2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A98F2" w14:textId="71458461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0A38E7CD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240E" w14:textId="44214D48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EEAE8" w14:textId="4C9EAAA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67424" w14:textId="7E04DCC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242DA" w14:textId="1B965C3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5A66" w14:textId="6C36382B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7B8AE" w14:textId="37138E24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54E78D" w14:textId="3426FBD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4409CD" w14:textId="43918B6F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497F8CE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830" w14:textId="4530BD58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23D0D" w14:textId="79DCAFE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D000E" w14:textId="225465E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7D4E2" w14:textId="1AD6A2BE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E93A1" w14:textId="4B518725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C4263CC" w14:textId="0EBC68F6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FB80EC" w14:textId="6D137071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DA24B" w14:textId="1DCD9F68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14E097D5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4DAC" w14:textId="072D8AA4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B75E3" w14:textId="792C7B4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633FE" w14:textId="3A81905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58FC1" w14:textId="178AE26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E24F" w14:textId="2C9986FB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77EF300" w14:textId="129DAB0A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3D1C0B" w14:textId="6DCF15F1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69B20D" w14:textId="311264B9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156CCED2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A1D99" w14:textId="0A471613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E71FE" w14:textId="64268AD3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D6F8" w14:textId="35A8BC23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EBCB1" w14:textId="25464B6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9888D" w14:textId="03D14190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228502F" w14:textId="19967007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98CF13" w14:textId="3B546E25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CE7FF" w14:textId="29AEDA89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01946E0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CD14B" w14:textId="364DE3E0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60283" w14:textId="652BE05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B3461" w14:textId="5F4A585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55071" w14:textId="422C3A0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EBC5" w14:textId="7B1D8FC9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69D0D3FC" w14:textId="5FD5E224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614836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1BF50B" w14:textId="50579EF9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D5C39" w:rsidRPr="00CC559B" w14:paraId="009DE468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FCCC" w14:textId="44500B59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7CB12" w14:textId="4DD03D8F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6246B" w14:textId="48D66F4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FDD2A" w14:textId="657849A4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441E4" w14:textId="0196E3CC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2F10930F" w14:textId="2537D9C5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E66803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311276" w14:textId="79A6679D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D5C39" w:rsidRPr="00CC559B" w14:paraId="0EC6101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1348F" w14:textId="5F63E08D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A2472" w14:textId="15AA62C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502BA" w14:textId="449C592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68730" w14:textId="3D15772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D32C0" w14:textId="7FCA3C71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F40C266" w14:textId="2BB590C8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E83F2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899EE" w14:textId="051DBE36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11515BFE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1A4DA" w14:textId="7942E6AD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E192F" w14:textId="16987F0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8FFAF" w14:textId="734DCC8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5ADB8" w14:textId="0AACAF4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6612E" w14:textId="0520D3CC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62B0CC9" w14:textId="50E2457E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964426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14A70" w14:textId="68DEAFD0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4E3F2186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21046" w14:textId="66F5F329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3E7F" w14:textId="047E51C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6BA6" w14:textId="7D14DA2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F8D27" w14:textId="2401B1E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706CD" w14:textId="13D0F8E1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51CED92" w14:textId="2ABFC0F7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D2C0B3" w14:textId="355CA550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375184" w14:textId="51B6CE04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6FD40A14" w14:textId="77777777" w:rsidTr="004B49D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F80" w14:textId="34938812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36EC" w14:textId="1AD7E3E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3B1E8" w14:textId="674E9B5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CF7A3" w14:textId="4DAB0A1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4E055" w14:textId="19EB8089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6F1EF5" w14:textId="689F1B24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035D12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63AA2" w14:textId="3DE71CB6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BEA7B49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6D145" w14:textId="2D8877C9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722ED" w14:textId="676832CF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B64B" w14:textId="2372126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506B4" w14:textId="6A38E623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0EB7" w14:textId="5859D4DF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4F81BD" w:themeFill="accent1"/>
          </w:tcPr>
          <w:p w14:paraId="13146ED4" w14:textId="2920DF56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EC8785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7BE40" w14:textId="3EC330C9" w:rsidR="004D5C39" w:rsidRDefault="00B3636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D5C39" w:rsidRPr="00CC559B" w14:paraId="3565273F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1F93" w14:textId="049F7116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DF8A2" w14:textId="73C1FA4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83B77" w14:textId="73AAA8B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E0B30" w14:textId="75166BBC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00ACE" w14:textId="2608C706" w:rsidR="004D5C39" w:rsidRPr="00802E28" w:rsidRDefault="00B3636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C4B3690" w14:textId="6968CF1F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8EEDA" w14:textId="1548BD85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S4-211658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701868" w14:textId="208B484A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03F2BFFD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D5F07" w14:textId="12BC0A81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7A8A" w14:textId="52EBB62D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0E8A9" w14:textId="37B8C8D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5DC9" w14:textId="46FDE0E8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98F2" w14:textId="14AA075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8146D34" w14:textId="35CD9472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AE564E" w14:textId="177D2373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1D630" w14:textId="5634C0C2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78E0FB7B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21049" w14:textId="6A1C9425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7B64F" w14:textId="656C300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9BCDB" w14:textId="027B353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F454" w14:textId="4BB45890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FFB08" w14:textId="60B67C42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D1E2471" w14:textId="5538301F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68E847" w14:textId="4DC5887D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3E04F" w14:textId="41AD7DC2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68592EA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F17B5" w14:textId="405FD42C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D7CE7" w14:textId="375B8077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9763" w14:textId="4C5C1EF6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59944" w14:textId="051C930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5998D" w14:textId="3440DD84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07383" w14:textId="69C219D3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5C58C2" w14:textId="77777777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5E118" w14:textId="17AA69F2" w:rsidR="004D5C39" w:rsidRDefault="002874E7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7D5F8D1C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85D4" w14:textId="55B57317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1F70" w14:textId="2D0D2661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DB2F" w14:textId="6C8615BA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8F90" w14:textId="6EFC6D24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59F6" w14:textId="64F3DF8F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5A5F341" w14:textId="57B8C659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1E9FD" w14:textId="6A38010A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A85E5" w14:textId="5A011AC7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D5C39" w:rsidRPr="00CC559B" w14:paraId="345C4685" w14:textId="77777777" w:rsidTr="003325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E8895" w14:textId="530A2346" w:rsidR="004D5C39" w:rsidRPr="00802E28" w:rsidRDefault="00BD2E8C" w:rsidP="004D5C3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4D5C39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A9838" w14:textId="46F80ECB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AVProd]Updated</w:t>
            </w:r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E58E2" w14:textId="355C5DD5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CD51" w14:textId="33889749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54F87" w14:textId="1A209C5F" w:rsidR="004D5C39" w:rsidRPr="00802E28" w:rsidRDefault="004D5C39" w:rsidP="004D5C3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7D8C33D" w14:textId="6AAA30F8" w:rsidR="004D5C39" w:rsidRDefault="004D5C39" w:rsidP="004D5C3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C6C2CA" w14:textId="37FB3B58" w:rsidR="004D5C39" w:rsidRPr="00EB03D5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BB218" w14:textId="1EF9FCB2" w:rsidR="004D5C39" w:rsidRDefault="004D5C39" w:rsidP="004D5C3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6AB7" w:rsidRPr="00CC559B" w14:paraId="454E1B82" w14:textId="77777777" w:rsidTr="00E66AB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4DC9C" w14:textId="60822A35" w:rsidR="00E66AB7" w:rsidRPr="00802E28" w:rsidRDefault="00BD2E8C" w:rsidP="00E66AB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66AB7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025E9" w14:textId="7C9A273D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B424C" w14:textId="40E05642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1B319B" w14:textId="7959E8A1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AD289" w14:textId="093E73B5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D7BB9B1" w14:textId="253F9066" w:rsidR="00E66AB7" w:rsidRDefault="00E66AB7" w:rsidP="00E66AB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8FB908" w14:textId="5EA622B4" w:rsidR="00E66AB7" w:rsidRPr="00EB03D5" w:rsidRDefault="00E66AB7" w:rsidP="00E66AB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39F4" w14:textId="3A58B325" w:rsidR="00E66AB7" w:rsidRDefault="00E66AB7" w:rsidP="00E66AB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6AB7" w:rsidRPr="00CC559B" w14:paraId="2D01AEC7" w14:textId="77777777" w:rsidTr="00E66AB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B743C" w14:textId="349AE4AE" w:rsidR="00E66AB7" w:rsidRPr="00802E28" w:rsidRDefault="00BD2E8C" w:rsidP="00E66AB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66AB7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6FD95" w14:textId="3543BFA1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Discussion on Nmb2: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Worksplit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discussion and PFCP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B2A87" w14:textId="031B43DB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B3803" w14:textId="4806DD28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A30E" w14:textId="4A5F3501" w:rsidR="00E66AB7" w:rsidRPr="00802E28" w:rsidRDefault="00E66AB7" w:rsidP="00E66A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F3C335E" w14:textId="38CF3D30" w:rsidR="00E66AB7" w:rsidRDefault="00E66AB7" w:rsidP="00E66AB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8B6A79" w14:textId="509A24EF" w:rsidR="00E66AB7" w:rsidRPr="00EB03D5" w:rsidRDefault="00E66AB7" w:rsidP="00E66AB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S4-211515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08F2E" w14:textId="05BEFC21" w:rsidR="00E66AB7" w:rsidRDefault="00E66AB7" w:rsidP="00E66AB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23565FBE" w14:textId="77777777" w:rsidTr="00A62BA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EB455" w14:textId="43A3BF29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915C5" w14:textId="7BE95824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4E7D5" w14:textId="41E74B86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E91DF" w14:textId="614923A0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EFA64" w14:textId="4DE8AA0F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4C8BB20" w14:textId="2E2B3C1F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F8A93" w14:textId="041C2410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33FBF9" w14:textId="76CF09C6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08F179ED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16ADA" w14:textId="32DF1F16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D0BC1" w14:textId="34B86C5B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8CDF1" w14:textId="22219EF9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186DE" w14:textId="7EDC8DF8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FD734" w14:textId="6E3F694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11FB6BE" w14:textId="56070653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B24A20" w14:textId="77777777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D282D1" w14:textId="77777777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62BAD" w:rsidRPr="00CC559B" w14:paraId="3E05DAF1" w14:textId="77777777" w:rsidTr="00A62BA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DD394" w14:textId="01AD29D8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BBB9" w14:textId="6B2AF239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04B59" w14:textId="699B5BBC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77670" w14:textId="081B22C7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7901D" w14:textId="1411D9D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3B071E5" w14:textId="05815AA6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0E0AFF" w14:textId="1B29920A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8CA4D" w14:textId="03C759C8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7C053A04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4C683" w14:textId="6F8F9D44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07186" w14:textId="7391369B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AFE4AA" w14:textId="24E8D0B8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43670" w14:textId="129BF8C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10A5" w14:textId="04A41DF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2D07F5C" w14:textId="546C8E59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291D0" w14:textId="77777777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0A48B" w14:textId="7FAF17E4" w:rsidR="00A62BAD" w:rsidRDefault="002874E7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4C9D7D0C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1F74C" w14:textId="50D30A67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8E139" w14:textId="4B42F17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0D8A" w14:textId="6236A9E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54C10" w14:textId="6621529E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3CF10" w14:textId="276B64B8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5B7D11" w14:textId="5A9C4E7D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D9D05E" w14:textId="77777777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B5BCB" w14:textId="7B3481C2" w:rsidR="00A62BAD" w:rsidRDefault="002874E7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022AABF9" w14:textId="77777777" w:rsidTr="00142E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BE312" w14:textId="3A142661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2E975" w14:textId="3211368D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2DEA9" w14:textId="59668B80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4B2DD" w14:textId="4E0283E4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EAE56" w14:textId="518AAC3A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2F830238" w14:textId="77422B9D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F8E42D" w14:textId="74335D08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67747" w14:textId="712F70E9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51E67C81" w14:textId="77777777" w:rsidTr="00A62BA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360AD" w14:textId="12434DE3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A07994" w14:textId="3B0FBBF5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50D77" w14:textId="65AA6C36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271E2" w14:textId="56063506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7DB44" w14:textId="472D061D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2C3BCC2" w14:textId="7DD97012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2D3E76" w14:textId="4FA4C74B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C2027D" w14:textId="2DB18DC0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62BAD" w:rsidRPr="00CC559B" w14:paraId="0F3B5C91" w14:textId="77777777" w:rsidTr="00A62BA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8721" w14:textId="735AE011" w:rsidR="00A62BAD" w:rsidRPr="00802E28" w:rsidRDefault="00BD2E8C" w:rsidP="00A62BA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A62BAD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BD52E" w14:textId="0052F1A1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E1788" w14:textId="090C4DF0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A3BB" w14:textId="38169641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B2948" w14:textId="558F07F4" w:rsidR="00A62BAD" w:rsidRPr="00802E28" w:rsidRDefault="00A62BAD" w:rsidP="00A62BA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6FB7BA9" w14:textId="1B3BF968" w:rsidR="00A62BAD" w:rsidRDefault="00A62BAD" w:rsidP="00A62BA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3C753" w14:textId="1EBFC360" w:rsidR="00A62BAD" w:rsidRPr="00EB03D5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2BF8E" w14:textId="1BC4C61C" w:rsidR="00A62BAD" w:rsidRDefault="00A62BAD" w:rsidP="00A62BA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</w:tbl>
    <w:p w14:paraId="4431F663" w14:textId="37EF952B" w:rsidR="00802E28" w:rsidRDefault="00802E28" w:rsidP="003A0D71"/>
    <w:p w14:paraId="7D3A7034" w14:textId="45EF7613" w:rsidR="00802E28" w:rsidRDefault="00802E28" w:rsidP="003A0D71"/>
    <w:p w14:paraId="0E91820F" w14:textId="7F37340A" w:rsidR="00802E28" w:rsidRDefault="00802E28">
      <w:pPr>
        <w:widowControl/>
        <w:spacing w:after="0" w:line="240" w:lineRule="auto"/>
      </w:pPr>
      <w:r>
        <w:br w:type="page"/>
      </w:r>
    </w:p>
    <w:p w14:paraId="03D4657D" w14:textId="064617A6" w:rsidR="00802E28" w:rsidRDefault="00802E28" w:rsidP="003A0D71"/>
    <w:p w14:paraId="4A05E75D" w14:textId="5F89AD21" w:rsidR="00802E28" w:rsidRDefault="00802E28" w:rsidP="003A0D71"/>
    <w:p w14:paraId="3FC3BCBB" w14:textId="532C216F" w:rsidR="00802E28" w:rsidRDefault="00802E28" w:rsidP="003A0D71"/>
    <w:p w14:paraId="5499046C" w14:textId="77777777" w:rsidR="00802E28" w:rsidRDefault="00802E28" w:rsidP="00802E2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D4B8A7D" w14:textId="77777777" w:rsidR="00802E28" w:rsidRDefault="00802E28" w:rsidP="00802E28">
      <w:pPr>
        <w:widowControl/>
        <w:spacing w:after="0" w:line="240" w:lineRule="auto"/>
      </w:pPr>
    </w:p>
    <w:p w14:paraId="260C9C6D" w14:textId="77777777" w:rsidR="00802E28" w:rsidRDefault="00802E28" w:rsidP="00802E2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02E28" w:rsidRPr="00CC559B" w14:paraId="4022B419" w14:textId="77777777" w:rsidTr="00090E2C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D9D238" w14:textId="77777777" w:rsidR="00802E28" w:rsidRPr="00EB03D5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629944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9EA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837BD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330AD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31612" w14:textId="77777777" w:rsidR="00802E28" w:rsidRPr="00E40E9E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BE28D13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4AF840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02E28" w:rsidRPr="00EB03D5" w14:paraId="6E0F63C8" w14:textId="77777777" w:rsidTr="00DF667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85A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477D" w14:textId="508190C7" w:rsidR="00802E28" w:rsidRPr="00F57106" w:rsidRDefault="007F6CAF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  <w:r w:rsidR="00DF6670">
              <w:rPr>
                <w:rFonts w:eastAsia="Times New Roman" w:cs="Arial"/>
                <w:sz w:val="16"/>
                <w:szCs w:val="16"/>
                <w:lang w:val="en-US"/>
              </w:rPr>
              <w:t xml:space="preserve"> 26.501-0029 </w:t>
            </w:r>
            <w:r w:rsidR="00DF6670" w:rsidRPr="00DF6670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87A1A" w14:textId="0E924632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0FC4E" w14:textId="155F0FD3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C1367" w14:textId="28F4CDC6" w:rsidR="00802E28" w:rsidRPr="00F57106" w:rsidRDefault="00DF6670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2132CE" w14:textId="320F9E50" w:rsidR="00802E28" w:rsidRPr="00E40E9E" w:rsidRDefault="00DF6670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A6E141" w14:textId="77777777" w:rsidR="00802E28" w:rsidRPr="00437B8B" w:rsidRDefault="00802E28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C3AF9" w14:textId="3A068AEA" w:rsidR="00802E28" w:rsidRDefault="00DF6670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</w:t>
            </w:r>
          </w:p>
        </w:tc>
      </w:tr>
      <w:tr w:rsidR="00090E2C" w:rsidRPr="00EB03D5" w14:paraId="7EC12C9B" w14:textId="77777777" w:rsidTr="00090E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19798" w14:textId="57CFD064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8182A8" w14:textId="0CAECCE8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E11BD" w14:textId="28F790E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B6E09" w14:textId="3C7F1010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8F1BD" w14:textId="7198125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EA86A" w14:textId="65A0440E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AFD2A9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316374" w14:textId="2862DA1A" w:rsidR="00090E2C" w:rsidRDefault="002874E7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090E2C" w:rsidRPr="00EB03D5" w14:paraId="21EC8991" w14:textId="77777777" w:rsidTr="00DC518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49123" w14:textId="242177A2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0D224" w14:textId="55C9BED0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LS response to ETSI LI and 3GPP SA3-LI </w:t>
            </w:r>
            <w:r w:rsidRPr="00DC518C">
              <w:rPr>
                <w:rFonts w:eastAsia="Times New Roman" w:cs="Arial"/>
                <w:sz w:val="16"/>
                <w:szCs w:val="16"/>
                <w:lang w:val="en-US"/>
              </w:rPr>
              <w:t>on types and formats of metadata exposed by the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A949A" w14:textId="34F6B34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3DCF2" w14:textId="331AF858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FF346" w14:textId="1AFEC9B9" w:rsidR="00090E2C" w:rsidRPr="00F57106" w:rsidRDefault="00DC518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A4A996" w14:textId="651731F8" w:rsidR="00090E2C" w:rsidRPr="00E40E9E" w:rsidRDefault="00DC518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A9B35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1378A" w14:textId="7355DD33" w:rsidR="00090E2C" w:rsidRDefault="002874E7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08649D" w:rsidRPr="00EB03D5" w14:paraId="76E3C679" w14:textId="77777777" w:rsidTr="0008649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4E450" w14:textId="5B73CBB9" w:rsidR="0008649D" w:rsidRPr="00F57106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77374" w14:textId="247D0204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5114B" w14:textId="6AC30D25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5304D" w14:textId="57DC3F66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AF3CE" w14:textId="377908AB" w:rsidR="0008649D" w:rsidRPr="00F57106" w:rsidRDefault="0008649D" w:rsidP="00086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E580D2A" w14:textId="38B51072" w:rsidR="0008649D" w:rsidRPr="00E40E9E" w:rsidRDefault="0008649D" w:rsidP="0008649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FDCA3D" w14:textId="362BBE71" w:rsidR="0008649D" w:rsidRPr="00437B8B" w:rsidRDefault="0008649D" w:rsidP="0008649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47906" w14:textId="0B021FED" w:rsidR="0008649D" w:rsidRDefault="0008649D" w:rsidP="00086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45931" w:rsidRPr="00EB03D5" w14:paraId="5996DBA0" w14:textId="77777777" w:rsidTr="00A4593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28BCF" w14:textId="2601BAB4" w:rsidR="00A45931" w:rsidRPr="00F57106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A89A5" w14:textId="3F1C589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DF6C1C" w14:textId="1D80AB09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360F6" w14:textId="60E001C5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BA1B2" w14:textId="69D167B7" w:rsidR="00A45931" w:rsidRPr="00F57106" w:rsidRDefault="006234C5" w:rsidP="00A459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8A70BD3" w14:textId="06DC2395" w:rsidR="00A45931" w:rsidRPr="00E40E9E" w:rsidRDefault="00A45931" w:rsidP="00A4593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D4F2F" w14:textId="66299425" w:rsidR="00A45931" w:rsidRPr="00437B8B" w:rsidRDefault="00A45931" w:rsidP="00A4593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S4-211658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7405" w14:textId="2F7F1304" w:rsidR="00A45931" w:rsidRDefault="00A45931" w:rsidP="00A459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417C4" w:rsidRPr="00EB03D5" w14:paraId="1F80438B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F80FD" w14:textId="0D85FA2D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75" w14:textId="66AED15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9741D" w14:textId="3913B973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4B70" w14:textId="62F634CF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2C56E" w14:textId="3365905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E6CDA36" w14:textId="544AB686" w:rsidR="00B417C4" w:rsidRPr="00E40E9E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FC2DDF" w14:textId="017C39C3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89F34" w14:textId="2F5871D4" w:rsidR="00B417C4" w:rsidRDefault="00D27324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B417C4" w:rsidRPr="00EB03D5" w14:paraId="7A3DD622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F0851" w14:textId="1AE3BE6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E424" w14:textId="040846D0" w:rsidR="00B417C4" w:rsidRPr="00F57106" w:rsidRDefault="00810391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10391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810391">
              <w:rPr>
                <w:rFonts w:eastAsia="Times New Roman" w:cs="Arial"/>
                <w:sz w:val="16"/>
                <w:szCs w:val="16"/>
                <w:lang w:val="en-US"/>
              </w:rPr>
              <w:t xml:space="preserve"> on the Support of Edge Media Processing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31551" w14:textId="5B291B18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8EE8" w14:textId="370A78C4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 w:rsidR="00810391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822E3" w14:textId="735F2F8E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0F38AD" w14:textId="3282815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FE395D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B6991" w14:textId="48441982" w:rsidR="00B417C4" w:rsidRDefault="00810391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15.7</w:t>
            </w:r>
          </w:p>
        </w:tc>
      </w:tr>
      <w:tr w:rsidR="00B417C4" w:rsidRPr="00EB03D5" w14:paraId="570EEBD9" w14:textId="77777777" w:rsidTr="008103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5F265" w14:textId="0BF1561C" w:rsidR="00B417C4" w:rsidRPr="00F57106" w:rsidRDefault="00B417C4" w:rsidP="00B417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F883" w14:textId="27AF5EE2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[5GMS_EDGE] On Application 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context  relocation</w:t>
            </w:r>
            <w:proofErr w:type="gram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AA20B" w14:textId="0DD7D746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73B6A" w14:textId="2C6A63BC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F2CEC" w14:textId="0880EBD5" w:rsidR="00B417C4" w:rsidRPr="00F57106" w:rsidRDefault="00B417C4" w:rsidP="00B417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0B2449" w14:textId="4D9211F6" w:rsidR="00B417C4" w:rsidRPr="00E40E9E" w:rsidRDefault="00810391" w:rsidP="00B417C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7BFA74" w14:textId="77777777" w:rsidR="00B417C4" w:rsidRPr="00437B8B" w:rsidRDefault="00B417C4" w:rsidP="00B417C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430BF" w14:textId="4013F1DA" w:rsidR="00B417C4" w:rsidRDefault="002874E7" w:rsidP="00B417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22125E1D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A10D5" w14:textId="35D7B8C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47EF7" w14:textId="31A7EA1E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79D6E" w14:textId="11CD5233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F3452" w14:textId="0CD72514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6D979" w14:textId="34B62CB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311CCD4" w14:textId="03CCA78E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BA619" w14:textId="591F6907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4FF90F" w14:textId="76FFDFB8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27324" w:rsidRPr="00EB03D5" w14:paraId="4EC4430B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60AA" w14:textId="1F24E39E" w:rsidR="00D27324" w:rsidRPr="00F57106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D4CDA" w14:textId="7DBCEBDD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9FAAC" w14:textId="53B171CC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26A28" w14:textId="59678A55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59EB" w14:textId="7432B5F1" w:rsidR="00D27324" w:rsidRPr="00F57106" w:rsidRDefault="00D27324" w:rsidP="00D273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02980F6" w14:textId="4D5B1FFA" w:rsidR="00D27324" w:rsidRPr="00E40E9E" w:rsidRDefault="00D27324" w:rsidP="00D2732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5291F" w14:textId="6F0FA216" w:rsidR="00D27324" w:rsidRPr="00437B8B" w:rsidRDefault="00D27324" w:rsidP="00D273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563D" w14:textId="45CA2525" w:rsidR="00D27324" w:rsidRDefault="00D27324" w:rsidP="00D273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6E2D4510" w14:textId="77777777" w:rsidTr="00F2796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7DAA9" w14:textId="78CE8C50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C5F62" w14:textId="187F65E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41236" w14:textId="6A75150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B72C4" w14:textId="28B56E2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E982D" w14:textId="534FFDF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5830E16B" w14:textId="339E272F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4B570" w14:textId="1466AC4B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S4-211666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17548" w14:textId="4564F645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2796A" w:rsidRPr="00EB03D5" w14:paraId="5ADD19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8D21" w14:textId="08EB5EC8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CE7E8" w14:textId="66D28BB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97C9B" w14:textId="3647FAA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E3189" w14:textId="0266969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058C" w14:textId="34AC80E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AF38" w14:textId="51B1482D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82A547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0B5587" w14:textId="68511CF1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15.8</w:t>
            </w:r>
          </w:p>
        </w:tc>
      </w:tr>
      <w:tr w:rsidR="00F2796A" w:rsidRPr="00EB03D5" w14:paraId="7DE30C9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96463" w14:textId="6407ACD3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CDB59" w14:textId="5FC50A7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78D58" w14:textId="252F9482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42A8" w14:textId="2D60FCD2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1121" w14:textId="7CCFC39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CB6009E" w14:textId="73910F3B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2A13D" w14:textId="0968EAD5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0741C" w14:textId="36F5F561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65866376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339E" w14:textId="3FD4D305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83281" w14:textId="5BF3909D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64D3D" w14:textId="29FFCBB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DF6DA" w14:textId="553664B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3CCEE" w14:textId="22C3E19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FE9A818" w14:textId="2038A494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E279A8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132B" w14:textId="380E923D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1A4CEAD7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5B668" w14:textId="6B2751C1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37E90" w14:textId="1AA4FDB2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B186E" w14:textId="46A5513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FDB1" w14:textId="4F2A2DC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53EF2" w14:textId="202B3A5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6CCD56" w14:textId="4C9DB3CE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0E4D28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ED77" w14:textId="5907B27D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743D900A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FBEC" w14:textId="79BA69FF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58ECF" w14:textId="04D3DAE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26.531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481A0" w14:textId="296728B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DBC94" w14:textId="7777777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8515C" w14:textId="0DEB73F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D5F6DC" w14:textId="78D99B82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6C37DA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A78F9E" w14:textId="0C525CEF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F2796A" w:rsidRPr="00EB03D5" w14:paraId="2A8CC581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951BD" w14:textId="2441ED97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1BFA3" w14:textId="68221E2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1B358" w14:textId="7FEBDCA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5A1CBA" w14:textId="167C5FF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CB275" w14:textId="3C794471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2716C2" w14:textId="66E92A80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A0EBAA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7DB4C6" w14:textId="1A105090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5B08F3EF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1262" w14:textId="772B6A40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91CCF" w14:textId="42A2714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2F78F" w14:textId="543D8D3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FF1EF" w14:textId="7777777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10E27" w14:textId="40F618D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F28CE13" w14:textId="2D1D983A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9BED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891A9" w14:textId="6365AE4D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F2796A" w:rsidRPr="00EB03D5" w14:paraId="3E4C6733" w14:textId="77777777" w:rsidTr="00D273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BD453" w14:textId="6D5B46FB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D38BF" w14:textId="1A74C5F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6EF9C" w14:textId="0CDBF73E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0B56" w14:textId="6DA8BCD1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6D004" w14:textId="6723398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EA6E0FA" w14:textId="234CFCEE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1A127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00FD6" w14:textId="48B6508F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F2796A" w:rsidRPr="00EB03D5" w14:paraId="4310EE6B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78043" w14:textId="66BB8AA4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06707" w14:textId="018CBC04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D4578" w14:textId="0F15A3D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EE2D6" w14:textId="4C3C614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10835" w14:textId="4B53828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49246" w14:textId="5DC3F96B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DC6A09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CC226" w14:textId="42445F6E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F2796A" w:rsidRPr="00EB03D5" w14:paraId="047B04F0" w14:textId="77777777" w:rsidTr="009D2CB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1210A" w14:textId="0E1B6364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DD60F7" w14:textId="7EAB2EB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D9F85" w14:textId="082B1B6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DAF92" w14:textId="78C66BC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506C" w14:textId="6F21575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B3E04" w14:textId="1E527D83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36DFD2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52FE4" w14:textId="583209A4" w:rsidR="00F2796A" w:rsidRDefault="002874E7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18BB8CC0" w14:textId="77777777" w:rsidTr="00F2796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CF752" w14:textId="2D9D93B9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28FBED" w14:textId="0E3F904D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58599" w14:textId="695E46B9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188" w14:textId="7777777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8DC07" w14:textId="7777777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DC87F" w14:textId="674BA325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515C58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07C40" w14:textId="3DBDEFDD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2BD9DFD5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31F94" w14:textId="6085CEEB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F436A" w14:textId="38B11509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26.804 v0.6.0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9FA65" w14:textId="1E894812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DA12" w14:textId="7AF0A72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5C0A0" w14:textId="510DC89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B9D07" w14:textId="05BCA7DD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440CC1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A21A7" w14:textId="12A40FC6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17.5</w:t>
            </w:r>
          </w:p>
        </w:tc>
      </w:tr>
      <w:tr w:rsidR="00F2796A" w:rsidRPr="00EB03D5" w14:paraId="68F2766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D56C" w14:textId="13D72FB7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8846" w14:textId="0A8B925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v0.4.0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7989B" w14:textId="3B48A18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64E79" w14:textId="1409DF5E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D3B78" w14:textId="168D0762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F3753" w14:textId="372222D2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FA1EA0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5D828" w14:textId="2F1D18F9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F2796A" w:rsidRPr="00EB03D5" w14:paraId="038CFB9D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F2C75" w14:textId="60AAE5C2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984B6" w14:textId="1DE69D6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4E580" w14:textId="333124D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53FDB" w14:textId="7F5F8E04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FA508" w14:textId="0FD832F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EAC9BF" w14:textId="78EC3776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4A73CF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9BAB9" w14:textId="2A1AABC8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651ED64C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B14B5" w14:textId="616B1385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62684" w14:textId="1DBF302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</w:t>
            </w:r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AVProd]Updated</w:t>
            </w:r>
            <w:proofErr w:type="gram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069BA" w14:textId="4AA70190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4BAE6" w14:textId="03F3D06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2B11F" w14:textId="3B8E9FC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31A223" w14:textId="12814B52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261B8B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FB5CAB" w14:textId="0526260F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17.6</w:t>
            </w:r>
          </w:p>
        </w:tc>
      </w:tr>
      <w:tr w:rsidR="00F2796A" w:rsidRPr="00EB03D5" w14:paraId="5A329180" w14:textId="77777777" w:rsidTr="00FB6D4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46F07" w14:textId="56D087C9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43269" w14:textId="194E7B1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EE24D" w14:textId="72D48B8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C7D10" w14:textId="5EFA7F8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6A787" w14:textId="4AFB600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5C247" w14:textId="7064C49F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AB0EA3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5D4BD3" w14:textId="2BED8AFE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0D04B573" w14:textId="77777777" w:rsidTr="005807A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C6A42" w14:textId="7AE33D88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5467D" w14:textId="362A380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DDB16" w14:textId="0CB4278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AC53E" w14:textId="765D4EB7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DA4E1" w14:textId="74A1B92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9B1EE9" w14:textId="24DC456C" w:rsidR="00F2796A" w:rsidRPr="00E40E9E" w:rsidRDefault="005807A8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D9BF3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481CE" w14:textId="316000AD" w:rsidR="00F2796A" w:rsidRDefault="005807A8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3D9DCE1C" w14:textId="77777777" w:rsidTr="005807A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63FEDF" w14:textId="59AE0887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5780C" w14:textId="5125600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1F53" w14:textId="21E183C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DB17C" w14:textId="2D92323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E9F1C" w14:textId="1CBC919E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C7AF6CC" w14:textId="7D17288B" w:rsidR="00F2796A" w:rsidRPr="00E40E9E" w:rsidRDefault="005807A8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AD33E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6B0EA" w14:textId="783BF11B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15.6</w:t>
            </w:r>
          </w:p>
        </w:tc>
      </w:tr>
      <w:tr w:rsidR="00F2796A" w:rsidRPr="00EB03D5" w14:paraId="09403FE4" w14:textId="77777777" w:rsidTr="002874E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69F8DE7D" w14:textId="2B25839F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0B7C44D8" w14:textId="6902CAA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3969C75E" w14:textId="5A4D7809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2A124421" w14:textId="373A8001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19CC7DCF" w14:textId="090C4833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55031D2E" w14:textId="3F8FC1D8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 w:themeFill="background1" w:themeFillShade="D9"/>
          </w:tcPr>
          <w:p w14:paraId="73834347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DB8E545" w14:textId="1EA1C859" w:rsidR="00F2796A" w:rsidRDefault="00F2796A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2796A" w:rsidRPr="00EB03D5" w14:paraId="3CA3B2AB" w14:textId="77777777" w:rsidTr="00926B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E4FCA" w14:textId="22BF0157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7CA0E" w14:textId="6398AC2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F547A" w14:textId="731109E4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9A8B" w14:textId="6FB552B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DB89D" w14:textId="1A33C726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402B17" w14:textId="714B0C58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1D2D8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C278DE" w14:textId="68249FD5" w:rsidR="00F2796A" w:rsidRDefault="005807A8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3D60FB09" w14:textId="77777777" w:rsidTr="00A6253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F98DA" w14:textId="5096C484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792A1" w14:textId="6BB6C71B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DD23" w14:textId="5E014819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07FD3" w14:textId="7237D97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4A216" w14:textId="639FC4FC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BAF711" w14:textId="6C4CE275" w:rsidR="00F2796A" w:rsidRPr="00E40E9E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A50F2E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4446E8" w14:textId="60149CAC" w:rsidR="00F2796A" w:rsidRDefault="005807A8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2796A" w:rsidRPr="00EB03D5" w14:paraId="19ADD70B" w14:textId="77777777" w:rsidTr="005807A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8B6C" w14:textId="1F13BD84" w:rsidR="00F2796A" w:rsidRPr="00F57106" w:rsidRDefault="00F2796A" w:rsidP="00F2796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F8228" w14:textId="3825A17F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0FCCB" w14:textId="16B154CA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EBD6F" w14:textId="2C0E8015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5FBF3" w14:textId="43547008" w:rsidR="00F2796A" w:rsidRPr="00F57106" w:rsidRDefault="00F2796A" w:rsidP="00F2796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38F9510" w14:textId="2B892C0D" w:rsidR="00F2796A" w:rsidRPr="00E40E9E" w:rsidRDefault="005807A8" w:rsidP="00F2796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563CFD" w14:textId="77777777" w:rsidR="00F2796A" w:rsidRPr="00437B8B" w:rsidRDefault="00F2796A" w:rsidP="00F2796A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6E75E7" w14:textId="62BABFE1" w:rsidR="00F2796A" w:rsidRDefault="005807A8" w:rsidP="00F2796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2874E7" w:rsidRPr="00EB03D5" w14:paraId="5A53832E" w14:textId="77777777" w:rsidTr="002874E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F7D2B" w14:textId="459031FC" w:rsidR="002874E7" w:rsidRPr="00F57106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1D427" w14:textId="704EF8B7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4CDFB" w14:textId="20A870AE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F1316" w14:textId="78F781C6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2B54" w14:textId="4A3A7C78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6370491" w14:textId="1F8ABA29" w:rsidR="002874E7" w:rsidRPr="00E40E9E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B6FA5A" w14:textId="77777777" w:rsidR="002874E7" w:rsidRPr="00437B8B" w:rsidRDefault="002874E7" w:rsidP="002874E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F3A12" w14:textId="2A77D19D" w:rsidR="002874E7" w:rsidRDefault="002874E7" w:rsidP="002874E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17.5</w:t>
            </w:r>
          </w:p>
        </w:tc>
      </w:tr>
      <w:tr w:rsidR="002874E7" w:rsidRPr="00EB03D5" w14:paraId="35877936" w14:textId="77777777" w:rsidTr="00C9003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EC9C3" w14:textId="2121CA49" w:rsidR="002874E7" w:rsidRPr="00F57106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F1AD3" w14:textId="759F5B8C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FA74" w14:textId="7D87EE1C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F9E6" w14:textId="62C6A9DF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CA83" w14:textId="7A6FBA08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EC0FB3F" w14:textId="6EF63392" w:rsidR="002874E7" w:rsidRPr="00E40E9E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73A33C" w14:textId="77777777" w:rsidR="002874E7" w:rsidRPr="00437B8B" w:rsidRDefault="002874E7" w:rsidP="002874E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A1EAD" w14:textId="64713F77" w:rsidR="002874E7" w:rsidRDefault="00DD2DC7" w:rsidP="002874E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2874E7" w:rsidRPr="00EB03D5" w14:paraId="47891907" w14:textId="77777777" w:rsidTr="006234C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CDAC" w14:textId="562179EE" w:rsidR="002874E7" w:rsidRPr="00F57106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S4-211658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1E9AC" w14:textId="114CF5AE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234C5">
              <w:rPr>
                <w:rFonts w:eastAsia="Times New Roman" w:cs="Arial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E2915" w14:textId="5079E056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AAF15" w14:textId="6EA0320F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B8D69" w14:textId="12AD5C18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9CCFF4" w14:textId="677DB369" w:rsidR="002874E7" w:rsidRPr="00E40E9E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E2C98A" w14:textId="363331EE" w:rsidR="002874E7" w:rsidRPr="00437B8B" w:rsidRDefault="002874E7" w:rsidP="002874E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5A7D63" w14:textId="36689FA3" w:rsidR="002874E7" w:rsidRDefault="002874E7" w:rsidP="002874E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2874E7" w:rsidRPr="00EB03D5" w14:paraId="04F8D56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2081E" w14:textId="5DA46B7A" w:rsidR="002874E7" w:rsidRPr="00F57106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E5A4B" w14:textId="765D38E0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355">
              <w:rPr>
                <w:rFonts w:eastAsia="Times New Roman" w:cs="Arial"/>
                <w:sz w:val="16"/>
                <w:szCs w:val="16"/>
                <w:lang w:val="en-US"/>
              </w:rPr>
              <w:t>New WID on Edge Extensions to 5GMS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A983B" w14:textId="6845FAC3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EF6FD" w14:textId="5412B135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FC96" w14:textId="13CBAE64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D492" w14:textId="72BB4E10" w:rsidR="002874E7" w:rsidRPr="00E40E9E" w:rsidRDefault="00DD2DC7" w:rsidP="002874E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92A2DB" w14:textId="77777777" w:rsidR="002874E7" w:rsidRPr="00437B8B" w:rsidRDefault="002874E7" w:rsidP="002874E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7E7FC6" w14:textId="7F514F0A" w:rsidR="002874E7" w:rsidRDefault="00DD2DC7" w:rsidP="002874E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19</w:t>
            </w:r>
          </w:p>
        </w:tc>
      </w:tr>
      <w:tr w:rsidR="002874E7" w:rsidRPr="00EB03D5" w14:paraId="4BE87936" w14:textId="77777777" w:rsidTr="00DD2D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FEACE" w14:textId="6B5459FB" w:rsidR="002874E7" w:rsidRPr="00F57106" w:rsidRDefault="002874E7" w:rsidP="002874E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FBA14" w14:textId="1FCDD943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overview of delivery methods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518F" w14:textId="37149092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F8894" w14:textId="2AFAF17B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7875C" w14:textId="780EB740" w:rsidR="002874E7" w:rsidRPr="00F57106" w:rsidRDefault="002874E7" w:rsidP="002874E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43095FC" w14:textId="05F877CB" w:rsidR="002874E7" w:rsidRPr="00E40E9E" w:rsidRDefault="00DD2DC7" w:rsidP="002874E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F6BBEB" w14:textId="77777777" w:rsidR="002874E7" w:rsidRPr="00437B8B" w:rsidRDefault="002874E7" w:rsidP="002874E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3D1E8" w14:textId="28186B88" w:rsidR="002874E7" w:rsidRDefault="00DD2DC7" w:rsidP="002874E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D2DC7" w:rsidRPr="00EB03D5" w14:paraId="52038FCF" w14:textId="77777777" w:rsidTr="00DD2D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A5C531" w14:textId="2E13A5F3" w:rsidR="00DD2DC7" w:rsidRPr="00F57106" w:rsidRDefault="00DD2DC7" w:rsidP="00DD2D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8AAF15" w14:textId="7DB4E204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BA102" w14:textId="1F4FA4F9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C7E2E" w14:textId="4D789F20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163E1" w14:textId="277D7115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719F49" w14:textId="1C71B7B6" w:rsidR="00DD2DC7" w:rsidRPr="00E40E9E" w:rsidRDefault="00DD2DC7" w:rsidP="00DD2DC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F86E09" w14:textId="77777777" w:rsidR="00DD2DC7" w:rsidRPr="00437B8B" w:rsidRDefault="00DD2DC7" w:rsidP="00DD2DC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A24A27" w14:textId="51A188BF" w:rsidR="00DD2DC7" w:rsidRDefault="00DD2DC7" w:rsidP="00DD2D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DD2DC7" w:rsidRPr="00EB03D5" w14:paraId="0B808D21" w14:textId="77777777" w:rsidTr="00DD2D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4CF2F" w14:textId="12E56D40" w:rsidR="00DD2DC7" w:rsidRPr="00F57106" w:rsidRDefault="00DD2DC7" w:rsidP="00DD2DC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D1A3C" w14:textId="74E8857D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26.502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459AB" w14:textId="5D29910E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0E849" w14:textId="3E92C560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C1954" w14:textId="1FAAD330" w:rsidR="00DD2DC7" w:rsidRPr="00F57106" w:rsidRDefault="00DD2DC7" w:rsidP="00DD2DC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47912" w14:textId="77D21720" w:rsidR="00DD2DC7" w:rsidRPr="00E40E9E" w:rsidRDefault="00DD2DC7" w:rsidP="00DD2DC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55AF1" w14:textId="77777777" w:rsidR="00DD2DC7" w:rsidRPr="00437B8B" w:rsidRDefault="00DD2DC7" w:rsidP="00DD2DC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4E9A41" w14:textId="510FF520" w:rsidR="00DD2DC7" w:rsidRDefault="00DD2DC7" w:rsidP="00DD2DC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15.8</w:t>
            </w:r>
          </w:p>
        </w:tc>
      </w:tr>
      <w:tr w:rsidR="00287620" w:rsidRPr="00EB03D5" w14:paraId="6DD930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C759C" w14:textId="4BB6A9CB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8D0B8" w14:textId="3D3FBD07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BDDAA" w14:textId="514388A4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38CCA" w14:textId="23744DF9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CE68B" w14:textId="5E3D53E2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52F14" w14:textId="71C7EBE7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B7CF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733C0" w14:textId="1DB1DEDA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15.8</w:t>
            </w:r>
          </w:p>
        </w:tc>
      </w:tr>
      <w:tr w:rsidR="00287620" w:rsidRPr="00EB03D5" w14:paraId="34B27B88" w14:textId="77777777" w:rsidTr="0028762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90B87" w14:textId="4BE13BCD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BEC3E" w14:textId="0B68A66D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2FB30" w14:textId="48C56310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333B" w14:textId="577630E2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9539F" w14:textId="7C78F141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79D7E6" w14:textId="46CAAD5F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5C63ED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25EF9" w14:textId="405A2FBE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5.2</w:t>
            </w:r>
          </w:p>
        </w:tc>
      </w:tr>
      <w:tr w:rsidR="00287620" w:rsidRPr="00EB03D5" w14:paraId="6AE6AA4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8819" w14:textId="51783D52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9FA8E" w14:textId="4E6BF867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DA67" w14:textId="1F255B6A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605977" w14:textId="7730BCBC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4FEF9" w14:textId="38DE7625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68101" w14:textId="49673FC2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4FE872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95122A" w14:textId="1905D8E9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15.8</w:t>
            </w:r>
          </w:p>
        </w:tc>
      </w:tr>
      <w:tr w:rsidR="00287620" w:rsidRPr="00EB03D5" w14:paraId="02DA4C00" w14:textId="77777777" w:rsidTr="000F6B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7E74D" w14:textId="5530F3EC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1624A" w14:textId="209E0E30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4B19B" w14:textId="6A92FEA8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E89C3" w14:textId="24406E37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BA74" w14:textId="56D0FF22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A8F252" w14:textId="44D7EAC9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50921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C32EC" w14:textId="2A57002E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287620" w:rsidRPr="00EB03D5" w14:paraId="2CB96CA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3B6FE" w14:textId="0C4160CB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018D2" w14:textId="6FC55FD1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26.501 </w:t>
            </w:r>
            <w:r w:rsidRPr="00A5121A">
              <w:rPr>
                <w:rFonts w:eastAsia="Times New Roman" w:cs="Arial"/>
                <w:sz w:val="16"/>
                <w:szCs w:val="16"/>
                <w:lang w:val="en-US"/>
              </w:rPr>
              <w:t>[5MBUSA] 5GMS via MBS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5155D" w14:textId="7761B5DF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19244" w14:textId="7A8B216C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4E963" w14:textId="468E1E5A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A34A9" w14:textId="66ED8A06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430BFD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2FC585" w14:textId="41D4F952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15.8</w:t>
            </w:r>
          </w:p>
        </w:tc>
      </w:tr>
      <w:tr w:rsidR="00287620" w:rsidRPr="00EB03D5" w14:paraId="1652772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B7ED1" w14:textId="231149E9" w:rsidR="00287620" w:rsidRPr="00F57106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CDDB0" w14:textId="338E99BE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 at SA4#116-e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16089" w14:textId="7992C316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13912" w14:textId="23F61416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1E16" w14:textId="326D638A" w:rsidR="00287620" w:rsidRPr="00F57106" w:rsidRDefault="00287620" w:rsidP="0028762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A14D2" w14:textId="0A0EA121" w:rsidR="00287620" w:rsidRPr="00E40E9E" w:rsidRDefault="00287620" w:rsidP="0028762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2DAC87" w14:textId="77777777" w:rsidR="00287620" w:rsidRPr="00437B8B" w:rsidRDefault="00287620" w:rsidP="0028762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40BAFD" w14:textId="4195BD99" w:rsidR="00287620" w:rsidRDefault="00287620" w:rsidP="0028762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13.2</w:t>
            </w:r>
          </w:p>
        </w:tc>
      </w:tr>
    </w:tbl>
    <w:p w14:paraId="5F0B6E72" w14:textId="77777777" w:rsidR="00802E28" w:rsidRPr="0002113E" w:rsidRDefault="00802E28" w:rsidP="003A0D71"/>
    <w:sectPr w:rsidR="00802E28" w:rsidRPr="0002113E" w:rsidSect="00802E28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C8750" w14:textId="77777777" w:rsidR="00BD2E8C" w:rsidRDefault="00BD2E8C">
      <w:r>
        <w:separator/>
      </w:r>
    </w:p>
  </w:endnote>
  <w:endnote w:type="continuationSeparator" w:id="0">
    <w:p w14:paraId="6131FEF4" w14:textId="77777777" w:rsidR="00BD2E8C" w:rsidRDefault="00B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5E7F60" w:rsidRDefault="005E7F60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5E7F60" w:rsidRDefault="005E7F60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CBF8" w14:textId="77777777" w:rsidR="00BD2E8C" w:rsidRDefault="00BD2E8C">
      <w:r>
        <w:separator/>
      </w:r>
    </w:p>
  </w:footnote>
  <w:footnote w:type="continuationSeparator" w:id="0">
    <w:p w14:paraId="5812CDF1" w14:textId="77777777" w:rsidR="00BD2E8C" w:rsidRDefault="00BD2E8C">
      <w:r>
        <w:continuationSeparator/>
      </w:r>
    </w:p>
  </w:footnote>
  <w:footnote w:id="1">
    <w:p w14:paraId="4FC436A2" w14:textId="74A4C83B" w:rsidR="005E7F60" w:rsidRDefault="005E7F60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5E7F60" w:rsidRDefault="005E7F60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5E7F60" w:rsidRPr="0084724A" w:rsidRDefault="005E7F60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5E7F60" w:rsidRPr="0084724A" w:rsidRDefault="005E7F6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1E7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9D"/>
    <w:rsid w:val="00087CD7"/>
    <w:rsid w:val="00087DA9"/>
    <w:rsid w:val="00087E35"/>
    <w:rsid w:val="00087E82"/>
    <w:rsid w:val="00090607"/>
    <w:rsid w:val="00090E2C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0552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BEF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1FA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B48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2EC7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8E1"/>
    <w:rsid w:val="00166A5F"/>
    <w:rsid w:val="0016779A"/>
    <w:rsid w:val="00167C16"/>
    <w:rsid w:val="0017000E"/>
    <w:rsid w:val="0017010E"/>
    <w:rsid w:val="001701AC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738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795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C94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4E7"/>
    <w:rsid w:val="00287620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5FB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86B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0D5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B9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47E6B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52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1B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969"/>
    <w:rsid w:val="003E5A87"/>
    <w:rsid w:val="003E76C6"/>
    <w:rsid w:val="003E77A3"/>
    <w:rsid w:val="003E7F39"/>
    <w:rsid w:val="003F05EE"/>
    <w:rsid w:val="003F0C4E"/>
    <w:rsid w:val="003F16C6"/>
    <w:rsid w:val="003F1DE7"/>
    <w:rsid w:val="003F2426"/>
    <w:rsid w:val="003F25B9"/>
    <w:rsid w:val="003F305A"/>
    <w:rsid w:val="003F3363"/>
    <w:rsid w:val="003F3852"/>
    <w:rsid w:val="003F40D2"/>
    <w:rsid w:val="003F40F5"/>
    <w:rsid w:val="003F418E"/>
    <w:rsid w:val="003F4A95"/>
    <w:rsid w:val="003F4A9C"/>
    <w:rsid w:val="003F55C7"/>
    <w:rsid w:val="003F55CD"/>
    <w:rsid w:val="003F5732"/>
    <w:rsid w:val="003F5913"/>
    <w:rsid w:val="003F595C"/>
    <w:rsid w:val="003F5DF7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55D"/>
    <w:rsid w:val="0040673E"/>
    <w:rsid w:val="00407BA9"/>
    <w:rsid w:val="004102DA"/>
    <w:rsid w:val="004102FC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1DD"/>
    <w:rsid w:val="0042262B"/>
    <w:rsid w:val="0042362B"/>
    <w:rsid w:val="004239D7"/>
    <w:rsid w:val="00423A8F"/>
    <w:rsid w:val="00423DA4"/>
    <w:rsid w:val="0042510B"/>
    <w:rsid w:val="0042605E"/>
    <w:rsid w:val="004263F2"/>
    <w:rsid w:val="00426C1A"/>
    <w:rsid w:val="00426E7F"/>
    <w:rsid w:val="004270BD"/>
    <w:rsid w:val="004274DF"/>
    <w:rsid w:val="00427F7E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3EC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1AF7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770B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49D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725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5C39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4B7B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5E56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A8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25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F87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1F"/>
    <w:rsid w:val="005D4795"/>
    <w:rsid w:val="005D573E"/>
    <w:rsid w:val="005D6001"/>
    <w:rsid w:val="005D6758"/>
    <w:rsid w:val="005E19E6"/>
    <w:rsid w:val="005E4074"/>
    <w:rsid w:val="005E451E"/>
    <w:rsid w:val="005E4C33"/>
    <w:rsid w:val="005E538B"/>
    <w:rsid w:val="005E636C"/>
    <w:rsid w:val="005E6896"/>
    <w:rsid w:val="005E6BE5"/>
    <w:rsid w:val="005E7996"/>
    <w:rsid w:val="005E7F60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52B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4C5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167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0B59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26DE"/>
    <w:rsid w:val="006E351B"/>
    <w:rsid w:val="006E46F4"/>
    <w:rsid w:val="006E4C7A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59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368"/>
    <w:rsid w:val="007311E5"/>
    <w:rsid w:val="00731888"/>
    <w:rsid w:val="00731D10"/>
    <w:rsid w:val="007321E2"/>
    <w:rsid w:val="00732BA3"/>
    <w:rsid w:val="00732DCA"/>
    <w:rsid w:val="00733142"/>
    <w:rsid w:val="007334AA"/>
    <w:rsid w:val="0073524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F0C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E1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34DD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95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1E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8D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CAF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33E"/>
    <w:rsid w:val="00801FA6"/>
    <w:rsid w:val="00802005"/>
    <w:rsid w:val="00802AAA"/>
    <w:rsid w:val="00802DA4"/>
    <w:rsid w:val="00802E28"/>
    <w:rsid w:val="0080344D"/>
    <w:rsid w:val="00803D48"/>
    <w:rsid w:val="00804159"/>
    <w:rsid w:val="00804382"/>
    <w:rsid w:val="0080471A"/>
    <w:rsid w:val="00805938"/>
    <w:rsid w:val="00805E72"/>
    <w:rsid w:val="00805FF7"/>
    <w:rsid w:val="00806022"/>
    <w:rsid w:val="00806252"/>
    <w:rsid w:val="0080686B"/>
    <w:rsid w:val="00806A10"/>
    <w:rsid w:val="00806AC4"/>
    <w:rsid w:val="008076EB"/>
    <w:rsid w:val="00810391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B8C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691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722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C69"/>
    <w:rsid w:val="008B0DC3"/>
    <w:rsid w:val="008B14B8"/>
    <w:rsid w:val="008B1692"/>
    <w:rsid w:val="008B2358"/>
    <w:rsid w:val="008B2E95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9A5"/>
    <w:rsid w:val="008E2DF0"/>
    <w:rsid w:val="008E32AE"/>
    <w:rsid w:val="008E3CA3"/>
    <w:rsid w:val="008E4B25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0957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0B2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6B65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58E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DA2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3D3B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154"/>
    <w:rsid w:val="009B321E"/>
    <w:rsid w:val="009B3A60"/>
    <w:rsid w:val="009B4824"/>
    <w:rsid w:val="009B51E0"/>
    <w:rsid w:val="009B529F"/>
    <w:rsid w:val="009B5577"/>
    <w:rsid w:val="009B5F10"/>
    <w:rsid w:val="009B6464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1B5"/>
    <w:rsid w:val="009C7F44"/>
    <w:rsid w:val="009D0D91"/>
    <w:rsid w:val="009D2CB8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60E"/>
    <w:rsid w:val="00A128A8"/>
    <w:rsid w:val="00A13687"/>
    <w:rsid w:val="00A13BE9"/>
    <w:rsid w:val="00A13CB4"/>
    <w:rsid w:val="00A149A2"/>
    <w:rsid w:val="00A14A71"/>
    <w:rsid w:val="00A1545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AA7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931"/>
    <w:rsid w:val="00A45EF6"/>
    <w:rsid w:val="00A4668A"/>
    <w:rsid w:val="00A470D0"/>
    <w:rsid w:val="00A5018E"/>
    <w:rsid w:val="00A50705"/>
    <w:rsid w:val="00A50799"/>
    <w:rsid w:val="00A50FAC"/>
    <w:rsid w:val="00A5121A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532"/>
    <w:rsid w:val="00A62816"/>
    <w:rsid w:val="00A62BAD"/>
    <w:rsid w:val="00A63212"/>
    <w:rsid w:val="00A65489"/>
    <w:rsid w:val="00A65CC9"/>
    <w:rsid w:val="00A65DC2"/>
    <w:rsid w:val="00A660C0"/>
    <w:rsid w:val="00A660D1"/>
    <w:rsid w:val="00A662CA"/>
    <w:rsid w:val="00A6690C"/>
    <w:rsid w:val="00A6722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E24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87A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B21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369"/>
    <w:rsid w:val="00B365CE"/>
    <w:rsid w:val="00B37D0A"/>
    <w:rsid w:val="00B37D7A"/>
    <w:rsid w:val="00B4012F"/>
    <w:rsid w:val="00B409BC"/>
    <w:rsid w:val="00B40B45"/>
    <w:rsid w:val="00B4129E"/>
    <w:rsid w:val="00B4142B"/>
    <w:rsid w:val="00B417C4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2E7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06F2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B71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B0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2E8C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AEA"/>
    <w:rsid w:val="00BE5FE6"/>
    <w:rsid w:val="00BE6CE1"/>
    <w:rsid w:val="00BE6E67"/>
    <w:rsid w:val="00BE7418"/>
    <w:rsid w:val="00BE7D76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636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1B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5A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03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A02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0A"/>
    <w:rsid w:val="00D10E6C"/>
    <w:rsid w:val="00D1134C"/>
    <w:rsid w:val="00D126F1"/>
    <w:rsid w:val="00D12924"/>
    <w:rsid w:val="00D1458F"/>
    <w:rsid w:val="00D14EBD"/>
    <w:rsid w:val="00D1516A"/>
    <w:rsid w:val="00D155D2"/>
    <w:rsid w:val="00D16C67"/>
    <w:rsid w:val="00D171A7"/>
    <w:rsid w:val="00D171B9"/>
    <w:rsid w:val="00D172A3"/>
    <w:rsid w:val="00D177ED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324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5D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854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9BC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7FE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18C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DC7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670"/>
    <w:rsid w:val="00DF7318"/>
    <w:rsid w:val="00DF7773"/>
    <w:rsid w:val="00E00070"/>
    <w:rsid w:val="00E00A6C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47E72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AB7"/>
    <w:rsid w:val="00E66F66"/>
    <w:rsid w:val="00E67029"/>
    <w:rsid w:val="00E67508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ABD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8ED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D2C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355"/>
    <w:rsid w:val="00F034CA"/>
    <w:rsid w:val="00F04917"/>
    <w:rsid w:val="00F04B69"/>
    <w:rsid w:val="00F04CC6"/>
    <w:rsid w:val="00F04E00"/>
    <w:rsid w:val="00F05FD0"/>
    <w:rsid w:val="00F07C7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8E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502"/>
    <w:rsid w:val="00F258CC"/>
    <w:rsid w:val="00F25C7E"/>
    <w:rsid w:val="00F263ED"/>
    <w:rsid w:val="00F263FB"/>
    <w:rsid w:val="00F26969"/>
    <w:rsid w:val="00F26BFF"/>
    <w:rsid w:val="00F27050"/>
    <w:rsid w:val="00F2796A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19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AA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491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44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6-e/Docs/S4-211387.zip" TargetMode="External"/><Relationship Id="rId21" Type="http://schemas.openxmlformats.org/officeDocument/2006/relationships/hyperlink" Target="https://www.3gpp.org/ftp/TSG_SA/WG4_CODEC/TSGS4_116-e/Docs/S4-211377.zip" TargetMode="External"/><Relationship Id="rId42" Type="http://schemas.openxmlformats.org/officeDocument/2006/relationships/hyperlink" Target="https://www.3gpp.org/ftp/TSG_SA/WG4_CODEC/TSGS4_116-e/Docs/S4-211452.zip" TargetMode="External"/><Relationship Id="rId47" Type="http://schemas.openxmlformats.org/officeDocument/2006/relationships/hyperlink" Target="https://www.3gpp.org/ftp/TSG_SA/WG4_CODEC/TSGS4_116-e/Docs/S4-211461.zip" TargetMode="External"/><Relationship Id="rId63" Type="http://schemas.openxmlformats.org/officeDocument/2006/relationships/hyperlink" Target="https://www.3gpp.org/ftp/TSG_SA/WG4_CODEC/TSGS4_116-e/Docs/S4-211518.zip" TargetMode="External"/><Relationship Id="rId68" Type="http://schemas.openxmlformats.org/officeDocument/2006/relationships/hyperlink" Target="https://www.3gpp.org/ftp/TSG_SA/WG4_CODEC/TSGS4_116-e/Docs/S4-21154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6-e/Docs/S4-211346.zip" TargetMode="External"/><Relationship Id="rId29" Type="http://schemas.openxmlformats.org/officeDocument/2006/relationships/hyperlink" Target="https://www.3gpp.org/ftp/TSG_SA/WG4_CODEC/TSGS4_116-e/Docs/S4-21139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6-e/Docs/S4-211383.zip" TargetMode="External"/><Relationship Id="rId32" Type="http://schemas.openxmlformats.org/officeDocument/2006/relationships/hyperlink" Target="https://www.3gpp.org/ftp/TSG_SA/WG4_CODEC/TSGS4_116-e/Docs/S4-211399.zip" TargetMode="External"/><Relationship Id="rId37" Type="http://schemas.openxmlformats.org/officeDocument/2006/relationships/hyperlink" Target="https://www.3gpp.org/ftp/TSG_SA/WG4_CODEC/TSGS4_116-e/Docs/S4-211447.zip" TargetMode="External"/><Relationship Id="rId40" Type="http://schemas.openxmlformats.org/officeDocument/2006/relationships/hyperlink" Target="https://www.3gpp.org/ftp/TSG_SA/WG4_CODEC/TSGS4_116-e/Docs/S4-211450.zip" TargetMode="External"/><Relationship Id="rId45" Type="http://schemas.openxmlformats.org/officeDocument/2006/relationships/hyperlink" Target="https://www.3gpp.org/ftp/TSG_SA/WG4_CODEC/TSGS4_116-e/Docs/S4-211458.zip" TargetMode="External"/><Relationship Id="rId53" Type="http://schemas.openxmlformats.org/officeDocument/2006/relationships/hyperlink" Target="https://www.3gpp.org/ftp/TSG_SA/WG4_CODEC/TSGS4_116-e/Docs/S4-211469.zip" TargetMode="External"/><Relationship Id="rId58" Type="http://schemas.openxmlformats.org/officeDocument/2006/relationships/hyperlink" Target="https://www.3gpp.org/ftp/TSG_SA/WG4_CODEC/TSGS4_116-e/Docs/S4-211513.zip" TargetMode="External"/><Relationship Id="rId66" Type="http://schemas.openxmlformats.org/officeDocument/2006/relationships/hyperlink" Target="https://www.3gpp.org/ftp/TSG_SA/WG4_CODEC/TSGS4_116-e/Docs/S4-2115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6-e/Docs/S4-211516.zip" TargetMode="External"/><Relationship Id="rId19" Type="http://schemas.openxmlformats.org/officeDocument/2006/relationships/hyperlink" Target="https://www.3gpp.org/ftp/TSG_SA/WG4_CODEC/TSGS4_116-e/Docs/S4-211349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6-e/Docs/S4-211378.zip" TargetMode="External"/><Relationship Id="rId27" Type="http://schemas.openxmlformats.org/officeDocument/2006/relationships/hyperlink" Target="https://www.3gpp.org/ftp/TSG_SA/WG4_CODEC/TSGS4_116-e/Docs/S4-211389.zip" TargetMode="External"/><Relationship Id="rId30" Type="http://schemas.openxmlformats.org/officeDocument/2006/relationships/hyperlink" Target="https://www.3gpp.org/ftp/TSG_SA/WG4_CODEC/TSGS4_116-e/Docs/s4-211397.zip" TargetMode="External"/><Relationship Id="rId35" Type="http://schemas.openxmlformats.org/officeDocument/2006/relationships/hyperlink" Target="https://www.3gpp.org/ftp/TSG_SA/WG4_CODEC/TSGS4_116-e/Docs/S4-211427.zip" TargetMode="External"/><Relationship Id="rId43" Type="http://schemas.openxmlformats.org/officeDocument/2006/relationships/hyperlink" Target="https://www.3gpp.org/ftp/TSG_SA/WG4_CODEC/TSGS4_116-e/Docs/S4-211453.zip" TargetMode="External"/><Relationship Id="rId48" Type="http://schemas.openxmlformats.org/officeDocument/2006/relationships/hyperlink" Target="https://www.3gpp.org/ftp/TSG_SA/WG4_CODEC/TSGS4_116-e/Docs/S4-211462.zip" TargetMode="External"/><Relationship Id="rId56" Type="http://schemas.openxmlformats.org/officeDocument/2006/relationships/hyperlink" Target="https://www.3gpp.org/ftp/TSG_SA/WG4_CODEC/TSGS4_116-e/Docs/S4-211511.zip" TargetMode="External"/><Relationship Id="rId64" Type="http://schemas.openxmlformats.org/officeDocument/2006/relationships/hyperlink" Target="https://www.3gpp.org/ftp/TSG_SA/WG4_CODEC/TSGS4_116-e/Docs/S4-211519.zip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6-e/Docs/S4-21146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6-e/Docs/S4-211347.zip" TargetMode="External"/><Relationship Id="rId25" Type="http://schemas.openxmlformats.org/officeDocument/2006/relationships/hyperlink" Target="https://www.3gpp.org/ftp/TSG_SA/WG4_CODEC/TSGS4_116-e/Docs/S4-211384.zip" TargetMode="External"/><Relationship Id="rId33" Type="http://schemas.openxmlformats.org/officeDocument/2006/relationships/hyperlink" Target="https://www.3gpp.org/ftp/TSG_SA/WG4_CODEC/TSGS4_116-e/Docs/S4-211410.zip" TargetMode="External"/><Relationship Id="rId38" Type="http://schemas.openxmlformats.org/officeDocument/2006/relationships/hyperlink" Target="https://www.3gpp.org/ftp/TSG_SA/WG4_CODEC/TSGS4_116-e/Docs/S4-211448.zip" TargetMode="External"/><Relationship Id="rId46" Type="http://schemas.openxmlformats.org/officeDocument/2006/relationships/hyperlink" Target="https://www.3gpp.org/ftp/TSG_SA/WG4_CODEC/TSGS4_116-e/Docs/S4-211459.zip" TargetMode="External"/><Relationship Id="rId59" Type="http://schemas.openxmlformats.org/officeDocument/2006/relationships/hyperlink" Target="https://www.3gpp.org/ftp/TSG_SA/WG4_CODEC/TSGS4_116-e/Docs/S4-211514.zip" TargetMode="External"/><Relationship Id="rId67" Type="http://schemas.openxmlformats.org/officeDocument/2006/relationships/hyperlink" Target="https://www.3gpp.org/ftp/TSG_SA/WG4_CODEC/TSGS4_116-e/Docs/S4-211531.zip" TargetMode="External"/><Relationship Id="rId20" Type="http://schemas.openxmlformats.org/officeDocument/2006/relationships/hyperlink" Target="https://www.3gpp.org/ftp/TSG_SA/WG4_CODEC/TSGS4_116-e/Docs/S4-211350.zip" TargetMode="External"/><Relationship Id="rId41" Type="http://schemas.openxmlformats.org/officeDocument/2006/relationships/hyperlink" Target="https://www.3gpp.org/ftp/TSG_SA/WG4_CODEC/TSGS4_116-e/Docs/S4-211451.zip" TargetMode="External"/><Relationship Id="rId54" Type="http://schemas.openxmlformats.org/officeDocument/2006/relationships/hyperlink" Target="https://www.3gpp.org/ftp/TSG_SA/WG4_CODEC/TSGS4_116-e/Docs/S4-211506.zip" TargetMode="External"/><Relationship Id="rId62" Type="http://schemas.openxmlformats.org/officeDocument/2006/relationships/hyperlink" Target="https://www.3gpp.org/ftp/TSG_SA/WG4_CODEC/TSGS4_116-e/Docs/S4-211517.zip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6-e/Docs/S4-211345.zip" TargetMode="External"/><Relationship Id="rId23" Type="http://schemas.openxmlformats.org/officeDocument/2006/relationships/hyperlink" Target="https://www.3gpp.org/ftp/TSG_SA/WG4_CODEC/TSGS4_116-e/Docs/S4-211379.zip" TargetMode="External"/><Relationship Id="rId28" Type="http://schemas.openxmlformats.org/officeDocument/2006/relationships/hyperlink" Target="https://www.3gpp.org/ftp/TSG_SA/WG4_CODEC/TSGS4_116-e/Docs/S4-211391.zip" TargetMode="External"/><Relationship Id="rId36" Type="http://schemas.openxmlformats.org/officeDocument/2006/relationships/hyperlink" Target="https://www.3gpp.org/ftp/TSG_SA/WG4_CODEC/TSGS4_116-e/Docs/S4-211446.zip" TargetMode="External"/><Relationship Id="rId49" Type="http://schemas.openxmlformats.org/officeDocument/2006/relationships/hyperlink" Target="https://www.3gpp.org/ftp/TSG_SA/WG4_CODEC/TSGS4_116-e/Docs/S4-211463.zip" TargetMode="External"/><Relationship Id="rId57" Type="http://schemas.openxmlformats.org/officeDocument/2006/relationships/hyperlink" Target="https://www.3gpp.org/ftp/TSG_SA/WG4_CODEC/TSGS4_116-e/Docs/S4-21151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6-e/Docs/s4-211398.zip" TargetMode="External"/><Relationship Id="rId44" Type="http://schemas.openxmlformats.org/officeDocument/2006/relationships/hyperlink" Target="https://www.3gpp.org/ftp/TSG_SA/WG4_CODEC/TSGS4_116-e/Docs/S4-211457.zip" TargetMode="External"/><Relationship Id="rId52" Type="http://schemas.openxmlformats.org/officeDocument/2006/relationships/hyperlink" Target="https://www.3gpp.org/ftp/TSG_SA/WG4_CODEC/TSGS4_116-e/Docs/S4-211466.zip" TargetMode="External"/><Relationship Id="rId60" Type="http://schemas.openxmlformats.org/officeDocument/2006/relationships/hyperlink" Target="https://www.3gpp.org/ftp/TSG_SA/WG4_CODEC/TSGS4_116-e/Docs/S4-211515.zip" TargetMode="External"/><Relationship Id="rId65" Type="http://schemas.openxmlformats.org/officeDocument/2006/relationships/hyperlink" Target="https://www.3gpp.org/ftp/TSG_SA/WG4_CODEC/TSGS4_116-e/Docs/S4-2115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6-e/Docs/S4-211348.zip" TargetMode="External"/><Relationship Id="rId39" Type="http://schemas.openxmlformats.org/officeDocument/2006/relationships/hyperlink" Target="https://www.3gpp.org/ftp/TSG_SA/WG4_CODEC/TSGS4_116-e/Docs/S4-211449.zip" TargetMode="External"/><Relationship Id="rId34" Type="http://schemas.openxmlformats.org/officeDocument/2006/relationships/hyperlink" Target="https://www.3gpp.org/ftp/TSG_SA/WG4_CODEC/TSGS4_116-e/Docs/S4-211422.zip" TargetMode="External"/><Relationship Id="rId50" Type="http://schemas.openxmlformats.org/officeDocument/2006/relationships/hyperlink" Target="https://www.3gpp.org/ftp/TSG_SA/WG4_CODEC/TSGS4_116-e/Docs/S4-211464.zip" TargetMode="External"/><Relationship Id="rId55" Type="http://schemas.openxmlformats.org/officeDocument/2006/relationships/hyperlink" Target="https://www.3gpp.org/ftp/TSG_SA/WG4_CODEC/TSGS4_116-e/Docs/S4-2115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2021-11-18T14:14:00Z</dcterms:created>
  <dcterms:modified xsi:type="dcterms:W3CDTF">2021-11-19T04:27:00Z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