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70E7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4A2" w:rsidRPr="004334A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34A2" w:rsidRPr="004334A2">
        <w:rPr>
          <w:b/>
          <w:noProof/>
          <w:sz w:val="24"/>
        </w:rPr>
        <w:t>112-e</w:t>
      </w:r>
      <w:r>
        <w:rPr>
          <w:b/>
          <w:i/>
          <w:noProof/>
          <w:sz w:val="28"/>
        </w:rPr>
        <w:tab/>
      </w:r>
      <w:r w:rsidR="00732838">
        <w:rPr>
          <w:b/>
          <w:i/>
          <w:noProof/>
          <w:sz w:val="28"/>
        </w:rPr>
        <w:t>S4</w:t>
      </w:r>
      <w:r w:rsidR="007E7683">
        <w:rPr>
          <w:b/>
          <w:i/>
          <w:noProof/>
          <w:sz w:val="28"/>
        </w:rPr>
        <w:t>-</w:t>
      </w:r>
      <w:r w:rsidR="00732838">
        <w:rPr>
          <w:b/>
          <w:i/>
          <w:noProof/>
          <w:sz w:val="28"/>
        </w:rPr>
        <w:t>2</w:t>
      </w:r>
      <w:r w:rsidR="007E7683">
        <w:rPr>
          <w:b/>
          <w:i/>
          <w:noProof/>
          <w:sz w:val="28"/>
        </w:rPr>
        <w:t>10</w:t>
      </w:r>
      <w:r w:rsidR="00732838">
        <w:rPr>
          <w:b/>
          <w:i/>
          <w:noProof/>
          <w:sz w:val="28"/>
        </w:rPr>
        <w:t>1</w:t>
      </w:r>
      <w:r w:rsidR="00933CB9">
        <w:rPr>
          <w:b/>
          <w:i/>
          <w:noProof/>
          <w:sz w:val="28"/>
        </w:rPr>
        <w:t>74</w:t>
      </w:r>
    </w:p>
    <w:p w14:paraId="7CB45193" w14:textId="72A15587" w:rsidR="001E41F3" w:rsidRDefault="00CD63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34A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334A2" w:rsidRPr="004334A2">
        <w:rPr>
          <w:b/>
          <w:noProof/>
          <w:sz w:val="24"/>
        </w:rPr>
        <w:t>1st</w:t>
      </w:r>
      <w:r w:rsidR="00547111">
        <w:rPr>
          <w:b/>
          <w:noProof/>
          <w:sz w:val="24"/>
        </w:rPr>
        <w:t xml:space="preserve"> </w:t>
      </w:r>
      <w:r w:rsidR="004334A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334A2" w:rsidRPr="004334A2">
        <w:rPr>
          <w:b/>
          <w:noProof/>
          <w:sz w:val="24"/>
        </w:rPr>
        <w:t>10th Februay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62F3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C968DD" w:rsidR="001E41F3" w:rsidRPr="00410371" w:rsidRDefault="00CD63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34A2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F342E" w:rsidR="001E41F3" w:rsidRPr="00410371" w:rsidRDefault="00933C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238269" w:rsidR="001E41F3" w:rsidRPr="00410371" w:rsidRDefault="00CD63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4334A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6DCE10" w:rsidR="001E41F3" w:rsidRPr="00410371" w:rsidRDefault="00433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933CB9">
              <w:rPr>
                <w:noProof/>
                <w:sz w:val="28"/>
              </w:rPr>
              <w:t>1.</w:t>
            </w:r>
            <w:r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BC4459" w:rsidR="00F25D98" w:rsidRDefault="004334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51587B" w:rsidR="00F25D98" w:rsidRDefault="004334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85BC9" w:rsidR="001E41F3" w:rsidRDefault="007E7683" w:rsidP="004334A2">
            <w:pPr>
              <w:pStyle w:val="CRCoverPage"/>
              <w:spacing w:after="0"/>
              <w:rPr>
                <w:noProof/>
              </w:rPr>
            </w:pPr>
            <w:r w:rsidRPr="007E7683">
              <w:t xml:space="preserve">CR on </w:t>
            </w:r>
            <w:proofErr w:type="spellStart"/>
            <w:r w:rsidRPr="007E7683">
              <w:t>OpenAPI</w:t>
            </w:r>
            <w:proofErr w:type="spellEnd"/>
            <w:r w:rsidRPr="007E7683">
              <w:t xml:space="preserve"> Implementation of m1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A4012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6CF4CB" w:rsidR="001E41F3" w:rsidRDefault="00CD63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34A2">
                <w:rPr>
                  <w:noProof/>
                </w:rPr>
                <w:t>SA4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F83063" w:rsidR="001E41F3" w:rsidRDefault="00CD6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34A2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493BF" w:rsidR="001E41F3" w:rsidRDefault="007E7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vertAlign w:val="superscript"/>
              </w:rPr>
              <w:t>27</w:t>
            </w:r>
            <w:r w:rsidR="004334A2" w:rsidRPr="004334A2">
              <w:rPr>
                <w:vertAlign w:val="superscript"/>
              </w:rPr>
              <w:t>th</w:t>
            </w:r>
            <w:r w:rsidR="004334A2">
              <w:t xml:space="preserve"> </w:t>
            </w:r>
            <w:r>
              <w:t>January</w:t>
            </w:r>
            <w:r w:rsidR="004334A2">
              <w:t xml:space="preserve"> 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3AF1D" w:rsidR="001E41F3" w:rsidRDefault="004334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73E5C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113C6A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with the accordance with the new 3GPP procedures for documenting OpenAPI interfaces on 3GPP Forge. It contains the implementation of the m1 interface in the branch m1-dev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4D4C0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documents the implementation of the m1 interface by providing the corresponding YAML files.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842FD" w:rsidR="001E41F3" w:rsidRDefault="00433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6B2103" w:rsidR="001E41F3" w:rsidRDefault="007E7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F8C49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058AF0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FD86D" w:rsidR="001E41F3" w:rsidRDefault="00732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34A2" w14:paraId="6D8D6C12" w14:textId="77777777" w:rsidTr="004334A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EA8D202" w14:textId="2A8F71AD" w:rsidR="004334A2" w:rsidRDefault="004334A2" w:rsidP="004334A2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68C9CD36" w14:textId="5C08CA3F" w:rsidR="001E41F3" w:rsidRDefault="001E41F3">
      <w:pPr>
        <w:rPr>
          <w:noProof/>
        </w:rPr>
      </w:pPr>
    </w:p>
    <w:p w14:paraId="775EA4DB" w14:textId="77777777" w:rsidR="00B44093" w:rsidRDefault="00B44093" w:rsidP="00B44093">
      <w:pPr>
        <w:pStyle w:val="Heading1"/>
      </w:pPr>
      <w:r>
        <w:t>C.3</w:t>
      </w:r>
      <w:r>
        <w:tab/>
      </w:r>
      <w:proofErr w:type="spellStart"/>
      <w:r>
        <w:t>OpenAPI</w:t>
      </w:r>
      <w:proofErr w:type="spellEnd"/>
      <w:r>
        <w:t xml:space="preserve"> representation of the M1 APIs</w:t>
      </w:r>
    </w:p>
    <w:p w14:paraId="16C09A29" w14:textId="4B30C7B2" w:rsidR="00087B4A" w:rsidRDefault="00B44093" w:rsidP="00B44093">
      <w:pPr>
        <w:pStyle w:val="Heading2"/>
        <w:rPr>
          <w:noProof/>
        </w:rPr>
      </w:pPr>
      <w:r>
        <w:rPr>
          <w:noProof/>
        </w:rPr>
        <w:t>C.3.1</w:t>
      </w:r>
      <w:r>
        <w:rPr>
          <w:noProof/>
        </w:rPr>
        <w:tab/>
      </w:r>
      <w:r w:rsidR="00087B4A">
        <w:rPr>
          <w:noProof/>
        </w:rPr>
        <w:t>Common Types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7B4A" w14:paraId="17F3E710" w14:textId="77777777" w:rsidTr="00087B4A">
        <w:tc>
          <w:tcPr>
            <w:tcW w:w="9629" w:type="dxa"/>
          </w:tcPr>
          <w:p w14:paraId="37EFE19C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openapi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3.0.0</w:t>
            </w:r>
          </w:p>
          <w:p w14:paraId="08AEF43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servers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ADBB3F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6A9955"/>
                <w:sz w:val="21"/>
                <w:szCs w:val="21"/>
                <w:lang w:val="en-US"/>
              </w:rPr>
              <w:t># Added by API Auto Mocking Plugin</w:t>
            </w:r>
          </w:p>
          <w:p w14:paraId="1993668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SA4 5G Media Streaming Interfaces</w:t>
            </w:r>
          </w:p>
          <w:p w14:paraId="46D1A03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https://virtserver.swaggerhub.com/ibouazizi/3gpp-m1d/1.0.0</w:t>
            </w:r>
          </w:p>
          <w:p w14:paraId="72FD116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'https://www.3gpp.org/3gpp-m1d/v1'</w:t>
            </w:r>
          </w:p>
          <w:p w14:paraId="7191CD65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</w:t>
            </w:r>
          </w:p>
          <w:p w14:paraId="01819D65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variables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647FEF5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info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B0E2A5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Documentation of the 3GPP M1d Provisioning interface.</w:t>
            </w:r>
          </w:p>
          <w:p w14:paraId="097BE87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version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1.0.0</w:t>
            </w:r>
          </w:p>
          <w:p w14:paraId="7192A773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title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M1d interface</w:t>
            </w:r>
          </w:p>
          <w:p w14:paraId="222ECEC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contact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8BF86A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email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bouazizi@qti.qualcomm.com</w:t>
            </w:r>
          </w:p>
          <w:p w14:paraId="669C9C43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license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123A52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Apache 2.0</w:t>
            </w:r>
          </w:p>
          <w:p w14:paraId="6F83E22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'http://www.apache.org/licenses/LICENSE-2.0.html'</w:t>
            </w:r>
          </w:p>
          <w:p w14:paraId="3188886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tags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DE4B55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TS 26.512</w:t>
            </w:r>
          </w:p>
          <w:p w14:paraId="2A0DF572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 M1d</w:t>
            </w:r>
          </w:p>
          <w:p w14:paraId="748DCF4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F55F82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Find out more</w:t>
            </w:r>
          </w:p>
          <w:p w14:paraId="201F2D2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'http://www.3gpp.org'</w:t>
            </w:r>
          </w:p>
          <w:p w14:paraId="67149B77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C9D241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TS 26.512</w:t>
            </w:r>
          </w:p>
          <w:p w14:paraId="537D28A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'http://www.3gpp.org/DynaReport/26346.htm'</w:t>
            </w:r>
          </w:p>
          <w:p w14:paraId="038D099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components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4B518C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283817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2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PathRewriteRule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A0AE53C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1F09065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8440AE6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originPathPattern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562D93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5C35087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distributionPath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993DC5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8788DC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Geo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3E50B7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04F51F0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AB4511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3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locationType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297E1BC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7BB9EE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enum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3CAA5FC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-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cell</w:t>
            </w:r>
          </w:p>
          <w:p w14:paraId="604E7E46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      -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city</w:t>
            </w:r>
          </w:p>
          <w:p w14:paraId="3E4F397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locations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05B811E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5174FFF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08B823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530E582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Pattern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6858E5D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4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3577991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8380115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pattern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78E6FA7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E5E182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QoSSpecification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AD1A31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776AFDD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E99732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marBwUl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FE2983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72F6976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marBwDl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91A217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5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7A82486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maxPacketLossRateDl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320EC4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'https://forge.etsi.org/rep/3GPP/5G_APIs/blob/master/TS29571_CommonData.yaml#/components/schemas/PacketLossRateRm'</w:t>
            </w:r>
          </w:p>
          <w:p w14:paraId="5115AE5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maxPacketLossRateUl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7CF441C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'https://forge.etsi.org/rep/3GPP/5G_APIs/blob/master/TS29571_CommonData.yaml#/components/schemas/PacketLossRateRm'</w:t>
            </w:r>
          </w:p>
          <w:p w14:paraId="7574B897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maxSuppBwDl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9DA719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6C43932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maxSuppBwUl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7702F7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25D966A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minDesBwDl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0441C1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6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6FF5744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minDesBwUl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67A487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0C3AEF80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mirBwUl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C02B50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1EE88C5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mirBwDl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A5DA10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'https://forge.etsi.org/rep/3GPP/5G_APIs/blob/master/TS29571_CommonData.yaml#/components/schemas/BitRate'</w:t>
            </w:r>
          </w:p>
          <w:p w14:paraId="54F864A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ApplicationSessionContext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83B7C2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7D175B5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41894D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7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afAppId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E11D8F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'https://forge.etsi.org/rep/3GPP/5G_APIs/blob/master/TS29514_Npcf_PolicyAuthorization.yaml#/components/schemas/AfAppId'</w:t>
            </w:r>
          </w:p>
          <w:p w14:paraId="4DBE2B3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sliceInfo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38BC302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'https://forge.etsi.org/rep/3GPP/5G_APIs/blob/master/TS29571_CommonData.yaml#/components/schemas/Snssai'</w:t>
            </w:r>
          </w:p>
          <w:p w14:paraId="73C4CCC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dnn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FF1298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'https://forge.etsi.org/rep/3GPP/5G_APIs/blob/master/TS29571_CommonData.yaml#/components/schemas/Dnn'</w:t>
            </w:r>
          </w:p>
          <w:p w14:paraId="41D369F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aspId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695634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'https://forge.etsi.org/rep/3GPP/5G_APIs/blob/master/TS29514_Npcf_PolicyAuthorization.yaml#/components/schemas/AspId'</w:t>
            </w:r>
          </w:p>
          <w:p w14:paraId="0C0F65C1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ChargingSpecification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5BF5C5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5946CE3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C623F45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sponId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021F663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21F5EFE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sponStatus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3017D1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'https://forge.etsi.org/rep/3GPP/5G_APIs/blob/master/TS29514_Npcf_PolicyAuthorization.yaml#/components/schemas/SponsoringStatus'</w:t>
            </w:r>
          </w:p>
          <w:p w14:paraId="1B296F3E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gpsi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F9D6FDF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75D98963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57890D4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'https://forge.etsi.org/rep/3GPP/5G_APIs/blob/master/TS29571_CommonData.yaml#/components/schemas/Gpsi'</w:t>
            </w:r>
          </w:p>
          <w:p w14:paraId="6D58E436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securitySchemes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637EB99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A56095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oauth2</w:t>
            </w:r>
          </w:p>
          <w:p w14:paraId="41B18116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flows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1B1F61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authorizationCode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33ACD0A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authorizationUrl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https://www.3gpp.org/3gpp-m1d/v1/authorize</w:t>
            </w:r>
          </w:p>
          <w:p w14:paraId="71D8B5B2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proofErr w:type="spellStart"/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tokenUrl</w:t>
            </w:r>
            <w:proofErr w:type="spellEnd"/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https://www.3gpp.org/3gpp-m1d/v1/token</w:t>
            </w:r>
          </w:p>
          <w:p w14:paraId="21BF6F4B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scopes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81D4D03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read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read access</w:t>
            </w:r>
          </w:p>
          <w:p w14:paraId="272051D8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write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write access</w:t>
            </w:r>
          </w:p>
          <w:p w14:paraId="1DF09893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admin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087B4A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access to admin operations</w:t>
            </w:r>
          </w:p>
          <w:p w14:paraId="3219EF5C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links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2800597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callbacks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3075EBAD" w14:textId="77777777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19BA379B" w14:textId="29A3C97B" w:rsidR="00087B4A" w:rsidRPr="00087B4A" w:rsidRDefault="00087B4A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12" w:author="Imed Bouazizi" w:date="2021-01-27T23:29:00Z">
                  <w:rPr/>
                </w:rPrChange>
              </w:rPr>
              <w:pPrChange w:id="113" w:author="Imed Bouazizi" w:date="2021-01-27T23:35:00Z">
                <w:pPr/>
              </w:pPrChange>
            </w:pP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- </w:t>
            </w:r>
            <w:r w:rsidRPr="00087B4A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087B4A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[]</w:t>
            </w:r>
          </w:p>
        </w:tc>
      </w:tr>
    </w:tbl>
    <w:p w14:paraId="2969C6B7" w14:textId="77777777" w:rsidR="00087B4A" w:rsidRPr="00087B4A" w:rsidRDefault="00087B4A" w:rsidP="00087B4A">
      <w:pPr>
        <w:rPr>
          <w:rPrChange w:id="114" w:author="Imed Bouazizi" w:date="2021-01-27T23:29:00Z">
            <w:rPr>
              <w:noProof/>
            </w:rPr>
          </w:rPrChange>
        </w:rPr>
        <w:pPrChange w:id="115" w:author="Imed Bouazizi" w:date="2021-01-27T23:29:00Z">
          <w:pPr>
            <w:pStyle w:val="Heading2"/>
          </w:pPr>
        </w:pPrChange>
      </w:pPr>
    </w:p>
    <w:p w14:paraId="04E76085" w14:textId="3D04231B" w:rsidR="00B44093" w:rsidRDefault="00087B4A" w:rsidP="00B44093">
      <w:pPr>
        <w:pStyle w:val="Heading2"/>
      </w:pPr>
      <w:r>
        <w:rPr>
          <w:noProof/>
        </w:rPr>
        <w:t>C.3.2</w:t>
      </w:r>
      <w:r>
        <w:rPr>
          <w:noProof/>
        </w:rPr>
        <w:tab/>
      </w:r>
      <w:r w:rsidR="00B44093" w:rsidRPr="00586B6B">
        <w:rPr>
          <w:noProof/>
        </w:rPr>
        <w:t>Provisioning</w:t>
      </w:r>
      <w:r w:rsidR="00B44093" w:rsidRPr="00586B6B">
        <w:t xml:space="preserve"> Sessions API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116" w:author="Imed Bouazizi" w:date="2021-01-27T23:3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9629"/>
        <w:tblGridChange w:id="117">
          <w:tblGrid>
            <w:gridCol w:w="9629"/>
          </w:tblGrid>
        </w:tblGridChange>
      </w:tblGrid>
      <w:tr w:rsidR="00B44093" w14:paraId="56583B7A" w14:textId="77777777" w:rsidTr="00CD6338">
        <w:tc>
          <w:tcPr>
            <w:tcW w:w="9629" w:type="dxa"/>
            <w:shd w:val="clear" w:color="auto" w:fill="auto"/>
            <w:tcPrChange w:id="118" w:author="Imed Bouazizi" w:date="2021-01-27T23:33:00Z">
              <w:tcPr>
                <w:tcW w:w="9629" w:type="dxa"/>
              </w:tcPr>
            </w:tcPrChange>
          </w:tcPr>
          <w:p w14:paraId="11DA9F5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1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2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2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openapi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2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B5CEA8"/>
                <w:sz w:val="21"/>
                <w:szCs w:val="21"/>
                <w:lang w:val="en-US"/>
                <w:rPrChange w:id="123" w:author="Imed Bouazizi" w:date="2021-01-27T23:34:00Z">
                  <w:rPr>
                    <w:rFonts w:ascii="Consolas" w:hAnsi="Consolas"/>
                    <w:color w:val="B5CEA8"/>
                    <w:sz w:val="21"/>
                    <w:szCs w:val="21"/>
                    <w:lang w:val="en-US"/>
                  </w:rPr>
                </w:rPrChange>
              </w:rPr>
              <w:t>3.0.0</w:t>
            </w:r>
          </w:p>
          <w:p w14:paraId="0B1FB77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2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2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2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servers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5ACDB7B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2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2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6A9955"/>
                <w:sz w:val="21"/>
                <w:szCs w:val="21"/>
                <w:lang w:val="en-US"/>
                <w:rPrChange w:id="130" w:author="Imed Bouazizi" w:date="2021-01-27T23:34:00Z">
                  <w:rPr>
                    <w:rFonts w:ascii="Consolas" w:hAnsi="Consolas"/>
                    <w:color w:val="6A9955"/>
                    <w:sz w:val="21"/>
                    <w:szCs w:val="21"/>
                    <w:lang w:val="en-US"/>
                  </w:rPr>
                </w:rPrChange>
              </w:rPr>
              <w:t># Added by API Auto Mocking Plugin</w:t>
            </w:r>
          </w:p>
          <w:p w14:paraId="210E4B9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3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3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3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-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3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3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3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3GPP SA4 5G Media Streaming Interfaces</w:t>
            </w:r>
          </w:p>
          <w:p w14:paraId="3C75A9D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3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3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3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4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url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4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4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https://virtserver.swaggerhub.com/ibouazizi/3gpp-m1d/1.0.0</w:t>
            </w:r>
          </w:p>
          <w:p w14:paraId="09020889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4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4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4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-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4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url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4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4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'https://www.3gpp.org/3gpp-m1d/v1'</w:t>
            </w:r>
          </w:p>
          <w:p w14:paraId="2E0E184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4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5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5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5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5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54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5G Media Provisioning Interface</w:t>
            </w:r>
          </w:p>
          <w:p w14:paraId="6DC74C7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5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5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5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5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variables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5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{}</w:t>
            </w:r>
          </w:p>
          <w:p w14:paraId="11CC584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6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6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6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info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6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6764664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6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6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6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6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6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6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Documentation of the 3GPP M1d Provisioning interface.</w:t>
            </w:r>
          </w:p>
          <w:p w14:paraId="11B57A22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7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7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7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lastRenderedPageBreak/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7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version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7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B5CEA8"/>
                <w:sz w:val="21"/>
                <w:szCs w:val="21"/>
                <w:lang w:val="en-US"/>
                <w:rPrChange w:id="175" w:author="Imed Bouazizi" w:date="2021-01-27T23:34:00Z">
                  <w:rPr>
                    <w:rFonts w:ascii="Consolas" w:hAnsi="Consolas"/>
                    <w:color w:val="B5CEA8"/>
                    <w:sz w:val="21"/>
                    <w:szCs w:val="21"/>
                    <w:lang w:val="en-US"/>
                  </w:rPr>
                </w:rPrChange>
              </w:rPr>
              <w:t>1.0.0</w:t>
            </w:r>
          </w:p>
          <w:p w14:paraId="7A1B1BE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7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7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7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7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title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8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8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3GPP M1d interface 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8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</w:t>
            </w:r>
            <w:proofErr w:type="spellEnd"/>
          </w:p>
          <w:p w14:paraId="7D09630C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8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8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8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contact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8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6C29BB2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8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8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9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9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email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9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19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bouazizi@qti.qualcomm.com</w:t>
            </w:r>
          </w:p>
          <w:p w14:paraId="17FE4B8C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9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19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9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19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license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9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1A4F52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19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0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0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0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name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0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04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Apache 2.0</w:t>
            </w:r>
          </w:p>
          <w:p w14:paraId="005CC07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0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0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0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0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url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0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10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'http://www.apache.org/licenses/LICENSE-2.0.html'</w:t>
            </w:r>
          </w:p>
          <w:p w14:paraId="0150680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1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1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1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tags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1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04B3A35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1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1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1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-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1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name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1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20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3GPP TS 26.512</w:t>
            </w:r>
          </w:p>
          <w:p w14:paraId="7A8F38A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2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2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2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2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2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2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5G Media Provisioning Interface M1d Provisionings</w:t>
            </w:r>
          </w:p>
          <w:p w14:paraId="637D6C9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2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2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3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externalDocs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3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5DBB6B2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3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33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3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3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3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37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Find out more</w:t>
            </w:r>
          </w:p>
          <w:p w14:paraId="7A0B1EB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3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3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4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4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url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4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4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'http://www.3gpp.org'</w:t>
            </w:r>
          </w:p>
          <w:p w14:paraId="17A576D9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4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4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4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paths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4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1CD10C3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4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4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5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5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/provisioning-sessions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5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7308EFF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5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5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5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5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get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5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8E9C7F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5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5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6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6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summary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6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6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'List of all 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64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</w:t>
            </w:r>
            <w:proofErr w:type="spellEnd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6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</w:p>
          <w:p w14:paraId="7BAA343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6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6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6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6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7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7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4BA1ECC2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7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73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7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7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parameters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7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E04B31C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7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7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7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-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8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name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8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8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provisioningSessionId</w:t>
            </w:r>
            <w:proofErr w:type="spellEnd"/>
          </w:p>
          <w:p w14:paraId="3557EA7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8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8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8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in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8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28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query</w:t>
            </w:r>
          </w:p>
          <w:p w14:paraId="08CB11B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8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9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9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9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required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9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9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false</w:t>
            </w:r>
          </w:p>
          <w:p w14:paraId="7173EA6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9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29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9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29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schema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29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06F374F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0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0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0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0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type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0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0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string</w:t>
            </w:r>
          </w:p>
          <w:p w14:paraId="44DAE69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0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0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0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0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1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1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A unique identifier of the Provisioning</w:t>
            </w:r>
          </w:p>
          <w:p w14:paraId="1CCD3E4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1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13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1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1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operationId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1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17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1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listProvisionings</w:t>
            </w:r>
            <w:proofErr w:type="spellEnd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1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</w:p>
          <w:p w14:paraId="08DAA9D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2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2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2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2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responses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2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7B38A7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2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2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2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'200'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2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DD3780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3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3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3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3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3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3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list of Provisioning Sessions</w:t>
            </w:r>
          </w:p>
          <w:p w14:paraId="44B18AD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3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3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3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3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content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4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6A2897E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4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4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4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4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application/json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4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258301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4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4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4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4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schema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5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7C38CA0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5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5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5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5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$ref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5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5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'#/components/schemas/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57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ProvisioningSession</w:t>
            </w:r>
            <w:proofErr w:type="spellEnd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5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</w:p>
          <w:p w14:paraId="29AB3DD2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5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6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6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6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post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6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296F5BA9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6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6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6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6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summary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6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6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'Create a new Provisioning Session'</w:t>
            </w:r>
          </w:p>
          <w:p w14:paraId="301C28F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7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7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7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7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7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7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435CDCB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7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7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7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7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requestBody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8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</w:p>
          <w:p w14:paraId="5C8BD61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8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8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8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8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38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initial configuration of new Provisioning Session</w:t>
            </w:r>
          </w:p>
          <w:p w14:paraId="7BA0C4A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8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8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8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9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required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9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9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true</w:t>
            </w:r>
          </w:p>
          <w:p w14:paraId="61A569D9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9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9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9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39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content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9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21DA9DC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39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39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0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0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application/json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0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5AE2822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0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0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0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0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schema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0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EA7DCD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0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0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1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1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$ref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1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1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'#/components/schemas/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14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ProvisioningSession</w:t>
            </w:r>
            <w:proofErr w:type="spellEnd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1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</w:p>
          <w:p w14:paraId="48D1348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1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1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1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1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parameters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2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[]</w:t>
            </w:r>
          </w:p>
          <w:p w14:paraId="1CD8C68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2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2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2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2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operationId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2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2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'Create a new Provisioning Session'</w:t>
            </w:r>
          </w:p>
          <w:p w14:paraId="43451EA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2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2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3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responses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3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DB6D9C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3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33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3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3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'201'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3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7ACE1FC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3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3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3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4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4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4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Created</w:t>
            </w:r>
          </w:p>
          <w:p w14:paraId="50A5153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4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4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4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</w:p>
          <w:p w14:paraId="682CB52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4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4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4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4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/provisioning-sessions/{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5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provisioningSessionId</w:t>
            </w:r>
            <w:proofErr w:type="spellEnd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5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}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5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62F6E6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5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5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5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lastRenderedPageBreak/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5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parameters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5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4AAD383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5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5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6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-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6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name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6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6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provisioningSessionId</w:t>
            </w:r>
            <w:proofErr w:type="spellEnd"/>
          </w:p>
          <w:p w14:paraId="1881129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6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6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6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6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in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6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6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path</w:t>
            </w:r>
          </w:p>
          <w:p w14:paraId="2AB422EC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7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7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7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7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required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7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7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true</w:t>
            </w:r>
          </w:p>
          <w:p w14:paraId="5BAC844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7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7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7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7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schema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8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045CBCF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8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8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8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type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8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8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string</w:t>
            </w:r>
          </w:p>
          <w:p w14:paraId="74CA29A4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8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8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8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9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9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49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A unique identifier of the Provisioning Session</w:t>
            </w:r>
          </w:p>
          <w:p w14:paraId="0AAC779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9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9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9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49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get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9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574647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49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49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0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0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summary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0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0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'Get Provisioning Session'</w:t>
            </w:r>
          </w:p>
          <w:p w14:paraId="2D3F4B8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0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0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0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0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0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0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70413E26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1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1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1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1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parameters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1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[]</w:t>
            </w:r>
          </w:p>
          <w:p w14:paraId="11FA3C4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1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1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1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1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operationId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1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20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2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getProvisioningById</w:t>
            </w:r>
            <w:proofErr w:type="spellEnd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2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</w:p>
          <w:p w14:paraId="47E74F0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2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2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2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2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responses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0FCF943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2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2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3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3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'200'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3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2975BF33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3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3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3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3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3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3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list of Provisioning sessions</w:t>
            </w:r>
          </w:p>
          <w:p w14:paraId="2534CA5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3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4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4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4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content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4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75442C8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4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4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4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4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application/json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4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536CE93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4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5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5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5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schema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5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43CE45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5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5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5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5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$ref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5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5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'#/components/schemas/</w:t>
            </w:r>
            <w:proofErr w:type="spellStart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60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ProvisioningSession</w:t>
            </w:r>
            <w:proofErr w:type="spellEnd"/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6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</w:t>
            </w:r>
          </w:p>
          <w:p w14:paraId="7F1097E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6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63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6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6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put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6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AA0388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6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6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6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7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summary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7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7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'Update a Provisioning Session'</w:t>
            </w:r>
          </w:p>
          <w:p w14:paraId="2FA59B7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7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7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7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7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7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7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7F4ADB54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7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8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8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8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parameters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[]</w:t>
            </w:r>
          </w:p>
          <w:p w14:paraId="75CD2C4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8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8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8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8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operationId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8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58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5B29CA35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9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9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9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9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responses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9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6D3F48A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9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59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9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59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default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59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2FD393C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0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0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0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0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0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0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Default response</w:t>
            </w:r>
          </w:p>
          <w:p w14:paraId="62D9E4A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0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07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0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0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delete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1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5C24E76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1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12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1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1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summary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1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16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0ECF32D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1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1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1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2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2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2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3DDF2233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2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2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2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2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parameters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[]</w:t>
            </w:r>
          </w:p>
          <w:p w14:paraId="342FD72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2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2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3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3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operationId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3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3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''</w:t>
            </w:r>
          </w:p>
          <w:p w14:paraId="2A5E61E4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3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3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3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3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responses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3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01DE366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3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4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4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4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default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4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4DAE23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4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4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4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4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4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4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Default response</w:t>
            </w:r>
          </w:p>
          <w:p w14:paraId="1C244F8A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5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5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5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</w:p>
          <w:p w14:paraId="380C348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5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5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5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externalDocs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5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747FF4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5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58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5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60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description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6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62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TS 26.512</w:t>
            </w:r>
          </w:p>
          <w:p w14:paraId="30181CC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6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6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6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6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url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6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6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'http://www.3gpp.org/DynaReport/26346.htm'</w:t>
            </w:r>
          </w:p>
          <w:p w14:paraId="2814F90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6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7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7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components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7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7A2494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7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7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7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7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schemas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7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7E0EF92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7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7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8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8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ProvisioningSession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8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B538D4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8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8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8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type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8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8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object</w:t>
            </w:r>
          </w:p>
          <w:p w14:paraId="5F5FC37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8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90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9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69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required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9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77D9C068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9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9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9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-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697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id</w:t>
            </w:r>
          </w:p>
          <w:p w14:paraId="77B7475F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69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69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0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0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properties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0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D39EF7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0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04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0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0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id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0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2A3732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0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09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1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1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type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1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13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integer</w:t>
            </w:r>
          </w:p>
          <w:p w14:paraId="138491D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1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15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1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17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format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1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19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int64</w:t>
            </w:r>
          </w:p>
          <w:p w14:paraId="5FDC425E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2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21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2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2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securitySchemes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2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FEAF8C0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2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26" w:author="Imed Bouazizi" w:date="2021-01-27T23:35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2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lastRenderedPageBreak/>
              <w:t>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2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m1d_auth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2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1455A71C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3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31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3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3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type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3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35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oauth2</w:t>
            </w:r>
          </w:p>
          <w:p w14:paraId="34F889F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3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37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3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3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flows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4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DD22D7D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4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42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4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4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authorizationCode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4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4327DCF1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4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47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4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4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authorizationUrl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5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51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https://www.3gpp.org/3gpp-m1d/v1/authorize</w:t>
            </w:r>
          </w:p>
          <w:p w14:paraId="6B53DCC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5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53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5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proofErr w:type="spellStart"/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55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tokenUrl</w:t>
            </w:r>
            <w:proofErr w:type="spellEnd"/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5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57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https://www.3gpp.org/3gpp-m1d/v1/token</w:t>
            </w:r>
          </w:p>
          <w:p w14:paraId="0B4A5062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5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59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6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61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scopes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62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</w:t>
            </w:r>
          </w:p>
          <w:p w14:paraId="3CFA8429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6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64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6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66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read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6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68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Grants read access</w:t>
            </w:r>
          </w:p>
          <w:p w14:paraId="71ACFA73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6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70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7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72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write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7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74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Grants write access</w:t>
            </w:r>
          </w:p>
          <w:p w14:paraId="1410FAA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7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76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7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        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7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admin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7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  <w:r w:rsidRPr="00CD6338">
              <w:rPr>
                <w:rFonts w:ascii="Consolas" w:hAnsi="Consolas"/>
                <w:color w:val="CE9178"/>
                <w:sz w:val="21"/>
                <w:szCs w:val="21"/>
                <w:lang w:val="en-US"/>
                <w:rPrChange w:id="780" w:author="Imed Bouazizi" w:date="2021-01-27T23:34:00Z">
                  <w:rPr>
                    <w:rFonts w:ascii="Consolas" w:hAnsi="Consolas"/>
                    <w:color w:val="CE9178"/>
                    <w:sz w:val="21"/>
                    <w:szCs w:val="21"/>
                    <w:lang w:val="en-US"/>
                  </w:rPr>
                </w:rPrChange>
              </w:rPr>
              <w:t>Grants access to admin operations</w:t>
            </w:r>
          </w:p>
          <w:p w14:paraId="6A6C894B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8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82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83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84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links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85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{}</w:t>
            </w:r>
          </w:p>
          <w:p w14:paraId="60DBFE07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86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87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88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 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89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callbacks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90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{}</w:t>
            </w:r>
          </w:p>
          <w:p w14:paraId="72AD2F14" w14:textId="77777777" w:rsidR="002F0022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91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92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93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security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94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</w:t>
            </w:r>
          </w:p>
          <w:p w14:paraId="2B6B819D" w14:textId="4B4C2388" w:rsidR="00B44093" w:rsidRPr="00CD6338" w:rsidRDefault="002F0022" w:rsidP="00CD6338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95" w:author="Imed Bouazizi" w:date="2021-01-27T23:32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pPrChange w:id="796" w:author="Imed Bouazizi" w:date="2021-01-27T23:34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97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- </w:t>
            </w:r>
            <w:r w:rsidRPr="00CD6338">
              <w:rPr>
                <w:rFonts w:ascii="Consolas" w:hAnsi="Consolas"/>
                <w:color w:val="569CD6"/>
                <w:sz w:val="21"/>
                <w:szCs w:val="21"/>
                <w:lang w:val="en-US"/>
                <w:rPrChange w:id="798" w:author="Imed Bouazizi" w:date="2021-01-27T23:34:00Z">
                  <w:rPr>
                    <w:rFonts w:ascii="Consolas" w:hAnsi="Consolas"/>
                    <w:color w:val="569CD6"/>
                    <w:sz w:val="21"/>
                    <w:szCs w:val="21"/>
                    <w:lang w:val="en-US"/>
                  </w:rPr>
                </w:rPrChange>
              </w:rPr>
              <w:t>m1d_auth</w:t>
            </w:r>
            <w:r w:rsidRPr="00CD6338">
              <w:rPr>
                <w:rFonts w:ascii="Consolas" w:hAnsi="Consolas"/>
                <w:color w:val="D4D4D4"/>
                <w:sz w:val="21"/>
                <w:szCs w:val="21"/>
                <w:lang w:val="en-US"/>
                <w:rPrChange w:id="799" w:author="Imed Bouazizi" w:date="2021-01-27T23:34:00Z">
                  <w:rPr>
                    <w:rFonts w:ascii="Consolas" w:hAnsi="Consolas"/>
                    <w:color w:val="D4D4D4"/>
                    <w:sz w:val="21"/>
                    <w:szCs w:val="21"/>
                    <w:lang w:val="en-US"/>
                  </w:rPr>
                </w:rPrChange>
              </w:rPr>
              <w:t>: []</w:t>
            </w:r>
          </w:p>
        </w:tc>
      </w:tr>
    </w:tbl>
    <w:p w14:paraId="7FC36C96" w14:textId="77777777" w:rsidR="00B44093" w:rsidRPr="00B44093" w:rsidRDefault="00B44093" w:rsidP="00B44093"/>
    <w:p w14:paraId="3B6E84A4" w14:textId="0B752B6F" w:rsidR="00B44093" w:rsidRDefault="00B44093" w:rsidP="00B44093">
      <w:pPr>
        <w:pStyle w:val="Heading2"/>
      </w:pPr>
      <w:r>
        <w:rPr>
          <w:noProof/>
        </w:rPr>
        <w:t>C.3.</w:t>
      </w:r>
      <w:ins w:id="800" w:author="Imed Bouazizi" w:date="2021-01-27T23:29:00Z">
        <w:r w:rsidR="00087B4A">
          <w:rPr>
            <w:noProof/>
          </w:rPr>
          <w:t>3</w:t>
        </w:r>
      </w:ins>
      <w:del w:id="801" w:author="Imed Bouazizi" w:date="2021-01-27T23:29:00Z">
        <w:r w:rsidDel="00087B4A">
          <w:rPr>
            <w:noProof/>
          </w:rPr>
          <w:delText>2</w:delText>
        </w:r>
      </w:del>
      <w:r>
        <w:rPr>
          <w:noProof/>
        </w:rPr>
        <w:tab/>
      </w:r>
      <w:r w:rsidRPr="0082179D">
        <w:rPr>
          <w:noProof/>
        </w:rPr>
        <w:t>Server</w:t>
      </w:r>
      <w:r w:rsidRPr="0082179D">
        <w:t xml:space="preserve"> Certificates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739C9CEE" w14:textId="77777777" w:rsidTr="00B44093">
        <w:tc>
          <w:tcPr>
            <w:tcW w:w="9629" w:type="dxa"/>
          </w:tcPr>
          <w:p w14:paraId="27EAF28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openapi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3.0.0</w:t>
            </w:r>
          </w:p>
          <w:p w14:paraId="7B66591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servers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073B3F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6A9955"/>
                <w:sz w:val="21"/>
                <w:szCs w:val="21"/>
                <w:lang w:val="en-US"/>
              </w:rPr>
              <w:t># Added by API Auto Mocking Plugin</w:t>
            </w:r>
          </w:p>
          <w:p w14:paraId="11CC265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SA4 5G Media Streaming Interfaces</w:t>
            </w:r>
          </w:p>
          <w:p w14:paraId="5FE8552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https://virtserver.swaggerhub.com/ibouazizi/3gpp-m1d/1.0.0</w:t>
            </w:r>
          </w:p>
          <w:p w14:paraId="6F17F98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'https://www.3gpp.org/3gpp-m1d/v1'</w:t>
            </w:r>
          </w:p>
          <w:p w14:paraId="05CBD47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</w:t>
            </w:r>
          </w:p>
          <w:p w14:paraId="77A34E0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0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variables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4EF4FFC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info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804D60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Documentation of the 3GPP M1d Provisioning interface Certificate</w:t>
            </w:r>
          </w:p>
          <w:p w14:paraId="5C946E0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version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1.0.0</w:t>
            </w:r>
          </w:p>
          <w:p w14:paraId="454D594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title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M1d interface</w:t>
            </w:r>
          </w:p>
          <w:p w14:paraId="43660F9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contact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D71132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email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bouazizi@qti.qualcomm.com</w:t>
            </w:r>
          </w:p>
          <w:p w14:paraId="35F8D6A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license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65068F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Apache 2.0</w:t>
            </w:r>
          </w:p>
          <w:p w14:paraId="75D7957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'http://www.apache.org/licenses/LICENSE-2.0.html'</w:t>
            </w:r>
          </w:p>
          <w:p w14:paraId="6A8D9F8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1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tags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62D681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TS 26.512</w:t>
            </w:r>
          </w:p>
          <w:p w14:paraId="26FF0BB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 M1d Certificate</w:t>
            </w:r>
          </w:p>
          <w:p w14:paraId="2171C27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43D947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Find out more</w:t>
            </w:r>
          </w:p>
          <w:p w14:paraId="697649A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'http://www.3gpp.org'</w:t>
            </w:r>
          </w:p>
          <w:p w14:paraId="79F4D8D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12ED6D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provisioningSessionId</w:t>
            </w:r>
            <w:proofErr w:type="spellEnd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}/certificates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CF5CFC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D2FCF1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6E27A29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2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0195EF9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7014972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0F8326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2CB1658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unique identifier of the the Provisioning'</w:t>
            </w:r>
          </w:p>
          <w:p w14:paraId="2C904E3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post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715AF4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'Create a new security certificate'</w:t>
            </w:r>
          </w:p>
          <w:p w14:paraId="55F331E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6DCF553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60441E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C61BDC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3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'The generated certificate'</w:t>
            </w:r>
          </w:p>
          <w:p w14:paraId="3CBB046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headers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DA43C8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Location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50B2FCD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'Location of the newly created server certificate'</w:t>
            </w:r>
          </w:p>
          <w:p w14:paraId="7D9A3F8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184418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69D30BC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078619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'application/x-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pem</w:t>
            </w:r>
            <w:proofErr w:type="spellEnd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-file'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5446E1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D41385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A1B010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4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9023AF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previously uploaded server certificate'</w:t>
            </w:r>
          </w:p>
          <w:p w14:paraId="259CC0A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099816A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certificateId</w:t>
            </w:r>
            <w:proofErr w:type="spellEnd"/>
          </w:p>
          <w:p w14:paraId="2AAA80F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6A21DA8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2FC8FDE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CC15BB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0E92CD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unisque identifier of the server certificate'</w:t>
            </w:r>
          </w:p>
          <w:p w14:paraId="7C69088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478B1C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5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549FD7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'the server certificate'</w:t>
            </w:r>
          </w:p>
          <w:p w14:paraId="028C5DC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DF53AB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'application/x-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pem</w:t>
            </w:r>
            <w:proofErr w:type="spellEnd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-file'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3DB09A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50F185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4F25FAC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</w:p>
          <w:p w14:paraId="7F11919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00AE84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TS 26.512</w:t>
            </w:r>
          </w:p>
          <w:p w14:paraId="1D7ED6D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'http://www.3gpp.org/DynaReport/26346.htm'</w:t>
            </w:r>
          </w:p>
          <w:p w14:paraId="2604120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6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components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533706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16CEB0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securitySchemes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A82295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E77C8D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oauth2</w:t>
            </w:r>
          </w:p>
          <w:p w14:paraId="7461A83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flows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17F2F5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authorizationCode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747925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https://www.3gpp.org/3gpp-m1d/v1/authorize</w:t>
            </w:r>
          </w:p>
          <w:p w14:paraId="3FC5F1D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tokenUrl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https://www.3gpp.org/3gpp-m1d/v1/token</w:t>
            </w:r>
          </w:p>
          <w:p w14:paraId="27DC987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scopes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4D18CE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7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read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read access</w:t>
            </w:r>
          </w:p>
          <w:p w14:paraId="06186AC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write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write access</w:t>
            </w:r>
          </w:p>
          <w:p w14:paraId="71C5A98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admin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access to admin operations</w:t>
            </w:r>
          </w:p>
          <w:p w14:paraId="4705EB0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links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4916219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callbacks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7112901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lastRenderedPageBreak/>
              <w:t>security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30E59BF4" w14:textId="59C49F99" w:rsidR="00B44093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8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[]</w:t>
            </w:r>
          </w:p>
        </w:tc>
      </w:tr>
    </w:tbl>
    <w:p w14:paraId="7B08D230" w14:textId="77777777" w:rsidR="00B44093" w:rsidRPr="00B44093" w:rsidRDefault="00B44093" w:rsidP="00B44093"/>
    <w:p w14:paraId="19E35582" w14:textId="290FFA32" w:rsidR="00B44093" w:rsidRDefault="00B44093" w:rsidP="00B44093">
      <w:pPr>
        <w:pStyle w:val="Heading2"/>
      </w:pPr>
      <w:r>
        <w:rPr>
          <w:noProof/>
        </w:rPr>
        <w:t>C.3.</w:t>
      </w:r>
      <w:ins w:id="886" w:author="Imed Bouazizi" w:date="2021-01-27T23:30:00Z">
        <w:r w:rsidR="00087B4A">
          <w:rPr>
            <w:noProof/>
          </w:rPr>
          <w:t>4</w:t>
        </w:r>
      </w:ins>
      <w:del w:id="887" w:author="Imed Bouazizi" w:date="2021-01-27T23:30:00Z">
        <w:r w:rsidDel="00087B4A">
          <w:rPr>
            <w:noProof/>
          </w:rPr>
          <w:delText>3</w:delText>
        </w:r>
      </w:del>
      <w:r>
        <w:rPr>
          <w:noProof/>
        </w:rPr>
        <w:tab/>
      </w:r>
      <w:r w:rsidRPr="00586B6B">
        <w:t>Content Preparation Templates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732D1228" w14:textId="77777777" w:rsidTr="00B44093">
        <w:tc>
          <w:tcPr>
            <w:tcW w:w="9629" w:type="dxa"/>
          </w:tcPr>
          <w:p w14:paraId="3BFCFAC4" w14:textId="77777777" w:rsidR="00B44093" w:rsidRDefault="00B44093" w:rsidP="00B44093"/>
        </w:tc>
      </w:tr>
    </w:tbl>
    <w:p w14:paraId="6B7BE6CE" w14:textId="77777777" w:rsidR="00B44093" w:rsidRPr="00B44093" w:rsidRDefault="00B44093" w:rsidP="00B44093"/>
    <w:p w14:paraId="41540C1B" w14:textId="64FE24D5" w:rsidR="00B44093" w:rsidRDefault="00B44093" w:rsidP="00B44093">
      <w:pPr>
        <w:pStyle w:val="Heading2"/>
      </w:pPr>
      <w:r>
        <w:rPr>
          <w:noProof/>
        </w:rPr>
        <w:t>C.3.</w:t>
      </w:r>
      <w:ins w:id="888" w:author="Imed Bouazizi" w:date="2021-01-27T23:30:00Z">
        <w:r w:rsidR="00087B4A">
          <w:rPr>
            <w:noProof/>
          </w:rPr>
          <w:t>5</w:t>
        </w:r>
      </w:ins>
      <w:del w:id="889" w:author="Imed Bouazizi" w:date="2021-01-27T23:30:00Z">
        <w:r w:rsidDel="00087B4A">
          <w:rPr>
            <w:noProof/>
          </w:rPr>
          <w:delText>4</w:delText>
        </w:r>
      </w:del>
      <w:r>
        <w:rPr>
          <w:noProof/>
        </w:rPr>
        <w:tab/>
      </w:r>
      <w:r w:rsidRPr="00586B6B">
        <w:t>Content Protocols Discovery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3AB97860" w14:textId="77777777" w:rsidTr="00B44093">
        <w:tc>
          <w:tcPr>
            <w:tcW w:w="9629" w:type="dxa"/>
          </w:tcPr>
          <w:p w14:paraId="16A7B438" w14:textId="77777777" w:rsidR="00B44093" w:rsidRDefault="00B44093" w:rsidP="00B44093"/>
        </w:tc>
      </w:tr>
    </w:tbl>
    <w:p w14:paraId="45464C90" w14:textId="77777777" w:rsidR="00B44093" w:rsidRPr="00B44093" w:rsidRDefault="00B44093" w:rsidP="00B44093"/>
    <w:p w14:paraId="50614445" w14:textId="04D7E2F6" w:rsidR="00B44093" w:rsidRDefault="00B44093" w:rsidP="00B44093">
      <w:pPr>
        <w:pStyle w:val="Heading2"/>
      </w:pPr>
      <w:r>
        <w:rPr>
          <w:noProof/>
        </w:rPr>
        <w:t>C.3.</w:t>
      </w:r>
      <w:ins w:id="890" w:author="Imed Bouazizi" w:date="2021-01-27T23:30:00Z">
        <w:r w:rsidR="00087B4A">
          <w:rPr>
            <w:noProof/>
          </w:rPr>
          <w:t>6</w:t>
        </w:r>
      </w:ins>
      <w:del w:id="891" w:author="Imed Bouazizi" w:date="2021-01-27T23:30:00Z">
        <w:r w:rsidDel="00087B4A">
          <w:rPr>
            <w:noProof/>
          </w:rPr>
          <w:delText>5</w:delText>
        </w:r>
      </w:del>
      <w:r>
        <w:rPr>
          <w:noProof/>
        </w:rPr>
        <w:tab/>
      </w:r>
      <w:r w:rsidRPr="00586B6B">
        <w:t>Content Hosting Configuration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6EFAD578" w14:textId="77777777" w:rsidTr="00B44093">
        <w:tc>
          <w:tcPr>
            <w:tcW w:w="9629" w:type="dxa"/>
          </w:tcPr>
          <w:p w14:paraId="6ADBA29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openapi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3.0.0</w:t>
            </w:r>
          </w:p>
          <w:p w14:paraId="06FA7E5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servers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2CC80B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6A9955"/>
                <w:sz w:val="21"/>
                <w:szCs w:val="21"/>
                <w:lang w:val="en-US"/>
              </w:rPr>
              <w:t># Added by API Auto Mocking Plugin</w:t>
            </w:r>
          </w:p>
          <w:p w14:paraId="0A734C3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SA4 5G Media Streaming Interfaces</w:t>
            </w:r>
          </w:p>
          <w:p w14:paraId="043FC25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https://virtserver.swaggerhub.com/ibouazizi/3gpp-m1d/1.0.0</w:t>
            </w:r>
          </w:p>
          <w:p w14:paraId="1D0FF7E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'https://www.3gpp.org/3gpp-m1d/v1'</w:t>
            </w:r>
          </w:p>
          <w:p w14:paraId="08A5058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</w:t>
            </w:r>
          </w:p>
          <w:p w14:paraId="3DD2960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89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variables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52D2D0B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info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C9E5A4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Documentation of the 3GPP M1d Provisioning interface.</w:t>
            </w:r>
          </w:p>
          <w:p w14:paraId="61F9D5B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version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1.0.0</w:t>
            </w:r>
          </w:p>
          <w:p w14:paraId="4888C6C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title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M1d interface</w:t>
            </w:r>
          </w:p>
          <w:p w14:paraId="423F102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contact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85B305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email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bouazizi@qti.qualcomm.com</w:t>
            </w:r>
          </w:p>
          <w:p w14:paraId="2D5A255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license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6583D9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Apache 2.0</w:t>
            </w:r>
          </w:p>
          <w:p w14:paraId="3240D8A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'http://www.apache.org/licenses/LICENSE-2.0.html'</w:t>
            </w:r>
          </w:p>
          <w:p w14:paraId="7CC3404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0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tags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985A89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TS 26.512</w:t>
            </w:r>
          </w:p>
          <w:p w14:paraId="47A1060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 M1d Content Hosting Configuration</w:t>
            </w:r>
          </w:p>
          <w:p w14:paraId="07708F8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43F4A9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Find out more</w:t>
            </w:r>
          </w:p>
          <w:p w14:paraId="0B1C87A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'http://www.3gpp.org'</w:t>
            </w:r>
          </w:p>
          <w:p w14:paraId="608DBA0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825C77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/provisioning-sessions/{provisioningSessionId}/content-hosting-configurations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C626A9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6A0D3F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62F076C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1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3E09BE8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16DE51A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9EE3D2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73AC7BF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unique identifier of the Provisioning'</w:t>
            </w:r>
          </w:p>
          <w:p w14:paraId="3B1DD16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1F67E3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an existing Content Hosting Configuration'</w:t>
            </w:r>
          </w:p>
          <w:p w14:paraId="6855914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an existing Content Hosting Configuration'</w:t>
            </w:r>
          </w:p>
          <w:p w14:paraId="35B2FD3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2EA97FE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contentHostingConfigurationId</w:t>
            </w:r>
            <w:proofErr w:type="spellEnd"/>
          </w:p>
          <w:p w14:paraId="379C6EA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2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query</w:t>
            </w:r>
          </w:p>
          <w:p w14:paraId="074CC25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false</w:t>
            </w:r>
          </w:p>
          <w:p w14:paraId="26C7A79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47549F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2A330B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 unique identifier of the Content Hosting Configuration</w:t>
            </w:r>
          </w:p>
          <w:p w14:paraId="3991C2B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7E7AA3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D79E19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The Content Hosting Configuration</w:t>
            </w:r>
          </w:p>
          <w:p w14:paraId="47D1118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A99A18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2D6E18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3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896F34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'#/components/schemas/ContentHostingConfiguration'</w:t>
            </w:r>
          </w:p>
          <w:p w14:paraId="5200A31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post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D7DAC8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'create a Content Hosting Configuration'</w:t>
            </w:r>
          </w:p>
          <w:p w14:paraId="59519F7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'Used to retrieve an existing Content Hosting Configuration'</w:t>
            </w:r>
          </w:p>
          <w:p w14:paraId="2B5ECCE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EE88B3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'201'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A32BFF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Created</w:t>
            </w:r>
          </w:p>
          <w:p w14:paraId="37FC072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headers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AAA5BF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Location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4982BC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4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'Location of the newly created Content Hosting Configuration'</w:t>
            </w:r>
          </w:p>
          <w:p w14:paraId="6CD3C7C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3A42BB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C2E8A5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</w:p>
          <w:p w14:paraId="407CEFB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403F78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73AA4B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FCD072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'#/components/schemas/ContentHostingConfiguration'</w:t>
            </w:r>
          </w:p>
          <w:p w14:paraId="1798F9F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</w:p>
          <w:p w14:paraId="62BAC13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/provisioning-sessions/{provisioningSessionId}/content-hosting-configuration/{contentHostingConfigurationId}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1941DB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5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A441C0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41F3A3F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3AE509E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7FB9A2F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FAE5CA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2F24B0F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 unique identifier of the Provisioning Session</w:t>
            </w:r>
          </w:p>
          <w:p w14:paraId="2DA5756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contentHostingConfigurationId</w:t>
            </w:r>
            <w:proofErr w:type="spellEnd"/>
          </w:p>
          <w:p w14:paraId="3F94E3E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4DF8E53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607D90C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6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C28AF9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4FE4E04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 unique identifier of the Content Hosting Configuration</w:t>
            </w:r>
          </w:p>
          <w:p w14:paraId="1A7D45B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2E80DE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an existing Content Hosting Configuration'</w:t>
            </w:r>
          </w:p>
          <w:p w14:paraId="2B69B53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an existing Content Hosting Configuration'</w:t>
            </w:r>
          </w:p>
          <w:p w14:paraId="1159496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961F97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EAD210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The identified Provisioning</w:t>
            </w:r>
          </w:p>
          <w:p w14:paraId="42D8E39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5A097E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7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CEFAC7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1B92D2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'#/components/schemas/ContentHostingConfiguration'</w:t>
            </w:r>
          </w:p>
          <w:p w14:paraId="5804E5D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put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EF1377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16E91D4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0815193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C75267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default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550F0F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2D389F0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delete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03A8A7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8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10DEE1C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5188748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AEAFB5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default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3BA11F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Default response</w:t>
            </w:r>
          </w:p>
          <w:p w14:paraId="344F782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</w:p>
          <w:p w14:paraId="67C1916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</w:p>
          <w:p w14:paraId="07F4652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/provisioning-sessions/{provisioningSessionId}/content-hosting-configuration/{contentHostingConfigurationId}/purge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5D9543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D81CEE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37EA46F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99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31B202B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151E35A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2FC994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6F91750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 unique identifier of the Provisioning</w:t>
            </w:r>
          </w:p>
          <w:p w14:paraId="3A42D8B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contentHostingConfigurationId</w:t>
            </w:r>
            <w:proofErr w:type="spellEnd"/>
          </w:p>
          <w:p w14:paraId="3180E29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388162D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56BAB85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43EA55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0259DC3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0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 unique identifier of the Content Hosting Configuration</w:t>
            </w:r>
          </w:p>
          <w:p w14:paraId="4C62DDA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</w:p>
          <w:p w14:paraId="07DD890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post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8DE1DE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'Purge the content of the cache'</w:t>
            </w:r>
          </w:p>
          <w:p w14:paraId="5C2E947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0201854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requestBody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F61A5B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'The RegEx pattern for resources to purge from the cache'</w:t>
            </w:r>
          </w:p>
          <w:p w14:paraId="301E4F0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15CB3E6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124B98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8ED280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1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D26A90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'#/components/schemas/Pattern'</w:t>
            </w:r>
          </w:p>
          <w:p w14:paraId="7F2E783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</w:p>
          <w:p w14:paraId="34C76CC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1A556E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F02B2E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'Content was purged successfully'</w:t>
            </w:r>
          </w:p>
          <w:p w14:paraId="459543F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A5D5FF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TS 26.512</w:t>
            </w:r>
          </w:p>
          <w:p w14:paraId="3B36EBD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'http://www.3gpp.org/DynaReport/26346.htm'</w:t>
            </w:r>
          </w:p>
          <w:p w14:paraId="45021C3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components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D00B7D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2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F9A128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ContentHostingConfiguration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4C62B2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717223A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2CF79C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id</w:t>
            </w:r>
          </w:p>
          <w:p w14:paraId="2C80216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-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origin</w:t>
            </w:r>
          </w:p>
          <w:p w14:paraId="4A8E899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9424F6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FEC4C6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integer</w:t>
            </w:r>
          </w:p>
          <w:p w14:paraId="073BD12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format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int64</w:t>
            </w:r>
          </w:p>
          <w:p w14:paraId="1CD4894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3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ingestConfiguration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0A46D0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IngestConfiguration</w:t>
            </w:r>
            <w:proofErr w:type="spellEnd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5EF64F8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distributionConfiguration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A5690B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55F9A02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482E24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'#/components/schemas/DistributionConfiguration'</w:t>
            </w:r>
          </w:p>
          <w:p w14:paraId="0C30526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IngestConfiguration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4D7111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39B8667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240CB4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AC29AD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4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56BBDBB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FE9B82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444994F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pull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5E5A75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boolean</w:t>
            </w:r>
            <w:proofErr w:type="spellEnd"/>
          </w:p>
          <w:p w14:paraId="6652ABD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protocol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C97707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28C317E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enum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F79682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-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dashifpush</w:t>
            </w:r>
            <w:proofErr w:type="spellEnd"/>
          </w:p>
          <w:p w14:paraId="4F9DEC4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entryPoint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87E0B2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5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67F9DB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xml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8D1F30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IngestConfiguration</w:t>
            </w:r>
            <w:proofErr w:type="spellEnd"/>
          </w:p>
          <w:p w14:paraId="69646DC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DistributionConfiguration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CD4C4F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1994DE6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F24980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contentPreparationTemplateId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9E99F2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528CA91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targetDomain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9408B9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C38C3D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6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originDomain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8BE567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6908E08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pathRewriteRules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499D90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6D27E0C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DE6CFB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PathRewriteRule</w:t>
            </w:r>
            <w:proofErr w:type="spellEnd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0ABC6E5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cacheConfiguration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9E1A99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6132EEB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9FD215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CachingConfiguration</w:t>
            </w:r>
            <w:proofErr w:type="spellEnd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7EF4392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7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geoFencing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A40880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18AF0A5A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E2CCCC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'#/components/schemas/Geo'</w:t>
            </w:r>
          </w:p>
          <w:p w14:paraId="67B8BCF7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urlSignature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536454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7E0D27D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9BF060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urlPattern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058068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C00234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tokenName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C56C671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8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807C0D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passphraseName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C7E694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89A7D5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passphrase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9C7990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9463EE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tokenExpiryName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6E878A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0F68F90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useIPAddress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92760E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boolean</w:t>
            </w:r>
            <w:proofErr w:type="spellEnd"/>
          </w:p>
          <w:p w14:paraId="06BC8CE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ipAddressName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A773D3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09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B74F82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certificateId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1616D7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integer</w:t>
            </w:r>
          </w:p>
          <w:p w14:paraId="41B2A636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xml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D9F2FD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DistributionConfiguration</w:t>
            </w:r>
            <w:proofErr w:type="spellEnd"/>
          </w:p>
          <w:p w14:paraId="5EFC581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PathRewriteRule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1CBB7A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4F50767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CDD073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originPathPattern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66BE43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41DD94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0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distributionPath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82582C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32182F5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CachingConfiguration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4DDFFC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33A9DB2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648E53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urlPatternFilter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58E79D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45E45D62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cachingDirectives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4DF484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64E39C4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AF0737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1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statusCodeFilters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58A843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array</w:t>
            </w:r>
          </w:p>
          <w:p w14:paraId="6DFFA9C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items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420B859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integer</w:t>
            </w:r>
          </w:p>
          <w:p w14:paraId="764CD06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noCache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BE4B1D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boolean</w:t>
            </w:r>
            <w:proofErr w:type="spellEnd"/>
          </w:p>
          <w:p w14:paraId="0F88B4E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maxAge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A916D6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integer</w:t>
            </w:r>
          </w:p>
          <w:p w14:paraId="081F77B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format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int32</w:t>
            </w:r>
          </w:p>
          <w:p w14:paraId="3A416DA5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securitySchemes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B182090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29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7A63B6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0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oauth2</w:t>
            </w:r>
          </w:p>
          <w:p w14:paraId="6F41F1CD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1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flows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FE62A53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2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authorizationCode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BF29ED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3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authorizationUrl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https://www.3gpp.org/3gpp-m1d/v1/authorize</w:t>
            </w:r>
          </w:p>
          <w:p w14:paraId="35C5C05B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4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proofErr w:type="spellStart"/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tokenUrl</w:t>
            </w:r>
            <w:proofErr w:type="spellEnd"/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https://www.3gpp.org/3gpp-m1d/v1/token</w:t>
            </w:r>
          </w:p>
          <w:p w14:paraId="7E7139BF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5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scopes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8C15AA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6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read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read access</w:t>
            </w:r>
          </w:p>
          <w:p w14:paraId="0CBFCC0E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7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write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write access</w:t>
            </w:r>
          </w:p>
          <w:p w14:paraId="3503F394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8" w:author="Imed Bouazizi" w:date="2021-01-27T23:36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admin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2F0022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access to admin operations</w:t>
            </w:r>
          </w:p>
          <w:p w14:paraId="73A43AF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3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links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7E7743DC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callbacks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40735438" w14:textId="77777777" w:rsidR="002F0022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6500E916" w14:textId="460784A8" w:rsidR="00B44093" w:rsidRPr="002F0022" w:rsidRDefault="002F0022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- </w:t>
            </w:r>
            <w:r w:rsidRPr="002F0022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2F0022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[]</w:t>
            </w:r>
          </w:p>
        </w:tc>
      </w:tr>
    </w:tbl>
    <w:p w14:paraId="30565D48" w14:textId="77777777" w:rsidR="00B44093" w:rsidRPr="00B44093" w:rsidRDefault="00B44093" w:rsidP="00B44093"/>
    <w:p w14:paraId="3E84EA73" w14:textId="692ABA33" w:rsidR="00B44093" w:rsidRDefault="00B44093" w:rsidP="00B44093">
      <w:pPr>
        <w:pStyle w:val="Heading2"/>
      </w:pPr>
      <w:r>
        <w:rPr>
          <w:noProof/>
        </w:rPr>
        <w:t>C.3.</w:t>
      </w:r>
      <w:ins w:id="1143" w:author="Imed Bouazizi" w:date="2021-01-27T23:30:00Z">
        <w:r w:rsidR="00087B4A">
          <w:rPr>
            <w:noProof/>
          </w:rPr>
          <w:t>7</w:t>
        </w:r>
      </w:ins>
      <w:del w:id="1144" w:author="Imed Bouazizi" w:date="2021-01-27T23:30:00Z">
        <w:r w:rsidDel="00087B4A">
          <w:rPr>
            <w:noProof/>
          </w:rPr>
          <w:delText>6</w:delText>
        </w:r>
      </w:del>
      <w:r>
        <w:rPr>
          <w:noProof/>
        </w:rPr>
        <w:tab/>
      </w:r>
      <w:r w:rsidRPr="00586B6B">
        <w:t>Consumption Reporting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019CE6BE" w14:textId="77777777" w:rsidTr="00B44093">
        <w:tc>
          <w:tcPr>
            <w:tcW w:w="9629" w:type="dxa"/>
          </w:tcPr>
          <w:p w14:paraId="1E88B02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openapi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3.0.0</w:t>
            </w:r>
          </w:p>
          <w:p w14:paraId="7CD97FE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servers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F0BED2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6A9955"/>
                <w:sz w:val="21"/>
                <w:szCs w:val="21"/>
                <w:lang w:val="en-US"/>
              </w:rPr>
              <w:t># Added by API Auto Mocking Plugin</w:t>
            </w:r>
          </w:p>
          <w:p w14:paraId="4795A1F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SA4 5G Media Streaming Interfaces</w:t>
            </w:r>
          </w:p>
          <w:p w14:paraId="5272A44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4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https://virtserver.swaggerhub.com/ibouazizi/3gpp-m1d/1.0.0</w:t>
            </w:r>
          </w:p>
          <w:p w14:paraId="1314BF5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'https://www.3gpp.org/3gpp-m1d/v1'</w:t>
            </w:r>
          </w:p>
          <w:p w14:paraId="1DFE138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</w:t>
            </w:r>
          </w:p>
          <w:p w14:paraId="373FD31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variables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2693252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info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60426C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Documentation of the 3GPP M1d Provisioning interface Consumption Reporting.</w:t>
            </w:r>
          </w:p>
          <w:p w14:paraId="185148B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version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1.0.0</w:t>
            </w:r>
          </w:p>
          <w:p w14:paraId="015F377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title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M1d interface</w:t>
            </w:r>
          </w:p>
          <w:p w14:paraId="3CDFF02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contact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60BED4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email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bouazizi@qti.qualcomm.com</w:t>
            </w:r>
          </w:p>
          <w:p w14:paraId="429B2A3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5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license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5B057D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Apache 2.0</w:t>
            </w:r>
          </w:p>
          <w:p w14:paraId="6926288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'http://www.apache.org/licenses/LICENSE-2.0.html'</w:t>
            </w:r>
          </w:p>
          <w:p w14:paraId="77EE561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tags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D6A1C1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TS 26.512</w:t>
            </w:r>
          </w:p>
          <w:p w14:paraId="3AC4163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 M1d Consumption Reporting</w:t>
            </w:r>
          </w:p>
          <w:p w14:paraId="0F9410F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E5CCD2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Find out more</w:t>
            </w:r>
          </w:p>
          <w:p w14:paraId="0936DB5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'http://www.3gpp.org'</w:t>
            </w:r>
          </w:p>
          <w:p w14:paraId="188A26E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70219A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6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/provisioning-sessions/{provisioningSessionId}/consumption-reporting-configuration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69F9B1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40DF01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05C06C5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4207F74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46A5495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4DFA4D9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167F774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unique identifier of the Provisioning'</w:t>
            </w:r>
          </w:p>
          <w:p w14:paraId="33103F2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post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152A86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'Activate the consumption reporting procedure'</w:t>
            </w:r>
          </w:p>
          <w:p w14:paraId="2B1297D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7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'Activate the consumption reporting procedure'</w:t>
            </w:r>
          </w:p>
          <w:p w14:paraId="0356C2B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279544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3A3FC0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'the consumption reporting is successfully activate'</w:t>
            </w:r>
          </w:p>
          <w:p w14:paraId="7509055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61DCDA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the consumption reporting configuration'</w:t>
            </w:r>
          </w:p>
          <w:p w14:paraId="7067D97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the consumption reporting configuration'</w:t>
            </w:r>
          </w:p>
          <w:p w14:paraId="5B0F451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3DA2B2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3B5EF3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description of the consumption reporting configuration'</w:t>
            </w:r>
          </w:p>
          <w:p w14:paraId="45A7545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8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F5A95D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1345BD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0B2FF3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'#/components/schemas/ConsumptionReportingConfiguration'</w:t>
            </w:r>
          </w:p>
          <w:p w14:paraId="0DF509B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</w:p>
          <w:p w14:paraId="0C818DB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125703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TS 26.512</w:t>
            </w:r>
          </w:p>
          <w:p w14:paraId="744F525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'http://www.3gpp.org/DynaReport/26346.htm'</w:t>
            </w:r>
          </w:p>
          <w:p w14:paraId="221785D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components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B764AA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41B597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19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ConsumptionReportingConfiguration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844E27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object</w:t>
            </w:r>
          </w:p>
          <w:p w14:paraId="75B0785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properties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E06B48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reportingInterval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24739D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'https://forge.etsi.org/rep/3GPP/5G_APIs/blob/master/TS29122_CommonData.yaml#/components/schemas/DurationSec'</w:t>
            </w:r>
          </w:p>
          <w:p w14:paraId="7182AE7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samplePercentage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D6B0DE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number</w:t>
            </w:r>
          </w:p>
          <w:p w14:paraId="4F0028B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format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float</w:t>
            </w:r>
          </w:p>
          <w:p w14:paraId="54269BE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minimum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0.0</w:t>
            </w:r>
          </w:p>
          <w:p w14:paraId="6837687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maximum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100.0</w:t>
            </w:r>
          </w:p>
          <w:p w14:paraId="30B0B4D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0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locationType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6167AB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'#/components/schemas/Geo'</w:t>
            </w:r>
          </w:p>
          <w:p w14:paraId="276F8E5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securitySchemes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DB34AE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24CA64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oauth2</w:t>
            </w:r>
          </w:p>
          <w:p w14:paraId="3194CEE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flows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4D1980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authorizationCode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7C336C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https://www.3gpp.org/3gpp-m1d/v1/authorize</w:t>
            </w:r>
          </w:p>
          <w:p w14:paraId="4718C35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tokenUrl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https://www.3gpp.org/3gpp-m1d/v1/token</w:t>
            </w:r>
          </w:p>
          <w:p w14:paraId="1C0A94A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scopes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CF6BA4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1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read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read access</w:t>
            </w:r>
          </w:p>
          <w:p w14:paraId="0054A17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2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write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write access</w:t>
            </w:r>
          </w:p>
          <w:p w14:paraId="49C409A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2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admin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access to admin operations</w:t>
            </w:r>
          </w:p>
          <w:p w14:paraId="00B261C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2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links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565E9E1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2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callbacks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06E376B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2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79565F8F" w14:textId="383AFD32" w:rsidR="00B44093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2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[]</w:t>
            </w:r>
          </w:p>
        </w:tc>
      </w:tr>
    </w:tbl>
    <w:p w14:paraId="58DC20EE" w14:textId="77777777" w:rsidR="00B44093" w:rsidRPr="00B44093" w:rsidRDefault="00B44093" w:rsidP="00B44093"/>
    <w:p w14:paraId="0C232063" w14:textId="273637A1" w:rsidR="00B44093" w:rsidRDefault="00B44093" w:rsidP="00B44093">
      <w:pPr>
        <w:pStyle w:val="Heading2"/>
      </w:pPr>
      <w:r>
        <w:rPr>
          <w:noProof/>
        </w:rPr>
        <w:t>C.3.</w:t>
      </w:r>
      <w:ins w:id="1226" w:author="Imed Bouazizi" w:date="2021-01-27T23:30:00Z">
        <w:r w:rsidR="00087B4A">
          <w:rPr>
            <w:noProof/>
          </w:rPr>
          <w:t>8</w:t>
        </w:r>
      </w:ins>
      <w:del w:id="1227" w:author="Imed Bouazizi" w:date="2021-01-27T23:30:00Z">
        <w:r w:rsidDel="00087B4A">
          <w:rPr>
            <w:noProof/>
          </w:rPr>
          <w:delText>7</w:delText>
        </w:r>
      </w:del>
      <w:r>
        <w:rPr>
          <w:noProof/>
        </w:rPr>
        <w:tab/>
      </w:r>
      <w:r w:rsidRPr="00586B6B">
        <w:t>Metrics Reporting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0CB1DAC9" w14:textId="77777777" w:rsidTr="00B44093">
        <w:tc>
          <w:tcPr>
            <w:tcW w:w="9629" w:type="dxa"/>
          </w:tcPr>
          <w:p w14:paraId="354E020F" w14:textId="77777777" w:rsidR="00B44093" w:rsidRDefault="00B44093" w:rsidP="00B44093"/>
        </w:tc>
      </w:tr>
    </w:tbl>
    <w:p w14:paraId="03452B0F" w14:textId="77777777" w:rsidR="00B44093" w:rsidRPr="00B44093" w:rsidRDefault="00B44093" w:rsidP="00B44093"/>
    <w:p w14:paraId="3A9E2AF1" w14:textId="6600F40D" w:rsidR="00B44093" w:rsidRDefault="00B44093" w:rsidP="00B44093">
      <w:pPr>
        <w:pStyle w:val="Heading2"/>
      </w:pPr>
      <w:r>
        <w:rPr>
          <w:noProof/>
        </w:rPr>
        <w:t>C.3.</w:t>
      </w:r>
      <w:ins w:id="1228" w:author="Imed Bouazizi" w:date="2021-01-27T23:30:00Z">
        <w:r w:rsidR="00087B4A">
          <w:rPr>
            <w:noProof/>
          </w:rPr>
          <w:t>9</w:t>
        </w:r>
      </w:ins>
      <w:del w:id="1229" w:author="Imed Bouazizi" w:date="2021-01-27T23:30:00Z">
        <w:r w:rsidDel="00087B4A">
          <w:rPr>
            <w:noProof/>
          </w:rPr>
          <w:delText>8</w:delText>
        </w:r>
      </w:del>
      <w:r>
        <w:rPr>
          <w:noProof/>
        </w:rPr>
        <w:tab/>
      </w:r>
      <w:r w:rsidRPr="00586B6B">
        <w:t>Policy Templates Provisioning API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4093" w14:paraId="592DD1CF" w14:textId="77777777" w:rsidTr="00B44093">
        <w:tc>
          <w:tcPr>
            <w:tcW w:w="9629" w:type="dxa"/>
          </w:tcPr>
          <w:p w14:paraId="6FD3301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openapi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3.0.0</w:t>
            </w:r>
          </w:p>
          <w:p w14:paraId="13E8D0A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servers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599588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SA4 5G Media Streaming Interfaces</w:t>
            </w:r>
          </w:p>
          <w:p w14:paraId="46E6264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https://virtserver.swaggerhub.com/ibouazizi/3gpp-m1d/1.0.0</w:t>
            </w:r>
          </w:p>
          <w:p w14:paraId="06577FF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'https://www.3gpp.org/3gpp-m1d/v1'</w:t>
            </w:r>
          </w:p>
          <w:p w14:paraId="65D3BD4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</w:t>
            </w:r>
          </w:p>
          <w:p w14:paraId="071040C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variables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1590F34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info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4D2738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Documentation of the 3GPP M1d Policy Template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</w:t>
            </w:r>
          </w:p>
          <w:p w14:paraId="48A65EA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3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version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B5CEA8"/>
                <w:sz w:val="21"/>
                <w:szCs w:val="21"/>
                <w:lang w:val="en-US"/>
              </w:rPr>
              <w:t>1.0.0</w:t>
            </w:r>
          </w:p>
          <w:p w14:paraId="318AF6E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title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M1d Policy Template interface</w:t>
            </w:r>
          </w:p>
          <w:p w14:paraId="3B2DDC0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contact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95E943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email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bouazizi@qti.qualcomm.com</w:t>
            </w:r>
          </w:p>
          <w:p w14:paraId="6C67F69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license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B6CC49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Apache 2.0</w:t>
            </w:r>
          </w:p>
          <w:p w14:paraId="46BDDF4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'http://www.apache.org/licenses/LICENSE-2.0.html'</w:t>
            </w:r>
          </w:p>
          <w:p w14:paraId="7D2C1A6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tags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FFD0F2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3GPP TS 26.512</w:t>
            </w:r>
          </w:p>
          <w:p w14:paraId="4A3AEDD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5G Media Provisioning Interface M1d Provisioning Interface</w:t>
            </w:r>
          </w:p>
          <w:p w14:paraId="51C3EE9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4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4A4A5E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Find out more</w:t>
            </w:r>
          </w:p>
          <w:p w14:paraId="1B7DEF6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'http://www.3gpp.org'</w:t>
            </w:r>
          </w:p>
          <w:p w14:paraId="495623C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paths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8A654B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/provisioning-sessions/{provisioningSessionId}/policy-templates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00CD3C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724AD2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15140F7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3DA2B8C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26967A2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5D8692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5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0A45FDB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unique identifier of the Provisioning Session'</w:t>
            </w:r>
          </w:p>
          <w:p w14:paraId="3A23308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post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3092C6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'Create a new Policy Template'</w:t>
            </w:r>
          </w:p>
          <w:p w14:paraId="41F8DC8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'create a new Policy Template'</w:t>
            </w:r>
          </w:p>
          <w:p w14:paraId="03303B8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C68446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'201'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715945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'the newly created Policy Template'</w:t>
            </w:r>
          </w:p>
          <w:p w14:paraId="11E7B0E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07B7BA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C4332F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6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9073F9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PolicyTemplate</w:t>
            </w:r>
            <w:proofErr w:type="spellEnd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0620687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/provisioning-sessions/{provisioningSessionId}/policy-templates/{policyTemplateId}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454EAD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parameters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8C1D76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provisioningSessionId</w:t>
            </w:r>
            <w:proofErr w:type="spellEnd"/>
          </w:p>
          <w:p w14:paraId="6F71651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6C3FA83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61258B9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868131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4BB0416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unique identifier of the Provisioning Session'</w:t>
            </w:r>
          </w:p>
          <w:p w14:paraId="43C9D82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7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name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policyTemplateId</w:t>
            </w:r>
            <w:proofErr w:type="spellEnd"/>
          </w:p>
          <w:p w14:paraId="3176DBF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in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path</w:t>
            </w:r>
          </w:p>
          <w:p w14:paraId="37E14D4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required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true</w:t>
            </w:r>
          </w:p>
          <w:p w14:paraId="595D64C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6EEFAF3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string</w:t>
            </w:r>
          </w:p>
          <w:p w14:paraId="7C2175B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unique identifier of the Policy Template'</w:t>
            </w:r>
          </w:p>
          <w:p w14:paraId="2AAD07C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get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B11311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a description of the Policy Template'</w:t>
            </w:r>
          </w:p>
          <w:p w14:paraId="6D953597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'retrieve a description of the Policy Template'</w:t>
            </w:r>
          </w:p>
          <w:p w14:paraId="1035D3D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C0C03C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8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73F9664B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description of the Policy Template'</w:t>
            </w:r>
          </w:p>
          <w:p w14:paraId="41D6414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3925E1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1314FE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BD35B2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PolicyTemplate</w:t>
            </w:r>
            <w:proofErr w:type="spellEnd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065D129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put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B9F8E9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'modify the configuration of a Policy Template'</w:t>
            </w:r>
          </w:p>
          <w:p w14:paraId="732D046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''</w:t>
            </w:r>
          </w:p>
          <w:p w14:paraId="210DBD74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requestBody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729D83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29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B5998D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749538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3168A0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PolicyTemplate</w:t>
            </w:r>
            <w:proofErr w:type="spellEnd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32BA37E3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CFED74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4795BA8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'update a policy template'</w:t>
            </w:r>
          </w:p>
          <w:p w14:paraId="5620961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content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3B29F4A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application/json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39B626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schema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B1B5BBF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0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$ref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'#/components/schemas/</w:t>
            </w:r>
            <w:proofErr w:type="spellStart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PolicyTemplate</w:t>
            </w:r>
            <w:proofErr w:type="spellEnd"/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</w:t>
            </w:r>
          </w:p>
          <w:p w14:paraId="339B5CB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delete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6A3FD5E1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lastRenderedPageBreak/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summary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'delete a Policy Template'</w:t>
            </w:r>
          </w:p>
          <w:p w14:paraId="2DFD01F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'delete a Policy Template'</w:t>
            </w:r>
          </w:p>
          <w:p w14:paraId="5E402EE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responses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F5512A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'200'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DB9D20E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'a Policy Template is deleted'</w:t>
            </w:r>
          </w:p>
          <w:p w14:paraId="3CBC5C2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externalDocs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2128CBD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description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TS 26.512</w:t>
            </w:r>
          </w:p>
          <w:p w14:paraId="3520D85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'http://www.3gpp.org/DynaReport/26512.htm'</w:t>
            </w:r>
          </w:p>
          <w:p w14:paraId="481938C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1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components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AA43810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securitySchemes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5907646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BA38BC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type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oauth2</w:t>
            </w:r>
          </w:p>
          <w:p w14:paraId="1C36FCC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flows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48C5F2C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authorizationCode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182BDEA6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5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authorizationUrl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https://www.3gpp.org/3gpp-m1d/v1/authorize</w:t>
            </w:r>
          </w:p>
          <w:p w14:paraId="66093A9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6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proofErr w:type="spellStart"/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tokenUrl</w:t>
            </w:r>
            <w:proofErr w:type="spellEnd"/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https://www.3gpp.org/3gpp-m1d/v1/token</w:t>
            </w:r>
          </w:p>
          <w:p w14:paraId="0B1A1DE9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7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scopes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</w:t>
            </w:r>
          </w:p>
          <w:p w14:paraId="03FA1FB5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8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read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read access</w:t>
            </w:r>
          </w:p>
          <w:p w14:paraId="2D9F0EBD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29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write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write access</w:t>
            </w:r>
          </w:p>
          <w:p w14:paraId="4A05340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30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        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admin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  <w:r w:rsidRPr="00B05A64">
              <w:rPr>
                <w:rFonts w:ascii="Consolas" w:hAnsi="Consolas"/>
                <w:color w:val="CE9178"/>
                <w:sz w:val="21"/>
                <w:szCs w:val="21"/>
                <w:lang w:val="en-US"/>
              </w:rPr>
              <w:t>Grants access to admin operations</w:t>
            </w:r>
          </w:p>
          <w:p w14:paraId="44AA3322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31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links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50786E7A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32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 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callbacks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{}</w:t>
            </w:r>
          </w:p>
          <w:p w14:paraId="373310F8" w14:textId="77777777" w:rsidR="00B05A64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33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security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</w:t>
            </w:r>
          </w:p>
          <w:p w14:paraId="309B8443" w14:textId="198543CE" w:rsidR="00B44093" w:rsidRPr="00B05A64" w:rsidRDefault="00B05A64" w:rsidP="007E7683">
            <w:pPr>
              <w:spacing w:after="0" w:line="285" w:lineRule="atLeast"/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pPrChange w:id="1334" w:author="Imed Bouazizi" w:date="2021-01-27T23:37:00Z">
                <w:pPr>
                  <w:shd w:val="clear" w:color="auto" w:fill="1E1E1E"/>
                  <w:spacing w:after="0" w:line="285" w:lineRule="atLeast"/>
                </w:pPr>
              </w:pPrChange>
            </w:pP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- </w:t>
            </w:r>
            <w:r w:rsidRPr="00B05A64">
              <w:rPr>
                <w:rFonts w:ascii="Consolas" w:hAnsi="Consolas"/>
                <w:color w:val="569CD6"/>
                <w:sz w:val="21"/>
                <w:szCs w:val="21"/>
                <w:lang w:val="en-US"/>
              </w:rPr>
              <w:t>m1d_auth</w:t>
            </w:r>
            <w:r w:rsidRPr="00B05A64">
              <w:rPr>
                <w:rFonts w:ascii="Consolas" w:hAnsi="Consolas"/>
                <w:color w:val="D4D4D4"/>
                <w:sz w:val="21"/>
                <w:szCs w:val="21"/>
                <w:lang w:val="en-US"/>
              </w:rPr>
              <w:t>: []</w:t>
            </w:r>
          </w:p>
        </w:tc>
      </w:tr>
    </w:tbl>
    <w:p w14:paraId="5A624CCE" w14:textId="77777777" w:rsidR="00B44093" w:rsidRPr="00B44093" w:rsidRDefault="00B44093" w:rsidP="00B44093"/>
    <w:p w14:paraId="737A1D87" w14:textId="5C42525D" w:rsidR="004334A2" w:rsidRPr="004334A2" w:rsidRDefault="004334A2" w:rsidP="00B44093">
      <w:pPr>
        <w:pStyle w:val="Heading1"/>
        <w:overflowPunct w:val="0"/>
        <w:autoSpaceDE w:val="0"/>
        <w:autoSpaceDN w:val="0"/>
        <w:adjustRightInd w:val="0"/>
        <w:textAlignment w:val="baseline"/>
      </w:pPr>
    </w:p>
    <w:sectPr w:rsidR="004334A2" w:rsidRPr="004334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DBBED" w14:textId="77777777" w:rsidR="002A30BE" w:rsidRDefault="002A30BE">
      <w:r>
        <w:separator/>
      </w:r>
    </w:p>
  </w:endnote>
  <w:endnote w:type="continuationSeparator" w:id="0">
    <w:p w14:paraId="43DD6B11" w14:textId="77777777" w:rsidR="002A30BE" w:rsidRDefault="002A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0A554" w14:textId="77777777" w:rsidR="002A30BE" w:rsidRDefault="002A30BE">
      <w:r>
        <w:separator/>
      </w:r>
    </w:p>
  </w:footnote>
  <w:footnote w:type="continuationSeparator" w:id="0">
    <w:p w14:paraId="28555991" w14:textId="77777777" w:rsidR="002A30BE" w:rsidRDefault="002A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6338" w:rsidRDefault="00CD63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6338" w:rsidRDefault="00CD63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6338" w:rsidRDefault="00CD63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6338" w:rsidRDefault="00CD63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B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0BE"/>
    <w:rsid w:val="002B5741"/>
    <w:rsid w:val="002E472E"/>
    <w:rsid w:val="002F0022"/>
    <w:rsid w:val="00305409"/>
    <w:rsid w:val="003609EF"/>
    <w:rsid w:val="0036231A"/>
    <w:rsid w:val="00374DD4"/>
    <w:rsid w:val="003E1A36"/>
    <w:rsid w:val="00410371"/>
    <w:rsid w:val="004242F1"/>
    <w:rsid w:val="004334A2"/>
    <w:rsid w:val="004B75B7"/>
    <w:rsid w:val="0051311F"/>
    <w:rsid w:val="0051580D"/>
    <w:rsid w:val="00547111"/>
    <w:rsid w:val="00592D74"/>
    <w:rsid w:val="005E2C44"/>
    <w:rsid w:val="00621188"/>
    <w:rsid w:val="00622881"/>
    <w:rsid w:val="006257ED"/>
    <w:rsid w:val="00665C47"/>
    <w:rsid w:val="00695808"/>
    <w:rsid w:val="006B46FB"/>
    <w:rsid w:val="006E21FB"/>
    <w:rsid w:val="00732838"/>
    <w:rsid w:val="00792342"/>
    <w:rsid w:val="007977A8"/>
    <w:rsid w:val="007B512A"/>
    <w:rsid w:val="007C2097"/>
    <w:rsid w:val="007D6A07"/>
    <w:rsid w:val="007E768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CB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A64"/>
    <w:rsid w:val="00B258BB"/>
    <w:rsid w:val="00B4409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33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33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4334A2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4334A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4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8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15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7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0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7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1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7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9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7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4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5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8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1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3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6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5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5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5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7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6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5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6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9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5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5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7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3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5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8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9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5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5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93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5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3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3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6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2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8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2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6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9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4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7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1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9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50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4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93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1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11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1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1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2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8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3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8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9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8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9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9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1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8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3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5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7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8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8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6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7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43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2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9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1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4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5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4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6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07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6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32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3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33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18</Pages>
  <Words>3888</Words>
  <Characters>22167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11</cp:revision>
  <cp:lastPrinted>1900-01-01T06:00:00Z</cp:lastPrinted>
  <dcterms:created xsi:type="dcterms:W3CDTF">2020-02-03T08:32:00Z</dcterms:created>
  <dcterms:modified xsi:type="dcterms:W3CDTF">2021-01-27T22:43:00Z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