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301EED44" w:rsidR="00D54E12" w:rsidRPr="00F8073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F80736">
        <w:rPr>
          <w:b/>
          <w:sz w:val="24"/>
          <w:lang w:val="en-US"/>
        </w:rPr>
        <w:t>Source: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</w:t>
      </w:r>
      <w:r w:rsidRPr="00F80736">
        <w:rPr>
          <w:b/>
          <w:sz w:val="24"/>
          <w:lang w:val="en-US"/>
        </w:rPr>
        <w:t>Chairman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3C115753" w:rsidR="00D54E12" w:rsidRPr="00F8073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F80736">
        <w:rPr>
          <w:b/>
          <w:sz w:val="24"/>
          <w:lang w:val="en-US"/>
        </w:rPr>
        <w:t>Title:</w:t>
      </w:r>
      <w:r w:rsidRPr="00F80736">
        <w:rPr>
          <w:b/>
          <w:sz w:val="24"/>
          <w:lang w:val="en-US"/>
        </w:rPr>
        <w:tab/>
      </w:r>
      <w:r w:rsidR="00F80736" w:rsidRPr="00F80736">
        <w:rPr>
          <w:b/>
          <w:sz w:val="24"/>
          <w:lang w:val="en-US"/>
        </w:rPr>
        <w:t xml:space="preserve">MBS SWG Tdoc allocation at </w:t>
      </w:r>
      <w:r w:rsidR="00D54E12" w:rsidRPr="00F80736">
        <w:rPr>
          <w:b/>
          <w:snapToGrid w:val="0"/>
          <w:color w:val="000000"/>
          <w:sz w:val="24"/>
          <w:lang w:val="en-US"/>
        </w:rPr>
        <w:t>SA4#</w:t>
      </w:r>
      <w:r w:rsidR="00751481" w:rsidRPr="00F80736">
        <w:rPr>
          <w:b/>
          <w:snapToGrid w:val="0"/>
          <w:color w:val="000000"/>
          <w:sz w:val="24"/>
          <w:lang w:val="en-US"/>
        </w:rPr>
        <w:t>1</w:t>
      </w:r>
      <w:r w:rsidR="009B1C2A" w:rsidRPr="00F80736">
        <w:rPr>
          <w:b/>
          <w:snapToGrid w:val="0"/>
          <w:color w:val="000000"/>
          <w:sz w:val="24"/>
          <w:lang w:val="en-US"/>
        </w:rPr>
        <w:t>1</w:t>
      </w:r>
      <w:r w:rsidR="009246BE" w:rsidRPr="00F80736">
        <w:rPr>
          <w:b/>
          <w:snapToGrid w:val="0"/>
          <w:color w:val="000000"/>
          <w:sz w:val="24"/>
          <w:lang w:val="en-US"/>
        </w:rPr>
        <w:t>1</w:t>
      </w:r>
      <w:r w:rsidR="00930907" w:rsidRPr="00F80736">
        <w:rPr>
          <w:b/>
          <w:snapToGrid w:val="0"/>
          <w:color w:val="000000"/>
          <w:sz w:val="24"/>
          <w:lang w:val="en-US"/>
        </w:rPr>
        <w:t>-e</w:t>
      </w:r>
    </w:p>
    <w:p w14:paraId="3D37A61E" w14:textId="162350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F80736">
        <w:rPr>
          <w:lang w:val="en-GB"/>
        </w:rPr>
        <w:t>Information</w:t>
      </w:r>
    </w:p>
    <w:p w14:paraId="1AEC9E93" w14:textId="5B298E1A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F80736">
        <w:rPr>
          <w:lang w:val="en-GB"/>
        </w:rPr>
        <w:t>8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4128763" w14:textId="77777777" w:rsidR="00121A20" w:rsidRDefault="00121A20" w:rsidP="00121A20">
      <w:pPr>
        <w:spacing w:after="0" w:line="240" w:lineRule="auto"/>
        <w:rPr>
          <w:rFonts w:eastAsia="Batang" w:cs="Arial"/>
          <w:sz w:val="20"/>
        </w:rPr>
      </w:pPr>
    </w:p>
    <w:p w14:paraId="3088D34C" w14:textId="5E12D8C3" w:rsidR="00121A20" w:rsidRPr="00121A20" w:rsidRDefault="00121A20" w:rsidP="00121A20">
      <w:pPr>
        <w:spacing w:after="0" w:line="240" w:lineRule="auto"/>
        <w:rPr>
          <w:rFonts w:eastAsia="Batang" w:cs="Arial"/>
          <w:b/>
          <w:bCs/>
          <w:sz w:val="20"/>
        </w:rPr>
      </w:pPr>
      <w:r w:rsidRPr="00121A20">
        <w:rPr>
          <w:rFonts w:eastAsia="Batang" w:cs="Arial"/>
          <w:b/>
          <w:bCs/>
          <w:sz w:val="20"/>
        </w:rPr>
        <w:t>Legend for Tdocs:</w:t>
      </w:r>
    </w:p>
    <w:p w14:paraId="0C1EE6ED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188DBD2F" w14:textId="77777777" w:rsidR="00121A20" w:rsidRPr="002B195D" w:rsidRDefault="00121A20" w:rsidP="00121A20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6186288" w14:textId="77777777" w:rsidR="00121A20" w:rsidRPr="004023B2" w:rsidRDefault="00121A20" w:rsidP="00121A20">
      <w:pPr>
        <w:spacing w:after="0" w:line="240" w:lineRule="auto"/>
        <w:ind w:left="720"/>
        <w:rPr>
          <w:rFonts w:eastAsia="Batang" w:cs="Arial"/>
          <w:sz w:val="20"/>
        </w:rPr>
      </w:pPr>
    </w:p>
    <w:p w14:paraId="7798879A" w14:textId="5061C843" w:rsidR="00EE1AD4" w:rsidRDefault="00EE1AD4" w:rsidP="009B1F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9"/>
        <w:gridCol w:w="4305"/>
        <w:gridCol w:w="4305"/>
      </w:tblGrid>
      <w:tr w:rsidR="00021386" w14:paraId="1AEA944E" w14:textId="2E719CB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DA0E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31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3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2117670" w14:textId="71C0F733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DC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DE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DE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0BA7915" w14:textId="0971174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92E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CD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2B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555B1E10" w14:textId="6D5746E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F7E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AB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3954" w14:textId="103734A2" w:rsidR="00EC7B41" w:rsidRPr="0030423C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>1460 (RAN3) -&gt; MBS SWG</w:t>
            </w:r>
            <w:r w:rsidR="00FA4B70" w:rsidRPr="0030423C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1367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2E27" w:rsidRPr="00E25DE8">
              <w:rPr>
                <w:rFonts w:cs="Arial"/>
                <w:bCs/>
                <w:color w:val="00B050"/>
                <w:sz w:val="20"/>
                <w:lang w:val="en-US"/>
              </w:rPr>
              <w:t>1576</w:t>
            </w:r>
            <w:r w:rsidR="0030423C" w:rsidRPr="00E25DE8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>, 1368</w:t>
            </w:r>
            <w:r w:rsidR="00FA4B70" w:rsidRPr="0030423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0423C">
              <w:rPr>
                <w:rFonts w:cs="Arial"/>
                <w:bCs/>
                <w:color w:val="FF0000"/>
                <w:sz w:val="20"/>
                <w:lang w:val="en-US"/>
              </w:rPr>
              <w:t xml:space="preserve"> (NR QoE)</w:t>
            </w:r>
          </w:p>
          <w:p w14:paraId="1BB8D3EF" w14:textId="77777777" w:rsidR="00EC7B41" w:rsidRPr="00EC7B4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57FC7DDC" w14:textId="334923D9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>collection) -&gt; MBS SWG</w:t>
            </w:r>
            <w:r w:rsidR="002A7EC6"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A7EC6"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="005F0F18" w:rsidRPr="00507A50">
              <w:rPr>
                <w:rFonts w:cs="Arial"/>
                <w:bCs/>
                <w:color w:val="FF0000"/>
                <w:sz w:val="20"/>
              </w:rPr>
              <w:t>1439-&gt;1571</w:t>
            </w:r>
            <w:r w:rsidR="00027BAD" w:rsidRPr="00507A50">
              <w:rPr>
                <w:rFonts w:cs="Arial"/>
                <w:bCs/>
                <w:color w:val="FF0000"/>
                <w:sz w:val="20"/>
              </w:rPr>
              <w:t>-&gt;</w:t>
            </w:r>
            <w:r w:rsidR="00027BAD" w:rsidRPr="00E25DE8">
              <w:rPr>
                <w:rFonts w:cs="Arial"/>
                <w:bCs/>
                <w:color w:val="00B050"/>
                <w:sz w:val="20"/>
              </w:rPr>
              <w:t>1584a</w:t>
            </w:r>
            <w:r w:rsidR="00E25DE8">
              <w:rPr>
                <w:rFonts w:cs="Arial"/>
                <w:bCs/>
                <w:color w:val="00B050"/>
                <w:sz w:val="20"/>
              </w:rPr>
              <w:t>pp</w:t>
            </w:r>
          </w:p>
          <w:p w14:paraId="6EF94C58" w14:textId="77777777" w:rsidR="00EE390E" w:rsidRPr="002A7EC6" w:rsidRDefault="00EE390E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B51650B" w14:textId="302EA2A2" w:rsidR="00EC7B41" w:rsidRPr="002630BE" w:rsidRDefault="00EC7B41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</w:t>
            </w:r>
            <w:r w:rsidR="00595707" w:rsidRPr="002630B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1572</w:t>
            </w:r>
            <w:r w:rsidR="002630BE" w:rsidRPr="002630B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630BE" w:rsidRPr="00E25DE8">
              <w:rPr>
                <w:rFonts w:cs="Arial"/>
                <w:bCs/>
                <w:color w:val="00B050"/>
                <w:sz w:val="20"/>
                <w:lang w:val="en-US"/>
              </w:rPr>
              <w:t>1600a</w:t>
            </w:r>
          </w:p>
          <w:p w14:paraId="3BBEFDE4" w14:textId="5F059CCE" w:rsidR="00595FC5" w:rsidRPr="00E25DE8" w:rsidRDefault="003D3C12" w:rsidP="003D3C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>1315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5DE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95FC5" w:rsidRPr="00E25DE8">
              <w:rPr>
                <w:rFonts w:cs="Arial"/>
                <w:bCs/>
                <w:color w:val="FF0000"/>
                <w:sz w:val="20"/>
                <w:lang w:val="en-US"/>
              </w:rPr>
              <w:t>1438</w:t>
            </w:r>
            <w:r w:rsidR="005F0F18" w:rsidRPr="00E25DE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69C1EF8" w14:textId="77777777" w:rsidR="00EC7B41" w:rsidRPr="00812361" w:rsidRDefault="00EC7B4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081FBF3B" w14:textId="147ED2E4" w:rsidR="00F80736" w:rsidRPr="00534128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 xml:space="preserve">1462 (SA2/ 5G MBS) -&gt; </w:t>
            </w:r>
            <w:r w:rsidR="002A7EC6" w:rsidRPr="00534128">
              <w:rPr>
                <w:rFonts w:cs="Arial"/>
                <w:bCs/>
                <w:color w:val="FF0000"/>
                <w:sz w:val="20"/>
              </w:rPr>
              <w:t xml:space="preserve">MBS SWG reply in </w:t>
            </w:r>
            <w:r w:rsidR="00812361" w:rsidRPr="00534128">
              <w:rPr>
                <w:rFonts w:cs="Arial"/>
                <w:bCs/>
                <w:color w:val="FF0000"/>
                <w:sz w:val="20"/>
              </w:rPr>
              <w:t>1573</w:t>
            </w:r>
            <w:r w:rsidR="00534128" w:rsidRPr="00534128">
              <w:rPr>
                <w:rFonts w:cs="Arial"/>
                <w:bCs/>
                <w:color w:val="FF0000"/>
                <w:sz w:val="20"/>
              </w:rPr>
              <w:t>-&gt;</w:t>
            </w:r>
            <w:r w:rsidR="00534128" w:rsidRPr="00E25DE8">
              <w:rPr>
                <w:rFonts w:cs="Arial"/>
                <w:bCs/>
                <w:color w:val="00B050"/>
                <w:sz w:val="20"/>
              </w:rPr>
              <w:t>1586</w:t>
            </w:r>
            <w:r w:rsidR="00E25DE8">
              <w:rPr>
                <w:rFonts w:cs="Arial"/>
                <w:bCs/>
                <w:color w:val="00B050"/>
                <w:sz w:val="20"/>
              </w:rPr>
              <w:t>app</w:t>
            </w:r>
          </w:p>
          <w:p w14:paraId="0852F15E" w14:textId="77777777" w:rsidR="00B17D91" w:rsidRPr="002A7EC6" w:rsidRDefault="00B17D91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7D62526" w14:textId="569ECAC8" w:rsidR="00F80736" w:rsidRPr="008B711C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>1458 (ETSI JTC Broadcast) -&gt; MBS SWG</w:t>
            </w:r>
            <w:r w:rsidR="003E3ED7" w:rsidRPr="008B711C">
              <w:rPr>
                <w:rFonts w:cs="Arial"/>
                <w:bCs/>
                <w:color w:val="FF0000"/>
                <w:sz w:val="20"/>
              </w:rPr>
              <w:t xml:space="preserve"> -&gt; reply in 1601</w:t>
            </w:r>
            <w:r w:rsidR="008B711C" w:rsidRPr="008B711C">
              <w:rPr>
                <w:rFonts w:cs="Arial"/>
                <w:bCs/>
                <w:color w:val="FF0000"/>
                <w:sz w:val="20"/>
              </w:rPr>
              <w:t>-&gt;</w:t>
            </w:r>
            <w:r w:rsidR="008B711C" w:rsidRPr="00E25DE8">
              <w:rPr>
                <w:rFonts w:cs="Arial"/>
                <w:bCs/>
                <w:color w:val="00B050"/>
                <w:sz w:val="20"/>
              </w:rPr>
              <w:t>1606a</w:t>
            </w:r>
          </w:p>
          <w:p w14:paraId="4847A28C" w14:textId="3E5CE9EF" w:rsidR="00021386" w:rsidRPr="00CE3DCD" w:rsidRDefault="00021386" w:rsidP="00EC7B41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A3D6DCB" w14:textId="30221671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2B4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DFA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E51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71F8EE76" w14:textId="6F877B8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EF1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55C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56F" w14:textId="70C5F613" w:rsidR="009306EC" w:rsidRPr="00FD69D2" w:rsidRDefault="009306EC" w:rsidP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D69D2">
              <w:rPr>
                <w:rFonts w:cs="Arial"/>
                <w:bCs/>
                <w:color w:val="FF0000"/>
                <w:sz w:val="20"/>
              </w:rPr>
              <w:t>26.501: 1351-&gt;</w:t>
            </w:r>
            <w:r w:rsidRPr="001C507B">
              <w:rPr>
                <w:rFonts w:cs="Arial"/>
                <w:bCs/>
                <w:color w:val="00B050"/>
                <w:sz w:val="20"/>
              </w:rPr>
              <w:t>1495</w:t>
            </w:r>
            <w:r w:rsidR="00246297" w:rsidRPr="001C507B">
              <w:rPr>
                <w:rFonts w:cs="Arial"/>
                <w:bCs/>
                <w:color w:val="00B05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1353</w:t>
            </w:r>
            <w:r w:rsidR="00312E27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B24E9" w:rsidRPr="001C507B">
              <w:rPr>
                <w:rFonts w:cs="Arial"/>
                <w:bCs/>
                <w:color w:val="00B050"/>
                <w:sz w:val="20"/>
              </w:rPr>
              <w:t>1575</w:t>
            </w:r>
            <w:r w:rsidR="006A0E84" w:rsidRPr="001C507B">
              <w:rPr>
                <w:rFonts w:cs="Arial"/>
                <w:bCs/>
                <w:color w:val="00B05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C507B">
              <w:rPr>
                <w:rFonts w:cs="Arial"/>
                <w:bCs/>
                <w:color w:val="00B050"/>
                <w:sz w:val="20"/>
              </w:rPr>
              <w:t>1359</w:t>
            </w:r>
            <w:r w:rsidR="00FF2302" w:rsidRPr="001C507B">
              <w:rPr>
                <w:rFonts w:cs="Arial"/>
                <w:bCs/>
                <w:color w:val="00B05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1C507B">
              <w:rPr>
                <w:rFonts w:cs="Arial"/>
                <w:bCs/>
                <w:color w:val="00B050"/>
                <w:sz w:val="20"/>
              </w:rPr>
              <w:t>1366</w:t>
            </w:r>
            <w:r w:rsidR="00F24F66" w:rsidRPr="001C507B">
              <w:rPr>
                <w:rFonts w:cs="Arial"/>
                <w:bCs/>
                <w:color w:val="00B050"/>
                <w:sz w:val="20"/>
              </w:rPr>
              <w:t>a</w:t>
            </w:r>
            <w:r w:rsidRPr="00FD69D2">
              <w:rPr>
                <w:rFonts w:cs="Arial"/>
                <w:bCs/>
                <w:color w:val="FF0000"/>
                <w:sz w:val="20"/>
              </w:rPr>
              <w:t>, 1429</w:t>
            </w:r>
            <w:r w:rsidR="00F24F66" w:rsidRPr="00FD69D2">
              <w:rPr>
                <w:rFonts w:cs="Arial"/>
                <w:bCs/>
                <w:color w:val="FF0000"/>
                <w:sz w:val="20"/>
              </w:rPr>
              <w:t>-&gt;1569</w:t>
            </w:r>
            <w:r w:rsidR="00094FF4" w:rsidRPr="00FD69D2">
              <w:rPr>
                <w:rFonts w:cs="Arial"/>
                <w:bCs/>
                <w:color w:val="FF0000"/>
                <w:sz w:val="20"/>
              </w:rPr>
              <w:t>-&gt;1582</w:t>
            </w:r>
            <w:r w:rsidR="007C7830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7C7830" w:rsidRPr="001C507B">
              <w:rPr>
                <w:rFonts w:cs="Arial"/>
                <w:bCs/>
                <w:color w:val="00B050"/>
                <w:sz w:val="20"/>
              </w:rPr>
              <w:t>1607a</w:t>
            </w:r>
            <w:r w:rsidR="0002129D" w:rsidRPr="00FD69D2">
              <w:rPr>
                <w:rFonts w:cs="Arial"/>
                <w:bCs/>
                <w:color w:val="FF0000"/>
                <w:sz w:val="20"/>
              </w:rPr>
              <w:t>, 1578</w:t>
            </w:r>
            <w:r w:rsidR="006927AB" w:rsidRPr="00FD69D2">
              <w:rPr>
                <w:rFonts w:cs="Arial"/>
                <w:bCs/>
                <w:color w:val="FF0000"/>
                <w:sz w:val="20"/>
              </w:rPr>
              <w:t>-&gt;</w:t>
            </w:r>
            <w:r w:rsidR="006927AB" w:rsidRPr="001C507B">
              <w:rPr>
                <w:rFonts w:cs="Arial"/>
                <w:bCs/>
                <w:color w:val="00B050"/>
                <w:sz w:val="20"/>
              </w:rPr>
              <w:t>1602a</w:t>
            </w:r>
          </w:p>
          <w:p w14:paraId="2C2E7E9E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B4414FA" w14:textId="5D60A832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5F16EA">
              <w:rPr>
                <w:rFonts w:cs="Arial"/>
                <w:bCs/>
                <w:color w:val="FF0000"/>
                <w:sz w:val="20"/>
              </w:rPr>
              <w:t>1306</w:t>
            </w:r>
            <w:r w:rsidR="00B31BF8">
              <w:rPr>
                <w:rFonts w:cs="Arial"/>
                <w:bCs/>
                <w:sz w:val="20"/>
              </w:rPr>
              <w:t>-&gt;1577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4326A5" w:rsidRPr="003F680D">
              <w:rPr>
                <w:rFonts w:cs="Arial"/>
                <w:bCs/>
                <w:color w:val="FF0000"/>
                <w:sz w:val="20"/>
              </w:rPr>
              <w:t>1305</w:t>
            </w:r>
            <w:r w:rsidR="0065254E" w:rsidRPr="003F680D">
              <w:rPr>
                <w:rFonts w:cs="Arial"/>
                <w:bCs/>
                <w:color w:val="FF0000"/>
                <w:sz w:val="20"/>
              </w:rPr>
              <w:t>a</w:t>
            </w:r>
            <w:r w:rsidR="004326A5">
              <w:rPr>
                <w:rFonts w:cs="Arial"/>
                <w:bCs/>
                <w:sz w:val="20"/>
              </w:rPr>
              <w:t xml:space="preserve">, </w:t>
            </w:r>
            <w:r w:rsidR="00C1597C" w:rsidRPr="0038227E">
              <w:rPr>
                <w:rFonts w:cs="Arial"/>
                <w:bCs/>
                <w:color w:val="FF0000"/>
                <w:sz w:val="20"/>
              </w:rPr>
              <w:t>1342</w:t>
            </w:r>
            <w:r w:rsidR="0038227E" w:rsidRPr="00A8076F">
              <w:rPr>
                <w:rFonts w:cs="Arial"/>
                <w:bCs/>
                <w:color w:val="FF0000"/>
                <w:sz w:val="20"/>
              </w:rPr>
              <w:t>-&gt;1579</w:t>
            </w:r>
            <w:r w:rsidR="00A8076F" w:rsidRPr="00A8076F">
              <w:rPr>
                <w:rFonts w:cs="Arial"/>
                <w:bCs/>
                <w:color w:val="FF0000"/>
                <w:sz w:val="20"/>
              </w:rPr>
              <w:t>-&gt;1608</w:t>
            </w:r>
            <w:r w:rsidR="001973C8">
              <w:rPr>
                <w:rFonts w:cs="Arial"/>
                <w:bCs/>
                <w:color w:val="FF0000"/>
                <w:sz w:val="20"/>
              </w:rPr>
              <w:t>m</w:t>
            </w:r>
            <w:r w:rsidR="00C1597C">
              <w:rPr>
                <w:rFonts w:cs="Arial"/>
                <w:bCs/>
                <w:sz w:val="20"/>
              </w:rPr>
              <w:t xml:space="preserve">, </w:t>
            </w:r>
            <w:r w:rsidRPr="00F219A7">
              <w:rPr>
                <w:rFonts w:cs="Arial"/>
                <w:bCs/>
                <w:color w:val="FF0000"/>
                <w:sz w:val="20"/>
              </w:rPr>
              <w:t>136</w:t>
            </w:r>
            <w:r w:rsidR="00F219A7" w:rsidRPr="00F219A7">
              <w:rPr>
                <w:rFonts w:cs="Arial"/>
                <w:bCs/>
                <w:color w:val="FF0000"/>
                <w:sz w:val="20"/>
              </w:rPr>
              <w:t>3m</w:t>
            </w:r>
            <w:r w:rsidR="00F219A7">
              <w:rPr>
                <w:rFonts w:cs="Arial"/>
                <w:bCs/>
                <w:color w:val="FF0000"/>
                <w:sz w:val="20"/>
              </w:rPr>
              <w:t xml:space="preserve">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F219A7">
              <w:rPr>
                <w:rFonts w:cs="Arial"/>
                <w:bCs/>
                <w:color w:val="FF0000"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1365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>
              <w:rPr>
                <w:rFonts w:cs="Arial"/>
                <w:bCs/>
                <w:sz w:val="20"/>
              </w:rPr>
              <w:t>1591</w:t>
            </w:r>
            <w:r w:rsidR="00352EF6">
              <w:rPr>
                <w:rFonts w:cs="Arial"/>
                <w:bCs/>
                <w:sz w:val="20"/>
              </w:rPr>
              <w:t xml:space="preserve"> (email agreement)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F680D">
              <w:rPr>
                <w:rFonts w:cs="Arial"/>
                <w:bCs/>
                <w:color w:val="FF0000"/>
                <w:sz w:val="20"/>
              </w:rPr>
              <w:t>1408</w:t>
            </w:r>
            <w:r w:rsidR="003F680D" w:rsidRPr="003F680D">
              <w:rPr>
                <w:rFonts w:cs="Arial"/>
                <w:bCs/>
                <w:color w:val="FF0000"/>
                <w:sz w:val="20"/>
              </w:rPr>
              <w:t>-&gt;</w:t>
            </w:r>
            <w:r w:rsidR="003F680D" w:rsidRPr="00F00D02">
              <w:rPr>
                <w:rFonts w:cs="Arial"/>
                <w:bCs/>
                <w:color w:val="FF0000"/>
                <w:sz w:val="20"/>
              </w:rPr>
              <w:t>1592</w:t>
            </w:r>
            <w:r w:rsidR="00F00D02" w:rsidRPr="00F00D02">
              <w:rPr>
                <w:rFonts w:cs="Arial"/>
                <w:bCs/>
                <w:color w:val="FF0000"/>
                <w:sz w:val="20"/>
              </w:rPr>
              <w:t>-&gt;</w:t>
            </w:r>
            <w:r w:rsidR="00F00D02">
              <w:rPr>
                <w:rFonts w:cs="Arial"/>
                <w:bCs/>
                <w:sz w:val="20"/>
              </w:rPr>
              <w:t>1622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730E22">
              <w:rPr>
                <w:rFonts w:cs="Arial"/>
                <w:bCs/>
                <w:color w:val="FF0000"/>
                <w:sz w:val="20"/>
              </w:rPr>
              <w:t>1432</w:t>
            </w:r>
            <w:r w:rsidR="00730E22">
              <w:rPr>
                <w:rFonts w:cs="Arial"/>
                <w:bCs/>
                <w:color w:val="FF0000"/>
                <w:sz w:val="20"/>
              </w:rPr>
              <w:t>m (-&gt;</w:t>
            </w:r>
            <w:r w:rsidR="00C9212C">
              <w:rPr>
                <w:rFonts w:cs="Arial"/>
                <w:bCs/>
                <w:color w:val="FF0000"/>
                <w:sz w:val="20"/>
              </w:rPr>
              <w:t>1581</w:t>
            </w:r>
            <w:r w:rsidR="00730E22">
              <w:rPr>
                <w:rFonts w:cs="Arial"/>
                <w:bCs/>
                <w:color w:val="FF0000"/>
                <w:sz w:val="20"/>
              </w:rPr>
              <w:t>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1433</w:t>
            </w:r>
            <w:r w:rsidR="00730E22" w:rsidRPr="00C51937">
              <w:rPr>
                <w:rFonts w:cs="Arial"/>
                <w:bCs/>
                <w:color w:val="FF0000"/>
                <w:sz w:val="20"/>
              </w:rPr>
              <w:t>-&gt;</w:t>
            </w:r>
            <w:r w:rsidR="00730E22" w:rsidRPr="00582A18">
              <w:rPr>
                <w:rFonts w:cs="Arial"/>
                <w:bCs/>
                <w:color w:val="FF0000"/>
                <w:sz w:val="20"/>
              </w:rPr>
              <w:t>1580</w:t>
            </w:r>
            <w:r w:rsidR="00582A18" w:rsidRPr="00582A18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C51937">
              <w:rPr>
                <w:rFonts w:cs="Arial"/>
                <w:bCs/>
                <w:color w:val="FF0000"/>
                <w:sz w:val="20"/>
              </w:rPr>
              <w:t>,</w:t>
            </w:r>
            <w:r w:rsidR="002A3A1D">
              <w:rPr>
                <w:rFonts w:cs="Arial"/>
                <w:bCs/>
                <w:sz w:val="20"/>
              </w:rPr>
              <w:t xml:space="preserve"> </w:t>
            </w:r>
            <w:r w:rsidR="002A3A1D" w:rsidRPr="003F680D">
              <w:rPr>
                <w:rFonts w:cs="Arial"/>
                <w:bCs/>
                <w:color w:val="FF0000"/>
                <w:sz w:val="20"/>
              </w:rPr>
              <w:t>1434</w:t>
            </w:r>
            <w:r w:rsidR="004E1DF3">
              <w:rPr>
                <w:rFonts w:cs="Arial"/>
                <w:bCs/>
                <w:color w:val="FF0000"/>
                <w:sz w:val="20"/>
              </w:rPr>
              <w:t>m (-&gt;1592)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1435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 w:rsidRPr="00D07973">
              <w:rPr>
                <w:rFonts w:cs="Arial"/>
                <w:bCs/>
                <w:color w:val="FF0000"/>
                <w:sz w:val="20"/>
              </w:rPr>
              <w:t>1593</w:t>
            </w:r>
            <w:r w:rsidR="00D07973" w:rsidRPr="00D07973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3747CE">
              <w:rPr>
                <w:rFonts w:cs="Arial"/>
                <w:bCs/>
                <w:color w:val="FF0000"/>
                <w:sz w:val="20"/>
              </w:rPr>
              <w:t>1436</w:t>
            </w:r>
            <w:r w:rsidR="003747CE" w:rsidRPr="003747CE">
              <w:rPr>
                <w:rFonts w:cs="Arial"/>
                <w:bCs/>
                <w:color w:val="FF0000"/>
                <w:sz w:val="20"/>
              </w:rPr>
              <w:t>-&gt;</w:t>
            </w:r>
            <w:r w:rsidR="003747CE" w:rsidRPr="001B7CD2">
              <w:rPr>
                <w:rFonts w:cs="Arial"/>
                <w:bCs/>
                <w:color w:val="FF0000"/>
                <w:sz w:val="20"/>
              </w:rPr>
              <w:t>1594</w:t>
            </w:r>
            <w:r w:rsidR="001B7CD2" w:rsidRPr="001B7CD2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>,</w:t>
            </w:r>
            <w:r w:rsidR="002A3A1D" w:rsidRPr="00BE20F6">
              <w:rPr>
                <w:rFonts w:cs="Arial"/>
                <w:bCs/>
                <w:color w:val="FF0000"/>
                <w:sz w:val="20"/>
              </w:rPr>
              <w:t xml:space="preserve"> 1437</w:t>
            </w:r>
            <w:r w:rsidR="00BE20F6" w:rsidRPr="00BE20F6">
              <w:rPr>
                <w:rFonts w:cs="Arial"/>
                <w:bCs/>
                <w:color w:val="FF0000"/>
                <w:sz w:val="20"/>
              </w:rPr>
              <w:t>-&gt;1596a</w:t>
            </w:r>
            <w:r w:rsidR="002A3A1D" w:rsidRPr="00634E14">
              <w:rPr>
                <w:rFonts w:cs="Arial"/>
                <w:bCs/>
                <w:color w:val="FF0000"/>
                <w:sz w:val="20"/>
              </w:rPr>
              <w:t>, 1440</w:t>
            </w:r>
            <w:r w:rsidR="009F5804" w:rsidRPr="00634E14">
              <w:rPr>
                <w:rFonts w:cs="Arial"/>
                <w:bCs/>
                <w:color w:val="FF0000"/>
                <w:sz w:val="20"/>
              </w:rPr>
              <w:t>-&gt;</w:t>
            </w:r>
            <w:r w:rsidR="009F5804" w:rsidRPr="00D07973">
              <w:rPr>
                <w:rFonts w:cs="Arial"/>
                <w:bCs/>
                <w:color w:val="FF0000"/>
                <w:sz w:val="20"/>
              </w:rPr>
              <w:t>1597</w:t>
            </w:r>
            <w:r w:rsidR="00D07973" w:rsidRPr="00D07973">
              <w:rPr>
                <w:rFonts w:cs="Arial"/>
                <w:bCs/>
                <w:color w:val="FF0000"/>
                <w:sz w:val="20"/>
              </w:rPr>
              <w:t>a</w:t>
            </w:r>
            <w:r w:rsidR="002A3A1D" w:rsidRPr="00D07973">
              <w:rPr>
                <w:rFonts w:cs="Arial"/>
                <w:bCs/>
                <w:color w:val="FF0000"/>
                <w:sz w:val="20"/>
              </w:rPr>
              <w:t>, 1452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-&gt;</w:t>
            </w:r>
            <w:r w:rsidR="000F4A91" w:rsidRPr="009F5804">
              <w:rPr>
                <w:rFonts w:cs="Arial"/>
                <w:bCs/>
                <w:color w:val="FF0000"/>
                <w:sz w:val="20"/>
              </w:rPr>
              <w:t>1595</w:t>
            </w:r>
            <w:r w:rsidR="009F5804" w:rsidRPr="009F5804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0F4A91">
              <w:rPr>
                <w:rFonts w:cs="Arial"/>
                <w:bCs/>
                <w:color w:val="FF0000"/>
                <w:sz w:val="20"/>
              </w:rPr>
              <w:t>1476</w:t>
            </w:r>
            <w:r w:rsidR="005B24D5" w:rsidRPr="000F4A91">
              <w:rPr>
                <w:rFonts w:cs="Arial"/>
                <w:bCs/>
                <w:color w:val="FF0000"/>
                <w:sz w:val="20"/>
              </w:rPr>
              <w:t>-&gt;1590</w:t>
            </w:r>
            <w:r w:rsidR="000F4A91" w:rsidRPr="000F4A91">
              <w:rPr>
                <w:rFonts w:cs="Arial"/>
                <w:bCs/>
                <w:color w:val="FF0000"/>
                <w:sz w:val="20"/>
              </w:rPr>
              <w:t>a</w:t>
            </w:r>
            <w:r w:rsidR="002A3A1D">
              <w:rPr>
                <w:rFonts w:cs="Arial"/>
                <w:bCs/>
                <w:sz w:val="20"/>
              </w:rPr>
              <w:t xml:space="preserve">, </w:t>
            </w:r>
            <w:r w:rsidR="002A3A1D" w:rsidRPr="008B12D2">
              <w:rPr>
                <w:rFonts w:cs="Arial"/>
                <w:bCs/>
                <w:color w:val="FF0000"/>
                <w:sz w:val="20"/>
              </w:rPr>
              <w:t>1486</w:t>
            </w:r>
            <w:r w:rsidR="008B12D2" w:rsidRPr="008B12D2">
              <w:rPr>
                <w:rFonts w:cs="Arial"/>
                <w:bCs/>
                <w:color w:val="FF0000"/>
                <w:sz w:val="20"/>
              </w:rPr>
              <w:t>a</w:t>
            </w:r>
            <w:r w:rsidR="00C9212C">
              <w:rPr>
                <w:rFonts w:cs="Arial"/>
                <w:bCs/>
                <w:sz w:val="20"/>
              </w:rPr>
              <w:t>, 1581</w:t>
            </w:r>
            <w:r w:rsidR="00E6263F">
              <w:rPr>
                <w:rFonts w:cs="Arial"/>
                <w:bCs/>
                <w:sz w:val="20"/>
              </w:rPr>
              <w:t xml:space="preserve"> (cum. corrections CR)</w:t>
            </w:r>
          </w:p>
          <w:p w14:paraId="6B2AA03B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C031B09" w14:textId="74C8CA62" w:rsidR="009306EC" w:rsidRDefault="009306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613D">
              <w:rPr>
                <w:rFonts w:cs="Arial"/>
                <w:bCs/>
                <w:color w:val="FF0000"/>
                <w:sz w:val="20"/>
              </w:rPr>
              <w:t xml:space="preserve">26.346: 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1360</w:t>
            </w:r>
            <w:r w:rsidR="00F85D48" w:rsidRPr="0000613D">
              <w:rPr>
                <w:rFonts w:cs="Arial"/>
                <w:bCs/>
                <w:color w:val="FF0000"/>
                <w:sz w:val="20"/>
              </w:rPr>
              <w:t>-&gt;1623a</w:t>
            </w:r>
            <w:r w:rsidR="00260171" w:rsidRPr="0000613D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F85D48" w:rsidRPr="0000613D">
              <w:rPr>
                <w:rFonts w:cs="Arial"/>
                <w:bCs/>
                <w:color w:val="FF0000"/>
                <w:sz w:val="20"/>
              </w:rPr>
              <w:t>plenary</w:t>
            </w:r>
            <w:r w:rsidR="00260171" w:rsidRPr="0000613D">
              <w:rPr>
                <w:rFonts w:cs="Arial"/>
                <w:bCs/>
                <w:color w:val="FF0000"/>
                <w:sz w:val="20"/>
              </w:rPr>
              <w:t>)</w:t>
            </w:r>
            <w:r w:rsidR="00C1597C" w:rsidRPr="0000613D">
              <w:rPr>
                <w:rFonts w:cs="Arial"/>
                <w:bCs/>
                <w:color w:val="FF0000"/>
                <w:sz w:val="20"/>
              </w:rPr>
              <w:t>,</w:t>
            </w:r>
            <w:r w:rsidR="00C1597C">
              <w:rPr>
                <w:rFonts w:cs="Arial"/>
                <w:bCs/>
                <w:sz w:val="20"/>
              </w:rPr>
              <w:t xml:space="preserve"> </w:t>
            </w:r>
            <w:r w:rsidR="008B6C41" w:rsidRPr="00F7159B">
              <w:rPr>
                <w:rFonts w:cs="Arial"/>
                <w:bCs/>
                <w:color w:val="FF0000"/>
                <w:sz w:val="20"/>
              </w:rPr>
              <w:t>1383</w:t>
            </w:r>
            <w:r w:rsidR="00F7159B" w:rsidRPr="00F7159B">
              <w:rPr>
                <w:rFonts w:cs="Arial"/>
                <w:bCs/>
                <w:color w:val="FF0000"/>
                <w:sz w:val="20"/>
              </w:rPr>
              <w:t>-&gt;</w:t>
            </w:r>
            <w:r w:rsidR="00F7159B" w:rsidRPr="00D32F1C">
              <w:rPr>
                <w:rFonts w:cs="Arial"/>
                <w:bCs/>
                <w:color w:val="FF0000"/>
                <w:sz w:val="20"/>
              </w:rPr>
              <w:t>1598</w:t>
            </w:r>
            <w:r w:rsidR="00D32F1C" w:rsidRPr="00D32F1C">
              <w:rPr>
                <w:rFonts w:cs="Arial"/>
                <w:bCs/>
                <w:color w:val="FF0000"/>
                <w:sz w:val="20"/>
              </w:rPr>
              <w:t>-&lt;1605a</w:t>
            </w:r>
            <w:r w:rsidR="00260171" w:rsidRPr="00D32F1C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D32F1C" w:rsidRPr="00D32F1C">
              <w:rPr>
                <w:rFonts w:cs="Arial"/>
                <w:bCs/>
                <w:color w:val="FF0000"/>
                <w:sz w:val="20"/>
              </w:rPr>
              <w:t>plenary</w:t>
            </w:r>
            <w:r w:rsidR="00260171" w:rsidRPr="00D32F1C">
              <w:rPr>
                <w:rFonts w:cs="Arial"/>
                <w:bCs/>
                <w:color w:val="FF0000"/>
                <w:sz w:val="20"/>
              </w:rPr>
              <w:t>)</w:t>
            </w:r>
            <w:r w:rsidR="008B6C41">
              <w:rPr>
                <w:rFonts w:cs="Arial"/>
                <w:bCs/>
                <w:sz w:val="20"/>
              </w:rPr>
              <w:t xml:space="preserve"> </w:t>
            </w:r>
          </w:p>
          <w:p w14:paraId="4126B872" w14:textId="77777777" w:rsidR="004B4737" w:rsidRDefault="004B47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49E3FDF" w14:textId="61BFA14E" w:rsidR="002A3A1D" w:rsidRPr="00E05080" w:rsidRDefault="002A3A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05080">
              <w:rPr>
                <w:rFonts w:cs="Arial"/>
                <w:bCs/>
                <w:color w:val="FF0000"/>
                <w:sz w:val="20"/>
              </w:rPr>
              <w:lastRenderedPageBreak/>
              <w:t xml:space="preserve">26.234: </w:t>
            </w:r>
            <w:r w:rsidR="00181661" w:rsidRPr="00E05080">
              <w:rPr>
                <w:rFonts w:cs="Arial"/>
                <w:bCs/>
                <w:color w:val="FF0000"/>
                <w:sz w:val="20"/>
              </w:rPr>
              <w:t>1474</w:t>
            </w:r>
            <w:r w:rsidR="0000012A" w:rsidRPr="00E0508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384EB2" w14:textId="3C53A8F4" w:rsid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08561C5" w14:textId="5C9982C3" w:rsidR="0041398B" w:rsidRPr="0041398B" w:rsidRDefault="0041398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41398B">
              <w:rPr>
                <w:rFonts w:cs="Arial"/>
                <w:bCs/>
                <w:color w:val="808080" w:themeColor="background1" w:themeShade="80"/>
                <w:sz w:val="20"/>
              </w:rPr>
              <w:t>1380, 1381, 1382</w:t>
            </w:r>
          </w:p>
          <w:p w14:paraId="012D7C7C" w14:textId="1955FC90" w:rsidR="004326A5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71839D" w14:textId="1FD31DDD" w:rsidR="00021386" w:rsidRPr="004326A5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326A5">
              <w:rPr>
                <w:rFonts w:cs="Arial"/>
                <w:bCs/>
                <w:strike/>
                <w:sz w:val="20"/>
              </w:rPr>
              <w:t>1304</w:t>
            </w:r>
          </w:p>
          <w:p w14:paraId="3B9B79CF" w14:textId="67D82788" w:rsidR="004326A5" w:rsidRPr="00CE3DCD" w:rsidRDefault="004326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58E649A" w14:textId="2A90B539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1B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C69D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5B8" w14:textId="010AE34D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Arch: 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>1385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11012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1387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1427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1441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Pr="00F456FF">
              <w:rPr>
                <w:rFonts w:cs="Arial"/>
                <w:bCs/>
                <w:color w:val="FF0000"/>
                <w:sz w:val="20"/>
                <w:lang w:val="en-US"/>
              </w:rPr>
              <w:t>, 1470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BA1113" w:rsidRPr="00F456F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456FF" w:rsidRPr="00F456FF">
              <w:rPr>
                <w:rFonts w:cs="Arial"/>
                <w:bCs/>
                <w:color w:val="FF0000"/>
                <w:sz w:val="20"/>
                <w:lang w:val="en-US"/>
              </w:rPr>
              <w:t>(-&gt;1568)</w:t>
            </w:r>
            <w:r w:rsidR="00BA1113" w:rsidRPr="00BA1113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1113" w:rsidRPr="000B48EF">
              <w:rPr>
                <w:rFonts w:cs="Arial"/>
                <w:bCs/>
                <w:color w:val="FF0000"/>
                <w:sz w:val="20"/>
                <w:lang w:val="en-US"/>
              </w:rPr>
              <w:t>1568</w:t>
            </w:r>
            <w:r w:rsidR="00027BAD" w:rsidRPr="000B48E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27BAD" w:rsidRPr="00731CFF">
              <w:rPr>
                <w:rFonts w:cs="Arial"/>
                <w:bCs/>
                <w:color w:val="FF0000"/>
                <w:sz w:val="20"/>
                <w:lang w:val="en-US"/>
              </w:rPr>
              <w:t>1583</w:t>
            </w:r>
            <w:r w:rsidR="000B48EF" w:rsidRPr="000B48EF">
              <w:rPr>
                <w:rFonts w:cs="Arial"/>
                <w:bCs/>
                <w:color w:val="FF0000"/>
                <w:sz w:val="20"/>
                <w:lang w:val="en-US"/>
              </w:rPr>
              <w:t>-&gt;1585a</w:t>
            </w:r>
          </w:p>
          <w:p w14:paraId="62E3AAFC" w14:textId="3B72B226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Hybrid: </w:t>
            </w:r>
            <w:r w:rsidR="00511012" w:rsidRPr="00B03448">
              <w:rPr>
                <w:rFonts w:cs="Arial"/>
                <w:bCs/>
                <w:color w:val="FF0000"/>
                <w:sz w:val="20"/>
                <w:lang w:val="en-US"/>
              </w:rPr>
              <w:t>1386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1F8A24D" w14:textId="5073B4F0" w:rsidR="00E81345" w:rsidRDefault="00E81345" w:rsidP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 KIs: </w:t>
            </w:r>
            <w:r w:rsidRPr="00B03448">
              <w:rPr>
                <w:rFonts w:cs="Arial"/>
                <w:bCs/>
                <w:color w:val="FF0000"/>
                <w:sz w:val="20"/>
                <w:lang w:val="en-US"/>
              </w:rPr>
              <w:t>1384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03448">
              <w:rPr>
                <w:rFonts w:cs="Arial"/>
                <w:bCs/>
                <w:color w:val="FF0000"/>
                <w:sz w:val="20"/>
                <w:lang w:val="en-US"/>
              </w:rPr>
              <w:t>1469</w:t>
            </w:r>
            <w:r w:rsidR="00B03448" w:rsidRPr="00B0344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448">
              <w:rPr>
                <w:rFonts w:cs="Arial"/>
                <w:bCs/>
                <w:sz w:val="20"/>
                <w:lang w:val="en-US"/>
              </w:rPr>
              <w:t>1604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F4827">
              <w:rPr>
                <w:rFonts w:cs="Arial"/>
                <w:bCs/>
                <w:color w:val="FF0000"/>
                <w:sz w:val="20"/>
                <w:lang w:val="en-US"/>
              </w:rPr>
              <w:t>1493</w:t>
            </w:r>
            <w:r w:rsidR="005F4827" w:rsidRPr="005F48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F4827">
              <w:rPr>
                <w:rFonts w:cs="Arial"/>
                <w:bCs/>
                <w:sz w:val="20"/>
                <w:lang w:val="en-US"/>
              </w:rPr>
              <w:t>1624</w:t>
            </w:r>
            <w:r w:rsidR="00B03448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F4827">
              <w:rPr>
                <w:rFonts w:cs="Arial"/>
                <w:bCs/>
                <w:sz w:val="20"/>
                <w:lang w:val="en-US"/>
              </w:rPr>
              <w:t>offline</w:t>
            </w:r>
            <w:r w:rsidR="00B03448">
              <w:rPr>
                <w:rFonts w:cs="Arial"/>
                <w:bCs/>
                <w:sz w:val="20"/>
                <w:lang w:val="en-US"/>
              </w:rPr>
              <w:t>)</w:t>
            </w:r>
          </w:p>
          <w:p w14:paraId="1DDF6F36" w14:textId="624C0DD4" w:rsidR="00E81345" w:rsidRDefault="00E813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76229A" w:rsidRPr="00C34341">
              <w:rPr>
                <w:rFonts w:cs="Arial"/>
                <w:bCs/>
                <w:color w:val="FF0000"/>
                <w:sz w:val="20"/>
                <w:lang w:val="en-US"/>
              </w:rPr>
              <w:t>1443</w:t>
            </w:r>
            <w:r w:rsidR="00C34341" w:rsidRPr="00C3434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4341">
              <w:rPr>
                <w:rFonts w:cs="Arial"/>
                <w:bCs/>
                <w:sz w:val="20"/>
                <w:lang w:val="en-US"/>
              </w:rPr>
              <w:t>1625 (plenary)</w:t>
            </w:r>
          </w:p>
          <w:p w14:paraId="751C359B" w14:textId="77777777" w:rsid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C851C55" w14:textId="56417969" w:rsidR="00141089" w:rsidRPr="00141089" w:rsidRDefault="0014108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6C5451">
              <w:rPr>
                <w:rFonts w:cs="Arial"/>
                <w:bCs/>
                <w:strike/>
                <w:color w:val="FF0000"/>
                <w:sz w:val="20"/>
                <w:lang w:val="en-US"/>
              </w:rPr>
              <w:t>1426</w:t>
            </w:r>
          </w:p>
        </w:tc>
      </w:tr>
      <w:tr w:rsidR="00021386" w14:paraId="3EA6A0C7" w14:textId="06D5CE6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53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F0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6ED" w14:textId="1D18BAEF" w:rsidR="00185FB7" w:rsidRDefault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="00217973" w:rsidRPr="00735600">
              <w:rPr>
                <w:rFonts w:cs="Arial"/>
                <w:bCs/>
                <w:color w:val="FF0000"/>
                <w:sz w:val="20"/>
              </w:rPr>
              <w:t>1352</w:t>
            </w:r>
            <w:r w:rsidR="00735600" w:rsidRPr="00735600">
              <w:rPr>
                <w:rFonts w:cs="Arial"/>
                <w:bCs/>
                <w:color w:val="FF0000"/>
                <w:sz w:val="20"/>
              </w:rPr>
              <w:t>-&gt;</w:t>
            </w:r>
            <w:r w:rsidR="00735600">
              <w:rPr>
                <w:rFonts w:cs="Arial"/>
                <w:bCs/>
                <w:sz w:val="20"/>
              </w:rPr>
              <w:t>1587</w:t>
            </w:r>
          </w:p>
          <w:p w14:paraId="6B204E6E" w14:textId="7C0E581D" w:rsidR="00185FB7" w:rsidRPr="00584418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4418">
              <w:rPr>
                <w:rFonts w:cs="Arial"/>
                <w:bCs/>
                <w:sz w:val="20"/>
                <w:lang w:val="en-US"/>
              </w:rPr>
              <w:t xml:space="preserve">UC: </w:t>
            </w:r>
            <w:r w:rsidR="00217973" w:rsidRPr="00494510">
              <w:rPr>
                <w:rFonts w:cs="Arial"/>
                <w:bCs/>
                <w:color w:val="FF0000"/>
                <w:sz w:val="20"/>
                <w:lang w:val="en-US"/>
              </w:rPr>
              <w:t>1354</w:t>
            </w:r>
            <w:r w:rsidR="00494510" w:rsidRPr="0049451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94510">
              <w:rPr>
                <w:rFonts w:cs="Arial"/>
                <w:bCs/>
                <w:sz w:val="20"/>
                <w:lang w:val="en-US"/>
              </w:rPr>
              <w:t>1588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E62578">
              <w:rPr>
                <w:rFonts w:cs="Arial"/>
                <w:bCs/>
                <w:color w:val="FF0000"/>
                <w:sz w:val="20"/>
                <w:lang w:val="en-US"/>
              </w:rPr>
              <w:t>1388</w:t>
            </w:r>
            <w:r w:rsidR="00E62578" w:rsidRPr="00E62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2578">
              <w:rPr>
                <w:rFonts w:cs="Arial"/>
                <w:bCs/>
                <w:sz w:val="20"/>
                <w:lang w:val="en-US"/>
              </w:rPr>
              <w:t>1599</w:t>
            </w:r>
            <w:r w:rsidR="00B15AAA">
              <w:rPr>
                <w:rFonts w:cs="Arial"/>
                <w:bCs/>
                <w:sz w:val="20"/>
                <w:lang w:val="en-US"/>
              </w:rPr>
              <w:t xml:space="preserve"> (offline on 1603)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C2086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5769E4" w:rsidRPr="002C2086">
              <w:rPr>
                <w:rFonts w:cs="Arial"/>
                <w:bCs/>
                <w:color w:val="FF0000"/>
                <w:sz w:val="20"/>
                <w:lang w:val="en-US"/>
              </w:rPr>
              <w:t>-&gt;1570</w:t>
            </w:r>
            <w:r w:rsidR="002C2086" w:rsidRPr="002C2086">
              <w:rPr>
                <w:rFonts w:cs="Arial"/>
                <w:bCs/>
                <w:color w:val="FF0000"/>
                <w:sz w:val="20"/>
                <w:lang w:val="en-US"/>
              </w:rPr>
              <w:t>-&gt;1589a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1488</w:t>
            </w:r>
            <w:r w:rsidR="0058441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84418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4418">
              <w:rPr>
                <w:rFonts w:cs="Arial"/>
                <w:bCs/>
                <w:color w:val="FF0000"/>
                <w:sz w:val="20"/>
                <w:lang w:val="en-US"/>
              </w:rPr>
              <w:t>1489</w:t>
            </w:r>
            <w:r w:rsidR="005769E4" w:rsidRPr="0058441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5A7CA09" w14:textId="41544D08" w:rsidR="00185FB7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Edge:</w:t>
            </w:r>
            <w:r w:rsidR="00217973">
              <w:rPr>
                <w:rFonts w:cs="Arial"/>
                <w:bCs/>
                <w:sz w:val="20"/>
              </w:rPr>
              <w:t xml:space="preserve"> </w:t>
            </w:r>
            <w:r w:rsidR="00932E58" w:rsidRPr="002906BD">
              <w:rPr>
                <w:rFonts w:cs="Arial"/>
                <w:bCs/>
                <w:sz w:val="20"/>
                <w:highlight w:val="magenta"/>
              </w:rPr>
              <w:t>1364</w:t>
            </w:r>
            <w:r w:rsidR="00B03448">
              <w:rPr>
                <w:rFonts w:cs="Arial"/>
                <w:bCs/>
                <w:sz w:val="20"/>
              </w:rPr>
              <w:t xml:space="preserve"> (telco)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="00932E58" w:rsidRPr="00E56320">
              <w:rPr>
                <w:rFonts w:cs="Arial"/>
                <w:bCs/>
                <w:color w:val="FF0000"/>
                <w:sz w:val="20"/>
              </w:rPr>
              <w:t>1373</w:t>
            </w:r>
            <w:r w:rsidR="00E56320" w:rsidRPr="00E56320">
              <w:rPr>
                <w:rFonts w:cs="Arial"/>
                <w:bCs/>
                <w:color w:val="FF0000"/>
                <w:sz w:val="20"/>
              </w:rPr>
              <w:t>n</w:t>
            </w:r>
            <w:r w:rsidR="00932E58">
              <w:rPr>
                <w:rFonts w:cs="Arial"/>
                <w:bCs/>
                <w:sz w:val="20"/>
              </w:rPr>
              <w:t xml:space="preserve">, </w:t>
            </w:r>
            <w:r w:rsidR="004D336D" w:rsidRPr="003D34A6">
              <w:rPr>
                <w:rFonts w:cs="Arial"/>
                <w:bCs/>
                <w:sz w:val="20"/>
                <w:highlight w:val="magenta"/>
              </w:rPr>
              <w:t>1415</w:t>
            </w:r>
            <w:r w:rsidR="00B03448">
              <w:rPr>
                <w:rFonts w:cs="Arial"/>
                <w:bCs/>
                <w:sz w:val="20"/>
              </w:rPr>
              <w:t xml:space="preserve"> (telco)</w:t>
            </w:r>
            <w:r w:rsidR="004D336D">
              <w:rPr>
                <w:rFonts w:cs="Arial"/>
                <w:bCs/>
                <w:sz w:val="20"/>
              </w:rPr>
              <w:t xml:space="preserve">, </w:t>
            </w:r>
          </w:p>
          <w:p w14:paraId="1A164483" w14:textId="3B8724C0" w:rsidR="00F41FFC" w:rsidRDefault="00185FB7" w:rsidP="00185FB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Arch.: 1316, 1446</w:t>
            </w:r>
            <w:r w:rsidR="004D336D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1456, </w:t>
            </w:r>
            <w:r w:rsidR="004D336D">
              <w:rPr>
                <w:rFonts w:cs="Arial"/>
                <w:bCs/>
                <w:sz w:val="20"/>
              </w:rPr>
              <w:t>1457</w:t>
            </w:r>
          </w:p>
          <w:p w14:paraId="6C2C8B0D" w14:textId="77777777" w:rsidR="00F41FFC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8109B85" w14:textId="77777777" w:rsidR="00141089" w:rsidRDefault="00F41F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F41FFC">
              <w:rPr>
                <w:rFonts w:cs="Arial"/>
                <w:bCs/>
                <w:color w:val="808080" w:themeColor="background1" w:themeShade="80"/>
                <w:sz w:val="20"/>
              </w:rPr>
              <w:t>1310, 1311, 1312, 1313, 1314</w:t>
            </w:r>
            <w:r w:rsidR="00217973">
              <w:rPr>
                <w:rFonts w:cs="Arial"/>
                <w:bCs/>
                <w:color w:val="808080" w:themeColor="background1" w:themeShade="80"/>
                <w:sz w:val="20"/>
              </w:rPr>
              <w:t>, 1355</w:t>
            </w:r>
          </w:p>
          <w:p w14:paraId="535BCF9B" w14:textId="30D9A160" w:rsidR="00021386" w:rsidRPr="00CE3DCD" w:rsidRDefault="004D33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4108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1424</w:t>
            </w:r>
          </w:p>
        </w:tc>
      </w:tr>
      <w:tr w:rsidR="00021386" w14:paraId="1EB068EA" w14:textId="18EA605A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CC9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45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0AB" w14:textId="07791353" w:rsidR="00021386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C669F">
              <w:rPr>
                <w:rFonts w:cs="Arial"/>
                <w:bCs/>
                <w:color w:val="FF0000"/>
                <w:sz w:val="20"/>
              </w:rPr>
              <w:t>1375</w:t>
            </w:r>
            <w:r w:rsidR="00AC669F" w:rsidRPr="00AC669F">
              <w:rPr>
                <w:rFonts w:cs="Arial"/>
                <w:bCs/>
                <w:color w:val="FF0000"/>
                <w:sz w:val="20"/>
              </w:rPr>
              <w:t>-&gt;</w:t>
            </w:r>
            <w:r w:rsidR="00AC669F">
              <w:rPr>
                <w:rFonts w:cs="Arial"/>
                <w:bCs/>
                <w:color w:val="000000"/>
                <w:sz w:val="20"/>
              </w:rPr>
              <w:t>1603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Adaptive Streaming Content Preparation Template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38EEE05" w14:textId="77777777" w:rsidR="00F80736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D4DF8E1" w14:textId="07CD11E9" w:rsidR="00F80736" w:rsidRPr="003F142E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F142E">
              <w:rPr>
                <w:rFonts w:cs="Arial"/>
                <w:bCs/>
                <w:color w:val="FF0000"/>
                <w:sz w:val="20"/>
              </w:rPr>
              <w:t>1430</w:t>
            </w:r>
            <w:r w:rsidR="003F142E" w:rsidRPr="003F142E">
              <w:rPr>
                <w:rFonts w:cs="Arial"/>
                <w:bCs/>
                <w:color w:val="FF0000"/>
                <w:sz w:val="20"/>
              </w:rPr>
              <w:t>n</w:t>
            </w:r>
            <w:r w:rsidRPr="003F142E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722B4E" w:rsidRPr="003F142E">
              <w:rPr>
                <w:rFonts w:cs="Arial"/>
                <w:bCs/>
                <w:color w:val="FF0000"/>
                <w:sz w:val="20"/>
              </w:rPr>
              <w:t>T</w:t>
            </w:r>
            <w:r w:rsidRPr="003F142E">
              <w:rPr>
                <w:rFonts w:cs="Arial"/>
                <w:bCs/>
                <w:color w:val="FF0000"/>
                <w:sz w:val="20"/>
              </w:rPr>
              <w:t>raffic identification)</w:t>
            </w:r>
          </w:p>
          <w:p w14:paraId="53519904" w14:textId="41C78C3E" w:rsidR="00F80736" w:rsidRDefault="00F80736" w:rsidP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1431* (New SID 5GMS Stage 3)</w:t>
            </w:r>
          </w:p>
          <w:p w14:paraId="727F1856" w14:textId="2D647FFE" w:rsidR="00F80736" w:rsidRPr="00CE3DCD" w:rsidRDefault="00F8073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E0D79FF" w14:textId="6183CEB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97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B0A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A9B" w14:textId="62F03F87" w:rsidR="00722B4E" w:rsidRDefault="00544D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1356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Exposure and other 5GMS3 Extensions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11430">
              <w:rPr>
                <w:rFonts w:cs="Arial"/>
                <w:bCs/>
                <w:color w:val="000000"/>
                <w:sz w:val="20"/>
              </w:rPr>
              <w:t>-&gt; offline</w:t>
            </w:r>
          </w:p>
          <w:p w14:paraId="189EEC06" w14:textId="66D4192A" w:rsidR="00021386" w:rsidRPr="00CE3DCD" w:rsidRDefault="00DE207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3C4">
              <w:rPr>
                <w:rFonts w:cs="Arial"/>
                <w:bCs/>
                <w:color w:val="000000"/>
                <w:sz w:val="20"/>
                <w:highlight w:val="magenta"/>
              </w:rPr>
              <w:t>1358</w:t>
            </w:r>
            <w:r w:rsidR="00722B4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11430">
              <w:rPr>
                <w:rFonts w:cs="Arial"/>
                <w:bCs/>
                <w:color w:val="000000"/>
                <w:sz w:val="20"/>
              </w:rPr>
              <w:t xml:space="preserve">(telco) </w:t>
            </w:r>
            <w:r w:rsidR="00722B4E">
              <w:rPr>
                <w:rFonts w:cs="Arial"/>
                <w:bCs/>
                <w:color w:val="000000"/>
                <w:sz w:val="20"/>
              </w:rPr>
              <w:t>(</w:t>
            </w:r>
            <w:r w:rsidR="00722B4E" w:rsidRPr="00722B4E">
              <w:rPr>
                <w:rFonts w:cs="Arial"/>
                <w:bCs/>
                <w:color w:val="000000"/>
                <w:sz w:val="20"/>
              </w:rPr>
              <w:t>Aligning M1 API with AF Event Exposure Service for Metrics Reporting</w:t>
            </w:r>
            <w:r w:rsidR="00722B4E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21386" w14:paraId="76C588DE" w14:textId="3D4E4B45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85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E1A1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67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2CB2F245" w14:textId="3A67FCB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5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0D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F5B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FBA7E6D" w14:textId="65A3EA7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14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F42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3FF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6A80A6FC" w14:textId="24DFA004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76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077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LSs received during the meeting and Postponed Liaisons (from A. I. 5)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EF2" w14:textId="417DB9D1" w:rsidR="00E80FCC" w:rsidRPr="0030423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423C">
              <w:rPr>
                <w:rFonts w:cs="Arial"/>
                <w:bCs/>
                <w:color w:val="FF0000"/>
                <w:sz w:val="20"/>
              </w:rPr>
              <w:t xml:space="preserve">1460 (RAN3) -&gt; MBS SWG reply in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1576a</w:t>
            </w:r>
          </w:p>
          <w:p w14:paraId="6BC6101F" w14:textId="77777777" w:rsidR="00E80FCC" w:rsidRPr="00EC7B4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286556AC" w14:textId="20F61FB5" w:rsidR="00E80FC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7BAD">
              <w:rPr>
                <w:rFonts w:cs="Arial"/>
                <w:bCs/>
                <w:color w:val="FF0000"/>
                <w:sz w:val="20"/>
                <w:lang w:val="en-US"/>
              </w:rPr>
              <w:t xml:space="preserve">1461 (SA2 / Data </w:t>
            </w:r>
            <w:r w:rsidRPr="00507A50">
              <w:rPr>
                <w:rFonts w:cs="Arial"/>
                <w:bCs/>
                <w:color w:val="FF0000"/>
                <w:sz w:val="20"/>
                <w:lang w:val="en-US"/>
              </w:rPr>
              <w:t xml:space="preserve">collection) -&gt; MBS SWG </w:t>
            </w:r>
            <w:r w:rsidRPr="00507A50">
              <w:rPr>
                <w:rFonts w:cs="Arial"/>
                <w:bCs/>
                <w:color w:val="FF0000"/>
                <w:sz w:val="20"/>
              </w:rPr>
              <w:t xml:space="preserve">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1584a</w:t>
            </w:r>
            <w:r>
              <w:rPr>
                <w:rFonts w:cs="Arial"/>
                <w:bCs/>
                <w:color w:val="00B050"/>
                <w:sz w:val="20"/>
              </w:rPr>
              <w:t>pp</w:t>
            </w:r>
          </w:p>
          <w:p w14:paraId="52BABD0E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0F3A13E" w14:textId="74929B29" w:rsidR="00E80FCC" w:rsidRPr="002630BE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630BE">
              <w:rPr>
                <w:rFonts w:cs="Arial"/>
                <w:bCs/>
                <w:color w:val="FF0000"/>
                <w:sz w:val="20"/>
                <w:lang w:val="en-US"/>
              </w:rPr>
              <w:t>1463 (SA5 / QoE) -&gt; MBS SWG -&gt; reply in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  <w:lang w:val="en-US"/>
              </w:rPr>
              <w:t>1600</w:t>
            </w:r>
          </w:p>
          <w:p w14:paraId="5B925131" w14:textId="77777777" w:rsidR="00E80FCC" w:rsidRPr="00812361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</w:pPr>
          </w:p>
          <w:p w14:paraId="1741ADA1" w14:textId="07B7BC98" w:rsidR="00E80FCC" w:rsidRPr="00534128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34128">
              <w:rPr>
                <w:rFonts w:cs="Arial"/>
                <w:bCs/>
                <w:color w:val="FF0000"/>
                <w:sz w:val="20"/>
              </w:rPr>
              <w:t>1462 (SA2/ 5G MBS) -&gt; MBS SWG reply in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E25DE8">
              <w:rPr>
                <w:rFonts w:cs="Arial"/>
                <w:bCs/>
                <w:color w:val="00B050"/>
                <w:sz w:val="20"/>
              </w:rPr>
              <w:t>1586</w:t>
            </w:r>
            <w:r>
              <w:rPr>
                <w:rFonts w:cs="Arial"/>
                <w:bCs/>
                <w:color w:val="00B050"/>
                <w:sz w:val="20"/>
              </w:rPr>
              <w:t>app</w:t>
            </w:r>
          </w:p>
          <w:p w14:paraId="4DAEB162" w14:textId="77777777" w:rsidR="00E80FCC" w:rsidRPr="002A7EC6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1D7E9C6" w14:textId="33E4EFF5" w:rsidR="00E80FCC" w:rsidRPr="008B711C" w:rsidRDefault="00E80FCC" w:rsidP="00E80FC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711C">
              <w:rPr>
                <w:rFonts w:cs="Arial"/>
                <w:bCs/>
                <w:color w:val="FF0000"/>
                <w:sz w:val="20"/>
              </w:rPr>
              <w:t xml:space="preserve">1458 (ETSI JTC Broadcast) -&gt; MBS SWG -&gt; reply in </w:t>
            </w:r>
            <w:r w:rsidRPr="00E25DE8">
              <w:rPr>
                <w:rFonts w:cs="Arial"/>
                <w:bCs/>
                <w:color w:val="00B050"/>
                <w:sz w:val="20"/>
              </w:rPr>
              <w:t>1606</w:t>
            </w:r>
            <w:bookmarkStart w:id="0" w:name="_GoBack"/>
            <w:bookmarkEnd w:id="0"/>
          </w:p>
          <w:p w14:paraId="320A8E33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ABC6FEC" w14:textId="1E00664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41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77A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Reports and general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6D7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49F5B924" w14:textId="4B97824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D70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13.2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3BF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37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0D1891FB" w14:textId="09FC105B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E4C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735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 and earlier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3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66048856" w14:textId="721D46BE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06B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DE6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Release 17 Features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846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50F4F5A1" w14:textId="3AAB8AFC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564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C3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TEI17 and any other Rel-17 documents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3A8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271BA387" w14:textId="2C482C18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F34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0507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78D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21386" w14:paraId="14C35AC9" w14:textId="12F7EE26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3E8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5C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FS_5GMS_Multicast (Feasibility Study on Multicast Architecture Enhancements for 5GMSA)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429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21386" w14:paraId="5B75F17F" w14:textId="1B9BCAD0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F43F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Study </w:t>
            </w:r>
            <w:r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615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3CD87BA" w14:textId="79D9BD7D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B033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5616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09C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1F87A7E3" w14:textId="6BFC3487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61A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51BC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E5A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4FC1CBEC" w14:textId="16FE86D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7C6B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DD40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725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21386" w14:paraId="3285D033" w14:textId="3C4793A2" w:rsidTr="00F80736">
        <w:trPr>
          <w:trHeight w:val="2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F752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F5C8" w14:textId="77777777" w:rsidR="00021386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8DB0" w14:textId="77777777" w:rsidR="00021386" w:rsidRPr="00CE3DCD" w:rsidRDefault="000213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D38784E" w14:textId="300F7A96" w:rsidR="00AE52DA" w:rsidRDefault="00AE52DA" w:rsidP="003A0D71"/>
    <w:p w14:paraId="5125C6D1" w14:textId="77777777" w:rsidR="00AE52DA" w:rsidRDefault="00AE52DA">
      <w:pPr>
        <w:widowControl/>
        <w:spacing w:after="0" w:line="240" w:lineRule="auto"/>
        <w:sectPr w:rsidR="00AE52DA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  <w:r>
        <w:br w:type="page"/>
      </w:r>
    </w:p>
    <w:p w14:paraId="5CDE8A15" w14:textId="49289EF7" w:rsidR="00AE52DA" w:rsidRDefault="00593730">
      <w:pPr>
        <w:widowControl/>
        <w:spacing w:after="0" w:line="240" w:lineRule="auto"/>
      </w:pPr>
      <w:r>
        <w:lastRenderedPageBreak/>
        <w:t>Documents status</w:t>
      </w:r>
    </w:p>
    <w:p w14:paraId="5DD2B5D6" w14:textId="7796C634" w:rsidR="00AE52DA" w:rsidRDefault="00AE52DA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5071"/>
        <w:gridCol w:w="1680"/>
        <w:gridCol w:w="1188"/>
        <w:gridCol w:w="925"/>
        <w:gridCol w:w="975"/>
        <w:gridCol w:w="1055"/>
        <w:gridCol w:w="1055"/>
      </w:tblGrid>
      <w:tr w:rsidR="00AE52DA" w:rsidRPr="005D79A4" w14:paraId="12512D6B" w14:textId="77777777" w:rsidTr="00EE390E">
        <w:trPr>
          <w:trHeight w:val="1260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773D2C6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169D9AA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4CFF92B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Source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996B91E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For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6488D38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SWG Agenda item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85E3E3D" w14:textId="77777777" w:rsidR="00AE52DA" w:rsidRPr="00605B6C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05B6C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TDoc Status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867A09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Revised to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3C0476DF" w14:textId="77777777" w:rsidR="00AE52DA" w:rsidRPr="005D79A4" w:rsidRDefault="00AE52DA" w:rsidP="00EE39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D79A4">
              <w:rPr>
                <w:rFonts w:eastAsia="Times New Roman"/>
                <w:b/>
                <w:bCs/>
                <w:color w:val="000000"/>
                <w:sz w:val="18"/>
                <w:szCs w:val="18"/>
                <w:lang w:val="fr-FR" w:eastAsia="fr-FR"/>
              </w:rPr>
              <w:t>Plenary Agenda item</w:t>
            </w:r>
          </w:p>
        </w:tc>
      </w:tr>
      <w:tr w:rsidR="00593730" w:rsidRPr="005D79A4" w14:paraId="395E480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4824A2" w14:textId="55E6FFF0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22EA0" w14:textId="19F57334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B36672" w14:textId="785163A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E17B5" w14:textId="65684492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902AA2" w14:textId="6C1B85A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C0654F" w14:textId="76E3581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FB8D73" w14:textId="0AB77773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6E3118" w14:textId="0E3B01F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1C057BD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FDF401" w14:textId="3B6E2B74" w:rsidR="00593730" w:rsidRPr="005D79A4" w:rsidRDefault="00485772" w:rsidP="00593730">
            <w:pPr>
              <w:spacing w:line="240" w:lineRule="auto"/>
              <w:rPr>
                <w:rFonts w:eastAsia="Times New Roman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6C4CB" w14:textId="0C85CF3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Editorial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89875" w14:textId="046B552A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3D8BE1" w14:textId="24AEDA1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C2C9B" w14:textId="62F26AA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7DF25" w14:textId="08F2FDB0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F8680F" w14:textId="6CFAFB1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BCC438" w14:textId="7330AE9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4799DB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2AB67" w14:textId="737E8281" w:rsidR="00593730" w:rsidRPr="005D79A4" w:rsidRDefault="0048577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hyperlink r:id="rId16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S4-201306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65BAC" w14:textId="57618C1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179360" w14:textId="544756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DA510" w14:textId="4FBEC277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232D2" w14:textId="643730B6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4A497" w14:textId="043E8F36" w:rsidR="00593730" w:rsidRPr="00605B6C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BB09D4" w14:textId="7A688C37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S4-201577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4BCBD" w14:textId="17D81F21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2832237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537E6" w14:textId="65950DA2" w:rsidR="00593730" w:rsidRPr="005D79A4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  <w:lang w:val="fr-FR" w:eastAsia="fr-FR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E3D0A" w14:textId="2238E408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584AE1" w14:textId="7B90DB1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D4D96" w14:textId="7F333A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D66802" w14:textId="6B62001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60D982" w14:textId="29AB3812" w:rsidR="00593730" w:rsidRPr="00605B6C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8546B1" w14:textId="2892D4CB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F5AE71" w14:textId="7927471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3092AB9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870377" w14:textId="23FA49D0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CBC68" w14:textId="53EE70C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4A2E5" w14:textId="7D694F5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9FF1C" w14:textId="4C14CC23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CBFCB" w14:textId="54E84257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6BACB" w14:textId="6D45E576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AA8D4E4" w14:textId="2D80C240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EBD2" w14:textId="44A6FC2F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762D25F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D5A3C" w14:textId="3FA8D7C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B60E0" w14:textId="4B6A046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04A3D" w14:textId="3D37652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7CF056" w14:textId="112FF6B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D58D" w14:textId="7819704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78E8" w14:textId="02F50F71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E051B2" w14:textId="0E5E05A5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BAAE557" w14:textId="142E22B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0593E79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6CCD3" w14:textId="480B4922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BC8ECC" w14:textId="7401850D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BF0147" w14:textId="795A2C8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A0BA1D" w14:textId="136BD532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10C2A6" w14:textId="2ADEAD0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084B85" w14:textId="3BA041BA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C4618C4" w14:textId="0E065D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30DCCF" w14:textId="0EDF0FC1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40E6999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283F09" w14:textId="2530802E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S4-201314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6F212" w14:textId="50B22479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1600D" w14:textId="5D2E25E6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Guangdong OPPO Mobile Telecom.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E9F73" w14:textId="4E70D0A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47D89D" w14:textId="590095C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DF711" w14:textId="067F5668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00C46EE" w14:textId="5E227619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09E6C3" w14:textId="537E3214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93730" w:rsidRPr="005D79A4" w14:paraId="6FF17B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DF12B" w14:textId="6B197E43" w:rsidR="00593730" w:rsidRPr="00605B6C" w:rsidRDefault="0048577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9DFE0" w14:textId="4C0DC0B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LSin from SA2 eNA Study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4E8BBD" w14:textId="46A7B17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5392C6" w14:textId="2A4FA215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289D9" w14:textId="4C09CB88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F3474" w14:textId="7DB8E667" w:rsidR="00593730" w:rsidRPr="00605B6C" w:rsidRDefault="00C9478F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5EC3230" w14:textId="487CF46E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E326E" w14:textId="396BEE7C" w:rsidR="00593730" w:rsidRPr="005D79A4" w:rsidRDefault="00C9478F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93730" w:rsidRPr="005D79A4" w14:paraId="4FAE86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1714C7" w14:textId="7CB9F53A" w:rsidR="00593730" w:rsidRPr="00605B6C" w:rsidRDefault="00485772" w:rsidP="00593730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593730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S4-201316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4D65B" w14:textId="0501A70A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Potential Architecture Extension for AI Model Downloading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04683" w14:textId="2B71CC94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OPPO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DE755" w14:textId="47C2081B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07642" w14:textId="79BDD271" w:rsidR="00593730" w:rsidRPr="00605B6C" w:rsidRDefault="00593730" w:rsidP="005937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5754E" w14:textId="023F22B4" w:rsidR="00593730" w:rsidRPr="00605B6C" w:rsidRDefault="00593730" w:rsidP="00593730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D11F512" w14:textId="4B230B5D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F3952C" w14:textId="24686C28" w:rsidR="00593730" w:rsidRPr="005D79A4" w:rsidRDefault="00593730" w:rsidP="005937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2F834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692FA9" w14:textId="1A77BC91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S4-201342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65B95" w14:textId="7E89BF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44045" w14:textId="058912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24214" w14:textId="7693B29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DB6C9" w14:textId="1B3715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9F55D" w14:textId="3A5C100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5F6E168" w14:textId="081532E0" w:rsidR="00C9478F" w:rsidRPr="005D79A4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</w:t>
              </w:r>
              <w:r w:rsidR="00C9478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579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32067B" w14:textId="1227790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F74D1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CB6E5D" w14:textId="34E15C7B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5DB7F" w14:textId="44A5AE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27EC3" w14:textId="231CB51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55E0B2" w14:textId="1F5BE32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99EF0B" w14:textId="232671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7465CB" w14:textId="14D8C67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71ECB2" w14:textId="5B42CBD3" w:rsidR="00C9478F" w:rsidRPr="005D79A4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hyperlink r:id="rId2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S4-201495</w:t>
              </w:r>
            </w:hyperlink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23B3D" w14:textId="4CBF5AA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B0D0F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54E1C4" w14:textId="2C923C83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65EC73" w14:textId="012845C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CE639" w14:textId="0109DB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88E8A9" w14:textId="7235BE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2479A" w14:textId="12DFB7C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1BF3A" w14:textId="2B9A84A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61FD93" w14:textId="61DF739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499A49" w14:textId="358A5AC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A6EE9F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4D71EB" w14:textId="5463981E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180436" w14:textId="0BCF8C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665C2A" w14:textId="3446DB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EA9B37" w14:textId="1D7152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14C4C" w14:textId="1F7F3B5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8C5BE" w14:textId="3B82EDA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6500"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6FB78" w14:textId="232083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S4-201575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19DE39" w14:textId="31595F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5AFCC34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206CA" w14:textId="691A71AA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9B425B" w14:textId="3687655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D8822" w14:textId="0346B71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C498F" w14:textId="4AEB69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830" w14:textId="442C635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FCB69E" w14:textId="75ECD1D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2F6B98B" w14:textId="193BAE0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38FADD" w14:textId="62D9E26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F40CF5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DD6B11" w14:textId="21910D5B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13BF3" w14:textId="54BA0D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Details on EMSA architecture mapping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45ABC7" w14:textId="009F703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DBA43F" w14:textId="7F9FE5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38CC26" w14:textId="34387B6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FC7751" w14:textId="75E2C27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7A2A08" w14:textId="174AEA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AB49F3" w14:textId="1A2FA6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81230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EAFC" w14:textId="30133533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9B018" w14:textId="6BECB3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Exposure and other 5GMS3 extensions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956DCB" w14:textId="72A77FA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20639" w14:textId="1ED89B5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8DBF" w14:textId="76CCD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ABDECE" w14:textId="2B7D33C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8F7FF1" w14:textId="7D38CD2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2C2B2D" w14:textId="76268F5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F97107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9C0E6" w14:textId="0724672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A0D0C" w14:textId="1A953B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Aligning M1 API with AF Event Exposure Service for Metrics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68DE" w14:textId="6A28ABE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4AC884" w14:textId="35573DE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B4ED1" w14:textId="6EEE3B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B59C1" w14:textId="446E92D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B7F12F0" w14:textId="61052CF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065927" w14:textId="6BB24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DCA94A2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ED91B" w14:textId="1E9B8D53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S4-201359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BA5AB" w14:textId="508971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and Clarifications on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CF6831" w14:textId="43D27A3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Incorporated, 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DCD5D4" w14:textId="7CA721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3D812" w14:textId="32CBEB1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784EAE6" w14:textId="414A3F5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347AE1" w14:textId="420D59C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AF736" w14:textId="6A0BB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B6C941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4BF4D" w14:textId="153A62B1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BCC82" w14:textId="7BE8DEA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816167" w14:textId="2FB2183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82A5E0" w14:textId="5E57B95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226D25" w14:textId="666E23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21E80" w14:textId="2A5EAB8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18EA4B" w14:textId="0CE85DE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11842" w14:textId="0483C0B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AC0FDA3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9F05A" w14:textId="4966147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676F3" w14:textId="6C2B2A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Additions and Modifications to M1 API on Metrics Reporting Configuration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E2258" w14:textId="4F09C5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484A2F" w14:textId="44E762C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2BA1A" w14:textId="7BC53C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4BA46CB" w14:textId="7C9294B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93AC14C" w14:textId="7EBBE06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165B7F" w14:textId="4DE50E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B70EF6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CF42A3" w14:textId="089CBEC4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C3AC3" w14:textId="004F1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Overview of concluded edge application server discovery solutions in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7129E" w14:textId="74FFA20E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82380D" w14:textId="0DF8D7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D1FEB" w14:textId="1E7E2D5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AE4201" w14:textId="699E970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126ECB7" w14:textId="0414F6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405D8" w14:textId="0C5F988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36F2B8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9C5A1E" w14:textId="334A423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3A10BC" w14:textId="42DA3E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A0BBFD" w14:textId="49AEA2E2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89B86" w14:textId="4BAB9C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32983" w14:textId="119D0A1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6C6B84" w14:textId="5099F8C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659A7E" w14:textId="3DEA39B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E4B136" w14:textId="67F279A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1337AD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E4A0E6" w14:textId="5DB4331C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D5166" w14:textId="6519A4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 Configuration and Reporting via 5G control plane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89896" w14:textId="23B62E6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286DC" w14:textId="1F1F16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C93FF" w14:textId="06AB90B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FB64A98" w14:textId="2DD08BC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F588274" w14:textId="1FB6968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91A929" w14:textId="48A5839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866592A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BC104" w14:textId="3ABA36A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387B3D" w14:textId="14D05F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DCA342" w14:textId="18DBEF50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FFB7C" w14:textId="487885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F9C17" w14:textId="529D33D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3E23E" w14:textId="4703B6A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6B2DBA" w14:textId="24ED3A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S4-201576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C6242B" w14:textId="748391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BD489C4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778E68" w14:textId="065791E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S4-201368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9EDFB6" w14:textId="6885F6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potential impact from SID NR QoE from RAN3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F8F7DF" w14:textId="764DAE2A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4A0D09" w14:textId="1D1F672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3091C" w14:textId="58C56AE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2DF2" w14:textId="7ECCED7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1AC6E49" w14:textId="3B8EFBB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0FCA66" w14:textId="16BF7D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2C99243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5EE74" w14:textId="775C2F83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9D892" w14:textId="2697BB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SA5 EAS management TR status and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61967" w14:textId="25F11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95F63" w14:textId="2CFDFD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CF9B6" w14:textId="2704167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47D0E" w14:textId="62DF90A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1E644D" w14:textId="35BC347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A9E56" w14:textId="7AB8239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9453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0ECC5D" w14:textId="1034EFF4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S4-201375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2CDB8" w14:textId="59E624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New Work 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B060D" w14:textId="6D1CD40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40473" w14:textId="05FF21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BA6FE" w14:textId="27B624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21174" w14:textId="11963D39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35444F1" w14:textId="4BB75E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E5950F" w14:textId="268BA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7F816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55C5F9" w14:textId="54B6967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8D06E" w14:textId="7BB81C3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26.511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0BFE3" w14:textId="6120406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E3C96" w14:textId="2D538D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71E29" w14:textId="795AF3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CCD24D" w14:textId="314C8E0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ACB1C9" w14:textId="60F0C48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2F62" w14:textId="797D29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F8786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93BB69" w14:textId="0FAF8AA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7C11" w14:textId="5C6680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Corrections to TS 26.512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69789C" w14:textId="634E67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4C9BE" w14:textId="51F5C53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FC6C66" w14:textId="5C9AB75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D72785" w14:textId="3677D2C7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314086F" w14:textId="2DDDFE2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47279" w14:textId="746C8CD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2AA990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2EF4B6" w14:textId="386BDA3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S4-201382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AB15" w14:textId="1C9E29D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Proposed Updates to Client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60A9C" w14:textId="7AB91F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F1F589" w14:textId="2B0BF2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57411" w14:textId="0473C1A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228E37" w14:textId="67D7C1D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EB685E2" w14:textId="5B33F6B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3B07E5" w14:textId="15E097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A6F4D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DB4A1" w14:textId="738DEC94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C74D77" w14:textId="26B9D8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3CB49" w14:textId="42C23E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A8F81" w14:textId="30DDE96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F01590" w14:textId="4C4F89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781D04" w14:textId="224B9A3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FDE4EA" w14:textId="4968F04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43C344" w14:textId="0F95DBB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242103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D01CE" w14:textId="59D78127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AF9CD" w14:textId="3B82A4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Key issue on re-use of MBMS service layer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0FA2" w14:textId="1DEB2C6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4A6B62" w14:textId="62139C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06448E" w14:textId="255B30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A6AC" w14:textId="366578D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A86D8F8" w14:textId="6DDA91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3E7CAE" w14:textId="6E77FB0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21DC7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47170" w14:textId="74FD4B9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30814D" w14:textId="344AB6A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Proposed architecture based on discussion with SA2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D0F83" w14:textId="314DFEC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8D254" w14:textId="183512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9D422" w14:textId="470F028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BDA51" w14:textId="25E004F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A33794" w14:textId="1E2AC24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982706" w14:textId="0D6F50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1FC3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6D0E6F" w14:textId="696D16FB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FA340" w14:textId="1917839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Hybrid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B68985" w14:textId="361EDF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680CB" w14:textId="597B1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47BE8A" w14:textId="62D5F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5A951" w14:textId="4633782E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E1D8BED" w14:textId="3F966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8DD48B" w14:textId="7A3CCDE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182C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5E1B5" w14:textId="0809F3C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00B552" w14:textId="00DAAB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Interworking with EPC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8D918" w14:textId="600491F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ED1A13" w14:textId="2A60FC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E391F" w14:textId="65D07A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B25285" w14:textId="0A09BAFC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14A6AF" w14:textId="32570EF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4B76C5" w14:textId="4A44976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C1BB8E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92DF0" w14:textId="50E512A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S4-201388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43C77" w14:textId="7F08B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60407B" w14:textId="0D6BD8B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65859" w14:textId="7D668CD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C80D02" w14:textId="62353D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A7DC6B" w14:textId="2F73801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BFD4C8" w14:textId="7D0531C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52C351" w14:textId="4B04B4D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08C2B3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1D594" w14:textId="4B531660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S4-201408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BB702B" w14:textId="4D8E49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B26EB" w14:textId="66A8768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0E49A" w14:textId="67D8A7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6EE2FA" w14:textId="7DAE615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06748E" w14:textId="25D8722A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2B21613" w14:textId="7BA073F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8A01" w14:textId="3898E74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FD7A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629EFE" w14:textId="558DF29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S4-201415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A5116" w14:textId="419FA01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On EAS discovery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59887" w14:textId="23CD25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R&amp;D Institute UK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93D39" w14:textId="102BA58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E86CD" w14:textId="757A2F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6512C" w14:textId="6B6A99C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554D1A3" w14:textId="739A1B5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FB2D16" w14:textId="3A9B12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5FE403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C4A09" w14:textId="7A18C84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10D04" w14:textId="23C8319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Integrated EMSA Architecture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D32D1" w14:textId="522474E8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31FAB" w14:textId="5BA5C1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2AF40" w14:textId="00FB121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9FE35" w14:textId="3AF22133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A122E" w14:textId="75F06C6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28457B" w14:textId="7AF78AA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B8B622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1A710" w14:textId="237ABC27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A2F60A" w14:textId="3690E1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C5C6AF" w14:textId="6F349506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3F460" w14:textId="4F45EF8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2E7AF" w14:textId="4903F57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9EF21F" w14:textId="37ED0976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BB8F64" w14:textId="1B90B9E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78BA2F" w14:textId="3D6DA0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25D77B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18482" w14:textId="1A398C9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8518E3" w14:textId="2CD27DD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for Mulitcast architecture based on 5GMSA and 5MBS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89600" w14:textId="2232F29B" w:rsidR="00C9478F" w:rsidRPr="0059373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F8087" w14:textId="1791F90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27EB3" w14:textId="560C52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339A0D" w14:textId="31BD0625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A9DCD4" w14:textId="3BA1948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89B7D1" w14:textId="63EE2BA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1787D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65017" w14:textId="40CCE0A1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S4-201429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FB6D6E" w14:textId="0ED2608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A1DE18" w14:textId="37CEAF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1FCFC" w14:textId="0F2DD1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E32736" w14:textId="6BD4A01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43064" w14:textId="606AE442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5A123C7" w14:textId="21662A8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S4-201569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E64CA8" w14:textId="290966E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1E41CBD0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C2655E" w14:textId="4D262702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BE70" w14:textId="4BB366B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Cumulative corrections of 5GMS3 APIs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188C2" w14:textId="3C7794E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B84B8C" w14:textId="529749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7283A" w14:textId="10FA74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70F2843" w14:textId="6F81B0C0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color w:val="9C6500"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Merged (to S4-201581)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888176" w14:textId="2478A7D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DB4DBA" w14:textId="0CAF6E3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C738F1C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4ABF9" w14:textId="43CC7AF6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B65F40" w14:textId="169619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0F464" w14:textId="17618B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5C6782" w14:textId="14357E8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FBD57E" w14:textId="63446E0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3A38DC" w14:textId="769E29B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6A433F4" w14:textId="24DEE84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S4-201580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69DDEC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65FBEE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45FFFD" w14:textId="173E6040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A4616" w14:textId="4EFF37E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“relevant uplink streaming API” table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F5DCE" w14:textId="3010DC7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1EA14C" w14:textId="11E737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1EB090" w14:textId="6E4F84E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683085" w14:textId="7BAB177D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F1A3E9A" w14:textId="6DB11AC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05D14" w14:textId="4FC941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E98CD2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A85E5" w14:textId="3E5E4F8A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S4-201435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5F7909" w14:textId="431E40F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315C1" w14:textId="7AAF29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564B86" w14:textId="2CE2C6A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C5FA5" w14:textId="12EAFA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E2279" w14:textId="5BA2D05F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E4D3427" w14:textId="1020BBE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69EDA" w14:textId="51D8EFB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BB21DC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29D8B" w14:textId="52D6771F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62C891" w14:textId="08A4BC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522B" w14:textId="32CF05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E2040" w14:textId="4B1C9E7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80EEC" w14:textId="23F7536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14C7" w14:textId="62469384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7B6F41B" w14:textId="489622A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BF732C" w14:textId="521BF73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3BBD76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D1704" w14:textId="42BBD8CD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8AA7A" w14:textId="3B7907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10E2BD" w14:textId="2D23158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72D05" w14:textId="35FD67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E71A24" w14:textId="558157A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2C4B2" w14:textId="5E0CC95B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A0D6E7" w14:textId="2B95958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6127AC" w14:textId="6E3FC89C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2042041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E038C0" w14:textId="24964458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DF245" w14:textId="33C8B7D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 on LS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416B6" w14:textId="36408A3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980F32" w14:textId="6503502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8BCB27" w14:textId="4B26986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FD76C7" w14:textId="2EA07E6C" w:rsidR="00C9478F" w:rsidRPr="0028701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2C28171" w14:textId="2B54C92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EC9B07" w14:textId="5E1ECDD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141DD4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5626BF" w14:textId="6EB4B51A" w:rsidR="00C9478F" w:rsidRPr="00605B6C" w:rsidRDefault="00485772" w:rsidP="00C9478F">
            <w:pPr>
              <w:spacing w:line="240" w:lineRule="auto"/>
              <w:rPr>
                <w:rFonts w:eastAsia="Times New Roman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S4-201439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192BA6" w14:textId="2594968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C7D56" w14:textId="505FFB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5113CC" w14:textId="0D4B04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7164DB" w14:textId="1200D14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37070B" w14:textId="762D6518" w:rsidR="00C9478F" w:rsidRPr="00605B6C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B15F089" w14:textId="485C573E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S4-201571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B992D0" w14:textId="198BB7B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C9478F" w:rsidRPr="005D79A4" w14:paraId="04337F8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D2AA9C" w14:textId="1C8ECD40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5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E7F6E4" w14:textId="2D64D8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7746C" w14:textId="10DA640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3A4D25" w14:textId="253C5D4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E4C39" w14:textId="17D4170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F00FE" w14:textId="3E837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C60BC1" w14:textId="55A6EE0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BDD223" w14:textId="669AF964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16862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12135" w14:textId="000570A9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S4-201441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D80E" w14:textId="6BBFC42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5MBS Deployment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9456D7" w14:textId="36D423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47A6E" w14:textId="036E097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99F68" w14:textId="2F6E41E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1543A1" w14:textId="33E3C1D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7D05239" w14:textId="43903D6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EF53A3" w14:textId="679A720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6F637AB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9834AD" w14:textId="0F9092A1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2998B4" w14:textId="3855E7C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412A5" w14:textId="52A9AD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C3B4E" w14:textId="52705E7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BE073" w14:textId="3BE593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3E6FB3" w14:textId="716B1BB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D4FEA49" w14:textId="3512136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DBDE91" w14:textId="1FF73708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F22ED10" w14:textId="77777777" w:rsidTr="00C54257">
        <w:trPr>
          <w:trHeight w:val="596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2708A" w14:textId="117FB9AE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S4-201446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43AAB" w14:textId="6C02F87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and correction in Overview of Relevant Architectures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B9879" w14:textId="4902C62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853872" w14:textId="0A7950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322C3" w14:textId="6B1F0D3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E97945" w14:textId="2149D669" w:rsidR="00C9478F" w:rsidRPr="005646F3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DE0B28" w14:textId="28B34A3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5ED520" w14:textId="4472DE3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09C86245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D60BF" w14:textId="01340D09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S4-201452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5425F" w14:textId="44E4C3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01F30" w14:textId="173E05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944D6" w14:textId="4158F0E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29BC3" w14:textId="0C1F97A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E4F65" w14:textId="330AB1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D8C171" w14:textId="3C36F4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81C752" w14:textId="046919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CAF06B7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6E9D7F" w14:textId="233F3BA6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9D0654" w14:textId="4BE01D9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087B4A" w14:textId="6FDC96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E9741" w14:textId="7C7478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D7C7F" w14:textId="1B49B2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8DCC7B" w14:textId="292A8699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EA7B4D" w14:textId="2F15FD80" w:rsidR="00C9478F" w:rsidRPr="005D79A4" w:rsidRDefault="002A7EF7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S4-201570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89131C" w14:textId="17FBCC2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9AD48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A189E7" w14:textId="79753F50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5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41A49" w14:textId="220AD9A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Architectural Requirements for Edge Processing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16BA3" w14:textId="154D6D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B35A4" w14:textId="567B4F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759DDB" w14:textId="53AF94F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35CD1F" w14:textId="11F309F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00B140D" w14:textId="33D15B9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CFEE0" w14:textId="5119D0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EE1B87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73FBE" w14:textId="01B26434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6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S4-201457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B51E8F" w14:textId="33BADD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Architecture Requirements to Support EMSA Use Cases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62392D" w14:textId="22DFDD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85C66" w14:textId="0150E8D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D81DA" w14:textId="18017EF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B8F5E" w14:textId="0C706AB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CA7D6B4" w14:textId="4FBA375F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E46ACA" w14:textId="20CB891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13E103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DF15C" w14:textId="35EB0DA5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7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S4-201469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D151AD" w14:textId="157731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375255" w14:textId="18BBB50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5E63B8" w14:textId="741C2B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243F57" w14:textId="77B8E2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9EE0F8" w14:textId="0ACEC1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297E4E" w14:textId="38EF70E2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DF6BF9" w14:textId="763404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D2F7A8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FEE63" w14:textId="54CA59C7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8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S4-201470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9037E" w14:textId="71E312A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[FS_5GMS_Multicast] Scenarios and key issues for 5G MS multicast ingestion and distribtuion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79CBE" w14:textId="2F4FE8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4DFB1" w14:textId="27A154F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066BC2" w14:textId="734620B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60BEE1" w14:textId="6461C5C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878991" w14:textId="15EE21A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552A0" w14:textId="58439A50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7F675E" w14:paraId="04E9516B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7C3B94" w14:textId="6B8E4894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69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S4-201474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064886" w14:textId="4C833D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reference to UAProf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91985" w14:textId="61CB87C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4B8D1" w14:textId="5824B0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2F7EC" w14:textId="129E10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1CE1C4F" w14:textId="18787E40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B20DB0B" w14:textId="2EA6BE08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7FEE64" w14:textId="512FC2AB" w:rsidR="00C9478F" w:rsidRPr="007F675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9478F" w:rsidRPr="005D79A4" w14:paraId="6074F6F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E5163E" w14:textId="4DD4FD17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0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S4-201476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30DFB" w14:textId="7EFE40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C3EA2" w14:textId="7AFABD6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4BAEA1" w14:textId="004246B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5844" w14:textId="09A0541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1F342" w14:textId="7942DEC2" w:rsidR="00C9478F" w:rsidRPr="00605B6C" w:rsidRDefault="005B24D5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E5DFA8D" w14:textId="28C348EB" w:rsidR="00C9478F" w:rsidRPr="005D79A4" w:rsidRDefault="005B24D5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S4-201590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61C951" w14:textId="61830BD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C81705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2AFE8" w14:textId="3C754CA8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1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S4-201486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9312C6" w14:textId="7B0AAC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dCR 26.512-xxxx AF-based Network Assistance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441850" w14:textId="637B86A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B.V., 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5927F" w14:textId="14E95B8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1FF62" w14:textId="576A3A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F2600" w14:textId="2160254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8187D9" w14:textId="00838A4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454BFF" w14:textId="737E1DDB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50263B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0B45E" w14:textId="515BE1EA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2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S4-201488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45B68" w14:textId="4CF6A2FA" w:rsidR="00C9478F" w:rsidRPr="00605B6C" w:rsidRDefault="00C9478F" w:rsidP="00C9478F">
            <w:pPr>
              <w:tabs>
                <w:tab w:val="center" w:pos="2465"/>
              </w:tabs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Signage system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375ED" w14:textId="2CD7356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FFA70" w14:textId="572774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5F67" w14:textId="1FAFF6E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3952F" w14:textId="36341EF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A5F10B4" w14:textId="03A06F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10A123" w14:textId="32289A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8790D98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B8B042" w14:textId="3CDFEF15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3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S4-201489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4EBE27" w14:textId="75E3D8D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26.803 User-generated live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1A07A" w14:textId="41026C4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Corporation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D65F03" w14:textId="15008D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7B5DB" w14:textId="514F990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1D85C23" w14:textId="1374D92C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45392CA" w14:textId="62A6755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334AF" w14:textId="23F6036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38EEA0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0B48E6" w14:textId="26F0BA77" w:rsidR="00C9478F" w:rsidRPr="00605B6C" w:rsidRDefault="00485772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hyperlink r:id="rId74" w:history="1">
              <w:r w:rsidR="00C9478F" w:rsidRPr="00593730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S4-201493</w:t>
              </w:r>
            </w:hyperlink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F880BD" w14:textId="7C2E269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6F9CB0" w14:textId="118C6E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DAF776" w14:textId="5385EAA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43671" w14:textId="5388D93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B97F51" w14:textId="44031D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562069" w14:textId="467D78E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26621D" w14:textId="3200A7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08A8459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B59D69" w14:textId="5693E3D9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9373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S4-201495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90E5" w14:textId="0298E2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on Metrics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79389" w14:textId="3E46C24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3GPP MCC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3A970" w14:textId="3B9783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81026" w14:textId="3E9F52DA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386028D8" w14:textId="3CD3655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C0BB24B" w14:textId="35D1541D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C3E08E" w14:textId="087A183A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D3B31BA" w14:textId="77777777" w:rsidTr="002A7EF7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41F3A" w14:textId="0EF3BAD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1" w:name="_Hlk56104914"/>
            <w:r>
              <w:rPr>
                <w:rFonts w:eastAsia="Times New Roman"/>
                <w:color w:val="000000"/>
                <w:sz w:val="16"/>
                <w:szCs w:val="16"/>
              </w:rPr>
              <w:t>S4-201568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2EC631" w14:textId="4B8E22C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7622A4" w14:textId="21621EB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1BA314" w14:textId="5EF6939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C0445" w14:textId="4CF7AE4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C4C81EA" w14:textId="7F21C7C7" w:rsidR="00C9478F" w:rsidRPr="00605B6C" w:rsidRDefault="002A7EF7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E20C659" w14:textId="77777777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662F8E" w14:textId="2D5C0B6F" w:rsidR="00C9478F" w:rsidRPr="000447B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1"/>
      <w:tr w:rsidR="00C9478F" w:rsidRPr="005D79A4" w14:paraId="21C9BF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EF8FEC" w14:textId="6158C84F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S4-201569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14B64" w14:textId="2AD1D20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62280" w14:textId="4E72DAE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8D5A" w14:textId="274424D6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A96B1E" w14:textId="7C45EE9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7F4B4C" w14:textId="0B289A2B" w:rsidR="00C9478F" w:rsidRPr="00605B6C" w:rsidRDefault="00094FF4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785D95" w14:textId="74B61A3C" w:rsidR="00C9478F" w:rsidRPr="005D79A4" w:rsidRDefault="00094FF4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  <w:t>S4-201582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AACEBB" w14:textId="59A0EAF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1BA4A4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B96E4E" w14:textId="1E80C30E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99190" w14:textId="66B302F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1F204" w14:textId="7C869187" w:rsidR="00C9478F" w:rsidRPr="00FA4B70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0E5FD7" w14:textId="5189DE4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F9385" w14:textId="31213BE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B3C0B" w14:textId="482475F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94B4CF5" w14:textId="7C1B8E06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D4407A" w14:textId="2B94876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7F314F5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F99D2" w14:textId="090C37F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7CF0F2" w14:textId="4DCD366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343DDE" w14:textId="54AE04F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365234" w14:textId="3301138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C6597" w14:textId="4B570AC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D21D62" w14:textId="4DDC285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CBE160A" w14:textId="2E21483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604483" w14:textId="02CA8371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49E8E748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DE98B" w14:textId="58F928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535AB" w14:textId="3C0AA41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D88F20" w14:textId="6835B14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F7ACB2" w14:textId="468B472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8FC0F" w14:textId="20E32EE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AABA9" w14:textId="1A03DA8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1F82E90" w14:textId="777777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F1EAE" w14:textId="6D1A0377" w:rsidR="00C9478F" w:rsidRPr="00595707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3DC26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FD887B" w14:textId="6D028307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S4-201573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9898F" w14:textId="4E0EDD5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CF199A" w14:textId="6A45604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5FCF1" w14:textId="7288197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574C7" w14:textId="6D22FE7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ADDE38" w14:textId="1D1942C3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932E1B7" w14:textId="77777777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9D505" w14:textId="479AEA3F" w:rsidR="00C9478F" w:rsidRPr="00812361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0E65223E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711D5" w14:textId="0F85457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2" w:name="_Hlk56165718"/>
            <w:r>
              <w:rPr>
                <w:rFonts w:eastAsia="Times New Roman"/>
                <w:color w:val="000000"/>
                <w:sz w:val="16"/>
                <w:szCs w:val="16"/>
              </w:rPr>
              <w:t>S4-201574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3CC8C" w14:textId="738C0275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312E27">
              <w:rPr>
                <w:rFonts w:eastAsia="Times New Roman"/>
                <w:sz w:val="16"/>
                <w:szCs w:val="16"/>
              </w:rPr>
              <w:t>Discussion on Nmbsf: review of xMB-C wrt user-plane properties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DAF903" w14:textId="56CCF25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8FE659" w14:textId="064133C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849A5C" w14:textId="4A04F03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226D79" w14:textId="36D86F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3CEA1B0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1D9189" w14:textId="22C33BC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3ACA5B68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F6676" w14:textId="6F918A08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3" w:name="_Hlk56164970"/>
            <w:bookmarkEnd w:id="2"/>
            <w:r>
              <w:rPr>
                <w:rFonts w:eastAsia="Times New Roman"/>
                <w:color w:val="000000"/>
                <w:sz w:val="16"/>
                <w:szCs w:val="16"/>
              </w:rPr>
              <w:t>S4-201575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A90B7" w14:textId="143D56F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Corrections to align with TS 26.512 v16.0.0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79C5" w14:textId="103D1DD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26ABD" w14:textId="13AF77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584EB" w14:textId="4D8C6AB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DD8DDF3" w14:textId="5567FB6D" w:rsidR="00C9478F" w:rsidRPr="00DB2822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3C77E0E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3BC391" w14:textId="3BA0EC15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3"/>
      <w:tr w:rsidR="00C9478F" w:rsidRPr="005D79A4" w14:paraId="6790A7F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1746F" w14:textId="77916515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S4-201576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C7D06" w14:textId="4E300E2F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[Draft] LS Reply on New service type of NR QoE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51996" w14:textId="249CFA51" w:rsidR="00C9478F" w:rsidRPr="00312E27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35F85" w14:textId="353BB5B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4247E" w14:textId="2ADF277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8D1EF" w14:textId="3411D32D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8CAA7B2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904AC2" w14:textId="31841B23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25F54D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80D50" w14:textId="6A442F7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4" w:name="_Hlk56188413"/>
            <w:r>
              <w:rPr>
                <w:rFonts w:eastAsia="Times New Roman"/>
                <w:color w:val="000000"/>
                <w:sz w:val="16"/>
                <w:szCs w:val="16"/>
              </w:rPr>
              <w:t>S4-201577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738F75" w14:textId="5AD9B3F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TS 26.512 snags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3235E" w14:textId="6CD9882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8098E7" w14:textId="704A462B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76A1E6" w14:textId="6C72CA64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DAF14" w14:textId="6A3542F8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AA2406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8E44E2" w14:textId="7C6FDB19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5204CD53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6E63D" w14:textId="7A0C71E6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5" w:name="_Hlk56422627"/>
            <w:bookmarkEnd w:id="4"/>
            <w:r>
              <w:rPr>
                <w:rFonts w:eastAsia="Times New Roman"/>
                <w:color w:val="000000"/>
                <w:sz w:val="16"/>
                <w:szCs w:val="16"/>
              </w:rPr>
              <w:t>S4-201578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AB80CC" w14:textId="4C53330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78F0F8" w14:textId="311DFC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C13248" w14:textId="6835C2E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B2EC58" w14:textId="21AD96A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1ACEF" w14:textId="12B92102" w:rsidR="00C9478F" w:rsidRPr="00A76997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8F412CF" w14:textId="77777777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25BB4" w14:textId="1952A60E" w:rsidR="00C9478F" w:rsidRPr="0065254E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478F" w:rsidRPr="005D79A4" w14:paraId="1410FAD9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5C731" w14:textId="55B4A14B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6" w:name="_Hlk56423581"/>
            <w:bookmarkEnd w:id="5"/>
            <w:r>
              <w:rPr>
                <w:rFonts w:eastAsia="Times New Roman"/>
                <w:color w:val="000000"/>
                <w:sz w:val="16"/>
                <w:szCs w:val="16"/>
              </w:rPr>
              <w:t>S4-201579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F754B5" w14:textId="29E7BE0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9562E" w14:textId="3A729C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EC05EB" w14:textId="29C71B1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BCEBB" w14:textId="66498AE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26A4EB" w14:textId="1195E29C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917BB3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4361EF" w14:textId="4B442D9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6"/>
      <w:tr w:rsidR="00C9478F" w:rsidRPr="005D79A4" w14:paraId="606922AB" w14:textId="77777777" w:rsidTr="00C9478F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41552" w14:textId="2EC42A01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62D75D" w14:textId="5A40E510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SdfMethod type definition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CC5D5" w14:textId="06A08CC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E34F4" w14:textId="584477D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F24470" w14:textId="55B667F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93867AF" w14:textId="0DC9C916" w:rsidR="00C9478F" w:rsidRPr="00674A25" w:rsidRDefault="00C9478F" w:rsidP="00C9478F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agreed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13EE8D1A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A7E0D5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9478F" w:rsidRPr="005D79A4" w14:paraId="67C598D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63EB6A" w14:textId="0C27F04C" w:rsidR="00C9478F" w:rsidRPr="00605B6C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7" w:name="_Hlk56432581"/>
            <w:r>
              <w:rPr>
                <w:rFonts w:eastAsia="Times New Roman"/>
                <w:color w:val="000000"/>
                <w:sz w:val="16"/>
                <w:szCs w:val="16"/>
              </w:rPr>
              <w:t>S4-201581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4B0D8F" w14:textId="5B8FDD59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C9212C">
              <w:rPr>
                <w:rFonts w:eastAsia="Times New Roman"/>
                <w:sz w:val="16"/>
                <w:szCs w:val="16"/>
              </w:rPr>
              <w:t>Cumulative corrections of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540ECD" w14:textId="3860CCBE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C89EDF" w14:textId="3BEE2277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3A708" w14:textId="39AD0181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BA577" w14:textId="37600DF2" w:rsidR="00C9478F" w:rsidRPr="00605B6C" w:rsidRDefault="00C9478F" w:rsidP="00C9478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0F78B9D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B3E784" w14:textId="77777777" w:rsidR="00C9478F" w:rsidRPr="005D79A4" w:rsidRDefault="00C9478F" w:rsidP="00C9478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94FF4" w:rsidRPr="005D79A4" w14:paraId="0A61345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499" w14:textId="1F4FDD14" w:rsidR="00094FF4" w:rsidRPr="00605B6C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8" w:name="_Hlk56436004"/>
            <w:bookmarkEnd w:id="7"/>
            <w:r>
              <w:rPr>
                <w:rFonts w:eastAsia="Times New Roman"/>
                <w:color w:val="000000"/>
                <w:sz w:val="16"/>
                <w:szCs w:val="16"/>
              </w:rPr>
              <w:t>S4-201582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9F8FA9" w14:textId="03B2FA3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70436" w14:textId="0436592B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495FD7" w14:textId="34076EC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E74E0" w14:textId="1C31D649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690F1" w14:textId="732CFE8C" w:rsidR="00094FF4" w:rsidRPr="00605B6C" w:rsidRDefault="00094FF4" w:rsidP="00094FF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0F31FAD" w14:textId="77777777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131D8B" w14:textId="7E393180" w:rsidR="00094FF4" w:rsidRPr="005D79A4" w:rsidRDefault="00094FF4" w:rsidP="00094FF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8"/>
      <w:tr w:rsidR="00027BAD" w:rsidRPr="005D79A4" w14:paraId="670342D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21B516" w14:textId="7F80FACE" w:rsidR="00027BAD" w:rsidRPr="00605B6C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CF1C4" w14:textId="3F283B03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43F82C" w14:textId="056CA874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46F26" w14:textId="34870CC2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78E35E" w14:textId="3C01452B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B74977" w14:textId="441C0D4F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A8A3C89" w14:textId="7777777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1450F" w14:textId="40597CF8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27BAD" w:rsidRPr="005D79A4" w14:paraId="22B4230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290024" w14:textId="5560760A" w:rsidR="00027BAD" w:rsidRPr="00605B6C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70F1D" w14:textId="27884A3E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Draft LS reply on method for collection of data from the UE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BA18E" w14:textId="3294E997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A325" w14:textId="15D2211F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1CA51F" w14:textId="394D5EE1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8.3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77892" w14:textId="7A6F17D8" w:rsidR="00027BAD" w:rsidRPr="00605B6C" w:rsidRDefault="00027BAD" w:rsidP="00027BA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6D93880" w14:textId="7777777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5980EF" w14:textId="3E666CF7" w:rsidR="00027BAD" w:rsidRPr="005D79A4" w:rsidRDefault="00027BAD" w:rsidP="00027BA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0B48EF" w:rsidRPr="005D79A4" w14:paraId="79BB617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05A9E" w14:textId="10F03CF3" w:rsidR="000B48EF" w:rsidRPr="00605B6C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915D81" w14:textId="593EC855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Summary of an 5MBS offline discussion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BCEC51" w14:textId="3C96EE7C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0447B1">
              <w:rPr>
                <w:rFonts w:eastAsia="Times New Roman"/>
                <w:sz w:val="16"/>
                <w:szCs w:val="16"/>
              </w:rPr>
              <w:t>Ericsson. Qualcomm, BBC</w:t>
            </w:r>
            <w:r>
              <w:rPr>
                <w:rFonts w:eastAsia="Times New Roman"/>
                <w:sz w:val="16"/>
                <w:szCs w:val="16"/>
              </w:rPr>
              <w:t>, […]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C299B8" w14:textId="668DA947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900DD3" w14:textId="63A3F13E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F134C" w14:textId="21600A7E" w:rsidR="000B48EF" w:rsidRPr="00605B6C" w:rsidRDefault="000B48EF" w:rsidP="000B48E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44148F" w14:textId="77777777" w:rsidR="000B48EF" w:rsidRPr="005D79A4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D5BCDE" w14:textId="0183339F" w:rsidR="000B48EF" w:rsidRPr="005D79A4" w:rsidRDefault="000B48EF" w:rsidP="000B48E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34128" w:rsidRPr="005D79A4" w14:paraId="0A7CF27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81E9A" w14:textId="5B96ED79" w:rsidR="00534128" w:rsidRPr="00605B6C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ACF49" w14:textId="38444507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SA2 LS on 5MBS (Thorsten)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4F1F74" w14:textId="27116E45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66966" w14:textId="05765116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65A19" w14:textId="6BFDDF8F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AB6E95" w14:textId="39F0F543" w:rsidR="00534128" w:rsidRPr="00605B6C" w:rsidRDefault="00534128" w:rsidP="0053412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7BE53D9" w14:textId="45787A19" w:rsidR="00534128" w:rsidRPr="00534128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A38047" w14:textId="2FD2CFBE" w:rsidR="00534128" w:rsidRPr="00534128" w:rsidRDefault="00534128" w:rsidP="0053412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735600" w:rsidRPr="005D79A4" w14:paraId="564939D0" w14:textId="77777777" w:rsidTr="00AE52DA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6EB4CA" w14:textId="4446F1DA" w:rsidR="00735600" w:rsidRPr="00605B6C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1AA95D" w14:textId="4DD90F10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[EMSA]  Updated TR 26.803 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0118D" w14:textId="1B23C77C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E33F9" w14:textId="46A89E63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CCAEC" w14:textId="4DD11A99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31960C" w14:textId="69F6493B" w:rsidR="00735600" w:rsidRPr="00605B6C" w:rsidRDefault="00735600" w:rsidP="0073560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565427" w14:textId="28643A9F" w:rsidR="00735600" w:rsidRPr="005D79A4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E73782" w14:textId="0C519ED0" w:rsidR="00735600" w:rsidRPr="005D79A4" w:rsidRDefault="00735600" w:rsidP="0073560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94510" w:rsidRPr="005D79A4" w14:paraId="3630337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753A65" w14:textId="77777777" w:rsidR="00494510" w:rsidRPr="00605B6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4DD85B" w14:textId="0E9D1D00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EMSA Use Case Walkthroughs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720695" w14:textId="3C6E3E20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7365B5" w14:textId="6C522325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B9F4" w14:textId="261B3442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17A060" w14:textId="7CB09E84" w:rsidR="00494510" w:rsidRPr="00605B6C" w:rsidRDefault="00494510" w:rsidP="0049451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A7081CE" w14:textId="1EBE264A" w:rsidR="00494510" w:rsidRPr="00E10A0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308A23" w14:textId="77777777" w:rsidR="00494510" w:rsidRPr="00E10A0C" w:rsidRDefault="00494510" w:rsidP="0049451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2C2086" w:rsidRPr="005D79A4" w14:paraId="7AA1DB2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32178A" w14:textId="64400A95" w:rsidR="002C2086" w:rsidRPr="00605B6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S4-201589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BE10C2" w14:textId="1113E4F7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FS_EMSA: Update on the Edge Caching for Video Streaming use case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58D43" w14:textId="4343A43B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KPN N.V.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91251" w14:textId="150056BC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07222" w14:textId="490C21F8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C771D9" w14:textId="77777777" w:rsidR="002C2086" w:rsidRPr="00605B6C" w:rsidRDefault="002C2086" w:rsidP="002C208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675018" w14:textId="77777777" w:rsidR="002C2086" w:rsidRPr="00E10A0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78A6BF" w14:textId="77777777" w:rsidR="002C2086" w:rsidRPr="00E10A0C" w:rsidRDefault="002C2086" w:rsidP="002C208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B24D5" w:rsidRPr="005D79A4" w14:paraId="4B6859D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616B58" w14:textId="43ABC2A2" w:rsidR="005B24D5" w:rsidRPr="00605B6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bookmarkStart w:id="9" w:name="_Hlk56511171"/>
            <w:r>
              <w:rPr>
                <w:rFonts w:eastAsia="Times New Roman"/>
                <w:color w:val="000000"/>
                <w:sz w:val="16"/>
                <w:szCs w:val="16"/>
              </w:rPr>
              <w:t>S4-201590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FD254" w14:textId="537D873D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Bug Fixes on Metrics Reporting Functionality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14C5AA" w14:textId="11BA0495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LM, 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01334" w14:textId="284E7E4E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D82E4" w14:textId="66503653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325DE" w14:textId="2E40ECA3" w:rsidR="005B24D5" w:rsidRPr="00605B6C" w:rsidRDefault="005B24D5" w:rsidP="005B24D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940829A" w14:textId="77777777" w:rsidR="005B24D5" w:rsidRPr="00E10A0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DF1654" w14:textId="77777777" w:rsidR="005B24D5" w:rsidRPr="00E10A0C" w:rsidRDefault="005B24D5" w:rsidP="005B24D5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bookmarkEnd w:id="9"/>
      <w:tr w:rsidR="003F680D" w:rsidRPr="005D79A4" w14:paraId="609F3C0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4ACE2A" w14:textId="460D39AF" w:rsidR="003F680D" w:rsidRPr="00605B6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40B48" w14:textId="0258C1F4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Removal of Editor’s notes in 5GMS3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C1A3E6" w14:textId="22155C2C" w:rsidR="003F680D" w:rsidRPr="003F680D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  <w:lang w:val="fr-FR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fr-FR"/>
              </w:rPr>
              <w:t>HUAWEI Technologies Japan K.K.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960C2" w14:textId="287DD61C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C1C0C6" w14:textId="7E8BBDA5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0D6505" w14:textId="51F75C1A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E9124F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7041F6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F680D" w:rsidRPr="005D79A4" w14:paraId="4A9DECF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CDD0B2" w14:textId="324CE09F" w:rsidR="003F680D" w:rsidRPr="00605B6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C30CE" w14:textId="7AD5704F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Text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791724" w14:textId="69426D93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9A4C8" w14:textId="34728961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36B4B" w14:textId="290D1413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27DF88" w14:textId="75C7DB77" w:rsidR="003F680D" w:rsidRPr="00605B6C" w:rsidRDefault="003F680D" w:rsidP="003F680D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B74297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828110" w14:textId="77777777" w:rsidR="003F680D" w:rsidRPr="00E10A0C" w:rsidRDefault="003F680D" w:rsidP="003F680D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747CE" w:rsidRPr="005D79A4" w14:paraId="4FB27BD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9D698" w14:textId="35726E5B" w:rsidR="003747CE" w:rsidRPr="00605B6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A4488" w14:textId="59079360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missing CRUD operation notation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B401E8" w14:textId="12ADA6F0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9D55B" w14:textId="2AEA0F98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AE71E" w14:textId="7064FBDA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C12252" w14:textId="6D1EDEE4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B4E7503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EBCA08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3747CE" w:rsidRPr="005D79A4" w14:paraId="72FC3682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67094" w14:textId="25D320A8" w:rsidR="003747CE" w:rsidRPr="00605B6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9A672" w14:textId="0623B0F6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MediaPlayerEntry cardinality in the Service Access Information resource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534499" w14:textId="22488DCF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7B6B9D" w14:textId="5474F9C4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C2B31" w14:textId="269EBD8E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1E9BD" w14:textId="32DAB2E6" w:rsidR="003747CE" w:rsidRPr="00605B6C" w:rsidRDefault="003747CE" w:rsidP="003747CE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020EA14" w14:textId="0B0DF1E2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  <w:r w:rsidRPr="00593730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 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C0C2C0" w14:textId="77777777" w:rsidR="003747CE" w:rsidRPr="00E10A0C" w:rsidRDefault="003747CE" w:rsidP="003747CE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F4A91" w:rsidRPr="005D79A4" w14:paraId="60FC5DA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C415AF" w14:textId="7984C6DB" w:rsidR="000F4A91" w:rsidRPr="00605B6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80A92D" w14:textId="730C22BD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 on consumption reporting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E6EB95" w14:textId="339DAA8A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86A81" w14:textId="42A44FF7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A9341" w14:textId="349C9CC9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000DE3" w14:textId="77378DA1" w:rsidR="000F4A91" w:rsidRPr="00605B6C" w:rsidRDefault="000F4A91" w:rsidP="000F4A9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0219F2D" w14:textId="77777777" w:rsidR="000F4A91" w:rsidRPr="00E10A0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E42F6E" w14:textId="77777777" w:rsidR="000F4A91" w:rsidRPr="00E10A0C" w:rsidRDefault="000F4A91" w:rsidP="000F4A9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E20F6" w:rsidRPr="005D79A4" w14:paraId="0DE48F2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113CD" w14:textId="5C4C957D" w:rsidR="00BE20F6" w:rsidRPr="00605B6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S4-201596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1744A" w14:textId="67FC9898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the Service Access Information subresource (URL)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72C66" w14:textId="6076E87E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4F2603" w14:textId="4CC20B7B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21C94" w14:textId="4B3F4221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BF2B4A" w14:textId="77777777" w:rsidR="00BE20F6" w:rsidRPr="00605B6C" w:rsidRDefault="00BE20F6" w:rsidP="00BE20F6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DEC8157" w14:textId="77777777" w:rsidR="00BE20F6" w:rsidRPr="00E10A0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2A96B6" w14:textId="77777777" w:rsidR="00BE20F6" w:rsidRPr="00E10A0C" w:rsidRDefault="00BE20F6" w:rsidP="00BE20F6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9F5804" w:rsidRPr="005D79A4" w14:paraId="46CFC72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36B49" w14:textId="2ED2FAD5" w:rsidR="009F5804" w:rsidRPr="00605B6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78CE2" w14:textId="1DA826A2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OpenAPI Implementation of M5 (yaml files)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4B13D" w14:textId="56DEC69A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4043A9" w14:textId="3B75F32A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705D59" w14:textId="36FE5758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B9E696" w14:textId="77777777" w:rsidR="009F5804" w:rsidRPr="00605B6C" w:rsidRDefault="009F5804" w:rsidP="009F5804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3CFFEBB" w14:textId="77777777" w:rsidR="009F5804" w:rsidRPr="00E10A0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C1789" w14:textId="77777777" w:rsidR="009F5804" w:rsidRPr="00E10A0C" w:rsidRDefault="009F5804" w:rsidP="009F5804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7159B" w:rsidRPr="005D79A4" w14:paraId="25508BC1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8CC1C" w14:textId="107A4AF1" w:rsidR="00F7159B" w:rsidRPr="00605B6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5B21F1" w14:textId="613FED73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31F73D" w14:textId="6C85502F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6AD16" w14:textId="5161FB22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8AFB3D" w14:textId="36EC1C19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D50941" w14:textId="77777777" w:rsidR="00F7159B" w:rsidRPr="00605B6C" w:rsidRDefault="00F7159B" w:rsidP="00F7159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5D1085C" w14:textId="77777777" w:rsidR="00F7159B" w:rsidRPr="00E10A0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3A941B" w14:textId="77777777" w:rsidR="00F7159B" w:rsidRPr="00E10A0C" w:rsidRDefault="00F7159B" w:rsidP="00F7159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644CE8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0E2A94" w14:textId="22DECCA8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S4-201599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8443D6" w14:textId="5498BF06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[FS_EMSA] Betting on the edge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2B3AF1" w14:textId="02E530CF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0ECFE" w14:textId="2D8E30B2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10A404" w14:textId="42EED8AF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70FBD3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79CDB5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D55C91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7E27184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0225C" w14:textId="3BB1C0D8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S4-201600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31CF5" w14:textId="5CCEFD1C" w:rsidR="00E62578" w:rsidRPr="00605B6C" w:rsidRDefault="002630BE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SA5 LS (Gunnar)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FAAE76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0394FA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76DF76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79BE2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D3F87A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562E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62578" w:rsidRPr="005D79A4" w14:paraId="3B4DC1E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B0F1F" w14:textId="1FCEFC96" w:rsidR="00E62578" w:rsidRPr="00605B6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FDC13" w14:textId="74F95F04" w:rsidR="00E62578" w:rsidRPr="00605B6C" w:rsidRDefault="003E3ED7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ETSI JTC broadcast 1458 (Thomas)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0A8724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EF396E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B2A7E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A1570" w14:textId="77777777" w:rsidR="00E62578" w:rsidRPr="00605B6C" w:rsidRDefault="00E62578" w:rsidP="00E6257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6B558A8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16FF53" w14:textId="77777777" w:rsidR="00E62578" w:rsidRPr="00E10A0C" w:rsidRDefault="00E62578" w:rsidP="00E6257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6927AB" w:rsidRPr="005D79A4" w14:paraId="4A2E516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4C84F" w14:textId="60714278" w:rsidR="006927AB" w:rsidRPr="00605B6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554F2D" w14:textId="522D0E9A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CR 26.501-0XXX rev0 Corrections and Clarifications on Metrics and Consumption Reporting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CB27F9" w14:textId="259617A4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65254E">
              <w:rPr>
                <w:rFonts w:eastAsia="Times New Roman"/>
                <w:sz w:val="16"/>
                <w:szCs w:val="16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93EE4" w14:textId="0A15C56C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E9CF2" w14:textId="004387B8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57F450" w14:textId="77777777" w:rsidR="006927AB" w:rsidRPr="00605B6C" w:rsidRDefault="006927AB" w:rsidP="006927AB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447967" w14:textId="77777777" w:rsidR="006927AB" w:rsidRPr="00E10A0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F2442D" w14:textId="77777777" w:rsidR="006927AB" w:rsidRPr="00E10A0C" w:rsidRDefault="006927AB" w:rsidP="006927AB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C669F" w:rsidRPr="005D79A4" w14:paraId="4734B18C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F6D60E" w14:textId="2D8581B2" w:rsidR="00AC669F" w:rsidRPr="00605B6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EC2E9" w14:textId="453EE18F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New 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Study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Item proposal for “Content Preparation Template for adaptive streaming”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826CE" w14:textId="008F91DD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C59596" w14:textId="1EDB87E8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872C9" w14:textId="66F980BC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2853F4" w14:textId="77777777" w:rsidR="00AC669F" w:rsidRPr="00605B6C" w:rsidRDefault="00AC669F" w:rsidP="00AC669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E295D55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EE475D" w14:textId="77777777" w:rsidR="00AC669F" w:rsidRPr="00E10A0C" w:rsidRDefault="00AC669F" w:rsidP="00AC669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48" w:rsidRPr="005D79A4" w14:paraId="3754364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8C1DE0" w14:textId="307AA7CA" w:rsidR="00B03448" w:rsidRPr="00605B6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3084B" w14:textId="3DE8765C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to TR26.802 on related multicast and broadcast work in 3GPP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4210FE" w14:textId="1A117114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TELUS, Huawei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92C1C1" w14:textId="2A2BD4F3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FEF04" w14:textId="6E952918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1477E" w14:textId="6B566E1C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8C07ADA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35BB03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48" w:rsidRPr="005D79A4" w14:paraId="382A003B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B454D5" w14:textId="4FC4B353" w:rsidR="00B03448" w:rsidRPr="00605B6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74AF2" w14:textId="7B112B8B" w:rsidR="00B03448" w:rsidRPr="00605B6C" w:rsidRDefault="00D32F1C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26.346-XXXX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Feature Request for 5G Broadcast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2D80A" w14:textId="434746B9" w:rsidR="00B03448" w:rsidRPr="00605B6C" w:rsidRDefault="00D32F1C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D32F1C">
              <w:rPr>
                <w:rFonts w:eastAsia="Times New Roman"/>
                <w:sz w:val="16"/>
                <w:szCs w:val="16"/>
              </w:rPr>
              <w:t>Qualcomm Incorporated, Ericsson LM, Dolby Laboratories Inc., Enensys, BBC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6E555" w14:textId="28D9F8FF" w:rsidR="00B03448" w:rsidRPr="00605B6C" w:rsidRDefault="00D32F1C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89E5B" w14:textId="74FAB09E" w:rsidR="00B03448" w:rsidRPr="00605B6C" w:rsidRDefault="00D32F1C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FF6E7" w14:textId="77777777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9BFE0B1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BF244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03448" w:rsidRPr="005D79A4" w14:paraId="3AF6DEB6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7B5FE" w14:textId="58B7C163" w:rsidR="00B03448" w:rsidRPr="00605B6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S4-201606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EDB3F4" w14:textId="478471CF" w:rsidR="00B03448" w:rsidRPr="00605B6C" w:rsidRDefault="008B711C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Reply to ETSI JTC broadcast 1458 (Thomas)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D79F2" w14:textId="77777777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1EBE" w14:textId="77777777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43318" w14:textId="77777777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78F1EB" w14:textId="77777777" w:rsidR="00B03448" w:rsidRPr="00605B6C" w:rsidRDefault="00B03448" w:rsidP="00B034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DE581D0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B1E04D" w14:textId="77777777" w:rsidR="00B03448" w:rsidRPr="00E10A0C" w:rsidRDefault="00B03448" w:rsidP="00B034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C7830" w:rsidRPr="005D79A4" w14:paraId="5C0B46E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AC5CF" w14:textId="438FA3CE" w:rsidR="007C7830" w:rsidRPr="00605B6C" w:rsidRDefault="007C7830" w:rsidP="007C78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S4-201607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1359F0" w14:textId="19F0521E" w:rsidR="007C7830" w:rsidRPr="00605B6C" w:rsidRDefault="007C7830" w:rsidP="007C78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26.501-XXXX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of Dynamic Policy Procedure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E0776" w14:textId="2F8DCA83" w:rsidR="007C7830" w:rsidRPr="00605B6C" w:rsidRDefault="007C7830" w:rsidP="007C78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0E0FB" w14:textId="6D9EDA0E" w:rsidR="007C7830" w:rsidRPr="00605B6C" w:rsidRDefault="007C7830" w:rsidP="007C78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63CFFB" w14:textId="02203C75" w:rsidR="007C7830" w:rsidRPr="00605B6C" w:rsidRDefault="007C7830" w:rsidP="007C78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2E9F03" w14:textId="77777777" w:rsidR="007C7830" w:rsidRPr="00605B6C" w:rsidRDefault="007C7830" w:rsidP="007C783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196ECDD" w14:textId="77777777" w:rsidR="007C7830" w:rsidRPr="00E10A0C" w:rsidRDefault="007C7830" w:rsidP="007C78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09ABA9" w14:textId="77777777" w:rsidR="007C7830" w:rsidRPr="00E10A0C" w:rsidRDefault="007C7830" w:rsidP="007C7830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A8076F" w:rsidRPr="005D79A4" w14:paraId="32847838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AC54A7" w14:textId="1B06EDE8" w:rsidR="00A8076F" w:rsidRPr="00605B6C" w:rsidRDefault="00A8076F" w:rsidP="00A807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S4-201608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3855BE" w14:textId="74262B89" w:rsidR="00A8076F" w:rsidRPr="00605B6C" w:rsidRDefault="00A8076F" w:rsidP="00A8076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CR on AT Commands for RAN-based Network Assistance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5A60" w14:textId="77612EFC" w:rsidR="00A8076F" w:rsidRPr="00605B6C" w:rsidRDefault="00A8076F" w:rsidP="00A8076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DF47C" w14:textId="66548270" w:rsidR="00A8076F" w:rsidRPr="00605B6C" w:rsidRDefault="00A8076F" w:rsidP="00A8076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90A31" w14:textId="531CFD7E" w:rsidR="00A8076F" w:rsidRPr="00605B6C" w:rsidRDefault="00A8076F" w:rsidP="00A8076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48EF24" w14:textId="77777777" w:rsidR="00A8076F" w:rsidRPr="00605B6C" w:rsidRDefault="00A8076F" w:rsidP="00A8076F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4C0AFCC9" w14:textId="77777777" w:rsidR="00A8076F" w:rsidRPr="00E10A0C" w:rsidRDefault="00A8076F" w:rsidP="00A807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09A83" w14:textId="77777777" w:rsidR="00A8076F" w:rsidRPr="00E10A0C" w:rsidRDefault="00A8076F" w:rsidP="00A8076F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00D02" w:rsidRPr="005D79A4" w14:paraId="7041CF15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4D403" w14:textId="02EDA656" w:rsidR="00F00D02" w:rsidRPr="00605B6C" w:rsidRDefault="00F85D48" w:rsidP="00F00D0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S4-201622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63E80" w14:textId="67CC53E9" w:rsidR="00F00D02" w:rsidRPr="00605B6C" w:rsidRDefault="00F00D02" w:rsidP="00F00D0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to TS 26.501- 0006 </w:t>
            </w: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 xml:space="preserve"> on Procedures for Uplink Streaming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86BF2" w14:textId="2588C000" w:rsidR="00F00D02" w:rsidRPr="00605B6C" w:rsidRDefault="00F00D02" w:rsidP="00F00D0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20CA4" w14:textId="0A3A83BD" w:rsidR="00F00D02" w:rsidRPr="00605B6C" w:rsidRDefault="00F00D02" w:rsidP="00F00D0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BAE71" w14:textId="01DCA4EF" w:rsidR="00F00D02" w:rsidRPr="00605B6C" w:rsidRDefault="00F00D02" w:rsidP="00F00D0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00E19" w14:textId="77777777" w:rsidR="00F00D02" w:rsidRPr="00605B6C" w:rsidRDefault="00F00D02" w:rsidP="00F00D02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8A9C83F" w14:textId="77777777" w:rsidR="00F00D02" w:rsidRPr="00E10A0C" w:rsidRDefault="00F00D02" w:rsidP="00F00D0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73F9C6" w14:textId="77777777" w:rsidR="00F00D02" w:rsidRPr="00E10A0C" w:rsidRDefault="00F00D02" w:rsidP="00F00D02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F85D48" w:rsidRPr="005D79A4" w14:paraId="1B601FC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B254A3" w14:textId="032D962D" w:rsidR="00F85D48" w:rsidRPr="00605B6C" w:rsidRDefault="00F85D48" w:rsidP="00F85D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S4-201623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65BC5D" w14:textId="3673D142" w:rsidR="00F85D48" w:rsidRPr="00605B6C" w:rsidRDefault="00F85D48" w:rsidP="00F85D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Correction on Subcarrier Spacing in USD for ROM Service Delivery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8431A" w14:textId="142FB336" w:rsidR="00F85D48" w:rsidRPr="00605B6C" w:rsidRDefault="00F85D48" w:rsidP="00F85D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33E72" w14:textId="04FAD71E" w:rsidR="00F85D48" w:rsidRPr="00605B6C" w:rsidRDefault="00F85D48" w:rsidP="00F85D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EF7AF2" w14:textId="261B4BBA" w:rsidR="00F85D48" w:rsidRPr="00605B6C" w:rsidRDefault="00F85D48" w:rsidP="00F85D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4C8676" w14:textId="0034F065" w:rsidR="00F85D48" w:rsidRPr="00605B6C" w:rsidRDefault="00F85D48" w:rsidP="00F85D48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CF099A" w14:textId="77777777" w:rsidR="00F85D48" w:rsidRPr="00E10A0C" w:rsidRDefault="00F85D48" w:rsidP="00F85D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B01D48" w14:textId="77777777" w:rsidR="00F85D48" w:rsidRPr="00E10A0C" w:rsidRDefault="00F85D48" w:rsidP="00F85D48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5F4827" w:rsidRPr="005D79A4" w14:paraId="74E4218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11B12" w14:textId="517E83B7" w:rsidR="005F4827" w:rsidRPr="00605B6C" w:rsidRDefault="005F4827" w:rsidP="005F48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S4-201624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85756" w14:textId="40013896" w:rsidR="005F4827" w:rsidRPr="00605B6C" w:rsidRDefault="005F4827" w:rsidP="005F48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pCR 26.802 Multicast distribution in private networks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EB30E5" w14:textId="09E4B793" w:rsidR="005F4827" w:rsidRPr="00605B6C" w:rsidRDefault="005F4827" w:rsidP="005F48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Sony Europe B.V.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BF92F1" w14:textId="26633727" w:rsidR="005F4827" w:rsidRPr="00605B6C" w:rsidRDefault="005F4827" w:rsidP="005F48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74E18B" w14:textId="4747A836" w:rsidR="005F4827" w:rsidRPr="00605B6C" w:rsidRDefault="005F4827" w:rsidP="005F48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D81F6" w14:textId="77777777" w:rsidR="005F4827" w:rsidRPr="00605B6C" w:rsidRDefault="005F4827" w:rsidP="005F4827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26FACDD" w14:textId="77777777" w:rsidR="005F4827" w:rsidRPr="00E10A0C" w:rsidRDefault="005F4827" w:rsidP="005F48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473C61" w14:textId="77777777" w:rsidR="005F4827" w:rsidRPr="00E10A0C" w:rsidRDefault="005F4827" w:rsidP="005F4827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5000AD93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6B259" w14:textId="50830FEA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S4-201625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4E1AA" w14:textId="43AFB45F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Updated time and work plan FS_5GMS_Multicast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20ECD" w14:textId="46A774F5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E925B" w14:textId="213EA9AE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A19CA0" w14:textId="7C004768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93730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0291CC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7A019B3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6B2A8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6586F4A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0FB260" w14:textId="3FCD29C5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ADBC7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E1F09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96986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1F792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E37739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6061C815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5A991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5908828A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43709" w14:textId="3CC84B60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0069E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ADE00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93708D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1C729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4623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F59892D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F062BC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3C521E2F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84C379" w14:textId="70C411C4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S4-201631</w:t>
            </w: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4BBC8B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8CF431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0D184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2AD5D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19EBB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2C632C86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FDA2E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3BA4EF0D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5CB423" w14:textId="0ABF825E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76BFF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6E1D7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C2C488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A5D8F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E43414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01AECA25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8DAFFB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5EB9D264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739F69" w14:textId="6FF8F4A3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B7693F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4D5128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F3902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AAD486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A7E781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1691D00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8A5A60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5A7C0A37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C9250A" w14:textId="3CCDFCAA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BAE3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747087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DD19E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2F8DC9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5F4DBC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535E68F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DADDCF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57129000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0CCC6" w14:textId="4562CB84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CBE3E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B2317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FE3001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845994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6D339E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71621EB8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417AD8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1B9189BE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2B408A" w14:textId="7A2664E9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57E797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5C76A1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FD21B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C4AED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8315FB" w14:textId="77777777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54EEF448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1E4D8A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C34341" w:rsidRPr="005D79A4" w14:paraId="03EF4BC9" w14:textId="77777777" w:rsidTr="00EE390E">
        <w:trPr>
          <w:trHeight w:val="285"/>
        </w:trPr>
        <w:tc>
          <w:tcPr>
            <w:tcW w:w="1046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BB442" w14:textId="2DFA364E" w:rsidR="00C34341" w:rsidRPr="00605B6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07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F1DB2" w14:textId="5CE39B63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A307B6" w14:textId="4B74DA32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BA6FD" w14:textId="43DE8A85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F1F187" w14:textId="00186B71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CBBC09" w14:textId="37C0F233" w:rsidR="00C34341" w:rsidRPr="00605B6C" w:rsidRDefault="00C34341" w:rsidP="00C34341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14:paraId="39F95FA4" w14:textId="77777777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ED6DD29" w14:textId="48D1E813" w:rsidR="00C34341" w:rsidRPr="00E10A0C" w:rsidRDefault="00C34341" w:rsidP="00C34341">
            <w:pPr>
              <w:spacing w:line="240" w:lineRule="auto"/>
              <w:rPr>
                <w:rFonts w:eastAsia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6E3EB592" w14:textId="77777777" w:rsidR="00AE52DA" w:rsidRDefault="00AE52DA">
      <w:pPr>
        <w:widowControl/>
        <w:spacing w:after="0" w:line="240" w:lineRule="auto"/>
      </w:pPr>
    </w:p>
    <w:p w14:paraId="453F7F9D" w14:textId="0FBF6A83" w:rsidR="003D6283" w:rsidRDefault="003D6283" w:rsidP="003A0D71"/>
    <w:p w14:paraId="3D65D7D1" w14:textId="0715378F" w:rsidR="00593730" w:rsidRDefault="00593730" w:rsidP="003A0D71"/>
    <w:p w14:paraId="54011921" w14:textId="77777777" w:rsidR="00593730" w:rsidRPr="0002113E" w:rsidRDefault="00593730" w:rsidP="003A0D71"/>
    <w:sectPr w:rsidR="00593730" w:rsidRPr="0002113E" w:rsidSect="00AE52DA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4310B" w14:textId="77777777" w:rsidR="00485772" w:rsidRDefault="00485772">
      <w:r>
        <w:separator/>
      </w:r>
    </w:p>
  </w:endnote>
  <w:endnote w:type="continuationSeparator" w:id="0">
    <w:p w14:paraId="2B080318" w14:textId="77777777" w:rsidR="00485772" w:rsidRDefault="0048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9D6EB8" w:rsidRDefault="009D6EB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9D6EB8" w:rsidRDefault="009D6EB8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D7F9" w14:textId="77777777" w:rsidR="00485772" w:rsidRDefault="00485772">
      <w:r>
        <w:separator/>
      </w:r>
    </w:p>
  </w:footnote>
  <w:footnote w:type="continuationSeparator" w:id="0">
    <w:p w14:paraId="457AE70F" w14:textId="77777777" w:rsidR="00485772" w:rsidRDefault="00485772">
      <w:r>
        <w:continuationSeparator/>
      </w:r>
    </w:p>
  </w:footnote>
  <w:footnote w:id="1">
    <w:p w14:paraId="4FC436A2" w14:textId="7CD37245" w:rsidR="009D6EB8" w:rsidRDefault="009D6EB8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9D6EB8" w:rsidRDefault="009D6EB8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71AA" w14:textId="2A0A2E8A" w:rsidR="009D6EB8" w:rsidRDefault="009D6EB8" w:rsidP="009246BE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WG4#111-e meeting</w:t>
    </w:r>
    <w:r>
      <w:rPr>
        <w:rFonts w:cs="Arial"/>
        <w:b/>
        <w:i/>
      </w:rPr>
      <w:tab/>
    </w:r>
  </w:p>
  <w:p w14:paraId="641F0A71" w14:textId="52F9AE7B" w:rsidR="009D6EB8" w:rsidRPr="009246BE" w:rsidRDefault="009D6EB8" w:rsidP="009246BE">
    <w:pPr>
      <w:tabs>
        <w:tab w:val="right" w:pos="9360"/>
      </w:tabs>
    </w:pPr>
    <w:r>
      <w:rPr>
        <w:rFonts w:cs="Arial"/>
        <w:lang w:eastAsia="zh-CN"/>
      </w:rPr>
      <w:t>11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20</w:t>
    </w:r>
    <w:r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D1F93"/>
    <w:multiLevelType w:val="multilevel"/>
    <w:tmpl w:val="F3802C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93C74"/>
    <w:multiLevelType w:val="multilevel"/>
    <w:tmpl w:val="D7B8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726124"/>
    <w:multiLevelType w:val="multilevel"/>
    <w:tmpl w:val="00EE2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06DA"/>
    <w:multiLevelType w:val="multilevel"/>
    <w:tmpl w:val="EE50F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4063"/>
    <w:multiLevelType w:val="multilevel"/>
    <w:tmpl w:val="B672D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12A"/>
    <w:rsid w:val="00000466"/>
    <w:rsid w:val="000015C9"/>
    <w:rsid w:val="00001F69"/>
    <w:rsid w:val="00002A13"/>
    <w:rsid w:val="00002AED"/>
    <w:rsid w:val="000037AD"/>
    <w:rsid w:val="0000590E"/>
    <w:rsid w:val="0000613D"/>
    <w:rsid w:val="00006727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19E"/>
    <w:rsid w:val="000205E7"/>
    <w:rsid w:val="0002113E"/>
    <w:rsid w:val="0002129D"/>
    <w:rsid w:val="00021386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BAD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7D1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3EDF"/>
    <w:rsid w:val="00044367"/>
    <w:rsid w:val="000447B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8D4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15E"/>
    <w:rsid w:val="00094887"/>
    <w:rsid w:val="00094FF4"/>
    <w:rsid w:val="0009576B"/>
    <w:rsid w:val="0009589A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410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8EF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0DF8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4A91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81D"/>
    <w:rsid w:val="0011499E"/>
    <w:rsid w:val="00115335"/>
    <w:rsid w:val="0012010D"/>
    <w:rsid w:val="001207AC"/>
    <w:rsid w:val="001213F3"/>
    <w:rsid w:val="00121A20"/>
    <w:rsid w:val="00121BEA"/>
    <w:rsid w:val="00122A20"/>
    <w:rsid w:val="00122A39"/>
    <w:rsid w:val="00123715"/>
    <w:rsid w:val="00123EDC"/>
    <w:rsid w:val="0012499F"/>
    <w:rsid w:val="00124E69"/>
    <w:rsid w:val="00127151"/>
    <w:rsid w:val="00130125"/>
    <w:rsid w:val="0013014D"/>
    <w:rsid w:val="0013052A"/>
    <w:rsid w:val="00130C1F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3E4"/>
    <w:rsid w:val="00136591"/>
    <w:rsid w:val="0013667E"/>
    <w:rsid w:val="00136903"/>
    <w:rsid w:val="00136C13"/>
    <w:rsid w:val="00137089"/>
    <w:rsid w:val="0013722E"/>
    <w:rsid w:val="00137AAA"/>
    <w:rsid w:val="00137D20"/>
    <w:rsid w:val="001405B9"/>
    <w:rsid w:val="00140872"/>
    <w:rsid w:val="00140CC7"/>
    <w:rsid w:val="00141020"/>
    <w:rsid w:val="00141089"/>
    <w:rsid w:val="0014122D"/>
    <w:rsid w:val="00141D93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8ED"/>
    <w:rsid w:val="00153DB6"/>
    <w:rsid w:val="00154627"/>
    <w:rsid w:val="0015530F"/>
    <w:rsid w:val="00155AAF"/>
    <w:rsid w:val="00155BEE"/>
    <w:rsid w:val="00155F16"/>
    <w:rsid w:val="00155F94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6F9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661"/>
    <w:rsid w:val="0018170D"/>
    <w:rsid w:val="00181AC0"/>
    <w:rsid w:val="00181F9F"/>
    <w:rsid w:val="00182522"/>
    <w:rsid w:val="00182C60"/>
    <w:rsid w:val="0018334E"/>
    <w:rsid w:val="0018471B"/>
    <w:rsid w:val="0018494F"/>
    <w:rsid w:val="00184AF1"/>
    <w:rsid w:val="00185584"/>
    <w:rsid w:val="00185FB7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3C8"/>
    <w:rsid w:val="0019741C"/>
    <w:rsid w:val="001A0579"/>
    <w:rsid w:val="001A0C9E"/>
    <w:rsid w:val="001A0DB4"/>
    <w:rsid w:val="001A24B2"/>
    <w:rsid w:val="001A2684"/>
    <w:rsid w:val="001A280F"/>
    <w:rsid w:val="001A2A52"/>
    <w:rsid w:val="001A2CB6"/>
    <w:rsid w:val="001A376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6B8B"/>
    <w:rsid w:val="001B7BC7"/>
    <w:rsid w:val="001B7C81"/>
    <w:rsid w:val="001B7CD2"/>
    <w:rsid w:val="001C052B"/>
    <w:rsid w:val="001C09AE"/>
    <w:rsid w:val="001C1215"/>
    <w:rsid w:val="001C2D8C"/>
    <w:rsid w:val="001C322B"/>
    <w:rsid w:val="001C3EB3"/>
    <w:rsid w:val="001C3FF3"/>
    <w:rsid w:val="001C40A4"/>
    <w:rsid w:val="001C47EB"/>
    <w:rsid w:val="001C4831"/>
    <w:rsid w:val="001C4A5C"/>
    <w:rsid w:val="001C4BBD"/>
    <w:rsid w:val="001C507B"/>
    <w:rsid w:val="001C5688"/>
    <w:rsid w:val="001C62BE"/>
    <w:rsid w:val="001C6E0C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DC8"/>
    <w:rsid w:val="001E3E82"/>
    <w:rsid w:val="001E4AB4"/>
    <w:rsid w:val="001E6701"/>
    <w:rsid w:val="001E78A3"/>
    <w:rsid w:val="001E78D9"/>
    <w:rsid w:val="001F05D8"/>
    <w:rsid w:val="001F2C94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30F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17973"/>
    <w:rsid w:val="00220060"/>
    <w:rsid w:val="00220477"/>
    <w:rsid w:val="00221207"/>
    <w:rsid w:val="00221D56"/>
    <w:rsid w:val="00221E10"/>
    <w:rsid w:val="00222531"/>
    <w:rsid w:val="00222AD7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297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1BE5"/>
    <w:rsid w:val="002531A3"/>
    <w:rsid w:val="00253449"/>
    <w:rsid w:val="00253472"/>
    <w:rsid w:val="00253829"/>
    <w:rsid w:val="0025492C"/>
    <w:rsid w:val="00256746"/>
    <w:rsid w:val="00256AF6"/>
    <w:rsid w:val="0025795B"/>
    <w:rsid w:val="00260171"/>
    <w:rsid w:val="00260968"/>
    <w:rsid w:val="00260E04"/>
    <w:rsid w:val="00261A39"/>
    <w:rsid w:val="00261DB1"/>
    <w:rsid w:val="0026248A"/>
    <w:rsid w:val="0026284B"/>
    <w:rsid w:val="00262940"/>
    <w:rsid w:val="00262BBB"/>
    <w:rsid w:val="002630BE"/>
    <w:rsid w:val="0026327D"/>
    <w:rsid w:val="00263711"/>
    <w:rsid w:val="00265691"/>
    <w:rsid w:val="00265E26"/>
    <w:rsid w:val="0026668F"/>
    <w:rsid w:val="00266D30"/>
    <w:rsid w:val="002673CF"/>
    <w:rsid w:val="0026741E"/>
    <w:rsid w:val="00267688"/>
    <w:rsid w:val="0027097B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A83"/>
    <w:rsid w:val="00282F44"/>
    <w:rsid w:val="00283331"/>
    <w:rsid w:val="00284424"/>
    <w:rsid w:val="00284FA8"/>
    <w:rsid w:val="00286028"/>
    <w:rsid w:val="002860AF"/>
    <w:rsid w:val="002867C9"/>
    <w:rsid w:val="002876FB"/>
    <w:rsid w:val="002906BD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3A1D"/>
    <w:rsid w:val="002A50DE"/>
    <w:rsid w:val="002A545A"/>
    <w:rsid w:val="002A560E"/>
    <w:rsid w:val="002A5BA9"/>
    <w:rsid w:val="002A7813"/>
    <w:rsid w:val="002A7EC6"/>
    <w:rsid w:val="002A7EF7"/>
    <w:rsid w:val="002B01E6"/>
    <w:rsid w:val="002B0600"/>
    <w:rsid w:val="002B0603"/>
    <w:rsid w:val="002B2CC2"/>
    <w:rsid w:val="002B2F2F"/>
    <w:rsid w:val="002B41A1"/>
    <w:rsid w:val="002B441B"/>
    <w:rsid w:val="002B4836"/>
    <w:rsid w:val="002B6A29"/>
    <w:rsid w:val="002B7932"/>
    <w:rsid w:val="002B7D45"/>
    <w:rsid w:val="002C0785"/>
    <w:rsid w:val="002C1080"/>
    <w:rsid w:val="002C1B44"/>
    <w:rsid w:val="002C1E8E"/>
    <w:rsid w:val="002C2086"/>
    <w:rsid w:val="002C265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59A0"/>
    <w:rsid w:val="002E5E80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423C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2E2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211"/>
    <w:rsid w:val="00321007"/>
    <w:rsid w:val="00321C70"/>
    <w:rsid w:val="00322655"/>
    <w:rsid w:val="00322677"/>
    <w:rsid w:val="003233FA"/>
    <w:rsid w:val="00323DBC"/>
    <w:rsid w:val="003243E4"/>
    <w:rsid w:val="00324425"/>
    <w:rsid w:val="00324561"/>
    <w:rsid w:val="00324D79"/>
    <w:rsid w:val="00326ACE"/>
    <w:rsid w:val="003303CC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09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EF6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47CE"/>
    <w:rsid w:val="0037660D"/>
    <w:rsid w:val="00376E84"/>
    <w:rsid w:val="00377889"/>
    <w:rsid w:val="0038002B"/>
    <w:rsid w:val="00380315"/>
    <w:rsid w:val="003811AC"/>
    <w:rsid w:val="0038227E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8DD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23F"/>
    <w:rsid w:val="003D058A"/>
    <w:rsid w:val="003D13DB"/>
    <w:rsid w:val="003D1787"/>
    <w:rsid w:val="003D18DF"/>
    <w:rsid w:val="003D197F"/>
    <w:rsid w:val="003D1E7A"/>
    <w:rsid w:val="003D1ECB"/>
    <w:rsid w:val="003D3073"/>
    <w:rsid w:val="003D34A6"/>
    <w:rsid w:val="003D3B08"/>
    <w:rsid w:val="003D3C12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085"/>
    <w:rsid w:val="003E037D"/>
    <w:rsid w:val="003E03A6"/>
    <w:rsid w:val="003E05BB"/>
    <w:rsid w:val="003E28F5"/>
    <w:rsid w:val="003E3ED7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42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0D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E4C"/>
    <w:rsid w:val="00402FAB"/>
    <w:rsid w:val="0040374C"/>
    <w:rsid w:val="00403F89"/>
    <w:rsid w:val="00404303"/>
    <w:rsid w:val="004051D0"/>
    <w:rsid w:val="00405C82"/>
    <w:rsid w:val="00405E8D"/>
    <w:rsid w:val="0040673E"/>
    <w:rsid w:val="00410175"/>
    <w:rsid w:val="004102DA"/>
    <w:rsid w:val="004120B4"/>
    <w:rsid w:val="004121A2"/>
    <w:rsid w:val="004124C6"/>
    <w:rsid w:val="00412BEB"/>
    <w:rsid w:val="004131FF"/>
    <w:rsid w:val="00413784"/>
    <w:rsid w:val="0041398B"/>
    <w:rsid w:val="00413B4E"/>
    <w:rsid w:val="00413FA9"/>
    <w:rsid w:val="00414319"/>
    <w:rsid w:val="00414CF5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6FB4"/>
    <w:rsid w:val="004270BD"/>
    <w:rsid w:val="004274DF"/>
    <w:rsid w:val="00430090"/>
    <w:rsid w:val="00430DB6"/>
    <w:rsid w:val="004319C9"/>
    <w:rsid w:val="004320B8"/>
    <w:rsid w:val="004326A5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464"/>
    <w:rsid w:val="00437543"/>
    <w:rsid w:val="00437667"/>
    <w:rsid w:val="004376F8"/>
    <w:rsid w:val="00440209"/>
    <w:rsid w:val="00440A86"/>
    <w:rsid w:val="00440B06"/>
    <w:rsid w:val="00441F61"/>
    <w:rsid w:val="004420BA"/>
    <w:rsid w:val="004420EE"/>
    <w:rsid w:val="00443431"/>
    <w:rsid w:val="0044412A"/>
    <w:rsid w:val="00444B7D"/>
    <w:rsid w:val="0044560F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C05"/>
    <w:rsid w:val="00460F4F"/>
    <w:rsid w:val="0046119A"/>
    <w:rsid w:val="00462268"/>
    <w:rsid w:val="0046231A"/>
    <w:rsid w:val="00462766"/>
    <w:rsid w:val="00462C19"/>
    <w:rsid w:val="00463285"/>
    <w:rsid w:val="00464C54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E90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5772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4B6"/>
    <w:rsid w:val="00494510"/>
    <w:rsid w:val="00494AF8"/>
    <w:rsid w:val="00495074"/>
    <w:rsid w:val="004951CD"/>
    <w:rsid w:val="004958FA"/>
    <w:rsid w:val="00495B7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4737"/>
    <w:rsid w:val="004B5B57"/>
    <w:rsid w:val="004B682A"/>
    <w:rsid w:val="004B6F41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B5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36D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1DF3"/>
    <w:rsid w:val="004E2FA4"/>
    <w:rsid w:val="004E4B09"/>
    <w:rsid w:val="004E50E6"/>
    <w:rsid w:val="004E5344"/>
    <w:rsid w:val="004E6130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A43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A50"/>
    <w:rsid w:val="00507CBF"/>
    <w:rsid w:val="005102F6"/>
    <w:rsid w:val="00510F12"/>
    <w:rsid w:val="005110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860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514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128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4D15"/>
    <w:rsid w:val="005450FE"/>
    <w:rsid w:val="005454E1"/>
    <w:rsid w:val="005455D5"/>
    <w:rsid w:val="00546191"/>
    <w:rsid w:val="00546404"/>
    <w:rsid w:val="0055063F"/>
    <w:rsid w:val="00551D8C"/>
    <w:rsid w:val="005520D9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73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69E4"/>
    <w:rsid w:val="005778A7"/>
    <w:rsid w:val="005807CF"/>
    <w:rsid w:val="00580DA2"/>
    <w:rsid w:val="00581B6B"/>
    <w:rsid w:val="005820D3"/>
    <w:rsid w:val="00582782"/>
    <w:rsid w:val="00582A18"/>
    <w:rsid w:val="00582F08"/>
    <w:rsid w:val="00583363"/>
    <w:rsid w:val="0058363A"/>
    <w:rsid w:val="0058381F"/>
    <w:rsid w:val="00583CE5"/>
    <w:rsid w:val="00584418"/>
    <w:rsid w:val="00584C78"/>
    <w:rsid w:val="005854F7"/>
    <w:rsid w:val="00585AA8"/>
    <w:rsid w:val="0058640B"/>
    <w:rsid w:val="0058694C"/>
    <w:rsid w:val="00587CD0"/>
    <w:rsid w:val="00587F7F"/>
    <w:rsid w:val="00590CB9"/>
    <w:rsid w:val="005915D2"/>
    <w:rsid w:val="00592350"/>
    <w:rsid w:val="00593195"/>
    <w:rsid w:val="00593730"/>
    <w:rsid w:val="00593E2E"/>
    <w:rsid w:val="00594072"/>
    <w:rsid w:val="00594577"/>
    <w:rsid w:val="00594998"/>
    <w:rsid w:val="005956EE"/>
    <w:rsid w:val="00595707"/>
    <w:rsid w:val="00595B34"/>
    <w:rsid w:val="00595E71"/>
    <w:rsid w:val="00595FC5"/>
    <w:rsid w:val="005975C4"/>
    <w:rsid w:val="00597AB0"/>
    <w:rsid w:val="005A13AB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4D5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6E20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6CDE"/>
    <w:rsid w:val="005E7996"/>
    <w:rsid w:val="005F0BC8"/>
    <w:rsid w:val="005F0BF8"/>
    <w:rsid w:val="005F0F18"/>
    <w:rsid w:val="005F115C"/>
    <w:rsid w:val="005F16EA"/>
    <w:rsid w:val="005F1CDB"/>
    <w:rsid w:val="005F25F6"/>
    <w:rsid w:val="005F2A41"/>
    <w:rsid w:val="005F384D"/>
    <w:rsid w:val="005F3C60"/>
    <w:rsid w:val="005F4827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E14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54E"/>
    <w:rsid w:val="00652FDC"/>
    <w:rsid w:val="00655A7A"/>
    <w:rsid w:val="00655D90"/>
    <w:rsid w:val="00655EA0"/>
    <w:rsid w:val="006562B1"/>
    <w:rsid w:val="00656B07"/>
    <w:rsid w:val="00656BD2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98E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6BE"/>
    <w:rsid w:val="00690BCE"/>
    <w:rsid w:val="0069117B"/>
    <w:rsid w:val="006920B7"/>
    <w:rsid w:val="006927AB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0E84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3CF4"/>
    <w:rsid w:val="006C4063"/>
    <w:rsid w:val="006C4870"/>
    <w:rsid w:val="006C5451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4E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4C"/>
    <w:rsid w:val="007273E7"/>
    <w:rsid w:val="00727C1F"/>
    <w:rsid w:val="00727D2C"/>
    <w:rsid w:val="00727F7A"/>
    <w:rsid w:val="00730E22"/>
    <w:rsid w:val="007311E5"/>
    <w:rsid w:val="00731888"/>
    <w:rsid w:val="00731CFF"/>
    <w:rsid w:val="00731D10"/>
    <w:rsid w:val="007321E2"/>
    <w:rsid w:val="00732BA3"/>
    <w:rsid w:val="00732DCA"/>
    <w:rsid w:val="007334AA"/>
    <w:rsid w:val="00733970"/>
    <w:rsid w:val="00735600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A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29A"/>
    <w:rsid w:val="00762D74"/>
    <w:rsid w:val="00763122"/>
    <w:rsid w:val="00763739"/>
    <w:rsid w:val="00764140"/>
    <w:rsid w:val="00764726"/>
    <w:rsid w:val="0076506D"/>
    <w:rsid w:val="007671CD"/>
    <w:rsid w:val="0076781D"/>
    <w:rsid w:val="00770439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650"/>
    <w:rsid w:val="0077622D"/>
    <w:rsid w:val="00777D0E"/>
    <w:rsid w:val="00780124"/>
    <w:rsid w:val="00781050"/>
    <w:rsid w:val="00781C56"/>
    <w:rsid w:val="00781D68"/>
    <w:rsid w:val="007823EB"/>
    <w:rsid w:val="00782992"/>
    <w:rsid w:val="00782EBA"/>
    <w:rsid w:val="007832DB"/>
    <w:rsid w:val="00784BB7"/>
    <w:rsid w:val="00784BBE"/>
    <w:rsid w:val="00786239"/>
    <w:rsid w:val="007873ED"/>
    <w:rsid w:val="007875B5"/>
    <w:rsid w:val="007878EB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4E9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E44"/>
    <w:rsid w:val="007B6FE7"/>
    <w:rsid w:val="007B76D6"/>
    <w:rsid w:val="007B7B1B"/>
    <w:rsid w:val="007B7EBF"/>
    <w:rsid w:val="007C0C01"/>
    <w:rsid w:val="007C1323"/>
    <w:rsid w:val="007C1A64"/>
    <w:rsid w:val="007C228F"/>
    <w:rsid w:val="007C2702"/>
    <w:rsid w:val="007C2FFA"/>
    <w:rsid w:val="007C306E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830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845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AB3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361"/>
    <w:rsid w:val="0081282E"/>
    <w:rsid w:val="00812A99"/>
    <w:rsid w:val="0081331E"/>
    <w:rsid w:val="008135ED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782"/>
    <w:rsid w:val="00860BD1"/>
    <w:rsid w:val="00860E3E"/>
    <w:rsid w:val="00861C54"/>
    <w:rsid w:val="00861DAF"/>
    <w:rsid w:val="00862FD8"/>
    <w:rsid w:val="008635F4"/>
    <w:rsid w:val="0086371F"/>
    <w:rsid w:val="00863B24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2A9D"/>
    <w:rsid w:val="008A35D9"/>
    <w:rsid w:val="008A6E2B"/>
    <w:rsid w:val="008A72AA"/>
    <w:rsid w:val="008A72D2"/>
    <w:rsid w:val="008B065D"/>
    <w:rsid w:val="008B09FA"/>
    <w:rsid w:val="008B0DC3"/>
    <w:rsid w:val="008B12D2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C41"/>
    <w:rsid w:val="008B711C"/>
    <w:rsid w:val="008B7AF9"/>
    <w:rsid w:val="008C05E2"/>
    <w:rsid w:val="008C0E5A"/>
    <w:rsid w:val="008C1679"/>
    <w:rsid w:val="008C16CB"/>
    <w:rsid w:val="008C25CE"/>
    <w:rsid w:val="008C377E"/>
    <w:rsid w:val="008C569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BD9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6BE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6EC"/>
    <w:rsid w:val="00930907"/>
    <w:rsid w:val="00930B62"/>
    <w:rsid w:val="0093199C"/>
    <w:rsid w:val="00931FD1"/>
    <w:rsid w:val="00932E58"/>
    <w:rsid w:val="009345C1"/>
    <w:rsid w:val="00934EF4"/>
    <w:rsid w:val="00935D56"/>
    <w:rsid w:val="00936699"/>
    <w:rsid w:val="00936BB6"/>
    <w:rsid w:val="00937487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77C29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7FF"/>
    <w:rsid w:val="009D48A2"/>
    <w:rsid w:val="009D5AEC"/>
    <w:rsid w:val="009D60DC"/>
    <w:rsid w:val="009D6656"/>
    <w:rsid w:val="009D685C"/>
    <w:rsid w:val="009D6EB8"/>
    <w:rsid w:val="009D731A"/>
    <w:rsid w:val="009E0304"/>
    <w:rsid w:val="009E0A18"/>
    <w:rsid w:val="009E0C0D"/>
    <w:rsid w:val="009E1250"/>
    <w:rsid w:val="009E15BE"/>
    <w:rsid w:val="009E1F5C"/>
    <w:rsid w:val="009E3A8E"/>
    <w:rsid w:val="009E3E59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29F"/>
    <w:rsid w:val="009F53E5"/>
    <w:rsid w:val="009F5804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313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6A6"/>
    <w:rsid w:val="00A327C3"/>
    <w:rsid w:val="00A3320B"/>
    <w:rsid w:val="00A346E3"/>
    <w:rsid w:val="00A35364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3B1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F0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4B6"/>
    <w:rsid w:val="00A7559C"/>
    <w:rsid w:val="00A76B1B"/>
    <w:rsid w:val="00A76C3C"/>
    <w:rsid w:val="00A76FE8"/>
    <w:rsid w:val="00A7735F"/>
    <w:rsid w:val="00A8052E"/>
    <w:rsid w:val="00A8076F"/>
    <w:rsid w:val="00A807CF"/>
    <w:rsid w:val="00A80D92"/>
    <w:rsid w:val="00A80E08"/>
    <w:rsid w:val="00A8162E"/>
    <w:rsid w:val="00A81AB2"/>
    <w:rsid w:val="00A82306"/>
    <w:rsid w:val="00A82486"/>
    <w:rsid w:val="00A82C1D"/>
    <w:rsid w:val="00A8420D"/>
    <w:rsid w:val="00A8488B"/>
    <w:rsid w:val="00A84CC5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2FC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69F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2D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85F"/>
    <w:rsid w:val="00AF745E"/>
    <w:rsid w:val="00B008F4"/>
    <w:rsid w:val="00B0298F"/>
    <w:rsid w:val="00B032C9"/>
    <w:rsid w:val="00B03448"/>
    <w:rsid w:val="00B04040"/>
    <w:rsid w:val="00B040ED"/>
    <w:rsid w:val="00B04491"/>
    <w:rsid w:val="00B073A7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5AAA"/>
    <w:rsid w:val="00B16C4D"/>
    <w:rsid w:val="00B1708A"/>
    <w:rsid w:val="00B1742F"/>
    <w:rsid w:val="00B17B1B"/>
    <w:rsid w:val="00B17D91"/>
    <w:rsid w:val="00B20105"/>
    <w:rsid w:val="00B2049B"/>
    <w:rsid w:val="00B20D80"/>
    <w:rsid w:val="00B215F9"/>
    <w:rsid w:val="00B21640"/>
    <w:rsid w:val="00B2170E"/>
    <w:rsid w:val="00B21792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BF8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4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314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113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385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F0"/>
    <w:rsid w:val="00BB4693"/>
    <w:rsid w:val="00BB5EE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86"/>
    <w:rsid w:val="00BE055D"/>
    <w:rsid w:val="00BE061F"/>
    <w:rsid w:val="00BE0977"/>
    <w:rsid w:val="00BE0C26"/>
    <w:rsid w:val="00BE0D71"/>
    <w:rsid w:val="00BE13A3"/>
    <w:rsid w:val="00BE20F6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16BF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02F4"/>
    <w:rsid w:val="00C01021"/>
    <w:rsid w:val="00C01241"/>
    <w:rsid w:val="00C01CA3"/>
    <w:rsid w:val="00C01EE6"/>
    <w:rsid w:val="00C02297"/>
    <w:rsid w:val="00C02622"/>
    <w:rsid w:val="00C02D55"/>
    <w:rsid w:val="00C02E32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430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97C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839"/>
    <w:rsid w:val="00C30E89"/>
    <w:rsid w:val="00C316C5"/>
    <w:rsid w:val="00C32666"/>
    <w:rsid w:val="00C33E56"/>
    <w:rsid w:val="00C34341"/>
    <w:rsid w:val="00C35A26"/>
    <w:rsid w:val="00C35AB2"/>
    <w:rsid w:val="00C36DC9"/>
    <w:rsid w:val="00C3754C"/>
    <w:rsid w:val="00C41B05"/>
    <w:rsid w:val="00C42445"/>
    <w:rsid w:val="00C42676"/>
    <w:rsid w:val="00C42923"/>
    <w:rsid w:val="00C42B81"/>
    <w:rsid w:val="00C43645"/>
    <w:rsid w:val="00C4533F"/>
    <w:rsid w:val="00C457D6"/>
    <w:rsid w:val="00C45972"/>
    <w:rsid w:val="00C45DCF"/>
    <w:rsid w:val="00C463D5"/>
    <w:rsid w:val="00C51084"/>
    <w:rsid w:val="00C5135E"/>
    <w:rsid w:val="00C51937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257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71AC"/>
    <w:rsid w:val="00C909C8"/>
    <w:rsid w:val="00C90BDD"/>
    <w:rsid w:val="00C9212C"/>
    <w:rsid w:val="00C9222E"/>
    <w:rsid w:val="00C937FF"/>
    <w:rsid w:val="00C9478F"/>
    <w:rsid w:val="00C9525D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3C4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DCD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08CE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973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A1A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21"/>
    <w:rsid w:val="00D3282E"/>
    <w:rsid w:val="00D32BBE"/>
    <w:rsid w:val="00D32F1C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764"/>
    <w:rsid w:val="00D629C5"/>
    <w:rsid w:val="00D62CDF"/>
    <w:rsid w:val="00D64BBE"/>
    <w:rsid w:val="00D64BF6"/>
    <w:rsid w:val="00D64C44"/>
    <w:rsid w:val="00D65EF8"/>
    <w:rsid w:val="00D65F79"/>
    <w:rsid w:val="00D6689A"/>
    <w:rsid w:val="00D66AA9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E22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6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1C"/>
    <w:rsid w:val="00DA138A"/>
    <w:rsid w:val="00DA14C6"/>
    <w:rsid w:val="00DA1836"/>
    <w:rsid w:val="00DA1E69"/>
    <w:rsid w:val="00DA290E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07E"/>
    <w:rsid w:val="00DE2457"/>
    <w:rsid w:val="00DE29E6"/>
    <w:rsid w:val="00DE2BAE"/>
    <w:rsid w:val="00DE2CFF"/>
    <w:rsid w:val="00DE3117"/>
    <w:rsid w:val="00DE33B8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2FBF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080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5DE8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6320"/>
    <w:rsid w:val="00E57094"/>
    <w:rsid w:val="00E577F6"/>
    <w:rsid w:val="00E6018A"/>
    <w:rsid w:val="00E60224"/>
    <w:rsid w:val="00E602D8"/>
    <w:rsid w:val="00E60D18"/>
    <w:rsid w:val="00E61097"/>
    <w:rsid w:val="00E61952"/>
    <w:rsid w:val="00E6204C"/>
    <w:rsid w:val="00E62442"/>
    <w:rsid w:val="00E62578"/>
    <w:rsid w:val="00E625A1"/>
    <w:rsid w:val="00E6263F"/>
    <w:rsid w:val="00E6349B"/>
    <w:rsid w:val="00E63D0F"/>
    <w:rsid w:val="00E63E45"/>
    <w:rsid w:val="00E6446C"/>
    <w:rsid w:val="00E644F7"/>
    <w:rsid w:val="00E64ACA"/>
    <w:rsid w:val="00E6593A"/>
    <w:rsid w:val="00E669A1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0FCC"/>
    <w:rsid w:val="00E81345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31A"/>
    <w:rsid w:val="00EA24CE"/>
    <w:rsid w:val="00EA29F2"/>
    <w:rsid w:val="00EA3066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4E03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B41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90E"/>
    <w:rsid w:val="00EE3FBC"/>
    <w:rsid w:val="00EE40AC"/>
    <w:rsid w:val="00EE41B1"/>
    <w:rsid w:val="00EE5259"/>
    <w:rsid w:val="00EE58EE"/>
    <w:rsid w:val="00EE5A33"/>
    <w:rsid w:val="00EE5E01"/>
    <w:rsid w:val="00EE6490"/>
    <w:rsid w:val="00EE68BC"/>
    <w:rsid w:val="00EE707B"/>
    <w:rsid w:val="00EE7F07"/>
    <w:rsid w:val="00EF040C"/>
    <w:rsid w:val="00EF0B78"/>
    <w:rsid w:val="00EF0C3E"/>
    <w:rsid w:val="00EF10F3"/>
    <w:rsid w:val="00EF155B"/>
    <w:rsid w:val="00EF1DF1"/>
    <w:rsid w:val="00EF367C"/>
    <w:rsid w:val="00EF419D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D02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9A7"/>
    <w:rsid w:val="00F21B7D"/>
    <w:rsid w:val="00F21BDA"/>
    <w:rsid w:val="00F22A19"/>
    <w:rsid w:val="00F22B59"/>
    <w:rsid w:val="00F23664"/>
    <w:rsid w:val="00F249F1"/>
    <w:rsid w:val="00F24DCD"/>
    <w:rsid w:val="00F24F66"/>
    <w:rsid w:val="00F252C3"/>
    <w:rsid w:val="00F258CC"/>
    <w:rsid w:val="00F25C7E"/>
    <w:rsid w:val="00F26192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438"/>
    <w:rsid w:val="00F329FA"/>
    <w:rsid w:val="00F32FD3"/>
    <w:rsid w:val="00F335AC"/>
    <w:rsid w:val="00F335FB"/>
    <w:rsid w:val="00F34A61"/>
    <w:rsid w:val="00F355D0"/>
    <w:rsid w:val="00F35A8F"/>
    <w:rsid w:val="00F35EB9"/>
    <w:rsid w:val="00F35F19"/>
    <w:rsid w:val="00F36C4B"/>
    <w:rsid w:val="00F40B7C"/>
    <w:rsid w:val="00F41B59"/>
    <w:rsid w:val="00F41FFC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6FF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900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59B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736"/>
    <w:rsid w:val="00F810BA"/>
    <w:rsid w:val="00F819FC"/>
    <w:rsid w:val="00F82254"/>
    <w:rsid w:val="00F8232A"/>
    <w:rsid w:val="00F826D0"/>
    <w:rsid w:val="00F82BC0"/>
    <w:rsid w:val="00F83DAD"/>
    <w:rsid w:val="00F83FD5"/>
    <w:rsid w:val="00F84428"/>
    <w:rsid w:val="00F84476"/>
    <w:rsid w:val="00F85399"/>
    <w:rsid w:val="00F85D48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3FD8"/>
    <w:rsid w:val="00FA43D3"/>
    <w:rsid w:val="00FA4B52"/>
    <w:rsid w:val="00FA4B70"/>
    <w:rsid w:val="00FA4D74"/>
    <w:rsid w:val="00FA4E50"/>
    <w:rsid w:val="00FA57E7"/>
    <w:rsid w:val="00FA7260"/>
    <w:rsid w:val="00FA7B7F"/>
    <w:rsid w:val="00FA7CF8"/>
    <w:rsid w:val="00FB01A1"/>
    <w:rsid w:val="00FB13E6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AA0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35"/>
    <w:rsid w:val="00FD51E3"/>
    <w:rsid w:val="00FD632A"/>
    <w:rsid w:val="00FD69D2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9F"/>
    <w:rsid w:val="00FE4B71"/>
    <w:rsid w:val="00FE50E1"/>
    <w:rsid w:val="00FE57D6"/>
    <w:rsid w:val="00FE597B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302"/>
    <w:rsid w:val="00FF2703"/>
    <w:rsid w:val="00FF30ED"/>
    <w:rsid w:val="00FF3273"/>
    <w:rsid w:val="00FF4403"/>
    <w:rsid w:val="00FF462A"/>
    <w:rsid w:val="00FF463B"/>
    <w:rsid w:val="00FF4C4C"/>
    <w:rsid w:val="00FF6BAA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uiPriority w:val="9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9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uiPriority w:val="9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uiPriority w:val="9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uiPriority w:val="9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uiPriority w:val="99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link w:val="PieddepageCar"/>
    <w:uiPriority w:val="99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link w:val="TextedebullesCar"/>
    <w:uiPriority w:val="99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52DA"/>
    <w:pPr>
      <w:keepNext/>
      <w:keepLines/>
      <w:widowControl/>
      <w:spacing w:after="60" w:line="276" w:lineRule="auto"/>
    </w:pPr>
    <w:rPr>
      <w:rFonts w:eastAsia="Arial" w:cs="Arial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AE52DA"/>
    <w:rPr>
      <w:rFonts w:ascii="Arial" w:eastAsia="Arial" w:hAnsi="Arial" w:cs="Arial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2DA"/>
    <w:pPr>
      <w:keepNext/>
      <w:keepLines/>
      <w:widowControl/>
      <w:spacing w:after="320" w:line="276" w:lineRule="auto"/>
    </w:pPr>
    <w:rPr>
      <w:rFonts w:eastAsia="Arial" w:cs="Arial"/>
      <w:color w:val="666666"/>
      <w:sz w:val="30"/>
      <w:szCs w:val="30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AE52DA"/>
    <w:rPr>
      <w:rFonts w:ascii="Arial" w:eastAsia="Arial" w:hAnsi="Arial" w:cs="Arial"/>
      <w:color w:val="666666"/>
      <w:sz w:val="30"/>
      <w:szCs w:val="3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2DA"/>
    <w:rPr>
      <w:rFonts w:ascii="Tahoma" w:hAnsi="Tahoma" w:cs="Tahoma"/>
      <w:sz w:val="16"/>
      <w:szCs w:val="16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AE52DA"/>
    <w:rPr>
      <w:color w:val="605E5C"/>
      <w:shd w:val="clear" w:color="auto" w:fill="E1DFDD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basedOn w:val="Policepardfaut"/>
    <w:link w:val="En-tte"/>
    <w:uiPriority w:val="99"/>
    <w:rsid w:val="00AE52DA"/>
    <w:rPr>
      <w:rFonts w:ascii="Arial" w:hAnsi="Arial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AE52DA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1-e/Docs/S4-201355.zip" TargetMode="External"/><Relationship Id="rId21" Type="http://schemas.openxmlformats.org/officeDocument/2006/relationships/hyperlink" Target="https://www.3gpp.org/ftp/tsg_sa/WG4_CODEC/TSGS4_111-e/Docs/S4-201351.zip" TargetMode="External"/><Relationship Id="rId42" Type="http://schemas.openxmlformats.org/officeDocument/2006/relationships/hyperlink" Target="https://www.3gpp.org/ftp/tsg_sa/WG4_CODEC/TSGS4_111-e/Docs/S4-201385.zip" TargetMode="External"/><Relationship Id="rId47" Type="http://schemas.openxmlformats.org/officeDocument/2006/relationships/hyperlink" Target="https://www.3gpp.org/ftp/tsg_sa/WG4_CODEC/TSGS4_111-e/Docs/S4-201415.zip" TargetMode="External"/><Relationship Id="rId63" Type="http://schemas.openxmlformats.org/officeDocument/2006/relationships/hyperlink" Target="https://www.3gpp.org/ftp/tsg_sa/WG4_CODEC/TSGS4_111-e/Docs/S4-201452.zip" TargetMode="External"/><Relationship Id="rId68" Type="http://schemas.openxmlformats.org/officeDocument/2006/relationships/hyperlink" Target="https://www.3gpp.org/ftp/tsg_sa/WG4_CODEC/TSGS4_111-e/Docs/S4-2014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1-e/Docs/S4-201306.zip" TargetMode="External"/><Relationship Id="rId29" Type="http://schemas.openxmlformats.org/officeDocument/2006/relationships/hyperlink" Target="https://www.3gpp.org/ftp/tsg_sa/WG4_CODEC/TSGS4_111-e/Docs/S4-201359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1-e/Docs/S4-201353.zip" TargetMode="External"/><Relationship Id="rId32" Type="http://schemas.openxmlformats.org/officeDocument/2006/relationships/hyperlink" Target="https://www.3gpp.org/ftp/tsg_sa/WG4_CODEC/TSGS4_111-e/Docs/S4-201364.zip" TargetMode="External"/><Relationship Id="rId37" Type="http://schemas.openxmlformats.org/officeDocument/2006/relationships/hyperlink" Target="https://www.3gpp.org/ftp/tsg_sa/WG4_CODEC/TSGS4_111-e/Docs/S4-201373.zip" TargetMode="External"/><Relationship Id="rId40" Type="http://schemas.openxmlformats.org/officeDocument/2006/relationships/hyperlink" Target="https://www.3gpp.org/ftp/tsg_sa/WG4_CODEC/TSGS4_111-e/Docs/S4-201383.zip" TargetMode="External"/><Relationship Id="rId45" Type="http://schemas.openxmlformats.org/officeDocument/2006/relationships/hyperlink" Target="https://www.3gpp.org/ftp/tsg_sa/WG4_CODEC/TSGS4_111-e/Docs/S4-201388.zip" TargetMode="External"/><Relationship Id="rId53" Type="http://schemas.openxmlformats.org/officeDocument/2006/relationships/hyperlink" Target="https://www.3gpp.org/ftp/tsg_sa/WG4_CODEC/TSGS4_111-e/Docs/S4-201434.zip" TargetMode="External"/><Relationship Id="rId58" Type="http://schemas.openxmlformats.org/officeDocument/2006/relationships/hyperlink" Target="https://www.3gpp.org/ftp/tsg_sa/WG4_CODEC/TSGS4_111-e/Docs/S4-201439.zip" TargetMode="External"/><Relationship Id="rId66" Type="http://schemas.openxmlformats.org/officeDocument/2006/relationships/hyperlink" Target="https://www.3gpp.org/ftp/tsg_sa/WG4_CODEC/TSGS4_111-e/Docs/S4-201457.zip" TargetMode="External"/><Relationship Id="rId74" Type="http://schemas.openxmlformats.org/officeDocument/2006/relationships/hyperlink" Target="https://www.3gpp.org/ftp/tsg_sa/WG4_CODEC/TSGS4_111-e/Docs/S4-20149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1-e/Docs/S4-201443.zip" TargetMode="External"/><Relationship Id="rId19" Type="http://schemas.openxmlformats.org/officeDocument/2006/relationships/hyperlink" Target="https://www.3gpp.org/ftp/tsg_sa/WG4_CODEC/TSGS4_111-e/Docs/S4-201342.zip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ortal.3gpp.org/ngppapp/CreateTdoc.aspx?mode=view&amp;contributionId=1170105" TargetMode="External"/><Relationship Id="rId27" Type="http://schemas.openxmlformats.org/officeDocument/2006/relationships/hyperlink" Target="https://www.3gpp.org/ftp/tsg_sa/WG4_CODEC/TSGS4_111-e/Docs/S4-201356.zip" TargetMode="External"/><Relationship Id="rId30" Type="http://schemas.openxmlformats.org/officeDocument/2006/relationships/hyperlink" Target="https://www.3gpp.org/ftp/tsg_sa/WG4_CODEC/TSGS4_111-e/Docs/S4-201360.zip" TargetMode="External"/><Relationship Id="rId35" Type="http://schemas.openxmlformats.org/officeDocument/2006/relationships/hyperlink" Target="https://www.3gpp.org/ftp/tsg_sa/WG4_CODEC/TSGS4_111-e/Docs/S4-201367.zip" TargetMode="External"/><Relationship Id="rId43" Type="http://schemas.openxmlformats.org/officeDocument/2006/relationships/hyperlink" Target="https://www.3gpp.org/ftp/tsg_sa/WG4_CODEC/TSGS4_111-e/Docs/S4-201386.zip" TargetMode="External"/><Relationship Id="rId48" Type="http://schemas.openxmlformats.org/officeDocument/2006/relationships/hyperlink" Target="https://www.3gpp.org/ftp/tsg_sa/WG4_CODEC/TSGS4_111-e/Docs/S4-201426.zip" TargetMode="External"/><Relationship Id="rId56" Type="http://schemas.openxmlformats.org/officeDocument/2006/relationships/hyperlink" Target="https://www.3gpp.org/ftp/tsg_sa/WG4_CODEC/TSGS4_111-e/Docs/S4-201437.zip" TargetMode="External"/><Relationship Id="rId64" Type="http://schemas.openxmlformats.org/officeDocument/2006/relationships/hyperlink" Target="https://www.3gpp.org/ftp/tsg_sa/WG4_CODEC/TSGS4_111-e/Docs/S4-201454.zip" TargetMode="External"/><Relationship Id="rId69" Type="http://schemas.openxmlformats.org/officeDocument/2006/relationships/hyperlink" Target="https://www.3gpp.org/ftp/tsg_sa/WG4_CODEC/TSGS4_111-e/Docs/S4-201474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1-e/Docs/S4-201432.zip" TargetMode="External"/><Relationship Id="rId72" Type="http://schemas.openxmlformats.org/officeDocument/2006/relationships/hyperlink" Target="https://www.3gpp.org/ftp/tsg_sa/WG4_CODEC/TSGS4_111-e/Docs/S4-201488.zip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1-e/Docs/S4-201315.zip" TargetMode="External"/><Relationship Id="rId25" Type="http://schemas.openxmlformats.org/officeDocument/2006/relationships/hyperlink" Target="https://www.3gpp.org/ftp/tsg_sa/WG4_CODEC/TSGS4_111-e/Docs/S4-201354.zip" TargetMode="External"/><Relationship Id="rId33" Type="http://schemas.openxmlformats.org/officeDocument/2006/relationships/hyperlink" Target="https://www.3gpp.org/ftp/tsg_sa/WG4_CODEC/TSGS4_111-e/Docs/S4-201365.zip" TargetMode="External"/><Relationship Id="rId38" Type="http://schemas.openxmlformats.org/officeDocument/2006/relationships/hyperlink" Target="https://www.3gpp.org/ftp/tsg_sa/WG4_CODEC/TSGS4_111-e/Docs/S4-201375.zip" TargetMode="External"/><Relationship Id="rId46" Type="http://schemas.openxmlformats.org/officeDocument/2006/relationships/hyperlink" Target="https://www.3gpp.org/ftp/tsg_sa/WG4_CODEC/TSGS4_111-e/Docs/S4-201408.zip" TargetMode="External"/><Relationship Id="rId59" Type="http://schemas.openxmlformats.org/officeDocument/2006/relationships/hyperlink" Target="https://www.3gpp.org/ftp/tsg_sa/WG4_CODEC/TSGS4_111-e/Docs/S4-201440.zip" TargetMode="External"/><Relationship Id="rId67" Type="http://schemas.openxmlformats.org/officeDocument/2006/relationships/hyperlink" Target="https://www.3gpp.org/ftp/tsg_sa/WG4_CODEC/TSGS4_111-e/Docs/S4-201469.zip" TargetMode="External"/><Relationship Id="rId20" Type="http://schemas.openxmlformats.org/officeDocument/2006/relationships/hyperlink" Target="https://portal.3gpp.org/ngppapp/CreateTdoc.aspx?mode=view&amp;contributionId=1170105" TargetMode="External"/><Relationship Id="rId41" Type="http://schemas.openxmlformats.org/officeDocument/2006/relationships/hyperlink" Target="https://www.3gpp.org/ftp/tsg_sa/WG4_CODEC/TSGS4_111-e/Docs/S4-201384.zip" TargetMode="External"/><Relationship Id="rId54" Type="http://schemas.openxmlformats.org/officeDocument/2006/relationships/hyperlink" Target="https://www.3gpp.org/ftp/tsg_sa/WG4_CODEC/TSGS4_111-e/Docs/S4-201435.zip" TargetMode="External"/><Relationship Id="rId62" Type="http://schemas.openxmlformats.org/officeDocument/2006/relationships/hyperlink" Target="https://www.3gpp.org/ftp/tsg_sa/WG4_CODEC/TSGS4_111-e/Docs/S4-201446.zip" TargetMode="External"/><Relationship Id="rId70" Type="http://schemas.openxmlformats.org/officeDocument/2006/relationships/hyperlink" Target="https://www.3gpp.org/ftp/tsg_sa/WG4_CODEC/TSGS4_111-e/Docs/S4-201476.zip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1-e/Docs/S4-201305.zip" TargetMode="External"/><Relationship Id="rId23" Type="http://schemas.openxmlformats.org/officeDocument/2006/relationships/hyperlink" Target="https://www.3gpp.org/ftp/tsg_sa/WG4_CODEC/TSGS4_111-e/Docs/S4-201352.zip" TargetMode="External"/><Relationship Id="rId28" Type="http://schemas.openxmlformats.org/officeDocument/2006/relationships/hyperlink" Target="https://www.3gpp.org/ftp/tsg_sa/WG4_CODEC/TSGS4_111-e/Docs/S4-201358.zip" TargetMode="External"/><Relationship Id="rId36" Type="http://schemas.openxmlformats.org/officeDocument/2006/relationships/hyperlink" Target="https://www.3gpp.org/ftp/tsg_sa/WG4_CODEC/TSGS4_111-e/Docs/S4-201368.zip" TargetMode="External"/><Relationship Id="rId49" Type="http://schemas.openxmlformats.org/officeDocument/2006/relationships/hyperlink" Target="https://www.3gpp.org/ftp/tsg_sa/WG4_CODEC/TSGS4_111-e/Docs/S4-201427.zip" TargetMode="External"/><Relationship Id="rId57" Type="http://schemas.openxmlformats.org/officeDocument/2006/relationships/hyperlink" Target="https://www.3gpp.org/ftp/tsg_sa/WG4_CODEC/TSGS4_111-e/Docs/S4-201438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1-e/Docs/S4-201363.zip" TargetMode="External"/><Relationship Id="rId44" Type="http://schemas.openxmlformats.org/officeDocument/2006/relationships/hyperlink" Target="https://www.3gpp.org/ftp/tsg_sa/WG4_CODEC/TSGS4_111-e/Docs/S4-201387.zip" TargetMode="External"/><Relationship Id="rId52" Type="http://schemas.openxmlformats.org/officeDocument/2006/relationships/hyperlink" Target="https://www.3gpp.org/ftp/tsg_sa/WG4_CODEC/TSGS4_111-e/Docs/S4-201433.zip" TargetMode="External"/><Relationship Id="rId60" Type="http://schemas.openxmlformats.org/officeDocument/2006/relationships/hyperlink" Target="https://www.3gpp.org/ftp/tsg_sa/WG4_CODEC/TSGS4_111-e/Docs/S4-201441.zip" TargetMode="External"/><Relationship Id="rId65" Type="http://schemas.openxmlformats.org/officeDocument/2006/relationships/hyperlink" Target="https://www.3gpp.org/ftp/tsg_sa/WG4_CODEC/TSGS4_111-e/Docs/S4-201456.zip" TargetMode="External"/><Relationship Id="rId73" Type="http://schemas.openxmlformats.org/officeDocument/2006/relationships/hyperlink" Target="https://www.3gpp.org/ftp/tsg_sa/WG4_CODEC/TSGS4_111-e/Docs/S4-201489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1-e/Docs/S4-201316.zip" TargetMode="External"/><Relationship Id="rId39" Type="http://schemas.openxmlformats.org/officeDocument/2006/relationships/hyperlink" Target="https://www.3gpp.org/ftp/tsg_sa/WG4_CODEC/TSGS4_111-e/Docs/S4-201380.zip" TargetMode="External"/><Relationship Id="rId34" Type="http://schemas.openxmlformats.org/officeDocument/2006/relationships/hyperlink" Target="https://www.3gpp.org/ftp/tsg_sa/WG4_CODEC/TSGS4_111-e/Docs/S4-201366.zip" TargetMode="External"/><Relationship Id="rId50" Type="http://schemas.openxmlformats.org/officeDocument/2006/relationships/hyperlink" Target="https://www.3gpp.org/ftp/tsg_sa/WG4_CODEC/TSGS4_111-e/Docs/S4-201429.zip" TargetMode="External"/><Relationship Id="rId55" Type="http://schemas.openxmlformats.org/officeDocument/2006/relationships/hyperlink" Target="https://www.3gpp.org/ftp/tsg_sa/WG4_CODEC/TSGS4_111-e/Docs/S4-201436.zip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1-e/Docs/S4-20148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11296-70D1-4323-845D-E86357A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3011</Words>
  <Characters>17165</Characters>
  <Application>Microsoft Office Word</Application>
  <DocSecurity>0</DocSecurity>
  <Lines>143</Lines>
  <Paragraphs>40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36</cp:revision>
  <cp:lastPrinted>2016-05-03T09:51:00Z</cp:lastPrinted>
  <dcterms:created xsi:type="dcterms:W3CDTF">2020-11-18T12:55:00Z</dcterms:created>
  <dcterms:modified xsi:type="dcterms:W3CDTF">2020-11-18T20:39:00Z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