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2A49F005" w:rsidR="00B4140D" w:rsidRPr="00FA4A1B" w:rsidRDefault="00FA4A1B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FA4A1B">
        <w:rPr>
          <w:b/>
          <w:noProof/>
          <w:sz w:val="24"/>
          <w:lang w:val="de-DE"/>
        </w:rPr>
        <w:t>3GPPSA4-e (AH) Video SWG post 116-e</w:t>
      </w:r>
      <w:r w:rsidR="00B4140D" w:rsidRPr="00FA4A1B">
        <w:rPr>
          <w:b/>
          <w:noProof/>
          <w:sz w:val="24"/>
          <w:lang w:val="de-DE"/>
        </w:rPr>
        <w:tab/>
        <w:t>S4</w:t>
      </w:r>
      <w:r w:rsidR="00445973" w:rsidRPr="00FA4A1B">
        <w:rPr>
          <w:b/>
          <w:noProof/>
          <w:sz w:val="24"/>
          <w:lang w:val="de-DE"/>
        </w:rPr>
        <w:t>aV210</w:t>
      </w:r>
      <w:r w:rsidR="00401F6A" w:rsidRPr="00FA4A1B">
        <w:rPr>
          <w:b/>
          <w:noProof/>
          <w:sz w:val="24"/>
          <w:lang w:val="de-DE"/>
        </w:rPr>
        <w:t>8</w:t>
      </w:r>
      <w:r w:rsidR="00EC3271">
        <w:rPr>
          <w:b/>
          <w:noProof/>
          <w:sz w:val="24"/>
          <w:lang w:val="de-DE"/>
        </w:rPr>
        <w:t>37</w:t>
      </w:r>
    </w:p>
    <w:p w14:paraId="52D4CE2D" w14:textId="56AB394D" w:rsidR="00D83946" w:rsidRPr="00660695" w:rsidRDefault="00FA4A1B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1D06F8">
        <w:rPr>
          <w:b/>
          <w:noProof/>
          <w:sz w:val="24"/>
        </w:rPr>
        <w:t>14</w:t>
      </w:r>
      <w:r w:rsidR="00C40969" w:rsidRPr="00C4096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C40969" w:rsidRPr="00C40969">
        <w:rPr>
          <w:b/>
          <w:noProof/>
          <w:sz w:val="24"/>
        </w:rPr>
        <w:t xml:space="preserve"> 2021</w:t>
      </w:r>
      <w:bookmarkEnd w:id="0"/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25F7C972" w:rsidR="001E41F3" w:rsidRDefault="001D06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61B739D6" w:rsidR="001E41F3" w:rsidRPr="00410371" w:rsidRDefault="001D06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09EAFD8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5521BA0A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1D06F8">
              <w:rPr>
                <w:b/>
                <w:bCs/>
                <w:noProof/>
                <w:sz w:val="28"/>
              </w:rPr>
              <w:t>4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1D06F8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72C7C838" w:rsidR="001E41F3" w:rsidRPr="004F2C53" w:rsidRDefault="001D06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</w:rPr>
              <w:t>Characterization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066E2C08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B73448E" w:rsidR="001E41F3" w:rsidRDefault="00031797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EAE79E9" w:rsidR="001E41F3" w:rsidRDefault="001D06F8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  <w:r w:rsidR="00174E98">
              <w:t>/</w:t>
            </w:r>
            <w:r>
              <w:t>12</w:t>
            </w:r>
            <w:r w:rsidR="00174E98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2E1B79B4" w:rsidR="001E41F3" w:rsidRDefault="001D06F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576C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5687A28E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2C74034B" w:rsidR="001E41F3" w:rsidRDefault="001E41F3" w:rsidP="00660695">
            <w:pPr>
              <w:pStyle w:val="B10"/>
              <w:ind w:left="0" w:firstLine="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79AF28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FB8DCF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0202322C" w:rsidR="004E3181" w:rsidRPr="00B44FAD" w:rsidRDefault="004E3181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294B832C" w:rsidR="008863B9" w:rsidRPr="00113B4D" w:rsidRDefault="008863B9" w:rsidP="00336FAC">
            <w:pPr>
              <w:pStyle w:val="NormalWeb"/>
              <w:spacing w:before="0" w:beforeAutospacing="0" w:after="0" w:afterAutospacing="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4D23ED72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23B80D6" w14:textId="77777777" w:rsidR="001D06F8" w:rsidRDefault="001D06F8" w:rsidP="001D06F8">
      <w:pPr>
        <w:pStyle w:val="Heading2"/>
      </w:pPr>
      <w:bookmarkStart w:id="3" w:name="_Toc70944490"/>
      <w:bookmarkStart w:id="4" w:name="_Toc89699524"/>
      <w:r>
        <w:t>7.4</w:t>
      </w:r>
      <w:r>
        <w:tab/>
        <w:t>H.265/HEVC Characterization against H.264/AVC</w:t>
      </w:r>
      <w:bookmarkEnd w:id="3"/>
      <w:bookmarkEnd w:id="4"/>
    </w:p>
    <w:p w14:paraId="0FCA3DA7" w14:textId="77777777" w:rsidR="001D06F8" w:rsidRDefault="001D06F8" w:rsidP="001D06F8">
      <w:pPr>
        <w:rPr>
          <w:rFonts w:ascii="Arial" w:hAnsi="Arial"/>
          <w:noProof/>
          <w:sz w:val="28"/>
        </w:rPr>
      </w:pPr>
      <w:r>
        <w:rPr>
          <w:rFonts w:ascii="Arial" w:hAnsi="Arial"/>
          <w:noProof/>
          <w:sz w:val="28"/>
        </w:rPr>
        <w:t>7.4.1 Introduction</w:t>
      </w:r>
    </w:p>
    <w:p w14:paraId="5CABF413" w14:textId="77777777" w:rsidR="001D06F8" w:rsidRDefault="001D06F8" w:rsidP="001D06F8">
      <w:r>
        <w:t>This clause provides characterization results for H.265/HEVC against H.264/AVC for different scenarios and metrics.</w:t>
      </w:r>
    </w:p>
    <w:p w14:paraId="4BBF76E3" w14:textId="4B1B380A" w:rsidR="001D06F8" w:rsidDel="004F0CF4" w:rsidRDefault="001D06F8" w:rsidP="001D06F8">
      <w:pPr>
        <w:pStyle w:val="EditorsNote"/>
        <w:rPr>
          <w:del w:id="5" w:author="Thomas Stockhammer" w:date="2021-12-13T12:03:00Z"/>
        </w:rPr>
      </w:pPr>
      <w:del w:id="6" w:author="Thomas Stockhammer" w:date="2021-12-13T12:03:00Z">
        <w:r w:rsidDel="004F0CF4">
          <w:delText>Do a first characterization, also to show how the results are preferably presented.</w:delText>
        </w:r>
      </w:del>
    </w:p>
    <w:p w14:paraId="0B40B138" w14:textId="77777777" w:rsidR="001D06F8" w:rsidRDefault="001D06F8" w:rsidP="001D06F8">
      <w:pPr>
        <w:rPr>
          <w:rFonts w:ascii="Arial" w:hAnsi="Arial"/>
          <w:noProof/>
          <w:sz w:val="28"/>
        </w:rPr>
      </w:pPr>
      <w:r>
        <w:rPr>
          <w:rFonts w:ascii="Arial" w:hAnsi="Arial"/>
          <w:noProof/>
          <w:sz w:val="28"/>
        </w:rPr>
        <w:t>7.4.2 H.265/HEVC HM against H.264/AVC</w:t>
      </w:r>
    </w:p>
    <w:p w14:paraId="0333687C" w14:textId="22034A9E" w:rsidR="001D06F8" w:rsidRDefault="001D06F8" w:rsidP="001D06F8">
      <w:pPr>
        <w:pStyle w:val="Heading4"/>
        <w:rPr>
          <w:ins w:id="7" w:author="Thomas Stockhammer" w:date="2021-12-09T08:54:00Z"/>
        </w:rPr>
      </w:pPr>
      <w:ins w:id="8" w:author="Thomas Stockhammer" w:date="2021-12-09T08:53:00Z">
        <w:r>
          <w:t>7.4.</w:t>
        </w:r>
      </w:ins>
      <w:ins w:id="9" w:author="Thomas Stockhammer" w:date="2021-12-09T08:54:00Z">
        <w:r>
          <w:t>2.1</w:t>
        </w:r>
        <w:r>
          <w:tab/>
        </w:r>
      </w:ins>
      <w:ins w:id="10" w:author="Thomas Stockhammer" w:date="2021-12-09T08:53:00Z">
        <w:r w:rsidRPr="001D06F8">
          <w:rPr>
            <w:rPrChange w:id="11" w:author="Thomas Stockhammer" w:date="2021-12-09T08:53:00Z">
              <w:rPr>
                <w:highlight w:val="yellow"/>
              </w:rPr>
            </w:rPrChange>
          </w:rPr>
          <w:t>Overview</w:t>
        </w:r>
      </w:ins>
    </w:p>
    <w:p w14:paraId="73525754" w14:textId="0AF9F1DC" w:rsidR="001D06F8" w:rsidRDefault="001D06F8">
      <w:ins w:id="12" w:author="Thomas Stockhammer" w:date="2021-12-09T08:54:00Z">
        <w:r>
          <w:t xml:space="preserve">This clause provides a full characterization of </w:t>
        </w:r>
        <w:r w:rsidRPr="001D06F8">
          <w:t>H.265/HEVC HM against H.264/AVC</w:t>
        </w:r>
      </w:ins>
      <w:ins w:id="13" w:author="Thomas Stockhammer" w:date="2021-12-09T08:55:00Z">
        <w:r>
          <w:t xml:space="preserve"> according to clause 7.2.1.</w:t>
        </w:r>
      </w:ins>
      <w:ins w:id="14" w:author="Thomas Stockhammer" w:date="2021-12-09T10:36:00Z">
        <w:r w:rsidR="00A15BE4">
          <w:t xml:space="preserve"> The results </w:t>
        </w:r>
        <w:r w:rsidR="006D35BF">
          <w:t>provided in clause 6 are used for the characterization.</w:t>
        </w:r>
      </w:ins>
    </w:p>
    <w:p w14:paraId="5030D4F1" w14:textId="62B0C9EB" w:rsidR="003813C1" w:rsidRDefault="003813C1" w:rsidP="003813C1">
      <w:pPr>
        <w:pStyle w:val="Heading4"/>
        <w:rPr>
          <w:ins w:id="15" w:author="Thomas Stockhammer" w:date="2021-12-09T08:54:00Z"/>
        </w:rPr>
      </w:pPr>
      <w:ins w:id="16" w:author="Thomas Stockhammer" w:date="2021-12-09T08:53:00Z">
        <w:r>
          <w:t>7.4.</w:t>
        </w:r>
      </w:ins>
      <w:ins w:id="17" w:author="Thomas Stockhammer" w:date="2021-12-09T08:54:00Z">
        <w:r>
          <w:t>2.</w:t>
        </w:r>
      </w:ins>
      <w:ins w:id="18" w:author="Thomas Stockhammer" w:date="2021-12-09T09:55:00Z">
        <w:r>
          <w:t>2</w:t>
        </w:r>
      </w:ins>
      <w:ins w:id="19" w:author="Thomas Stockhammer" w:date="2021-12-09T08:54:00Z">
        <w:r>
          <w:tab/>
        </w:r>
      </w:ins>
      <w:ins w:id="20" w:author="Thomas Stockhammer" w:date="2021-12-09T09:55:00Z">
        <w:r>
          <w:t>Scenario 1: Full HD</w:t>
        </w:r>
      </w:ins>
    </w:p>
    <w:p w14:paraId="5DC45655" w14:textId="74D2D513" w:rsidR="003813C1" w:rsidRDefault="00F07935">
      <w:pPr>
        <w:rPr>
          <w:ins w:id="21" w:author="Thomas Stockhammer" w:date="2021-12-09T09:58:00Z"/>
        </w:rPr>
      </w:pPr>
      <w:ins w:id="22" w:author="Thomas Stockhammer" w:date="2021-12-09T09:56:00Z">
        <w:r>
          <w:t xml:space="preserve">This clause provides characterization of H.265/HEVC </w:t>
        </w:r>
      </w:ins>
      <w:ins w:id="23" w:author="Thomas Stockhammer" w:date="2021-12-09T09:57:00Z">
        <w:r w:rsidR="00EE0192">
          <w:t>HM</w:t>
        </w:r>
      </w:ins>
      <w:ins w:id="24" w:author="Thomas Stockhammer" w:date="2021-12-09T09:56:00Z">
        <w:r>
          <w:t xml:space="preserve"> mode configurations against H.26</w:t>
        </w:r>
      </w:ins>
      <w:ins w:id="25" w:author="Thomas Stockhammer" w:date="2021-12-09T10:44:00Z">
        <w:r w:rsidR="00312844">
          <w:t>4</w:t>
        </w:r>
      </w:ins>
      <w:ins w:id="26" w:author="Thomas Stockhammer" w:date="2021-12-09T09:56:00Z">
        <w:r>
          <w:t>/</w:t>
        </w:r>
      </w:ins>
      <w:ins w:id="27" w:author="Thomas Stockhammer" w:date="2021-12-09T09:57:00Z">
        <w:r w:rsidR="00EE0192">
          <w:t>AVC</w:t>
        </w:r>
      </w:ins>
      <w:ins w:id="28" w:author="Thomas Stockhammer" w:date="2021-12-09T09:56:00Z">
        <w:r>
          <w:t xml:space="preserve"> </w:t>
        </w:r>
      </w:ins>
      <w:ins w:id="29" w:author="Thomas Stockhammer" w:date="2021-12-09T09:57:00Z">
        <w:r w:rsidR="00EE0192">
          <w:t>J</w:t>
        </w:r>
      </w:ins>
      <w:ins w:id="30" w:author="Thomas Stockhammer" w:date="2021-12-09T09:56:00Z">
        <w:r>
          <w:t xml:space="preserve">M </w:t>
        </w:r>
      </w:ins>
      <w:ins w:id="31" w:author="Thomas Stockhammer" w:date="2021-12-09T09:57:00Z">
        <w:r w:rsidR="00EE0192">
          <w:t xml:space="preserve">for Scenario </w:t>
        </w:r>
        <w:r w:rsidR="004E18CD">
          <w:t>1 Full HD</w:t>
        </w:r>
      </w:ins>
      <w:ins w:id="32" w:author="Thomas Stockhammer" w:date="2021-12-09T09:56:00Z">
        <w:r>
          <w:t>. In particular, Table 7.4.2.2-1 provides the BD rate gain of H.265/HEVC HM with S</w:t>
        </w:r>
        <w:r w:rsidR="00EE0192">
          <w:t>1</w:t>
        </w:r>
        <w:r>
          <w:t>-</w:t>
        </w:r>
        <w:r w:rsidR="00EE0192">
          <w:t>HM</w:t>
        </w:r>
        <w:r>
          <w:t>-01 against H.26</w:t>
        </w:r>
      </w:ins>
      <w:ins w:id="33" w:author="Thomas Stockhammer" w:date="2021-12-09T09:58:00Z">
        <w:r w:rsidR="00306D75">
          <w:t>4</w:t>
        </w:r>
      </w:ins>
      <w:ins w:id="34" w:author="Thomas Stockhammer" w:date="2021-12-09T09:56:00Z">
        <w:r>
          <w:t>/</w:t>
        </w:r>
      </w:ins>
      <w:ins w:id="35" w:author="Thomas Stockhammer" w:date="2021-12-09T09:58:00Z">
        <w:r w:rsidR="00306D75">
          <w:t>AVC</w:t>
        </w:r>
      </w:ins>
      <w:ins w:id="36" w:author="Thomas Stockhammer" w:date="2021-12-09T09:56:00Z">
        <w:r>
          <w:t xml:space="preserve"> </w:t>
        </w:r>
      </w:ins>
      <w:ins w:id="37" w:author="Thomas Stockhammer" w:date="2021-12-09T09:58:00Z">
        <w:r w:rsidR="00306D75">
          <w:t>J</w:t>
        </w:r>
      </w:ins>
      <w:ins w:id="38" w:author="Thomas Stockhammer" w:date="2021-12-09T09:56:00Z">
        <w:r>
          <w:t>M with configuration S</w:t>
        </w:r>
      </w:ins>
      <w:ins w:id="39" w:author="Thomas Stockhammer" w:date="2021-12-09T09:58:00Z">
        <w:r w:rsidR="00306D75">
          <w:t>1</w:t>
        </w:r>
      </w:ins>
      <w:ins w:id="40" w:author="Thomas Stockhammer" w:date="2021-12-09T09:56:00Z">
        <w:r>
          <w:t xml:space="preserve">-HM-01, i.e. with the </w:t>
        </w:r>
      </w:ins>
      <w:ins w:id="41" w:author="Thomas Stockhammer" w:date="2021-12-09T09:58:00Z">
        <w:r w:rsidR="00306D75">
          <w:t>Full HD</w:t>
        </w:r>
      </w:ins>
      <w:ins w:id="42" w:author="Thomas Stockhammer" w:date="2021-12-09T09:56:00Z">
        <w:r>
          <w:t xml:space="preserve"> </w:t>
        </w:r>
      </w:ins>
      <w:ins w:id="43" w:author="Thomas Stockhammer" w:date="2021-12-09T10:24:00Z">
        <w:r w:rsidR="002F2FA3">
          <w:t xml:space="preserve">SDR </w:t>
        </w:r>
      </w:ins>
      <w:ins w:id="44" w:author="Thomas Stockhammer" w:date="2021-12-09T09:56:00Z">
        <w:r>
          <w:t>scenario reference sequences.</w:t>
        </w:r>
      </w:ins>
    </w:p>
    <w:p w14:paraId="4358ABDD" w14:textId="0FDAD9B3" w:rsidR="00436577" w:rsidRDefault="00436577" w:rsidP="00436577">
      <w:pPr>
        <w:pStyle w:val="TH"/>
        <w:ind w:left="284"/>
        <w:rPr>
          <w:ins w:id="45" w:author="Thomas Stockhammer" w:date="2021-12-09T09:59:00Z"/>
        </w:rPr>
      </w:pPr>
      <w:ins w:id="46" w:author="Thomas Stockhammer" w:date="2021-12-09T09:59:00Z">
        <w:r>
          <w:t>Table 7.</w:t>
        </w:r>
        <w:r w:rsidR="009361D7">
          <w:t>4</w:t>
        </w:r>
        <w:r>
          <w:t>.2</w:t>
        </w:r>
        <w:r w:rsidR="009361D7">
          <w:t>.2</w:t>
        </w:r>
        <w:r>
          <w:t xml:space="preserve">-1 BD rate gain of H.265/HEVC </w:t>
        </w:r>
        <w:r w:rsidR="009361D7">
          <w:t>HM</w:t>
        </w:r>
        <w:r>
          <w:t xml:space="preserve"> with S</w:t>
        </w:r>
        <w:r w:rsidR="009361D7">
          <w:t>1</w:t>
        </w:r>
        <w:r>
          <w:t>-</w:t>
        </w:r>
        <w:r w:rsidR="009361D7">
          <w:t>JM</w:t>
        </w:r>
        <w:r>
          <w:t>-01 against H.26</w:t>
        </w:r>
      </w:ins>
      <w:ins w:id="47" w:author="Thomas Stockhammer" w:date="2021-12-09T10:44:00Z">
        <w:r w:rsidR="00312844">
          <w:t>4</w:t>
        </w:r>
      </w:ins>
      <w:ins w:id="48" w:author="Thomas Stockhammer" w:date="2021-12-09T09:59:00Z">
        <w:r>
          <w:t>/</w:t>
        </w:r>
      </w:ins>
      <w:ins w:id="49" w:author="Thomas Stockhammer" w:date="2021-12-09T10:44:00Z">
        <w:r w:rsidR="00312844">
          <w:t>AVC</w:t>
        </w:r>
      </w:ins>
      <w:ins w:id="50" w:author="Thomas Stockhammer" w:date="2021-12-09T09:59:00Z">
        <w:r>
          <w:t xml:space="preserve"> HM with configuration S</w:t>
        </w:r>
      </w:ins>
      <w:ins w:id="51" w:author="Thomas Stockhammer" w:date="2021-12-09T10:24:00Z">
        <w:r w:rsidR="002F2FA3">
          <w:t>1</w:t>
        </w:r>
      </w:ins>
      <w:ins w:id="52" w:author="Thomas Stockhammer" w:date="2021-12-09T09:59:00Z">
        <w:r>
          <w:t>-</w:t>
        </w:r>
      </w:ins>
      <w:ins w:id="53" w:author="Thomas Stockhammer" w:date="2021-12-09T10:24:00Z">
        <w:r w:rsidR="002F2FA3">
          <w:t>J</w:t>
        </w:r>
      </w:ins>
      <w:ins w:id="54" w:author="Thomas Stockhammer" w:date="2021-12-09T09:59:00Z">
        <w:r>
          <w:t xml:space="preserve">M-01, i.e. with the </w:t>
        </w:r>
      </w:ins>
      <w:ins w:id="55" w:author="Thomas Stockhammer" w:date="2021-12-09T10:24:00Z">
        <w:r w:rsidR="002F2FA3">
          <w:t>Full HD</w:t>
        </w:r>
      </w:ins>
      <w:ins w:id="56" w:author="Thomas Stockhammer" w:date="2021-12-09T09:59:00Z">
        <w:r>
          <w:t xml:space="preserve"> </w:t>
        </w:r>
      </w:ins>
      <w:ins w:id="57" w:author="Thomas Stockhammer" w:date="2021-12-09T10:24:00Z">
        <w:r w:rsidR="002F2FA3">
          <w:t xml:space="preserve">SDR </w:t>
        </w:r>
      </w:ins>
      <w:ins w:id="58" w:author="Thomas Stockhammer" w:date="2021-12-09T09:59:00Z">
        <w:r>
          <w:t>scenario reference sequences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1750"/>
        <w:gridCol w:w="828"/>
        <w:gridCol w:w="828"/>
        <w:gridCol w:w="1005"/>
        <w:gridCol w:w="650"/>
      </w:tblGrid>
      <w:tr w:rsidR="005702C4" w:rsidRPr="00631817" w14:paraId="4E3F7489" w14:textId="77777777" w:rsidTr="003B3C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59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3BC6066A" w14:textId="77777777" w:rsidR="005702C4" w:rsidRPr="00631817" w:rsidRDefault="005702C4" w:rsidP="00792A84">
            <w:pPr>
              <w:pStyle w:val="TAH"/>
              <w:rPr>
                <w:ins w:id="60" w:author="Thomas Stockhammer" w:date="2021-12-09T09:59:00Z"/>
                <w:rFonts w:cs="Arial"/>
                <w:sz w:val="20"/>
                <w:lang w:val="en-US"/>
              </w:rPr>
            </w:pPr>
            <w:ins w:id="61" w:author="Thomas Stockhammer" w:date="2021-12-09T09:59:00Z">
              <w:r w:rsidRPr="00631817"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6F0F523" w14:textId="77777777" w:rsidR="005702C4" w:rsidRPr="009E310E" w:rsidRDefault="005702C4" w:rsidP="00792A8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2" w:author="Thomas Stockhammer" w:date="2021-12-09T09:59:00Z"/>
                <w:rFonts w:cs="Arial"/>
                <w:sz w:val="20"/>
                <w:lang w:val="en-US"/>
                <w:rPrChange w:id="63" w:author="Thomas Stockhammer" w:date="2021-12-13T11:37:00Z">
                  <w:rPr>
                    <w:ins w:id="64" w:author="Thomas Stockhammer" w:date="2021-12-09T09:59:00Z"/>
                    <w:rFonts w:cs="Arial"/>
                    <w:b/>
                    <w:bCs w:val="0"/>
                    <w:sz w:val="20"/>
                    <w:lang w:val="en-US"/>
                  </w:rPr>
                </w:rPrChange>
              </w:rPr>
            </w:pPr>
            <w:ins w:id="65" w:author="Thomas Stockhammer" w:date="2021-12-09T09:59:00Z">
              <w:r w:rsidRPr="00631817"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54F91761" w14:textId="29FEA78C" w:rsidR="005702C4" w:rsidRPr="00631817" w:rsidRDefault="005702C4" w:rsidP="00792A8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6" w:author="Thomas Stockhammer" w:date="2021-12-09T09:59:00Z"/>
                <w:rFonts w:cs="Arial"/>
                <w:sz w:val="20"/>
                <w:lang w:val="en-US"/>
              </w:rPr>
            </w:pPr>
            <w:proofErr w:type="spellStart"/>
            <w:ins w:id="67" w:author="Thomas Stockhammer" w:date="2021-12-09T10:26:00Z">
              <w:r w:rsidRPr="009E310E">
                <w:rPr>
                  <w:rFonts w:cs="Arial"/>
                  <w:sz w:val="20"/>
                  <w:lang w:val="en-US"/>
                  <w:rPrChange w:id="68" w:author="Thomas Stockhammer" w:date="2021-12-13T11:37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psnr</w:t>
              </w:r>
            </w:ins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1A114D94" w14:textId="296E6015" w:rsidR="005702C4" w:rsidRPr="00631817" w:rsidRDefault="005702C4" w:rsidP="00792A8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9" w:author="Thomas Stockhammer" w:date="2021-12-09T10:26:00Z"/>
                <w:rFonts w:cs="Arial"/>
                <w:sz w:val="20"/>
                <w:lang w:val="en-US"/>
              </w:rPr>
            </w:pPr>
            <w:proofErr w:type="spellStart"/>
            <w:ins w:id="70" w:author="Thomas Stockhammer" w:date="2021-12-09T10:26:00Z">
              <w:r w:rsidRPr="009E310E">
                <w:rPr>
                  <w:rFonts w:cs="Arial"/>
                  <w:sz w:val="20"/>
                  <w:lang w:val="en-US"/>
                  <w:rPrChange w:id="71" w:author="Thomas Stockhammer" w:date="2021-12-13T11:37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y_psnr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2A2EB216" w14:textId="5BA7D2E7" w:rsidR="005702C4" w:rsidRPr="00631817" w:rsidRDefault="005702C4" w:rsidP="00792A8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2" w:author="Thomas Stockhammer" w:date="2021-12-09T10:26:00Z"/>
                <w:rFonts w:cs="Arial"/>
                <w:sz w:val="20"/>
                <w:lang w:val="en-US"/>
              </w:rPr>
            </w:pPr>
            <w:proofErr w:type="spellStart"/>
            <w:ins w:id="73" w:author="Thomas Stockhammer" w:date="2021-12-09T10:27:00Z">
              <w:r w:rsidRPr="009E310E">
                <w:rPr>
                  <w:rFonts w:cs="Arial"/>
                  <w:sz w:val="20"/>
                  <w:lang w:val="en-US"/>
                  <w:rPrChange w:id="74" w:author="Thomas Stockhammer" w:date="2021-12-13T11:37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ms_ssim</w:t>
              </w:r>
            </w:ins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1C6B59AD" w14:textId="5052C2E1" w:rsidR="005702C4" w:rsidRPr="00631817" w:rsidRDefault="005702C4" w:rsidP="00792A8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5" w:author="Thomas Stockhammer" w:date="2021-12-09T10:26:00Z"/>
                <w:rFonts w:cs="Arial"/>
                <w:sz w:val="20"/>
                <w:lang w:val="en-US"/>
              </w:rPr>
            </w:pPr>
            <w:proofErr w:type="spellStart"/>
            <w:ins w:id="76" w:author="Thomas Stockhammer" w:date="2021-12-09T10:27:00Z">
              <w:r w:rsidRPr="009E310E">
                <w:rPr>
                  <w:rFonts w:cs="Arial"/>
                  <w:sz w:val="20"/>
                  <w:lang w:val="en-US"/>
                  <w:rPrChange w:id="77" w:author="Thomas Stockhammer" w:date="2021-12-13T11:37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vmaf</w:t>
              </w:r>
            </w:ins>
            <w:proofErr w:type="spellEnd"/>
          </w:p>
        </w:tc>
      </w:tr>
      <w:tr w:rsidR="002C1C00" w:rsidRPr="00631817" w14:paraId="12085512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78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66957E" w14:textId="10F7386D" w:rsidR="002C1C00" w:rsidRPr="00631817" w:rsidRDefault="002C1C00" w:rsidP="002C1C00">
            <w:pPr>
              <w:pStyle w:val="TAH"/>
              <w:rPr>
                <w:ins w:id="79" w:author="Thomas Stockhammer" w:date="2021-12-09T09:59:00Z"/>
                <w:rFonts w:cs="Arial"/>
                <w:sz w:val="20"/>
                <w:lang w:val="en-US"/>
              </w:rPr>
            </w:pPr>
            <w:ins w:id="80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81" w:author="Thomas Stockhammer" w:date="2021-12-09T10:28:00Z">
                    <w:rPr>
                      <w:lang w:val="en-US"/>
                    </w:rPr>
                  </w:rPrChange>
                </w:rPr>
                <w:t>S1-R01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181E7ED" w14:textId="640E546F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2" w:author="Thomas Stockhammer" w:date="2021-12-09T09:59:00Z"/>
                <w:rFonts w:cs="Arial"/>
                <w:sz w:val="20"/>
                <w:lang w:val="en-US"/>
              </w:rPr>
            </w:pPr>
            <w:ins w:id="83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84" w:author="Thomas Stockhammer" w:date="2021-12-09T10:28:00Z">
                    <w:rPr>
                      <w:lang w:val="en-US"/>
                    </w:rPr>
                  </w:rPrChange>
                </w:rPr>
                <w:t>Brest-</w:t>
              </w:r>
              <w:proofErr w:type="spellStart"/>
              <w:r w:rsidRPr="00631817">
                <w:rPr>
                  <w:rFonts w:cs="Arial"/>
                  <w:sz w:val="20"/>
                  <w:lang w:val="en-US"/>
                  <w:rPrChange w:id="85" w:author="Thomas Stockhammer" w:date="2021-12-09T10:28:00Z">
                    <w:rPr>
                      <w:lang w:val="en-US"/>
                    </w:rPr>
                  </w:rPrChange>
                </w:rPr>
                <w:t>Sedof</w:t>
              </w:r>
              <w:proofErr w:type="spellEnd"/>
              <w:r w:rsidRPr="00631817">
                <w:rPr>
                  <w:rFonts w:cs="Arial"/>
                  <w:sz w:val="20"/>
                  <w:lang w:val="en-US"/>
                  <w:rPrChange w:id="86" w:author="Thomas Stockhammer" w:date="2021-12-09T10:28:00Z">
                    <w:rPr>
                      <w:lang w:val="en-US"/>
                    </w:rPr>
                  </w:rPrChange>
                </w:rPr>
                <w:t>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FAB5154" w14:textId="6F58698E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7" w:author="Thomas Stockhammer" w:date="2021-12-09T09:59:00Z"/>
                <w:rFonts w:cs="Arial"/>
                <w:sz w:val="20"/>
                <w:lang w:val="en-US"/>
              </w:rPr>
            </w:pPr>
            <w:ins w:id="8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8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36.045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EF511BE" w14:textId="2DD65C88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0" w:author="Thomas Stockhammer" w:date="2021-12-09T10:26:00Z"/>
                <w:rFonts w:cs="Arial"/>
                <w:color w:val="000000"/>
                <w:sz w:val="20"/>
              </w:rPr>
            </w:pPr>
            <w:ins w:id="9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9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35.396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0242355" w14:textId="519AA669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3" w:author="Thomas Stockhammer" w:date="2021-12-09T10:26:00Z"/>
                <w:rFonts w:cs="Arial"/>
                <w:color w:val="000000"/>
                <w:sz w:val="20"/>
                <w:highlight w:val="yellow"/>
                <w:rPrChange w:id="94" w:author="Thomas Stockhammer" w:date="2021-12-09T10:28:00Z">
                  <w:rPr>
                    <w:ins w:id="9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9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9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6ED154E" w14:textId="0517F65E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8" w:author="Thomas Stockhammer" w:date="2021-12-09T10:26:00Z"/>
                <w:rFonts w:cs="Arial"/>
                <w:color w:val="000000"/>
                <w:sz w:val="20"/>
              </w:rPr>
            </w:pPr>
            <w:ins w:id="9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5D60A04C" w14:textId="77777777" w:rsidTr="003B3CB3">
        <w:trPr>
          <w:jc w:val="center"/>
          <w:ins w:id="10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4B43EFF" w14:textId="24FF16B9" w:rsidR="002C1C00" w:rsidRPr="00631817" w:rsidRDefault="002C1C00" w:rsidP="002C1C00">
            <w:pPr>
              <w:pStyle w:val="TAH"/>
              <w:rPr>
                <w:ins w:id="101" w:author="Thomas Stockhammer" w:date="2021-12-09T09:59:00Z"/>
                <w:rFonts w:cs="Arial"/>
                <w:sz w:val="20"/>
                <w:lang w:val="en-US"/>
              </w:rPr>
            </w:pPr>
            <w:ins w:id="10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03" w:author="Thomas Stockhammer" w:date="2021-12-09T10:28:00Z">
                    <w:rPr>
                      <w:lang w:val="en-US"/>
                    </w:rPr>
                  </w:rPrChange>
                </w:rPr>
                <w:t>S1-R02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1E1A3F6" w14:textId="472D1627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4" w:author="Thomas Stockhammer" w:date="2021-12-09T09:59:00Z"/>
                <w:rFonts w:cs="Arial"/>
                <w:sz w:val="20"/>
                <w:lang w:val="en-US"/>
              </w:rPr>
            </w:pPr>
            <w:ins w:id="105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06" w:author="Thomas Stockhammer" w:date="2021-12-09T10:28:00Z">
                    <w:rPr>
                      <w:lang w:val="en-US"/>
                    </w:rPr>
                  </w:rPrChange>
                </w:rPr>
                <w:t>Rain Fruits-FHD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85C00B6" w14:textId="448D16F1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7" w:author="Thomas Stockhammer" w:date="2021-12-09T09:59:00Z"/>
                <w:rFonts w:cs="Arial"/>
                <w:sz w:val="20"/>
                <w:lang w:val="en-US"/>
              </w:rPr>
            </w:pPr>
            <w:ins w:id="10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0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45.491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3337C0B" w14:textId="73B60353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0" w:author="Thomas Stockhammer" w:date="2021-12-09T10:26:00Z"/>
                <w:rFonts w:cs="Arial"/>
                <w:color w:val="000000"/>
                <w:sz w:val="20"/>
              </w:rPr>
            </w:pPr>
            <w:ins w:id="11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1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47.685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28041CB" w14:textId="452A238B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" w:author="Thomas Stockhammer" w:date="2021-12-09T10:26:00Z"/>
                <w:rFonts w:cs="Arial"/>
                <w:color w:val="000000"/>
                <w:sz w:val="20"/>
                <w:highlight w:val="yellow"/>
                <w:rPrChange w:id="114" w:author="Thomas Stockhammer" w:date="2021-12-09T10:28:00Z">
                  <w:rPr>
                    <w:ins w:id="11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11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11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0FE3198" w14:textId="2ADB9780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8" w:author="Thomas Stockhammer" w:date="2021-12-09T10:26:00Z"/>
                <w:rFonts w:cs="Arial"/>
                <w:color w:val="000000"/>
                <w:sz w:val="20"/>
              </w:rPr>
            </w:pPr>
            <w:ins w:id="11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60CD8558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2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EF26072" w14:textId="4E357F65" w:rsidR="002C1C00" w:rsidRPr="00631817" w:rsidRDefault="002C1C00" w:rsidP="002C1C00">
            <w:pPr>
              <w:pStyle w:val="TAH"/>
              <w:rPr>
                <w:ins w:id="121" w:author="Thomas Stockhammer" w:date="2021-12-09T09:59:00Z"/>
                <w:rFonts w:cs="Arial"/>
                <w:sz w:val="20"/>
                <w:lang w:val="en-US"/>
              </w:rPr>
            </w:pPr>
            <w:ins w:id="12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23" w:author="Thomas Stockhammer" w:date="2021-12-09T10:28:00Z">
                    <w:rPr>
                      <w:lang w:val="en-US"/>
                    </w:rPr>
                  </w:rPrChange>
                </w:rPr>
                <w:t>S1-R03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36AD147" w14:textId="467F9329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" w:author="Thomas Stockhammer" w:date="2021-12-09T09:59:00Z"/>
                <w:rFonts w:cs="Arial"/>
                <w:sz w:val="20"/>
                <w:lang w:val="en-US"/>
              </w:rPr>
            </w:pPr>
            <w:ins w:id="125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26" w:author="Thomas Stockhammer" w:date="2021-12-09T10:28:00Z">
                    <w:rPr>
                      <w:lang w:val="en-US"/>
                    </w:rPr>
                  </w:rPrChange>
                </w:rPr>
                <w:t>Park Joy-FHD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3EB5ECC" w14:textId="2EA1FC0E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" w:author="Thomas Stockhammer" w:date="2021-12-09T09:59:00Z"/>
                <w:rFonts w:cs="Arial"/>
                <w:sz w:val="20"/>
                <w:lang w:val="en-US"/>
              </w:rPr>
            </w:pPr>
            <w:ins w:id="12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2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26.546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19F4313" w14:textId="174F6C45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0" w:author="Thomas Stockhammer" w:date="2021-12-09T10:26:00Z"/>
                <w:rFonts w:cs="Arial"/>
                <w:color w:val="000000"/>
                <w:sz w:val="20"/>
              </w:rPr>
            </w:pPr>
            <w:ins w:id="13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3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26.725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A755FF6" w14:textId="0900C7D2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3" w:author="Thomas Stockhammer" w:date="2021-12-09T10:26:00Z"/>
                <w:rFonts w:cs="Arial"/>
                <w:color w:val="000000"/>
                <w:sz w:val="20"/>
                <w:highlight w:val="yellow"/>
                <w:rPrChange w:id="134" w:author="Thomas Stockhammer" w:date="2021-12-09T10:28:00Z">
                  <w:rPr>
                    <w:ins w:id="13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13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13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F8CB147" w14:textId="24C5E9CD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8" w:author="Thomas Stockhammer" w:date="2021-12-09T10:26:00Z"/>
                <w:rFonts w:cs="Arial"/>
                <w:color w:val="000000"/>
                <w:sz w:val="20"/>
              </w:rPr>
            </w:pPr>
            <w:ins w:id="13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481C0837" w14:textId="77777777" w:rsidTr="003B3CB3">
        <w:trPr>
          <w:jc w:val="center"/>
          <w:ins w:id="14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78160CD" w14:textId="795DB000" w:rsidR="002C1C00" w:rsidRPr="00631817" w:rsidRDefault="002C1C00" w:rsidP="002C1C00">
            <w:pPr>
              <w:pStyle w:val="TAH"/>
              <w:rPr>
                <w:ins w:id="141" w:author="Thomas Stockhammer" w:date="2021-12-09T09:59:00Z"/>
                <w:rFonts w:cs="Arial"/>
                <w:sz w:val="20"/>
                <w:lang w:val="en-US"/>
              </w:rPr>
            </w:pPr>
            <w:ins w:id="14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43" w:author="Thomas Stockhammer" w:date="2021-12-09T10:28:00Z">
                    <w:rPr>
                      <w:lang w:val="en-US"/>
                    </w:rPr>
                  </w:rPrChange>
                </w:rPr>
                <w:t>S1-R04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96B7E86" w14:textId="216C96BA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4" w:author="Thomas Stockhammer" w:date="2021-12-09T09:59:00Z"/>
                <w:rFonts w:cs="Arial"/>
                <w:sz w:val="20"/>
                <w:lang w:val="en-US"/>
              </w:rPr>
            </w:pPr>
            <w:ins w:id="145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46" w:author="Thomas Stockhammer" w:date="2021-12-09T10:28:00Z">
                    <w:rPr>
                      <w:lang w:val="en-US"/>
                    </w:rPr>
                  </w:rPrChange>
                </w:rPr>
                <w:t>Soccer-FHD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BE1C3A8" w14:textId="654A2F2E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7" w:author="Thomas Stockhammer" w:date="2021-12-09T09:59:00Z"/>
                <w:rFonts w:cs="Arial"/>
                <w:sz w:val="20"/>
                <w:lang w:val="en-US"/>
              </w:rPr>
            </w:pPr>
            <w:ins w:id="14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4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55.701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7F77092" w14:textId="6A00DBBD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0" w:author="Thomas Stockhammer" w:date="2021-12-09T10:26:00Z"/>
                <w:rFonts w:cs="Arial"/>
                <w:color w:val="000000"/>
                <w:sz w:val="20"/>
              </w:rPr>
            </w:pPr>
            <w:ins w:id="15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5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56.041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A0C17BE" w14:textId="12698D03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3" w:author="Thomas Stockhammer" w:date="2021-12-09T10:26:00Z"/>
                <w:rFonts w:cs="Arial"/>
                <w:color w:val="000000"/>
                <w:sz w:val="20"/>
                <w:highlight w:val="yellow"/>
                <w:rPrChange w:id="154" w:author="Thomas Stockhammer" w:date="2021-12-09T10:28:00Z">
                  <w:rPr>
                    <w:ins w:id="15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15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15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36A5844" w14:textId="404D5FEC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8" w:author="Thomas Stockhammer" w:date="2021-12-09T10:26:00Z"/>
                <w:rFonts w:cs="Arial"/>
                <w:color w:val="000000"/>
                <w:sz w:val="20"/>
              </w:rPr>
            </w:pPr>
            <w:ins w:id="15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224DE3AD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6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673F327" w14:textId="54C586B1" w:rsidR="002C1C00" w:rsidRPr="00631817" w:rsidRDefault="002C1C00" w:rsidP="002C1C00">
            <w:pPr>
              <w:pStyle w:val="TAH"/>
              <w:rPr>
                <w:ins w:id="161" w:author="Thomas Stockhammer" w:date="2021-12-09T09:59:00Z"/>
                <w:rFonts w:cs="Arial"/>
                <w:sz w:val="20"/>
                <w:lang w:val="en-US"/>
              </w:rPr>
            </w:pPr>
            <w:ins w:id="16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63" w:author="Thomas Stockhammer" w:date="2021-12-09T10:28:00Z">
                    <w:rPr>
                      <w:lang w:val="en-US"/>
                    </w:rPr>
                  </w:rPrChange>
                </w:rPr>
                <w:t>S1-R05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94422D1" w14:textId="2C81F9D0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4" w:author="Thomas Stockhammer" w:date="2021-12-09T09:59:00Z"/>
                <w:rFonts w:cs="Arial"/>
                <w:sz w:val="20"/>
                <w:lang w:val="en-US"/>
              </w:rPr>
            </w:pPr>
            <w:ins w:id="165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66" w:author="Thomas Stockhammer" w:date="2021-12-09T10:28:00Z">
                    <w:rPr>
                      <w:lang w:val="en-US"/>
                    </w:rPr>
                  </w:rPrChange>
                </w:rPr>
                <w:t>Tunnel Flag-FHD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5F88B50" w14:textId="59C96EB6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7" w:author="Thomas Stockhammer" w:date="2021-12-09T09:59:00Z"/>
                <w:rFonts w:cs="Arial"/>
                <w:sz w:val="20"/>
                <w:lang w:val="en-US"/>
              </w:rPr>
            </w:pPr>
            <w:ins w:id="16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6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46.424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05CCB61" w14:textId="1FA916EF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0" w:author="Thomas Stockhammer" w:date="2021-12-09T10:26:00Z"/>
                <w:rFonts w:cs="Arial"/>
                <w:color w:val="000000"/>
                <w:sz w:val="20"/>
              </w:rPr>
            </w:pPr>
            <w:ins w:id="17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7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47.388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ECEC389" w14:textId="6D3797C4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3" w:author="Thomas Stockhammer" w:date="2021-12-09T10:26:00Z"/>
                <w:rFonts w:cs="Arial"/>
                <w:color w:val="000000"/>
                <w:sz w:val="20"/>
                <w:highlight w:val="yellow"/>
                <w:rPrChange w:id="174" w:author="Thomas Stockhammer" w:date="2021-12-09T10:28:00Z">
                  <w:rPr>
                    <w:ins w:id="17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17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17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B9DFDB" w14:textId="20B08B35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8" w:author="Thomas Stockhammer" w:date="2021-12-09T10:26:00Z"/>
                <w:rFonts w:cs="Arial"/>
                <w:color w:val="000000"/>
                <w:sz w:val="20"/>
              </w:rPr>
            </w:pPr>
            <w:ins w:id="17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2122B5CC" w14:textId="77777777" w:rsidTr="003B3CB3">
        <w:trPr>
          <w:jc w:val="center"/>
          <w:ins w:id="18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124276F" w14:textId="2FCAFDD3" w:rsidR="002C1C00" w:rsidRPr="00631817" w:rsidRDefault="002C1C00" w:rsidP="002C1C00">
            <w:pPr>
              <w:pStyle w:val="TAH"/>
              <w:rPr>
                <w:ins w:id="181" w:author="Thomas Stockhammer" w:date="2021-12-09T09:59:00Z"/>
                <w:rFonts w:cs="Arial"/>
                <w:sz w:val="20"/>
                <w:lang w:val="en-US"/>
              </w:rPr>
            </w:pPr>
            <w:ins w:id="18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83" w:author="Thomas Stockhammer" w:date="2021-12-09T10:28:00Z">
                    <w:rPr>
                      <w:lang w:val="en-US"/>
                    </w:rPr>
                  </w:rPrChange>
                </w:rPr>
                <w:t>S1-R06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309A106" w14:textId="39B416C8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4" w:author="Thomas Stockhammer" w:date="2021-12-09T09:59:00Z"/>
                <w:rFonts w:cs="Arial"/>
                <w:sz w:val="20"/>
                <w:lang w:val="en-US"/>
              </w:rPr>
            </w:pPr>
            <w:ins w:id="185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86" w:author="Thomas Stockhammer" w:date="2021-12-09T10:28:00Z">
                    <w:rPr>
                      <w:lang w:val="en-US"/>
                    </w:rPr>
                  </w:rPrChange>
                </w:rPr>
                <w:t>Boat-FHD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3731289" w14:textId="4B2B0BD1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7" w:author="Thomas Stockhammer" w:date="2021-12-09T09:59:00Z"/>
                <w:rFonts w:cs="Arial"/>
                <w:sz w:val="20"/>
                <w:lang w:val="en-US"/>
              </w:rPr>
            </w:pPr>
            <w:ins w:id="18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8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40.12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7D3617A" w14:textId="4D712405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0" w:author="Thomas Stockhammer" w:date="2021-12-09T10:26:00Z"/>
                <w:rFonts w:cs="Arial"/>
                <w:color w:val="000000"/>
                <w:sz w:val="20"/>
              </w:rPr>
            </w:pPr>
            <w:ins w:id="19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9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41.242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F0DB35E" w14:textId="24B0B6FC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3" w:author="Thomas Stockhammer" w:date="2021-12-09T10:26:00Z"/>
                <w:rFonts w:cs="Arial"/>
                <w:color w:val="000000"/>
                <w:sz w:val="20"/>
                <w:highlight w:val="yellow"/>
                <w:rPrChange w:id="194" w:author="Thomas Stockhammer" w:date="2021-12-09T10:28:00Z">
                  <w:rPr>
                    <w:ins w:id="19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19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19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D0149C8" w14:textId="38CC4824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8" w:author="Thomas Stockhammer" w:date="2021-12-09T10:26:00Z"/>
                <w:rFonts w:cs="Arial"/>
                <w:color w:val="000000"/>
                <w:sz w:val="20"/>
              </w:rPr>
            </w:pPr>
            <w:ins w:id="19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34A2F6B2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0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BA52A07" w14:textId="02F03921" w:rsidR="002C1C00" w:rsidRPr="00631817" w:rsidRDefault="002C1C00" w:rsidP="002C1C00">
            <w:pPr>
              <w:pStyle w:val="TAH"/>
              <w:rPr>
                <w:ins w:id="201" w:author="Thomas Stockhammer" w:date="2021-12-09T09:59:00Z"/>
                <w:rFonts w:cs="Arial"/>
                <w:sz w:val="20"/>
                <w:lang w:val="en-US"/>
              </w:rPr>
            </w:pPr>
            <w:ins w:id="20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203" w:author="Thomas Stockhammer" w:date="2021-12-09T10:28:00Z">
                    <w:rPr>
                      <w:lang w:val="en-US"/>
                    </w:rPr>
                  </w:rPrChange>
                </w:rPr>
                <w:t>S1-R07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4A1CFF" w14:textId="3F77F03D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4" w:author="Thomas Stockhammer" w:date="2021-12-09T09:59:00Z"/>
                <w:rFonts w:cs="Arial"/>
                <w:sz w:val="20"/>
                <w:lang w:val="en-US"/>
              </w:rPr>
            </w:pPr>
            <w:ins w:id="205" w:author="Thomas Stockhammer" w:date="2021-12-09T10:25:00Z">
              <w:r w:rsidRPr="00631817">
                <w:rPr>
                  <w:rFonts w:cs="Arial"/>
                  <w:sz w:val="20"/>
                  <w:rPrChange w:id="206" w:author="Thomas Stockhammer" w:date="2021-12-09T10:28:00Z">
                    <w:rPr/>
                  </w:rPrChange>
                </w:rPr>
                <w:t>Fountain</w:t>
              </w:r>
              <w:r w:rsidRPr="00631817">
                <w:rPr>
                  <w:rFonts w:cs="Arial"/>
                  <w:sz w:val="20"/>
                  <w:lang w:val="en-US"/>
                  <w:rPrChange w:id="207" w:author="Thomas Stockhammer" w:date="2021-12-09T10:28:00Z">
                    <w:rPr>
                      <w:lang w:val="en-US"/>
                    </w:rPr>
                  </w:rPrChange>
                </w:rPr>
                <w:t>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8471CEF" w14:textId="27BC9A9B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8" w:author="Thomas Stockhammer" w:date="2021-12-09T09:59:00Z"/>
                <w:rFonts w:cs="Arial"/>
                <w:sz w:val="20"/>
                <w:lang w:val="en-US"/>
              </w:rPr>
            </w:pPr>
            <w:ins w:id="209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210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20.855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FA91425" w14:textId="0983FF2F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1" w:author="Thomas Stockhammer" w:date="2021-12-09T10:26:00Z"/>
                <w:rFonts w:cs="Arial"/>
                <w:color w:val="000000"/>
                <w:sz w:val="20"/>
              </w:rPr>
            </w:pPr>
            <w:ins w:id="212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213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22.157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5B56D95" w14:textId="128C9B76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4" w:author="Thomas Stockhammer" w:date="2021-12-09T10:26:00Z"/>
                <w:rFonts w:cs="Arial"/>
                <w:color w:val="000000"/>
                <w:sz w:val="20"/>
                <w:highlight w:val="yellow"/>
                <w:rPrChange w:id="215" w:author="Thomas Stockhammer" w:date="2021-12-09T10:28:00Z">
                  <w:rPr>
                    <w:ins w:id="216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217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218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D9D7FCE" w14:textId="455DB064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9" w:author="Thomas Stockhammer" w:date="2021-12-09T10:26:00Z"/>
                <w:rFonts w:cs="Arial"/>
                <w:color w:val="000000"/>
                <w:sz w:val="20"/>
              </w:rPr>
            </w:pPr>
            <w:ins w:id="220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5637481B" w14:textId="77777777" w:rsidTr="003B3CB3">
        <w:trPr>
          <w:jc w:val="center"/>
          <w:ins w:id="221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ADED49E" w14:textId="29586DCF" w:rsidR="002C1C00" w:rsidRPr="00631817" w:rsidRDefault="002C1C00" w:rsidP="002C1C00">
            <w:pPr>
              <w:pStyle w:val="TAH"/>
              <w:rPr>
                <w:ins w:id="222" w:author="Thomas Stockhammer" w:date="2021-12-09T09:59:00Z"/>
                <w:rFonts w:cs="Arial"/>
                <w:sz w:val="20"/>
                <w:lang w:val="en-US"/>
              </w:rPr>
            </w:pPr>
            <w:ins w:id="223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224" w:author="Thomas Stockhammer" w:date="2021-12-09T10:28:00Z">
                    <w:rPr>
                      <w:lang w:val="en-US"/>
                    </w:rPr>
                  </w:rPrChange>
                </w:rPr>
                <w:t>S1-R08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8F95F5" w14:textId="0C2A89E6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5" w:author="Thomas Stockhammer" w:date="2021-12-09T09:59:00Z"/>
                <w:rFonts w:cs="Arial"/>
                <w:sz w:val="20"/>
                <w:lang w:val="en-US"/>
              </w:rPr>
            </w:pPr>
            <w:ins w:id="226" w:author="Thomas Stockhammer" w:date="2021-12-09T10:25:00Z">
              <w:r w:rsidRPr="00631817">
                <w:rPr>
                  <w:rFonts w:cs="Arial"/>
                  <w:sz w:val="20"/>
                  <w:rPrChange w:id="227" w:author="Thomas Stockhammer" w:date="2021-12-09T10:28:00Z">
                    <w:rPr/>
                  </w:rPrChange>
                </w:rPr>
                <w:t>Riverbank</w:t>
              </w:r>
              <w:r w:rsidRPr="00631817">
                <w:rPr>
                  <w:rFonts w:cs="Arial"/>
                  <w:sz w:val="20"/>
                  <w:lang w:val="en-US"/>
                  <w:rPrChange w:id="228" w:author="Thomas Stockhammer" w:date="2021-12-09T10:28:00Z">
                    <w:rPr>
                      <w:lang w:val="en-US"/>
                    </w:rPr>
                  </w:rPrChange>
                </w:rPr>
                <w:t>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C78827C" w14:textId="0BCCF6E2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9" w:author="Thomas Stockhammer" w:date="2021-12-09T09:59:00Z"/>
                <w:rFonts w:cs="Arial"/>
                <w:sz w:val="20"/>
                <w:lang w:val="en-US"/>
              </w:rPr>
            </w:pPr>
            <w:ins w:id="230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231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42.188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01EC6B0" w14:textId="5127E77C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2" w:author="Thomas Stockhammer" w:date="2021-12-09T10:26:00Z"/>
                <w:rFonts w:cs="Arial"/>
                <w:color w:val="000000"/>
                <w:sz w:val="20"/>
              </w:rPr>
            </w:pPr>
            <w:ins w:id="233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234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41.579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DFC10B2" w14:textId="56A28F5E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5" w:author="Thomas Stockhammer" w:date="2021-12-09T10:26:00Z"/>
                <w:rFonts w:cs="Arial"/>
                <w:color w:val="000000"/>
                <w:sz w:val="20"/>
                <w:highlight w:val="yellow"/>
                <w:rPrChange w:id="236" w:author="Thomas Stockhammer" w:date="2021-12-09T10:28:00Z">
                  <w:rPr>
                    <w:ins w:id="237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238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239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7780980" w14:textId="07B26E74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0" w:author="Thomas Stockhammer" w:date="2021-12-09T10:26:00Z"/>
                <w:rFonts w:cs="Arial"/>
                <w:color w:val="000000"/>
                <w:sz w:val="20"/>
              </w:rPr>
            </w:pPr>
            <w:ins w:id="241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731803E3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2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007AAD92" w14:textId="77777777" w:rsidR="002C1C00" w:rsidRPr="00631817" w:rsidRDefault="002C1C00" w:rsidP="002C1C00">
            <w:pPr>
              <w:pStyle w:val="TAH"/>
              <w:rPr>
                <w:ins w:id="243" w:author="Thomas Stockhammer" w:date="2021-12-09T09:59:00Z"/>
                <w:rFonts w:cs="Arial"/>
                <w:sz w:val="20"/>
                <w:lang w:val="en-US"/>
              </w:rPr>
            </w:pPr>
            <w:ins w:id="244" w:author="Thomas Stockhammer" w:date="2021-12-09T09:59:00Z">
              <w:r w:rsidRPr="00631817"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617C92" w14:textId="77777777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5" w:author="Thomas Stockhammer" w:date="2021-12-09T09:59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FF4F8A2" w14:textId="5F9B9341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6" w:author="Thomas Stockhammer" w:date="2021-12-09T09:59:00Z"/>
                <w:rFonts w:cs="Arial"/>
                <w:sz w:val="20"/>
                <w:lang w:val="en-US"/>
              </w:rPr>
            </w:pPr>
            <w:ins w:id="247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48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20.855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99AC596" w14:textId="69E87197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9" w:author="Thomas Stockhammer" w:date="2021-12-09T10:26:00Z"/>
                <w:rFonts w:cs="Arial"/>
                <w:color w:val="000000"/>
                <w:sz w:val="20"/>
              </w:rPr>
            </w:pPr>
            <w:ins w:id="250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51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22.157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2F733C" w14:textId="5639490C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2" w:author="Thomas Stockhammer" w:date="2021-12-09T10:26:00Z"/>
                <w:rFonts w:cs="Arial"/>
                <w:color w:val="000000"/>
                <w:sz w:val="20"/>
                <w:highlight w:val="yellow"/>
                <w:rPrChange w:id="253" w:author="Thomas Stockhammer" w:date="2021-12-09T10:28:00Z">
                  <w:rPr>
                    <w:ins w:id="254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255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256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B095C5D" w14:textId="0D4EB40C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7" w:author="Thomas Stockhammer" w:date="2021-12-09T10:26:00Z"/>
                <w:rFonts w:cs="Arial"/>
                <w:color w:val="000000"/>
                <w:sz w:val="20"/>
              </w:rPr>
            </w:pPr>
            <w:ins w:id="258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23AF83D7" w14:textId="77777777" w:rsidTr="003B3CB3">
        <w:trPr>
          <w:jc w:val="center"/>
          <w:ins w:id="259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5A09AE" w14:textId="77777777" w:rsidR="002C1C00" w:rsidRPr="00631817" w:rsidRDefault="002C1C00" w:rsidP="002C1C00">
            <w:pPr>
              <w:pStyle w:val="TAH"/>
              <w:rPr>
                <w:ins w:id="260" w:author="Thomas Stockhammer" w:date="2021-12-09T09:59:00Z"/>
                <w:rFonts w:cs="Arial"/>
                <w:sz w:val="20"/>
                <w:lang w:val="en-US"/>
              </w:rPr>
            </w:pPr>
            <w:ins w:id="261" w:author="Thomas Stockhammer" w:date="2021-12-09T09:59:00Z">
              <w:r w:rsidRPr="00631817"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8325FE8" w14:textId="77777777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2" w:author="Thomas Stockhammer" w:date="2021-12-09T09:59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F961F52" w14:textId="506D22CC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3" w:author="Thomas Stockhammer" w:date="2021-12-09T09:59:00Z"/>
                <w:rFonts w:cs="Arial"/>
                <w:sz w:val="20"/>
                <w:lang w:val="en-US"/>
              </w:rPr>
            </w:pPr>
            <w:ins w:id="264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65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55.701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E21333D" w14:textId="01804E81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6" w:author="Thomas Stockhammer" w:date="2021-12-09T10:26:00Z"/>
                <w:rFonts w:cs="Arial"/>
                <w:color w:val="000000"/>
                <w:sz w:val="20"/>
              </w:rPr>
            </w:pPr>
            <w:ins w:id="267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68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56.041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59DFBFB" w14:textId="69370BA6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9" w:author="Thomas Stockhammer" w:date="2021-12-09T10:26:00Z"/>
                <w:rFonts w:cs="Arial"/>
                <w:color w:val="000000"/>
                <w:sz w:val="20"/>
                <w:highlight w:val="yellow"/>
                <w:rPrChange w:id="270" w:author="Thomas Stockhammer" w:date="2021-12-09T10:28:00Z">
                  <w:rPr>
                    <w:ins w:id="271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272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273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DB9454F" w14:textId="72617EBC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4" w:author="Thomas Stockhammer" w:date="2021-12-09T10:26:00Z"/>
                <w:rFonts w:cs="Arial"/>
                <w:color w:val="000000"/>
                <w:sz w:val="20"/>
              </w:rPr>
            </w:pPr>
            <w:ins w:id="275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3286FF89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76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1F619457" w14:textId="77777777" w:rsidR="002C1C00" w:rsidRPr="00631817" w:rsidRDefault="002C1C00" w:rsidP="002C1C00">
            <w:pPr>
              <w:pStyle w:val="TAH"/>
              <w:rPr>
                <w:ins w:id="277" w:author="Thomas Stockhammer" w:date="2021-12-09T09:59:00Z"/>
                <w:rFonts w:cs="Arial"/>
                <w:sz w:val="20"/>
                <w:lang w:val="en-US"/>
              </w:rPr>
            </w:pPr>
            <w:ins w:id="278" w:author="Thomas Stockhammer" w:date="2021-12-09T09:59:00Z">
              <w:r w:rsidRPr="00631817"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84A126" w14:textId="77777777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9" w:author="Thomas Stockhammer" w:date="2021-12-09T09:59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4271CF3" w14:textId="51D82EEA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0" w:author="Thomas Stockhammer" w:date="2021-12-09T09:59:00Z"/>
                <w:rFonts w:cs="Arial"/>
                <w:sz w:val="20"/>
                <w:lang w:val="en-US"/>
              </w:rPr>
            </w:pPr>
            <w:ins w:id="281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8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39.171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3424AD6" w14:textId="4735C447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3" w:author="Thomas Stockhammer" w:date="2021-12-09T10:26:00Z"/>
                <w:rFonts w:cs="Arial"/>
                <w:color w:val="000000"/>
                <w:sz w:val="20"/>
              </w:rPr>
            </w:pPr>
            <w:ins w:id="284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85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39.777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08B7810" w14:textId="16344C59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" w:author="Thomas Stockhammer" w:date="2021-12-09T10:26:00Z"/>
                <w:rFonts w:cs="Arial"/>
                <w:color w:val="000000"/>
                <w:sz w:val="20"/>
                <w:highlight w:val="yellow"/>
                <w:rPrChange w:id="287" w:author="Thomas Stockhammer" w:date="2021-12-09T10:28:00Z">
                  <w:rPr>
                    <w:ins w:id="288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289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290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B87E907" w14:textId="602EEA3F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1" w:author="Thomas Stockhammer" w:date="2021-12-09T10:26:00Z"/>
                <w:rFonts w:cs="Arial"/>
                <w:color w:val="000000"/>
                <w:sz w:val="20"/>
              </w:rPr>
            </w:pPr>
            <w:ins w:id="292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</w:tbl>
    <w:p w14:paraId="29E772DF" w14:textId="55058CD0" w:rsidR="00306D75" w:rsidRDefault="00306D75">
      <w:pPr>
        <w:rPr>
          <w:ins w:id="293" w:author="Thomas Stockhammer" w:date="2021-12-09T11:30:00Z"/>
        </w:rPr>
      </w:pPr>
    </w:p>
    <w:p w14:paraId="572447C0" w14:textId="77777777" w:rsidR="00002878" w:rsidRDefault="004531D9">
      <w:pPr>
        <w:rPr>
          <w:ins w:id="294" w:author="Thomas Stockhammer" w:date="2021-12-09T11:34:00Z"/>
        </w:rPr>
      </w:pPr>
      <w:ins w:id="295" w:author="Thomas Stockhammer" w:date="2021-12-09T11:32:00Z">
        <w:r>
          <w:t xml:space="preserve">As an example, Figure </w:t>
        </w:r>
      </w:ins>
      <w:ins w:id="296" w:author="Thomas Stockhammer" w:date="2021-12-09T11:33:00Z">
        <w:r w:rsidR="00002878">
          <w:t xml:space="preserve">7.4.2.2-1 provides </w:t>
        </w:r>
        <w:r w:rsidR="00002878" w:rsidRPr="00002878">
          <w:t>Rate</w:t>
        </w:r>
        <w:r w:rsidR="00002878">
          <w:t>-</w:t>
        </w:r>
        <w:r w:rsidR="00002878" w:rsidRPr="00002878">
          <w:t xml:space="preserve">Quality curves and BD rate gain for </w:t>
        </w:r>
        <w:proofErr w:type="spellStart"/>
        <w:r w:rsidR="00002878" w:rsidRPr="00002878">
          <w:t>psnr</w:t>
        </w:r>
        <w:proofErr w:type="spellEnd"/>
        <w:r w:rsidR="00002878" w:rsidRPr="00002878">
          <w:t xml:space="preserve"> of H.265/HEVC HM with S1-JM-01 against H.264/AVC HM with configuration S1-JM-01 for reference sequence S1-R01</w:t>
        </w:r>
      </w:ins>
      <w:ins w:id="297" w:author="Thomas Stockhammer" w:date="2021-12-09T11:34:00Z">
        <w:r w:rsidR="00002878">
          <w:t>.</w:t>
        </w:r>
      </w:ins>
    </w:p>
    <w:p w14:paraId="50F7FC9A" w14:textId="3271E9D4" w:rsidR="00AB4AF9" w:rsidRDefault="001A5FF7" w:rsidP="008D5797">
      <w:pPr>
        <w:pStyle w:val="TH"/>
        <w:rPr>
          <w:ins w:id="298" w:author="Thomas Stockhammer" w:date="2021-12-09T11:31:00Z"/>
        </w:rPr>
        <w:pPrChange w:id="299" w:author="Thomas Stockhammer" w:date="2021-12-13T14:28:00Z">
          <w:pPr/>
        </w:pPrChange>
      </w:pPr>
      <w:ins w:id="300" w:author="Thomas Stockhammer" w:date="2021-12-09T11:31:00Z">
        <w:r>
          <w:rPr>
            <w:noProof/>
          </w:rPr>
          <w:lastRenderedPageBreak/>
          <w:drawing>
            <wp:inline distT="0" distB="0" distL="0" distR="0" wp14:anchorId="1844A427" wp14:editId="368E13AA">
              <wp:extent cx="6020409" cy="2405413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21018" cy="240565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74DE3C3" w14:textId="186FEE44" w:rsidR="004531D9" w:rsidRDefault="004531D9" w:rsidP="008D5797">
      <w:pPr>
        <w:pStyle w:val="TH"/>
        <w:rPr>
          <w:ins w:id="301" w:author="Thomas Stockhammer" w:date="2021-12-09T11:31:00Z"/>
        </w:rPr>
        <w:pPrChange w:id="302" w:author="Thomas Stockhammer" w:date="2021-12-13T14:28:00Z">
          <w:pPr>
            <w:pStyle w:val="TH"/>
            <w:ind w:left="284"/>
          </w:pPr>
        </w:pPrChange>
      </w:pPr>
      <w:ins w:id="303" w:author="Thomas Stockhammer" w:date="2021-12-09T11:31:00Z">
        <w:r>
          <w:t xml:space="preserve">Figure 7.4.2.2-1 </w:t>
        </w:r>
      </w:ins>
      <w:ins w:id="304" w:author="Thomas Stockhammer" w:date="2021-12-09T11:32:00Z">
        <w:r>
          <w:t>Rate</w:t>
        </w:r>
      </w:ins>
      <w:ins w:id="305" w:author="Thomas Stockhammer" w:date="2021-12-09T11:33:00Z">
        <w:r w:rsidR="00002878">
          <w:t>-</w:t>
        </w:r>
      </w:ins>
      <w:ins w:id="306" w:author="Thomas Stockhammer" w:date="2021-12-09T11:32:00Z">
        <w:r>
          <w:t xml:space="preserve">Quality curves and </w:t>
        </w:r>
      </w:ins>
      <w:ins w:id="307" w:author="Thomas Stockhammer" w:date="2021-12-09T11:31:00Z">
        <w:r>
          <w:t xml:space="preserve">BD rate gain </w:t>
        </w:r>
      </w:ins>
      <w:ins w:id="308" w:author="Thomas Stockhammer" w:date="2021-12-09T11:32:00Z">
        <w:r>
          <w:t xml:space="preserve">for </w:t>
        </w:r>
        <w:proofErr w:type="spellStart"/>
        <w:r>
          <w:t>psnr</w:t>
        </w:r>
        <w:proofErr w:type="spellEnd"/>
        <w:r>
          <w:t xml:space="preserve"> </w:t>
        </w:r>
      </w:ins>
      <w:ins w:id="309" w:author="Thomas Stockhammer" w:date="2021-12-09T11:31:00Z">
        <w:r>
          <w:t>of H.265/HEVC HM with S1-JM-01 against H.264/AVC HM with configuration S1-JM-01</w:t>
        </w:r>
      </w:ins>
      <w:ins w:id="310" w:author="Thomas Stockhammer" w:date="2021-12-09T11:32:00Z">
        <w:r>
          <w:t xml:space="preserve"> for reference sequence S1-R01</w:t>
        </w:r>
      </w:ins>
    </w:p>
    <w:p w14:paraId="0AB175EC" w14:textId="3729254C" w:rsidR="00AB4AF9" w:rsidRPr="001D06F8" w:rsidRDefault="00002878">
      <w:pPr>
        <w:rPr>
          <w:ins w:id="311" w:author="Thomas Stockhammer" w:date="2021-12-09T08:53:00Z"/>
          <w:rPrChange w:id="312" w:author="Thomas Stockhammer" w:date="2021-12-09T08:54:00Z">
            <w:rPr>
              <w:ins w:id="313" w:author="Thomas Stockhammer" w:date="2021-12-09T08:53:00Z"/>
              <w:highlight w:val="yellow"/>
            </w:rPr>
          </w:rPrChange>
        </w:rPr>
      </w:pPr>
      <w:ins w:id="314" w:author="Thomas Stockhammer" w:date="2021-12-09T11:34:00Z">
        <w:r>
          <w:t>All Rate-Quality curves and BD rate gain</w:t>
        </w:r>
        <w:r w:rsidR="00EA66D2">
          <w:t xml:space="preserve"> plots are provided in the attachment as well as online along with the </w:t>
        </w:r>
        <w:r w:rsidR="00FE6671">
          <w:t>test vectors.</w:t>
        </w:r>
      </w:ins>
    </w:p>
    <w:p w14:paraId="0D0DE1CC" w14:textId="0676009A" w:rsidR="00270586" w:rsidRDefault="00270586" w:rsidP="00270586">
      <w:pPr>
        <w:pStyle w:val="Heading4"/>
        <w:rPr>
          <w:ins w:id="315" w:author="Thomas Stockhammer" w:date="2021-12-09T10:43:00Z"/>
        </w:rPr>
      </w:pPr>
      <w:ins w:id="316" w:author="Thomas Stockhammer" w:date="2021-12-09T10:29:00Z">
        <w:r>
          <w:t>7.4.2.</w:t>
        </w:r>
      </w:ins>
      <w:ins w:id="317" w:author="Thomas Stockhammer" w:date="2021-12-09T10:31:00Z">
        <w:r w:rsidR="004E6DE2">
          <w:t>3</w:t>
        </w:r>
      </w:ins>
      <w:ins w:id="318" w:author="Thomas Stockhammer" w:date="2021-12-09T10:29:00Z">
        <w:r>
          <w:tab/>
        </w:r>
      </w:ins>
      <w:ins w:id="319" w:author="Thomas Stockhammer" w:date="2021-12-09T10:30:00Z">
        <w:r w:rsidR="008E36D5">
          <w:t>Scenario 3: Screen Content</w:t>
        </w:r>
      </w:ins>
    </w:p>
    <w:p w14:paraId="5C70F7A0" w14:textId="60A0197C" w:rsidR="00B859DC" w:rsidRDefault="00312844" w:rsidP="00B859DC">
      <w:pPr>
        <w:rPr>
          <w:ins w:id="320" w:author="Thomas Stockhammer" w:date="2021-12-09T10:43:00Z"/>
        </w:rPr>
      </w:pPr>
      <w:ins w:id="321" w:author="Thomas Stockhammer" w:date="2021-12-09T10:44:00Z">
        <w:r>
          <w:t>This clause provides characterization of H.265/HEVC HM mode configurations against H.264/AVC JM for Scenario 3 Screen Content</w:t>
        </w:r>
      </w:ins>
      <w:ins w:id="322" w:author="Thomas Stockhammer" w:date="2021-12-09T10:43:00Z">
        <w:r w:rsidR="00B859DC">
          <w:t xml:space="preserve">. In particular, </w:t>
        </w:r>
      </w:ins>
    </w:p>
    <w:p w14:paraId="74D8AE82" w14:textId="2C8F951E" w:rsidR="00B859DC" w:rsidRDefault="00B859DC" w:rsidP="00B859DC">
      <w:pPr>
        <w:pStyle w:val="B10"/>
        <w:numPr>
          <w:ilvl w:val="0"/>
          <w:numId w:val="70"/>
        </w:numPr>
        <w:rPr>
          <w:ins w:id="323" w:author="Thomas Stockhammer" w:date="2021-12-09T10:43:00Z"/>
        </w:rPr>
      </w:pPr>
      <w:ins w:id="324" w:author="Thomas Stockhammer" w:date="2021-12-09T10:43:00Z">
        <w:r>
          <w:t>Table 7.</w:t>
        </w:r>
      </w:ins>
      <w:ins w:id="325" w:author="Thomas Stockhammer" w:date="2021-12-09T10:44:00Z">
        <w:r w:rsidR="00312844">
          <w:t>4</w:t>
        </w:r>
      </w:ins>
      <w:ins w:id="326" w:author="Thomas Stockhammer" w:date="2021-12-09T10:43:00Z">
        <w:r>
          <w:t>.2</w:t>
        </w:r>
      </w:ins>
      <w:ins w:id="327" w:author="Thomas Stockhammer" w:date="2021-12-09T10:44:00Z">
        <w:r w:rsidR="00032677">
          <w:t>.3</w:t>
        </w:r>
      </w:ins>
      <w:ins w:id="328" w:author="Thomas Stockhammer" w:date="2021-12-09T10:43:00Z">
        <w:r>
          <w:t xml:space="preserve">-1 provides the BD rate gain of H.265/HEVC </w:t>
        </w:r>
      </w:ins>
      <w:ins w:id="329" w:author="Thomas Stockhammer" w:date="2021-12-09T10:44:00Z">
        <w:r w:rsidR="00032677">
          <w:t>HM</w:t>
        </w:r>
      </w:ins>
      <w:ins w:id="330" w:author="Thomas Stockhammer" w:date="2021-12-09T10:43:00Z">
        <w:r>
          <w:t xml:space="preserve"> with S3-</w:t>
        </w:r>
      </w:ins>
      <w:ins w:id="331" w:author="Thomas Stockhammer" w:date="2021-12-09T10:44:00Z">
        <w:r w:rsidR="00032677">
          <w:t>HM</w:t>
        </w:r>
      </w:ins>
      <w:ins w:id="332" w:author="Thomas Stockhammer" w:date="2021-12-09T10:43:00Z">
        <w:r>
          <w:t>-01 against H.26</w:t>
        </w:r>
      </w:ins>
      <w:ins w:id="333" w:author="Thomas Stockhammer" w:date="2021-12-09T10:45:00Z">
        <w:r w:rsidR="00032677">
          <w:t>4</w:t>
        </w:r>
      </w:ins>
      <w:ins w:id="334" w:author="Thomas Stockhammer" w:date="2021-12-09T10:43:00Z">
        <w:r>
          <w:t>/</w:t>
        </w:r>
      </w:ins>
      <w:ins w:id="335" w:author="Thomas Stockhammer" w:date="2021-12-09T10:45:00Z">
        <w:r w:rsidR="00032677">
          <w:t>AVC</w:t>
        </w:r>
      </w:ins>
      <w:ins w:id="336" w:author="Thomas Stockhammer" w:date="2021-12-09T10:43:00Z">
        <w:r>
          <w:t xml:space="preserve"> </w:t>
        </w:r>
      </w:ins>
      <w:ins w:id="337" w:author="Thomas Stockhammer" w:date="2021-12-09T10:45:00Z">
        <w:r w:rsidR="00032677">
          <w:t>J</w:t>
        </w:r>
      </w:ins>
      <w:ins w:id="338" w:author="Thomas Stockhammer" w:date="2021-12-09T10:43:00Z">
        <w:r>
          <w:t>M with configuration S3-</w:t>
        </w:r>
      </w:ins>
      <w:ins w:id="339" w:author="Thomas Stockhammer" w:date="2021-12-09T10:45:00Z">
        <w:r w:rsidR="00032677">
          <w:t>J</w:t>
        </w:r>
      </w:ins>
      <w:ins w:id="340" w:author="Thomas Stockhammer" w:date="2021-12-09T10:43:00Z">
        <w:r>
          <w:t>M-01, i.e. with the screen content scenario reference sequences and no fixed intra.</w:t>
        </w:r>
      </w:ins>
    </w:p>
    <w:p w14:paraId="37AB94F5" w14:textId="12DE0C9D" w:rsidR="00B859DC" w:rsidRDefault="00B859DC" w:rsidP="00B859DC">
      <w:pPr>
        <w:pStyle w:val="B10"/>
        <w:numPr>
          <w:ilvl w:val="0"/>
          <w:numId w:val="70"/>
        </w:numPr>
        <w:rPr>
          <w:ins w:id="341" w:author="Thomas Stockhammer" w:date="2021-12-09T10:43:00Z"/>
        </w:rPr>
      </w:pPr>
      <w:ins w:id="342" w:author="Thomas Stockhammer" w:date="2021-12-09T10:43:00Z">
        <w:r>
          <w:t>Table 7.</w:t>
        </w:r>
      </w:ins>
      <w:ins w:id="343" w:author="Thomas Stockhammer" w:date="2021-12-09T10:45:00Z">
        <w:r w:rsidR="00142D74">
          <w:t>4</w:t>
        </w:r>
      </w:ins>
      <w:ins w:id="344" w:author="Thomas Stockhammer" w:date="2021-12-09T10:43:00Z">
        <w:r>
          <w:t>.</w:t>
        </w:r>
      </w:ins>
      <w:ins w:id="345" w:author="Thomas Stockhammer" w:date="2021-12-09T10:45:00Z">
        <w:r w:rsidR="00142D74">
          <w:t>2.3</w:t>
        </w:r>
      </w:ins>
      <w:ins w:id="346" w:author="Thomas Stockhammer" w:date="2021-12-09T10:43:00Z">
        <w:r>
          <w:t>-</w:t>
        </w:r>
      </w:ins>
      <w:ins w:id="347" w:author="Thomas Stockhammer" w:date="2021-12-09T10:45:00Z">
        <w:r w:rsidR="00142D74">
          <w:t>2</w:t>
        </w:r>
      </w:ins>
      <w:ins w:id="348" w:author="Thomas Stockhammer" w:date="2021-12-09T10:43:00Z">
        <w:r>
          <w:t xml:space="preserve"> provides the BD rate gain of H.265/HEVC </w:t>
        </w:r>
      </w:ins>
      <w:ins w:id="349" w:author="Thomas Stockhammer" w:date="2021-12-09T10:45:00Z">
        <w:r w:rsidR="00142D74">
          <w:t>HM</w:t>
        </w:r>
      </w:ins>
      <w:ins w:id="350" w:author="Thomas Stockhammer" w:date="2021-12-09T10:43:00Z">
        <w:r>
          <w:t xml:space="preserve"> with S3-</w:t>
        </w:r>
      </w:ins>
      <w:ins w:id="351" w:author="Thomas Stockhammer" w:date="2021-12-09T10:45:00Z">
        <w:r w:rsidR="00142D74">
          <w:t>HM</w:t>
        </w:r>
      </w:ins>
      <w:ins w:id="352" w:author="Thomas Stockhammer" w:date="2021-12-09T10:43:00Z">
        <w:r>
          <w:t>-0</w:t>
        </w:r>
      </w:ins>
      <w:ins w:id="353" w:author="Thomas Stockhammer" w:date="2021-12-09T10:45:00Z">
        <w:r w:rsidR="00142D74">
          <w:t>2</w:t>
        </w:r>
      </w:ins>
      <w:ins w:id="354" w:author="Thomas Stockhammer" w:date="2021-12-09T10:43:00Z">
        <w:r>
          <w:t xml:space="preserve"> against H.26</w:t>
        </w:r>
      </w:ins>
      <w:ins w:id="355" w:author="Thomas Stockhammer" w:date="2021-12-09T10:45:00Z">
        <w:r w:rsidR="00142D74">
          <w:t>4</w:t>
        </w:r>
      </w:ins>
      <w:ins w:id="356" w:author="Thomas Stockhammer" w:date="2021-12-09T10:43:00Z">
        <w:r>
          <w:t>/</w:t>
        </w:r>
      </w:ins>
      <w:ins w:id="357" w:author="Thomas Stockhammer" w:date="2021-12-09T10:46:00Z">
        <w:r w:rsidR="00142D74">
          <w:t>AVC</w:t>
        </w:r>
      </w:ins>
      <w:ins w:id="358" w:author="Thomas Stockhammer" w:date="2021-12-09T10:43:00Z">
        <w:r>
          <w:t xml:space="preserve"> </w:t>
        </w:r>
      </w:ins>
      <w:ins w:id="359" w:author="Thomas Stockhammer" w:date="2021-12-09T10:46:00Z">
        <w:r w:rsidR="00275696">
          <w:t>J</w:t>
        </w:r>
      </w:ins>
      <w:ins w:id="360" w:author="Thomas Stockhammer" w:date="2021-12-09T10:43:00Z">
        <w:r>
          <w:t>M with configuration S3-</w:t>
        </w:r>
      </w:ins>
      <w:ins w:id="361" w:author="Thomas Stockhammer" w:date="2021-12-09T11:30:00Z">
        <w:r w:rsidR="00AB4AF9">
          <w:t>J</w:t>
        </w:r>
      </w:ins>
      <w:ins w:id="362" w:author="Thomas Stockhammer" w:date="2021-12-09T10:43:00Z">
        <w:r>
          <w:t xml:space="preserve">M-02, i.e. with the screen content scenario reference sequences </w:t>
        </w:r>
      </w:ins>
      <w:ins w:id="363" w:author="Thomas Stockhammer" w:date="2021-12-09T10:45:00Z">
        <w:r w:rsidR="00142D74">
          <w:t xml:space="preserve">with </w:t>
        </w:r>
      </w:ins>
      <w:ins w:id="364" w:author="Thomas Stockhammer" w:date="2021-12-09T10:43:00Z">
        <w:r>
          <w:t>fixed Intra every second.</w:t>
        </w:r>
      </w:ins>
    </w:p>
    <w:p w14:paraId="7DCEFF96" w14:textId="569970BD" w:rsidR="00B859DC" w:rsidRDefault="00B859DC" w:rsidP="00B859DC">
      <w:pPr>
        <w:pStyle w:val="TH"/>
        <w:ind w:left="284"/>
        <w:rPr>
          <w:ins w:id="365" w:author="Thomas Stockhammer" w:date="2021-12-09T10:43:00Z"/>
        </w:rPr>
      </w:pPr>
      <w:ins w:id="366" w:author="Thomas Stockhammer" w:date="2021-12-09T10:43:00Z">
        <w:r>
          <w:lastRenderedPageBreak/>
          <w:t>Table 7.</w:t>
        </w:r>
      </w:ins>
      <w:ins w:id="367" w:author="Thomas Stockhammer" w:date="2021-12-09T11:29:00Z">
        <w:r w:rsidR="003B3D04">
          <w:t>4</w:t>
        </w:r>
      </w:ins>
      <w:ins w:id="368" w:author="Thomas Stockhammer" w:date="2021-12-09T10:43:00Z">
        <w:r>
          <w:t>.2</w:t>
        </w:r>
      </w:ins>
      <w:ins w:id="369" w:author="Thomas Stockhammer" w:date="2021-12-09T11:29:00Z">
        <w:r w:rsidR="003B3D04">
          <w:t>.3</w:t>
        </w:r>
      </w:ins>
      <w:ins w:id="370" w:author="Thomas Stockhammer" w:date="2021-12-09T10:43:00Z">
        <w:r>
          <w:t xml:space="preserve">-1 BD rate gain of </w:t>
        </w:r>
      </w:ins>
      <w:ins w:id="371" w:author="Thomas Stockhammer" w:date="2021-12-09T11:29:00Z">
        <w:r w:rsidR="00A125F4" w:rsidRPr="00A125F4">
          <w:t>H.265/HEVC HM with S3-HM-01 against H.264/AVC JM with configuration S3-JM-01, i.e. with the screen content scenario reference sequences and no fixed intra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484"/>
        <w:gridCol w:w="606"/>
        <w:gridCol w:w="817"/>
        <w:tblGridChange w:id="372">
          <w:tblGrid>
            <w:gridCol w:w="2062"/>
            <w:gridCol w:w="3484"/>
            <w:gridCol w:w="606"/>
            <w:gridCol w:w="211"/>
            <w:gridCol w:w="606"/>
            <w:gridCol w:w="111"/>
          </w:tblGrid>
        </w:tblGridChange>
      </w:tblGrid>
      <w:tr w:rsidR="00B859DC" w14:paraId="7122BC59" w14:textId="77777777" w:rsidTr="00B859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373" w:author="Thomas Stockhammer" w:date="2021-12-09T10:4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09300B7E" w14:textId="77777777" w:rsidR="00B859DC" w:rsidRDefault="00B859DC">
            <w:pPr>
              <w:pStyle w:val="TAH"/>
              <w:rPr>
                <w:ins w:id="374" w:author="Thomas Stockhammer" w:date="2021-12-09T10:43:00Z"/>
                <w:rFonts w:cs="Arial"/>
                <w:sz w:val="20"/>
                <w:lang w:val="en-US"/>
              </w:rPr>
            </w:pPr>
            <w:ins w:id="375" w:author="Thomas Stockhammer" w:date="2021-12-09T10:43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33586C4" w14:textId="77777777" w:rsidR="00B859DC" w:rsidRDefault="00B859D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76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ins w:id="377" w:author="Thomas Stockhammer" w:date="2021-12-09T10:43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77FC434" w14:textId="7CF5A51E" w:rsidR="00B859DC" w:rsidRDefault="00B859D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7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379" w:author="Thomas Stockhammer" w:date="2021-12-09T10:43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B96BECE" w14:textId="16CEE2BA" w:rsidR="00B859DC" w:rsidRDefault="007D76A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80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381" w:author="Thomas Stockhammer" w:date="2021-12-13T13:45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382" w:author="Thomas Stockhammer" w:date="2021-12-09T10:43:00Z">
              <w:r w:rsidR="00B859DC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B67317" w14:paraId="640DBD44" w14:textId="77777777" w:rsidTr="003B3D04">
        <w:tblPrEx>
          <w:tblW w:w="0" w:type="auto"/>
          <w:jc w:val="center"/>
          <w:tblPrExChange w:id="383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84" w:author="Thomas Stockhammer" w:date="2021-12-09T10:43:00Z"/>
          <w:trPrChange w:id="385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386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CA0A887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387" w:author="Thomas Stockhammer" w:date="2021-12-09T10:43:00Z"/>
                <w:rFonts w:cs="Arial"/>
                <w:sz w:val="20"/>
                <w:lang w:val="en-US"/>
              </w:rPr>
            </w:pPr>
            <w:ins w:id="388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389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A6E292C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90" w:author="Thomas Stockhammer" w:date="2021-12-09T10:43:00Z"/>
                <w:rFonts w:cs="Arial"/>
                <w:sz w:val="20"/>
                <w:lang w:val="en-US"/>
              </w:rPr>
            </w:pPr>
            <w:ins w:id="391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392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F2E4691" w14:textId="21A3EA5E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9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39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395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D55EA62" w14:textId="2862DD9C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9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39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64BA92E" w14:textId="77777777" w:rsidTr="003B3D04">
        <w:tblPrEx>
          <w:tblW w:w="0" w:type="auto"/>
          <w:jc w:val="center"/>
          <w:tblPrExChange w:id="398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399" w:author="Thomas Stockhammer" w:date="2021-12-09T10:43:00Z"/>
          <w:trPrChange w:id="400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01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E22C9B8" w14:textId="77777777" w:rsidR="00B67317" w:rsidRDefault="00B67317" w:rsidP="00B67317">
            <w:pPr>
              <w:pStyle w:val="TAH"/>
              <w:rPr>
                <w:ins w:id="402" w:author="Thomas Stockhammer" w:date="2021-12-09T10:43:00Z"/>
                <w:rFonts w:cs="Arial"/>
                <w:sz w:val="20"/>
                <w:lang w:val="en-US"/>
              </w:rPr>
            </w:pPr>
            <w:ins w:id="403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04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7A186E4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5" w:author="Thomas Stockhammer" w:date="2021-12-09T10:43:00Z"/>
                <w:rFonts w:cs="Arial"/>
                <w:sz w:val="20"/>
                <w:lang w:val="en-US"/>
              </w:rPr>
            </w:pPr>
            <w:ins w:id="406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07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AC093CC" w14:textId="73DC6BC1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0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10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8F2D113" w14:textId="6A1ED341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1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E274E1D" w14:textId="77777777" w:rsidTr="003B3D04">
        <w:tblPrEx>
          <w:tblW w:w="0" w:type="auto"/>
          <w:jc w:val="center"/>
          <w:tblPrExChange w:id="413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14" w:author="Thomas Stockhammer" w:date="2021-12-09T10:43:00Z"/>
          <w:trPrChange w:id="415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16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FA63D67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17" w:author="Thomas Stockhammer" w:date="2021-12-09T10:43:00Z"/>
                <w:rFonts w:cs="Arial"/>
                <w:sz w:val="20"/>
                <w:lang w:val="en-US"/>
              </w:rPr>
            </w:pPr>
            <w:ins w:id="418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19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78E5D48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0" w:author="Thomas Stockhammer" w:date="2021-12-09T10:43:00Z"/>
                <w:rFonts w:cs="Arial"/>
                <w:sz w:val="20"/>
                <w:lang w:val="en-US"/>
              </w:rPr>
            </w:pPr>
            <w:ins w:id="421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22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B9D43DC" w14:textId="3B9B66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2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25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B412B4E" w14:textId="53B6B4C0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2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005F0F8A" w14:textId="77777777" w:rsidTr="003B3D04">
        <w:tblPrEx>
          <w:tblW w:w="0" w:type="auto"/>
          <w:jc w:val="center"/>
          <w:tblPrExChange w:id="428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429" w:author="Thomas Stockhammer" w:date="2021-12-09T10:43:00Z"/>
          <w:trPrChange w:id="430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31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4EC9544" w14:textId="77777777" w:rsidR="00B67317" w:rsidRDefault="00B67317" w:rsidP="00B67317">
            <w:pPr>
              <w:pStyle w:val="TAH"/>
              <w:rPr>
                <w:ins w:id="432" w:author="Thomas Stockhammer" w:date="2021-12-09T10:43:00Z"/>
                <w:rFonts w:cs="Arial"/>
                <w:sz w:val="20"/>
                <w:lang w:val="en-US"/>
              </w:rPr>
            </w:pPr>
            <w:ins w:id="433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34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327064F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5" w:author="Thomas Stockhammer" w:date="2021-12-09T10:43:00Z"/>
                <w:rFonts w:cs="Arial"/>
                <w:sz w:val="20"/>
                <w:lang w:val="en-US"/>
              </w:rPr>
            </w:pPr>
            <w:ins w:id="436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37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B29A572" w14:textId="23411B91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3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40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7BCC85A" w14:textId="13CB6025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4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E4BDB7A" w14:textId="77777777" w:rsidTr="003B3D04">
        <w:tblPrEx>
          <w:tblW w:w="0" w:type="auto"/>
          <w:jc w:val="center"/>
          <w:tblPrExChange w:id="443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44" w:author="Thomas Stockhammer" w:date="2021-12-09T10:43:00Z"/>
          <w:trPrChange w:id="445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46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9E3C612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47" w:author="Thomas Stockhammer" w:date="2021-12-09T10:43:00Z"/>
                <w:rFonts w:cs="Arial"/>
                <w:sz w:val="20"/>
                <w:lang w:val="en-US"/>
              </w:rPr>
            </w:pPr>
            <w:ins w:id="448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49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2328F70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50" w:author="Thomas Stockhammer" w:date="2021-12-09T10:43:00Z"/>
                <w:rFonts w:cs="Arial"/>
                <w:sz w:val="20"/>
                <w:lang w:val="en-US"/>
              </w:rPr>
            </w:pPr>
            <w:ins w:id="451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52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8B576F5" w14:textId="7C343671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5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5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55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4A1627B" w14:textId="7A19866E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5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5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4B7E81DB" w14:textId="77777777" w:rsidTr="003B3D04">
        <w:tblPrEx>
          <w:tblW w:w="0" w:type="auto"/>
          <w:jc w:val="center"/>
          <w:tblPrExChange w:id="458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459" w:author="Thomas Stockhammer" w:date="2021-12-09T10:43:00Z"/>
          <w:trPrChange w:id="460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61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F2FCC83" w14:textId="77777777" w:rsidR="00B67317" w:rsidRDefault="00B67317" w:rsidP="00B67317">
            <w:pPr>
              <w:pStyle w:val="TAH"/>
              <w:rPr>
                <w:ins w:id="462" w:author="Thomas Stockhammer" w:date="2021-12-09T10:43:00Z"/>
                <w:rFonts w:cs="Arial"/>
                <w:sz w:val="20"/>
                <w:lang w:val="en-US"/>
              </w:rPr>
            </w:pPr>
            <w:ins w:id="463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64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7C5745E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5" w:author="Thomas Stockhammer" w:date="2021-12-09T10:43:00Z"/>
                <w:rFonts w:cs="Arial"/>
                <w:sz w:val="20"/>
                <w:lang w:val="en-US"/>
              </w:rPr>
            </w:pPr>
            <w:ins w:id="466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67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D0DE528" w14:textId="4047340E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6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70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91D1369" w14:textId="06A4CDF0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7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67DB738" w14:textId="77777777" w:rsidTr="003B3D04">
        <w:tblPrEx>
          <w:tblW w:w="0" w:type="auto"/>
          <w:jc w:val="center"/>
          <w:tblPrExChange w:id="473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74" w:author="Thomas Stockhammer" w:date="2021-12-09T10:43:00Z"/>
          <w:trPrChange w:id="475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76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F4878D0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77" w:author="Thomas Stockhammer" w:date="2021-12-09T10:43:00Z"/>
                <w:rFonts w:cs="Arial"/>
                <w:sz w:val="20"/>
                <w:lang w:val="en-US"/>
              </w:rPr>
            </w:pPr>
            <w:ins w:id="478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79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A4F9DA1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80" w:author="Thomas Stockhammer" w:date="2021-12-09T10:43:00Z"/>
                <w:rFonts w:cs="Arial"/>
                <w:sz w:val="20"/>
                <w:lang w:val="en-US"/>
              </w:rPr>
            </w:pPr>
            <w:ins w:id="481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82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B5EE9B4" w14:textId="7B7D2349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8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8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85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3386B6C" w14:textId="0ABFA314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8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8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86FBBBE" w14:textId="77777777" w:rsidTr="003B3D04">
        <w:tblPrEx>
          <w:tblW w:w="0" w:type="auto"/>
          <w:jc w:val="center"/>
          <w:tblPrExChange w:id="488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489" w:author="Thomas Stockhammer" w:date="2021-12-09T10:43:00Z"/>
          <w:trPrChange w:id="490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91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FEAC6E5" w14:textId="77777777" w:rsidR="00B67317" w:rsidRDefault="00B67317" w:rsidP="00B67317">
            <w:pPr>
              <w:pStyle w:val="TAH"/>
              <w:rPr>
                <w:ins w:id="492" w:author="Thomas Stockhammer" w:date="2021-12-09T10:43:00Z"/>
                <w:rFonts w:cs="Arial"/>
                <w:sz w:val="20"/>
                <w:lang w:val="en-US"/>
              </w:rPr>
            </w:pPr>
            <w:ins w:id="493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94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CDD1A3A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5" w:author="Thomas Stockhammer" w:date="2021-12-09T10:43:00Z"/>
                <w:rFonts w:cs="Arial"/>
                <w:sz w:val="20"/>
                <w:lang w:val="en-US"/>
              </w:rPr>
            </w:pPr>
            <w:ins w:id="496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97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9441782" w14:textId="74DFFDF8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9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00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446BA8E" w14:textId="501F0CC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0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29F8FF67" w14:textId="77777777" w:rsidTr="003B3D04">
        <w:tblPrEx>
          <w:tblW w:w="0" w:type="auto"/>
          <w:jc w:val="center"/>
          <w:tblPrExChange w:id="503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04" w:author="Thomas Stockhammer" w:date="2021-12-09T10:43:00Z"/>
          <w:trPrChange w:id="505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06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1823FEA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507" w:author="Thomas Stockhammer" w:date="2021-12-09T10:43:00Z"/>
                <w:rFonts w:cs="Arial"/>
                <w:sz w:val="20"/>
                <w:lang w:val="en-US"/>
              </w:rPr>
            </w:pPr>
            <w:ins w:id="508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09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CDAD051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0" w:author="Thomas Stockhammer" w:date="2021-12-09T10:43:00Z"/>
                <w:rFonts w:cs="Arial"/>
                <w:sz w:val="20"/>
                <w:lang w:val="en-US"/>
              </w:rPr>
            </w:pPr>
            <w:ins w:id="511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12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176AB3D" w14:textId="523A0788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1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15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09407B8" w14:textId="173FD310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1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7D4B160" w14:textId="77777777" w:rsidTr="003B3D04">
        <w:tblPrEx>
          <w:tblW w:w="0" w:type="auto"/>
          <w:jc w:val="center"/>
          <w:tblPrExChange w:id="518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519" w:author="Thomas Stockhammer" w:date="2021-12-09T10:43:00Z"/>
          <w:trPrChange w:id="520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21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06AD8ED" w14:textId="77777777" w:rsidR="00B67317" w:rsidRDefault="00B67317" w:rsidP="00B67317">
            <w:pPr>
              <w:pStyle w:val="TAH"/>
              <w:rPr>
                <w:ins w:id="522" w:author="Thomas Stockhammer" w:date="2021-12-09T10:43:00Z"/>
                <w:rFonts w:cs="Arial"/>
                <w:sz w:val="20"/>
                <w:lang w:val="en-US"/>
              </w:rPr>
            </w:pPr>
            <w:ins w:id="523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24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E10D304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5" w:author="Thomas Stockhammer" w:date="2021-12-09T10:43:00Z"/>
                <w:rFonts w:cs="Arial"/>
                <w:sz w:val="20"/>
                <w:lang w:val="en-US"/>
              </w:rPr>
            </w:pPr>
            <w:ins w:id="526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27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67C0EE7" w14:textId="0690BA73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2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30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0549493" w14:textId="794D72A4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3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3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F59F5E4" w14:textId="77777777" w:rsidTr="003B3D04">
        <w:tblPrEx>
          <w:tblW w:w="0" w:type="auto"/>
          <w:jc w:val="center"/>
          <w:tblPrExChange w:id="533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34" w:author="Thomas Stockhammer" w:date="2021-12-09T10:43:00Z"/>
          <w:trPrChange w:id="535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36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5A5B852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537" w:author="Thomas Stockhammer" w:date="2021-12-09T10:43:00Z"/>
                <w:rFonts w:cs="Arial"/>
                <w:sz w:val="20"/>
                <w:lang w:val="en-US"/>
              </w:rPr>
            </w:pPr>
            <w:ins w:id="538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39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19CF2CA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0" w:author="Thomas Stockhammer" w:date="2021-12-09T10:43:00Z"/>
                <w:rFonts w:cs="Arial"/>
                <w:sz w:val="20"/>
                <w:lang w:val="en-US"/>
              </w:rPr>
            </w:pPr>
            <w:ins w:id="541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42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D1AF06B" w14:textId="2B33E581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4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45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D862C30" w14:textId="00F85D4F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4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1DA23371" w14:textId="77777777" w:rsidTr="003B3D04">
        <w:tblPrEx>
          <w:tblW w:w="0" w:type="auto"/>
          <w:jc w:val="center"/>
          <w:tblPrExChange w:id="548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549" w:author="Thomas Stockhammer" w:date="2021-12-09T10:43:00Z"/>
          <w:trPrChange w:id="550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51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93B1E79" w14:textId="77777777" w:rsidR="00B67317" w:rsidRDefault="00B67317" w:rsidP="00B67317">
            <w:pPr>
              <w:pStyle w:val="TAH"/>
              <w:rPr>
                <w:ins w:id="552" w:author="Thomas Stockhammer" w:date="2021-12-09T10:43:00Z"/>
                <w:rFonts w:cs="Arial"/>
                <w:sz w:val="20"/>
                <w:lang w:val="en-US"/>
              </w:rPr>
            </w:pPr>
            <w:ins w:id="553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54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C0CB7FD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55" w:author="Thomas Stockhammer" w:date="2021-12-09T10:43:00Z"/>
                <w:rFonts w:cs="Arial"/>
                <w:sz w:val="20"/>
                <w:lang w:val="en-US"/>
              </w:rPr>
            </w:pPr>
            <w:ins w:id="556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57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EFB28F2" w14:textId="53205233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5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5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60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45EA30E" w14:textId="19FE58B4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6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6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A1AE266" w14:textId="77777777" w:rsidTr="003B3D04">
        <w:tblPrEx>
          <w:tblW w:w="0" w:type="auto"/>
          <w:jc w:val="center"/>
          <w:tblPrExChange w:id="563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64" w:author="Thomas Stockhammer" w:date="2021-12-09T10:43:00Z"/>
          <w:trPrChange w:id="565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66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29C4A58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567" w:author="Thomas Stockhammer" w:date="2021-12-09T10:43:00Z"/>
                <w:rFonts w:cs="Arial"/>
                <w:sz w:val="20"/>
                <w:lang w:val="en-US"/>
              </w:rPr>
            </w:pPr>
            <w:ins w:id="568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69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0DCF911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70" w:author="Thomas Stockhammer" w:date="2021-12-09T10:43:00Z"/>
                <w:rFonts w:cs="Arial"/>
                <w:sz w:val="20"/>
                <w:lang w:val="en-US"/>
              </w:rPr>
            </w:pPr>
            <w:ins w:id="571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72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4BFEFA" w14:textId="4D9DBF1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7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7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75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681BC20" w14:textId="37B8BD0F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7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7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20CDF5F2" w14:textId="77777777" w:rsidTr="003B3D04">
        <w:tblPrEx>
          <w:tblW w:w="0" w:type="auto"/>
          <w:jc w:val="center"/>
          <w:tblPrExChange w:id="578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579" w:author="Thomas Stockhammer" w:date="2021-12-09T10:43:00Z"/>
          <w:trPrChange w:id="580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81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46C6DE5" w14:textId="77777777" w:rsidR="00B67317" w:rsidRDefault="00B67317" w:rsidP="00B67317">
            <w:pPr>
              <w:pStyle w:val="TAH"/>
              <w:rPr>
                <w:ins w:id="582" w:author="Thomas Stockhammer" w:date="2021-12-09T10:43:00Z"/>
                <w:rFonts w:cs="Arial"/>
                <w:sz w:val="20"/>
                <w:lang w:val="en-US"/>
              </w:rPr>
            </w:pPr>
            <w:ins w:id="583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84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EC0DA5B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85" w:author="Thomas Stockhammer" w:date="2021-12-09T10:43:00Z"/>
                <w:rFonts w:cs="Arial"/>
                <w:sz w:val="20"/>
                <w:lang w:val="en-US"/>
              </w:rPr>
            </w:pPr>
            <w:ins w:id="586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87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785D21D" w14:textId="4539AAE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8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8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90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3DA8284" w14:textId="505E8AE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9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9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0BBCBA4A" w14:textId="77777777" w:rsidTr="003B3D04">
        <w:tblPrEx>
          <w:tblW w:w="0" w:type="auto"/>
          <w:jc w:val="center"/>
          <w:tblPrExChange w:id="593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94" w:author="Thomas Stockhammer" w:date="2021-12-09T10:43:00Z"/>
          <w:trPrChange w:id="595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96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860FF49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597" w:author="Thomas Stockhammer" w:date="2021-12-09T10:43:00Z"/>
                <w:rFonts w:cs="Arial"/>
                <w:sz w:val="20"/>
                <w:lang w:val="en-US"/>
              </w:rPr>
            </w:pPr>
            <w:ins w:id="598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99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C2E5A1A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00" w:author="Thomas Stockhammer" w:date="2021-12-09T10:43:00Z"/>
                <w:rFonts w:cs="Arial"/>
                <w:sz w:val="20"/>
                <w:lang w:val="en-US"/>
              </w:rPr>
            </w:pPr>
            <w:ins w:id="601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02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9437554" w14:textId="5603AD16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0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0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05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BF90836" w14:textId="661417C8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0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0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473C7951" w14:textId="77777777" w:rsidTr="003B3D04">
        <w:tblPrEx>
          <w:tblW w:w="0" w:type="auto"/>
          <w:jc w:val="center"/>
          <w:tblPrExChange w:id="608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609" w:author="Thomas Stockhammer" w:date="2021-12-09T10:43:00Z"/>
          <w:trPrChange w:id="610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11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24364F9" w14:textId="77777777" w:rsidR="00B67317" w:rsidRDefault="00B67317" w:rsidP="00B67317">
            <w:pPr>
              <w:pStyle w:val="TAH"/>
              <w:rPr>
                <w:ins w:id="612" w:author="Thomas Stockhammer" w:date="2021-12-09T10:43:00Z"/>
                <w:rFonts w:cs="Arial"/>
                <w:sz w:val="20"/>
                <w:lang w:val="en-US"/>
              </w:rPr>
            </w:pPr>
            <w:ins w:id="613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14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E859838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15" w:author="Thomas Stockhammer" w:date="2021-12-09T10:43:00Z"/>
                <w:rFonts w:cs="Arial"/>
                <w:sz w:val="20"/>
                <w:lang w:val="en-US"/>
              </w:rPr>
            </w:pPr>
            <w:ins w:id="616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17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62D8E88" w14:textId="2BE137FD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1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1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20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CC1F0B7" w14:textId="7A2DA0B3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2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2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3369511" w14:textId="77777777" w:rsidTr="003B3D04">
        <w:tblPrEx>
          <w:tblW w:w="0" w:type="auto"/>
          <w:jc w:val="center"/>
          <w:tblPrExChange w:id="623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624" w:author="Thomas Stockhammer" w:date="2021-12-09T10:43:00Z"/>
          <w:trPrChange w:id="625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26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606F449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627" w:author="Thomas Stockhammer" w:date="2021-12-09T10:43:00Z"/>
                <w:rFonts w:cs="Arial"/>
                <w:sz w:val="20"/>
                <w:lang w:val="en-US"/>
              </w:rPr>
            </w:pPr>
            <w:ins w:id="628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29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3D688E3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30" w:author="Thomas Stockhammer" w:date="2021-12-09T10:43:00Z"/>
                <w:rFonts w:cs="Arial"/>
                <w:sz w:val="20"/>
                <w:lang w:val="en-US"/>
              </w:rPr>
            </w:pPr>
            <w:ins w:id="631" w:author="Thomas Stockhammer" w:date="2021-12-09T10:43:00Z">
              <w:r>
                <w:rPr>
                  <w:rFonts w:cs="Arial"/>
                  <w:sz w:val="20"/>
                  <w:lang w:val="en-US"/>
                </w:rPr>
                <w:t>Mission-Control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32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84E2363" w14:textId="437AF148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3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3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35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8B06C46" w14:textId="5E87338B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3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3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42853DA3" w14:textId="77777777" w:rsidTr="003B3D04">
        <w:tblPrEx>
          <w:tblW w:w="0" w:type="auto"/>
          <w:jc w:val="center"/>
          <w:tblPrExChange w:id="638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639" w:author="Thomas Stockhammer" w:date="2021-12-09T10:43:00Z"/>
          <w:trPrChange w:id="640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641" w:author="Thomas Stockhammer" w:date="2021-12-09T11:29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0018CA2" w14:textId="77777777" w:rsidR="00B67317" w:rsidRDefault="00B67317" w:rsidP="00B67317">
            <w:pPr>
              <w:pStyle w:val="TAH"/>
              <w:rPr>
                <w:ins w:id="642" w:author="Thomas Stockhammer" w:date="2021-12-09T10:43:00Z"/>
                <w:rFonts w:cs="Arial"/>
                <w:sz w:val="20"/>
                <w:lang w:val="en-US"/>
              </w:rPr>
            </w:pPr>
            <w:ins w:id="643" w:author="Thomas Stockhammer" w:date="2021-12-09T10:43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644" w:author="Thomas Stockhammer" w:date="2021-12-09T11:29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67D0C6C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45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46" w:author="Thomas Stockhammer" w:date="2021-12-09T11:29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65288D0" w14:textId="03D133EA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4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4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49" w:author="Thomas Stockhammer" w:date="2021-12-09T11:29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7577DE4" w14:textId="0BC15860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5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5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1C98894A" w14:textId="77777777" w:rsidTr="003B3D04">
        <w:tblPrEx>
          <w:tblW w:w="0" w:type="auto"/>
          <w:jc w:val="center"/>
          <w:tblPrExChange w:id="652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653" w:author="Thomas Stockhammer" w:date="2021-12-09T10:43:00Z"/>
          <w:trPrChange w:id="654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55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C9A7DB2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656" w:author="Thomas Stockhammer" w:date="2021-12-09T10:43:00Z"/>
                <w:rFonts w:cs="Arial"/>
                <w:sz w:val="20"/>
                <w:lang w:val="en-US"/>
              </w:rPr>
            </w:pPr>
            <w:ins w:id="657" w:author="Thomas Stockhammer" w:date="2021-12-09T10:43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658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DD4C339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59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60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65225F8" w14:textId="13680F7A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6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6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63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88760C8" w14:textId="1A26826E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6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6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F6CBA08" w14:textId="77777777" w:rsidTr="003B3D04">
        <w:tblPrEx>
          <w:tblW w:w="0" w:type="auto"/>
          <w:jc w:val="center"/>
          <w:tblPrExChange w:id="666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667" w:author="Thomas Stockhammer" w:date="2021-12-09T10:43:00Z"/>
          <w:trPrChange w:id="668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669" w:author="Thomas Stockhammer" w:date="2021-12-09T11:29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2D78AF1" w14:textId="77777777" w:rsidR="00B67317" w:rsidRDefault="00B67317" w:rsidP="00B67317">
            <w:pPr>
              <w:pStyle w:val="TAH"/>
              <w:rPr>
                <w:ins w:id="670" w:author="Thomas Stockhammer" w:date="2021-12-09T10:43:00Z"/>
                <w:rFonts w:cs="Arial"/>
                <w:sz w:val="20"/>
                <w:lang w:val="en-US"/>
              </w:rPr>
            </w:pPr>
            <w:ins w:id="671" w:author="Thomas Stockhammer" w:date="2021-12-09T10:43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672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1F9F5B9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3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74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D54A08F" w14:textId="526677E6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7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77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2A06C70" w14:textId="40128666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7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</w:tbl>
    <w:p w14:paraId="0929D1B3" w14:textId="1B17BC5D" w:rsidR="00B859DC" w:rsidRDefault="00B859DC" w:rsidP="00B859DC">
      <w:pPr>
        <w:pStyle w:val="TH"/>
        <w:ind w:left="284"/>
        <w:rPr>
          <w:ins w:id="680" w:author="Thomas Stockhammer" w:date="2021-12-09T10:43:00Z"/>
        </w:rPr>
      </w:pPr>
      <w:ins w:id="681" w:author="Thomas Stockhammer" w:date="2021-12-09T10:43:00Z">
        <w:r>
          <w:t>Table 7.</w:t>
        </w:r>
      </w:ins>
      <w:ins w:id="682" w:author="Thomas Stockhammer" w:date="2021-12-13T13:55:00Z">
        <w:r w:rsidR="00F94C84">
          <w:t>4</w:t>
        </w:r>
        <w:r w:rsidR="001A7810">
          <w:t>.2</w:t>
        </w:r>
      </w:ins>
      <w:ins w:id="683" w:author="Thomas Stockhammer" w:date="2021-12-09T10:43:00Z">
        <w:r>
          <w:t>.</w:t>
        </w:r>
      </w:ins>
      <w:ins w:id="684" w:author="Thomas Stockhammer" w:date="2021-12-13T13:55:00Z">
        <w:r w:rsidR="001A7810">
          <w:t>3</w:t>
        </w:r>
      </w:ins>
      <w:ins w:id="685" w:author="Thomas Stockhammer" w:date="2021-12-09T10:43:00Z">
        <w:r>
          <w:t xml:space="preserve">-2 </w:t>
        </w:r>
      </w:ins>
      <w:ins w:id="686" w:author="Thomas Stockhammer" w:date="2021-12-09T11:29:00Z">
        <w:r w:rsidR="003B3D04">
          <w:t>BD rate gain of H.265/HEVC HM with S3-HM-02 against H.264/AVC JM with configuration S3-</w:t>
        </w:r>
      </w:ins>
      <w:ins w:id="687" w:author="Thomas Stockhammer" w:date="2021-12-09T11:30:00Z">
        <w:r w:rsidR="00AB4AF9">
          <w:t>J</w:t>
        </w:r>
      </w:ins>
      <w:ins w:id="688" w:author="Thomas Stockhammer" w:date="2021-12-09T11:29:00Z">
        <w:r w:rsidR="003B3D04">
          <w:t>M-02, i.e. with the screen content scenario reference sequences with fixed Intra every second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484"/>
        <w:gridCol w:w="606"/>
        <w:gridCol w:w="817"/>
        <w:tblGridChange w:id="689">
          <w:tblGrid>
            <w:gridCol w:w="2062"/>
            <w:gridCol w:w="3484"/>
            <w:gridCol w:w="606"/>
            <w:gridCol w:w="211"/>
            <w:gridCol w:w="606"/>
            <w:gridCol w:w="111"/>
          </w:tblGrid>
        </w:tblGridChange>
      </w:tblGrid>
      <w:tr w:rsidR="00B859DC" w14:paraId="248CBF94" w14:textId="77777777" w:rsidTr="00B859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690" w:author="Thomas Stockhammer" w:date="2021-12-09T10:4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245E7F32" w14:textId="77777777" w:rsidR="00B859DC" w:rsidRDefault="00B859DC">
            <w:pPr>
              <w:pStyle w:val="TAH"/>
              <w:rPr>
                <w:ins w:id="691" w:author="Thomas Stockhammer" w:date="2021-12-09T10:43:00Z"/>
                <w:rFonts w:cs="Arial"/>
                <w:sz w:val="20"/>
                <w:lang w:val="en-US"/>
              </w:rPr>
            </w:pPr>
            <w:ins w:id="692" w:author="Thomas Stockhammer" w:date="2021-12-09T10:43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842595C" w14:textId="77777777" w:rsidR="00B859DC" w:rsidRDefault="00B859D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93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ins w:id="694" w:author="Thomas Stockhammer" w:date="2021-12-09T10:43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46B011B" w14:textId="4220F472" w:rsidR="00B859DC" w:rsidRDefault="00B859D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9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96" w:author="Thomas Stockhammer" w:date="2021-12-09T10:43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81624C1" w14:textId="61AA95DA" w:rsidR="00B859DC" w:rsidRDefault="007D76A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97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698" w:author="Thomas Stockhammer" w:date="2021-12-13T13:45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699" w:author="Thomas Stockhammer" w:date="2021-12-09T10:43:00Z">
              <w:r w:rsidR="00B859DC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B67317" w14:paraId="2F0CECD4" w14:textId="77777777" w:rsidTr="003B3D04">
        <w:tblPrEx>
          <w:tblW w:w="0" w:type="auto"/>
          <w:jc w:val="center"/>
          <w:tblPrExChange w:id="700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701" w:author="Thomas Stockhammer" w:date="2021-12-09T10:43:00Z"/>
          <w:trPrChange w:id="702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03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69E64D6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704" w:author="Thomas Stockhammer" w:date="2021-12-09T10:43:00Z"/>
                <w:rFonts w:cs="Arial"/>
                <w:sz w:val="20"/>
                <w:lang w:val="en-US"/>
              </w:rPr>
            </w:pPr>
            <w:ins w:id="705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06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58F37F0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07" w:author="Thomas Stockhammer" w:date="2021-12-09T10:43:00Z"/>
                <w:rFonts w:cs="Arial"/>
                <w:sz w:val="20"/>
                <w:lang w:val="en-US"/>
              </w:rPr>
            </w:pPr>
            <w:ins w:id="708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09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261D5FE" w14:textId="74E7ADE9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1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1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12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E5B4904" w14:textId="7707C711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1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1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B90E9C0" w14:textId="77777777" w:rsidTr="003B3D04">
        <w:tblPrEx>
          <w:tblW w:w="0" w:type="auto"/>
          <w:jc w:val="center"/>
          <w:tblPrExChange w:id="715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716" w:author="Thomas Stockhammer" w:date="2021-12-09T10:43:00Z"/>
          <w:trPrChange w:id="717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18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DE65AB5" w14:textId="77777777" w:rsidR="00B67317" w:rsidRDefault="00B67317" w:rsidP="00B67317">
            <w:pPr>
              <w:pStyle w:val="TAH"/>
              <w:rPr>
                <w:ins w:id="719" w:author="Thomas Stockhammer" w:date="2021-12-09T10:43:00Z"/>
                <w:rFonts w:cs="Arial"/>
                <w:sz w:val="20"/>
                <w:lang w:val="en-US"/>
              </w:rPr>
            </w:pPr>
            <w:ins w:id="720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21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932957E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22" w:author="Thomas Stockhammer" w:date="2021-12-09T10:43:00Z"/>
                <w:rFonts w:cs="Arial"/>
                <w:sz w:val="20"/>
                <w:lang w:val="en-US"/>
              </w:rPr>
            </w:pPr>
            <w:ins w:id="723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24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49DBE0B" w14:textId="006CC81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2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2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27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290797A" w14:textId="6845105E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2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2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0E05C44C" w14:textId="77777777" w:rsidTr="003B3D04">
        <w:tblPrEx>
          <w:tblW w:w="0" w:type="auto"/>
          <w:jc w:val="center"/>
          <w:tblPrExChange w:id="730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731" w:author="Thomas Stockhammer" w:date="2021-12-09T10:43:00Z"/>
          <w:trPrChange w:id="732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33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1645FF2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734" w:author="Thomas Stockhammer" w:date="2021-12-09T10:43:00Z"/>
                <w:rFonts w:cs="Arial"/>
                <w:sz w:val="20"/>
                <w:lang w:val="en-US"/>
              </w:rPr>
            </w:pPr>
            <w:ins w:id="735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36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2C16E68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37" w:author="Thomas Stockhammer" w:date="2021-12-09T10:43:00Z"/>
                <w:rFonts w:cs="Arial"/>
                <w:sz w:val="20"/>
                <w:lang w:val="en-US"/>
              </w:rPr>
            </w:pPr>
            <w:ins w:id="738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39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1B534B1" w14:textId="3C91C336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4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4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42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FB35662" w14:textId="3EFAC47C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4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4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6339A8B" w14:textId="77777777" w:rsidTr="003B3D04">
        <w:tblPrEx>
          <w:tblW w:w="0" w:type="auto"/>
          <w:jc w:val="center"/>
          <w:tblPrExChange w:id="745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746" w:author="Thomas Stockhammer" w:date="2021-12-09T10:43:00Z"/>
          <w:trPrChange w:id="747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48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E485128" w14:textId="77777777" w:rsidR="00B67317" w:rsidRDefault="00B67317" w:rsidP="00B67317">
            <w:pPr>
              <w:pStyle w:val="TAH"/>
              <w:rPr>
                <w:ins w:id="749" w:author="Thomas Stockhammer" w:date="2021-12-09T10:43:00Z"/>
                <w:rFonts w:cs="Arial"/>
                <w:sz w:val="20"/>
                <w:lang w:val="en-US"/>
              </w:rPr>
            </w:pPr>
            <w:ins w:id="750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51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75E3231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2" w:author="Thomas Stockhammer" w:date="2021-12-09T10:43:00Z"/>
                <w:rFonts w:cs="Arial"/>
                <w:sz w:val="20"/>
                <w:lang w:val="en-US"/>
              </w:rPr>
            </w:pPr>
            <w:ins w:id="753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54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3B8404B" w14:textId="3550A908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5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57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E874375" w14:textId="7271658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5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604A1121" w14:textId="77777777" w:rsidTr="003B3D04">
        <w:tblPrEx>
          <w:tblW w:w="0" w:type="auto"/>
          <w:jc w:val="center"/>
          <w:tblPrExChange w:id="760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761" w:author="Thomas Stockhammer" w:date="2021-12-09T10:43:00Z"/>
          <w:trPrChange w:id="762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63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4BCCBCB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764" w:author="Thomas Stockhammer" w:date="2021-12-09T10:43:00Z"/>
                <w:rFonts w:cs="Arial"/>
                <w:sz w:val="20"/>
                <w:lang w:val="en-US"/>
              </w:rPr>
            </w:pPr>
            <w:ins w:id="765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66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9E309FB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67" w:author="Thomas Stockhammer" w:date="2021-12-09T10:43:00Z"/>
                <w:rFonts w:cs="Arial"/>
                <w:sz w:val="20"/>
                <w:lang w:val="en-US"/>
              </w:rPr>
            </w:pPr>
            <w:ins w:id="768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69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602B6DB" w14:textId="0350F325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7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7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72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12DACC6" w14:textId="538C72BC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7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7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0DF5D835" w14:textId="77777777" w:rsidTr="003B3D04">
        <w:tblPrEx>
          <w:tblW w:w="0" w:type="auto"/>
          <w:jc w:val="center"/>
          <w:tblPrExChange w:id="775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776" w:author="Thomas Stockhammer" w:date="2021-12-09T10:43:00Z"/>
          <w:trPrChange w:id="777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78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47FF9BB" w14:textId="77777777" w:rsidR="00B67317" w:rsidRDefault="00B67317" w:rsidP="00B67317">
            <w:pPr>
              <w:pStyle w:val="TAH"/>
              <w:rPr>
                <w:ins w:id="779" w:author="Thomas Stockhammer" w:date="2021-12-09T10:43:00Z"/>
                <w:rFonts w:cs="Arial"/>
                <w:sz w:val="20"/>
                <w:lang w:val="en-US"/>
              </w:rPr>
            </w:pPr>
            <w:ins w:id="780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81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C9C2D24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2" w:author="Thomas Stockhammer" w:date="2021-12-09T10:43:00Z"/>
                <w:rFonts w:cs="Arial"/>
                <w:sz w:val="20"/>
                <w:lang w:val="en-US"/>
              </w:rPr>
            </w:pPr>
            <w:ins w:id="783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84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E7C6603" w14:textId="4E1A7B2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8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87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5627A2C" w14:textId="68F36460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8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EC249E5" w14:textId="77777777" w:rsidTr="003B3D04">
        <w:tblPrEx>
          <w:tblW w:w="0" w:type="auto"/>
          <w:jc w:val="center"/>
          <w:tblPrExChange w:id="790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791" w:author="Thomas Stockhammer" w:date="2021-12-09T10:43:00Z"/>
          <w:trPrChange w:id="792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93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B742426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794" w:author="Thomas Stockhammer" w:date="2021-12-09T10:43:00Z"/>
                <w:rFonts w:cs="Arial"/>
                <w:sz w:val="20"/>
                <w:lang w:val="en-US"/>
              </w:rPr>
            </w:pPr>
            <w:ins w:id="795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96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19B96CE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97" w:author="Thomas Stockhammer" w:date="2021-12-09T10:43:00Z"/>
                <w:rFonts w:cs="Arial"/>
                <w:sz w:val="20"/>
                <w:lang w:val="en-US"/>
              </w:rPr>
            </w:pPr>
            <w:ins w:id="798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99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F51DDF" w14:textId="3A98C6A6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0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0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02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E87E754" w14:textId="1209A693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0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0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2028770D" w14:textId="77777777" w:rsidTr="003B3D04">
        <w:tblPrEx>
          <w:tblW w:w="0" w:type="auto"/>
          <w:jc w:val="center"/>
          <w:tblPrExChange w:id="805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806" w:author="Thomas Stockhammer" w:date="2021-12-09T10:43:00Z"/>
          <w:trPrChange w:id="807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08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E99C1DD" w14:textId="77777777" w:rsidR="00B67317" w:rsidRDefault="00B67317" w:rsidP="00B67317">
            <w:pPr>
              <w:pStyle w:val="TAH"/>
              <w:rPr>
                <w:ins w:id="809" w:author="Thomas Stockhammer" w:date="2021-12-09T10:43:00Z"/>
                <w:rFonts w:cs="Arial"/>
                <w:sz w:val="20"/>
                <w:lang w:val="en-US"/>
              </w:rPr>
            </w:pPr>
            <w:ins w:id="810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11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BAF15CC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2" w:author="Thomas Stockhammer" w:date="2021-12-09T10:43:00Z"/>
                <w:rFonts w:cs="Arial"/>
                <w:sz w:val="20"/>
                <w:lang w:val="en-US"/>
              </w:rPr>
            </w:pPr>
            <w:ins w:id="813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14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6E41D23" w14:textId="174807D5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1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17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83E7C04" w14:textId="4161333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1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45E21BB" w14:textId="77777777" w:rsidTr="003B3D04">
        <w:tblPrEx>
          <w:tblW w:w="0" w:type="auto"/>
          <w:jc w:val="center"/>
          <w:tblPrExChange w:id="820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821" w:author="Thomas Stockhammer" w:date="2021-12-09T10:43:00Z"/>
          <w:trPrChange w:id="822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23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B6C0025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824" w:author="Thomas Stockhammer" w:date="2021-12-09T10:43:00Z"/>
                <w:rFonts w:cs="Arial"/>
                <w:sz w:val="20"/>
                <w:lang w:val="en-US"/>
              </w:rPr>
            </w:pPr>
            <w:ins w:id="825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26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94E5DCB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27" w:author="Thomas Stockhammer" w:date="2021-12-09T10:43:00Z"/>
                <w:rFonts w:cs="Arial"/>
                <w:sz w:val="20"/>
                <w:lang w:val="en-US"/>
              </w:rPr>
            </w:pPr>
            <w:ins w:id="828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29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E70D9C3" w14:textId="48F6D811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3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3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32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A5EDD56" w14:textId="40CBCD28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3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3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78B72EC" w14:textId="77777777" w:rsidTr="003B3D04">
        <w:tblPrEx>
          <w:tblW w:w="0" w:type="auto"/>
          <w:jc w:val="center"/>
          <w:tblPrExChange w:id="835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836" w:author="Thomas Stockhammer" w:date="2021-12-09T10:43:00Z"/>
          <w:trPrChange w:id="837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38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A40D595" w14:textId="77777777" w:rsidR="00B67317" w:rsidRDefault="00B67317" w:rsidP="00B67317">
            <w:pPr>
              <w:pStyle w:val="TAH"/>
              <w:rPr>
                <w:ins w:id="839" w:author="Thomas Stockhammer" w:date="2021-12-09T10:43:00Z"/>
                <w:rFonts w:cs="Arial"/>
                <w:sz w:val="20"/>
                <w:lang w:val="en-US"/>
              </w:rPr>
            </w:pPr>
            <w:ins w:id="840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41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44E7604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2" w:author="Thomas Stockhammer" w:date="2021-12-09T10:43:00Z"/>
                <w:rFonts w:cs="Arial"/>
                <w:sz w:val="20"/>
                <w:lang w:val="en-US"/>
              </w:rPr>
            </w:pPr>
            <w:ins w:id="843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44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1125CD5" w14:textId="658A4E3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4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47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8802801" w14:textId="05E7C09E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4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77503B7" w14:textId="77777777" w:rsidTr="003B3D04">
        <w:tblPrEx>
          <w:tblW w:w="0" w:type="auto"/>
          <w:jc w:val="center"/>
          <w:tblPrExChange w:id="850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851" w:author="Thomas Stockhammer" w:date="2021-12-09T10:43:00Z"/>
          <w:trPrChange w:id="852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53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BC4A94B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854" w:author="Thomas Stockhammer" w:date="2021-12-09T10:43:00Z"/>
                <w:rFonts w:cs="Arial"/>
                <w:sz w:val="20"/>
                <w:lang w:val="en-US"/>
              </w:rPr>
            </w:pPr>
            <w:ins w:id="855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56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29F68C0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57" w:author="Thomas Stockhammer" w:date="2021-12-09T10:43:00Z"/>
                <w:rFonts w:cs="Arial"/>
                <w:sz w:val="20"/>
                <w:lang w:val="en-US"/>
              </w:rPr>
            </w:pPr>
            <w:ins w:id="858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59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8828B08" w14:textId="26D5340F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6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6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62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31C805B" w14:textId="5C3AE1F0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6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6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4510C66C" w14:textId="77777777" w:rsidTr="003B3D04">
        <w:tblPrEx>
          <w:tblW w:w="0" w:type="auto"/>
          <w:jc w:val="center"/>
          <w:tblPrExChange w:id="865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866" w:author="Thomas Stockhammer" w:date="2021-12-09T10:43:00Z"/>
          <w:trPrChange w:id="867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68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F1C6975" w14:textId="77777777" w:rsidR="00B67317" w:rsidRDefault="00B67317" w:rsidP="00B67317">
            <w:pPr>
              <w:pStyle w:val="TAH"/>
              <w:rPr>
                <w:ins w:id="869" w:author="Thomas Stockhammer" w:date="2021-12-09T10:43:00Z"/>
                <w:rFonts w:cs="Arial"/>
                <w:sz w:val="20"/>
                <w:lang w:val="en-US"/>
              </w:rPr>
            </w:pPr>
            <w:ins w:id="870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71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0068F83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2" w:author="Thomas Stockhammer" w:date="2021-12-09T10:43:00Z"/>
                <w:rFonts w:cs="Arial"/>
                <w:sz w:val="20"/>
                <w:lang w:val="en-US"/>
              </w:rPr>
            </w:pPr>
            <w:ins w:id="873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74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6BC5E8B" w14:textId="59FAA0C2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7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77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383DF0E" w14:textId="7EF613E1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7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497DFABB" w14:textId="77777777" w:rsidTr="003B3D04">
        <w:tblPrEx>
          <w:tblW w:w="0" w:type="auto"/>
          <w:jc w:val="center"/>
          <w:tblPrExChange w:id="880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881" w:author="Thomas Stockhammer" w:date="2021-12-09T10:43:00Z"/>
          <w:trPrChange w:id="882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83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F98E8C3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884" w:author="Thomas Stockhammer" w:date="2021-12-09T10:43:00Z"/>
                <w:rFonts w:cs="Arial"/>
                <w:sz w:val="20"/>
                <w:lang w:val="en-US"/>
              </w:rPr>
            </w:pPr>
            <w:ins w:id="885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86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8265E47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87" w:author="Thomas Stockhammer" w:date="2021-12-09T10:43:00Z"/>
                <w:rFonts w:cs="Arial"/>
                <w:sz w:val="20"/>
                <w:lang w:val="en-US"/>
              </w:rPr>
            </w:pPr>
            <w:ins w:id="888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89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2FB90AE" w14:textId="4165A409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9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92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7EA103E" w14:textId="7352CC80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9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264D7E5D" w14:textId="77777777" w:rsidTr="003B3D04">
        <w:tblPrEx>
          <w:tblW w:w="0" w:type="auto"/>
          <w:jc w:val="center"/>
          <w:tblPrExChange w:id="895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896" w:author="Thomas Stockhammer" w:date="2021-12-09T10:43:00Z"/>
          <w:trPrChange w:id="897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98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108BA78" w14:textId="77777777" w:rsidR="00B67317" w:rsidRDefault="00B67317" w:rsidP="00B67317">
            <w:pPr>
              <w:pStyle w:val="TAH"/>
              <w:rPr>
                <w:ins w:id="899" w:author="Thomas Stockhammer" w:date="2021-12-09T10:43:00Z"/>
                <w:rFonts w:cs="Arial"/>
                <w:sz w:val="20"/>
                <w:lang w:val="en-US"/>
              </w:rPr>
            </w:pPr>
            <w:ins w:id="900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01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6E63B9A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2" w:author="Thomas Stockhammer" w:date="2021-12-09T10:43:00Z"/>
                <w:rFonts w:cs="Arial"/>
                <w:sz w:val="20"/>
                <w:lang w:val="en-US"/>
              </w:rPr>
            </w:pPr>
            <w:ins w:id="903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04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9894AA8" w14:textId="4A7C4588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0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07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301C773" w14:textId="1C845623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0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5EC3123" w14:textId="77777777" w:rsidTr="003B3D04">
        <w:tblPrEx>
          <w:tblW w:w="0" w:type="auto"/>
          <w:jc w:val="center"/>
          <w:tblPrExChange w:id="910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911" w:author="Thomas Stockhammer" w:date="2021-12-09T10:43:00Z"/>
          <w:trPrChange w:id="912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13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5F58BBB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914" w:author="Thomas Stockhammer" w:date="2021-12-09T10:43:00Z"/>
                <w:rFonts w:cs="Arial"/>
                <w:sz w:val="20"/>
                <w:lang w:val="en-US"/>
              </w:rPr>
            </w:pPr>
            <w:ins w:id="915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16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7FE4586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17" w:author="Thomas Stockhammer" w:date="2021-12-09T10:43:00Z"/>
                <w:rFonts w:cs="Arial"/>
                <w:sz w:val="20"/>
                <w:lang w:val="en-US"/>
              </w:rPr>
            </w:pPr>
            <w:ins w:id="918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19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0BDEF30" w14:textId="5354D8F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2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2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22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18DBF2F" w14:textId="7914599D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2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2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1822DC1B" w14:textId="77777777" w:rsidTr="003B3D04">
        <w:tblPrEx>
          <w:tblW w:w="0" w:type="auto"/>
          <w:jc w:val="center"/>
          <w:tblPrExChange w:id="925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926" w:author="Thomas Stockhammer" w:date="2021-12-09T10:43:00Z"/>
          <w:trPrChange w:id="927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28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125D4FF" w14:textId="77777777" w:rsidR="00B67317" w:rsidRDefault="00B67317" w:rsidP="00B67317">
            <w:pPr>
              <w:pStyle w:val="TAH"/>
              <w:rPr>
                <w:ins w:id="929" w:author="Thomas Stockhammer" w:date="2021-12-09T10:43:00Z"/>
                <w:rFonts w:cs="Arial"/>
                <w:sz w:val="20"/>
                <w:lang w:val="en-US"/>
              </w:rPr>
            </w:pPr>
            <w:ins w:id="930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31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369124D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2" w:author="Thomas Stockhammer" w:date="2021-12-09T10:43:00Z"/>
                <w:rFonts w:cs="Arial"/>
                <w:sz w:val="20"/>
                <w:lang w:val="en-US"/>
              </w:rPr>
            </w:pPr>
            <w:ins w:id="933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34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0F001BE" w14:textId="1CBEE3BC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3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37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27FB3D6" w14:textId="623354F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3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E4B8D04" w14:textId="77777777" w:rsidTr="003B3D04">
        <w:tblPrEx>
          <w:tblW w:w="0" w:type="auto"/>
          <w:jc w:val="center"/>
          <w:tblPrExChange w:id="940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941" w:author="Thomas Stockhammer" w:date="2021-12-09T10:43:00Z"/>
          <w:trPrChange w:id="942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43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C62B69A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944" w:author="Thomas Stockhammer" w:date="2021-12-09T10:43:00Z"/>
                <w:rFonts w:cs="Arial"/>
                <w:sz w:val="20"/>
                <w:lang w:val="en-US"/>
              </w:rPr>
            </w:pPr>
            <w:ins w:id="945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46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203EDAA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47" w:author="Thomas Stockhammer" w:date="2021-12-09T10:43:00Z"/>
                <w:rFonts w:cs="Arial"/>
                <w:sz w:val="20"/>
                <w:lang w:val="en-US"/>
              </w:rPr>
            </w:pPr>
            <w:ins w:id="948" w:author="Thomas Stockhammer" w:date="2021-12-09T10:43:00Z">
              <w:r>
                <w:rPr>
                  <w:rFonts w:cs="Arial"/>
                  <w:sz w:val="20"/>
                  <w:lang w:val="en-US"/>
                </w:rPr>
                <w:t>Mission-Control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49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BC163AF" w14:textId="664FBEB4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5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5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52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519EAA5" w14:textId="1C53EEF6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5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5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0A87EB43" w14:textId="77777777" w:rsidTr="003B3D04">
        <w:tblPrEx>
          <w:tblW w:w="0" w:type="auto"/>
          <w:jc w:val="center"/>
          <w:tblPrExChange w:id="955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956" w:author="Thomas Stockhammer" w:date="2021-12-09T10:43:00Z"/>
          <w:trPrChange w:id="957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958" w:author="Thomas Stockhammer" w:date="2021-12-09T11:30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36D9A75" w14:textId="77777777" w:rsidR="00B67317" w:rsidRDefault="00B67317" w:rsidP="00B67317">
            <w:pPr>
              <w:pStyle w:val="TAH"/>
              <w:rPr>
                <w:ins w:id="959" w:author="Thomas Stockhammer" w:date="2021-12-09T10:43:00Z"/>
                <w:rFonts w:cs="Arial"/>
                <w:sz w:val="20"/>
                <w:lang w:val="en-US"/>
              </w:rPr>
            </w:pPr>
            <w:ins w:id="960" w:author="Thomas Stockhammer" w:date="2021-12-09T10:43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961" w:author="Thomas Stockhammer" w:date="2021-12-09T11:30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ECB69B2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62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63" w:author="Thomas Stockhammer" w:date="2021-12-09T11:30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CA2C0C8" w14:textId="5B03189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6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6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66" w:author="Thomas Stockhammer" w:date="2021-12-09T11:30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ACAA0CF" w14:textId="20D39F7E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6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6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5E569F7" w14:textId="77777777" w:rsidTr="003B3D04">
        <w:tblPrEx>
          <w:tblW w:w="0" w:type="auto"/>
          <w:jc w:val="center"/>
          <w:tblPrExChange w:id="969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970" w:author="Thomas Stockhammer" w:date="2021-12-09T10:43:00Z"/>
          <w:trPrChange w:id="971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72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B591673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973" w:author="Thomas Stockhammer" w:date="2021-12-09T10:43:00Z"/>
                <w:rFonts w:cs="Arial"/>
                <w:sz w:val="20"/>
                <w:lang w:val="en-US"/>
              </w:rPr>
            </w:pPr>
            <w:ins w:id="974" w:author="Thomas Stockhammer" w:date="2021-12-09T10:43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975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3BEFA97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76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77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0A05145" w14:textId="719A6C8D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7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7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80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15A7272" w14:textId="4C435DE0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8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8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9BF490D" w14:textId="77777777" w:rsidTr="003B3D04">
        <w:tblPrEx>
          <w:tblW w:w="0" w:type="auto"/>
          <w:jc w:val="center"/>
          <w:tblPrExChange w:id="983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984" w:author="Thomas Stockhammer" w:date="2021-12-09T10:43:00Z"/>
          <w:trPrChange w:id="985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986" w:author="Thomas Stockhammer" w:date="2021-12-09T11:30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D1EE799" w14:textId="77777777" w:rsidR="00B67317" w:rsidRDefault="00B67317" w:rsidP="00B67317">
            <w:pPr>
              <w:pStyle w:val="TAH"/>
              <w:rPr>
                <w:ins w:id="987" w:author="Thomas Stockhammer" w:date="2021-12-09T10:43:00Z"/>
                <w:rFonts w:cs="Arial"/>
                <w:sz w:val="20"/>
                <w:lang w:val="en-US"/>
              </w:rPr>
            </w:pPr>
            <w:ins w:id="988" w:author="Thomas Stockhammer" w:date="2021-12-09T10:43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989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5A79B44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0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91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9FC72DE" w14:textId="4F752F91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9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94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4CF8F75" w14:textId="5DAEBBAB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9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</w:tbl>
    <w:p w14:paraId="7801D727" w14:textId="77777777" w:rsidR="00B859DC" w:rsidRPr="00031797" w:rsidRDefault="00B859DC">
      <w:pPr>
        <w:rPr>
          <w:ins w:id="997" w:author="Thomas Stockhammer" w:date="2021-12-09T10:30:00Z"/>
        </w:rPr>
        <w:pPrChange w:id="998" w:author="Thomas Stockhammer" w:date="2021-12-09T10:43:00Z">
          <w:pPr>
            <w:pStyle w:val="Heading4"/>
          </w:pPr>
        </w:pPrChange>
      </w:pPr>
    </w:p>
    <w:p w14:paraId="46A23EF6" w14:textId="62A9BBCA" w:rsidR="00B54DFC" w:rsidRDefault="00B54DFC" w:rsidP="00B54DFC">
      <w:pPr>
        <w:pStyle w:val="Heading4"/>
      </w:pPr>
      <w:ins w:id="999" w:author="Thomas Stockhammer" w:date="2021-12-09T10:30:00Z">
        <w:r>
          <w:t>7.4.2.</w:t>
        </w:r>
      </w:ins>
      <w:ins w:id="1000" w:author="Thomas Stockhammer" w:date="2021-12-09T10:31:00Z">
        <w:r w:rsidR="004E6DE2">
          <w:t>4</w:t>
        </w:r>
      </w:ins>
      <w:ins w:id="1001" w:author="Thomas Stockhammer" w:date="2021-12-09T10:30:00Z">
        <w:r>
          <w:tab/>
          <w:t xml:space="preserve">Scenario 4: </w:t>
        </w:r>
      </w:ins>
      <w:ins w:id="1002" w:author="Thomas Stockhammer" w:date="2021-12-09T10:31:00Z">
        <w:r w:rsidR="00501ABE" w:rsidRPr="00501ABE">
          <w:t>Messaging and Social Sharing</w:t>
        </w:r>
      </w:ins>
    </w:p>
    <w:p w14:paraId="59FD2BDC" w14:textId="0F0432E0" w:rsidR="009A72E4" w:rsidRDefault="009A72E4" w:rsidP="009A72E4">
      <w:pPr>
        <w:rPr>
          <w:ins w:id="1003" w:author="Thomas Stockhammer" w:date="2021-12-13T11:26:00Z"/>
        </w:rPr>
      </w:pPr>
      <w:ins w:id="1004" w:author="Thomas Stockhammer" w:date="2021-12-13T11:26:00Z">
        <w:r>
          <w:t xml:space="preserve">This clause provides characterization of H.265/HEVC HM mode configurations against H.264/AVC JM for Scenario </w:t>
        </w:r>
        <w:r w:rsidR="00892127">
          <w:t>4 Messaging and Social Sharing</w:t>
        </w:r>
        <w:r>
          <w:t xml:space="preserve">. In particular, </w:t>
        </w:r>
      </w:ins>
    </w:p>
    <w:p w14:paraId="60888A03" w14:textId="69C925BD" w:rsidR="009A72E4" w:rsidRDefault="009A72E4" w:rsidP="009A72E4">
      <w:pPr>
        <w:pStyle w:val="B10"/>
        <w:numPr>
          <w:ilvl w:val="0"/>
          <w:numId w:val="70"/>
        </w:numPr>
        <w:rPr>
          <w:ins w:id="1005" w:author="Thomas Stockhammer" w:date="2021-12-13T11:26:00Z"/>
        </w:rPr>
      </w:pPr>
      <w:ins w:id="1006" w:author="Thomas Stockhammer" w:date="2021-12-13T11:26:00Z">
        <w:r>
          <w:t>Table 7.4.2.</w:t>
        </w:r>
        <w:r w:rsidR="006F07DA">
          <w:t>4</w:t>
        </w:r>
        <w:r>
          <w:t>-1 provides the BD rate gain of H.265/HEVC HM with S</w:t>
        </w:r>
        <w:r w:rsidR="006F07DA">
          <w:t>4</w:t>
        </w:r>
        <w:r>
          <w:t>-HM-01 against H.264/AVC JM with configuration S</w:t>
        </w:r>
      </w:ins>
      <w:ins w:id="1007" w:author="Thomas Stockhammer" w:date="2021-12-13T11:27:00Z">
        <w:r w:rsidR="006F07DA">
          <w:t>4</w:t>
        </w:r>
      </w:ins>
      <w:ins w:id="1008" w:author="Thomas Stockhammer" w:date="2021-12-13T11:26:00Z">
        <w:r>
          <w:t xml:space="preserve">-JM-01, i.e. with the </w:t>
        </w:r>
      </w:ins>
      <w:ins w:id="1009" w:author="Thomas Stockhammer" w:date="2021-12-13T11:27:00Z">
        <w:r w:rsidR="00B347CE">
          <w:t>m</w:t>
        </w:r>
        <w:r w:rsidR="00B347CE" w:rsidRPr="00B347CE">
          <w:t xml:space="preserve">essaging and </w:t>
        </w:r>
        <w:r w:rsidR="00B347CE">
          <w:t>s</w:t>
        </w:r>
        <w:r w:rsidR="00B347CE" w:rsidRPr="00B347CE">
          <w:t xml:space="preserve">ocial </w:t>
        </w:r>
        <w:r w:rsidR="00B347CE">
          <w:t>s</w:t>
        </w:r>
        <w:r w:rsidR="00B347CE" w:rsidRPr="00B347CE">
          <w:t>haring</w:t>
        </w:r>
        <w:r w:rsidR="00B347CE" w:rsidRPr="00B347CE">
          <w:t xml:space="preserve"> </w:t>
        </w:r>
      </w:ins>
      <w:ins w:id="1010" w:author="Thomas Stockhammer" w:date="2021-12-13T11:26:00Z">
        <w:r>
          <w:t>scenario reference sequences and no fixed intra.</w:t>
        </w:r>
      </w:ins>
    </w:p>
    <w:p w14:paraId="71236EED" w14:textId="6AD693D2" w:rsidR="009A72E4" w:rsidRDefault="009A72E4" w:rsidP="009A72E4">
      <w:pPr>
        <w:pStyle w:val="B10"/>
        <w:numPr>
          <w:ilvl w:val="0"/>
          <w:numId w:val="70"/>
        </w:numPr>
        <w:rPr>
          <w:ins w:id="1011" w:author="Thomas Stockhammer" w:date="2021-12-13T11:26:00Z"/>
        </w:rPr>
      </w:pPr>
      <w:ins w:id="1012" w:author="Thomas Stockhammer" w:date="2021-12-13T11:26:00Z">
        <w:r>
          <w:lastRenderedPageBreak/>
          <w:t>Table 7.4.2.</w:t>
        </w:r>
        <w:r w:rsidR="006F07DA">
          <w:t>4</w:t>
        </w:r>
        <w:r>
          <w:t>-2 provides the BD rate gain of H.265/HEVC HM with S</w:t>
        </w:r>
      </w:ins>
      <w:ins w:id="1013" w:author="Thomas Stockhammer" w:date="2021-12-13T11:27:00Z">
        <w:r w:rsidR="00B347CE">
          <w:t>4</w:t>
        </w:r>
      </w:ins>
      <w:ins w:id="1014" w:author="Thomas Stockhammer" w:date="2021-12-13T11:26:00Z">
        <w:r>
          <w:t>-HM-02 against H.264/AVC JM with configuration S</w:t>
        </w:r>
      </w:ins>
      <w:ins w:id="1015" w:author="Thomas Stockhammer" w:date="2021-12-13T11:27:00Z">
        <w:r w:rsidR="00B347CE">
          <w:t>4</w:t>
        </w:r>
      </w:ins>
      <w:ins w:id="1016" w:author="Thomas Stockhammer" w:date="2021-12-13T11:26:00Z">
        <w:r>
          <w:t xml:space="preserve">-JM-02, i.e. with the </w:t>
        </w:r>
      </w:ins>
      <w:ins w:id="1017" w:author="Thomas Stockhammer" w:date="2021-12-13T11:28:00Z">
        <w:r w:rsidR="00B347CE">
          <w:t>m</w:t>
        </w:r>
        <w:r w:rsidR="00B347CE" w:rsidRPr="00B347CE">
          <w:t xml:space="preserve">essaging and </w:t>
        </w:r>
        <w:r w:rsidR="00B347CE">
          <w:t>s</w:t>
        </w:r>
        <w:r w:rsidR="00B347CE" w:rsidRPr="00B347CE">
          <w:t xml:space="preserve">ocial </w:t>
        </w:r>
        <w:r w:rsidR="00B347CE">
          <w:t>s</w:t>
        </w:r>
        <w:r w:rsidR="00B347CE" w:rsidRPr="00B347CE">
          <w:t xml:space="preserve">haring </w:t>
        </w:r>
      </w:ins>
      <w:ins w:id="1018" w:author="Thomas Stockhammer" w:date="2021-12-13T11:26:00Z">
        <w:r>
          <w:t>scenario reference sequences with fixed Intra every second.</w:t>
        </w:r>
      </w:ins>
    </w:p>
    <w:p w14:paraId="77637221" w14:textId="52F4C4C9" w:rsidR="009A72E4" w:rsidRDefault="009A72E4" w:rsidP="009A72E4">
      <w:pPr>
        <w:pStyle w:val="TH"/>
        <w:ind w:left="284"/>
        <w:rPr>
          <w:ins w:id="1019" w:author="Thomas Stockhammer" w:date="2021-12-13T11:35:00Z"/>
        </w:rPr>
      </w:pPr>
      <w:ins w:id="1020" w:author="Thomas Stockhammer" w:date="2021-12-13T11:26:00Z">
        <w:r>
          <w:t xml:space="preserve">Table 7.4.2.3-1 BD rate gain of </w:t>
        </w:r>
        <w:r w:rsidRPr="00A125F4">
          <w:t>H.265/HEVC HM with S</w:t>
        </w:r>
      </w:ins>
      <w:ins w:id="1021" w:author="Thomas Stockhammer" w:date="2021-12-13T11:28:00Z">
        <w:r w:rsidR="00916CD4">
          <w:t>4</w:t>
        </w:r>
      </w:ins>
      <w:ins w:id="1022" w:author="Thomas Stockhammer" w:date="2021-12-13T11:26:00Z">
        <w:r w:rsidRPr="00A125F4">
          <w:t>-HM-01 against H.264/AVC JM with configuration S</w:t>
        </w:r>
      </w:ins>
      <w:ins w:id="1023" w:author="Thomas Stockhammer" w:date="2021-12-13T11:28:00Z">
        <w:r w:rsidR="00916CD4">
          <w:t>4</w:t>
        </w:r>
      </w:ins>
      <w:ins w:id="1024" w:author="Thomas Stockhammer" w:date="2021-12-13T11:26:00Z">
        <w:r w:rsidRPr="00A125F4">
          <w:t xml:space="preserve">-JM-01, i.e. with the </w:t>
        </w:r>
      </w:ins>
      <w:ins w:id="1025" w:author="Thomas Stockhammer" w:date="2021-12-13T11:28:00Z">
        <w:r w:rsidR="00916CD4" w:rsidRPr="00916CD4">
          <w:t xml:space="preserve">messaging and social sharing </w:t>
        </w:r>
      </w:ins>
      <w:ins w:id="1026" w:author="Thomas Stockhammer" w:date="2021-12-13T11:26:00Z">
        <w:r w:rsidRPr="00A125F4">
          <w:t>scenario reference sequences and no fixed intra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  <w:tblPrChange w:id="1027" w:author="Thomas Stockhammer" w:date="2021-12-13T11:37:00Z">
          <w:tblPr>
            <w:tblStyle w:val="GridTable5Dark-Accent3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2062"/>
        <w:gridCol w:w="1517"/>
        <w:gridCol w:w="606"/>
        <w:gridCol w:w="817"/>
        <w:gridCol w:w="1005"/>
        <w:gridCol w:w="650"/>
        <w:tblGridChange w:id="1028">
          <w:tblGrid>
            <w:gridCol w:w="2062"/>
            <w:gridCol w:w="1517"/>
            <w:gridCol w:w="817"/>
            <w:gridCol w:w="606"/>
            <w:gridCol w:w="222"/>
            <w:gridCol w:w="222"/>
            <w:gridCol w:w="373"/>
            <w:gridCol w:w="606"/>
          </w:tblGrid>
        </w:tblGridChange>
      </w:tblGrid>
      <w:tr w:rsidR="009E310E" w14:paraId="7E7FD1BF" w14:textId="2E2444F6" w:rsidTr="00FA53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029" w:author="Thomas Stockhammer" w:date="2021-12-13T11:35:00Z"/>
          <w:trPrChange w:id="1030" w:author="Thomas Stockhammer" w:date="2021-12-13T11:3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  <w:tcPrChange w:id="1031" w:author="Thomas Stockhammer" w:date="2021-12-13T11:37:00Z">
              <w:tcPr>
                <w:tcW w:w="0" w:type="auto"/>
                <w:tcBorders>
                  <w:bottom w:val="single" w:sz="4" w:space="0" w:color="FFFFFF"/>
                </w:tcBorders>
                <w:hideMark/>
              </w:tcPr>
            </w:tcPrChange>
          </w:tcPr>
          <w:p w14:paraId="6E2B1DB4" w14:textId="77777777" w:rsidR="009E310E" w:rsidRDefault="009E310E" w:rsidP="009E310E">
            <w:pPr>
              <w:pStyle w:val="TAH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1032" w:author="Thomas Stockhammer" w:date="2021-12-13T11:35:00Z"/>
                <w:rFonts w:cs="Arial"/>
                <w:sz w:val="20"/>
                <w:lang w:val="en-US"/>
              </w:rPr>
            </w:pPr>
            <w:ins w:id="1033" w:author="Thomas Stockhammer" w:date="2021-12-13T11:35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  <w:tcPrChange w:id="1034" w:author="Thomas Stockhammer" w:date="2021-12-13T11:37:00Z">
              <w:tcPr>
                <w:tcW w:w="0" w:type="auto"/>
                <w:tcBorders>
                  <w:bottom w:val="single" w:sz="4" w:space="0" w:color="FFFFFF"/>
                </w:tcBorders>
                <w:hideMark/>
              </w:tcPr>
            </w:tcPrChange>
          </w:tcPr>
          <w:p w14:paraId="071F6CF1" w14:textId="77777777" w:rsidR="009E310E" w:rsidRDefault="009E310E" w:rsidP="009E310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35" w:author="Thomas Stockhammer" w:date="2021-12-13T11:35:00Z"/>
                <w:rFonts w:cs="Arial"/>
                <w:b/>
                <w:bCs w:val="0"/>
                <w:sz w:val="20"/>
                <w:lang w:val="en-US"/>
              </w:rPr>
            </w:pPr>
            <w:ins w:id="1036" w:author="Thomas Stockhammer" w:date="2021-12-13T11:35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  <w:tcPrChange w:id="1037" w:author="Thomas Stockhammer" w:date="2021-12-13T11:37:00Z">
              <w:tcPr>
                <w:tcW w:w="0" w:type="auto"/>
                <w:tcBorders>
                  <w:bottom w:val="single" w:sz="4" w:space="0" w:color="FFFFFF"/>
                </w:tcBorders>
                <w:hideMark/>
              </w:tcPr>
            </w:tcPrChange>
          </w:tcPr>
          <w:p w14:paraId="5BA3186A" w14:textId="074DED0C" w:rsidR="009E310E" w:rsidRDefault="009E310E" w:rsidP="009E310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38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039" w:author="Thomas Stockhammer" w:date="2021-12-13T11:35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  <w:tcPrChange w:id="1040" w:author="Thomas Stockhammer" w:date="2021-12-13T11:37:00Z">
              <w:tcPr>
                <w:tcW w:w="0" w:type="auto"/>
                <w:tcBorders>
                  <w:bottom w:val="single" w:sz="4" w:space="0" w:color="FFFFFF"/>
                </w:tcBorders>
                <w:hideMark/>
              </w:tcPr>
            </w:tcPrChange>
          </w:tcPr>
          <w:p w14:paraId="1AEC838F" w14:textId="2E0E546F" w:rsidR="009E310E" w:rsidRDefault="007D76AE" w:rsidP="009E310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41" w:author="Thomas Stockhammer" w:date="2021-12-13T11:35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1042" w:author="Thomas Stockhammer" w:date="2021-12-13T13:46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1043" w:author="Thomas Stockhammer" w:date="2021-12-13T11:35:00Z">
              <w:r w:rsidR="009E310E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tcPrChange w:id="1044" w:author="Thomas Stockhammer" w:date="2021-12-13T11:37:00Z">
              <w:tcPr>
                <w:tcW w:w="0" w:type="auto"/>
                <w:gridSpan w:val="3"/>
                <w:tcBorders>
                  <w:bottom w:val="single" w:sz="4" w:space="0" w:color="FFFFFF"/>
                </w:tcBorders>
              </w:tcPr>
            </w:tcPrChange>
          </w:tcPr>
          <w:p w14:paraId="3847B68C" w14:textId="4BE3BE54" w:rsidR="009E310E" w:rsidRDefault="009E310E" w:rsidP="009E310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45" w:author="Thomas Stockhammer" w:date="2021-12-13T11:37:00Z"/>
                <w:rFonts w:cs="Arial"/>
                <w:sz w:val="20"/>
                <w:lang w:val="en-US"/>
              </w:rPr>
            </w:pPr>
            <w:proofErr w:type="spellStart"/>
            <w:ins w:id="1046" w:author="Thomas Stockhammer" w:date="2021-12-13T11:37:00Z">
              <w:r w:rsidRPr="009D4BA3">
                <w:rPr>
                  <w:rFonts w:cs="Arial"/>
                  <w:sz w:val="20"/>
                  <w:lang w:val="en-US"/>
                </w:rPr>
                <w:t>ms_ssim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tcPrChange w:id="1047" w:author="Thomas Stockhammer" w:date="2021-12-13T11:37:00Z">
              <w:tcPr>
                <w:tcW w:w="0" w:type="auto"/>
                <w:tcBorders>
                  <w:bottom w:val="single" w:sz="4" w:space="0" w:color="FFFFFF"/>
                </w:tcBorders>
              </w:tcPr>
            </w:tcPrChange>
          </w:tcPr>
          <w:p w14:paraId="407656AD" w14:textId="380250B8" w:rsidR="009E310E" w:rsidRDefault="009E310E" w:rsidP="009E310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48" w:author="Thomas Stockhammer" w:date="2021-12-13T11:37:00Z"/>
                <w:rFonts w:cs="Arial"/>
                <w:sz w:val="20"/>
                <w:lang w:val="en-US"/>
              </w:rPr>
            </w:pPr>
            <w:proofErr w:type="spellStart"/>
            <w:ins w:id="1049" w:author="Thomas Stockhammer" w:date="2021-12-13T11:37:00Z">
              <w:r w:rsidRPr="009D4BA3">
                <w:rPr>
                  <w:rFonts w:cs="Arial"/>
                  <w:sz w:val="20"/>
                  <w:lang w:val="en-US"/>
                </w:rPr>
                <w:t>vmaf</w:t>
              </w:r>
              <w:proofErr w:type="spellEnd"/>
            </w:ins>
          </w:p>
        </w:tc>
      </w:tr>
      <w:tr w:rsidR="009E310E" w14:paraId="6324144A" w14:textId="6D3FE413" w:rsidTr="004A7A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050" w:author="Thomas Stockhammer" w:date="2021-12-13T11:35:00Z"/>
          <w:trPrChange w:id="1051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52" w:author="Thomas Stockhammer" w:date="2021-12-13T11:3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89E9390" w14:textId="77777777" w:rsidR="009E310E" w:rsidRDefault="009E310E" w:rsidP="009E310E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053" w:author="Thomas Stockhammer" w:date="2021-12-13T11:35:00Z"/>
                <w:rFonts w:cs="Arial"/>
                <w:sz w:val="20"/>
                <w:lang w:val="en-US"/>
              </w:rPr>
            </w:pPr>
            <w:ins w:id="1054" w:author="Thomas Stockhammer" w:date="2021-12-13T11:35:00Z">
              <w:r>
                <w:rPr>
                  <w:rFonts w:cs="Arial"/>
                  <w:sz w:val="20"/>
                  <w:lang w:val="en-US"/>
                </w:rPr>
                <w:t>S4-R01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55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68FA280" w14:textId="77777777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56" w:author="Thomas Stockhammer" w:date="2021-12-13T11:35:00Z"/>
                <w:rFonts w:cs="Arial"/>
                <w:sz w:val="20"/>
                <w:lang w:val="en-US"/>
              </w:rPr>
            </w:pPr>
            <w:ins w:id="1057" w:author="Thomas Stockhammer" w:date="2021-12-13T11:35:00Z">
              <w:r>
                <w:rPr>
                  <w:lang w:val="en-US"/>
                </w:rPr>
                <w:t>Vertical-Bees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58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F59E244" w14:textId="5D5B7E1B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59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060" w:author="Thomas Stockhammer" w:date="2021-12-13T11:35:00Z">
              <w:r w:rsidRPr="00B67317">
                <w:rPr>
                  <w:rFonts w:cs="Arial"/>
                  <w:sz w:val="20"/>
                  <w:highlight w:val="yellow"/>
                  <w:lang w:val="en-US"/>
                  <w:rPrChange w:id="1061" w:author="Thomas Stockhammer" w:date="2021-12-13T11:35:00Z">
                    <w:rPr>
                      <w:rFonts w:cs="Arial"/>
                      <w:sz w:val="20"/>
                      <w:highlight w:val="yellow"/>
                      <w:lang w:val="en-US"/>
                    </w:rPr>
                  </w:rPrChange>
                </w:rPr>
                <w:t>T</w:t>
              </w:r>
              <w:r w:rsidRPr="00B67317">
                <w:rPr>
                  <w:rFonts w:cs="Arial"/>
                  <w:sz w:val="20"/>
                  <w:highlight w:val="yellow"/>
                  <w:lang w:val="en-US"/>
                  <w:rPrChange w:id="1062" w:author="Thomas Stockhammer" w:date="2021-12-13T11:35:00Z">
                    <w:rPr>
                      <w:rFonts w:cs="Arial"/>
                      <w:sz w:val="20"/>
                      <w:lang w:val="en-US"/>
                    </w:rPr>
                  </w:rPrChange>
                </w:rPr>
                <w:t>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63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64A1569" w14:textId="74DFB89E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64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06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66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36F9449" w14:textId="4349BED6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67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068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69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71DA4DD" w14:textId="7F2AFA6B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70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071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0525BE68" w14:textId="5DBBA8B6" w:rsidTr="004A7A03">
        <w:trPr>
          <w:jc w:val="center"/>
          <w:ins w:id="1072" w:author="Thomas Stockhammer" w:date="2021-12-13T11:35:00Z"/>
          <w:trPrChange w:id="1073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74" w:author="Thomas Stockhammer" w:date="2021-12-13T11:3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A2B4F18" w14:textId="77777777" w:rsidR="009E310E" w:rsidRDefault="009E310E" w:rsidP="009E310E">
            <w:pPr>
              <w:pStyle w:val="TAH"/>
              <w:rPr>
                <w:ins w:id="1075" w:author="Thomas Stockhammer" w:date="2021-12-13T11:35:00Z"/>
                <w:rFonts w:cs="Arial"/>
                <w:sz w:val="20"/>
                <w:lang w:val="en-US"/>
              </w:rPr>
            </w:pPr>
            <w:ins w:id="1076" w:author="Thomas Stockhammer" w:date="2021-12-13T11:35:00Z">
              <w:r>
                <w:rPr>
                  <w:rFonts w:cs="Arial"/>
                  <w:sz w:val="20"/>
                  <w:lang w:val="en-US"/>
                </w:rPr>
                <w:t>S4-R02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77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A86415B" w14:textId="77777777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78" w:author="Thomas Stockhammer" w:date="2021-12-13T11:35:00Z"/>
                <w:rFonts w:cs="Arial"/>
                <w:sz w:val="20"/>
                <w:lang w:val="en-US"/>
              </w:rPr>
            </w:pPr>
            <w:ins w:id="1079" w:author="Thomas Stockhammer" w:date="2021-12-13T11:35:00Z">
              <w:r>
                <w:rPr>
                  <w:lang w:val="en-US"/>
                </w:rPr>
                <w:t>Vertical-Walking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80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B8620CB" w14:textId="70FB3A67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1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082" w:author="Thomas Stockhammer" w:date="2021-12-13T11:35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83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3A4D255" w14:textId="76273981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4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08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86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8FB0B15" w14:textId="2ED5E38B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7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088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89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0344445C" w14:textId="5E870AF5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90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091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60906C46" w14:textId="72A33F4F" w:rsidTr="004A7A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092" w:author="Thomas Stockhammer" w:date="2021-12-13T11:35:00Z"/>
          <w:trPrChange w:id="1093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94" w:author="Thomas Stockhammer" w:date="2021-12-13T11:3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4063FC0" w14:textId="77777777" w:rsidR="009E310E" w:rsidRDefault="009E310E" w:rsidP="009E310E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095" w:author="Thomas Stockhammer" w:date="2021-12-13T11:35:00Z"/>
                <w:rFonts w:cs="Arial"/>
                <w:sz w:val="20"/>
                <w:lang w:val="en-US"/>
              </w:rPr>
            </w:pPr>
            <w:ins w:id="1096" w:author="Thomas Stockhammer" w:date="2021-12-13T11:35:00Z">
              <w:r>
                <w:rPr>
                  <w:rFonts w:cs="Arial"/>
                  <w:sz w:val="20"/>
                  <w:lang w:val="en-US"/>
                </w:rPr>
                <w:t>S4-R03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97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EC8636B" w14:textId="77777777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98" w:author="Thomas Stockhammer" w:date="2021-12-13T11:35:00Z"/>
                <w:rFonts w:cs="Arial"/>
                <w:sz w:val="20"/>
                <w:lang w:val="en-US"/>
              </w:rPr>
            </w:pPr>
            <w:ins w:id="1099" w:author="Thomas Stockhammer" w:date="2021-12-13T11:35:00Z">
              <w:r>
                <w:rPr>
                  <w:lang w:val="en-US"/>
                </w:rPr>
                <w:t>Neon-4K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00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89AE253" w14:textId="15299745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01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0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03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E97DEA" w14:textId="1C5D7D01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04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0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06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42BF450" w14:textId="7DBC536F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07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08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09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7BC0B1BB" w14:textId="3CD9C1E2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10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11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0949E438" w14:textId="54A3E2A9" w:rsidTr="004A7A03">
        <w:trPr>
          <w:jc w:val="center"/>
          <w:ins w:id="1112" w:author="Thomas Stockhammer" w:date="2021-12-13T11:35:00Z"/>
          <w:trPrChange w:id="1113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114" w:author="Thomas Stockhammer" w:date="2021-12-13T11:3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F969359" w14:textId="77777777" w:rsidR="009E310E" w:rsidRDefault="009E310E" w:rsidP="009E310E">
            <w:pPr>
              <w:pStyle w:val="TAH"/>
              <w:rPr>
                <w:ins w:id="1115" w:author="Thomas Stockhammer" w:date="2021-12-13T11:35:00Z"/>
                <w:rFonts w:cs="Arial"/>
                <w:sz w:val="20"/>
                <w:lang w:val="en-US"/>
              </w:rPr>
            </w:pPr>
            <w:ins w:id="1116" w:author="Thomas Stockhammer" w:date="2021-12-13T11:35:00Z">
              <w:r>
                <w:rPr>
                  <w:rFonts w:cs="Arial"/>
                  <w:sz w:val="20"/>
                  <w:lang w:val="en-US"/>
                </w:rPr>
                <w:t>S4-R04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117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E9F6F9B" w14:textId="77777777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18" w:author="Thomas Stockhammer" w:date="2021-12-13T11:35:00Z"/>
                <w:rFonts w:cs="Arial"/>
                <w:sz w:val="20"/>
                <w:lang w:val="en-US"/>
              </w:rPr>
            </w:pPr>
            <w:ins w:id="1119" w:author="Thomas Stockhammer" w:date="2021-12-13T11:35:00Z">
              <w:r>
                <w:rPr>
                  <w:lang w:val="en-US"/>
                </w:rPr>
                <w:t>Skater-4K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20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58988F0" w14:textId="7784E991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21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2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23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857544D" w14:textId="54A5F130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24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2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26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6EC780C" w14:textId="08EFDEFC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27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28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29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E3B5C5D" w14:textId="754A21E4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0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31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777E2EF2" w14:textId="3580D8F4" w:rsidTr="004A7A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132" w:author="Thomas Stockhammer" w:date="2021-12-13T11:35:00Z"/>
          <w:trPrChange w:id="1133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1134" w:author="Thomas Stockhammer" w:date="2021-12-13T11:37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2C4EE70" w14:textId="77777777" w:rsidR="009E310E" w:rsidRDefault="009E310E" w:rsidP="009E310E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135" w:author="Thomas Stockhammer" w:date="2021-12-13T11:35:00Z"/>
                <w:rFonts w:cs="Arial"/>
                <w:sz w:val="20"/>
                <w:lang w:val="en-US"/>
              </w:rPr>
            </w:pPr>
            <w:ins w:id="1136" w:author="Thomas Stockhammer" w:date="2021-12-13T11:35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137" w:author="Thomas Stockhammer" w:date="2021-12-13T11:3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07FC4470" w14:textId="77777777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38" w:author="Thomas Stockhammer" w:date="2021-12-13T11:3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39" w:author="Thomas Stockhammer" w:date="2021-12-13T11:3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3DA3900" w14:textId="2624DDBE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40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4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</w:ins>
            <w:proofErr w:type="spellEnd"/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42" w:author="Thomas Stockhammer" w:date="2021-12-13T11:3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5C9BDAC" w14:textId="6AF88B27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43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4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</w:ins>
            <w:proofErr w:type="spellEnd"/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45" w:author="Thomas Stockhammer" w:date="2021-12-13T11:3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7061046" w14:textId="38031872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46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47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48" w:author="Thomas Stockhammer" w:date="2021-12-13T11:3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B0FD8BE" w14:textId="69CDA78D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49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50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1E856C2F" w14:textId="590D05A4" w:rsidTr="004A7A03">
        <w:trPr>
          <w:jc w:val="center"/>
          <w:ins w:id="1151" w:author="Thomas Stockhammer" w:date="2021-12-13T11:35:00Z"/>
          <w:trPrChange w:id="1152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153" w:author="Thomas Stockhammer" w:date="2021-12-13T11:3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EDBF459" w14:textId="77777777" w:rsidR="009E310E" w:rsidRDefault="009E310E" w:rsidP="009E310E">
            <w:pPr>
              <w:pStyle w:val="TAH"/>
              <w:rPr>
                <w:ins w:id="1154" w:author="Thomas Stockhammer" w:date="2021-12-13T11:35:00Z"/>
                <w:rFonts w:cs="Arial"/>
                <w:sz w:val="20"/>
                <w:lang w:val="en-US"/>
              </w:rPr>
            </w:pPr>
            <w:ins w:id="1155" w:author="Thomas Stockhammer" w:date="2021-12-13T11:35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156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739CCAE" w14:textId="77777777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57" w:author="Thomas Stockhammer" w:date="2021-12-13T11:3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58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F6DFA97" w14:textId="33B1A247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59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6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61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933425A" w14:textId="45EBE53C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2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6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64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09A1AE2E" w14:textId="11A1B9C5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5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66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67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39E5425" w14:textId="0460837A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8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69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440043F7" w14:textId="1BABE67F" w:rsidTr="004A7A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170" w:author="Thomas Stockhammer" w:date="2021-12-13T11:35:00Z"/>
          <w:trPrChange w:id="1171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1172" w:author="Thomas Stockhammer" w:date="2021-12-13T11:37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F9419B7" w14:textId="77777777" w:rsidR="009E310E" w:rsidRDefault="009E310E" w:rsidP="009E310E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173" w:author="Thomas Stockhammer" w:date="2021-12-13T11:35:00Z"/>
                <w:rFonts w:cs="Arial"/>
                <w:sz w:val="20"/>
                <w:lang w:val="en-US"/>
              </w:rPr>
            </w:pPr>
            <w:ins w:id="1174" w:author="Thomas Stockhammer" w:date="2021-12-13T11:35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175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FAB8F18" w14:textId="77777777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76" w:author="Thomas Stockhammer" w:date="2021-12-13T11:3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77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39D7140" w14:textId="2FA7A26F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78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7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80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A0E5C85" w14:textId="05C616E0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81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8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83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15AD46B" w14:textId="05A088AF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84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85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86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CB64A37" w14:textId="7AA85F3D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87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88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</w:tbl>
    <w:p w14:paraId="132E316F" w14:textId="77777777" w:rsidR="00B67317" w:rsidRDefault="00B67317" w:rsidP="009A72E4">
      <w:pPr>
        <w:pStyle w:val="TH"/>
        <w:ind w:left="284"/>
        <w:rPr>
          <w:ins w:id="1189" w:author="Thomas Stockhammer" w:date="2021-12-13T11:26:00Z"/>
        </w:rPr>
      </w:pPr>
    </w:p>
    <w:p w14:paraId="0475C522" w14:textId="3D43CAB7" w:rsidR="009A72E4" w:rsidRDefault="009A72E4" w:rsidP="009A72E4">
      <w:pPr>
        <w:pStyle w:val="TH"/>
        <w:ind w:left="284"/>
        <w:rPr>
          <w:ins w:id="1190" w:author="Thomas Stockhammer" w:date="2021-12-13T11:38:00Z"/>
        </w:rPr>
      </w:pPr>
      <w:ins w:id="1191" w:author="Thomas Stockhammer" w:date="2021-12-13T11:26:00Z">
        <w:r>
          <w:t>Table 7.</w:t>
        </w:r>
      </w:ins>
      <w:ins w:id="1192" w:author="Thomas Stockhammer" w:date="2021-12-13T13:55:00Z">
        <w:r w:rsidR="00F94C84">
          <w:t>4</w:t>
        </w:r>
      </w:ins>
      <w:ins w:id="1193" w:author="Thomas Stockhammer" w:date="2021-12-13T11:26:00Z">
        <w:r>
          <w:t>.</w:t>
        </w:r>
      </w:ins>
      <w:ins w:id="1194" w:author="Thomas Stockhammer" w:date="2021-12-13T13:55:00Z">
        <w:r w:rsidR="00F94C84">
          <w:t>2.4</w:t>
        </w:r>
      </w:ins>
      <w:ins w:id="1195" w:author="Thomas Stockhammer" w:date="2021-12-13T11:26:00Z">
        <w:r>
          <w:t>-2 BD rate gain of H.265/HEVC HM with S3-HM-02 against H.264/AVC JM with configuration S3-JM-02, i.e. with the screen content scenario reference sequences with fixed Intra every second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1517"/>
        <w:gridCol w:w="606"/>
        <w:gridCol w:w="817"/>
        <w:gridCol w:w="1005"/>
        <w:gridCol w:w="650"/>
      </w:tblGrid>
      <w:tr w:rsidR="009E310E" w14:paraId="79510C1A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196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68C930B8" w14:textId="77777777" w:rsidR="009E310E" w:rsidRDefault="009E310E" w:rsidP="009D4BA3">
            <w:pPr>
              <w:pStyle w:val="TAH"/>
              <w:rPr>
                <w:ins w:id="1197" w:author="Thomas Stockhammer" w:date="2021-12-13T11:38:00Z"/>
                <w:rFonts w:cs="Arial"/>
                <w:sz w:val="20"/>
                <w:lang w:val="en-US"/>
              </w:rPr>
            </w:pPr>
            <w:ins w:id="1198" w:author="Thomas Stockhammer" w:date="2021-12-13T11:38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95EEA06" w14:textId="77777777" w:rsidR="009E310E" w:rsidRDefault="009E310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199" w:author="Thomas Stockhammer" w:date="2021-12-13T11:38:00Z"/>
                <w:rFonts w:cs="Arial"/>
                <w:b/>
                <w:bCs w:val="0"/>
                <w:sz w:val="20"/>
                <w:lang w:val="en-US"/>
              </w:rPr>
            </w:pPr>
            <w:ins w:id="1200" w:author="Thomas Stockhammer" w:date="2021-12-13T11:38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944A03B" w14:textId="27BA8A4A" w:rsidR="009E310E" w:rsidRDefault="009E310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01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02" w:author="Thomas Stockhammer" w:date="2021-12-13T11:38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8C3A5D0" w14:textId="5A8C11A9" w:rsidR="009E310E" w:rsidRDefault="007D76A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03" w:author="Thomas Stockhammer" w:date="2021-12-13T11:38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1204" w:author="Thomas Stockhammer" w:date="2021-12-13T13:46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1205" w:author="Thomas Stockhammer" w:date="2021-12-13T11:38:00Z">
              <w:r w:rsidR="009E310E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04BD071D" w14:textId="77777777" w:rsidR="009E310E" w:rsidRDefault="009E310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06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07" w:author="Thomas Stockhammer" w:date="2021-12-13T11:38:00Z">
              <w:r w:rsidRPr="009D4BA3">
                <w:rPr>
                  <w:rFonts w:cs="Arial"/>
                  <w:sz w:val="20"/>
                  <w:lang w:val="en-US"/>
                </w:rPr>
                <w:t>ms_ssim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62C6A266" w14:textId="77777777" w:rsidR="009E310E" w:rsidRDefault="009E310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08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09" w:author="Thomas Stockhammer" w:date="2021-12-13T11:38:00Z">
              <w:r w:rsidRPr="009D4BA3">
                <w:rPr>
                  <w:rFonts w:cs="Arial"/>
                  <w:sz w:val="20"/>
                  <w:lang w:val="en-US"/>
                </w:rPr>
                <w:t>vmaf</w:t>
              </w:r>
              <w:proofErr w:type="spellEnd"/>
            </w:ins>
          </w:p>
        </w:tc>
      </w:tr>
      <w:tr w:rsidR="009E310E" w14:paraId="38F9B93B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210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54A349C" w14:textId="77777777" w:rsidR="009E310E" w:rsidRDefault="009E310E" w:rsidP="009D4BA3">
            <w:pPr>
              <w:pStyle w:val="TAH"/>
              <w:rPr>
                <w:ins w:id="1211" w:author="Thomas Stockhammer" w:date="2021-12-13T11:38:00Z"/>
                <w:rFonts w:cs="Arial"/>
                <w:sz w:val="20"/>
                <w:lang w:val="en-US"/>
              </w:rPr>
            </w:pPr>
            <w:ins w:id="1212" w:author="Thomas Stockhammer" w:date="2021-12-13T11:38:00Z">
              <w:r>
                <w:rPr>
                  <w:rFonts w:cs="Arial"/>
                  <w:sz w:val="20"/>
                  <w:lang w:val="en-US"/>
                </w:rPr>
                <w:t>S4-R01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AD1258D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13" w:author="Thomas Stockhammer" w:date="2021-12-13T11:38:00Z"/>
                <w:rFonts w:cs="Arial"/>
                <w:sz w:val="20"/>
                <w:lang w:val="en-US"/>
              </w:rPr>
            </w:pPr>
            <w:ins w:id="1214" w:author="Thomas Stockhammer" w:date="2021-12-13T11:38:00Z">
              <w:r>
                <w:rPr>
                  <w:lang w:val="en-US"/>
                </w:rPr>
                <w:t>Vertical-Bees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49A8D1B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15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16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8241A73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17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18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C179F39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19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20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144017B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21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22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6699C22C" w14:textId="77777777" w:rsidTr="009D4BA3">
        <w:trPr>
          <w:jc w:val="center"/>
          <w:ins w:id="1223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F43D556" w14:textId="77777777" w:rsidR="009E310E" w:rsidRDefault="009E310E" w:rsidP="009D4BA3">
            <w:pPr>
              <w:pStyle w:val="TAH"/>
              <w:rPr>
                <w:ins w:id="1224" w:author="Thomas Stockhammer" w:date="2021-12-13T11:38:00Z"/>
                <w:rFonts w:cs="Arial"/>
                <w:sz w:val="20"/>
                <w:lang w:val="en-US"/>
              </w:rPr>
            </w:pPr>
            <w:ins w:id="1225" w:author="Thomas Stockhammer" w:date="2021-12-13T11:38:00Z">
              <w:r>
                <w:rPr>
                  <w:rFonts w:cs="Arial"/>
                  <w:sz w:val="20"/>
                  <w:lang w:val="en-US"/>
                </w:rPr>
                <w:t>S4-R02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5C3A54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26" w:author="Thomas Stockhammer" w:date="2021-12-13T11:38:00Z"/>
                <w:rFonts w:cs="Arial"/>
                <w:sz w:val="20"/>
                <w:lang w:val="en-US"/>
              </w:rPr>
            </w:pPr>
            <w:ins w:id="1227" w:author="Thomas Stockhammer" w:date="2021-12-13T11:38:00Z">
              <w:r>
                <w:rPr>
                  <w:lang w:val="en-US"/>
                </w:rPr>
                <w:t>Vertical-Walking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5368C8C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28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29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8BA9D24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0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31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A2B5674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2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33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BA07AF4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4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35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6EDDEEA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236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3BB0287" w14:textId="77777777" w:rsidR="009E310E" w:rsidRDefault="009E310E" w:rsidP="009D4BA3">
            <w:pPr>
              <w:pStyle w:val="TAH"/>
              <w:rPr>
                <w:ins w:id="1237" w:author="Thomas Stockhammer" w:date="2021-12-13T11:38:00Z"/>
                <w:rFonts w:cs="Arial"/>
                <w:sz w:val="20"/>
                <w:lang w:val="en-US"/>
              </w:rPr>
            </w:pPr>
            <w:ins w:id="1238" w:author="Thomas Stockhammer" w:date="2021-12-13T11:38:00Z">
              <w:r>
                <w:rPr>
                  <w:rFonts w:cs="Arial"/>
                  <w:sz w:val="20"/>
                  <w:lang w:val="en-US"/>
                </w:rPr>
                <w:t>S4-R03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5CC824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39" w:author="Thomas Stockhammer" w:date="2021-12-13T11:38:00Z"/>
                <w:rFonts w:cs="Arial"/>
                <w:sz w:val="20"/>
                <w:lang w:val="en-US"/>
              </w:rPr>
            </w:pPr>
            <w:ins w:id="1240" w:author="Thomas Stockhammer" w:date="2021-12-13T11:38:00Z">
              <w:r>
                <w:rPr>
                  <w:lang w:val="en-US"/>
                </w:rPr>
                <w:t>Neon-4K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A76D16B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1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42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B4C9C2A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3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44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50FA3C5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5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46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0A6C00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7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48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44C54D2A" w14:textId="77777777" w:rsidTr="009D4BA3">
        <w:trPr>
          <w:jc w:val="center"/>
          <w:ins w:id="1249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3194E6A" w14:textId="77777777" w:rsidR="009E310E" w:rsidRDefault="009E310E" w:rsidP="009D4BA3">
            <w:pPr>
              <w:pStyle w:val="TAH"/>
              <w:rPr>
                <w:ins w:id="1250" w:author="Thomas Stockhammer" w:date="2021-12-13T11:38:00Z"/>
                <w:rFonts w:cs="Arial"/>
                <w:sz w:val="20"/>
                <w:lang w:val="en-US"/>
              </w:rPr>
            </w:pPr>
            <w:ins w:id="1251" w:author="Thomas Stockhammer" w:date="2021-12-13T11:38:00Z">
              <w:r>
                <w:rPr>
                  <w:rFonts w:cs="Arial"/>
                  <w:sz w:val="20"/>
                  <w:lang w:val="en-US"/>
                </w:rPr>
                <w:t>S4-R04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CE218F2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52" w:author="Thomas Stockhammer" w:date="2021-12-13T11:38:00Z"/>
                <w:rFonts w:cs="Arial"/>
                <w:sz w:val="20"/>
                <w:lang w:val="en-US"/>
              </w:rPr>
            </w:pPr>
            <w:ins w:id="1253" w:author="Thomas Stockhammer" w:date="2021-12-13T11:38:00Z">
              <w:r>
                <w:rPr>
                  <w:lang w:val="en-US"/>
                </w:rPr>
                <w:t>Skater-4K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8E3A69F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54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55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07C1022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56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57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283B12F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58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59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13120D5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0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61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5DB5EEAF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262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602E3087" w14:textId="77777777" w:rsidR="009E310E" w:rsidRDefault="009E310E" w:rsidP="009D4BA3">
            <w:pPr>
              <w:pStyle w:val="TAH"/>
              <w:rPr>
                <w:ins w:id="1263" w:author="Thomas Stockhammer" w:date="2021-12-13T11:38:00Z"/>
                <w:rFonts w:cs="Arial"/>
                <w:sz w:val="20"/>
                <w:lang w:val="en-US"/>
              </w:rPr>
            </w:pPr>
            <w:ins w:id="1264" w:author="Thomas Stockhammer" w:date="2021-12-13T11:38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0896F0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65" w:author="Thomas Stockhammer" w:date="2021-12-13T11:3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F93649B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66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67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4876BF8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68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69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A45E4E2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0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71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66A7923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2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73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6FD98F79" w14:textId="77777777" w:rsidTr="009D4BA3">
        <w:trPr>
          <w:jc w:val="center"/>
          <w:ins w:id="1274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792878B" w14:textId="77777777" w:rsidR="009E310E" w:rsidRDefault="009E310E" w:rsidP="009D4BA3">
            <w:pPr>
              <w:pStyle w:val="TAH"/>
              <w:rPr>
                <w:ins w:id="1275" w:author="Thomas Stockhammer" w:date="2021-12-13T11:38:00Z"/>
                <w:rFonts w:cs="Arial"/>
                <w:sz w:val="20"/>
                <w:lang w:val="en-US"/>
              </w:rPr>
            </w:pPr>
            <w:ins w:id="1276" w:author="Thomas Stockhammer" w:date="2021-12-13T11:38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669C6A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77" w:author="Thomas Stockhammer" w:date="2021-12-13T11:3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A8B5BD5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78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79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F4EE599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0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81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0CB1C04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2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83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AFE7BA0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4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85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705235BB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286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086219CF" w14:textId="77777777" w:rsidR="009E310E" w:rsidRDefault="009E310E" w:rsidP="009D4BA3">
            <w:pPr>
              <w:pStyle w:val="TAH"/>
              <w:rPr>
                <w:ins w:id="1287" w:author="Thomas Stockhammer" w:date="2021-12-13T11:38:00Z"/>
                <w:rFonts w:cs="Arial"/>
                <w:sz w:val="20"/>
                <w:lang w:val="en-US"/>
              </w:rPr>
            </w:pPr>
            <w:ins w:id="1288" w:author="Thomas Stockhammer" w:date="2021-12-13T11:38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84CFA0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89" w:author="Thomas Stockhammer" w:date="2021-12-13T11:3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01DF429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0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91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82C83DD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2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93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ECB8D41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4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95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1F6B389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6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97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</w:tbl>
    <w:p w14:paraId="24960D1A" w14:textId="15A95E86" w:rsidR="00541B0F" w:rsidRPr="00541B0F" w:rsidRDefault="007075C0" w:rsidP="00541B0F">
      <w:pPr>
        <w:rPr>
          <w:ins w:id="1298" w:author="Thomas Stockhammer" w:date="2021-12-09T10:30:00Z"/>
          <w:lang w:val="en-US"/>
        </w:rPr>
      </w:pPr>
      <w:ins w:id="1299" w:author="Thomas Stockhammer" w:date="2021-12-13T11:38:00Z">
        <w:r>
          <w:rPr>
            <w:lang w:val="en-US"/>
          </w:rPr>
          <w:t xml:space="preserve"> </w:t>
        </w:r>
      </w:ins>
    </w:p>
    <w:p w14:paraId="2D3F4AF5" w14:textId="38FCC871" w:rsidR="00B54DFC" w:rsidRDefault="00B54DFC" w:rsidP="00B54DFC">
      <w:pPr>
        <w:pStyle w:val="Heading4"/>
        <w:rPr>
          <w:ins w:id="1300" w:author="Thomas Stockhammer" w:date="2021-12-09T10:43:00Z"/>
        </w:rPr>
      </w:pPr>
      <w:ins w:id="1301" w:author="Thomas Stockhammer" w:date="2021-12-09T10:30:00Z">
        <w:r>
          <w:t>7.4.2.</w:t>
        </w:r>
      </w:ins>
      <w:ins w:id="1302" w:author="Thomas Stockhammer" w:date="2021-12-09T10:32:00Z">
        <w:r w:rsidR="004E6DE2">
          <w:t>5</w:t>
        </w:r>
      </w:ins>
      <w:ins w:id="1303" w:author="Thomas Stockhammer" w:date="2021-12-09T10:30:00Z">
        <w:r>
          <w:tab/>
          <w:t xml:space="preserve">Scenario </w:t>
        </w:r>
      </w:ins>
      <w:ins w:id="1304" w:author="Thomas Stockhammer" w:date="2021-12-09T10:32:00Z">
        <w:r w:rsidR="004E6DE2">
          <w:t>5</w:t>
        </w:r>
      </w:ins>
      <w:ins w:id="1305" w:author="Thomas Stockhammer" w:date="2021-12-09T10:30:00Z">
        <w:r>
          <w:t xml:space="preserve">: </w:t>
        </w:r>
      </w:ins>
      <w:ins w:id="1306" w:author="Thomas Stockhammer" w:date="2021-12-09T10:31:00Z">
        <w:r w:rsidR="004E6DE2" w:rsidRPr="004E6DE2">
          <w:t>Online Gaming</w:t>
        </w:r>
      </w:ins>
    </w:p>
    <w:p w14:paraId="70162CC4" w14:textId="16003A15" w:rsidR="00EE642C" w:rsidRDefault="00EE642C" w:rsidP="00EE642C">
      <w:pPr>
        <w:rPr>
          <w:ins w:id="1307" w:author="Thomas Stockhammer" w:date="2021-12-09T10:57:00Z"/>
        </w:rPr>
      </w:pPr>
      <w:ins w:id="1308" w:author="Thomas Stockhammer" w:date="2021-12-09T10:57:00Z">
        <w:r>
          <w:t xml:space="preserve">This clause provides characterization of H.265/HEVC HM mode configurations against H.264/AVC JM for Scenario 5 Online Gaming. In particular, </w:t>
        </w:r>
      </w:ins>
    </w:p>
    <w:p w14:paraId="1DC05304" w14:textId="2EB8AD08" w:rsidR="00EE642C" w:rsidRDefault="00EE642C" w:rsidP="00EE642C">
      <w:pPr>
        <w:pStyle w:val="B10"/>
        <w:numPr>
          <w:ilvl w:val="0"/>
          <w:numId w:val="70"/>
        </w:numPr>
        <w:rPr>
          <w:ins w:id="1309" w:author="Thomas Stockhammer" w:date="2021-12-09T10:57:00Z"/>
        </w:rPr>
      </w:pPr>
      <w:ins w:id="1310" w:author="Thomas Stockhammer" w:date="2021-12-09T10:57:00Z">
        <w:r>
          <w:t>Table 7.4.2.</w:t>
        </w:r>
      </w:ins>
      <w:ins w:id="1311" w:author="Thomas Stockhammer" w:date="2021-12-09T10:58:00Z">
        <w:r w:rsidR="002641AA">
          <w:t>5</w:t>
        </w:r>
      </w:ins>
      <w:ins w:id="1312" w:author="Thomas Stockhammer" w:date="2021-12-09T10:57:00Z">
        <w:r>
          <w:t>-1 provides the BD rate gain of H.265/HEVC HM with S</w:t>
        </w:r>
      </w:ins>
      <w:ins w:id="1313" w:author="Thomas Stockhammer" w:date="2021-12-09T10:58:00Z">
        <w:r w:rsidR="002641AA">
          <w:t>5</w:t>
        </w:r>
      </w:ins>
      <w:ins w:id="1314" w:author="Thomas Stockhammer" w:date="2021-12-09T10:57:00Z">
        <w:r>
          <w:t>-HM-01 against H.264/AVC JM with configuration S</w:t>
        </w:r>
      </w:ins>
      <w:ins w:id="1315" w:author="Thomas Stockhammer" w:date="2021-12-09T10:58:00Z">
        <w:r w:rsidR="002641AA">
          <w:t>5-</w:t>
        </w:r>
      </w:ins>
      <w:ins w:id="1316" w:author="Thomas Stockhammer" w:date="2021-12-09T10:57:00Z">
        <w:r>
          <w:t xml:space="preserve">JM-01, i.e. </w:t>
        </w:r>
      </w:ins>
      <w:ins w:id="1317" w:author="Thomas Stockhammer" w:date="2021-12-09T10:58:00Z">
        <w:r w:rsidR="002641AA">
          <w:t>with the online gaming scenario reference sequences and no fixed intra</w:t>
        </w:r>
      </w:ins>
      <w:ins w:id="1318" w:author="Thomas Stockhammer" w:date="2021-12-09T10:57:00Z">
        <w:r>
          <w:t>.</w:t>
        </w:r>
      </w:ins>
    </w:p>
    <w:p w14:paraId="267AE941" w14:textId="0D3D74D4" w:rsidR="001641BC" w:rsidRDefault="00EE642C">
      <w:pPr>
        <w:pStyle w:val="B10"/>
        <w:numPr>
          <w:ilvl w:val="0"/>
          <w:numId w:val="70"/>
        </w:numPr>
        <w:rPr>
          <w:ins w:id="1319" w:author="Thomas Stockhammer" w:date="2021-12-09T10:43:00Z"/>
        </w:rPr>
        <w:pPrChange w:id="1320" w:author="Thomas Stockhammer" w:date="2021-12-09T11:39:00Z">
          <w:pPr>
            <w:pStyle w:val="EditorsNote"/>
            <w:ind w:left="0" w:firstLine="0"/>
          </w:pPr>
        </w:pPrChange>
      </w:pPr>
      <w:ins w:id="1321" w:author="Thomas Stockhammer" w:date="2021-12-09T10:57:00Z">
        <w:r>
          <w:t>Table 7.4.2.</w:t>
        </w:r>
      </w:ins>
      <w:ins w:id="1322" w:author="Thomas Stockhammer" w:date="2021-12-09T10:58:00Z">
        <w:r w:rsidR="002641AA">
          <w:t>5</w:t>
        </w:r>
      </w:ins>
      <w:ins w:id="1323" w:author="Thomas Stockhammer" w:date="2021-12-09T10:57:00Z">
        <w:r>
          <w:t>-2 provides the BD rate gain of H.265/HEVC HM with S</w:t>
        </w:r>
      </w:ins>
      <w:ins w:id="1324" w:author="Thomas Stockhammer" w:date="2021-12-09T10:58:00Z">
        <w:r w:rsidR="002641AA">
          <w:t>5</w:t>
        </w:r>
      </w:ins>
      <w:ins w:id="1325" w:author="Thomas Stockhammer" w:date="2021-12-09T10:57:00Z">
        <w:r>
          <w:t>-HM-02 against H.264/AVC JM with configuration S</w:t>
        </w:r>
      </w:ins>
      <w:ins w:id="1326" w:author="Thomas Stockhammer" w:date="2021-12-09T10:58:00Z">
        <w:r w:rsidR="002641AA">
          <w:t>5</w:t>
        </w:r>
      </w:ins>
      <w:ins w:id="1327" w:author="Thomas Stockhammer" w:date="2021-12-09T10:57:00Z">
        <w:r>
          <w:t>-</w:t>
        </w:r>
      </w:ins>
      <w:ins w:id="1328" w:author="Thomas Stockhammer" w:date="2021-12-13T13:57:00Z">
        <w:r w:rsidR="003668DC">
          <w:t>J</w:t>
        </w:r>
      </w:ins>
      <w:ins w:id="1329" w:author="Thomas Stockhammer" w:date="2021-12-09T10:57:00Z">
        <w:r>
          <w:t xml:space="preserve">M-02, i.e. with the </w:t>
        </w:r>
      </w:ins>
      <w:ins w:id="1330" w:author="Thomas Stockhammer" w:date="2021-12-09T10:58:00Z">
        <w:r w:rsidR="002641AA">
          <w:t xml:space="preserve">online gaming scenario reference sequences </w:t>
        </w:r>
      </w:ins>
      <w:ins w:id="1331" w:author="Thomas Stockhammer" w:date="2021-12-09T10:57:00Z">
        <w:r>
          <w:t>with fixed Intra every second.</w:t>
        </w:r>
      </w:ins>
    </w:p>
    <w:p w14:paraId="54531A49" w14:textId="40B208BF" w:rsidR="001641BC" w:rsidRDefault="001641BC" w:rsidP="001641BC">
      <w:pPr>
        <w:pStyle w:val="TH"/>
        <w:ind w:left="284"/>
        <w:rPr>
          <w:ins w:id="1332" w:author="Thomas Stockhammer" w:date="2021-12-09T10:43:00Z"/>
        </w:rPr>
      </w:pPr>
      <w:ins w:id="1333" w:author="Thomas Stockhammer" w:date="2021-12-09T10:43:00Z">
        <w:r>
          <w:lastRenderedPageBreak/>
          <w:t>Table 7.</w:t>
        </w:r>
      </w:ins>
      <w:ins w:id="1334" w:author="Thomas Stockhammer" w:date="2021-12-09T11:39:00Z">
        <w:r w:rsidR="009570B4">
          <w:t>4</w:t>
        </w:r>
      </w:ins>
      <w:ins w:id="1335" w:author="Thomas Stockhammer" w:date="2021-12-09T10:43:00Z">
        <w:r>
          <w:t>.2</w:t>
        </w:r>
      </w:ins>
      <w:ins w:id="1336" w:author="Thomas Stockhammer" w:date="2021-12-09T11:39:00Z">
        <w:r w:rsidR="009570B4">
          <w:t>.5</w:t>
        </w:r>
      </w:ins>
      <w:ins w:id="1337" w:author="Thomas Stockhammer" w:date="2021-12-09T10:43:00Z">
        <w:r>
          <w:t>-</w:t>
        </w:r>
      </w:ins>
      <w:ins w:id="1338" w:author="Thomas Stockhammer" w:date="2021-12-09T11:39:00Z">
        <w:r w:rsidR="009570B4">
          <w:t>1</w:t>
        </w:r>
      </w:ins>
      <w:ins w:id="1339" w:author="Thomas Stockhammer" w:date="2021-12-09T10:43:00Z">
        <w:r>
          <w:t xml:space="preserve"> </w:t>
        </w:r>
      </w:ins>
      <w:ins w:id="1340" w:author="Thomas Stockhammer" w:date="2021-12-09T11:40:00Z">
        <w:r w:rsidR="009570B4">
          <w:t>BD rate gain of H.265/HEVC HM with S5-HM-01 against H.264/AVC JM with configuration S5-JM-01, i.e. with the online gaming scenario reference sequences and no fixed intra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28"/>
        <w:gridCol w:w="828"/>
        <w:tblGridChange w:id="1341">
          <w:tblGrid>
            <w:gridCol w:w="2062"/>
            <w:gridCol w:w="2039"/>
            <w:gridCol w:w="817"/>
            <w:gridCol w:w="11"/>
            <w:gridCol w:w="706"/>
            <w:gridCol w:w="122"/>
          </w:tblGrid>
        </w:tblGridChange>
      </w:tblGrid>
      <w:tr w:rsidR="001641BC" w14:paraId="2380EF0F" w14:textId="77777777" w:rsidTr="001641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342" w:author="Thomas Stockhammer" w:date="2021-12-09T10:4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13243ACA" w14:textId="77777777" w:rsidR="001641BC" w:rsidRDefault="001641BC">
            <w:pPr>
              <w:pStyle w:val="TAH"/>
              <w:rPr>
                <w:ins w:id="1343" w:author="Thomas Stockhammer" w:date="2021-12-09T10:43:00Z"/>
                <w:rFonts w:cs="Arial"/>
                <w:sz w:val="20"/>
                <w:lang w:val="en-US"/>
              </w:rPr>
            </w:pPr>
            <w:ins w:id="1344" w:author="Thomas Stockhammer" w:date="2021-12-09T10:43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FF009CF" w14:textId="77777777" w:rsidR="001641BC" w:rsidRDefault="001641B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345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ins w:id="1346" w:author="Thomas Stockhammer" w:date="2021-12-09T10:43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6B52D67" w14:textId="41FDA2AA" w:rsidR="001641BC" w:rsidRDefault="001641B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34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348" w:author="Thomas Stockhammer" w:date="2021-12-09T10:43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F9BB523" w14:textId="64F27B31" w:rsidR="001641BC" w:rsidRDefault="007D76A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349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1350" w:author="Thomas Stockhammer" w:date="2021-12-13T13:45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1351" w:author="Thomas Stockhammer" w:date="2021-12-09T10:43:00Z">
              <w:r w:rsidR="001641BC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356377" w14:paraId="7292A79C" w14:textId="77777777" w:rsidTr="00014696">
        <w:tblPrEx>
          <w:tblW w:w="0" w:type="auto"/>
          <w:jc w:val="center"/>
          <w:tblPrExChange w:id="1352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353" w:author="Thomas Stockhammer" w:date="2021-12-09T10:43:00Z"/>
          <w:trPrChange w:id="1354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355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45FE925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356" w:author="Thomas Stockhammer" w:date="2021-12-09T10:43:00Z"/>
                <w:rFonts w:cs="Arial"/>
                <w:sz w:val="20"/>
                <w:lang w:val="en-US"/>
              </w:rPr>
            </w:pPr>
            <w:ins w:id="1357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35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E7FE9FD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59" w:author="Thomas Stockhammer" w:date="2021-12-09T10:43:00Z"/>
                <w:rFonts w:cs="Arial"/>
                <w:sz w:val="20"/>
                <w:lang w:val="en-US"/>
              </w:rPr>
            </w:pPr>
            <w:ins w:id="1360" w:author="Thomas Stockhammer" w:date="2021-12-09T10:43:00Z">
              <w:r>
                <w:rPr>
                  <w:rFonts w:cs="Arial"/>
                  <w:sz w:val="20"/>
                  <w:lang w:val="en-US"/>
                </w:rPr>
                <w:t>AOV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6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C405591" w14:textId="0A6B0EDE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62" w:author="Thomas Stockhammer" w:date="2021-12-09T10:43:00Z"/>
                <w:rFonts w:cs="Arial"/>
                <w:sz w:val="20"/>
                <w:lang w:val="en-US"/>
                <w:rPrChange w:id="1363" w:author="Thomas Stockhammer" w:date="2021-12-13T13:35:00Z">
                  <w:rPr>
                    <w:ins w:id="1364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365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366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45.131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67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B1F8088" w14:textId="48261B76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68" w:author="Thomas Stockhammer" w:date="2021-12-09T10:43:00Z"/>
                <w:rFonts w:cs="Arial"/>
                <w:sz w:val="20"/>
                <w:lang w:val="en-US"/>
                <w:rPrChange w:id="1369" w:author="Thomas Stockhammer" w:date="2021-12-13T13:35:00Z">
                  <w:rPr>
                    <w:ins w:id="1370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371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372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44.661</w:t>
              </w:r>
            </w:ins>
          </w:p>
        </w:tc>
      </w:tr>
      <w:tr w:rsidR="00356377" w14:paraId="4A2582BB" w14:textId="77777777" w:rsidTr="00014696">
        <w:tblPrEx>
          <w:tblW w:w="0" w:type="auto"/>
          <w:jc w:val="center"/>
          <w:tblPrExChange w:id="1373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374" w:author="Thomas Stockhammer" w:date="2021-12-09T10:43:00Z"/>
          <w:trPrChange w:id="1375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376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F351370" w14:textId="77777777" w:rsidR="00356377" w:rsidRDefault="00356377" w:rsidP="00356377">
            <w:pPr>
              <w:pStyle w:val="TAH"/>
              <w:rPr>
                <w:ins w:id="1377" w:author="Thomas Stockhammer" w:date="2021-12-09T10:43:00Z"/>
                <w:rFonts w:cs="Arial"/>
                <w:sz w:val="20"/>
                <w:lang w:val="en-US"/>
              </w:rPr>
            </w:pPr>
            <w:ins w:id="1378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379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237B4FC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8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381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82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E2706C8" w14:textId="78F85C46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83" w:author="Thomas Stockhammer" w:date="2021-12-09T10:43:00Z"/>
                <w:rFonts w:cs="Arial"/>
                <w:sz w:val="20"/>
                <w:lang w:val="en-US"/>
                <w:rPrChange w:id="1384" w:author="Thomas Stockhammer" w:date="2021-12-13T13:35:00Z">
                  <w:rPr>
                    <w:ins w:id="1385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386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387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35.947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88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A3BFB53" w14:textId="6AF8E489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89" w:author="Thomas Stockhammer" w:date="2021-12-09T10:43:00Z"/>
                <w:rFonts w:cs="Arial"/>
                <w:sz w:val="20"/>
                <w:lang w:val="en-US"/>
                <w:rPrChange w:id="1390" w:author="Thomas Stockhammer" w:date="2021-12-13T13:35:00Z">
                  <w:rPr>
                    <w:ins w:id="1391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392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393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34.673</w:t>
              </w:r>
            </w:ins>
          </w:p>
        </w:tc>
      </w:tr>
      <w:tr w:rsidR="00356377" w14:paraId="057F39BC" w14:textId="77777777" w:rsidTr="00014696">
        <w:tblPrEx>
          <w:tblW w:w="0" w:type="auto"/>
          <w:jc w:val="center"/>
          <w:tblPrExChange w:id="1394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395" w:author="Thomas Stockhammer" w:date="2021-12-09T10:43:00Z"/>
          <w:trPrChange w:id="1396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397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C152923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398" w:author="Thomas Stockhammer" w:date="2021-12-09T10:43:00Z"/>
                <w:rFonts w:cs="Arial"/>
                <w:sz w:val="20"/>
                <w:lang w:val="en-US"/>
              </w:rPr>
            </w:pPr>
            <w:ins w:id="1399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0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2D7D816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0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402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-Woman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0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D89C2EB" w14:textId="69644664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04" w:author="Thomas Stockhammer" w:date="2021-12-09T10:43:00Z"/>
                <w:rFonts w:cs="Arial"/>
                <w:sz w:val="20"/>
                <w:lang w:val="en-US"/>
                <w:rPrChange w:id="1405" w:author="Thomas Stockhammer" w:date="2021-12-13T13:35:00Z">
                  <w:rPr>
                    <w:ins w:id="1406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407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08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43.954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09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907A630" w14:textId="46ED5673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10" w:author="Thomas Stockhammer" w:date="2021-12-09T10:43:00Z"/>
                <w:rFonts w:cs="Arial"/>
                <w:sz w:val="20"/>
                <w:lang w:val="en-US"/>
                <w:rPrChange w:id="1411" w:author="Thomas Stockhammer" w:date="2021-12-13T13:35:00Z">
                  <w:rPr>
                    <w:ins w:id="1412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413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14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43.102</w:t>
              </w:r>
            </w:ins>
          </w:p>
        </w:tc>
      </w:tr>
      <w:tr w:rsidR="00356377" w14:paraId="1EE7B847" w14:textId="77777777" w:rsidTr="00014696">
        <w:tblPrEx>
          <w:tblW w:w="0" w:type="auto"/>
          <w:jc w:val="center"/>
          <w:tblPrExChange w:id="1415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416" w:author="Thomas Stockhammer" w:date="2021-12-09T10:43:00Z"/>
          <w:trPrChange w:id="1417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18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CD6A0E8" w14:textId="77777777" w:rsidR="00356377" w:rsidRDefault="00356377" w:rsidP="00356377">
            <w:pPr>
              <w:pStyle w:val="TAH"/>
              <w:rPr>
                <w:ins w:id="1419" w:author="Thomas Stockhammer" w:date="2021-12-09T10:43:00Z"/>
                <w:rFonts w:cs="Arial"/>
                <w:sz w:val="20"/>
                <w:lang w:val="en-US"/>
              </w:rPr>
            </w:pPr>
            <w:ins w:id="1420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2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0E7ECA6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423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-Balloon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24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C6E8C9F" w14:textId="1A1A57BD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5" w:author="Thomas Stockhammer" w:date="2021-12-09T10:43:00Z"/>
                <w:rFonts w:cs="Arial"/>
                <w:sz w:val="20"/>
                <w:lang w:val="en-US"/>
                <w:rPrChange w:id="1426" w:author="Thomas Stockhammer" w:date="2021-12-13T13:35:00Z">
                  <w:rPr>
                    <w:ins w:id="1427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428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29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52.179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30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159450" w14:textId="7FA4BEF4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31" w:author="Thomas Stockhammer" w:date="2021-12-09T10:43:00Z"/>
                <w:rFonts w:cs="Arial"/>
                <w:sz w:val="20"/>
                <w:lang w:val="en-US"/>
                <w:rPrChange w:id="1432" w:author="Thomas Stockhammer" w:date="2021-12-13T13:35:00Z">
                  <w:rPr>
                    <w:ins w:id="1433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434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35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52.212</w:t>
              </w:r>
            </w:ins>
          </w:p>
        </w:tc>
      </w:tr>
      <w:tr w:rsidR="00356377" w14:paraId="5C207442" w14:textId="77777777" w:rsidTr="00014696">
        <w:tblPrEx>
          <w:tblW w:w="0" w:type="auto"/>
          <w:jc w:val="center"/>
          <w:tblPrExChange w:id="1436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437" w:author="Thomas Stockhammer" w:date="2021-12-09T10:43:00Z"/>
          <w:trPrChange w:id="1438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39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A952EE5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440" w:author="Thomas Stockhammer" w:date="2021-12-09T10:43:00Z"/>
                <w:rFonts w:cs="Arial"/>
                <w:sz w:val="20"/>
                <w:lang w:val="en-US"/>
              </w:rPr>
            </w:pPr>
            <w:ins w:id="1441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42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834DC63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4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444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-Yard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45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EF78998" w14:textId="6E3E99EA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46" w:author="Thomas Stockhammer" w:date="2021-12-09T10:43:00Z"/>
                <w:rFonts w:cs="Arial"/>
                <w:sz w:val="20"/>
                <w:lang w:val="en-US"/>
                <w:rPrChange w:id="1447" w:author="Thomas Stockhammer" w:date="2021-12-13T13:35:00Z">
                  <w:rPr>
                    <w:ins w:id="1448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449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50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48.097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51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9667EF0" w14:textId="72A388D6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52" w:author="Thomas Stockhammer" w:date="2021-12-09T10:43:00Z"/>
                <w:rFonts w:cs="Arial"/>
                <w:sz w:val="20"/>
                <w:lang w:val="en-US"/>
                <w:rPrChange w:id="1453" w:author="Thomas Stockhammer" w:date="2021-12-13T13:35:00Z">
                  <w:rPr>
                    <w:ins w:id="1454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455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56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47.978</w:t>
              </w:r>
            </w:ins>
          </w:p>
        </w:tc>
      </w:tr>
      <w:tr w:rsidR="00356377" w14:paraId="4AD9A5F9" w14:textId="77777777" w:rsidTr="00014696">
        <w:tblPrEx>
          <w:tblW w:w="0" w:type="auto"/>
          <w:jc w:val="center"/>
          <w:tblPrExChange w:id="1457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458" w:author="Thomas Stockhammer" w:date="2021-12-09T10:43:00Z"/>
          <w:trPrChange w:id="1459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60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418F538" w14:textId="77777777" w:rsidR="00356377" w:rsidRDefault="00356377" w:rsidP="00356377">
            <w:pPr>
              <w:pStyle w:val="TAH"/>
              <w:rPr>
                <w:ins w:id="1461" w:author="Thomas Stockhammer" w:date="2021-12-09T10:43:00Z"/>
                <w:rFonts w:cs="Arial"/>
                <w:sz w:val="20"/>
                <w:lang w:val="en-US"/>
              </w:rPr>
            </w:pPr>
            <w:ins w:id="1462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6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C845F1B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6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465" w:author="Thomas Stockhammer" w:date="2021-12-09T10:43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-Temple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6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D4148A7" w14:textId="06C56A10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67" w:author="Thomas Stockhammer" w:date="2021-12-09T10:43:00Z"/>
                <w:rFonts w:cs="Arial"/>
                <w:sz w:val="20"/>
                <w:lang w:val="en-US"/>
                <w:rPrChange w:id="1468" w:author="Thomas Stockhammer" w:date="2021-12-13T13:35:00Z">
                  <w:rPr>
                    <w:ins w:id="1469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470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71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23.311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72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C8D1132" w14:textId="5E82A614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73" w:author="Thomas Stockhammer" w:date="2021-12-09T10:43:00Z"/>
                <w:rFonts w:cs="Arial"/>
                <w:sz w:val="20"/>
                <w:lang w:val="en-US"/>
                <w:rPrChange w:id="1474" w:author="Thomas Stockhammer" w:date="2021-12-13T13:35:00Z">
                  <w:rPr>
                    <w:ins w:id="1475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476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77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22.879</w:t>
              </w:r>
            </w:ins>
          </w:p>
        </w:tc>
      </w:tr>
      <w:tr w:rsidR="00356377" w14:paraId="047D8902" w14:textId="77777777" w:rsidTr="00014696">
        <w:tblPrEx>
          <w:tblW w:w="0" w:type="auto"/>
          <w:jc w:val="center"/>
          <w:tblPrExChange w:id="1478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479" w:author="Thomas Stockhammer" w:date="2021-12-09T10:43:00Z"/>
          <w:trPrChange w:id="1480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81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AC11036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482" w:author="Thomas Stockhammer" w:date="2021-12-09T10:43:00Z"/>
                <w:rFonts w:cs="Arial"/>
                <w:sz w:val="20"/>
                <w:lang w:val="en-US"/>
              </w:rPr>
            </w:pPr>
            <w:ins w:id="1483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84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B97976B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8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486" w:author="Thomas Stockhammer" w:date="2021-12-09T10:43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-Beach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87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198DFBB" w14:textId="552A24EE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88" w:author="Thomas Stockhammer" w:date="2021-12-09T10:43:00Z"/>
                <w:rFonts w:cs="Arial"/>
                <w:sz w:val="20"/>
                <w:lang w:val="en-US"/>
                <w:rPrChange w:id="1489" w:author="Thomas Stockhammer" w:date="2021-12-13T13:35:00Z">
                  <w:rPr>
                    <w:ins w:id="1490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491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92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36.726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93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0CBC626" w14:textId="4CD7AC3B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94" w:author="Thomas Stockhammer" w:date="2021-12-09T10:43:00Z"/>
                <w:rFonts w:cs="Arial"/>
                <w:sz w:val="20"/>
                <w:lang w:val="en-US"/>
                <w:rPrChange w:id="1495" w:author="Thomas Stockhammer" w:date="2021-12-13T13:35:00Z">
                  <w:rPr>
                    <w:ins w:id="1496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497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98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34.483</w:t>
              </w:r>
            </w:ins>
          </w:p>
        </w:tc>
      </w:tr>
      <w:tr w:rsidR="00356377" w14:paraId="2E050A1D" w14:textId="77777777" w:rsidTr="00014696">
        <w:tblPrEx>
          <w:tblW w:w="0" w:type="auto"/>
          <w:jc w:val="center"/>
          <w:tblPrExChange w:id="1499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500" w:author="Thomas Stockhammer" w:date="2021-12-09T10:43:00Z"/>
          <w:trPrChange w:id="1501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02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EFDD190" w14:textId="77777777" w:rsidR="00356377" w:rsidRDefault="00356377" w:rsidP="00356377">
            <w:pPr>
              <w:pStyle w:val="TAH"/>
              <w:rPr>
                <w:ins w:id="1503" w:author="Thomas Stockhammer" w:date="2021-12-09T10:43:00Z"/>
                <w:rFonts w:cs="Arial"/>
                <w:sz w:val="20"/>
                <w:lang w:val="en-US"/>
              </w:rPr>
            </w:pPr>
            <w:ins w:id="1504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05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A5D7839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06" w:author="Thomas Stockhammer" w:date="2021-12-09T10:43:00Z"/>
                <w:rFonts w:cs="Arial"/>
                <w:sz w:val="20"/>
                <w:lang w:val="en-US"/>
              </w:rPr>
            </w:pPr>
            <w:ins w:id="1507" w:author="Thomas Stockhammer" w:date="2021-12-09T10:43:00Z">
              <w:r>
                <w:rPr>
                  <w:rFonts w:cs="Arial"/>
                  <w:sz w:val="20"/>
                  <w:lang w:val="en-US"/>
                </w:rPr>
                <w:t>Heroes-of-the-Storm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0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EDA06A8" w14:textId="08F7313F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09" w:author="Thomas Stockhammer" w:date="2021-12-09T10:43:00Z"/>
                <w:rFonts w:cs="Arial"/>
                <w:sz w:val="20"/>
                <w:lang w:val="en-US"/>
                <w:rPrChange w:id="1510" w:author="Thomas Stockhammer" w:date="2021-12-13T13:35:00Z">
                  <w:rPr>
                    <w:ins w:id="1511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512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13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31.683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14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D3E6713" w14:textId="0E290140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15" w:author="Thomas Stockhammer" w:date="2021-12-09T10:43:00Z"/>
                <w:rFonts w:cs="Arial"/>
                <w:sz w:val="20"/>
                <w:lang w:val="en-US"/>
                <w:rPrChange w:id="1516" w:author="Thomas Stockhammer" w:date="2021-12-13T13:35:00Z">
                  <w:rPr>
                    <w:ins w:id="1517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518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19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31.535</w:t>
              </w:r>
            </w:ins>
          </w:p>
        </w:tc>
      </w:tr>
      <w:tr w:rsidR="00356377" w14:paraId="166B8C6B" w14:textId="77777777" w:rsidTr="00014696">
        <w:tblPrEx>
          <w:tblW w:w="0" w:type="auto"/>
          <w:jc w:val="center"/>
          <w:tblPrExChange w:id="1520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521" w:author="Thomas Stockhammer" w:date="2021-12-09T10:43:00Z"/>
          <w:trPrChange w:id="1522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23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261B595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524" w:author="Thomas Stockhammer" w:date="2021-12-09T10:43:00Z"/>
                <w:rFonts w:cs="Arial"/>
                <w:sz w:val="20"/>
                <w:lang w:val="en-US"/>
              </w:rPr>
            </w:pPr>
            <w:ins w:id="1525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2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97FCDB3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27" w:author="Thomas Stockhammer" w:date="2021-12-09T10:43:00Z"/>
                <w:rFonts w:cs="Arial"/>
                <w:sz w:val="20"/>
                <w:lang w:val="en-US"/>
              </w:rPr>
            </w:pPr>
            <w:ins w:id="1528" w:author="Thomas Stockhammer" w:date="2021-12-09T10:43:00Z">
              <w:r>
                <w:rPr>
                  <w:rFonts w:cs="Arial"/>
                  <w:sz w:val="20"/>
                  <w:lang w:val="en-US"/>
                </w:rPr>
                <w:t>Project-CARS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29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7032B30" w14:textId="5621B30A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30" w:author="Thomas Stockhammer" w:date="2021-12-09T10:43:00Z"/>
                <w:rFonts w:cs="Arial"/>
                <w:sz w:val="20"/>
                <w:lang w:val="en-US"/>
                <w:rPrChange w:id="1531" w:author="Thomas Stockhammer" w:date="2021-12-13T13:35:00Z">
                  <w:rPr>
                    <w:ins w:id="1532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533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34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40.397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35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F9C9E23" w14:textId="65DE68B6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36" w:author="Thomas Stockhammer" w:date="2021-12-09T10:43:00Z"/>
                <w:rFonts w:cs="Arial"/>
                <w:sz w:val="20"/>
                <w:lang w:val="en-US"/>
                <w:rPrChange w:id="1537" w:author="Thomas Stockhammer" w:date="2021-12-13T13:35:00Z">
                  <w:rPr>
                    <w:ins w:id="1538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539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40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37.746</w:t>
              </w:r>
            </w:ins>
          </w:p>
        </w:tc>
      </w:tr>
      <w:tr w:rsidR="00356377" w14:paraId="743AC027" w14:textId="77777777" w:rsidTr="00014696">
        <w:tblPrEx>
          <w:tblW w:w="0" w:type="auto"/>
          <w:jc w:val="center"/>
          <w:tblPrExChange w:id="1541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542" w:author="Thomas Stockhammer" w:date="2021-12-09T10:43:00Z"/>
          <w:trPrChange w:id="1543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44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6F6A755" w14:textId="77777777" w:rsidR="00356377" w:rsidRDefault="00356377" w:rsidP="00356377">
            <w:pPr>
              <w:pStyle w:val="TAH"/>
              <w:rPr>
                <w:ins w:id="1545" w:author="Thomas Stockhammer" w:date="2021-12-09T10:43:00Z"/>
                <w:rFonts w:cs="Arial"/>
                <w:sz w:val="20"/>
                <w:lang w:val="en-US"/>
              </w:rPr>
            </w:pPr>
            <w:ins w:id="1546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47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F7E4624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48" w:author="Thomas Stockhammer" w:date="2021-12-09T10:43:00Z"/>
                <w:rFonts w:cs="Arial"/>
                <w:sz w:val="20"/>
                <w:lang w:val="en-US"/>
              </w:rPr>
            </w:pPr>
            <w:ins w:id="1549" w:author="Thomas Stockhammer" w:date="2021-12-09T10:43:00Z">
              <w:r>
                <w:rPr>
                  <w:rFonts w:cs="Arial"/>
                  <w:sz w:val="20"/>
                  <w:lang w:val="en-US"/>
                </w:rPr>
                <w:t>World-of-</w:t>
              </w:r>
              <w:proofErr w:type="spellStart"/>
              <w:r>
                <w:rPr>
                  <w:rFonts w:cs="Arial"/>
                  <w:sz w:val="20"/>
                  <w:lang w:val="en-US"/>
                </w:rPr>
                <w:t>WarCraft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5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A5599E3" w14:textId="20640568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51" w:author="Thomas Stockhammer" w:date="2021-12-09T10:43:00Z"/>
                <w:rFonts w:cs="Arial"/>
                <w:sz w:val="20"/>
                <w:lang w:val="en-US"/>
                <w:rPrChange w:id="1552" w:author="Thomas Stockhammer" w:date="2021-12-13T13:35:00Z">
                  <w:rPr>
                    <w:ins w:id="1553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554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55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48.828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56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0FD65E4" w14:textId="383020DA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57" w:author="Thomas Stockhammer" w:date="2021-12-09T10:43:00Z"/>
                <w:rFonts w:cs="Arial"/>
                <w:sz w:val="20"/>
                <w:lang w:val="en-US"/>
                <w:rPrChange w:id="1558" w:author="Thomas Stockhammer" w:date="2021-12-13T13:35:00Z">
                  <w:rPr>
                    <w:ins w:id="1559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560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61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48.111</w:t>
              </w:r>
            </w:ins>
          </w:p>
        </w:tc>
      </w:tr>
      <w:tr w:rsidR="00356377" w14:paraId="18DEEFA0" w14:textId="77777777" w:rsidTr="00014696">
        <w:tblPrEx>
          <w:tblW w:w="0" w:type="auto"/>
          <w:jc w:val="center"/>
          <w:tblPrExChange w:id="1562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563" w:author="Thomas Stockhammer" w:date="2021-12-09T10:43:00Z"/>
          <w:trPrChange w:id="1564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65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CEAA0B1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566" w:author="Thomas Stockhammer" w:date="2021-12-09T10:43:00Z"/>
                <w:rFonts w:cs="Arial"/>
                <w:sz w:val="20"/>
                <w:lang w:val="en-US"/>
              </w:rPr>
            </w:pPr>
            <w:ins w:id="1567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6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02357FB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6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570" w:author="Thomas Stockhammer" w:date="2021-12-09T10:43:00Z">
              <w:r>
                <w:rPr>
                  <w:rFonts w:cs="Arial"/>
                  <w:sz w:val="20"/>
                  <w:lang w:val="en-US"/>
                </w:rPr>
                <w:t>MineCraft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7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6F2FC13" w14:textId="29691C45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72" w:author="Thomas Stockhammer" w:date="2021-12-09T10:43:00Z"/>
                <w:rFonts w:cs="Arial"/>
                <w:sz w:val="20"/>
                <w:lang w:val="en-US"/>
                <w:rPrChange w:id="1573" w:author="Thomas Stockhammer" w:date="2021-12-13T13:35:00Z">
                  <w:rPr>
                    <w:ins w:id="1574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575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76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28.148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77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2BD07BF" w14:textId="406E4B13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78" w:author="Thomas Stockhammer" w:date="2021-12-09T10:43:00Z"/>
                <w:rFonts w:cs="Arial"/>
                <w:sz w:val="20"/>
                <w:lang w:val="en-US"/>
                <w:rPrChange w:id="1579" w:author="Thomas Stockhammer" w:date="2021-12-13T13:35:00Z">
                  <w:rPr>
                    <w:ins w:id="1580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581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82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25.702</w:t>
              </w:r>
            </w:ins>
          </w:p>
        </w:tc>
      </w:tr>
      <w:tr w:rsidR="00356377" w14:paraId="7E7F976D" w14:textId="77777777" w:rsidTr="00014696">
        <w:tblPrEx>
          <w:tblW w:w="0" w:type="auto"/>
          <w:jc w:val="center"/>
          <w:tblPrExChange w:id="1583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584" w:author="Thomas Stockhammer" w:date="2021-12-09T10:43:00Z"/>
          <w:trPrChange w:id="1585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86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B9B7A4F" w14:textId="77777777" w:rsidR="00356377" w:rsidRDefault="00356377" w:rsidP="00356377">
            <w:pPr>
              <w:pStyle w:val="TAH"/>
              <w:rPr>
                <w:ins w:id="1587" w:author="Thomas Stockhammer" w:date="2021-12-09T10:43:00Z"/>
                <w:rFonts w:cs="Arial"/>
                <w:sz w:val="20"/>
                <w:lang w:val="en-US"/>
              </w:rPr>
            </w:pPr>
            <w:ins w:id="1588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89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6AFF07B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90" w:author="Thomas Stockhammer" w:date="2021-12-09T10:43:00Z"/>
                <w:rFonts w:cs="Arial"/>
                <w:sz w:val="20"/>
                <w:lang w:val="en-US"/>
              </w:rPr>
            </w:pPr>
            <w:ins w:id="1591" w:author="Thomas Stockhammer" w:date="2021-12-09T10:43:00Z">
              <w:r>
                <w:rPr>
                  <w:rFonts w:cs="Arial"/>
                  <w:sz w:val="20"/>
                  <w:lang w:val="en-US"/>
                </w:rPr>
                <w:t>CS-GO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92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6A978F9" w14:textId="6242E0BB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93" w:author="Thomas Stockhammer" w:date="2021-12-09T10:43:00Z"/>
                <w:rFonts w:cs="Arial"/>
                <w:sz w:val="20"/>
                <w:lang w:val="en-US"/>
                <w:rPrChange w:id="1594" w:author="Thomas Stockhammer" w:date="2021-12-13T13:35:00Z">
                  <w:rPr>
                    <w:ins w:id="1595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596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97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51.747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98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E92BD94" w14:textId="3AB4550E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99" w:author="Thomas Stockhammer" w:date="2021-12-09T10:43:00Z"/>
                <w:rFonts w:cs="Arial"/>
                <w:sz w:val="20"/>
                <w:lang w:val="en-US"/>
                <w:rPrChange w:id="1600" w:author="Thomas Stockhammer" w:date="2021-12-13T13:35:00Z">
                  <w:rPr>
                    <w:ins w:id="1601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602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03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48.306</w:t>
              </w:r>
            </w:ins>
          </w:p>
        </w:tc>
      </w:tr>
      <w:tr w:rsidR="00356377" w14:paraId="1248621B" w14:textId="77777777" w:rsidTr="00014696">
        <w:tblPrEx>
          <w:tblW w:w="0" w:type="auto"/>
          <w:jc w:val="center"/>
          <w:tblPrExChange w:id="1604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605" w:author="Thomas Stockhammer" w:date="2021-12-09T10:43:00Z"/>
          <w:trPrChange w:id="1606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607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FE1276E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608" w:author="Thomas Stockhammer" w:date="2021-12-09T10:43:00Z"/>
                <w:rFonts w:cs="Arial"/>
                <w:sz w:val="20"/>
                <w:lang w:val="en-US"/>
              </w:rPr>
            </w:pPr>
            <w:ins w:id="1609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61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BB2AA75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11" w:author="Thomas Stockhammer" w:date="2021-12-09T10:43:00Z"/>
                <w:rFonts w:cs="Arial"/>
                <w:sz w:val="20"/>
                <w:lang w:val="en-US"/>
              </w:rPr>
            </w:pPr>
            <w:ins w:id="1612" w:author="Thomas Stockhammer" w:date="2021-12-09T10:43:00Z">
              <w:r>
                <w:rPr>
                  <w:rFonts w:cs="Arial"/>
                  <w:sz w:val="20"/>
                  <w:lang w:val="en-US"/>
                </w:rPr>
                <w:t>StarCraft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1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0424251" w14:textId="332FBBE0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14" w:author="Thomas Stockhammer" w:date="2021-12-09T10:43:00Z"/>
                <w:rFonts w:cs="Arial"/>
                <w:sz w:val="20"/>
                <w:lang w:val="en-US"/>
                <w:rPrChange w:id="1615" w:author="Thomas Stockhammer" w:date="2021-12-13T13:35:00Z">
                  <w:rPr>
                    <w:ins w:id="1616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617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18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44.375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19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8F6E1FC" w14:textId="49474648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20" w:author="Thomas Stockhammer" w:date="2021-12-09T10:43:00Z"/>
                <w:rFonts w:cs="Arial"/>
                <w:sz w:val="20"/>
                <w:lang w:val="en-US"/>
                <w:rPrChange w:id="1621" w:author="Thomas Stockhammer" w:date="2021-12-13T13:35:00Z">
                  <w:rPr>
                    <w:ins w:id="1622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623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24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42.703</w:t>
              </w:r>
            </w:ins>
          </w:p>
        </w:tc>
      </w:tr>
      <w:tr w:rsidR="00356377" w14:paraId="20274206" w14:textId="77777777" w:rsidTr="00014696">
        <w:tblPrEx>
          <w:tblW w:w="0" w:type="auto"/>
          <w:jc w:val="center"/>
          <w:tblPrExChange w:id="1625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626" w:author="Thomas Stockhammer" w:date="2021-12-09T10:43:00Z"/>
          <w:trPrChange w:id="1627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1628" w:author="Thomas Stockhammer" w:date="2021-12-13T11:34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DE86C50" w14:textId="77777777" w:rsidR="00356377" w:rsidRDefault="00356377" w:rsidP="00356377">
            <w:pPr>
              <w:pStyle w:val="TAH"/>
              <w:rPr>
                <w:ins w:id="1629" w:author="Thomas Stockhammer" w:date="2021-12-09T10:43:00Z"/>
                <w:rFonts w:cs="Arial"/>
                <w:sz w:val="20"/>
                <w:lang w:val="en-US"/>
              </w:rPr>
            </w:pPr>
            <w:ins w:id="1630" w:author="Thomas Stockhammer" w:date="2021-12-09T10:43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631" w:author="Thomas Stockhammer" w:date="2021-12-13T11:34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8903657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32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33" w:author="Thomas Stockhammer" w:date="2021-12-13T11:34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F819C6C" w14:textId="4E60240D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34" w:author="Thomas Stockhammer" w:date="2021-12-09T10:43:00Z"/>
                <w:rFonts w:cs="Arial"/>
                <w:sz w:val="20"/>
                <w:lang w:val="en-US"/>
                <w:rPrChange w:id="1635" w:author="Thomas Stockhammer" w:date="2021-12-13T13:35:00Z">
                  <w:rPr>
                    <w:ins w:id="1636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637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38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23.311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39" w:author="Thomas Stockhammer" w:date="2021-12-13T11:34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A5A9588" w14:textId="5953F624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40" w:author="Thomas Stockhammer" w:date="2021-12-09T10:43:00Z"/>
                <w:rFonts w:cs="Arial"/>
                <w:sz w:val="20"/>
                <w:lang w:val="en-US"/>
                <w:rPrChange w:id="1641" w:author="Thomas Stockhammer" w:date="2021-12-13T13:35:00Z">
                  <w:rPr>
                    <w:ins w:id="1642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643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44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22.879</w:t>
              </w:r>
            </w:ins>
          </w:p>
        </w:tc>
      </w:tr>
      <w:tr w:rsidR="00356377" w14:paraId="3F92E5D1" w14:textId="77777777" w:rsidTr="00014696">
        <w:tblPrEx>
          <w:tblW w:w="0" w:type="auto"/>
          <w:jc w:val="center"/>
          <w:tblPrExChange w:id="1645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646" w:author="Thomas Stockhammer" w:date="2021-12-09T10:43:00Z"/>
          <w:trPrChange w:id="1647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648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D1C9BD3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649" w:author="Thomas Stockhammer" w:date="2021-12-09T10:43:00Z"/>
                <w:rFonts w:cs="Arial"/>
                <w:sz w:val="20"/>
                <w:lang w:val="en-US"/>
              </w:rPr>
            </w:pPr>
            <w:ins w:id="1650" w:author="Thomas Stockhammer" w:date="2021-12-09T10:43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65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D92B79B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52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5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09A99DD" w14:textId="0516A0BE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54" w:author="Thomas Stockhammer" w:date="2021-12-09T10:43:00Z"/>
                <w:rFonts w:cs="Arial"/>
                <w:sz w:val="20"/>
                <w:lang w:val="en-US"/>
                <w:rPrChange w:id="1655" w:author="Thomas Stockhammer" w:date="2021-12-13T13:35:00Z">
                  <w:rPr>
                    <w:ins w:id="1656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657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58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52.179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59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60D8422" w14:textId="50214E72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60" w:author="Thomas Stockhammer" w:date="2021-12-09T10:43:00Z"/>
                <w:rFonts w:cs="Arial"/>
                <w:sz w:val="20"/>
                <w:lang w:val="en-US"/>
                <w:rPrChange w:id="1661" w:author="Thomas Stockhammer" w:date="2021-12-13T13:35:00Z">
                  <w:rPr>
                    <w:ins w:id="1662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663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64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52.212</w:t>
              </w:r>
            </w:ins>
          </w:p>
        </w:tc>
      </w:tr>
      <w:tr w:rsidR="00356377" w14:paraId="176D8A0D" w14:textId="77777777" w:rsidTr="00014696">
        <w:tblPrEx>
          <w:tblW w:w="0" w:type="auto"/>
          <w:jc w:val="center"/>
          <w:tblPrExChange w:id="1665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666" w:author="Thomas Stockhammer" w:date="2021-12-09T10:43:00Z"/>
          <w:trPrChange w:id="1667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1668" w:author="Thomas Stockhammer" w:date="2021-12-13T11:34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1875820" w14:textId="77777777" w:rsidR="00356377" w:rsidRDefault="00356377" w:rsidP="00356377">
            <w:pPr>
              <w:pStyle w:val="TAH"/>
              <w:rPr>
                <w:ins w:id="1669" w:author="Thomas Stockhammer" w:date="2021-12-09T10:43:00Z"/>
                <w:rFonts w:cs="Arial"/>
                <w:sz w:val="20"/>
                <w:lang w:val="en-US"/>
              </w:rPr>
            </w:pPr>
            <w:ins w:id="1670" w:author="Thomas Stockhammer" w:date="2021-12-09T10:43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67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04C64E5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72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7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DC7718B" w14:textId="28CB58D0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74" w:author="Thomas Stockhammer" w:date="2021-12-09T10:43:00Z"/>
                <w:rFonts w:cs="Arial"/>
                <w:sz w:val="20"/>
                <w:lang w:val="en-US"/>
                <w:rPrChange w:id="1675" w:author="Thomas Stockhammer" w:date="2021-12-13T13:35:00Z">
                  <w:rPr>
                    <w:ins w:id="1676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677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78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40.809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79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75BCA51" w14:textId="1C1ADE89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0" w:author="Thomas Stockhammer" w:date="2021-12-09T10:43:00Z"/>
                <w:rFonts w:cs="Arial"/>
                <w:sz w:val="20"/>
                <w:lang w:val="en-US"/>
                <w:rPrChange w:id="1681" w:author="Thomas Stockhammer" w:date="2021-12-13T13:35:00Z">
                  <w:rPr>
                    <w:ins w:id="1682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683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84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39.545</w:t>
              </w:r>
            </w:ins>
          </w:p>
        </w:tc>
      </w:tr>
    </w:tbl>
    <w:p w14:paraId="6055DBAE" w14:textId="77777777" w:rsidR="001641BC" w:rsidRDefault="001641BC" w:rsidP="001641BC">
      <w:pPr>
        <w:pStyle w:val="EditorsNote"/>
        <w:ind w:left="0" w:firstLine="0"/>
        <w:rPr>
          <w:ins w:id="1685" w:author="Thomas Stockhammer" w:date="2021-12-09T10:43:00Z"/>
        </w:rPr>
      </w:pPr>
    </w:p>
    <w:p w14:paraId="58D97C93" w14:textId="1CD89B80" w:rsidR="001641BC" w:rsidRDefault="001641BC" w:rsidP="001641BC">
      <w:pPr>
        <w:pStyle w:val="TH"/>
        <w:ind w:left="284"/>
        <w:rPr>
          <w:ins w:id="1686" w:author="Thomas Stockhammer" w:date="2021-12-09T10:43:00Z"/>
        </w:rPr>
      </w:pPr>
      <w:ins w:id="1687" w:author="Thomas Stockhammer" w:date="2021-12-09T10:43:00Z">
        <w:r>
          <w:t>Table 7.</w:t>
        </w:r>
      </w:ins>
      <w:ins w:id="1688" w:author="Thomas Stockhammer" w:date="2021-12-13T11:28:00Z">
        <w:r w:rsidR="00BD4116">
          <w:t>4</w:t>
        </w:r>
      </w:ins>
      <w:ins w:id="1689" w:author="Thomas Stockhammer" w:date="2021-12-09T10:43:00Z">
        <w:r>
          <w:t>.2</w:t>
        </w:r>
      </w:ins>
      <w:ins w:id="1690" w:author="Thomas Stockhammer" w:date="2021-12-13T11:28:00Z">
        <w:r w:rsidR="00BD4116">
          <w:t>.5</w:t>
        </w:r>
      </w:ins>
      <w:ins w:id="1691" w:author="Thomas Stockhammer" w:date="2021-12-09T10:43:00Z">
        <w:r>
          <w:t>-</w:t>
        </w:r>
      </w:ins>
      <w:ins w:id="1692" w:author="Thomas Stockhammer" w:date="2021-12-13T11:28:00Z">
        <w:r w:rsidR="00BD4116">
          <w:t>2</w:t>
        </w:r>
      </w:ins>
      <w:ins w:id="1693" w:author="Thomas Stockhammer" w:date="2021-12-09T10:43:00Z">
        <w:r>
          <w:t xml:space="preserve"> </w:t>
        </w:r>
      </w:ins>
      <w:ins w:id="1694" w:author="Thomas Stockhammer" w:date="2021-12-13T11:30:00Z">
        <w:r w:rsidR="005C3728">
          <w:t>BD rate gain of H.265/HEVC HM with S5-HM-0</w:t>
        </w:r>
      </w:ins>
      <w:ins w:id="1695" w:author="Thomas Stockhammer" w:date="2021-12-13T12:04:00Z">
        <w:r w:rsidR="00DD28E9">
          <w:t>2</w:t>
        </w:r>
      </w:ins>
      <w:ins w:id="1696" w:author="Thomas Stockhammer" w:date="2021-12-13T11:30:00Z">
        <w:r w:rsidR="005C3728">
          <w:t xml:space="preserve"> against H.264/AVC JM with configuration S5-JM-0</w:t>
        </w:r>
      </w:ins>
      <w:ins w:id="1697" w:author="Thomas Stockhammer" w:date="2021-12-13T12:04:00Z">
        <w:r w:rsidR="00DD28E9">
          <w:t>2</w:t>
        </w:r>
      </w:ins>
      <w:ins w:id="1698" w:author="Thomas Stockhammer" w:date="2021-12-13T11:30:00Z">
        <w:r w:rsidR="005C3728">
          <w:t>, i.e. with the online gaming scenario reference sequences</w:t>
        </w:r>
      </w:ins>
      <w:ins w:id="1699" w:author="Thomas Stockhammer" w:date="2021-12-09T10:43:00Z">
        <w:r>
          <w:t xml:space="preserve"> and fixed intra every second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28"/>
        <w:gridCol w:w="828"/>
        <w:tblGridChange w:id="1700">
          <w:tblGrid>
            <w:gridCol w:w="2062"/>
            <w:gridCol w:w="2039"/>
            <w:gridCol w:w="817"/>
            <w:gridCol w:w="11"/>
            <w:gridCol w:w="706"/>
            <w:gridCol w:w="122"/>
          </w:tblGrid>
        </w:tblGridChange>
      </w:tblGrid>
      <w:tr w:rsidR="001641BC" w14:paraId="6E720D54" w14:textId="77777777" w:rsidTr="001641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701" w:author="Thomas Stockhammer" w:date="2021-12-09T10:4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2A8CEF7E" w14:textId="77777777" w:rsidR="001641BC" w:rsidRDefault="001641BC">
            <w:pPr>
              <w:pStyle w:val="TAH"/>
              <w:rPr>
                <w:ins w:id="1702" w:author="Thomas Stockhammer" w:date="2021-12-09T10:43:00Z"/>
                <w:rFonts w:cs="Arial"/>
                <w:sz w:val="20"/>
                <w:lang w:val="en-US"/>
              </w:rPr>
            </w:pPr>
            <w:ins w:id="1703" w:author="Thomas Stockhammer" w:date="2021-12-09T10:43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BCC7150" w14:textId="77777777" w:rsidR="001641BC" w:rsidRDefault="001641B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704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ins w:id="1705" w:author="Thomas Stockhammer" w:date="2021-12-09T10:43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D240145" w14:textId="22877CF8" w:rsidR="001641BC" w:rsidRDefault="001641B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70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707" w:author="Thomas Stockhammer" w:date="2021-12-09T10:43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951B3F9" w14:textId="13CBB6BB" w:rsidR="001641BC" w:rsidRDefault="007D76A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708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1709" w:author="Thomas Stockhammer" w:date="2021-12-13T13:45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1710" w:author="Thomas Stockhammer" w:date="2021-12-09T10:43:00Z">
              <w:r w:rsidR="001641BC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646BE6" w14:paraId="0DCA95AE" w14:textId="77777777" w:rsidTr="00014696">
        <w:tblPrEx>
          <w:tblW w:w="0" w:type="auto"/>
          <w:jc w:val="center"/>
          <w:tblPrExChange w:id="1711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712" w:author="Thomas Stockhammer" w:date="2021-12-09T10:43:00Z"/>
          <w:trPrChange w:id="1713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14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876405C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715" w:author="Thomas Stockhammer" w:date="2021-12-09T10:43:00Z"/>
                <w:rFonts w:cs="Arial"/>
                <w:sz w:val="20"/>
                <w:lang w:val="en-US"/>
              </w:rPr>
            </w:pPr>
            <w:ins w:id="1716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17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B8FD22D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18" w:author="Thomas Stockhammer" w:date="2021-12-09T10:43:00Z"/>
                <w:rFonts w:cs="Arial"/>
                <w:sz w:val="20"/>
                <w:lang w:val="en-US"/>
              </w:rPr>
            </w:pPr>
            <w:ins w:id="1719" w:author="Thomas Stockhammer" w:date="2021-12-09T10:43:00Z">
              <w:r>
                <w:rPr>
                  <w:rFonts w:cs="Arial"/>
                  <w:sz w:val="20"/>
                  <w:lang w:val="en-US"/>
                </w:rPr>
                <w:t>AOV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2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77EF080" w14:textId="622A60D7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21" w:author="Thomas Stockhammer" w:date="2021-12-09T10:43:00Z"/>
                <w:rFonts w:cs="Arial"/>
                <w:sz w:val="20"/>
                <w:lang w:val="en-US"/>
                <w:rPrChange w:id="1722" w:author="Thomas Stockhammer" w:date="2021-12-13T13:05:00Z">
                  <w:rPr>
                    <w:ins w:id="1723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724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25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34.64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26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BDD2469" w14:textId="0ED20B59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27" w:author="Thomas Stockhammer" w:date="2021-12-09T10:43:00Z"/>
                <w:rFonts w:cs="Arial"/>
                <w:sz w:val="20"/>
                <w:lang w:val="en-US"/>
                <w:rPrChange w:id="1728" w:author="Thomas Stockhammer" w:date="2021-12-13T13:05:00Z">
                  <w:rPr>
                    <w:ins w:id="1729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730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31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34.777</w:t>
              </w:r>
            </w:ins>
          </w:p>
        </w:tc>
      </w:tr>
      <w:tr w:rsidR="00646BE6" w14:paraId="57D78FA8" w14:textId="77777777" w:rsidTr="00014696">
        <w:tblPrEx>
          <w:tblW w:w="0" w:type="auto"/>
          <w:jc w:val="center"/>
          <w:tblPrExChange w:id="1732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733" w:author="Thomas Stockhammer" w:date="2021-12-09T10:43:00Z"/>
          <w:trPrChange w:id="1734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35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FDCFD44" w14:textId="77777777" w:rsidR="00646BE6" w:rsidRDefault="00646BE6" w:rsidP="00646BE6">
            <w:pPr>
              <w:pStyle w:val="TAH"/>
              <w:rPr>
                <w:ins w:id="1736" w:author="Thomas Stockhammer" w:date="2021-12-09T10:43:00Z"/>
                <w:rFonts w:cs="Arial"/>
                <w:sz w:val="20"/>
                <w:lang w:val="en-US"/>
              </w:rPr>
            </w:pPr>
            <w:ins w:id="1737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3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BECF75D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3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740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4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CDA8692" w14:textId="2B0A16BF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2" w:author="Thomas Stockhammer" w:date="2021-12-09T10:43:00Z"/>
                <w:rFonts w:cs="Arial"/>
                <w:sz w:val="20"/>
                <w:lang w:val="en-US"/>
                <w:rPrChange w:id="1743" w:author="Thomas Stockhammer" w:date="2021-12-13T13:05:00Z">
                  <w:rPr>
                    <w:ins w:id="1744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745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46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27.949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47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6697C6F" w14:textId="3D1766D1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8" w:author="Thomas Stockhammer" w:date="2021-12-09T10:43:00Z"/>
                <w:rFonts w:cs="Arial"/>
                <w:sz w:val="20"/>
                <w:lang w:val="en-US"/>
                <w:rPrChange w:id="1749" w:author="Thomas Stockhammer" w:date="2021-12-13T13:05:00Z">
                  <w:rPr>
                    <w:ins w:id="1750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751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52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27.594</w:t>
              </w:r>
            </w:ins>
          </w:p>
        </w:tc>
      </w:tr>
      <w:tr w:rsidR="00646BE6" w14:paraId="7661FE9A" w14:textId="77777777" w:rsidTr="00014696">
        <w:tblPrEx>
          <w:tblW w:w="0" w:type="auto"/>
          <w:jc w:val="center"/>
          <w:tblPrExChange w:id="1753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754" w:author="Thomas Stockhammer" w:date="2021-12-09T10:43:00Z"/>
          <w:trPrChange w:id="1755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56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3AEF800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757" w:author="Thomas Stockhammer" w:date="2021-12-09T10:43:00Z"/>
                <w:rFonts w:cs="Arial"/>
                <w:sz w:val="20"/>
                <w:lang w:val="en-US"/>
              </w:rPr>
            </w:pPr>
            <w:ins w:id="1758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59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A6CD4EA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6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761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-Woman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62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C3108B2" w14:textId="45D03A11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63" w:author="Thomas Stockhammer" w:date="2021-12-09T10:43:00Z"/>
                <w:rFonts w:cs="Arial"/>
                <w:sz w:val="20"/>
                <w:lang w:val="en-US"/>
                <w:rPrChange w:id="1764" w:author="Thomas Stockhammer" w:date="2021-12-13T13:05:00Z">
                  <w:rPr>
                    <w:ins w:id="1765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766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67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34.311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68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0277FE3" w14:textId="6050655B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69" w:author="Thomas Stockhammer" w:date="2021-12-09T10:43:00Z"/>
                <w:rFonts w:cs="Arial"/>
                <w:sz w:val="20"/>
                <w:lang w:val="en-US"/>
                <w:rPrChange w:id="1770" w:author="Thomas Stockhammer" w:date="2021-12-13T13:05:00Z">
                  <w:rPr>
                    <w:ins w:id="1771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772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73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34.265</w:t>
              </w:r>
            </w:ins>
          </w:p>
        </w:tc>
      </w:tr>
      <w:tr w:rsidR="00646BE6" w14:paraId="7847AA10" w14:textId="77777777" w:rsidTr="00014696">
        <w:tblPrEx>
          <w:tblW w:w="0" w:type="auto"/>
          <w:jc w:val="center"/>
          <w:tblPrExChange w:id="1774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775" w:author="Thomas Stockhammer" w:date="2021-12-09T10:43:00Z"/>
          <w:trPrChange w:id="1776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77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87163AA" w14:textId="77777777" w:rsidR="00646BE6" w:rsidRDefault="00646BE6" w:rsidP="00646BE6">
            <w:pPr>
              <w:pStyle w:val="TAH"/>
              <w:rPr>
                <w:ins w:id="1778" w:author="Thomas Stockhammer" w:date="2021-12-09T10:43:00Z"/>
                <w:rFonts w:cs="Arial"/>
                <w:sz w:val="20"/>
                <w:lang w:val="en-US"/>
              </w:rPr>
            </w:pPr>
            <w:ins w:id="1779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8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1094534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8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782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-Balloon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8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BB0AA90" w14:textId="074D4355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84" w:author="Thomas Stockhammer" w:date="2021-12-09T10:43:00Z"/>
                <w:rFonts w:cs="Arial"/>
                <w:sz w:val="20"/>
                <w:lang w:val="en-US"/>
                <w:rPrChange w:id="1785" w:author="Thomas Stockhammer" w:date="2021-12-13T13:05:00Z">
                  <w:rPr>
                    <w:ins w:id="1786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787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88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43.508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89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38C4BE0" w14:textId="3A1CBD3D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90" w:author="Thomas Stockhammer" w:date="2021-12-09T10:43:00Z"/>
                <w:rFonts w:cs="Arial"/>
                <w:sz w:val="20"/>
                <w:lang w:val="en-US"/>
                <w:rPrChange w:id="1791" w:author="Thomas Stockhammer" w:date="2021-12-13T13:05:00Z">
                  <w:rPr>
                    <w:ins w:id="1792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793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94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44.334</w:t>
              </w:r>
            </w:ins>
          </w:p>
        </w:tc>
      </w:tr>
      <w:tr w:rsidR="00646BE6" w14:paraId="5E90D200" w14:textId="77777777" w:rsidTr="00014696">
        <w:tblPrEx>
          <w:tblW w:w="0" w:type="auto"/>
          <w:jc w:val="center"/>
          <w:tblPrExChange w:id="1795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796" w:author="Thomas Stockhammer" w:date="2021-12-09T10:43:00Z"/>
          <w:trPrChange w:id="1797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98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05411E9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799" w:author="Thomas Stockhammer" w:date="2021-12-09T10:43:00Z"/>
                <w:rFonts w:cs="Arial"/>
                <w:sz w:val="20"/>
                <w:lang w:val="en-US"/>
              </w:rPr>
            </w:pPr>
            <w:ins w:id="1800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0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43FF946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0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803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-Yard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04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54AE659" w14:textId="7B94B130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05" w:author="Thomas Stockhammer" w:date="2021-12-09T10:43:00Z"/>
                <w:rFonts w:cs="Arial"/>
                <w:sz w:val="20"/>
                <w:lang w:val="en-US"/>
                <w:rPrChange w:id="1806" w:author="Thomas Stockhammer" w:date="2021-12-13T13:05:00Z">
                  <w:rPr>
                    <w:ins w:id="1807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808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09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41.937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10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57397BC" w14:textId="125E6B16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11" w:author="Thomas Stockhammer" w:date="2021-12-09T10:43:00Z"/>
                <w:rFonts w:cs="Arial"/>
                <w:sz w:val="20"/>
                <w:lang w:val="en-US"/>
                <w:rPrChange w:id="1812" w:author="Thomas Stockhammer" w:date="2021-12-13T13:05:00Z">
                  <w:rPr>
                    <w:ins w:id="1813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814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15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42.689</w:t>
              </w:r>
            </w:ins>
          </w:p>
        </w:tc>
      </w:tr>
      <w:tr w:rsidR="00646BE6" w14:paraId="0531B55A" w14:textId="77777777" w:rsidTr="00014696">
        <w:tblPrEx>
          <w:tblW w:w="0" w:type="auto"/>
          <w:jc w:val="center"/>
          <w:tblPrExChange w:id="1816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817" w:author="Thomas Stockhammer" w:date="2021-12-09T10:43:00Z"/>
          <w:trPrChange w:id="1818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19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4D52782" w14:textId="77777777" w:rsidR="00646BE6" w:rsidRDefault="00646BE6" w:rsidP="00646BE6">
            <w:pPr>
              <w:pStyle w:val="TAH"/>
              <w:rPr>
                <w:ins w:id="1820" w:author="Thomas Stockhammer" w:date="2021-12-09T10:43:00Z"/>
                <w:rFonts w:cs="Arial"/>
                <w:sz w:val="20"/>
                <w:lang w:val="en-US"/>
              </w:rPr>
            </w:pPr>
            <w:ins w:id="1821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22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0599A71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2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824" w:author="Thomas Stockhammer" w:date="2021-12-09T10:43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-Temple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25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886B066" w14:textId="4B3EED27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26" w:author="Thomas Stockhammer" w:date="2021-12-09T10:43:00Z"/>
                <w:rFonts w:cs="Arial"/>
                <w:sz w:val="20"/>
                <w:lang w:val="en-US"/>
                <w:rPrChange w:id="1827" w:author="Thomas Stockhammer" w:date="2021-12-13T13:05:00Z">
                  <w:rPr>
                    <w:ins w:id="1828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829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30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21.483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31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22A209B" w14:textId="481CD9EB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32" w:author="Thomas Stockhammer" w:date="2021-12-09T10:43:00Z"/>
                <w:rFonts w:cs="Arial"/>
                <w:sz w:val="20"/>
                <w:lang w:val="en-US"/>
                <w:rPrChange w:id="1833" w:author="Thomas Stockhammer" w:date="2021-12-13T13:05:00Z">
                  <w:rPr>
                    <w:ins w:id="1834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835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36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21.544</w:t>
              </w:r>
            </w:ins>
          </w:p>
        </w:tc>
      </w:tr>
      <w:tr w:rsidR="00646BE6" w14:paraId="4AE3D2B0" w14:textId="77777777" w:rsidTr="00014696">
        <w:tblPrEx>
          <w:tblW w:w="0" w:type="auto"/>
          <w:jc w:val="center"/>
          <w:tblPrExChange w:id="1837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838" w:author="Thomas Stockhammer" w:date="2021-12-09T10:43:00Z"/>
          <w:trPrChange w:id="1839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40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F06E568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841" w:author="Thomas Stockhammer" w:date="2021-12-09T10:43:00Z"/>
                <w:rFonts w:cs="Arial"/>
                <w:sz w:val="20"/>
                <w:lang w:val="en-US"/>
              </w:rPr>
            </w:pPr>
            <w:ins w:id="1842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4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69BAAF6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4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845" w:author="Thomas Stockhammer" w:date="2021-12-09T10:43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-Beach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4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CFA7396" w14:textId="15E0E3AA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47" w:author="Thomas Stockhammer" w:date="2021-12-09T10:43:00Z"/>
                <w:rFonts w:cs="Arial"/>
                <w:sz w:val="20"/>
                <w:lang w:val="en-US"/>
                <w:rPrChange w:id="1848" w:author="Thomas Stockhammer" w:date="2021-12-13T13:05:00Z">
                  <w:rPr>
                    <w:ins w:id="1849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850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51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25.154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52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F31219F" w14:textId="6F8ABBAF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53" w:author="Thomas Stockhammer" w:date="2021-12-09T10:43:00Z"/>
                <w:rFonts w:cs="Arial"/>
                <w:sz w:val="20"/>
                <w:lang w:val="en-US"/>
                <w:rPrChange w:id="1854" w:author="Thomas Stockhammer" w:date="2021-12-13T13:05:00Z">
                  <w:rPr>
                    <w:ins w:id="1855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856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57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24.539</w:t>
              </w:r>
            </w:ins>
          </w:p>
        </w:tc>
      </w:tr>
      <w:tr w:rsidR="00646BE6" w14:paraId="4D105F21" w14:textId="77777777" w:rsidTr="00014696">
        <w:tblPrEx>
          <w:tblW w:w="0" w:type="auto"/>
          <w:jc w:val="center"/>
          <w:tblPrExChange w:id="1858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859" w:author="Thomas Stockhammer" w:date="2021-12-09T10:43:00Z"/>
          <w:trPrChange w:id="1860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61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1168294" w14:textId="77777777" w:rsidR="00646BE6" w:rsidRDefault="00646BE6" w:rsidP="00646BE6">
            <w:pPr>
              <w:pStyle w:val="TAH"/>
              <w:rPr>
                <w:ins w:id="1862" w:author="Thomas Stockhammer" w:date="2021-12-09T10:43:00Z"/>
                <w:rFonts w:cs="Arial"/>
                <w:sz w:val="20"/>
                <w:lang w:val="en-US"/>
              </w:rPr>
            </w:pPr>
            <w:ins w:id="1863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64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79C3D08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65" w:author="Thomas Stockhammer" w:date="2021-12-09T10:43:00Z"/>
                <w:rFonts w:cs="Arial"/>
                <w:sz w:val="20"/>
                <w:lang w:val="en-US"/>
              </w:rPr>
            </w:pPr>
            <w:ins w:id="1866" w:author="Thomas Stockhammer" w:date="2021-12-09T10:43:00Z">
              <w:r>
                <w:rPr>
                  <w:rFonts w:cs="Arial"/>
                  <w:sz w:val="20"/>
                  <w:lang w:val="en-US"/>
                </w:rPr>
                <w:t>Heroes-of-the-Storm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67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FDE50DF" w14:textId="384F1AFE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68" w:author="Thomas Stockhammer" w:date="2021-12-09T10:43:00Z"/>
                <w:rFonts w:cs="Arial"/>
                <w:sz w:val="20"/>
                <w:lang w:val="en-US"/>
                <w:rPrChange w:id="1869" w:author="Thomas Stockhammer" w:date="2021-12-13T13:05:00Z">
                  <w:rPr>
                    <w:ins w:id="1870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871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72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22.909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73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ED14351" w14:textId="4DCB43D6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74" w:author="Thomas Stockhammer" w:date="2021-12-09T10:43:00Z"/>
                <w:rFonts w:cs="Arial"/>
                <w:sz w:val="20"/>
                <w:lang w:val="en-US"/>
                <w:rPrChange w:id="1875" w:author="Thomas Stockhammer" w:date="2021-12-13T13:05:00Z">
                  <w:rPr>
                    <w:ins w:id="1876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877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78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22.959</w:t>
              </w:r>
            </w:ins>
          </w:p>
        </w:tc>
      </w:tr>
      <w:tr w:rsidR="00646BE6" w14:paraId="3F7FCD64" w14:textId="77777777" w:rsidTr="00014696">
        <w:tblPrEx>
          <w:tblW w:w="0" w:type="auto"/>
          <w:jc w:val="center"/>
          <w:tblPrExChange w:id="1879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880" w:author="Thomas Stockhammer" w:date="2021-12-09T10:43:00Z"/>
          <w:trPrChange w:id="1881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82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81E53A0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883" w:author="Thomas Stockhammer" w:date="2021-12-09T10:43:00Z"/>
                <w:rFonts w:cs="Arial"/>
                <w:sz w:val="20"/>
                <w:lang w:val="en-US"/>
              </w:rPr>
            </w:pPr>
            <w:ins w:id="1884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85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E7AE46A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86" w:author="Thomas Stockhammer" w:date="2021-12-09T10:43:00Z"/>
                <w:rFonts w:cs="Arial"/>
                <w:sz w:val="20"/>
                <w:lang w:val="en-US"/>
              </w:rPr>
            </w:pPr>
            <w:ins w:id="1887" w:author="Thomas Stockhammer" w:date="2021-12-09T10:43:00Z">
              <w:r>
                <w:rPr>
                  <w:rFonts w:cs="Arial"/>
                  <w:sz w:val="20"/>
                  <w:lang w:val="en-US"/>
                </w:rPr>
                <w:t>Project-CARS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8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B996E55" w14:textId="09F6401D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89" w:author="Thomas Stockhammer" w:date="2021-12-09T10:43:00Z"/>
                <w:rFonts w:cs="Arial"/>
                <w:sz w:val="20"/>
                <w:lang w:val="en-US"/>
                <w:rPrChange w:id="1890" w:author="Thomas Stockhammer" w:date="2021-12-13T13:05:00Z">
                  <w:rPr>
                    <w:ins w:id="1891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892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93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31.016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94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2A72B7" w14:textId="47064412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95" w:author="Thomas Stockhammer" w:date="2021-12-09T10:43:00Z"/>
                <w:rFonts w:cs="Arial"/>
                <w:sz w:val="20"/>
                <w:lang w:val="en-US"/>
                <w:rPrChange w:id="1896" w:author="Thomas Stockhammer" w:date="2021-12-13T13:05:00Z">
                  <w:rPr>
                    <w:ins w:id="1897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898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99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31.605</w:t>
              </w:r>
            </w:ins>
          </w:p>
        </w:tc>
      </w:tr>
      <w:tr w:rsidR="00646BE6" w14:paraId="50C7D09E" w14:textId="77777777" w:rsidTr="00014696">
        <w:tblPrEx>
          <w:tblW w:w="0" w:type="auto"/>
          <w:jc w:val="center"/>
          <w:tblPrExChange w:id="1900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901" w:author="Thomas Stockhammer" w:date="2021-12-09T10:43:00Z"/>
          <w:trPrChange w:id="1902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903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4F75949" w14:textId="77777777" w:rsidR="00646BE6" w:rsidRDefault="00646BE6" w:rsidP="00646BE6">
            <w:pPr>
              <w:pStyle w:val="TAH"/>
              <w:rPr>
                <w:ins w:id="1904" w:author="Thomas Stockhammer" w:date="2021-12-09T10:43:00Z"/>
                <w:rFonts w:cs="Arial"/>
                <w:sz w:val="20"/>
                <w:lang w:val="en-US"/>
              </w:rPr>
            </w:pPr>
            <w:ins w:id="1905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90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02904D6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07" w:author="Thomas Stockhammer" w:date="2021-12-09T10:43:00Z"/>
                <w:rFonts w:cs="Arial"/>
                <w:sz w:val="20"/>
                <w:lang w:val="en-US"/>
              </w:rPr>
            </w:pPr>
            <w:ins w:id="1908" w:author="Thomas Stockhammer" w:date="2021-12-09T10:43:00Z">
              <w:r>
                <w:rPr>
                  <w:rFonts w:cs="Arial"/>
                  <w:sz w:val="20"/>
                  <w:lang w:val="en-US"/>
                </w:rPr>
                <w:t>World-of-</w:t>
              </w:r>
              <w:proofErr w:type="spellStart"/>
              <w:r>
                <w:rPr>
                  <w:rFonts w:cs="Arial"/>
                  <w:sz w:val="20"/>
                  <w:lang w:val="en-US"/>
                </w:rPr>
                <w:t>WarCraft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09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0AB4BE1" w14:textId="566E2E78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10" w:author="Thomas Stockhammer" w:date="2021-12-09T10:43:00Z"/>
                <w:rFonts w:cs="Arial"/>
                <w:sz w:val="20"/>
                <w:lang w:val="en-US"/>
                <w:rPrChange w:id="1911" w:author="Thomas Stockhammer" w:date="2021-12-13T13:05:00Z">
                  <w:rPr>
                    <w:ins w:id="1912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913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914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36.756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15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68AAAD0" w14:textId="5BF999D1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16" w:author="Thomas Stockhammer" w:date="2021-12-09T10:43:00Z"/>
                <w:rFonts w:cs="Arial"/>
                <w:sz w:val="20"/>
                <w:lang w:val="en-US"/>
                <w:rPrChange w:id="1917" w:author="Thomas Stockhammer" w:date="2021-12-13T13:05:00Z">
                  <w:rPr>
                    <w:ins w:id="1918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919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920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35.998</w:t>
              </w:r>
            </w:ins>
          </w:p>
        </w:tc>
      </w:tr>
      <w:tr w:rsidR="00646BE6" w14:paraId="4B04104F" w14:textId="77777777" w:rsidTr="00014696">
        <w:tblPrEx>
          <w:tblW w:w="0" w:type="auto"/>
          <w:jc w:val="center"/>
          <w:tblPrExChange w:id="1921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922" w:author="Thomas Stockhammer" w:date="2021-12-09T10:43:00Z"/>
          <w:trPrChange w:id="1923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924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C9B27A6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925" w:author="Thomas Stockhammer" w:date="2021-12-09T10:43:00Z"/>
                <w:rFonts w:cs="Arial"/>
                <w:sz w:val="20"/>
                <w:lang w:val="en-US"/>
              </w:rPr>
            </w:pPr>
            <w:ins w:id="1926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927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74CD483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2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929" w:author="Thomas Stockhammer" w:date="2021-12-09T10:43:00Z">
              <w:r>
                <w:rPr>
                  <w:rFonts w:cs="Arial"/>
                  <w:sz w:val="20"/>
                  <w:lang w:val="en-US"/>
                </w:rPr>
                <w:t>MineCraft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3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9816AD3" w14:textId="118EDA2B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31" w:author="Thomas Stockhammer" w:date="2021-12-09T10:43:00Z"/>
                <w:rFonts w:cs="Arial"/>
                <w:sz w:val="20"/>
                <w:lang w:val="en-US"/>
                <w:rPrChange w:id="1932" w:author="Thomas Stockhammer" w:date="2021-12-13T13:05:00Z">
                  <w:rPr>
                    <w:ins w:id="1933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934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935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26.716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36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4EBF432" w14:textId="30546509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37" w:author="Thomas Stockhammer" w:date="2021-12-09T10:43:00Z"/>
                <w:rFonts w:cs="Arial"/>
                <w:sz w:val="20"/>
                <w:lang w:val="en-US"/>
                <w:rPrChange w:id="1938" w:author="Thomas Stockhammer" w:date="2021-12-13T13:05:00Z">
                  <w:rPr>
                    <w:ins w:id="1939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940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941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25.681</w:t>
              </w:r>
            </w:ins>
          </w:p>
        </w:tc>
      </w:tr>
      <w:tr w:rsidR="00646BE6" w14:paraId="6B0EB172" w14:textId="77777777" w:rsidTr="00014696">
        <w:tblPrEx>
          <w:tblW w:w="0" w:type="auto"/>
          <w:jc w:val="center"/>
          <w:tblPrExChange w:id="1942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943" w:author="Thomas Stockhammer" w:date="2021-12-09T10:43:00Z"/>
          <w:trPrChange w:id="1944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945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5F280FC" w14:textId="77777777" w:rsidR="00646BE6" w:rsidRDefault="00646BE6" w:rsidP="00646BE6">
            <w:pPr>
              <w:pStyle w:val="TAH"/>
              <w:rPr>
                <w:ins w:id="1946" w:author="Thomas Stockhammer" w:date="2021-12-09T10:43:00Z"/>
                <w:rFonts w:cs="Arial"/>
                <w:sz w:val="20"/>
                <w:lang w:val="en-US"/>
              </w:rPr>
            </w:pPr>
            <w:ins w:id="1947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94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34B3F07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49" w:author="Thomas Stockhammer" w:date="2021-12-09T10:43:00Z"/>
                <w:rFonts w:cs="Arial"/>
                <w:sz w:val="20"/>
                <w:lang w:val="en-US"/>
              </w:rPr>
            </w:pPr>
            <w:ins w:id="1950" w:author="Thomas Stockhammer" w:date="2021-12-09T10:43:00Z">
              <w:r>
                <w:rPr>
                  <w:rFonts w:cs="Arial"/>
                  <w:sz w:val="20"/>
                  <w:lang w:val="en-US"/>
                </w:rPr>
                <w:t>CS-GO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5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8BDD692" w14:textId="30B4D3B3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52" w:author="Thomas Stockhammer" w:date="2021-12-09T10:43:00Z"/>
                <w:rFonts w:cs="Arial"/>
                <w:sz w:val="20"/>
                <w:lang w:val="en-US"/>
                <w:rPrChange w:id="1953" w:author="Thomas Stockhammer" w:date="2021-12-13T13:05:00Z">
                  <w:rPr>
                    <w:ins w:id="1954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955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956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35.558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57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5DD6F97" w14:textId="242A542B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58" w:author="Thomas Stockhammer" w:date="2021-12-09T10:43:00Z"/>
                <w:rFonts w:cs="Arial"/>
                <w:sz w:val="20"/>
                <w:lang w:val="en-US"/>
                <w:rPrChange w:id="1959" w:author="Thomas Stockhammer" w:date="2021-12-13T13:05:00Z">
                  <w:rPr>
                    <w:ins w:id="1960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961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962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34.553</w:t>
              </w:r>
            </w:ins>
          </w:p>
        </w:tc>
      </w:tr>
      <w:tr w:rsidR="001641BC" w14:paraId="3ECEE345" w14:textId="77777777" w:rsidTr="00014696">
        <w:tblPrEx>
          <w:tblW w:w="0" w:type="auto"/>
          <w:jc w:val="center"/>
          <w:tblPrExChange w:id="1963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964" w:author="Thomas Stockhammer" w:date="2021-12-09T10:43:00Z"/>
          <w:trPrChange w:id="1965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966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DBA4818" w14:textId="77777777" w:rsidR="001641BC" w:rsidRDefault="001641BC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967" w:author="Thomas Stockhammer" w:date="2021-12-09T10:43:00Z"/>
                <w:rFonts w:cs="Arial"/>
                <w:sz w:val="20"/>
                <w:lang w:val="en-US"/>
              </w:rPr>
            </w:pPr>
            <w:ins w:id="1968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969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E6C86ED" w14:textId="77777777" w:rsidR="001641BC" w:rsidRDefault="001641B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70" w:author="Thomas Stockhammer" w:date="2021-12-09T10:43:00Z"/>
                <w:rFonts w:cs="Arial"/>
                <w:sz w:val="20"/>
                <w:lang w:val="en-US"/>
              </w:rPr>
            </w:pPr>
            <w:ins w:id="1971" w:author="Thomas Stockhammer" w:date="2021-12-09T10:43:00Z">
              <w:r>
                <w:rPr>
                  <w:rFonts w:cs="Arial"/>
                  <w:sz w:val="20"/>
                  <w:lang w:val="en-US"/>
                </w:rPr>
                <w:t>StarCraft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72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4811382" w14:textId="435670F3" w:rsidR="001641BC" w:rsidRDefault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7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974" w:author="Thomas Stockhammer" w:date="2021-12-13T13:05:00Z">
              <w:r w:rsidRPr="00646BE6">
                <w:rPr>
                  <w:rFonts w:cs="Arial"/>
                  <w:sz w:val="20"/>
                  <w:highlight w:val="yellow"/>
                  <w:lang w:val="en-US"/>
                  <w:rPrChange w:id="1975" w:author="Thomas Stockhammer" w:date="2021-12-13T13:05:00Z">
                    <w:rPr>
                      <w:rFonts w:cs="Arial"/>
                      <w:sz w:val="20"/>
                      <w:lang w:val="en-US"/>
                    </w:rPr>
                  </w:rPrChange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76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6D61ACC" w14:textId="69F461E2" w:rsidR="001641BC" w:rsidRDefault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7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978" w:author="Thomas Stockhammer" w:date="2021-12-13T13:05:00Z">
              <w:r w:rsidRPr="00646BE6">
                <w:rPr>
                  <w:rFonts w:cs="Arial"/>
                  <w:sz w:val="20"/>
                  <w:highlight w:val="yellow"/>
                  <w:lang w:val="en-US"/>
                  <w:rPrChange w:id="1979" w:author="Thomas Stockhammer" w:date="2021-12-13T13:05:00Z">
                    <w:rPr>
                      <w:rFonts w:cs="Arial"/>
                      <w:sz w:val="20"/>
                      <w:lang w:val="en-US"/>
                    </w:rPr>
                  </w:rPrChange>
                </w:rPr>
                <w:t>tbd</w:t>
              </w:r>
            </w:ins>
            <w:proofErr w:type="spellEnd"/>
          </w:p>
        </w:tc>
      </w:tr>
      <w:tr w:rsidR="00646BE6" w14:paraId="1064717B" w14:textId="77777777" w:rsidTr="00014696">
        <w:tblPrEx>
          <w:tblW w:w="0" w:type="auto"/>
          <w:jc w:val="center"/>
          <w:tblPrExChange w:id="1980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981" w:author="Thomas Stockhammer" w:date="2021-12-09T10:43:00Z"/>
          <w:trPrChange w:id="1982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1983" w:author="Thomas Stockhammer" w:date="2021-12-13T11:34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1F19BC5" w14:textId="77777777" w:rsidR="00646BE6" w:rsidRDefault="00646BE6" w:rsidP="00646BE6">
            <w:pPr>
              <w:pStyle w:val="TAH"/>
              <w:rPr>
                <w:ins w:id="1984" w:author="Thomas Stockhammer" w:date="2021-12-09T10:43:00Z"/>
                <w:rFonts w:cs="Arial"/>
                <w:sz w:val="20"/>
                <w:lang w:val="en-US"/>
              </w:rPr>
            </w:pPr>
            <w:ins w:id="1985" w:author="Thomas Stockhammer" w:date="2021-12-09T10:43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986" w:author="Thomas Stockhammer" w:date="2021-12-13T11:34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CF195E7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87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88" w:author="Thomas Stockhammer" w:date="2021-12-13T11:34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B10A7BE" w14:textId="47CB8953" w:rsidR="00646BE6" w:rsidRDefault="002754D7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89" w:author="Thomas Stockhammer" w:date="2021-12-09T10:43:00Z"/>
                <w:rFonts w:cs="Arial"/>
                <w:sz w:val="20"/>
                <w:lang w:val="en-US"/>
              </w:rPr>
            </w:pPr>
            <w:ins w:id="1990" w:author="Thomas Stockhammer" w:date="2021-12-13T13:49:00Z">
              <w:r>
                <w:rPr>
                  <w:rFonts w:cs="Arial"/>
                  <w:sz w:val="20"/>
                  <w:lang w:val="en-US"/>
                </w:rPr>
                <w:t>21.483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91" w:author="Thomas Stockhammer" w:date="2021-12-13T11:34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9000248" w14:textId="34D93B0D" w:rsidR="00646BE6" w:rsidRDefault="002754D7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92" w:author="Thomas Stockhammer" w:date="2021-12-09T10:43:00Z"/>
                <w:rFonts w:cs="Arial"/>
                <w:sz w:val="20"/>
                <w:lang w:val="en-US"/>
              </w:rPr>
            </w:pPr>
            <w:ins w:id="1993" w:author="Thomas Stockhammer" w:date="2021-12-13T13:49:00Z">
              <w:r>
                <w:rPr>
                  <w:rFonts w:cs="Arial"/>
                  <w:sz w:val="20"/>
                  <w:lang w:val="en-US"/>
                </w:rPr>
                <w:t>21.522</w:t>
              </w:r>
            </w:ins>
          </w:p>
        </w:tc>
      </w:tr>
      <w:tr w:rsidR="00646BE6" w14:paraId="4CA9DCE7" w14:textId="77777777" w:rsidTr="00014696">
        <w:tblPrEx>
          <w:tblW w:w="0" w:type="auto"/>
          <w:jc w:val="center"/>
          <w:tblPrExChange w:id="1994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995" w:author="Thomas Stockhammer" w:date="2021-12-09T10:43:00Z"/>
          <w:trPrChange w:id="1996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997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8622FC1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998" w:author="Thomas Stockhammer" w:date="2021-12-09T10:43:00Z"/>
                <w:rFonts w:cs="Arial"/>
                <w:sz w:val="20"/>
                <w:lang w:val="en-US"/>
              </w:rPr>
            </w:pPr>
            <w:ins w:id="1999" w:author="Thomas Stockhammer" w:date="2021-12-09T10:43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00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9CF0888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01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02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6872857" w14:textId="0547741D" w:rsidR="00646BE6" w:rsidRDefault="00E45D8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03" w:author="Thomas Stockhammer" w:date="2021-12-09T10:43:00Z"/>
                <w:rFonts w:cs="Arial"/>
                <w:sz w:val="20"/>
                <w:lang w:val="en-US"/>
              </w:rPr>
            </w:pPr>
            <w:ins w:id="2004" w:author="Thomas Stockhammer" w:date="2021-12-13T13:49:00Z">
              <w:r>
                <w:rPr>
                  <w:rFonts w:cs="Arial"/>
                  <w:sz w:val="20"/>
                  <w:lang w:val="en-US"/>
                </w:rPr>
                <w:t>43.508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05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A2370C4" w14:textId="5C795739" w:rsidR="00646BE6" w:rsidRDefault="00E45D8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06" w:author="Thomas Stockhammer" w:date="2021-12-09T10:43:00Z"/>
                <w:rFonts w:cs="Arial"/>
                <w:sz w:val="20"/>
                <w:lang w:val="en-US"/>
              </w:rPr>
            </w:pPr>
            <w:ins w:id="2007" w:author="Thomas Stockhammer" w:date="2021-12-13T13:49:00Z">
              <w:r>
                <w:rPr>
                  <w:rFonts w:cs="Arial"/>
                  <w:sz w:val="20"/>
                  <w:lang w:val="en-US"/>
                </w:rPr>
                <w:t>44.334</w:t>
              </w:r>
            </w:ins>
          </w:p>
        </w:tc>
      </w:tr>
      <w:tr w:rsidR="00646BE6" w14:paraId="7D907157" w14:textId="77777777" w:rsidTr="00014696">
        <w:tblPrEx>
          <w:tblW w:w="0" w:type="auto"/>
          <w:jc w:val="center"/>
          <w:tblPrExChange w:id="2008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2009" w:author="Thomas Stockhammer" w:date="2021-12-09T10:43:00Z"/>
          <w:trPrChange w:id="2010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2011" w:author="Thomas Stockhammer" w:date="2021-12-13T11:34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B8C719F" w14:textId="77777777" w:rsidR="00646BE6" w:rsidRDefault="00646BE6" w:rsidP="00646BE6">
            <w:pPr>
              <w:pStyle w:val="TAH"/>
              <w:rPr>
                <w:ins w:id="2012" w:author="Thomas Stockhammer" w:date="2021-12-09T10:43:00Z"/>
                <w:rFonts w:cs="Arial"/>
                <w:sz w:val="20"/>
                <w:lang w:val="en-US"/>
              </w:rPr>
            </w:pPr>
            <w:ins w:id="2013" w:author="Thomas Stockhammer" w:date="2021-12-09T10:43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014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5EFA339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15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1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5559FF8" w14:textId="360D9021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1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2018" w:author="Thomas Stockhammer" w:date="2021-12-13T13:05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19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0E6B3E7" w14:textId="415F23FF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2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2021" w:author="Thomas Stockhammer" w:date="2021-12-13T13:05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</w:tbl>
    <w:p w14:paraId="54A265B7" w14:textId="7FCFFB2B" w:rsidR="001641BC" w:rsidRDefault="001641BC">
      <w:pPr>
        <w:rPr>
          <w:ins w:id="2022" w:author="Thomas Stockhammer" w:date="2021-12-13T13:36:00Z"/>
        </w:rPr>
      </w:pPr>
    </w:p>
    <w:p w14:paraId="42F8A6F5" w14:textId="77777777" w:rsidR="00187EBC" w:rsidRDefault="005F35B9" w:rsidP="005F35B9">
      <w:pPr>
        <w:rPr>
          <w:ins w:id="2023" w:author="Thomas Stockhammer" w:date="2021-12-13T13:40:00Z"/>
        </w:rPr>
      </w:pPr>
      <w:ins w:id="2024" w:author="Thomas Stockhammer" w:date="2021-12-13T13:36:00Z">
        <w:r>
          <w:t xml:space="preserve">As an example, </w:t>
        </w:r>
      </w:ins>
    </w:p>
    <w:p w14:paraId="0FDCCF7D" w14:textId="76BB1120" w:rsidR="000F186D" w:rsidRPr="00814E31" w:rsidRDefault="005F35B9" w:rsidP="00814E31">
      <w:pPr>
        <w:pStyle w:val="B10"/>
        <w:numPr>
          <w:ilvl w:val="0"/>
          <w:numId w:val="70"/>
        </w:numPr>
        <w:rPr>
          <w:ins w:id="2025" w:author="Thomas Stockhammer" w:date="2021-12-13T13:42:00Z"/>
          <w:rPrChange w:id="2026" w:author="Thomas Stockhammer" w:date="2021-12-13T13:42:00Z">
            <w:rPr>
              <w:ins w:id="2027" w:author="Thomas Stockhammer" w:date="2021-12-13T13:42:00Z"/>
              <w:rFonts w:ascii="Times New Roman" w:eastAsia="Times New Roman" w:hAnsi="Times New Roman"/>
              <w:sz w:val="20"/>
            </w:rPr>
          </w:rPrChange>
        </w:rPr>
        <w:pPrChange w:id="2028" w:author="Thomas Stockhammer" w:date="2021-12-13T13:42:00Z">
          <w:pPr>
            <w:pStyle w:val="ListParagraph"/>
            <w:numPr>
              <w:numId w:val="70"/>
            </w:numPr>
            <w:ind w:left="644" w:hanging="360"/>
          </w:pPr>
        </w:pPrChange>
      </w:pPr>
      <w:ins w:id="2029" w:author="Thomas Stockhammer" w:date="2021-12-13T13:36:00Z">
        <w:r w:rsidRPr="000F186D">
          <w:rPr>
            <w:rPrChange w:id="2030" w:author="Thomas Stockhammer" w:date="2021-12-13T13:41:00Z">
              <w:rPr/>
            </w:rPrChange>
          </w:rPr>
          <w:t xml:space="preserve">Figure 7.4.2.5-1 provides Rate-Quality curves and BD rate gain for </w:t>
        </w:r>
        <w:proofErr w:type="spellStart"/>
        <w:r w:rsidRPr="000F186D">
          <w:rPr>
            <w:rPrChange w:id="2031" w:author="Thomas Stockhammer" w:date="2021-12-13T13:41:00Z">
              <w:rPr/>
            </w:rPrChange>
          </w:rPr>
          <w:t>psnr</w:t>
        </w:r>
        <w:proofErr w:type="spellEnd"/>
        <w:r w:rsidRPr="000F186D">
          <w:rPr>
            <w:rPrChange w:id="2032" w:author="Thomas Stockhammer" w:date="2021-12-13T13:41:00Z">
              <w:rPr/>
            </w:rPrChange>
          </w:rPr>
          <w:t xml:space="preserve"> of H.265/HEVC HM with S5-</w:t>
        </w:r>
      </w:ins>
      <w:ins w:id="2033" w:author="Thomas Stockhammer" w:date="2021-12-13T13:59:00Z">
        <w:r w:rsidR="00E13C0A">
          <w:t>H</w:t>
        </w:r>
      </w:ins>
      <w:ins w:id="2034" w:author="Thomas Stockhammer" w:date="2021-12-13T13:36:00Z">
        <w:r w:rsidRPr="000F186D">
          <w:rPr>
            <w:rPrChange w:id="2035" w:author="Thomas Stockhammer" w:date="2021-12-13T13:41:00Z">
              <w:rPr/>
            </w:rPrChange>
          </w:rPr>
          <w:t>M-01 against H.264/AVC HM with configuration S</w:t>
        </w:r>
      </w:ins>
      <w:ins w:id="2036" w:author="Thomas Stockhammer" w:date="2021-12-13T13:37:00Z">
        <w:r w:rsidRPr="000F186D">
          <w:rPr>
            <w:rPrChange w:id="2037" w:author="Thomas Stockhammer" w:date="2021-12-13T13:41:00Z">
              <w:rPr/>
            </w:rPrChange>
          </w:rPr>
          <w:t>5</w:t>
        </w:r>
      </w:ins>
      <w:ins w:id="2038" w:author="Thomas Stockhammer" w:date="2021-12-13T13:36:00Z">
        <w:r w:rsidRPr="000F186D">
          <w:rPr>
            <w:rPrChange w:id="2039" w:author="Thomas Stockhammer" w:date="2021-12-13T13:41:00Z">
              <w:rPr/>
            </w:rPrChange>
          </w:rPr>
          <w:t>-JM-01 for reference sequence S</w:t>
        </w:r>
      </w:ins>
      <w:ins w:id="2040" w:author="Thomas Stockhammer" w:date="2021-12-13T13:39:00Z">
        <w:r w:rsidR="003B32E0" w:rsidRPr="000F186D">
          <w:rPr>
            <w:rPrChange w:id="2041" w:author="Thomas Stockhammer" w:date="2021-12-13T13:41:00Z">
              <w:rPr/>
            </w:rPrChange>
          </w:rPr>
          <w:t>5</w:t>
        </w:r>
      </w:ins>
      <w:ins w:id="2042" w:author="Thomas Stockhammer" w:date="2021-12-13T13:36:00Z">
        <w:r w:rsidRPr="000F186D">
          <w:rPr>
            <w:rPrChange w:id="2043" w:author="Thomas Stockhammer" w:date="2021-12-13T13:41:00Z">
              <w:rPr/>
            </w:rPrChange>
          </w:rPr>
          <w:t>-R0</w:t>
        </w:r>
      </w:ins>
      <w:ins w:id="2044" w:author="Thomas Stockhammer" w:date="2021-12-13T13:39:00Z">
        <w:r w:rsidR="003B32E0" w:rsidRPr="000F186D">
          <w:rPr>
            <w:rPrChange w:id="2045" w:author="Thomas Stockhammer" w:date="2021-12-13T13:41:00Z">
              <w:rPr/>
            </w:rPrChange>
          </w:rPr>
          <w:t>4</w:t>
        </w:r>
      </w:ins>
    </w:p>
    <w:p w14:paraId="51454E46" w14:textId="77777777" w:rsidR="009C03EB" w:rsidRDefault="00814E31" w:rsidP="009C03EB">
      <w:pPr>
        <w:pStyle w:val="B10"/>
        <w:numPr>
          <w:ilvl w:val="0"/>
          <w:numId w:val="70"/>
        </w:numPr>
        <w:rPr>
          <w:ins w:id="2046" w:author="Thomas Stockhammer" w:date="2021-12-13T14:18:00Z"/>
        </w:rPr>
        <w:pPrChange w:id="2047" w:author="Thomas Stockhammer" w:date="2021-12-13T14:18:00Z">
          <w:pPr>
            <w:ind w:left="284"/>
          </w:pPr>
        </w:pPrChange>
      </w:pPr>
      <w:ins w:id="2048" w:author="Thomas Stockhammer" w:date="2021-12-13T13:42:00Z">
        <w:r w:rsidRPr="006C4B42">
          <w:rPr>
            <w:rPrChange w:id="2049" w:author="Thomas Stockhammer" w:date="2021-12-13T13:44:00Z">
              <w:rPr/>
            </w:rPrChange>
          </w:rPr>
          <w:t>Figure 7.4.2.5-</w:t>
        </w:r>
        <w:r w:rsidR="00117385" w:rsidRPr="006C4B42">
          <w:rPr>
            <w:rPrChange w:id="2050" w:author="Thomas Stockhammer" w:date="2021-12-13T13:44:00Z">
              <w:rPr/>
            </w:rPrChange>
          </w:rPr>
          <w:t>2</w:t>
        </w:r>
        <w:r w:rsidRPr="006C4B42">
          <w:rPr>
            <w:rPrChange w:id="2051" w:author="Thomas Stockhammer" w:date="2021-12-13T13:44:00Z">
              <w:rPr/>
            </w:rPrChange>
          </w:rPr>
          <w:t xml:space="preserve"> provides Rate-Quality curves and BD rate gain for </w:t>
        </w:r>
        <w:proofErr w:type="spellStart"/>
        <w:r w:rsidRPr="006C4B42">
          <w:rPr>
            <w:rPrChange w:id="2052" w:author="Thomas Stockhammer" w:date="2021-12-13T13:44:00Z">
              <w:rPr/>
            </w:rPrChange>
          </w:rPr>
          <w:t>psnr</w:t>
        </w:r>
        <w:proofErr w:type="spellEnd"/>
        <w:r w:rsidRPr="006C4B42">
          <w:rPr>
            <w:rPrChange w:id="2053" w:author="Thomas Stockhammer" w:date="2021-12-13T13:44:00Z">
              <w:rPr/>
            </w:rPrChange>
          </w:rPr>
          <w:t xml:space="preserve"> of H.265/HEVC HM with S5-</w:t>
        </w:r>
      </w:ins>
      <w:ins w:id="2054" w:author="Thomas Stockhammer" w:date="2021-12-13T13:59:00Z">
        <w:r w:rsidR="00E13C0A">
          <w:t>H</w:t>
        </w:r>
      </w:ins>
      <w:ins w:id="2055" w:author="Thomas Stockhammer" w:date="2021-12-13T13:42:00Z">
        <w:r w:rsidRPr="006C4B42">
          <w:rPr>
            <w:rPrChange w:id="2056" w:author="Thomas Stockhammer" w:date="2021-12-13T13:44:00Z">
              <w:rPr/>
            </w:rPrChange>
          </w:rPr>
          <w:t>M-0</w:t>
        </w:r>
        <w:r w:rsidR="00117385" w:rsidRPr="006C4B42">
          <w:rPr>
            <w:rPrChange w:id="2057" w:author="Thomas Stockhammer" w:date="2021-12-13T13:44:00Z">
              <w:rPr/>
            </w:rPrChange>
          </w:rPr>
          <w:t>2</w:t>
        </w:r>
        <w:r w:rsidRPr="006C4B42">
          <w:rPr>
            <w:rPrChange w:id="2058" w:author="Thomas Stockhammer" w:date="2021-12-13T13:44:00Z">
              <w:rPr/>
            </w:rPrChange>
          </w:rPr>
          <w:t xml:space="preserve"> against H.264/AVC HM with configuration S5-JM-0</w:t>
        </w:r>
        <w:r w:rsidR="00117385" w:rsidRPr="006C4B42">
          <w:rPr>
            <w:rPrChange w:id="2059" w:author="Thomas Stockhammer" w:date="2021-12-13T13:44:00Z">
              <w:rPr/>
            </w:rPrChange>
          </w:rPr>
          <w:t>2</w:t>
        </w:r>
        <w:r w:rsidRPr="006C4B42">
          <w:rPr>
            <w:rPrChange w:id="2060" w:author="Thomas Stockhammer" w:date="2021-12-13T13:44:00Z">
              <w:rPr/>
            </w:rPrChange>
          </w:rPr>
          <w:t xml:space="preserve"> for reference sequence S5-R04</w:t>
        </w:r>
      </w:ins>
    </w:p>
    <w:p w14:paraId="35212EEB" w14:textId="0D88B99C" w:rsidR="005F35B9" w:rsidRPr="006C4B42" w:rsidRDefault="00E326C5" w:rsidP="008D5797">
      <w:pPr>
        <w:pStyle w:val="TH"/>
        <w:rPr>
          <w:ins w:id="2061" w:author="Thomas Stockhammer" w:date="2021-12-13T13:36:00Z"/>
          <w:rPrChange w:id="2062" w:author="Thomas Stockhammer" w:date="2021-12-13T13:44:00Z">
            <w:rPr>
              <w:ins w:id="2063" w:author="Thomas Stockhammer" w:date="2021-12-13T13:36:00Z"/>
            </w:rPr>
          </w:rPrChange>
        </w:rPr>
        <w:pPrChange w:id="2064" w:author="Thomas Stockhammer" w:date="2021-12-13T14:28:00Z">
          <w:pPr/>
        </w:pPrChange>
      </w:pPr>
      <w:ins w:id="2065" w:author="Thomas Stockhammer" w:date="2021-12-13T13:39:00Z">
        <w:r w:rsidRPr="00117385">
          <w:rPr>
            <w:rPrChange w:id="2066" w:author="Thomas Stockhammer" w:date="2021-12-13T13:43:00Z">
              <w:rPr>
                <w:noProof/>
              </w:rPr>
            </w:rPrChange>
          </w:rPr>
          <w:lastRenderedPageBreak/>
          <w:drawing>
            <wp:inline distT="0" distB="0" distL="0" distR="0" wp14:anchorId="4227E67F" wp14:editId="6F99FEA4">
              <wp:extent cx="5764696" cy="2309111"/>
              <wp:effectExtent l="0" t="0" r="762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9954" cy="23112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511B514" w14:textId="63A6F84F" w:rsidR="005F35B9" w:rsidRDefault="005F35B9" w:rsidP="008D5797">
      <w:pPr>
        <w:pStyle w:val="TH"/>
        <w:rPr>
          <w:ins w:id="2067" w:author="Thomas Stockhammer" w:date="2021-12-13T13:43:00Z"/>
        </w:rPr>
        <w:pPrChange w:id="2068" w:author="Thomas Stockhammer" w:date="2021-12-13T14:28:00Z">
          <w:pPr>
            <w:pStyle w:val="TH"/>
            <w:ind w:left="284"/>
          </w:pPr>
        </w:pPrChange>
      </w:pPr>
      <w:ins w:id="2069" w:author="Thomas Stockhammer" w:date="2021-12-13T13:36:00Z">
        <w:r>
          <w:t>Figure 7.4.2.</w:t>
        </w:r>
      </w:ins>
      <w:ins w:id="2070" w:author="Thomas Stockhammer" w:date="2021-12-13T13:43:00Z">
        <w:r w:rsidR="00117385">
          <w:t>5</w:t>
        </w:r>
      </w:ins>
      <w:ins w:id="2071" w:author="Thomas Stockhammer" w:date="2021-12-13T13:36:00Z">
        <w:r>
          <w:t xml:space="preserve">-1 Rate-Quality curves and BD rate gain for </w:t>
        </w:r>
        <w:proofErr w:type="spellStart"/>
        <w:r>
          <w:t>psnr</w:t>
        </w:r>
        <w:proofErr w:type="spellEnd"/>
        <w:r>
          <w:t xml:space="preserve"> of H.265/HEVC HM with S</w:t>
        </w:r>
      </w:ins>
      <w:ins w:id="2072" w:author="Thomas Stockhammer" w:date="2021-12-13T13:43:00Z">
        <w:r w:rsidR="006C4B42">
          <w:t>5</w:t>
        </w:r>
      </w:ins>
      <w:ins w:id="2073" w:author="Thomas Stockhammer" w:date="2021-12-13T13:36:00Z">
        <w:r>
          <w:t>-JM-01 against H.264/AVC HM with configuration S</w:t>
        </w:r>
      </w:ins>
      <w:ins w:id="2074" w:author="Thomas Stockhammer" w:date="2021-12-13T13:43:00Z">
        <w:r w:rsidR="006C4B42">
          <w:t>5</w:t>
        </w:r>
      </w:ins>
      <w:ins w:id="2075" w:author="Thomas Stockhammer" w:date="2021-12-13T13:36:00Z">
        <w:r>
          <w:t>-JM-01 for reference sequence S</w:t>
        </w:r>
      </w:ins>
      <w:ins w:id="2076" w:author="Thomas Stockhammer" w:date="2021-12-13T13:38:00Z">
        <w:r w:rsidR="0049201C">
          <w:t>5</w:t>
        </w:r>
      </w:ins>
      <w:ins w:id="2077" w:author="Thomas Stockhammer" w:date="2021-12-13T13:36:00Z">
        <w:r>
          <w:t>-R0</w:t>
        </w:r>
      </w:ins>
      <w:ins w:id="2078" w:author="Thomas Stockhammer" w:date="2021-12-13T13:38:00Z">
        <w:r w:rsidR="003B32E0">
          <w:t>4</w:t>
        </w:r>
      </w:ins>
    </w:p>
    <w:p w14:paraId="2A616D65" w14:textId="602D5EDA" w:rsidR="00117385" w:rsidRPr="006C4B42" w:rsidRDefault="006C4B42" w:rsidP="008D5797">
      <w:pPr>
        <w:pStyle w:val="TH"/>
        <w:rPr>
          <w:ins w:id="2079" w:author="Thomas Stockhammer" w:date="2021-12-13T13:43:00Z"/>
          <w:rPrChange w:id="2080" w:author="Thomas Stockhammer" w:date="2021-12-13T13:44:00Z">
            <w:rPr>
              <w:ins w:id="2081" w:author="Thomas Stockhammer" w:date="2021-12-13T13:43:00Z"/>
            </w:rPr>
          </w:rPrChange>
        </w:rPr>
        <w:pPrChange w:id="2082" w:author="Thomas Stockhammer" w:date="2021-12-13T14:28:00Z">
          <w:pPr>
            <w:pStyle w:val="ListParagraph"/>
            <w:numPr>
              <w:numId w:val="70"/>
            </w:numPr>
            <w:ind w:left="644" w:hanging="360"/>
          </w:pPr>
        </w:pPrChange>
      </w:pPr>
      <w:ins w:id="2083" w:author="Thomas Stockhammer" w:date="2021-12-13T13:44:00Z">
        <w:r>
          <w:rPr>
            <w:noProof/>
          </w:rPr>
          <w:drawing>
            <wp:inline distT="0" distB="0" distL="0" distR="0" wp14:anchorId="634A271B" wp14:editId="48542C1E">
              <wp:extent cx="6114415" cy="2449195"/>
              <wp:effectExtent l="0" t="0" r="635" b="8255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2449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044CC61" w14:textId="1EA32126" w:rsidR="00117385" w:rsidRDefault="00117385" w:rsidP="008D5797">
      <w:pPr>
        <w:pStyle w:val="TH"/>
        <w:rPr>
          <w:ins w:id="2084" w:author="Thomas Stockhammer" w:date="2021-12-13T13:36:00Z"/>
        </w:rPr>
        <w:pPrChange w:id="2085" w:author="Thomas Stockhammer" w:date="2021-12-13T14:28:00Z">
          <w:pPr>
            <w:pStyle w:val="TH"/>
            <w:ind w:left="284"/>
          </w:pPr>
        </w:pPrChange>
      </w:pPr>
      <w:ins w:id="2086" w:author="Thomas Stockhammer" w:date="2021-12-13T13:43:00Z">
        <w:r>
          <w:t>Figure 7.4.2.</w:t>
        </w:r>
        <w:r>
          <w:t>5</w:t>
        </w:r>
        <w:r>
          <w:t>-</w:t>
        </w:r>
        <w:r>
          <w:t>2</w:t>
        </w:r>
        <w:r>
          <w:t xml:space="preserve"> Rate-Quality curves and BD rate gain for </w:t>
        </w:r>
        <w:proofErr w:type="spellStart"/>
        <w:r>
          <w:t>psnr</w:t>
        </w:r>
        <w:proofErr w:type="spellEnd"/>
        <w:r>
          <w:t xml:space="preserve"> of H.265/HEVC HM with S</w:t>
        </w:r>
        <w:r w:rsidR="006C4B42">
          <w:t>5</w:t>
        </w:r>
        <w:r>
          <w:t>-JM-01 against H.264/AVC HM with configuration S</w:t>
        </w:r>
        <w:r w:rsidR="006C4B42">
          <w:t>5</w:t>
        </w:r>
        <w:r>
          <w:t>-JM-0</w:t>
        </w:r>
        <w:r w:rsidR="006C4B42">
          <w:t>2</w:t>
        </w:r>
        <w:r>
          <w:t xml:space="preserve"> for reference sequence S5-R04</w:t>
        </w:r>
      </w:ins>
    </w:p>
    <w:p w14:paraId="68E3A804" w14:textId="7FDC6997" w:rsidR="005F35B9" w:rsidRPr="00031797" w:rsidRDefault="005F35B9">
      <w:pPr>
        <w:rPr>
          <w:ins w:id="2087" w:author="Thomas Stockhammer" w:date="2021-12-09T10:30:00Z"/>
        </w:rPr>
        <w:pPrChange w:id="2088" w:author="Thomas Stockhammer" w:date="2021-12-09T10:43:00Z">
          <w:pPr>
            <w:pStyle w:val="Heading4"/>
          </w:pPr>
        </w:pPrChange>
      </w:pPr>
      <w:ins w:id="2089" w:author="Thomas Stockhammer" w:date="2021-12-13T13:36:00Z">
        <w:r>
          <w:t>All Rate-Quality curves and BD rate gain plots are provided in the attachment as well as online along with the test vectors.</w:t>
        </w:r>
      </w:ins>
    </w:p>
    <w:p w14:paraId="07FE6CD8" w14:textId="7D7AB9A6" w:rsidR="00B54DFC" w:rsidRDefault="004E6DE2">
      <w:pPr>
        <w:pStyle w:val="Heading4"/>
        <w:rPr>
          <w:ins w:id="2090" w:author="Thomas Stockhammer" w:date="2021-12-13T13:50:00Z"/>
        </w:rPr>
      </w:pPr>
      <w:ins w:id="2091" w:author="Thomas Stockhammer" w:date="2021-12-09T10:32:00Z">
        <w:r>
          <w:t>7.4.2.6</w:t>
        </w:r>
        <w:r>
          <w:tab/>
          <w:t>Summary</w:t>
        </w:r>
      </w:ins>
    </w:p>
    <w:p w14:paraId="6831083E" w14:textId="2A8852FA" w:rsidR="00A232A1" w:rsidRPr="00A232A1" w:rsidRDefault="00A232A1" w:rsidP="00A232A1">
      <w:pPr>
        <w:rPr>
          <w:ins w:id="2092" w:author="Thomas Stockhammer" w:date="2021-12-13T12:08:00Z"/>
          <w:rPrChange w:id="2093" w:author="Thomas Stockhammer" w:date="2021-12-13T13:50:00Z">
            <w:rPr>
              <w:ins w:id="2094" w:author="Thomas Stockhammer" w:date="2021-12-13T12:08:00Z"/>
            </w:rPr>
          </w:rPrChange>
        </w:rPr>
        <w:pPrChange w:id="2095" w:author="Thomas Stockhammer" w:date="2021-12-13T13:50:00Z">
          <w:pPr>
            <w:pStyle w:val="Heading4"/>
          </w:pPr>
        </w:pPrChange>
      </w:pPr>
      <w:ins w:id="2096" w:author="Thomas Stockhammer" w:date="2021-12-13T13:50:00Z">
        <w:r>
          <w:t>Table 7.4.2.6-1 provides a</w:t>
        </w:r>
      </w:ins>
      <w:ins w:id="2097" w:author="Thomas Stockhammer" w:date="2021-12-13T13:51:00Z">
        <w:r>
          <w:t xml:space="preserve"> s</w:t>
        </w:r>
        <w:r w:rsidRPr="00A232A1">
          <w:t xml:space="preserve">ummary of BD rate gain in </w:t>
        </w:r>
        <w:proofErr w:type="spellStart"/>
        <w:r w:rsidRPr="00A232A1">
          <w:t>psnr</w:t>
        </w:r>
        <w:proofErr w:type="spellEnd"/>
        <w:r w:rsidRPr="00A232A1">
          <w:t xml:space="preserve"> and </w:t>
        </w:r>
        <w:proofErr w:type="spellStart"/>
        <w:r w:rsidRPr="00A232A1">
          <w:t>vmaf</w:t>
        </w:r>
        <w:proofErr w:type="spellEnd"/>
        <w:r w:rsidRPr="00A232A1">
          <w:t xml:space="preserve"> of H.265/HEVC HM against H.264/AVC JM for different scenarios and configurations</w:t>
        </w:r>
        <w:r>
          <w:t>.</w:t>
        </w:r>
      </w:ins>
    </w:p>
    <w:p w14:paraId="4BD2E315" w14:textId="37FC4C8E" w:rsidR="00204A6A" w:rsidRPr="00204A6A" w:rsidRDefault="00204A6A" w:rsidP="00204A6A">
      <w:pPr>
        <w:pStyle w:val="TH"/>
        <w:ind w:left="284"/>
        <w:rPr>
          <w:ins w:id="2098" w:author="Thomas Stockhammer" w:date="2021-12-09T10:29:00Z"/>
          <w:rPrChange w:id="2099" w:author="Thomas Stockhammer" w:date="2021-12-13T12:08:00Z">
            <w:rPr>
              <w:ins w:id="2100" w:author="Thomas Stockhammer" w:date="2021-12-09T10:29:00Z"/>
            </w:rPr>
          </w:rPrChange>
        </w:rPr>
        <w:pPrChange w:id="2101" w:author="Thomas Stockhammer" w:date="2021-12-13T12:08:00Z">
          <w:pPr>
            <w:pStyle w:val="Heading4"/>
          </w:pPr>
        </w:pPrChange>
      </w:pPr>
      <w:ins w:id="2102" w:author="Thomas Stockhammer" w:date="2021-12-13T12:08:00Z">
        <w:r>
          <w:t>Table 7.4.2.</w:t>
        </w:r>
        <w:r>
          <w:t>6</w:t>
        </w:r>
        <w:r>
          <w:t>-</w:t>
        </w:r>
        <w:r>
          <w:t>1</w:t>
        </w:r>
        <w:r>
          <w:t xml:space="preserve"> </w:t>
        </w:r>
        <w:r>
          <w:t xml:space="preserve">Summary of </w:t>
        </w:r>
        <w:r>
          <w:t>BD rate gain</w:t>
        </w:r>
      </w:ins>
      <w:ins w:id="2103" w:author="Thomas Stockhammer" w:date="2021-12-13T13:50:00Z">
        <w:r w:rsidR="00A232A1">
          <w:t xml:space="preserve"> in </w:t>
        </w:r>
        <w:proofErr w:type="spellStart"/>
        <w:r w:rsidR="00A232A1">
          <w:t>psnr</w:t>
        </w:r>
        <w:proofErr w:type="spellEnd"/>
        <w:r w:rsidR="00A232A1">
          <w:t xml:space="preserve"> and </w:t>
        </w:r>
        <w:proofErr w:type="spellStart"/>
        <w:r w:rsidR="00A232A1">
          <w:t>vmaf</w:t>
        </w:r>
      </w:ins>
      <w:proofErr w:type="spellEnd"/>
      <w:ins w:id="2104" w:author="Thomas Stockhammer" w:date="2021-12-13T12:08:00Z">
        <w:r>
          <w:t xml:space="preserve"> of H.265/HEVC HM </w:t>
        </w:r>
      </w:ins>
      <w:ins w:id="2105" w:author="Thomas Stockhammer" w:date="2021-12-13T12:09:00Z">
        <w:r w:rsidR="0019374E">
          <w:t xml:space="preserve">against </w:t>
        </w:r>
      </w:ins>
      <w:ins w:id="2106" w:author="Thomas Stockhammer" w:date="2021-12-13T12:08:00Z">
        <w:r>
          <w:t xml:space="preserve">H.264/AVC JM </w:t>
        </w:r>
      </w:ins>
      <w:ins w:id="2107" w:author="Thomas Stockhammer" w:date="2021-12-13T12:09:00Z">
        <w:r w:rsidR="0019374E">
          <w:t>for different scenarios and config</w:t>
        </w:r>
      </w:ins>
      <w:ins w:id="2108" w:author="Thomas Stockhammer" w:date="2021-12-13T13:50:00Z">
        <w:r w:rsidR="00A232A1">
          <w:t>u</w:t>
        </w:r>
      </w:ins>
      <w:ins w:id="2109" w:author="Thomas Stockhammer" w:date="2021-12-13T12:09:00Z">
        <w:r w:rsidR="0019374E">
          <w:t>rations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1384"/>
        <w:gridCol w:w="983"/>
        <w:gridCol w:w="1039"/>
        <w:gridCol w:w="1428"/>
        <w:gridCol w:w="1028"/>
        <w:gridCol w:w="1083"/>
        <w:tblGridChange w:id="2110">
          <w:tblGrid>
            <w:gridCol w:w="1083"/>
            <w:gridCol w:w="101"/>
            <w:gridCol w:w="1305"/>
            <w:gridCol w:w="79"/>
            <w:gridCol w:w="904"/>
            <w:gridCol w:w="79"/>
            <w:gridCol w:w="960"/>
            <w:gridCol w:w="79"/>
            <w:gridCol w:w="960"/>
            <w:gridCol w:w="468"/>
            <w:gridCol w:w="571"/>
            <w:gridCol w:w="457"/>
            <w:gridCol w:w="582"/>
            <w:gridCol w:w="501"/>
          </w:tblGrid>
        </w:tblGridChange>
      </w:tblGrid>
      <w:tr w:rsidR="00AB28E4" w14:paraId="0AB3CEA4" w14:textId="1AC31F51" w:rsidTr="002E01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111" w:author="Thomas Stockhammer" w:date="2021-12-13T12:0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566A0BDF" w14:textId="1B3EDAD2" w:rsidR="00AB28E4" w:rsidRDefault="00AB28E4" w:rsidP="00AB28E4">
            <w:pPr>
              <w:pStyle w:val="TAH"/>
              <w:rPr>
                <w:ins w:id="2112" w:author="Thomas Stockhammer" w:date="2021-12-13T12:05:00Z"/>
                <w:rFonts w:cs="Arial"/>
                <w:sz w:val="20"/>
                <w:lang w:val="en-US"/>
              </w:rPr>
            </w:pPr>
            <w:ins w:id="2113" w:author="Thomas Stockhammer" w:date="2021-12-13T12:05:00Z">
              <w:r>
                <w:rPr>
                  <w:rFonts w:cs="Arial"/>
                  <w:sz w:val="20"/>
                  <w:lang w:val="en-US"/>
                </w:rPr>
                <w:t>Scenario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D563DDB" w14:textId="1B04A034" w:rsidR="00AB28E4" w:rsidRPr="00AB28E4" w:rsidRDefault="0019374E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114" w:author="Thomas Stockhammer" w:date="2021-12-13T12:05:00Z"/>
                <w:rFonts w:cs="Arial"/>
                <w:bCs w:val="0"/>
                <w:sz w:val="20"/>
                <w:lang w:val="en-US"/>
                <w:rPrChange w:id="2115" w:author="Thomas Stockhammer" w:date="2021-12-13T12:07:00Z">
                  <w:rPr>
                    <w:ins w:id="2116" w:author="Thomas Stockhammer" w:date="2021-12-13T12:05:00Z"/>
                    <w:rFonts w:cs="Arial"/>
                    <w:b/>
                    <w:bCs w:val="0"/>
                    <w:sz w:val="20"/>
                    <w:lang w:val="en-US"/>
                  </w:rPr>
                </w:rPrChange>
              </w:rPr>
            </w:pPr>
            <w:ins w:id="2117" w:author="Thomas Stockhammer" w:date="2021-12-13T12:10:00Z">
              <w:r>
                <w:rPr>
                  <w:rFonts w:cs="Arial"/>
                  <w:bCs w:val="0"/>
                  <w:sz w:val="20"/>
                  <w:lang w:val="en-US"/>
                </w:rPr>
                <w:t>a</w:t>
              </w:r>
            </w:ins>
            <w:ins w:id="2118" w:author="Thomas Stockhammer" w:date="2021-12-13T12:07:00Z">
              <w:r w:rsidR="00AB28E4" w:rsidRPr="00AB28E4">
                <w:rPr>
                  <w:rFonts w:cs="Arial"/>
                  <w:bCs w:val="0"/>
                  <w:sz w:val="20"/>
                  <w:lang w:val="en-US"/>
                  <w:rPrChange w:id="2119" w:author="Thomas Stockhammer" w:date="2021-12-13T12:07:00Z">
                    <w:rPr>
                      <w:rFonts w:cs="Arial"/>
                      <w:b/>
                      <w:sz w:val="20"/>
                      <w:lang w:val="en-US"/>
                    </w:rPr>
                  </w:rPrChange>
                </w:rPr>
                <w:t xml:space="preserve">verage </w:t>
              </w:r>
              <w:proofErr w:type="spellStart"/>
              <w:r w:rsidR="00AB28E4" w:rsidRPr="00AB28E4">
                <w:rPr>
                  <w:rFonts w:cs="Arial"/>
                  <w:bCs w:val="0"/>
                  <w:sz w:val="20"/>
                  <w:lang w:val="en-US"/>
                  <w:rPrChange w:id="2120" w:author="Thomas Stockhammer" w:date="2021-12-13T12:07:00Z">
                    <w:rPr>
                      <w:rFonts w:cs="Arial"/>
                      <w:b/>
                      <w:sz w:val="20"/>
                      <w:lang w:val="en-US"/>
                    </w:rPr>
                  </w:rPrChange>
                </w:rPr>
                <w:t>psnr</w:t>
              </w:r>
            </w:ins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08FDE37" w14:textId="02B325AC" w:rsidR="00AB28E4" w:rsidRPr="00AB28E4" w:rsidRDefault="00AB28E4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121" w:author="Thomas Stockhammer" w:date="2021-12-13T12:05:00Z"/>
                <w:rFonts w:cs="Arial"/>
                <w:bCs w:val="0"/>
                <w:sz w:val="20"/>
                <w:lang w:val="en-US"/>
                <w:rPrChange w:id="2122" w:author="Thomas Stockhammer" w:date="2021-12-13T12:07:00Z">
                  <w:rPr>
                    <w:ins w:id="2123" w:author="Thomas Stockhammer" w:date="2021-12-13T12:05:00Z"/>
                    <w:rFonts w:cs="Arial"/>
                    <w:sz w:val="20"/>
                    <w:lang w:val="en-US"/>
                  </w:rPr>
                </w:rPrChange>
              </w:rPr>
            </w:pPr>
            <w:ins w:id="2124" w:author="Thomas Stockhammer" w:date="2021-12-13T12:07:00Z">
              <w:r w:rsidRPr="00AB28E4">
                <w:rPr>
                  <w:rFonts w:cs="Arial"/>
                  <w:bCs w:val="0"/>
                  <w:sz w:val="20"/>
                  <w:lang w:val="en-US"/>
                  <w:rPrChange w:id="2125" w:author="Thomas Stockhammer" w:date="2021-12-13T12:07:00Z">
                    <w:rPr>
                      <w:rFonts w:cs="Arial"/>
                      <w:sz w:val="20"/>
                      <w:lang w:val="en-US"/>
                    </w:rPr>
                  </w:rPrChange>
                </w:rPr>
                <w:t xml:space="preserve">min </w:t>
              </w:r>
              <w:proofErr w:type="spellStart"/>
              <w:r w:rsidRPr="00AB28E4">
                <w:rPr>
                  <w:rFonts w:cs="Arial"/>
                  <w:bCs w:val="0"/>
                  <w:sz w:val="20"/>
                  <w:lang w:val="en-US"/>
                  <w:rPrChange w:id="2126" w:author="Thomas Stockhammer" w:date="2021-12-13T12:07:00Z">
                    <w:rPr>
                      <w:rFonts w:cs="Arial"/>
                      <w:sz w:val="20"/>
                      <w:lang w:val="en-US"/>
                    </w:rPr>
                  </w:rPrChange>
                </w:rPr>
                <w:t>p</w:t>
              </w:r>
            </w:ins>
            <w:ins w:id="2127" w:author="Thomas Stockhammer" w:date="2021-12-13T12:06:00Z">
              <w:r w:rsidRPr="00AB28E4">
                <w:rPr>
                  <w:rFonts w:cs="Arial"/>
                  <w:bCs w:val="0"/>
                  <w:sz w:val="20"/>
                  <w:lang w:val="en-US"/>
                  <w:rPrChange w:id="2128" w:author="Thomas Stockhammer" w:date="2021-12-13T12:07:00Z">
                    <w:rPr>
                      <w:rFonts w:cs="Arial"/>
                      <w:sz w:val="20"/>
                      <w:lang w:val="en-US"/>
                    </w:rPr>
                  </w:rPrChange>
                </w:rPr>
                <w:t>snr</w:t>
              </w:r>
            </w:ins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A4CADCA" w14:textId="525F0CF1" w:rsidR="00AB28E4" w:rsidRPr="00AB28E4" w:rsidRDefault="00AB28E4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129" w:author="Thomas Stockhammer" w:date="2021-12-13T12:05:00Z"/>
                <w:rFonts w:cs="Arial"/>
                <w:bCs w:val="0"/>
                <w:sz w:val="20"/>
                <w:lang w:val="en-US"/>
                <w:rPrChange w:id="2130" w:author="Thomas Stockhammer" w:date="2021-12-13T12:07:00Z">
                  <w:rPr>
                    <w:ins w:id="2131" w:author="Thomas Stockhammer" w:date="2021-12-13T12:05:00Z"/>
                    <w:rFonts w:cs="Arial"/>
                    <w:b/>
                    <w:bCs w:val="0"/>
                    <w:sz w:val="20"/>
                    <w:lang w:val="en-US"/>
                  </w:rPr>
                </w:rPrChange>
              </w:rPr>
            </w:pPr>
            <w:ins w:id="2132" w:author="Thomas Stockhammer" w:date="2021-12-13T12:07:00Z">
              <w:r w:rsidRPr="00AB28E4">
                <w:rPr>
                  <w:rFonts w:cs="Arial"/>
                  <w:bCs w:val="0"/>
                  <w:sz w:val="20"/>
                  <w:lang w:val="en-US"/>
                  <w:rPrChange w:id="2133" w:author="Thomas Stockhammer" w:date="2021-12-13T12:07:00Z">
                    <w:rPr>
                      <w:rFonts w:cs="Arial"/>
                      <w:sz w:val="20"/>
                      <w:lang w:val="en-US"/>
                    </w:rPr>
                  </w:rPrChange>
                </w:rPr>
                <w:t xml:space="preserve">max </w:t>
              </w:r>
            </w:ins>
            <w:proofErr w:type="spellStart"/>
            <w:ins w:id="2134" w:author="Thomas Stockhammer" w:date="2021-12-13T12:05:00Z">
              <w:r w:rsidRPr="00AB28E4">
                <w:rPr>
                  <w:rFonts w:cs="Arial"/>
                  <w:bCs w:val="0"/>
                  <w:sz w:val="20"/>
                  <w:lang w:val="en-US"/>
                  <w:rPrChange w:id="2135" w:author="Thomas Stockhammer" w:date="2021-12-13T12:07:00Z">
                    <w:rPr>
                      <w:rFonts w:cs="Arial"/>
                      <w:sz w:val="20"/>
                      <w:lang w:val="en-US"/>
                    </w:rPr>
                  </w:rPrChange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</w:tcPr>
          <w:p w14:paraId="4A9537BA" w14:textId="772A9EDA" w:rsidR="00AB28E4" w:rsidRPr="00AB28E4" w:rsidRDefault="00AB28E4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136" w:author="Thomas Stockhammer" w:date="2021-12-13T12:07:00Z"/>
                <w:rFonts w:cs="Arial"/>
                <w:sz w:val="20"/>
                <w:lang w:val="en-US"/>
                <w:rPrChange w:id="2137" w:author="Thomas Stockhammer" w:date="2021-12-13T12:07:00Z">
                  <w:rPr>
                    <w:ins w:id="2138" w:author="Thomas Stockhammer" w:date="2021-12-13T12:07:00Z"/>
                    <w:rFonts w:cs="Arial"/>
                    <w:sz w:val="20"/>
                    <w:lang w:val="en-US"/>
                  </w:rPr>
                </w:rPrChange>
              </w:rPr>
            </w:pPr>
            <w:ins w:id="2139" w:author="Thomas Stockhammer" w:date="2021-12-13T12:07:00Z">
              <w:r>
                <w:rPr>
                  <w:rFonts w:cs="Arial"/>
                  <w:bCs w:val="0"/>
                  <w:sz w:val="20"/>
                  <w:lang w:val="en-US"/>
                </w:rPr>
                <w:t>a</w:t>
              </w:r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verage </w:t>
              </w:r>
              <w:proofErr w:type="spellStart"/>
              <w:r>
                <w:rPr>
                  <w:rFonts w:cs="Arial"/>
                  <w:bCs w:val="0"/>
                  <w:sz w:val="20"/>
                  <w:lang w:val="en-US"/>
                </w:rPr>
                <w:t>vmaf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</w:tcPr>
          <w:p w14:paraId="5987A81F" w14:textId="448380DD" w:rsidR="00AB28E4" w:rsidRPr="00AB28E4" w:rsidRDefault="00AB28E4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140" w:author="Thomas Stockhammer" w:date="2021-12-13T12:07:00Z"/>
                <w:rFonts w:cs="Arial"/>
                <w:sz w:val="20"/>
                <w:lang w:val="en-US"/>
                <w:rPrChange w:id="2141" w:author="Thomas Stockhammer" w:date="2021-12-13T12:07:00Z">
                  <w:rPr>
                    <w:ins w:id="2142" w:author="Thomas Stockhammer" w:date="2021-12-13T12:07:00Z"/>
                    <w:rFonts w:cs="Arial"/>
                    <w:sz w:val="20"/>
                    <w:lang w:val="en-US"/>
                  </w:rPr>
                </w:rPrChange>
              </w:rPr>
            </w:pPr>
            <w:ins w:id="2143" w:author="Thomas Stockhammer" w:date="2021-12-13T12:07:00Z"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min </w:t>
              </w:r>
            </w:ins>
            <w:proofErr w:type="spellStart"/>
            <w:ins w:id="2144" w:author="Thomas Stockhammer" w:date="2021-12-13T12:08:00Z">
              <w:r>
                <w:rPr>
                  <w:rFonts w:cs="Arial"/>
                  <w:bCs w:val="0"/>
                  <w:sz w:val="20"/>
                  <w:lang w:val="en-US"/>
                </w:rPr>
                <w:t>vmaf</w:t>
              </w:r>
            </w:ins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</w:tcPr>
          <w:p w14:paraId="44498707" w14:textId="6D4D895D" w:rsidR="00AB28E4" w:rsidRPr="00AB28E4" w:rsidRDefault="00AB28E4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145" w:author="Thomas Stockhammer" w:date="2021-12-13T12:07:00Z"/>
                <w:rFonts w:cs="Arial"/>
                <w:sz w:val="20"/>
                <w:lang w:val="en-US"/>
                <w:rPrChange w:id="2146" w:author="Thomas Stockhammer" w:date="2021-12-13T12:07:00Z">
                  <w:rPr>
                    <w:ins w:id="2147" w:author="Thomas Stockhammer" w:date="2021-12-13T12:07:00Z"/>
                    <w:rFonts w:cs="Arial"/>
                    <w:sz w:val="20"/>
                    <w:lang w:val="en-US"/>
                  </w:rPr>
                </w:rPrChange>
              </w:rPr>
            </w:pPr>
            <w:ins w:id="2148" w:author="Thomas Stockhammer" w:date="2021-12-13T12:07:00Z"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max </w:t>
              </w:r>
            </w:ins>
            <w:proofErr w:type="spellStart"/>
            <w:ins w:id="2149" w:author="Thomas Stockhammer" w:date="2021-12-13T12:08:00Z">
              <w:r>
                <w:rPr>
                  <w:rFonts w:cs="Arial"/>
                  <w:bCs w:val="0"/>
                  <w:sz w:val="20"/>
                  <w:lang w:val="en-US"/>
                </w:rPr>
                <w:t>vmaf</w:t>
              </w:r>
            </w:ins>
            <w:proofErr w:type="spellEnd"/>
          </w:p>
        </w:tc>
      </w:tr>
      <w:tr w:rsidR="0019374E" w14:paraId="2A4D90B4" w14:textId="2C4ADEE8" w:rsidTr="007D4353">
        <w:tblPrEx>
          <w:tblW w:w="0" w:type="auto"/>
          <w:jc w:val="center"/>
          <w:tblPrExChange w:id="2150" w:author="Thomas Stockhammer" w:date="2021-12-13T12:07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151" w:author="Thomas Stockhammer" w:date="2021-12-13T12:05:00Z"/>
          <w:trPrChange w:id="2152" w:author="Thomas Stockhammer" w:date="2021-12-13T12:0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2153" w:author="Thomas Stockhammer" w:date="2021-12-13T12:0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F0B1C28" w14:textId="7B1815AA" w:rsidR="0019374E" w:rsidRDefault="0019374E" w:rsidP="0019374E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154" w:author="Thomas Stockhammer" w:date="2021-12-13T12:05:00Z"/>
                <w:rFonts w:cs="Arial"/>
                <w:sz w:val="20"/>
                <w:lang w:val="en-US"/>
              </w:rPr>
            </w:pPr>
            <w:ins w:id="2155" w:author="Thomas Stockhammer" w:date="2021-12-13T12:05:00Z">
              <w:r>
                <w:rPr>
                  <w:rFonts w:cs="Arial"/>
                  <w:sz w:val="20"/>
                  <w:lang w:val="en-US"/>
                </w:rPr>
                <w:t>S1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156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843F54F" w14:textId="74F194EE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57" w:author="Thomas Stockhammer" w:date="2021-12-13T12:05:00Z"/>
                <w:rFonts w:cs="Arial"/>
                <w:sz w:val="20"/>
                <w:lang w:val="en-US"/>
              </w:rPr>
            </w:pPr>
            <w:ins w:id="2158" w:author="Thomas Stockhammer" w:date="2021-12-13T12:11:00Z">
              <w:r w:rsidRPr="009D4BA3">
                <w:rPr>
                  <w:rFonts w:cs="Arial"/>
                  <w:color w:val="000000"/>
                  <w:sz w:val="20"/>
                </w:rPr>
                <w:t>39.171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59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226BC2E" w14:textId="2DDC772D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60" w:author="Thomas Stockhammer" w:date="2021-12-13T12:05:00Z"/>
                <w:rFonts w:cs="Arial"/>
                <w:sz w:val="20"/>
                <w:lang w:val="en-US"/>
              </w:rPr>
            </w:pPr>
            <w:ins w:id="2161" w:author="Thomas Stockhammer" w:date="2021-12-13T12:11:00Z">
              <w:r w:rsidRPr="009D4BA3">
                <w:rPr>
                  <w:rFonts w:cs="Arial"/>
                  <w:color w:val="000000"/>
                  <w:sz w:val="20"/>
                </w:rPr>
                <w:t>20.855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62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30DFA70" w14:textId="5BEC378A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63" w:author="Thomas Stockhammer" w:date="2021-12-13T12:05:00Z"/>
                <w:rFonts w:cs="Arial"/>
                <w:sz w:val="20"/>
                <w:lang w:val="en-US"/>
              </w:rPr>
            </w:pPr>
            <w:ins w:id="2164" w:author="Thomas Stockhammer" w:date="2021-12-13T12:11:00Z">
              <w:r w:rsidRPr="009D4BA3">
                <w:rPr>
                  <w:rFonts w:cs="Arial"/>
                  <w:color w:val="000000"/>
                  <w:sz w:val="20"/>
                </w:rPr>
                <w:t>55.701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165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F56398E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66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67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9EADD2B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68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69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023399A2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70" w:author="Thomas Stockhammer" w:date="2021-12-13T12:07:00Z"/>
                <w:rFonts w:cs="Arial"/>
                <w:sz w:val="20"/>
                <w:lang w:val="en-US"/>
              </w:rPr>
            </w:pPr>
          </w:p>
        </w:tc>
      </w:tr>
      <w:tr w:rsidR="0019374E" w14:paraId="27DEA8B3" w14:textId="75FF06E5" w:rsidTr="007D4353">
        <w:tblPrEx>
          <w:tblW w:w="0" w:type="auto"/>
          <w:jc w:val="center"/>
          <w:tblPrExChange w:id="2171" w:author="Thomas Stockhammer" w:date="2021-12-13T12:07:00Z">
            <w:tblPrEx>
              <w:tblW w:w="0" w:type="auto"/>
              <w:jc w:val="center"/>
            </w:tblPrEx>
          </w:tblPrExChange>
        </w:tblPrEx>
        <w:trPr>
          <w:jc w:val="center"/>
          <w:ins w:id="2172" w:author="Thomas Stockhammer" w:date="2021-12-13T12:05:00Z"/>
          <w:trPrChange w:id="2173" w:author="Thomas Stockhammer" w:date="2021-12-13T12:0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2174" w:author="Thomas Stockhammer" w:date="2021-12-13T12:0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CB50016" w14:textId="5A90083E" w:rsidR="0019374E" w:rsidRDefault="0019374E" w:rsidP="0019374E">
            <w:pPr>
              <w:pStyle w:val="TAH"/>
              <w:rPr>
                <w:ins w:id="2175" w:author="Thomas Stockhammer" w:date="2021-12-13T12:05:00Z"/>
                <w:rFonts w:cs="Arial"/>
                <w:sz w:val="20"/>
                <w:lang w:val="en-US"/>
              </w:rPr>
            </w:pPr>
            <w:ins w:id="2176" w:author="Thomas Stockhammer" w:date="2021-12-13T12:05:00Z">
              <w:r>
                <w:rPr>
                  <w:rFonts w:cs="Arial"/>
                  <w:sz w:val="20"/>
                  <w:lang w:val="en-US"/>
                </w:rPr>
                <w:t>S</w:t>
              </w:r>
            </w:ins>
            <w:ins w:id="2177" w:author="Thomas Stockhammer" w:date="2021-12-13T12:06:00Z">
              <w:r>
                <w:rPr>
                  <w:rFonts w:cs="Arial"/>
                  <w:sz w:val="20"/>
                  <w:lang w:val="en-US"/>
                </w:rPr>
                <w:t>3</w:t>
              </w:r>
            </w:ins>
            <w:ins w:id="2178" w:author="Thomas Stockhammer" w:date="2021-12-13T12:09:00Z">
              <w:r>
                <w:rPr>
                  <w:rFonts w:cs="Arial"/>
                  <w:sz w:val="20"/>
                  <w:lang w:val="en-US"/>
                </w:rPr>
                <w:t xml:space="preserve">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179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6D13CC2" w14:textId="576639CD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80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81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414C68D" w14:textId="7C86D6D2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82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83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C11F487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84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185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3B881CA" w14:textId="0379079F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86" w:author="Thomas Stockhammer" w:date="2021-12-13T12:07:00Z"/>
                <w:rFonts w:cs="Arial"/>
                <w:sz w:val="20"/>
                <w:lang w:val="en-US"/>
              </w:rPr>
            </w:pPr>
            <w:ins w:id="2187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88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858134C" w14:textId="2F7CCC82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89" w:author="Thomas Stockhammer" w:date="2021-12-13T12:07:00Z"/>
                <w:rFonts w:cs="Arial"/>
                <w:sz w:val="20"/>
                <w:lang w:val="en-US"/>
              </w:rPr>
            </w:pPr>
            <w:ins w:id="2190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91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5E9408D" w14:textId="61BE5E7B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92" w:author="Thomas Stockhammer" w:date="2021-12-13T12:07:00Z"/>
                <w:rFonts w:cs="Arial"/>
                <w:sz w:val="20"/>
                <w:lang w:val="en-US"/>
              </w:rPr>
            </w:pPr>
            <w:ins w:id="2193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</w:tr>
      <w:tr w:rsidR="0019374E" w14:paraId="5C4CA5E7" w14:textId="77777777" w:rsidTr="007D43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194" w:author="Thomas Stockhammer" w:date="2021-12-13T12:0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89D417" w14:textId="29BF1301" w:rsidR="0019374E" w:rsidRDefault="0019374E" w:rsidP="0019374E">
            <w:pPr>
              <w:pStyle w:val="TAH"/>
              <w:rPr>
                <w:ins w:id="2195" w:author="Thomas Stockhammer" w:date="2021-12-13T12:08:00Z"/>
                <w:rFonts w:cs="Arial"/>
                <w:sz w:val="20"/>
                <w:lang w:val="en-US"/>
              </w:rPr>
            </w:pPr>
            <w:ins w:id="2196" w:author="Thomas Stockhammer" w:date="2021-12-13T12:09:00Z">
              <w:r>
                <w:rPr>
                  <w:rFonts w:cs="Arial"/>
                  <w:sz w:val="20"/>
                  <w:lang w:val="en-US"/>
                </w:rPr>
                <w:t xml:space="preserve">S3 </w:t>
              </w:r>
              <w:r>
                <w:rPr>
                  <w:rFonts w:cs="Arial"/>
                  <w:sz w:val="20"/>
                  <w:lang w:val="en-US"/>
                </w:rPr>
                <w:t>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9A738F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97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05022CB" w14:textId="1AA988CB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98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D53AA87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99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C1BC47" w14:textId="409874CF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00" w:author="Thomas Stockhammer" w:date="2021-12-13T12:08:00Z"/>
                <w:rFonts w:cs="Arial"/>
                <w:sz w:val="20"/>
                <w:lang w:val="en-US"/>
              </w:rPr>
            </w:pPr>
            <w:ins w:id="2201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C60FBB0" w14:textId="0A4D4B5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02" w:author="Thomas Stockhammer" w:date="2021-12-13T12:08:00Z"/>
                <w:rFonts w:cs="Arial"/>
                <w:sz w:val="20"/>
                <w:lang w:val="en-US"/>
              </w:rPr>
            </w:pPr>
            <w:ins w:id="2203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FA44735" w14:textId="5F3B8AEB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04" w:author="Thomas Stockhammer" w:date="2021-12-13T12:08:00Z"/>
                <w:rFonts w:cs="Arial"/>
                <w:sz w:val="20"/>
                <w:lang w:val="en-US"/>
              </w:rPr>
            </w:pPr>
            <w:ins w:id="2205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</w:tr>
      <w:tr w:rsidR="0019374E" w14:paraId="4BA6A271" w14:textId="2BC745E3" w:rsidTr="007D4353">
        <w:tblPrEx>
          <w:tblW w:w="0" w:type="auto"/>
          <w:jc w:val="center"/>
          <w:tblPrExChange w:id="2206" w:author="Thomas Stockhammer" w:date="2021-12-13T12:07:00Z">
            <w:tblPrEx>
              <w:tblW w:w="0" w:type="auto"/>
              <w:jc w:val="center"/>
            </w:tblPrEx>
          </w:tblPrExChange>
        </w:tblPrEx>
        <w:trPr>
          <w:jc w:val="center"/>
          <w:ins w:id="2207" w:author="Thomas Stockhammer" w:date="2021-12-13T12:05:00Z"/>
          <w:trPrChange w:id="2208" w:author="Thomas Stockhammer" w:date="2021-12-13T12:0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2209" w:author="Thomas Stockhammer" w:date="2021-12-13T12:0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3FAA3B6" w14:textId="71F016DF" w:rsidR="0019374E" w:rsidRDefault="0019374E" w:rsidP="0019374E">
            <w:pPr>
              <w:pStyle w:val="TAH"/>
              <w:rPr>
                <w:ins w:id="2210" w:author="Thomas Stockhammer" w:date="2021-12-13T12:05:00Z"/>
                <w:rFonts w:cs="Arial"/>
                <w:sz w:val="20"/>
                <w:lang w:val="en-US"/>
              </w:rPr>
            </w:pPr>
            <w:ins w:id="2211" w:author="Thomas Stockhammer" w:date="2021-12-13T12:09:00Z">
              <w:r>
                <w:rPr>
                  <w:rFonts w:cs="Arial"/>
                  <w:sz w:val="20"/>
                  <w:lang w:val="en-US"/>
                </w:rPr>
                <w:t>S</w:t>
              </w:r>
              <w:r>
                <w:rPr>
                  <w:rFonts w:cs="Arial"/>
                  <w:sz w:val="20"/>
                  <w:lang w:val="en-US"/>
                </w:rPr>
                <w:t>4</w:t>
              </w:r>
              <w:r>
                <w:rPr>
                  <w:rFonts w:cs="Arial"/>
                  <w:sz w:val="20"/>
                  <w:lang w:val="en-US"/>
                </w:rPr>
                <w:t xml:space="preserve">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212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16737EF" w14:textId="07C44D3C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13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14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FD9BC37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15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16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F167580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17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218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6D0D0F6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19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20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3ED2962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21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22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C598166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23" w:author="Thomas Stockhammer" w:date="2021-12-13T12:07:00Z"/>
                <w:rFonts w:cs="Arial"/>
                <w:sz w:val="20"/>
                <w:lang w:val="en-US"/>
              </w:rPr>
            </w:pPr>
          </w:p>
        </w:tc>
      </w:tr>
      <w:tr w:rsidR="0019374E" w14:paraId="1D90BCCF" w14:textId="77777777" w:rsidTr="007D43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224" w:author="Thomas Stockhammer" w:date="2021-12-13T12:0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C75B40" w14:textId="7BA50D7B" w:rsidR="0019374E" w:rsidRDefault="0019374E" w:rsidP="0019374E">
            <w:pPr>
              <w:pStyle w:val="TAH"/>
              <w:rPr>
                <w:ins w:id="2225" w:author="Thomas Stockhammer" w:date="2021-12-13T12:08:00Z"/>
                <w:rFonts w:cs="Arial"/>
                <w:sz w:val="20"/>
                <w:lang w:val="en-US"/>
              </w:rPr>
            </w:pPr>
            <w:ins w:id="2226" w:author="Thomas Stockhammer" w:date="2021-12-13T12:09:00Z">
              <w:r>
                <w:rPr>
                  <w:rFonts w:cs="Arial"/>
                  <w:sz w:val="20"/>
                  <w:lang w:val="en-US"/>
                </w:rPr>
                <w:t>S</w:t>
              </w:r>
              <w:r>
                <w:rPr>
                  <w:rFonts w:cs="Arial"/>
                  <w:sz w:val="20"/>
                  <w:lang w:val="en-US"/>
                </w:rPr>
                <w:t>4</w:t>
              </w:r>
              <w:r>
                <w:rPr>
                  <w:rFonts w:cs="Arial"/>
                  <w:sz w:val="20"/>
                  <w:lang w:val="en-US"/>
                </w:rPr>
                <w:t xml:space="preserve">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04475E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27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232C5EE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28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0DFFAC7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29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A46A6C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30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D93B20A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31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621E666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32" w:author="Thomas Stockhammer" w:date="2021-12-13T12:08:00Z"/>
                <w:rFonts w:cs="Arial"/>
                <w:sz w:val="20"/>
                <w:lang w:val="en-US"/>
              </w:rPr>
            </w:pPr>
          </w:p>
        </w:tc>
      </w:tr>
      <w:tr w:rsidR="00A07D03" w14:paraId="2966BF3C" w14:textId="77777777" w:rsidTr="007D4353">
        <w:trPr>
          <w:jc w:val="center"/>
          <w:ins w:id="2233" w:author="Thomas Stockhammer" w:date="2021-12-13T12:0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E22AB4" w14:textId="1645E088" w:rsidR="00A07D03" w:rsidRDefault="00A07D03" w:rsidP="00A07D03">
            <w:pPr>
              <w:pStyle w:val="TAH"/>
              <w:rPr>
                <w:ins w:id="2234" w:author="Thomas Stockhammer" w:date="2021-12-13T12:08:00Z"/>
                <w:rFonts w:cs="Arial"/>
                <w:sz w:val="20"/>
                <w:lang w:val="en-US"/>
              </w:rPr>
            </w:pPr>
            <w:ins w:id="2235" w:author="Thomas Stockhammer" w:date="2021-12-13T12:09:00Z">
              <w:r>
                <w:rPr>
                  <w:rFonts w:cs="Arial"/>
                  <w:sz w:val="20"/>
                  <w:lang w:val="en-US"/>
                </w:rPr>
                <w:t>S</w:t>
              </w:r>
            </w:ins>
            <w:ins w:id="2236" w:author="Thomas Stockhammer" w:date="2021-12-13T12:10:00Z">
              <w:r>
                <w:rPr>
                  <w:rFonts w:cs="Arial"/>
                  <w:sz w:val="20"/>
                  <w:lang w:val="en-US"/>
                </w:rPr>
                <w:t>5</w:t>
              </w:r>
            </w:ins>
            <w:ins w:id="2237" w:author="Thomas Stockhammer" w:date="2021-12-13T12:09:00Z">
              <w:r>
                <w:rPr>
                  <w:rFonts w:cs="Arial"/>
                  <w:sz w:val="20"/>
                  <w:lang w:val="en-US"/>
                </w:rPr>
                <w:t xml:space="preserve">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8D324D" w14:textId="31939B58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38" w:author="Thomas Stockhammer" w:date="2021-12-13T12:08:00Z"/>
                <w:rFonts w:cs="Arial"/>
                <w:sz w:val="20"/>
                <w:lang w:val="en-US"/>
              </w:rPr>
            </w:pPr>
            <w:ins w:id="2239" w:author="Thomas Stockhammer" w:date="2021-12-13T13:47:00Z">
              <w:r w:rsidRPr="009D4BA3">
                <w:rPr>
                  <w:rFonts w:cs="Arial"/>
                  <w:color w:val="000000"/>
                  <w:sz w:val="20"/>
                </w:rPr>
                <w:t>40.809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7CF97ED" w14:textId="0A09FAFC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40" w:author="Thomas Stockhammer" w:date="2021-12-13T12:08:00Z"/>
                <w:rFonts w:cs="Arial"/>
                <w:sz w:val="20"/>
                <w:lang w:val="en-US"/>
              </w:rPr>
            </w:pPr>
            <w:ins w:id="2241" w:author="Thomas Stockhammer" w:date="2021-12-13T13:47:00Z">
              <w:r w:rsidRPr="009D4BA3">
                <w:rPr>
                  <w:rFonts w:cs="Arial"/>
                  <w:color w:val="000000"/>
                  <w:sz w:val="20"/>
                </w:rPr>
                <w:t>23.311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0444C8" w14:textId="52F7904B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42" w:author="Thomas Stockhammer" w:date="2021-12-13T12:08:00Z"/>
                <w:rFonts w:cs="Arial"/>
                <w:sz w:val="20"/>
                <w:lang w:val="en-US"/>
              </w:rPr>
            </w:pPr>
            <w:ins w:id="2243" w:author="Thomas Stockhammer" w:date="2021-12-13T13:47:00Z">
              <w:r w:rsidRPr="009D4BA3">
                <w:rPr>
                  <w:rFonts w:cs="Arial"/>
                  <w:color w:val="000000"/>
                  <w:sz w:val="20"/>
                </w:rPr>
                <w:t>52.179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CF4C6C" w14:textId="6D42DF37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44" w:author="Thomas Stockhammer" w:date="2021-12-13T12:08:00Z"/>
                <w:rFonts w:cs="Arial"/>
                <w:sz w:val="20"/>
                <w:lang w:val="en-US"/>
              </w:rPr>
            </w:pPr>
            <w:ins w:id="2245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3B3CC0A" w14:textId="397A3173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46" w:author="Thomas Stockhammer" w:date="2021-12-13T12:08:00Z"/>
                <w:rFonts w:cs="Arial"/>
                <w:sz w:val="20"/>
                <w:lang w:val="en-US"/>
              </w:rPr>
            </w:pPr>
            <w:ins w:id="2247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3A76F53" w14:textId="1FC7D4FB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48" w:author="Thomas Stockhammer" w:date="2021-12-13T12:08:00Z"/>
                <w:rFonts w:cs="Arial"/>
                <w:sz w:val="20"/>
                <w:lang w:val="en-US"/>
              </w:rPr>
            </w:pPr>
            <w:ins w:id="2249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</w:tr>
      <w:tr w:rsidR="00E45D86" w14:paraId="6E9A3AF1" w14:textId="57C2EF1B" w:rsidTr="007D4353">
        <w:tblPrEx>
          <w:tblW w:w="0" w:type="auto"/>
          <w:jc w:val="center"/>
          <w:tblPrExChange w:id="2250" w:author="Thomas Stockhammer" w:date="2021-12-13T12:07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251" w:author="Thomas Stockhammer" w:date="2021-12-13T12:05:00Z"/>
          <w:trPrChange w:id="2252" w:author="Thomas Stockhammer" w:date="2021-12-13T12:0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2253" w:author="Thomas Stockhammer" w:date="2021-12-13T12:0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2B2951A" w14:textId="13F761CD" w:rsidR="00E45D86" w:rsidRDefault="00E45D86" w:rsidP="00E45D8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254" w:author="Thomas Stockhammer" w:date="2021-12-13T12:05:00Z"/>
                <w:rFonts w:cs="Arial"/>
                <w:sz w:val="20"/>
                <w:lang w:val="en-US"/>
              </w:rPr>
            </w:pPr>
            <w:ins w:id="2255" w:author="Thomas Stockhammer" w:date="2021-12-13T12:09:00Z">
              <w:r>
                <w:rPr>
                  <w:rFonts w:cs="Arial"/>
                  <w:sz w:val="20"/>
                  <w:lang w:val="en-US"/>
                </w:rPr>
                <w:t>S</w:t>
              </w:r>
            </w:ins>
            <w:ins w:id="2256" w:author="Thomas Stockhammer" w:date="2021-12-13T12:10:00Z">
              <w:r>
                <w:rPr>
                  <w:rFonts w:cs="Arial"/>
                  <w:sz w:val="20"/>
                  <w:lang w:val="en-US"/>
                </w:rPr>
                <w:t>5</w:t>
              </w:r>
            </w:ins>
            <w:ins w:id="2257" w:author="Thomas Stockhammer" w:date="2021-12-13T12:09:00Z">
              <w:r>
                <w:rPr>
                  <w:rFonts w:cs="Arial"/>
                  <w:sz w:val="20"/>
                  <w:lang w:val="en-US"/>
                </w:rPr>
                <w:t xml:space="preserve">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258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80EEE4C" w14:textId="10D3AF85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59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60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FD8AA01" w14:textId="4B645240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61" w:author="Thomas Stockhammer" w:date="2021-12-13T12:05:00Z"/>
                <w:rFonts w:cs="Arial"/>
                <w:sz w:val="20"/>
                <w:lang w:val="en-US"/>
              </w:rPr>
            </w:pPr>
            <w:ins w:id="2262" w:author="Thomas Stockhammer" w:date="2021-12-13T13:49:00Z">
              <w:r>
                <w:rPr>
                  <w:rFonts w:cs="Arial"/>
                  <w:sz w:val="20"/>
                  <w:lang w:val="en-US"/>
                </w:rPr>
                <w:t>21.483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63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5FEE4BF" w14:textId="7428D233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64" w:author="Thomas Stockhammer" w:date="2021-12-13T12:05:00Z"/>
                <w:rFonts w:cs="Arial"/>
                <w:sz w:val="20"/>
                <w:lang w:val="en-US"/>
              </w:rPr>
            </w:pPr>
            <w:ins w:id="2265" w:author="Thomas Stockhammer" w:date="2021-12-13T13:50:00Z">
              <w:r>
                <w:rPr>
                  <w:rFonts w:cs="Arial"/>
                  <w:sz w:val="20"/>
                  <w:lang w:val="en-US"/>
                </w:rPr>
                <w:t>43.508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266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C5BC84E" w14:textId="5042709B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67" w:author="Thomas Stockhammer" w:date="2021-12-13T12:07:00Z"/>
                <w:rFonts w:cs="Arial"/>
                <w:sz w:val="20"/>
                <w:lang w:val="en-US"/>
              </w:rPr>
            </w:pPr>
            <w:ins w:id="2268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69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8204EF3" w14:textId="1FE6D8D5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70" w:author="Thomas Stockhammer" w:date="2021-12-13T12:07:00Z"/>
                <w:rFonts w:cs="Arial"/>
                <w:sz w:val="20"/>
                <w:lang w:val="en-US"/>
              </w:rPr>
            </w:pPr>
            <w:ins w:id="2271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72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A81886F" w14:textId="761913C8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73" w:author="Thomas Stockhammer" w:date="2021-12-13T12:07:00Z"/>
                <w:rFonts w:cs="Arial"/>
                <w:sz w:val="20"/>
                <w:lang w:val="en-US"/>
              </w:rPr>
            </w:pPr>
            <w:ins w:id="2274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</w:tr>
      <w:tr w:rsidR="00E45D86" w14:paraId="44542549" w14:textId="4F7CBE55" w:rsidTr="007D4353">
        <w:tblPrEx>
          <w:tblW w:w="0" w:type="auto"/>
          <w:jc w:val="center"/>
          <w:tblPrExChange w:id="2275" w:author="Thomas Stockhammer" w:date="2021-12-13T12:07:00Z">
            <w:tblPrEx>
              <w:tblW w:w="0" w:type="auto"/>
              <w:jc w:val="center"/>
            </w:tblPrEx>
          </w:tblPrExChange>
        </w:tblPrEx>
        <w:trPr>
          <w:jc w:val="center"/>
          <w:ins w:id="2276" w:author="Thomas Stockhammer" w:date="2021-12-13T12:05:00Z"/>
          <w:trPrChange w:id="2277" w:author="Thomas Stockhammer" w:date="2021-12-13T12:0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2278" w:author="Thomas Stockhammer" w:date="2021-12-13T12:07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16B0DAC" w14:textId="77777777" w:rsidR="00E45D86" w:rsidRDefault="00E45D86" w:rsidP="00E45D86">
            <w:pPr>
              <w:pStyle w:val="TAH"/>
              <w:rPr>
                <w:ins w:id="2279" w:author="Thomas Stockhammer" w:date="2021-12-13T12:05:00Z"/>
                <w:rFonts w:cs="Arial"/>
                <w:sz w:val="20"/>
                <w:lang w:val="en-US"/>
              </w:rPr>
            </w:pPr>
            <w:ins w:id="2280" w:author="Thomas Stockhammer" w:date="2021-12-13T12:05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281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2F8769F" w14:textId="77777777" w:rsidR="00E45D86" w:rsidRDefault="00E45D86" w:rsidP="00E45D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2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83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0EB8469" w14:textId="42F961C6" w:rsidR="00E45D86" w:rsidRDefault="00E45D86" w:rsidP="00E45D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4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85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6437108" w14:textId="77777777" w:rsidR="00E45D86" w:rsidRDefault="00E45D86" w:rsidP="00E45D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6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287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7F9EA81A" w14:textId="77777777" w:rsidR="00E45D86" w:rsidRDefault="00E45D86" w:rsidP="00E45D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8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89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04A3FCDD" w14:textId="77777777" w:rsidR="00E45D86" w:rsidRDefault="00E45D86" w:rsidP="00E45D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90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291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22850E0" w14:textId="77777777" w:rsidR="00E45D86" w:rsidRDefault="00E45D86" w:rsidP="00E45D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92" w:author="Thomas Stockhammer" w:date="2021-12-13T12:07:00Z"/>
                <w:rFonts w:cs="Arial"/>
                <w:sz w:val="20"/>
                <w:lang w:val="en-US"/>
              </w:rPr>
            </w:pPr>
          </w:p>
        </w:tc>
      </w:tr>
      <w:tr w:rsidR="00E45D86" w14:paraId="64970606" w14:textId="3EAA859C" w:rsidTr="007D4353">
        <w:tblPrEx>
          <w:tblW w:w="0" w:type="auto"/>
          <w:jc w:val="center"/>
          <w:tblPrExChange w:id="2293" w:author="Thomas Stockhammer" w:date="2021-12-13T12:07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294" w:author="Thomas Stockhammer" w:date="2021-12-13T12:05:00Z"/>
          <w:trPrChange w:id="2295" w:author="Thomas Stockhammer" w:date="2021-12-13T12:0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2296" w:author="Thomas Stockhammer" w:date="2021-12-13T12:07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B273D9B" w14:textId="77777777" w:rsidR="00E45D86" w:rsidRDefault="00E45D86" w:rsidP="00E45D8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297" w:author="Thomas Stockhammer" w:date="2021-12-13T12:05:00Z"/>
                <w:rFonts w:cs="Arial"/>
                <w:sz w:val="20"/>
                <w:lang w:val="en-US"/>
              </w:rPr>
            </w:pPr>
            <w:ins w:id="2298" w:author="Thomas Stockhammer" w:date="2021-12-13T12:05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299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B734636" w14:textId="77777777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00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301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0597CD3" w14:textId="77777777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02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303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416AA7B" w14:textId="77777777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04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305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ED47C4D" w14:textId="77777777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06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307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8B16C84" w14:textId="77777777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08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309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99CD5ED" w14:textId="77777777" w:rsidR="00E45D86" w:rsidRDefault="00E45D86" w:rsidP="00E45D8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10" w:author="Thomas Stockhammer" w:date="2021-12-13T12:07:00Z"/>
                <w:rFonts w:cs="Arial"/>
                <w:sz w:val="20"/>
                <w:lang w:val="en-US"/>
              </w:rPr>
            </w:pPr>
          </w:p>
        </w:tc>
      </w:tr>
    </w:tbl>
    <w:p w14:paraId="4BDB6126" w14:textId="31898155" w:rsidR="001D06F8" w:rsidRPr="00280862" w:rsidRDefault="001D06F8" w:rsidP="001D06F8">
      <w:del w:id="2311" w:author="Thomas Stockhammer" w:date="2021-12-09T08:53:00Z">
        <w:r w:rsidRPr="00280862" w:rsidDel="001D06F8">
          <w:rPr>
            <w:highlight w:val="yellow"/>
          </w:rPr>
          <w:delText>tbd</w:delText>
        </w:r>
      </w:del>
    </w:p>
    <w:p w14:paraId="3A2AC44C" w14:textId="64CD85AD" w:rsidR="001D06F8" w:rsidRDefault="001D06F8" w:rsidP="001D06F8">
      <w:pPr>
        <w:rPr>
          <w:ins w:id="2312" w:author="Thomas Stockhammer" w:date="2021-12-13T13:52:00Z"/>
          <w:rFonts w:ascii="Arial" w:hAnsi="Arial"/>
          <w:noProof/>
          <w:sz w:val="28"/>
        </w:rPr>
      </w:pPr>
      <w:r>
        <w:rPr>
          <w:rFonts w:ascii="Arial" w:hAnsi="Arial"/>
          <w:noProof/>
          <w:sz w:val="28"/>
        </w:rPr>
        <w:lastRenderedPageBreak/>
        <w:t>7.4.3 H.265/HEVC SCC against H.264/AVC</w:t>
      </w:r>
    </w:p>
    <w:p w14:paraId="5A906EA9" w14:textId="2CDFCD3A" w:rsidR="00F07C3E" w:rsidRDefault="00F07C3E" w:rsidP="00F07C3E">
      <w:pPr>
        <w:pStyle w:val="Heading4"/>
        <w:rPr>
          <w:ins w:id="2313" w:author="Thomas Stockhammer" w:date="2021-12-13T13:52:00Z"/>
        </w:rPr>
      </w:pPr>
      <w:ins w:id="2314" w:author="Thomas Stockhammer" w:date="2021-12-13T13:52:00Z">
        <w:r>
          <w:t>7.4.</w:t>
        </w:r>
      </w:ins>
      <w:ins w:id="2315" w:author="Thomas Stockhammer" w:date="2021-12-13T13:53:00Z">
        <w:r>
          <w:t>3</w:t>
        </w:r>
      </w:ins>
      <w:ins w:id="2316" w:author="Thomas Stockhammer" w:date="2021-12-13T13:52:00Z">
        <w:r>
          <w:t>.1</w:t>
        </w:r>
        <w:r>
          <w:tab/>
        </w:r>
        <w:r w:rsidRPr="009D4BA3">
          <w:t>Overview</w:t>
        </w:r>
      </w:ins>
    </w:p>
    <w:p w14:paraId="71F237B0" w14:textId="24FB4B5D" w:rsidR="00F07C3E" w:rsidRDefault="00F07C3E" w:rsidP="00F07C3E">
      <w:pPr>
        <w:rPr>
          <w:ins w:id="2317" w:author="Thomas Stockhammer" w:date="2021-12-13T13:52:00Z"/>
        </w:rPr>
      </w:pPr>
      <w:ins w:id="2318" w:author="Thomas Stockhammer" w:date="2021-12-13T13:52:00Z">
        <w:r>
          <w:t xml:space="preserve">This clause provides a </w:t>
        </w:r>
        <w:r>
          <w:t>partial</w:t>
        </w:r>
        <w:r>
          <w:t xml:space="preserve"> characterization of </w:t>
        </w:r>
        <w:r w:rsidRPr="001D06F8">
          <w:t xml:space="preserve">H.265/HEVC </w:t>
        </w:r>
        <w:r>
          <w:t>SCC</w:t>
        </w:r>
        <w:r w:rsidRPr="001D06F8">
          <w:t xml:space="preserve"> against H.264/AVC</w:t>
        </w:r>
        <w:r>
          <w:t xml:space="preserve"> according to clause 7.2.1. The results provided in clause 6 are used for the characterization.</w:t>
        </w:r>
      </w:ins>
    </w:p>
    <w:p w14:paraId="166802E4" w14:textId="0D5EF585" w:rsidR="00F07C3E" w:rsidRDefault="00F07C3E" w:rsidP="00F07C3E">
      <w:pPr>
        <w:pStyle w:val="Heading4"/>
        <w:rPr>
          <w:ins w:id="2319" w:author="Thomas Stockhammer" w:date="2021-12-13T13:52:00Z"/>
        </w:rPr>
      </w:pPr>
      <w:ins w:id="2320" w:author="Thomas Stockhammer" w:date="2021-12-13T13:52:00Z">
        <w:r>
          <w:t>7.4.</w:t>
        </w:r>
      </w:ins>
      <w:ins w:id="2321" w:author="Thomas Stockhammer" w:date="2021-12-13T13:53:00Z">
        <w:r>
          <w:t>3</w:t>
        </w:r>
      </w:ins>
      <w:ins w:id="2322" w:author="Thomas Stockhammer" w:date="2021-12-13T13:52:00Z">
        <w:r>
          <w:t>.</w:t>
        </w:r>
        <w:r>
          <w:t>2</w:t>
        </w:r>
        <w:r>
          <w:tab/>
          <w:t>Scenario 3: Screen Content</w:t>
        </w:r>
      </w:ins>
    </w:p>
    <w:p w14:paraId="2F439A1A" w14:textId="3B15F760" w:rsidR="00F07C3E" w:rsidRDefault="00F07C3E" w:rsidP="00F07C3E">
      <w:pPr>
        <w:rPr>
          <w:ins w:id="2323" w:author="Thomas Stockhammer" w:date="2021-12-13T13:52:00Z"/>
        </w:rPr>
      </w:pPr>
      <w:ins w:id="2324" w:author="Thomas Stockhammer" w:date="2021-12-13T13:52:00Z">
        <w:r>
          <w:t xml:space="preserve">This clause provides characterization of H.265/HEVC </w:t>
        </w:r>
      </w:ins>
      <w:ins w:id="2325" w:author="Thomas Stockhammer" w:date="2021-12-13T13:53:00Z">
        <w:r>
          <w:t>SCC</w:t>
        </w:r>
      </w:ins>
      <w:ins w:id="2326" w:author="Thomas Stockhammer" w:date="2021-12-13T13:52:00Z">
        <w:r>
          <w:t xml:space="preserve"> mode configurations against H.264/AVC JM for Scenario 3 Screen Content. In particular, </w:t>
        </w:r>
      </w:ins>
    </w:p>
    <w:p w14:paraId="4F7BB6E7" w14:textId="5185769F" w:rsidR="00F07C3E" w:rsidRDefault="00F07C3E" w:rsidP="00F07C3E">
      <w:pPr>
        <w:pStyle w:val="B10"/>
        <w:numPr>
          <w:ilvl w:val="0"/>
          <w:numId w:val="70"/>
        </w:numPr>
        <w:rPr>
          <w:ins w:id="2327" w:author="Thomas Stockhammer" w:date="2021-12-13T13:52:00Z"/>
        </w:rPr>
      </w:pPr>
      <w:ins w:id="2328" w:author="Thomas Stockhammer" w:date="2021-12-13T13:52:00Z">
        <w:r>
          <w:t>Table 7.4.</w:t>
        </w:r>
      </w:ins>
      <w:ins w:id="2329" w:author="Thomas Stockhammer" w:date="2021-12-13T13:53:00Z">
        <w:r>
          <w:t>3</w:t>
        </w:r>
      </w:ins>
      <w:ins w:id="2330" w:author="Thomas Stockhammer" w:date="2021-12-13T13:52:00Z">
        <w:r>
          <w:t>.</w:t>
        </w:r>
      </w:ins>
      <w:ins w:id="2331" w:author="Thomas Stockhammer" w:date="2021-12-13T13:53:00Z">
        <w:r>
          <w:t>2</w:t>
        </w:r>
      </w:ins>
      <w:ins w:id="2332" w:author="Thomas Stockhammer" w:date="2021-12-13T13:52:00Z">
        <w:r>
          <w:t xml:space="preserve">-1 provides the BD rate gain of H.265/HEVC </w:t>
        </w:r>
      </w:ins>
      <w:ins w:id="2333" w:author="Thomas Stockhammer" w:date="2021-12-13T13:53:00Z">
        <w:r>
          <w:t>SCC</w:t>
        </w:r>
      </w:ins>
      <w:ins w:id="2334" w:author="Thomas Stockhammer" w:date="2021-12-13T13:52:00Z">
        <w:r>
          <w:t xml:space="preserve"> with S3-</w:t>
        </w:r>
      </w:ins>
      <w:ins w:id="2335" w:author="Thomas Stockhammer" w:date="2021-12-13T13:53:00Z">
        <w:r w:rsidR="00025E4B">
          <w:t>SCC</w:t>
        </w:r>
      </w:ins>
      <w:ins w:id="2336" w:author="Thomas Stockhammer" w:date="2021-12-13T13:52:00Z">
        <w:r>
          <w:t>-01 against H.264/AVC JM with configuration S3-JM-01, i.e. with the screen content scenario reference sequences and no fixed intra.</w:t>
        </w:r>
      </w:ins>
    </w:p>
    <w:p w14:paraId="5824A57E" w14:textId="7E35B75D" w:rsidR="00F07C3E" w:rsidRDefault="00F07C3E" w:rsidP="00F07C3E">
      <w:pPr>
        <w:pStyle w:val="B10"/>
        <w:numPr>
          <w:ilvl w:val="0"/>
          <w:numId w:val="70"/>
        </w:numPr>
        <w:rPr>
          <w:ins w:id="2337" w:author="Thomas Stockhammer" w:date="2021-12-13T13:52:00Z"/>
        </w:rPr>
      </w:pPr>
      <w:ins w:id="2338" w:author="Thomas Stockhammer" w:date="2021-12-13T13:52:00Z">
        <w:r>
          <w:t>Table 7.4.</w:t>
        </w:r>
      </w:ins>
      <w:ins w:id="2339" w:author="Thomas Stockhammer" w:date="2021-12-13T13:53:00Z">
        <w:r w:rsidR="00025E4B">
          <w:t>3</w:t>
        </w:r>
      </w:ins>
      <w:ins w:id="2340" w:author="Thomas Stockhammer" w:date="2021-12-13T13:52:00Z">
        <w:r>
          <w:t>.</w:t>
        </w:r>
      </w:ins>
      <w:ins w:id="2341" w:author="Thomas Stockhammer" w:date="2021-12-13T13:53:00Z">
        <w:r w:rsidR="00025E4B">
          <w:t>2</w:t>
        </w:r>
      </w:ins>
      <w:ins w:id="2342" w:author="Thomas Stockhammer" w:date="2021-12-13T13:52:00Z">
        <w:r>
          <w:t>-2 provides the BD rate gain of H.265/HEVC</w:t>
        </w:r>
      </w:ins>
      <w:ins w:id="2343" w:author="Thomas Stockhammer" w:date="2021-12-13T13:54:00Z">
        <w:r w:rsidR="00025E4B">
          <w:t xml:space="preserve"> SCC</w:t>
        </w:r>
      </w:ins>
      <w:ins w:id="2344" w:author="Thomas Stockhammer" w:date="2021-12-13T13:52:00Z">
        <w:r>
          <w:t xml:space="preserve"> with S3-</w:t>
        </w:r>
      </w:ins>
      <w:ins w:id="2345" w:author="Thomas Stockhammer" w:date="2021-12-13T13:54:00Z">
        <w:r w:rsidR="00025E4B">
          <w:t>SCC</w:t>
        </w:r>
      </w:ins>
      <w:ins w:id="2346" w:author="Thomas Stockhammer" w:date="2021-12-13T13:52:00Z">
        <w:r>
          <w:t>-02 against H.264/AVC JM with configuration S3-JM-02, i.e. with the screen content scenario reference sequences with fixed Intra every second.</w:t>
        </w:r>
      </w:ins>
    </w:p>
    <w:p w14:paraId="10EDA9FE" w14:textId="7982513B" w:rsidR="00F07C3E" w:rsidRDefault="00F07C3E" w:rsidP="00F07C3E">
      <w:pPr>
        <w:pStyle w:val="TH"/>
        <w:ind w:left="284"/>
        <w:rPr>
          <w:ins w:id="2347" w:author="Thomas Stockhammer" w:date="2021-12-13T13:52:00Z"/>
        </w:rPr>
      </w:pPr>
      <w:ins w:id="2348" w:author="Thomas Stockhammer" w:date="2021-12-13T13:52:00Z">
        <w:r>
          <w:lastRenderedPageBreak/>
          <w:t>Table 7.4.</w:t>
        </w:r>
      </w:ins>
      <w:ins w:id="2349" w:author="Thomas Stockhammer" w:date="2021-12-13T13:54:00Z">
        <w:r w:rsidR="00025E4B">
          <w:t>3</w:t>
        </w:r>
      </w:ins>
      <w:ins w:id="2350" w:author="Thomas Stockhammer" w:date="2021-12-13T13:52:00Z">
        <w:r>
          <w:t>.</w:t>
        </w:r>
      </w:ins>
      <w:ins w:id="2351" w:author="Thomas Stockhammer" w:date="2021-12-13T13:54:00Z">
        <w:r w:rsidR="00025E4B">
          <w:t>2</w:t>
        </w:r>
      </w:ins>
      <w:ins w:id="2352" w:author="Thomas Stockhammer" w:date="2021-12-13T13:52:00Z">
        <w:r>
          <w:t xml:space="preserve">-1 BD rate gain of </w:t>
        </w:r>
        <w:r w:rsidRPr="00A125F4">
          <w:t xml:space="preserve">H.265/HEVC </w:t>
        </w:r>
      </w:ins>
      <w:ins w:id="2353" w:author="Thomas Stockhammer" w:date="2021-12-13T13:54:00Z">
        <w:r w:rsidR="00025E4B">
          <w:t>SCC</w:t>
        </w:r>
      </w:ins>
      <w:ins w:id="2354" w:author="Thomas Stockhammer" w:date="2021-12-13T13:52:00Z">
        <w:r w:rsidRPr="00A125F4">
          <w:t xml:space="preserve"> with S3-</w:t>
        </w:r>
      </w:ins>
      <w:ins w:id="2355" w:author="Thomas Stockhammer" w:date="2021-12-13T13:54:00Z">
        <w:r w:rsidR="00025E4B">
          <w:t>SCC</w:t>
        </w:r>
      </w:ins>
      <w:ins w:id="2356" w:author="Thomas Stockhammer" w:date="2021-12-13T13:52:00Z">
        <w:r w:rsidRPr="00A125F4">
          <w:t>-01 against H.264/AVC JM with configuration S3-JM-01, i.e. with the screen content scenario reference sequences and no fixed intra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484"/>
        <w:gridCol w:w="606"/>
        <w:gridCol w:w="817"/>
      </w:tblGrid>
      <w:tr w:rsidR="00F07C3E" w14:paraId="5DE2E8A0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35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089F393D" w14:textId="77777777" w:rsidR="00F07C3E" w:rsidRDefault="00F07C3E" w:rsidP="009D4BA3">
            <w:pPr>
              <w:pStyle w:val="TAH"/>
              <w:rPr>
                <w:ins w:id="2358" w:author="Thomas Stockhammer" w:date="2021-12-13T13:52:00Z"/>
                <w:rFonts w:cs="Arial"/>
                <w:sz w:val="20"/>
                <w:lang w:val="en-US"/>
              </w:rPr>
            </w:pPr>
            <w:ins w:id="2359" w:author="Thomas Stockhammer" w:date="2021-12-13T13:52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F6382F8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360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ins w:id="2361" w:author="Thomas Stockhammer" w:date="2021-12-13T13:52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7A44B93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36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63" w:author="Thomas Stockhammer" w:date="2021-12-13T13:52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4F3F3F5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364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2365" w:author="Thomas Stockhammer" w:date="2021-12-13T13:52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</w:tr>
      <w:tr w:rsidR="00F07C3E" w14:paraId="452AF304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36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5032E2B" w14:textId="77777777" w:rsidR="00F07C3E" w:rsidRDefault="00F07C3E" w:rsidP="009D4BA3">
            <w:pPr>
              <w:pStyle w:val="TAH"/>
              <w:rPr>
                <w:ins w:id="2367" w:author="Thomas Stockhammer" w:date="2021-12-13T13:52:00Z"/>
                <w:rFonts w:cs="Arial"/>
                <w:sz w:val="20"/>
                <w:lang w:val="en-US"/>
              </w:rPr>
            </w:pPr>
            <w:ins w:id="2368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60F24FA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69" w:author="Thomas Stockhammer" w:date="2021-12-13T13:52:00Z"/>
                <w:rFonts w:cs="Arial"/>
                <w:sz w:val="20"/>
                <w:lang w:val="en-US"/>
              </w:rPr>
            </w:pPr>
            <w:ins w:id="2370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E0A603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7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7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F1AE0B1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7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7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BFF6A8C" w14:textId="77777777" w:rsidTr="009D4BA3">
        <w:trPr>
          <w:jc w:val="center"/>
          <w:ins w:id="237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BB9BF17" w14:textId="77777777" w:rsidR="00F07C3E" w:rsidRDefault="00F07C3E" w:rsidP="009D4BA3">
            <w:pPr>
              <w:pStyle w:val="TAH"/>
              <w:rPr>
                <w:ins w:id="2376" w:author="Thomas Stockhammer" w:date="2021-12-13T13:52:00Z"/>
                <w:rFonts w:cs="Arial"/>
                <w:sz w:val="20"/>
                <w:lang w:val="en-US"/>
              </w:rPr>
            </w:pPr>
            <w:ins w:id="2377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FE498A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78" w:author="Thomas Stockhammer" w:date="2021-12-13T13:52:00Z"/>
                <w:rFonts w:cs="Arial"/>
                <w:sz w:val="20"/>
                <w:lang w:val="en-US"/>
              </w:rPr>
            </w:pPr>
            <w:ins w:id="2379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FC0A9C3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8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8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3D840A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8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8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1D6F1B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38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A73A74" w14:textId="77777777" w:rsidR="00F07C3E" w:rsidRDefault="00F07C3E" w:rsidP="009D4BA3">
            <w:pPr>
              <w:pStyle w:val="TAH"/>
              <w:rPr>
                <w:ins w:id="2385" w:author="Thomas Stockhammer" w:date="2021-12-13T13:52:00Z"/>
                <w:rFonts w:cs="Arial"/>
                <w:sz w:val="20"/>
                <w:lang w:val="en-US"/>
              </w:rPr>
            </w:pPr>
            <w:ins w:id="2386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7A3375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87" w:author="Thomas Stockhammer" w:date="2021-12-13T13:52:00Z"/>
                <w:rFonts w:cs="Arial"/>
                <w:sz w:val="20"/>
                <w:lang w:val="en-US"/>
              </w:rPr>
            </w:pPr>
            <w:ins w:id="2388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14D5A3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8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9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354A8A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9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9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0C13012D" w14:textId="77777777" w:rsidTr="009D4BA3">
        <w:trPr>
          <w:jc w:val="center"/>
          <w:ins w:id="239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E0424FF" w14:textId="77777777" w:rsidR="00F07C3E" w:rsidRDefault="00F07C3E" w:rsidP="009D4BA3">
            <w:pPr>
              <w:pStyle w:val="TAH"/>
              <w:rPr>
                <w:ins w:id="2394" w:author="Thomas Stockhammer" w:date="2021-12-13T13:52:00Z"/>
                <w:rFonts w:cs="Arial"/>
                <w:sz w:val="20"/>
                <w:lang w:val="en-US"/>
              </w:rPr>
            </w:pPr>
            <w:ins w:id="2395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00C0C7F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96" w:author="Thomas Stockhammer" w:date="2021-12-13T13:52:00Z"/>
                <w:rFonts w:cs="Arial"/>
                <w:sz w:val="20"/>
                <w:lang w:val="en-US"/>
              </w:rPr>
            </w:pPr>
            <w:ins w:id="2397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9485760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9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9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74CE5A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0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0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4D25A8C0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0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020D617" w14:textId="77777777" w:rsidR="00F07C3E" w:rsidRDefault="00F07C3E" w:rsidP="009D4BA3">
            <w:pPr>
              <w:pStyle w:val="TAH"/>
              <w:rPr>
                <w:ins w:id="2403" w:author="Thomas Stockhammer" w:date="2021-12-13T13:52:00Z"/>
                <w:rFonts w:cs="Arial"/>
                <w:sz w:val="20"/>
                <w:lang w:val="en-US"/>
              </w:rPr>
            </w:pPr>
            <w:ins w:id="2404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6C219C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05" w:author="Thomas Stockhammer" w:date="2021-12-13T13:52:00Z"/>
                <w:rFonts w:cs="Arial"/>
                <w:sz w:val="20"/>
                <w:lang w:val="en-US"/>
              </w:rPr>
            </w:pPr>
            <w:ins w:id="2406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F63D6F0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0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0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4398164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0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1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5B8A13D1" w14:textId="77777777" w:rsidTr="009D4BA3">
        <w:trPr>
          <w:jc w:val="center"/>
          <w:ins w:id="241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C7BC45" w14:textId="77777777" w:rsidR="00F07C3E" w:rsidRDefault="00F07C3E" w:rsidP="009D4BA3">
            <w:pPr>
              <w:pStyle w:val="TAH"/>
              <w:rPr>
                <w:ins w:id="2412" w:author="Thomas Stockhammer" w:date="2021-12-13T13:52:00Z"/>
                <w:rFonts w:cs="Arial"/>
                <w:sz w:val="20"/>
                <w:lang w:val="en-US"/>
              </w:rPr>
            </w:pPr>
            <w:ins w:id="2413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18E79D5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14" w:author="Thomas Stockhammer" w:date="2021-12-13T13:52:00Z"/>
                <w:rFonts w:cs="Arial"/>
                <w:sz w:val="20"/>
                <w:lang w:val="en-US"/>
              </w:rPr>
            </w:pPr>
            <w:ins w:id="2415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1E4C742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1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1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0BCF18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1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1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FD2449F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2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2721F9" w14:textId="77777777" w:rsidR="00F07C3E" w:rsidRDefault="00F07C3E" w:rsidP="009D4BA3">
            <w:pPr>
              <w:pStyle w:val="TAH"/>
              <w:rPr>
                <w:ins w:id="2421" w:author="Thomas Stockhammer" w:date="2021-12-13T13:52:00Z"/>
                <w:rFonts w:cs="Arial"/>
                <w:sz w:val="20"/>
                <w:lang w:val="en-US"/>
              </w:rPr>
            </w:pPr>
            <w:ins w:id="2422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74F40A0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23" w:author="Thomas Stockhammer" w:date="2021-12-13T13:52:00Z"/>
                <w:rFonts w:cs="Arial"/>
                <w:sz w:val="20"/>
                <w:lang w:val="en-US"/>
              </w:rPr>
            </w:pPr>
            <w:ins w:id="2424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66EF493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2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2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9A95296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2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2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580E02E3" w14:textId="77777777" w:rsidTr="009D4BA3">
        <w:trPr>
          <w:jc w:val="center"/>
          <w:ins w:id="242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09F5277" w14:textId="77777777" w:rsidR="00F07C3E" w:rsidRDefault="00F07C3E" w:rsidP="009D4BA3">
            <w:pPr>
              <w:pStyle w:val="TAH"/>
              <w:rPr>
                <w:ins w:id="2430" w:author="Thomas Stockhammer" w:date="2021-12-13T13:52:00Z"/>
                <w:rFonts w:cs="Arial"/>
                <w:sz w:val="20"/>
                <w:lang w:val="en-US"/>
              </w:rPr>
            </w:pPr>
            <w:ins w:id="2431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2B7CBD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32" w:author="Thomas Stockhammer" w:date="2021-12-13T13:52:00Z"/>
                <w:rFonts w:cs="Arial"/>
                <w:sz w:val="20"/>
                <w:lang w:val="en-US"/>
              </w:rPr>
            </w:pPr>
            <w:ins w:id="2433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E5D52E0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3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3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D412AA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3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3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19314D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3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919D7A" w14:textId="77777777" w:rsidR="00F07C3E" w:rsidRDefault="00F07C3E" w:rsidP="009D4BA3">
            <w:pPr>
              <w:pStyle w:val="TAH"/>
              <w:rPr>
                <w:ins w:id="2439" w:author="Thomas Stockhammer" w:date="2021-12-13T13:52:00Z"/>
                <w:rFonts w:cs="Arial"/>
                <w:sz w:val="20"/>
                <w:lang w:val="en-US"/>
              </w:rPr>
            </w:pPr>
            <w:ins w:id="2440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531115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41" w:author="Thomas Stockhammer" w:date="2021-12-13T13:52:00Z"/>
                <w:rFonts w:cs="Arial"/>
                <w:sz w:val="20"/>
                <w:lang w:val="en-US"/>
              </w:rPr>
            </w:pPr>
            <w:ins w:id="2442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2C34293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4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4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7DDC31E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4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4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31BC1F91" w14:textId="77777777" w:rsidTr="009D4BA3">
        <w:trPr>
          <w:jc w:val="center"/>
          <w:ins w:id="244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29345C2" w14:textId="77777777" w:rsidR="00F07C3E" w:rsidRDefault="00F07C3E" w:rsidP="009D4BA3">
            <w:pPr>
              <w:pStyle w:val="TAH"/>
              <w:rPr>
                <w:ins w:id="2448" w:author="Thomas Stockhammer" w:date="2021-12-13T13:52:00Z"/>
                <w:rFonts w:cs="Arial"/>
                <w:sz w:val="20"/>
                <w:lang w:val="en-US"/>
              </w:rPr>
            </w:pPr>
            <w:ins w:id="2449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6E81285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50" w:author="Thomas Stockhammer" w:date="2021-12-13T13:52:00Z"/>
                <w:rFonts w:cs="Arial"/>
                <w:sz w:val="20"/>
                <w:lang w:val="en-US"/>
              </w:rPr>
            </w:pPr>
            <w:ins w:id="2451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01B597F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5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5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4454D87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5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5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2887528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5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13CA41" w14:textId="77777777" w:rsidR="00F07C3E" w:rsidRDefault="00F07C3E" w:rsidP="009D4BA3">
            <w:pPr>
              <w:pStyle w:val="TAH"/>
              <w:rPr>
                <w:ins w:id="2457" w:author="Thomas Stockhammer" w:date="2021-12-13T13:52:00Z"/>
                <w:rFonts w:cs="Arial"/>
                <w:sz w:val="20"/>
                <w:lang w:val="en-US"/>
              </w:rPr>
            </w:pPr>
            <w:ins w:id="2458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742EB84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59" w:author="Thomas Stockhammer" w:date="2021-12-13T13:52:00Z"/>
                <w:rFonts w:cs="Arial"/>
                <w:sz w:val="20"/>
                <w:lang w:val="en-US"/>
              </w:rPr>
            </w:pPr>
            <w:ins w:id="2460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D5200DE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6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6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F81D49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6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6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33788FFB" w14:textId="77777777" w:rsidTr="009D4BA3">
        <w:trPr>
          <w:jc w:val="center"/>
          <w:ins w:id="246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0327C5" w14:textId="77777777" w:rsidR="00F07C3E" w:rsidRDefault="00F07C3E" w:rsidP="009D4BA3">
            <w:pPr>
              <w:pStyle w:val="TAH"/>
              <w:rPr>
                <w:ins w:id="2466" w:author="Thomas Stockhammer" w:date="2021-12-13T13:52:00Z"/>
                <w:rFonts w:cs="Arial"/>
                <w:sz w:val="20"/>
                <w:lang w:val="en-US"/>
              </w:rPr>
            </w:pPr>
            <w:ins w:id="2467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C1978C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8" w:author="Thomas Stockhammer" w:date="2021-12-13T13:52:00Z"/>
                <w:rFonts w:cs="Arial"/>
                <w:sz w:val="20"/>
                <w:lang w:val="en-US"/>
              </w:rPr>
            </w:pPr>
            <w:ins w:id="2469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83C07D9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7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7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05CC3A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7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7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2447CB98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7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33871E5" w14:textId="77777777" w:rsidR="00F07C3E" w:rsidRDefault="00F07C3E" w:rsidP="009D4BA3">
            <w:pPr>
              <w:pStyle w:val="TAH"/>
              <w:rPr>
                <w:ins w:id="2475" w:author="Thomas Stockhammer" w:date="2021-12-13T13:52:00Z"/>
                <w:rFonts w:cs="Arial"/>
                <w:sz w:val="20"/>
                <w:lang w:val="en-US"/>
              </w:rPr>
            </w:pPr>
            <w:ins w:id="2476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7762347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77" w:author="Thomas Stockhammer" w:date="2021-12-13T13:52:00Z"/>
                <w:rFonts w:cs="Arial"/>
                <w:sz w:val="20"/>
                <w:lang w:val="en-US"/>
              </w:rPr>
            </w:pPr>
            <w:ins w:id="2478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A342067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7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8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CCBDF71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8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8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73348558" w14:textId="77777777" w:rsidTr="009D4BA3">
        <w:trPr>
          <w:jc w:val="center"/>
          <w:ins w:id="248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15A3C04" w14:textId="77777777" w:rsidR="00F07C3E" w:rsidRDefault="00F07C3E" w:rsidP="009D4BA3">
            <w:pPr>
              <w:pStyle w:val="TAH"/>
              <w:rPr>
                <w:ins w:id="2484" w:author="Thomas Stockhammer" w:date="2021-12-13T13:52:00Z"/>
                <w:rFonts w:cs="Arial"/>
                <w:sz w:val="20"/>
                <w:lang w:val="en-US"/>
              </w:rPr>
            </w:pPr>
            <w:ins w:id="2485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DBD4F5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86" w:author="Thomas Stockhammer" w:date="2021-12-13T13:52:00Z"/>
                <w:rFonts w:cs="Arial"/>
                <w:sz w:val="20"/>
                <w:lang w:val="en-US"/>
              </w:rPr>
            </w:pPr>
            <w:ins w:id="2487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2991651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8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8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5FA023B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9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9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24DA40A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9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0EC8119" w14:textId="77777777" w:rsidR="00F07C3E" w:rsidRDefault="00F07C3E" w:rsidP="009D4BA3">
            <w:pPr>
              <w:pStyle w:val="TAH"/>
              <w:rPr>
                <w:ins w:id="2493" w:author="Thomas Stockhammer" w:date="2021-12-13T13:52:00Z"/>
                <w:rFonts w:cs="Arial"/>
                <w:sz w:val="20"/>
                <w:lang w:val="en-US"/>
              </w:rPr>
            </w:pPr>
            <w:ins w:id="2494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C2166E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95" w:author="Thomas Stockhammer" w:date="2021-12-13T13:52:00Z"/>
                <w:rFonts w:cs="Arial"/>
                <w:sz w:val="20"/>
                <w:lang w:val="en-US"/>
              </w:rPr>
            </w:pPr>
            <w:ins w:id="2496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876CA46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9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9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03AA50A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9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0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510663B" w14:textId="77777777" w:rsidTr="009D4BA3">
        <w:trPr>
          <w:jc w:val="center"/>
          <w:ins w:id="250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EF4692" w14:textId="77777777" w:rsidR="00F07C3E" w:rsidRDefault="00F07C3E" w:rsidP="009D4BA3">
            <w:pPr>
              <w:pStyle w:val="TAH"/>
              <w:rPr>
                <w:ins w:id="2502" w:author="Thomas Stockhammer" w:date="2021-12-13T13:52:00Z"/>
                <w:rFonts w:cs="Arial"/>
                <w:sz w:val="20"/>
                <w:lang w:val="en-US"/>
              </w:rPr>
            </w:pPr>
            <w:ins w:id="2503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D732B33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04" w:author="Thomas Stockhammer" w:date="2021-12-13T13:52:00Z"/>
                <w:rFonts w:cs="Arial"/>
                <w:sz w:val="20"/>
                <w:lang w:val="en-US"/>
              </w:rPr>
            </w:pPr>
            <w:ins w:id="2505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64D2D6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0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0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9D39539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0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0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9E928B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1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12E9397" w14:textId="77777777" w:rsidR="00F07C3E" w:rsidRDefault="00F07C3E" w:rsidP="009D4BA3">
            <w:pPr>
              <w:pStyle w:val="TAH"/>
              <w:rPr>
                <w:ins w:id="2511" w:author="Thomas Stockhammer" w:date="2021-12-13T13:52:00Z"/>
                <w:rFonts w:cs="Arial"/>
                <w:sz w:val="20"/>
                <w:lang w:val="en-US"/>
              </w:rPr>
            </w:pPr>
            <w:ins w:id="2512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2E0DD7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13" w:author="Thomas Stockhammer" w:date="2021-12-13T13:52:00Z"/>
                <w:rFonts w:cs="Arial"/>
                <w:sz w:val="20"/>
                <w:lang w:val="en-US"/>
              </w:rPr>
            </w:pPr>
            <w:ins w:id="2514" w:author="Thomas Stockhammer" w:date="2021-12-13T13:52:00Z">
              <w:r>
                <w:rPr>
                  <w:rFonts w:cs="Arial"/>
                  <w:sz w:val="20"/>
                  <w:lang w:val="en-US"/>
                </w:rPr>
                <w:t>Mission-Control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79E4293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1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1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D6D01C1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1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1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0C76A0B2" w14:textId="77777777" w:rsidTr="009D4BA3">
        <w:trPr>
          <w:jc w:val="center"/>
          <w:ins w:id="251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20CC125B" w14:textId="77777777" w:rsidR="00F07C3E" w:rsidRDefault="00F07C3E" w:rsidP="009D4BA3">
            <w:pPr>
              <w:pStyle w:val="TAH"/>
              <w:rPr>
                <w:ins w:id="2520" w:author="Thomas Stockhammer" w:date="2021-12-13T13:52:00Z"/>
                <w:rFonts w:cs="Arial"/>
                <w:sz w:val="20"/>
                <w:lang w:val="en-US"/>
              </w:rPr>
            </w:pPr>
            <w:ins w:id="2521" w:author="Thomas Stockhammer" w:date="2021-12-13T13:52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E8FC08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22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819A9FB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2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2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B9ACB50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2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2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40C2027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2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DFF7DF8" w14:textId="77777777" w:rsidR="00F07C3E" w:rsidRDefault="00F07C3E" w:rsidP="009D4BA3">
            <w:pPr>
              <w:pStyle w:val="TAH"/>
              <w:rPr>
                <w:ins w:id="2528" w:author="Thomas Stockhammer" w:date="2021-12-13T13:52:00Z"/>
                <w:rFonts w:cs="Arial"/>
                <w:sz w:val="20"/>
                <w:lang w:val="en-US"/>
              </w:rPr>
            </w:pPr>
            <w:ins w:id="2529" w:author="Thomas Stockhammer" w:date="2021-12-13T13:52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905A81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30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5ECBE4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3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3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64DC66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3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3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F47C943" w14:textId="77777777" w:rsidTr="009D4BA3">
        <w:trPr>
          <w:jc w:val="center"/>
          <w:ins w:id="253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6DE551EA" w14:textId="77777777" w:rsidR="00F07C3E" w:rsidRDefault="00F07C3E" w:rsidP="009D4BA3">
            <w:pPr>
              <w:pStyle w:val="TAH"/>
              <w:rPr>
                <w:ins w:id="2536" w:author="Thomas Stockhammer" w:date="2021-12-13T13:52:00Z"/>
                <w:rFonts w:cs="Arial"/>
                <w:sz w:val="20"/>
                <w:lang w:val="en-US"/>
              </w:rPr>
            </w:pPr>
            <w:ins w:id="2537" w:author="Thomas Stockhammer" w:date="2021-12-13T13:52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84712D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8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0F685DE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4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C7A6A2B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4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4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</w:tbl>
    <w:p w14:paraId="300100C8" w14:textId="10CFE225" w:rsidR="00F07C3E" w:rsidRDefault="00F07C3E" w:rsidP="00F07C3E">
      <w:pPr>
        <w:pStyle w:val="TH"/>
        <w:ind w:left="284"/>
        <w:rPr>
          <w:ins w:id="2543" w:author="Thomas Stockhammer" w:date="2021-12-13T13:52:00Z"/>
        </w:rPr>
      </w:pPr>
      <w:ins w:id="2544" w:author="Thomas Stockhammer" w:date="2021-12-13T13:52:00Z">
        <w:r>
          <w:t>Table 7.</w:t>
        </w:r>
      </w:ins>
      <w:ins w:id="2545" w:author="Thomas Stockhammer" w:date="2021-12-13T13:55:00Z">
        <w:r w:rsidR="00F94C84">
          <w:t>4</w:t>
        </w:r>
      </w:ins>
      <w:ins w:id="2546" w:author="Thomas Stockhammer" w:date="2021-12-13T13:52:00Z">
        <w:r>
          <w:t>.</w:t>
        </w:r>
      </w:ins>
      <w:ins w:id="2547" w:author="Thomas Stockhammer" w:date="2021-12-13T13:55:00Z">
        <w:r w:rsidR="00F94C84">
          <w:t>3.2</w:t>
        </w:r>
      </w:ins>
      <w:ins w:id="2548" w:author="Thomas Stockhammer" w:date="2021-12-13T13:52:00Z">
        <w:r>
          <w:t xml:space="preserve">-2 BD rate gain of H.265/HEVC </w:t>
        </w:r>
      </w:ins>
      <w:ins w:id="2549" w:author="Thomas Stockhammer" w:date="2021-12-13T13:54:00Z">
        <w:r w:rsidR="00025E4B">
          <w:t>SCC</w:t>
        </w:r>
      </w:ins>
      <w:ins w:id="2550" w:author="Thomas Stockhammer" w:date="2021-12-13T13:52:00Z">
        <w:r>
          <w:t xml:space="preserve"> with S3-</w:t>
        </w:r>
      </w:ins>
      <w:ins w:id="2551" w:author="Thomas Stockhammer" w:date="2021-12-13T13:54:00Z">
        <w:r w:rsidR="00025E4B">
          <w:t>SCC</w:t>
        </w:r>
      </w:ins>
      <w:ins w:id="2552" w:author="Thomas Stockhammer" w:date="2021-12-13T13:52:00Z">
        <w:r>
          <w:t>-02 against H.264/AVC JM with configuration S3-JM-02, i.e. with the screen content scenario reference sequences with fixed Intra every second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484"/>
        <w:gridCol w:w="606"/>
        <w:gridCol w:w="817"/>
      </w:tblGrid>
      <w:tr w:rsidR="00F07C3E" w14:paraId="47CB9EDB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55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3187D2CC" w14:textId="77777777" w:rsidR="00F07C3E" w:rsidRDefault="00F07C3E" w:rsidP="009D4BA3">
            <w:pPr>
              <w:pStyle w:val="TAH"/>
              <w:rPr>
                <w:ins w:id="2554" w:author="Thomas Stockhammer" w:date="2021-12-13T13:52:00Z"/>
                <w:rFonts w:cs="Arial"/>
                <w:sz w:val="20"/>
                <w:lang w:val="en-US"/>
              </w:rPr>
            </w:pPr>
            <w:ins w:id="2555" w:author="Thomas Stockhammer" w:date="2021-12-13T13:52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2AEA34B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556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ins w:id="2557" w:author="Thomas Stockhammer" w:date="2021-12-13T13:52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0BB3D27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55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59" w:author="Thomas Stockhammer" w:date="2021-12-13T13:52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A25D0E4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560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2561" w:author="Thomas Stockhammer" w:date="2021-12-13T13:52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</w:tr>
      <w:tr w:rsidR="00F07C3E" w14:paraId="438FB697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6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9A2434" w14:textId="77777777" w:rsidR="00F07C3E" w:rsidRDefault="00F07C3E" w:rsidP="009D4BA3">
            <w:pPr>
              <w:pStyle w:val="TAH"/>
              <w:rPr>
                <w:ins w:id="2563" w:author="Thomas Stockhammer" w:date="2021-12-13T13:52:00Z"/>
                <w:rFonts w:cs="Arial"/>
                <w:sz w:val="20"/>
                <w:lang w:val="en-US"/>
              </w:rPr>
            </w:pPr>
            <w:ins w:id="2564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96BC744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65" w:author="Thomas Stockhammer" w:date="2021-12-13T13:52:00Z"/>
                <w:rFonts w:cs="Arial"/>
                <w:sz w:val="20"/>
                <w:lang w:val="en-US"/>
              </w:rPr>
            </w:pPr>
            <w:ins w:id="2566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6C85685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6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6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EABE57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6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7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310DECF" w14:textId="77777777" w:rsidTr="009D4BA3">
        <w:trPr>
          <w:jc w:val="center"/>
          <w:ins w:id="257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5C91F3" w14:textId="77777777" w:rsidR="00F07C3E" w:rsidRDefault="00F07C3E" w:rsidP="009D4BA3">
            <w:pPr>
              <w:pStyle w:val="TAH"/>
              <w:rPr>
                <w:ins w:id="2572" w:author="Thomas Stockhammer" w:date="2021-12-13T13:52:00Z"/>
                <w:rFonts w:cs="Arial"/>
                <w:sz w:val="20"/>
                <w:lang w:val="en-US"/>
              </w:rPr>
            </w:pPr>
            <w:ins w:id="2573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95801FA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4" w:author="Thomas Stockhammer" w:date="2021-12-13T13:52:00Z"/>
                <w:rFonts w:cs="Arial"/>
                <w:sz w:val="20"/>
                <w:lang w:val="en-US"/>
              </w:rPr>
            </w:pPr>
            <w:ins w:id="2575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050A079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7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02914D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7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00DEB0CF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8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408437" w14:textId="77777777" w:rsidR="00F07C3E" w:rsidRDefault="00F07C3E" w:rsidP="009D4BA3">
            <w:pPr>
              <w:pStyle w:val="TAH"/>
              <w:rPr>
                <w:ins w:id="2581" w:author="Thomas Stockhammer" w:date="2021-12-13T13:52:00Z"/>
                <w:rFonts w:cs="Arial"/>
                <w:sz w:val="20"/>
                <w:lang w:val="en-US"/>
              </w:rPr>
            </w:pPr>
            <w:ins w:id="2582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1D03BA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83" w:author="Thomas Stockhammer" w:date="2021-12-13T13:52:00Z"/>
                <w:rFonts w:cs="Arial"/>
                <w:sz w:val="20"/>
                <w:lang w:val="en-US"/>
              </w:rPr>
            </w:pPr>
            <w:ins w:id="2584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324D6E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8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8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7563291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8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8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379DD4D0" w14:textId="77777777" w:rsidTr="009D4BA3">
        <w:trPr>
          <w:jc w:val="center"/>
          <w:ins w:id="258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A31AE4B" w14:textId="77777777" w:rsidR="00F07C3E" w:rsidRDefault="00F07C3E" w:rsidP="009D4BA3">
            <w:pPr>
              <w:pStyle w:val="TAH"/>
              <w:rPr>
                <w:ins w:id="2590" w:author="Thomas Stockhammer" w:date="2021-12-13T13:52:00Z"/>
                <w:rFonts w:cs="Arial"/>
                <w:sz w:val="20"/>
                <w:lang w:val="en-US"/>
              </w:rPr>
            </w:pPr>
            <w:ins w:id="2591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EF85CD2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92" w:author="Thomas Stockhammer" w:date="2021-12-13T13:52:00Z"/>
                <w:rFonts w:cs="Arial"/>
                <w:sz w:val="20"/>
                <w:lang w:val="en-US"/>
              </w:rPr>
            </w:pPr>
            <w:ins w:id="2593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90DC71E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9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9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09CBA25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9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9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F6289B3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9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CFA1252" w14:textId="77777777" w:rsidR="00F07C3E" w:rsidRDefault="00F07C3E" w:rsidP="009D4BA3">
            <w:pPr>
              <w:pStyle w:val="TAH"/>
              <w:rPr>
                <w:ins w:id="2599" w:author="Thomas Stockhammer" w:date="2021-12-13T13:52:00Z"/>
                <w:rFonts w:cs="Arial"/>
                <w:sz w:val="20"/>
                <w:lang w:val="en-US"/>
              </w:rPr>
            </w:pPr>
            <w:ins w:id="2600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09D96B3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01" w:author="Thomas Stockhammer" w:date="2021-12-13T13:52:00Z"/>
                <w:rFonts w:cs="Arial"/>
                <w:sz w:val="20"/>
                <w:lang w:val="en-US"/>
              </w:rPr>
            </w:pPr>
            <w:ins w:id="2602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8AB32B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0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0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AC62AB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0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0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05E7AF3B" w14:textId="77777777" w:rsidTr="009D4BA3">
        <w:trPr>
          <w:jc w:val="center"/>
          <w:ins w:id="260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496761" w14:textId="77777777" w:rsidR="00F07C3E" w:rsidRDefault="00F07C3E" w:rsidP="009D4BA3">
            <w:pPr>
              <w:pStyle w:val="TAH"/>
              <w:rPr>
                <w:ins w:id="2608" w:author="Thomas Stockhammer" w:date="2021-12-13T13:52:00Z"/>
                <w:rFonts w:cs="Arial"/>
                <w:sz w:val="20"/>
                <w:lang w:val="en-US"/>
              </w:rPr>
            </w:pPr>
            <w:ins w:id="2609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0FB56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10" w:author="Thomas Stockhammer" w:date="2021-12-13T13:52:00Z"/>
                <w:rFonts w:cs="Arial"/>
                <w:sz w:val="20"/>
                <w:lang w:val="en-US"/>
              </w:rPr>
            </w:pPr>
            <w:ins w:id="2611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6AFF17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1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1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6D0089F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1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1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7E7EE93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61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43A1A64" w14:textId="77777777" w:rsidR="00F07C3E" w:rsidRDefault="00F07C3E" w:rsidP="009D4BA3">
            <w:pPr>
              <w:pStyle w:val="TAH"/>
              <w:rPr>
                <w:ins w:id="2617" w:author="Thomas Stockhammer" w:date="2021-12-13T13:52:00Z"/>
                <w:rFonts w:cs="Arial"/>
                <w:sz w:val="20"/>
                <w:lang w:val="en-US"/>
              </w:rPr>
            </w:pPr>
            <w:ins w:id="2618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4132B65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19" w:author="Thomas Stockhammer" w:date="2021-12-13T13:52:00Z"/>
                <w:rFonts w:cs="Arial"/>
                <w:sz w:val="20"/>
                <w:lang w:val="en-US"/>
              </w:rPr>
            </w:pPr>
            <w:ins w:id="2620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E749CF4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2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2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AB61F9E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2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2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3A9BD19" w14:textId="77777777" w:rsidTr="009D4BA3">
        <w:trPr>
          <w:jc w:val="center"/>
          <w:ins w:id="262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7B8791C" w14:textId="77777777" w:rsidR="00F07C3E" w:rsidRDefault="00F07C3E" w:rsidP="009D4BA3">
            <w:pPr>
              <w:pStyle w:val="TAH"/>
              <w:rPr>
                <w:ins w:id="2626" w:author="Thomas Stockhammer" w:date="2021-12-13T13:52:00Z"/>
                <w:rFonts w:cs="Arial"/>
                <w:sz w:val="20"/>
                <w:lang w:val="en-US"/>
              </w:rPr>
            </w:pPr>
            <w:ins w:id="2627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0AFCBE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28" w:author="Thomas Stockhammer" w:date="2021-12-13T13:52:00Z"/>
                <w:rFonts w:cs="Arial"/>
                <w:sz w:val="20"/>
                <w:lang w:val="en-US"/>
              </w:rPr>
            </w:pPr>
            <w:ins w:id="2629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F8EC922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3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3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3C6FB7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3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3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76A21D00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63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C8631E" w14:textId="77777777" w:rsidR="00F07C3E" w:rsidRDefault="00F07C3E" w:rsidP="009D4BA3">
            <w:pPr>
              <w:pStyle w:val="TAH"/>
              <w:rPr>
                <w:ins w:id="2635" w:author="Thomas Stockhammer" w:date="2021-12-13T13:52:00Z"/>
                <w:rFonts w:cs="Arial"/>
                <w:sz w:val="20"/>
                <w:lang w:val="en-US"/>
              </w:rPr>
            </w:pPr>
            <w:ins w:id="2636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8F331C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37" w:author="Thomas Stockhammer" w:date="2021-12-13T13:52:00Z"/>
                <w:rFonts w:cs="Arial"/>
                <w:sz w:val="20"/>
                <w:lang w:val="en-US"/>
              </w:rPr>
            </w:pPr>
            <w:ins w:id="2638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3A8C8B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3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4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D29C61C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4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4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790EAA07" w14:textId="77777777" w:rsidTr="009D4BA3">
        <w:trPr>
          <w:jc w:val="center"/>
          <w:ins w:id="264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43F7A84" w14:textId="77777777" w:rsidR="00F07C3E" w:rsidRDefault="00F07C3E" w:rsidP="009D4BA3">
            <w:pPr>
              <w:pStyle w:val="TAH"/>
              <w:rPr>
                <w:ins w:id="2644" w:author="Thomas Stockhammer" w:date="2021-12-13T13:52:00Z"/>
                <w:rFonts w:cs="Arial"/>
                <w:sz w:val="20"/>
                <w:lang w:val="en-US"/>
              </w:rPr>
            </w:pPr>
            <w:ins w:id="2645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24BFAF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46" w:author="Thomas Stockhammer" w:date="2021-12-13T13:52:00Z"/>
                <w:rFonts w:cs="Arial"/>
                <w:sz w:val="20"/>
                <w:lang w:val="en-US"/>
              </w:rPr>
            </w:pPr>
            <w:ins w:id="2647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7E87801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4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4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C508BC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5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5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4237DBF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65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29DC7DA" w14:textId="77777777" w:rsidR="00F07C3E" w:rsidRDefault="00F07C3E" w:rsidP="009D4BA3">
            <w:pPr>
              <w:pStyle w:val="TAH"/>
              <w:rPr>
                <w:ins w:id="2653" w:author="Thomas Stockhammer" w:date="2021-12-13T13:52:00Z"/>
                <w:rFonts w:cs="Arial"/>
                <w:sz w:val="20"/>
                <w:lang w:val="en-US"/>
              </w:rPr>
            </w:pPr>
            <w:ins w:id="2654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A08D30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55" w:author="Thomas Stockhammer" w:date="2021-12-13T13:52:00Z"/>
                <w:rFonts w:cs="Arial"/>
                <w:sz w:val="20"/>
                <w:lang w:val="en-US"/>
              </w:rPr>
            </w:pPr>
            <w:ins w:id="2656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F94B5C4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5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5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70E1492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5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6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4C71A6BD" w14:textId="77777777" w:rsidTr="009D4BA3">
        <w:trPr>
          <w:jc w:val="center"/>
          <w:ins w:id="266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FE4BAC" w14:textId="77777777" w:rsidR="00F07C3E" w:rsidRDefault="00F07C3E" w:rsidP="009D4BA3">
            <w:pPr>
              <w:pStyle w:val="TAH"/>
              <w:rPr>
                <w:ins w:id="2662" w:author="Thomas Stockhammer" w:date="2021-12-13T13:52:00Z"/>
                <w:rFonts w:cs="Arial"/>
                <w:sz w:val="20"/>
                <w:lang w:val="en-US"/>
              </w:rPr>
            </w:pPr>
            <w:ins w:id="2663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DAA077B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64" w:author="Thomas Stockhammer" w:date="2021-12-13T13:52:00Z"/>
                <w:rFonts w:cs="Arial"/>
                <w:sz w:val="20"/>
                <w:lang w:val="en-US"/>
              </w:rPr>
            </w:pPr>
            <w:ins w:id="2665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EEDFF9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6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6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B72C163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6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6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0C35133F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67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F168E35" w14:textId="77777777" w:rsidR="00F07C3E" w:rsidRDefault="00F07C3E" w:rsidP="009D4BA3">
            <w:pPr>
              <w:pStyle w:val="TAH"/>
              <w:rPr>
                <w:ins w:id="2671" w:author="Thomas Stockhammer" w:date="2021-12-13T13:52:00Z"/>
                <w:rFonts w:cs="Arial"/>
                <w:sz w:val="20"/>
                <w:lang w:val="en-US"/>
              </w:rPr>
            </w:pPr>
            <w:ins w:id="2672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F5A502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73" w:author="Thomas Stockhammer" w:date="2021-12-13T13:52:00Z"/>
                <w:rFonts w:cs="Arial"/>
                <w:sz w:val="20"/>
                <w:lang w:val="en-US"/>
              </w:rPr>
            </w:pPr>
            <w:ins w:id="2674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6C2049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7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7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C38056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7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7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38F1B8BB" w14:textId="77777777" w:rsidTr="009D4BA3">
        <w:trPr>
          <w:jc w:val="center"/>
          <w:ins w:id="267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301A0C" w14:textId="77777777" w:rsidR="00F07C3E" w:rsidRDefault="00F07C3E" w:rsidP="009D4BA3">
            <w:pPr>
              <w:pStyle w:val="TAH"/>
              <w:rPr>
                <w:ins w:id="2680" w:author="Thomas Stockhammer" w:date="2021-12-13T13:52:00Z"/>
                <w:rFonts w:cs="Arial"/>
                <w:sz w:val="20"/>
                <w:lang w:val="en-US"/>
              </w:rPr>
            </w:pPr>
            <w:ins w:id="2681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F64271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82" w:author="Thomas Stockhammer" w:date="2021-12-13T13:52:00Z"/>
                <w:rFonts w:cs="Arial"/>
                <w:sz w:val="20"/>
                <w:lang w:val="en-US"/>
              </w:rPr>
            </w:pPr>
            <w:ins w:id="2683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03D349D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8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8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71843E7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8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8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4D7FBFDA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68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48A02C" w14:textId="77777777" w:rsidR="00F07C3E" w:rsidRDefault="00F07C3E" w:rsidP="009D4BA3">
            <w:pPr>
              <w:pStyle w:val="TAH"/>
              <w:rPr>
                <w:ins w:id="2689" w:author="Thomas Stockhammer" w:date="2021-12-13T13:52:00Z"/>
                <w:rFonts w:cs="Arial"/>
                <w:sz w:val="20"/>
                <w:lang w:val="en-US"/>
              </w:rPr>
            </w:pPr>
            <w:ins w:id="2690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9358156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91" w:author="Thomas Stockhammer" w:date="2021-12-13T13:52:00Z"/>
                <w:rFonts w:cs="Arial"/>
                <w:sz w:val="20"/>
                <w:lang w:val="en-US"/>
              </w:rPr>
            </w:pPr>
            <w:ins w:id="2692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AFB9C7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9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9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476D2B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9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9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217486EA" w14:textId="77777777" w:rsidTr="009D4BA3">
        <w:trPr>
          <w:jc w:val="center"/>
          <w:ins w:id="269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EFFF90" w14:textId="77777777" w:rsidR="00F07C3E" w:rsidRDefault="00F07C3E" w:rsidP="009D4BA3">
            <w:pPr>
              <w:pStyle w:val="TAH"/>
              <w:rPr>
                <w:ins w:id="2698" w:author="Thomas Stockhammer" w:date="2021-12-13T13:52:00Z"/>
                <w:rFonts w:cs="Arial"/>
                <w:sz w:val="20"/>
                <w:lang w:val="en-US"/>
              </w:rPr>
            </w:pPr>
            <w:ins w:id="2699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A2C0A55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00" w:author="Thomas Stockhammer" w:date="2021-12-13T13:52:00Z"/>
                <w:rFonts w:cs="Arial"/>
                <w:sz w:val="20"/>
                <w:lang w:val="en-US"/>
              </w:rPr>
            </w:pPr>
            <w:ins w:id="2701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695429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0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0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7292B73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0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0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8C3C65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70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E6871F6" w14:textId="77777777" w:rsidR="00F07C3E" w:rsidRDefault="00F07C3E" w:rsidP="009D4BA3">
            <w:pPr>
              <w:pStyle w:val="TAH"/>
              <w:rPr>
                <w:ins w:id="2707" w:author="Thomas Stockhammer" w:date="2021-12-13T13:52:00Z"/>
                <w:rFonts w:cs="Arial"/>
                <w:sz w:val="20"/>
                <w:lang w:val="en-US"/>
              </w:rPr>
            </w:pPr>
            <w:ins w:id="2708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7E8B19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09" w:author="Thomas Stockhammer" w:date="2021-12-13T13:52:00Z"/>
                <w:rFonts w:cs="Arial"/>
                <w:sz w:val="20"/>
                <w:lang w:val="en-US"/>
              </w:rPr>
            </w:pPr>
            <w:ins w:id="2710" w:author="Thomas Stockhammer" w:date="2021-12-13T13:52:00Z">
              <w:r>
                <w:rPr>
                  <w:rFonts w:cs="Arial"/>
                  <w:sz w:val="20"/>
                  <w:lang w:val="en-US"/>
                </w:rPr>
                <w:t>Mission-Control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F31700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1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1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CC6269A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1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1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246943E6" w14:textId="77777777" w:rsidTr="009D4BA3">
        <w:trPr>
          <w:jc w:val="center"/>
          <w:ins w:id="271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399D2D75" w14:textId="77777777" w:rsidR="00F07C3E" w:rsidRDefault="00F07C3E" w:rsidP="009D4BA3">
            <w:pPr>
              <w:pStyle w:val="TAH"/>
              <w:rPr>
                <w:ins w:id="2716" w:author="Thomas Stockhammer" w:date="2021-12-13T13:52:00Z"/>
                <w:rFonts w:cs="Arial"/>
                <w:sz w:val="20"/>
                <w:lang w:val="en-US"/>
              </w:rPr>
            </w:pPr>
            <w:ins w:id="2717" w:author="Thomas Stockhammer" w:date="2021-12-13T13:52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E5B54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18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0681B1E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1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2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4E51BD3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2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2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54118B0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72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5E84A6" w14:textId="77777777" w:rsidR="00F07C3E" w:rsidRDefault="00F07C3E" w:rsidP="009D4BA3">
            <w:pPr>
              <w:pStyle w:val="TAH"/>
              <w:rPr>
                <w:ins w:id="2724" w:author="Thomas Stockhammer" w:date="2021-12-13T13:52:00Z"/>
                <w:rFonts w:cs="Arial"/>
                <w:sz w:val="20"/>
                <w:lang w:val="en-US"/>
              </w:rPr>
            </w:pPr>
            <w:ins w:id="2725" w:author="Thomas Stockhammer" w:date="2021-12-13T13:52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13DA0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26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A1076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2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2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6A5DCB9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2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3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23CF7A6E" w14:textId="77777777" w:rsidTr="009D4BA3">
        <w:trPr>
          <w:jc w:val="center"/>
          <w:ins w:id="273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400FC358" w14:textId="77777777" w:rsidR="00F07C3E" w:rsidRDefault="00F07C3E" w:rsidP="009D4BA3">
            <w:pPr>
              <w:pStyle w:val="TAH"/>
              <w:rPr>
                <w:ins w:id="2732" w:author="Thomas Stockhammer" w:date="2021-12-13T13:52:00Z"/>
                <w:rFonts w:cs="Arial"/>
                <w:sz w:val="20"/>
                <w:lang w:val="en-US"/>
              </w:rPr>
            </w:pPr>
            <w:ins w:id="2733" w:author="Thomas Stockhammer" w:date="2021-12-13T13:52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C5D019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34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ACD33B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3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3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D45A4C8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3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3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</w:tbl>
    <w:p w14:paraId="2C581112" w14:textId="4125F79C" w:rsidR="00F07C3E" w:rsidRPr="00541B0F" w:rsidRDefault="00F07C3E" w:rsidP="00F07C3E">
      <w:pPr>
        <w:rPr>
          <w:ins w:id="2739" w:author="Thomas Stockhammer" w:date="2021-12-13T13:52:00Z"/>
          <w:lang w:val="en-US"/>
        </w:rPr>
      </w:pPr>
    </w:p>
    <w:p w14:paraId="4993B8DA" w14:textId="046C2170" w:rsidR="00F07C3E" w:rsidRDefault="00F07C3E" w:rsidP="00F07C3E">
      <w:pPr>
        <w:pStyle w:val="Heading4"/>
        <w:rPr>
          <w:ins w:id="2740" w:author="Thomas Stockhammer" w:date="2021-12-13T13:52:00Z"/>
        </w:rPr>
      </w:pPr>
      <w:ins w:id="2741" w:author="Thomas Stockhammer" w:date="2021-12-13T13:52:00Z">
        <w:r>
          <w:t>7.4.</w:t>
        </w:r>
      </w:ins>
      <w:ins w:id="2742" w:author="Thomas Stockhammer" w:date="2021-12-13T13:56:00Z">
        <w:r w:rsidR="001A7810">
          <w:t>3</w:t>
        </w:r>
      </w:ins>
      <w:ins w:id="2743" w:author="Thomas Stockhammer" w:date="2021-12-13T13:52:00Z">
        <w:r>
          <w:t>.</w:t>
        </w:r>
      </w:ins>
      <w:ins w:id="2744" w:author="Thomas Stockhammer" w:date="2021-12-13T13:56:00Z">
        <w:r w:rsidR="001A7810">
          <w:t>3</w:t>
        </w:r>
      </w:ins>
      <w:ins w:id="2745" w:author="Thomas Stockhammer" w:date="2021-12-13T13:52:00Z">
        <w:r>
          <w:tab/>
          <w:t xml:space="preserve">Scenario 5: </w:t>
        </w:r>
        <w:r w:rsidRPr="004E6DE2">
          <w:t>Online Gaming</w:t>
        </w:r>
      </w:ins>
    </w:p>
    <w:p w14:paraId="432770D1" w14:textId="27873401" w:rsidR="00F07C3E" w:rsidRDefault="00F07C3E" w:rsidP="00F07C3E">
      <w:pPr>
        <w:rPr>
          <w:ins w:id="2746" w:author="Thomas Stockhammer" w:date="2021-12-13T13:52:00Z"/>
        </w:rPr>
      </w:pPr>
      <w:ins w:id="2747" w:author="Thomas Stockhammer" w:date="2021-12-13T13:52:00Z">
        <w:r>
          <w:t xml:space="preserve">This clause provides characterization of H.265/HEVC </w:t>
        </w:r>
      </w:ins>
      <w:ins w:id="2748" w:author="Thomas Stockhammer" w:date="2021-12-13T13:56:00Z">
        <w:r w:rsidR="001A7810">
          <w:t>SCC</w:t>
        </w:r>
      </w:ins>
      <w:ins w:id="2749" w:author="Thomas Stockhammer" w:date="2021-12-13T13:52:00Z">
        <w:r>
          <w:t xml:space="preserve"> mode configurations against H.264/AVC JM for Scenario 5 Online Gaming. In particular, </w:t>
        </w:r>
      </w:ins>
    </w:p>
    <w:p w14:paraId="5B1FD1CC" w14:textId="02EF6AA2" w:rsidR="00F07C3E" w:rsidRDefault="00F07C3E" w:rsidP="00F07C3E">
      <w:pPr>
        <w:pStyle w:val="B10"/>
        <w:numPr>
          <w:ilvl w:val="0"/>
          <w:numId w:val="70"/>
        </w:numPr>
        <w:rPr>
          <w:ins w:id="2750" w:author="Thomas Stockhammer" w:date="2021-12-13T13:52:00Z"/>
        </w:rPr>
      </w:pPr>
      <w:ins w:id="2751" w:author="Thomas Stockhammer" w:date="2021-12-13T13:52:00Z">
        <w:r>
          <w:t>Table 7.4.</w:t>
        </w:r>
      </w:ins>
      <w:ins w:id="2752" w:author="Thomas Stockhammer" w:date="2021-12-13T13:56:00Z">
        <w:r w:rsidR="001A7810">
          <w:t>3</w:t>
        </w:r>
      </w:ins>
      <w:ins w:id="2753" w:author="Thomas Stockhammer" w:date="2021-12-13T13:52:00Z">
        <w:r>
          <w:t>.</w:t>
        </w:r>
      </w:ins>
      <w:ins w:id="2754" w:author="Thomas Stockhammer" w:date="2021-12-13T13:56:00Z">
        <w:r w:rsidR="001A7810">
          <w:t>3</w:t>
        </w:r>
      </w:ins>
      <w:ins w:id="2755" w:author="Thomas Stockhammer" w:date="2021-12-13T13:52:00Z">
        <w:r>
          <w:t xml:space="preserve">-1 provides the BD rate gain of H.265/HEVC </w:t>
        </w:r>
      </w:ins>
      <w:ins w:id="2756" w:author="Thomas Stockhammer" w:date="2021-12-13T13:56:00Z">
        <w:r w:rsidR="001A7810">
          <w:t>SCC</w:t>
        </w:r>
      </w:ins>
      <w:ins w:id="2757" w:author="Thomas Stockhammer" w:date="2021-12-13T13:52:00Z">
        <w:r>
          <w:t xml:space="preserve"> with S5-</w:t>
        </w:r>
      </w:ins>
      <w:ins w:id="2758" w:author="Thomas Stockhammer" w:date="2021-12-13T13:56:00Z">
        <w:r w:rsidR="001A7810">
          <w:t>SCC</w:t>
        </w:r>
      </w:ins>
      <w:ins w:id="2759" w:author="Thomas Stockhammer" w:date="2021-12-13T13:52:00Z">
        <w:r>
          <w:t>-01 against H.264/AVC JM with configuration S5-JM-01, i.e. with the online gaming scenario reference sequences and no fixed intra.</w:t>
        </w:r>
      </w:ins>
    </w:p>
    <w:p w14:paraId="6EC07113" w14:textId="2A6A8988" w:rsidR="00F07C3E" w:rsidRDefault="00F07C3E" w:rsidP="00F07C3E">
      <w:pPr>
        <w:pStyle w:val="B10"/>
        <w:numPr>
          <w:ilvl w:val="0"/>
          <w:numId w:val="70"/>
        </w:numPr>
        <w:rPr>
          <w:ins w:id="2760" w:author="Thomas Stockhammer" w:date="2021-12-13T13:52:00Z"/>
        </w:rPr>
      </w:pPr>
      <w:ins w:id="2761" w:author="Thomas Stockhammer" w:date="2021-12-13T13:52:00Z">
        <w:r>
          <w:lastRenderedPageBreak/>
          <w:t>Table 7.4.</w:t>
        </w:r>
      </w:ins>
      <w:ins w:id="2762" w:author="Thomas Stockhammer" w:date="2021-12-13T13:56:00Z">
        <w:r w:rsidR="001A7810">
          <w:t>3</w:t>
        </w:r>
      </w:ins>
      <w:ins w:id="2763" w:author="Thomas Stockhammer" w:date="2021-12-13T13:52:00Z">
        <w:r>
          <w:t>.</w:t>
        </w:r>
      </w:ins>
      <w:ins w:id="2764" w:author="Thomas Stockhammer" w:date="2021-12-13T13:56:00Z">
        <w:r w:rsidR="001A7810">
          <w:t>3</w:t>
        </w:r>
      </w:ins>
      <w:ins w:id="2765" w:author="Thomas Stockhammer" w:date="2021-12-13T13:52:00Z">
        <w:r>
          <w:t xml:space="preserve">-2 provides the BD rate gain of H.265/HEVC </w:t>
        </w:r>
      </w:ins>
      <w:ins w:id="2766" w:author="Thomas Stockhammer" w:date="2021-12-13T13:56:00Z">
        <w:r w:rsidR="001A7810">
          <w:t>SCC</w:t>
        </w:r>
      </w:ins>
      <w:ins w:id="2767" w:author="Thomas Stockhammer" w:date="2021-12-13T13:52:00Z">
        <w:r>
          <w:t xml:space="preserve"> with S5-</w:t>
        </w:r>
      </w:ins>
      <w:ins w:id="2768" w:author="Thomas Stockhammer" w:date="2021-12-13T13:56:00Z">
        <w:r w:rsidR="001A7810">
          <w:t>SCC</w:t>
        </w:r>
      </w:ins>
      <w:ins w:id="2769" w:author="Thomas Stockhammer" w:date="2021-12-13T13:52:00Z">
        <w:r>
          <w:t>-02 against H.264/AVC JM with configuration S5-</w:t>
        </w:r>
      </w:ins>
      <w:ins w:id="2770" w:author="Thomas Stockhammer" w:date="2021-12-13T13:56:00Z">
        <w:r w:rsidR="001A7810">
          <w:t>J</w:t>
        </w:r>
      </w:ins>
      <w:ins w:id="2771" w:author="Thomas Stockhammer" w:date="2021-12-13T13:52:00Z">
        <w:r>
          <w:t>M-02, i.e. with the online gaming scenario reference sequences with fixed Intra every second.</w:t>
        </w:r>
      </w:ins>
    </w:p>
    <w:p w14:paraId="67BECA4E" w14:textId="78B4FBD9" w:rsidR="00F07C3E" w:rsidRDefault="00F07C3E" w:rsidP="00F07C3E">
      <w:pPr>
        <w:pStyle w:val="TH"/>
        <w:ind w:left="284"/>
        <w:rPr>
          <w:ins w:id="2772" w:author="Thomas Stockhammer" w:date="2021-12-13T13:52:00Z"/>
        </w:rPr>
      </w:pPr>
      <w:ins w:id="2773" w:author="Thomas Stockhammer" w:date="2021-12-13T13:52:00Z">
        <w:r>
          <w:t>Table 7.4.</w:t>
        </w:r>
      </w:ins>
      <w:ins w:id="2774" w:author="Thomas Stockhammer" w:date="2021-12-13T13:58:00Z">
        <w:r w:rsidR="00557DE3">
          <w:t>3</w:t>
        </w:r>
      </w:ins>
      <w:ins w:id="2775" w:author="Thomas Stockhammer" w:date="2021-12-13T13:52:00Z">
        <w:r>
          <w:t>.</w:t>
        </w:r>
      </w:ins>
      <w:ins w:id="2776" w:author="Thomas Stockhammer" w:date="2021-12-13T13:58:00Z">
        <w:r w:rsidR="00557DE3">
          <w:t>3</w:t>
        </w:r>
      </w:ins>
      <w:ins w:id="2777" w:author="Thomas Stockhammer" w:date="2021-12-13T13:52:00Z">
        <w:r>
          <w:t xml:space="preserve">-1 BD rate gain of H.265/HEVC </w:t>
        </w:r>
      </w:ins>
      <w:ins w:id="2778" w:author="Thomas Stockhammer" w:date="2021-12-13T13:57:00Z">
        <w:r w:rsidR="003668DC">
          <w:t>SCC</w:t>
        </w:r>
      </w:ins>
      <w:ins w:id="2779" w:author="Thomas Stockhammer" w:date="2021-12-13T13:52:00Z">
        <w:r>
          <w:t xml:space="preserve"> with S5-</w:t>
        </w:r>
      </w:ins>
      <w:ins w:id="2780" w:author="Thomas Stockhammer" w:date="2021-12-13T13:57:00Z">
        <w:r w:rsidR="003668DC">
          <w:t>SCC</w:t>
        </w:r>
      </w:ins>
      <w:ins w:id="2781" w:author="Thomas Stockhammer" w:date="2021-12-13T13:52:00Z">
        <w:r>
          <w:t>-01 against H.264/AVC JM with configuration S5-JM-01, i.e. with the online gaming scenario reference sequences and no fixed intra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606"/>
        <w:gridCol w:w="817"/>
      </w:tblGrid>
      <w:tr w:rsidR="00F07C3E" w14:paraId="6F39D9B5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78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1D63FB76" w14:textId="77777777" w:rsidR="00F07C3E" w:rsidRDefault="00F07C3E" w:rsidP="009D4BA3">
            <w:pPr>
              <w:pStyle w:val="TAH"/>
              <w:rPr>
                <w:ins w:id="2783" w:author="Thomas Stockhammer" w:date="2021-12-13T13:52:00Z"/>
                <w:rFonts w:cs="Arial"/>
                <w:sz w:val="20"/>
                <w:lang w:val="en-US"/>
              </w:rPr>
            </w:pPr>
            <w:ins w:id="2784" w:author="Thomas Stockhammer" w:date="2021-12-13T13:52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FB2B1A4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785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ins w:id="2786" w:author="Thomas Stockhammer" w:date="2021-12-13T13:52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55596E7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78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88" w:author="Thomas Stockhammer" w:date="2021-12-13T13:52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F8AE9D7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789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2790" w:author="Thomas Stockhammer" w:date="2021-12-13T13:52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</w:tr>
      <w:tr w:rsidR="00F07C3E" w14:paraId="4291F00A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79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61F795" w14:textId="77777777" w:rsidR="00F07C3E" w:rsidRDefault="00F07C3E" w:rsidP="009D4BA3">
            <w:pPr>
              <w:pStyle w:val="TAH"/>
              <w:rPr>
                <w:ins w:id="2792" w:author="Thomas Stockhammer" w:date="2021-12-13T13:52:00Z"/>
                <w:rFonts w:cs="Arial"/>
                <w:sz w:val="20"/>
                <w:lang w:val="en-US"/>
              </w:rPr>
            </w:pPr>
            <w:ins w:id="2793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E63C84C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94" w:author="Thomas Stockhammer" w:date="2021-12-13T13:52:00Z"/>
                <w:rFonts w:cs="Arial"/>
                <w:sz w:val="20"/>
                <w:lang w:val="en-US"/>
              </w:rPr>
            </w:pPr>
            <w:ins w:id="2795" w:author="Thomas Stockhammer" w:date="2021-12-13T13:52:00Z">
              <w:r>
                <w:rPr>
                  <w:rFonts w:cs="Arial"/>
                  <w:sz w:val="20"/>
                  <w:lang w:val="en-US"/>
                </w:rPr>
                <w:t>AOV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507FC27" w14:textId="65E6E954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96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E613744" w14:textId="09B7A94F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97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7BFEFC51" w14:textId="77777777" w:rsidTr="009D4BA3">
        <w:trPr>
          <w:jc w:val="center"/>
          <w:ins w:id="279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B27C48" w14:textId="77777777" w:rsidR="00F07C3E" w:rsidRDefault="00F07C3E" w:rsidP="009D4BA3">
            <w:pPr>
              <w:pStyle w:val="TAH"/>
              <w:rPr>
                <w:ins w:id="2799" w:author="Thomas Stockhammer" w:date="2021-12-13T13:52:00Z"/>
                <w:rFonts w:cs="Arial"/>
                <w:sz w:val="20"/>
                <w:lang w:val="en-US"/>
              </w:rPr>
            </w:pPr>
            <w:ins w:id="2800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156CF6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0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802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A5F0546" w14:textId="10D94CBD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03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A5A0F04" w14:textId="66922D1B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04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1308FA1B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80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022B6E6" w14:textId="77777777" w:rsidR="00F07C3E" w:rsidRDefault="00F07C3E" w:rsidP="009D4BA3">
            <w:pPr>
              <w:pStyle w:val="TAH"/>
              <w:rPr>
                <w:ins w:id="2806" w:author="Thomas Stockhammer" w:date="2021-12-13T13:52:00Z"/>
                <w:rFonts w:cs="Arial"/>
                <w:sz w:val="20"/>
                <w:lang w:val="en-US"/>
              </w:rPr>
            </w:pPr>
            <w:ins w:id="2807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ECF589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0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809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-Woman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3876EAF" w14:textId="6B370EA7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10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DADE3CC" w14:textId="7B619FA9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11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5AD9460F" w14:textId="77777777" w:rsidTr="009D4BA3">
        <w:trPr>
          <w:jc w:val="center"/>
          <w:ins w:id="281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A6F8DFC" w14:textId="77777777" w:rsidR="00F07C3E" w:rsidRDefault="00F07C3E" w:rsidP="009D4BA3">
            <w:pPr>
              <w:pStyle w:val="TAH"/>
              <w:rPr>
                <w:ins w:id="2813" w:author="Thomas Stockhammer" w:date="2021-12-13T13:52:00Z"/>
                <w:rFonts w:cs="Arial"/>
                <w:sz w:val="20"/>
                <w:lang w:val="en-US"/>
              </w:rPr>
            </w:pPr>
            <w:ins w:id="2814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4A6F4E3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816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-Balloon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0D5101" w14:textId="5FC64789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7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E9511A" w14:textId="3A3A0B0A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8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60F77867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81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C6191B4" w14:textId="77777777" w:rsidR="00F07C3E" w:rsidRDefault="00F07C3E" w:rsidP="009D4BA3">
            <w:pPr>
              <w:pStyle w:val="TAH"/>
              <w:rPr>
                <w:ins w:id="2820" w:author="Thomas Stockhammer" w:date="2021-12-13T13:52:00Z"/>
                <w:rFonts w:cs="Arial"/>
                <w:sz w:val="20"/>
                <w:lang w:val="en-US"/>
              </w:rPr>
            </w:pPr>
            <w:ins w:id="2821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61F8195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2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823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-Yard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1BAE6C8" w14:textId="7CFEDD96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24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A343C3C" w14:textId="54B348DB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25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6C1759E3" w14:textId="77777777" w:rsidTr="009D4BA3">
        <w:trPr>
          <w:jc w:val="center"/>
          <w:ins w:id="282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0D2E083" w14:textId="77777777" w:rsidR="00F07C3E" w:rsidRDefault="00F07C3E" w:rsidP="009D4BA3">
            <w:pPr>
              <w:pStyle w:val="TAH"/>
              <w:rPr>
                <w:ins w:id="2827" w:author="Thomas Stockhammer" w:date="2021-12-13T13:52:00Z"/>
                <w:rFonts w:cs="Arial"/>
                <w:sz w:val="20"/>
                <w:lang w:val="en-US"/>
              </w:rPr>
            </w:pPr>
            <w:ins w:id="2828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4FBB3F2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2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830" w:author="Thomas Stockhammer" w:date="2021-12-13T13:52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-Temple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73300CA" w14:textId="687D173D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1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AB20FDD" w14:textId="5887B023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2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059B44E5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83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6E05A0A" w14:textId="77777777" w:rsidR="00F07C3E" w:rsidRDefault="00F07C3E" w:rsidP="009D4BA3">
            <w:pPr>
              <w:pStyle w:val="TAH"/>
              <w:rPr>
                <w:ins w:id="2834" w:author="Thomas Stockhammer" w:date="2021-12-13T13:52:00Z"/>
                <w:rFonts w:cs="Arial"/>
                <w:sz w:val="20"/>
                <w:lang w:val="en-US"/>
              </w:rPr>
            </w:pPr>
            <w:ins w:id="2835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7EB2625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3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837" w:author="Thomas Stockhammer" w:date="2021-12-13T13:52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-Beach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3234498" w14:textId="452C2CF0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38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B0B251A" w14:textId="21F167E9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39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25F52402" w14:textId="77777777" w:rsidTr="009D4BA3">
        <w:trPr>
          <w:jc w:val="center"/>
          <w:ins w:id="284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AEAEA1" w14:textId="77777777" w:rsidR="00F07C3E" w:rsidRDefault="00F07C3E" w:rsidP="009D4BA3">
            <w:pPr>
              <w:pStyle w:val="TAH"/>
              <w:rPr>
                <w:ins w:id="2841" w:author="Thomas Stockhammer" w:date="2021-12-13T13:52:00Z"/>
                <w:rFonts w:cs="Arial"/>
                <w:sz w:val="20"/>
                <w:lang w:val="en-US"/>
              </w:rPr>
            </w:pPr>
            <w:ins w:id="2842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6E1B20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43" w:author="Thomas Stockhammer" w:date="2021-12-13T13:52:00Z"/>
                <w:rFonts w:cs="Arial"/>
                <w:sz w:val="20"/>
                <w:lang w:val="en-US"/>
              </w:rPr>
            </w:pPr>
            <w:ins w:id="2844" w:author="Thomas Stockhammer" w:date="2021-12-13T13:52:00Z">
              <w:r>
                <w:rPr>
                  <w:rFonts w:cs="Arial"/>
                  <w:sz w:val="20"/>
                  <w:lang w:val="en-US"/>
                </w:rPr>
                <w:t>Heroes-of-the-Storm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3135CC9" w14:textId="78BE50F3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45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8DB73C5" w14:textId="4AC4BE1E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46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7F6C8647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84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733997" w14:textId="77777777" w:rsidR="00F07C3E" w:rsidRDefault="00F07C3E" w:rsidP="009D4BA3">
            <w:pPr>
              <w:pStyle w:val="TAH"/>
              <w:rPr>
                <w:ins w:id="2848" w:author="Thomas Stockhammer" w:date="2021-12-13T13:52:00Z"/>
                <w:rFonts w:cs="Arial"/>
                <w:sz w:val="20"/>
                <w:lang w:val="en-US"/>
              </w:rPr>
            </w:pPr>
            <w:ins w:id="2849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775400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50" w:author="Thomas Stockhammer" w:date="2021-12-13T13:52:00Z"/>
                <w:rFonts w:cs="Arial"/>
                <w:sz w:val="20"/>
                <w:lang w:val="en-US"/>
              </w:rPr>
            </w:pPr>
            <w:ins w:id="2851" w:author="Thomas Stockhammer" w:date="2021-12-13T13:52:00Z">
              <w:r>
                <w:rPr>
                  <w:rFonts w:cs="Arial"/>
                  <w:sz w:val="20"/>
                  <w:lang w:val="en-US"/>
                </w:rPr>
                <w:t>Project-CARS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8263525" w14:textId="4CA55C89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52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CD195CC" w14:textId="38346221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53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65FF2FA5" w14:textId="77777777" w:rsidTr="009D4BA3">
        <w:trPr>
          <w:jc w:val="center"/>
          <w:ins w:id="285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684377" w14:textId="77777777" w:rsidR="00F07C3E" w:rsidRDefault="00F07C3E" w:rsidP="009D4BA3">
            <w:pPr>
              <w:pStyle w:val="TAH"/>
              <w:rPr>
                <w:ins w:id="2855" w:author="Thomas Stockhammer" w:date="2021-12-13T13:52:00Z"/>
                <w:rFonts w:cs="Arial"/>
                <w:sz w:val="20"/>
                <w:lang w:val="en-US"/>
              </w:rPr>
            </w:pPr>
            <w:ins w:id="2856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7F0CE7A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57" w:author="Thomas Stockhammer" w:date="2021-12-13T13:52:00Z"/>
                <w:rFonts w:cs="Arial"/>
                <w:sz w:val="20"/>
                <w:lang w:val="en-US"/>
              </w:rPr>
            </w:pPr>
            <w:ins w:id="2858" w:author="Thomas Stockhammer" w:date="2021-12-13T13:52:00Z">
              <w:r>
                <w:rPr>
                  <w:rFonts w:cs="Arial"/>
                  <w:sz w:val="20"/>
                  <w:lang w:val="en-US"/>
                </w:rPr>
                <w:t>World-of-</w:t>
              </w:r>
              <w:proofErr w:type="spellStart"/>
              <w:r>
                <w:rPr>
                  <w:rFonts w:cs="Arial"/>
                  <w:sz w:val="20"/>
                  <w:lang w:val="en-US"/>
                </w:rPr>
                <w:t>WarCraft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C2DD22D" w14:textId="52EFB9E2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59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4E4BBA3" w14:textId="7EDBD7B8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60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505F83C8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86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9D3C3C8" w14:textId="77777777" w:rsidR="00F07C3E" w:rsidRDefault="00F07C3E" w:rsidP="009D4BA3">
            <w:pPr>
              <w:pStyle w:val="TAH"/>
              <w:rPr>
                <w:ins w:id="2862" w:author="Thomas Stockhammer" w:date="2021-12-13T13:52:00Z"/>
                <w:rFonts w:cs="Arial"/>
                <w:sz w:val="20"/>
                <w:lang w:val="en-US"/>
              </w:rPr>
            </w:pPr>
            <w:ins w:id="2863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C0A864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865" w:author="Thomas Stockhammer" w:date="2021-12-13T13:52:00Z">
              <w:r>
                <w:rPr>
                  <w:rFonts w:cs="Arial"/>
                  <w:sz w:val="20"/>
                  <w:lang w:val="en-US"/>
                </w:rPr>
                <w:t>MineCraft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ACE3B97" w14:textId="0DEF4AE5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6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4D0FBFA" w14:textId="51BAFFAC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7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235BA051" w14:textId="77777777" w:rsidTr="009D4BA3">
        <w:trPr>
          <w:jc w:val="center"/>
          <w:ins w:id="286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4F60F3" w14:textId="77777777" w:rsidR="00F07C3E" w:rsidRDefault="00F07C3E" w:rsidP="009D4BA3">
            <w:pPr>
              <w:pStyle w:val="TAH"/>
              <w:rPr>
                <w:ins w:id="2869" w:author="Thomas Stockhammer" w:date="2021-12-13T13:52:00Z"/>
                <w:rFonts w:cs="Arial"/>
                <w:sz w:val="20"/>
                <w:lang w:val="en-US"/>
              </w:rPr>
            </w:pPr>
            <w:ins w:id="2870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F474D8E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1" w:author="Thomas Stockhammer" w:date="2021-12-13T13:52:00Z"/>
                <w:rFonts w:cs="Arial"/>
                <w:sz w:val="20"/>
                <w:lang w:val="en-US"/>
              </w:rPr>
            </w:pPr>
            <w:ins w:id="2872" w:author="Thomas Stockhammer" w:date="2021-12-13T13:52:00Z">
              <w:r>
                <w:rPr>
                  <w:rFonts w:cs="Arial"/>
                  <w:sz w:val="20"/>
                  <w:lang w:val="en-US"/>
                </w:rPr>
                <w:t>CS-GO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76FD0D" w14:textId="47197700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3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8D6CBF7" w14:textId="3018EBC3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4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0161F13C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87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D22183F" w14:textId="77777777" w:rsidR="00F07C3E" w:rsidRDefault="00F07C3E" w:rsidP="009D4BA3">
            <w:pPr>
              <w:pStyle w:val="TAH"/>
              <w:rPr>
                <w:ins w:id="2876" w:author="Thomas Stockhammer" w:date="2021-12-13T13:52:00Z"/>
                <w:rFonts w:cs="Arial"/>
                <w:sz w:val="20"/>
                <w:lang w:val="en-US"/>
              </w:rPr>
            </w:pPr>
            <w:ins w:id="2877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08F40A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78" w:author="Thomas Stockhammer" w:date="2021-12-13T13:52:00Z"/>
                <w:rFonts w:cs="Arial"/>
                <w:sz w:val="20"/>
                <w:lang w:val="en-US"/>
              </w:rPr>
            </w:pPr>
            <w:ins w:id="2879" w:author="Thomas Stockhammer" w:date="2021-12-13T13:52:00Z">
              <w:r>
                <w:rPr>
                  <w:rFonts w:cs="Arial"/>
                  <w:sz w:val="20"/>
                  <w:lang w:val="en-US"/>
                </w:rPr>
                <w:t>StarCraft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2870498" w14:textId="3E15A2BB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80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0C7F07E" w14:textId="36F708B4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81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64EFE97C" w14:textId="77777777" w:rsidTr="009D4BA3">
        <w:trPr>
          <w:jc w:val="center"/>
          <w:ins w:id="288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25704E02" w14:textId="77777777" w:rsidR="00F07C3E" w:rsidRDefault="00F07C3E" w:rsidP="009D4BA3">
            <w:pPr>
              <w:pStyle w:val="TAH"/>
              <w:rPr>
                <w:ins w:id="2883" w:author="Thomas Stockhammer" w:date="2021-12-13T13:52:00Z"/>
                <w:rFonts w:cs="Arial"/>
                <w:sz w:val="20"/>
                <w:lang w:val="en-US"/>
              </w:rPr>
            </w:pPr>
            <w:ins w:id="2884" w:author="Thomas Stockhammer" w:date="2021-12-13T13:52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6D79F1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85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2EC0860" w14:textId="1C32DAF4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86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0A29BD" w14:textId="5F10A265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87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7C26987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88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2DD323B" w14:textId="77777777" w:rsidR="00F07C3E" w:rsidRDefault="00F07C3E" w:rsidP="009D4BA3">
            <w:pPr>
              <w:pStyle w:val="TAH"/>
              <w:rPr>
                <w:ins w:id="2889" w:author="Thomas Stockhammer" w:date="2021-12-13T13:52:00Z"/>
                <w:rFonts w:cs="Arial"/>
                <w:sz w:val="20"/>
                <w:lang w:val="en-US"/>
              </w:rPr>
            </w:pPr>
            <w:ins w:id="2890" w:author="Thomas Stockhammer" w:date="2021-12-13T13:52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DCE8C2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91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7DA46D2" w14:textId="23D3CD35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92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BDBD928" w14:textId="66068972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93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342E0927" w14:textId="77777777" w:rsidTr="009D4BA3">
        <w:trPr>
          <w:jc w:val="center"/>
          <w:ins w:id="289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6FB3EB43" w14:textId="77777777" w:rsidR="00F07C3E" w:rsidRDefault="00F07C3E" w:rsidP="009D4BA3">
            <w:pPr>
              <w:pStyle w:val="TAH"/>
              <w:rPr>
                <w:ins w:id="2895" w:author="Thomas Stockhammer" w:date="2021-12-13T13:52:00Z"/>
                <w:rFonts w:cs="Arial"/>
                <w:sz w:val="20"/>
                <w:lang w:val="en-US"/>
              </w:rPr>
            </w:pPr>
            <w:ins w:id="2896" w:author="Thomas Stockhammer" w:date="2021-12-13T13:52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55680B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7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B854DD4" w14:textId="7637CE7F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8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407A412" w14:textId="0F742839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9" w:author="Thomas Stockhammer" w:date="2021-12-13T13:52:00Z"/>
                <w:rFonts w:cs="Arial"/>
                <w:sz w:val="20"/>
                <w:lang w:val="en-US"/>
              </w:rPr>
            </w:pPr>
          </w:p>
        </w:tc>
      </w:tr>
    </w:tbl>
    <w:p w14:paraId="6521E300" w14:textId="77777777" w:rsidR="00F07C3E" w:rsidRDefault="00F07C3E" w:rsidP="00F07C3E">
      <w:pPr>
        <w:pStyle w:val="EditorsNote"/>
        <w:ind w:left="0" w:firstLine="0"/>
        <w:rPr>
          <w:ins w:id="2900" w:author="Thomas Stockhammer" w:date="2021-12-13T13:52:00Z"/>
        </w:rPr>
      </w:pPr>
    </w:p>
    <w:p w14:paraId="600E5BED" w14:textId="29198AB3" w:rsidR="00F07C3E" w:rsidRDefault="00F07C3E" w:rsidP="00F07C3E">
      <w:pPr>
        <w:pStyle w:val="TH"/>
        <w:ind w:left="284"/>
        <w:rPr>
          <w:ins w:id="2901" w:author="Thomas Stockhammer" w:date="2021-12-13T13:52:00Z"/>
        </w:rPr>
      </w:pPr>
      <w:ins w:id="2902" w:author="Thomas Stockhammer" w:date="2021-12-13T13:52:00Z">
        <w:r>
          <w:t>Table 7.4.</w:t>
        </w:r>
      </w:ins>
      <w:ins w:id="2903" w:author="Thomas Stockhammer" w:date="2021-12-13T13:58:00Z">
        <w:r w:rsidR="00557DE3">
          <w:t>3</w:t>
        </w:r>
      </w:ins>
      <w:ins w:id="2904" w:author="Thomas Stockhammer" w:date="2021-12-13T13:52:00Z">
        <w:r>
          <w:t>.</w:t>
        </w:r>
      </w:ins>
      <w:ins w:id="2905" w:author="Thomas Stockhammer" w:date="2021-12-13T13:58:00Z">
        <w:r w:rsidR="00557DE3">
          <w:t>3</w:t>
        </w:r>
      </w:ins>
      <w:ins w:id="2906" w:author="Thomas Stockhammer" w:date="2021-12-13T13:52:00Z">
        <w:r>
          <w:t xml:space="preserve">-2 BD rate gain of H.265/HEVC </w:t>
        </w:r>
      </w:ins>
      <w:ins w:id="2907" w:author="Thomas Stockhammer" w:date="2021-12-13T13:57:00Z">
        <w:r w:rsidR="003668DC">
          <w:t>SCC</w:t>
        </w:r>
      </w:ins>
      <w:ins w:id="2908" w:author="Thomas Stockhammer" w:date="2021-12-13T13:52:00Z">
        <w:r>
          <w:t xml:space="preserve"> with S5-</w:t>
        </w:r>
      </w:ins>
      <w:ins w:id="2909" w:author="Thomas Stockhammer" w:date="2021-12-13T13:57:00Z">
        <w:r w:rsidR="003668DC">
          <w:t>SCC</w:t>
        </w:r>
      </w:ins>
      <w:ins w:id="2910" w:author="Thomas Stockhammer" w:date="2021-12-13T13:52:00Z">
        <w:r>
          <w:t>-02 against H.264/AVC JM with configuration S5-JM-02, i.e. with the online gaming scenario reference sequences and fixed intra every second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606"/>
        <w:gridCol w:w="817"/>
      </w:tblGrid>
      <w:tr w:rsidR="00F07C3E" w14:paraId="323B5E34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91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21E986A4" w14:textId="77777777" w:rsidR="00F07C3E" w:rsidRDefault="00F07C3E" w:rsidP="009D4BA3">
            <w:pPr>
              <w:pStyle w:val="TAH"/>
              <w:rPr>
                <w:ins w:id="2912" w:author="Thomas Stockhammer" w:date="2021-12-13T13:52:00Z"/>
                <w:rFonts w:cs="Arial"/>
                <w:sz w:val="20"/>
                <w:lang w:val="en-US"/>
              </w:rPr>
            </w:pPr>
            <w:ins w:id="2913" w:author="Thomas Stockhammer" w:date="2021-12-13T13:52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6DEF881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914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ins w:id="2915" w:author="Thomas Stockhammer" w:date="2021-12-13T13:52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2F025D0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91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17" w:author="Thomas Stockhammer" w:date="2021-12-13T13:52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1E751D6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918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2919" w:author="Thomas Stockhammer" w:date="2021-12-13T13:52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</w:tr>
      <w:tr w:rsidR="00F07C3E" w14:paraId="2678433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92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A99CB1B" w14:textId="77777777" w:rsidR="00F07C3E" w:rsidRDefault="00F07C3E" w:rsidP="009D4BA3">
            <w:pPr>
              <w:pStyle w:val="TAH"/>
              <w:rPr>
                <w:ins w:id="2921" w:author="Thomas Stockhammer" w:date="2021-12-13T13:52:00Z"/>
                <w:rFonts w:cs="Arial"/>
                <w:sz w:val="20"/>
                <w:lang w:val="en-US"/>
              </w:rPr>
            </w:pPr>
            <w:ins w:id="2922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1198F5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23" w:author="Thomas Stockhammer" w:date="2021-12-13T13:52:00Z"/>
                <w:rFonts w:cs="Arial"/>
                <w:sz w:val="20"/>
                <w:lang w:val="en-US"/>
              </w:rPr>
            </w:pPr>
            <w:ins w:id="2924" w:author="Thomas Stockhammer" w:date="2021-12-13T13:52:00Z">
              <w:r>
                <w:rPr>
                  <w:rFonts w:cs="Arial"/>
                  <w:sz w:val="20"/>
                  <w:lang w:val="en-US"/>
                </w:rPr>
                <w:t>AOV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325DA26" w14:textId="6D88C4B6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25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E2EDA44" w14:textId="55F9DC64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26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40B62C25" w14:textId="77777777" w:rsidTr="009D4BA3">
        <w:trPr>
          <w:jc w:val="center"/>
          <w:ins w:id="292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B746A8" w14:textId="77777777" w:rsidR="00F07C3E" w:rsidRDefault="00F07C3E" w:rsidP="009D4BA3">
            <w:pPr>
              <w:pStyle w:val="TAH"/>
              <w:rPr>
                <w:ins w:id="2928" w:author="Thomas Stockhammer" w:date="2021-12-13T13:52:00Z"/>
                <w:rFonts w:cs="Arial"/>
                <w:sz w:val="20"/>
                <w:lang w:val="en-US"/>
              </w:rPr>
            </w:pPr>
            <w:ins w:id="2929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81E8549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3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31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5EBE484" w14:textId="27FDCFEB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32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5AA48C3" w14:textId="32EF78E6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33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4BED5C51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93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7C84FF9" w14:textId="77777777" w:rsidR="00F07C3E" w:rsidRDefault="00F07C3E" w:rsidP="009D4BA3">
            <w:pPr>
              <w:pStyle w:val="TAH"/>
              <w:rPr>
                <w:ins w:id="2935" w:author="Thomas Stockhammer" w:date="2021-12-13T13:52:00Z"/>
                <w:rFonts w:cs="Arial"/>
                <w:sz w:val="20"/>
                <w:lang w:val="en-US"/>
              </w:rPr>
            </w:pPr>
            <w:ins w:id="2936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AB0D6B4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3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38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-Woman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D2989A9" w14:textId="5756BB59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39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D93032B" w14:textId="4F1E4555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40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1C27BFD0" w14:textId="77777777" w:rsidTr="009D4BA3">
        <w:trPr>
          <w:jc w:val="center"/>
          <w:ins w:id="294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FB6524" w14:textId="77777777" w:rsidR="00F07C3E" w:rsidRDefault="00F07C3E" w:rsidP="009D4BA3">
            <w:pPr>
              <w:pStyle w:val="TAH"/>
              <w:rPr>
                <w:ins w:id="2942" w:author="Thomas Stockhammer" w:date="2021-12-13T13:52:00Z"/>
                <w:rFonts w:cs="Arial"/>
                <w:sz w:val="20"/>
                <w:lang w:val="en-US"/>
              </w:rPr>
            </w:pPr>
            <w:ins w:id="2943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6640E7D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45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-Balloon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78CA75A" w14:textId="790973B1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6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9FD0EA6" w14:textId="355E2DA2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7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62299978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94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BF6494F" w14:textId="77777777" w:rsidR="00F07C3E" w:rsidRDefault="00F07C3E" w:rsidP="009D4BA3">
            <w:pPr>
              <w:pStyle w:val="TAH"/>
              <w:rPr>
                <w:ins w:id="2949" w:author="Thomas Stockhammer" w:date="2021-12-13T13:52:00Z"/>
                <w:rFonts w:cs="Arial"/>
                <w:sz w:val="20"/>
                <w:lang w:val="en-US"/>
              </w:rPr>
            </w:pPr>
            <w:ins w:id="2950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2671EC2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5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52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-Yard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913E81E" w14:textId="272AAEBF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53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BBCB99E" w14:textId="7AA85751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54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07A20AA7" w14:textId="77777777" w:rsidTr="009D4BA3">
        <w:trPr>
          <w:jc w:val="center"/>
          <w:ins w:id="295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F17DD6" w14:textId="77777777" w:rsidR="00F07C3E" w:rsidRDefault="00F07C3E" w:rsidP="009D4BA3">
            <w:pPr>
              <w:pStyle w:val="TAH"/>
              <w:rPr>
                <w:ins w:id="2956" w:author="Thomas Stockhammer" w:date="2021-12-13T13:52:00Z"/>
                <w:rFonts w:cs="Arial"/>
                <w:sz w:val="20"/>
                <w:lang w:val="en-US"/>
              </w:rPr>
            </w:pPr>
            <w:ins w:id="2957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75747F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5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59" w:author="Thomas Stockhammer" w:date="2021-12-13T13:52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-Temple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40332C8" w14:textId="31F34556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60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9C00C3A" w14:textId="2B7E93A7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61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324754DE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96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7F6CA0" w14:textId="77777777" w:rsidR="00F07C3E" w:rsidRDefault="00F07C3E" w:rsidP="009D4BA3">
            <w:pPr>
              <w:pStyle w:val="TAH"/>
              <w:rPr>
                <w:ins w:id="2963" w:author="Thomas Stockhammer" w:date="2021-12-13T13:52:00Z"/>
                <w:rFonts w:cs="Arial"/>
                <w:sz w:val="20"/>
                <w:lang w:val="en-US"/>
              </w:rPr>
            </w:pPr>
            <w:ins w:id="2964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9772CAA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6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66" w:author="Thomas Stockhammer" w:date="2021-12-13T13:52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-Beach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BF93705" w14:textId="0FA6AD1E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67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C09CAD" w14:textId="5CB7BBA6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68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476F5F36" w14:textId="77777777" w:rsidTr="009D4BA3">
        <w:trPr>
          <w:jc w:val="center"/>
          <w:ins w:id="296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8F8F15" w14:textId="77777777" w:rsidR="00F07C3E" w:rsidRDefault="00F07C3E" w:rsidP="009D4BA3">
            <w:pPr>
              <w:pStyle w:val="TAH"/>
              <w:rPr>
                <w:ins w:id="2970" w:author="Thomas Stockhammer" w:date="2021-12-13T13:52:00Z"/>
                <w:rFonts w:cs="Arial"/>
                <w:sz w:val="20"/>
                <w:lang w:val="en-US"/>
              </w:rPr>
            </w:pPr>
            <w:ins w:id="2971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F70FF95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72" w:author="Thomas Stockhammer" w:date="2021-12-13T13:52:00Z"/>
                <w:rFonts w:cs="Arial"/>
                <w:sz w:val="20"/>
                <w:lang w:val="en-US"/>
              </w:rPr>
            </w:pPr>
            <w:ins w:id="2973" w:author="Thomas Stockhammer" w:date="2021-12-13T13:52:00Z">
              <w:r>
                <w:rPr>
                  <w:rFonts w:cs="Arial"/>
                  <w:sz w:val="20"/>
                  <w:lang w:val="en-US"/>
                </w:rPr>
                <w:t>Heroes-of-the-Storm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D09C0C8" w14:textId="6ABE9821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74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A35A7B4" w14:textId="084C1B43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75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1200F25D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97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6A464A6" w14:textId="77777777" w:rsidR="00F07C3E" w:rsidRDefault="00F07C3E" w:rsidP="009D4BA3">
            <w:pPr>
              <w:pStyle w:val="TAH"/>
              <w:rPr>
                <w:ins w:id="2977" w:author="Thomas Stockhammer" w:date="2021-12-13T13:52:00Z"/>
                <w:rFonts w:cs="Arial"/>
                <w:sz w:val="20"/>
                <w:lang w:val="en-US"/>
              </w:rPr>
            </w:pPr>
            <w:ins w:id="2978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BB5F977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79" w:author="Thomas Stockhammer" w:date="2021-12-13T13:52:00Z"/>
                <w:rFonts w:cs="Arial"/>
                <w:sz w:val="20"/>
                <w:lang w:val="en-US"/>
              </w:rPr>
            </w:pPr>
            <w:ins w:id="2980" w:author="Thomas Stockhammer" w:date="2021-12-13T13:52:00Z">
              <w:r>
                <w:rPr>
                  <w:rFonts w:cs="Arial"/>
                  <w:sz w:val="20"/>
                  <w:lang w:val="en-US"/>
                </w:rPr>
                <w:t>Project-CARS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F3016CE" w14:textId="03DEDF77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81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E7CF1B" w14:textId="2CDF0C12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82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2DB24FBE" w14:textId="77777777" w:rsidTr="009D4BA3">
        <w:trPr>
          <w:jc w:val="center"/>
          <w:ins w:id="298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95E8C10" w14:textId="77777777" w:rsidR="00F07C3E" w:rsidRDefault="00F07C3E" w:rsidP="009D4BA3">
            <w:pPr>
              <w:pStyle w:val="TAH"/>
              <w:rPr>
                <w:ins w:id="2984" w:author="Thomas Stockhammer" w:date="2021-12-13T13:52:00Z"/>
                <w:rFonts w:cs="Arial"/>
                <w:sz w:val="20"/>
                <w:lang w:val="en-US"/>
              </w:rPr>
            </w:pPr>
            <w:ins w:id="2985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B302E15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86" w:author="Thomas Stockhammer" w:date="2021-12-13T13:52:00Z"/>
                <w:rFonts w:cs="Arial"/>
                <w:sz w:val="20"/>
                <w:lang w:val="en-US"/>
              </w:rPr>
            </w:pPr>
            <w:ins w:id="2987" w:author="Thomas Stockhammer" w:date="2021-12-13T13:52:00Z">
              <w:r>
                <w:rPr>
                  <w:rFonts w:cs="Arial"/>
                  <w:sz w:val="20"/>
                  <w:lang w:val="en-US"/>
                </w:rPr>
                <w:t>World-of-</w:t>
              </w:r>
              <w:proofErr w:type="spellStart"/>
              <w:r>
                <w:rPr>
                  <w:rFonts w:cs="Arial"/>
                  <w:sz w:val="20"/>
                  <w:lang w:val="en-US"/>
                </w:rPr>
                <w:t>WarCraft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264C787" w14:textId="740C650B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88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F474F19" w14:textId="182F924D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89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0DF4E2B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99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AA07D0" w14:textId="77777777" w:rsidR="00F07C3E" w:rsidRDefault="00F07C3E" w:rsidP="009D4BA3">
            <w:pPr>
              <w:pStyle w:val="TAH"/>
              <w:rPr>
                <w:ins w:id="2991" w:author="Thomas Stockhammer" w:date="2021-12-13T13:52:00Z"/>
                <w:rFonts w:cs="Arial"/>
                <w:sz w:val="20"/>
                <w:lang w:val="en-US"/>
              </w:rPr>
            </w:pPr>
            <w:ins w:id="2992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FA7D99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9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94" w:author="Thomas Stockhammer" w:date="2021-12-13T13:52:00Z">
              <w:r>
                <w:rPr>
                  <w:rFonts w:cs="Arial"/>
                  <w:sz w:val="20"/>
                  <w:lang w:val="en-US"/>
                </w:rPr>
                <w:t>MineCraft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1B1118D" w14:textId="38AAF00E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95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0FB2631" w14:textId="1A8D455E" w:rsidR="00F07C3E" w:rsidRPr="009D4BA3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96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70302E05" w14:textId="77777777" w:rsidTr="009D4BA3">
        <w:trPr>
          <w:jc w:val="center"/>
          <w:ins w:id="299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6AA7A2C" w14:textId="77777777" w:rsidR="00F07C3E" w:rsidRDefault="00F07C3E" w:rsidP="009D4BA3">
            <w:pPr>
              <w:pStyle w:val="TAH"/>
              <w:rPr>
                <w:ins w:id="2998" w:author="Thomas Stockhammer" w:date="2021-12-13T13:52:00Z"/>
                <w:rFonts w:cs="Arial"/>
                <w:sz w:val="20"/>
                <w:lang w:val="en-US"/>
              </w:rPr>
            </w:pPr>
            <w:ins w:id="2999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51DAED8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00" w:author="Thomas Stockhammer" w:date="2021-12-13T13:52:00Z"/>
                <w:rFonts w:cs="Arial"/>
                <w:sz w:val="20"/>
                <w:lang w:val="en-US"/>
              </w:rPr>
            </w:pPr>
            <w:ins w:id="3001" w:author="Thomas Stockhammer" w:date="2021-12-13T13:52:00Z">
              <w:r>
                <w:rPr>
                  <w:rFonts w:cs="Arial"/>
                  <w:sz w:val="20"/>
                  <w:lang w:val="en-US"/>
                </w:rPr>
                <w:t>CS-GO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EC96B88" w14:textId="676CA13A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02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02F4328" w14:textId="10C818D0" w:rsidR="00F07C3E" w:rsidRPr="009D4BA3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03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57289F74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00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3626384" w14:textId="77777777" w:rsidR="00F07C3E" w:rsidRDefault="00F07C3E" w:rsidP="009D4BA3">
            <w:pPr>
              <w:pStyle w:val="TAH"/>
              <w:rPr>
                <w:ins w:id="3005" w:author="Thomas Stockhammer" w:date="2021-12-13T13:52:00Z"/>
                <w:rFonts w:cs="Arial"/>
                <w:sz w:val="20"/>
                <w:lang w:val="en-US"/>
              </w:rPr>
            </w:pPr>
            <w:ins w:id="3006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906F6E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07" w:author="Thomas Stockhammer" w:date="2021-12-13T13:52:00Z"/>
                <w:rFonts w:cs="Arial"/>
                <w:sz w:val="20"/>
                <w:lang w:val="en-US"/>
              </w:rPr>
            </w:pPr>
            <w:ins w:id="3008" w:author="Thomas Stockhammer" w:date="2021-12-13T13:52:00Z">
              <w:r>
                <w:rPr>
                  <w:rFonts w:cs="Arial"/>
                  <w:sz w:val="20"/>
                  <w:lang w:val="en-US"/>
                </w:rPr>
                <w:t>StarCraft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00FBCCE" w14:textId="2D77C6DB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09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6CB0FC4" w14:textId="4D721AB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10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23B97286" w14:textId="77777777" w:rsidTr="009D4BA3">
        <w:trPr>
          <w:jc w:val="center"/>
          <w:ins w:id="301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4C7A0965" w14:textId="77777777" w:rsidR="00F07C3E" w:rsidRDefault="00F07C3E" w:rsidP="009D4BA3">
            <w:pPr>
              <w:pStyle w:val="TAH"/>
              <w:rPr>
                <w:ins w:id="3012" w:author="Thomas Stockhammer" w:date="2021-12-13T13:52:00Z"/>
                <w:rFonts w:cs="Arial"/>
                <w:sz w:val="20"/>
                <w:lang w:val="en-US"/>
              </w:rPr>
            </w:pPr>
            <w:ins w:id="3013" w:author="Thomas Stockhammer" w:date="2021-12-13T13:52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C742E2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14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75D8DBF" w14:textId="1C730E0C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15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B13DAB0" w14:textId="67149A5F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16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576065D0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01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C6B3754" w14:textId="77777777" w:rsidR="00F07C3E" w:rsidRDefault="00F07C3E" w:rsidP="009D4BA3">
            <w:pPr>
              <w:pStyle w:val="TAH"/>
              <w:rPr>
                <w:ins w:id="3018" w:author="Thomas Stockhammer" w:date="2021-12-13T13:52:00Z"/>
                <w:rFonts w:cs="Arial"/>
                <w:sz w:val="20"/>
                <w:lang w:val="en-US"/>
              </w:rPr>
            </w:pPr>
            <w:ins w:id="3019" w:author="Thomas Stockhammer" w:date="2021-12-13T13:52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365147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20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6D900BD" w14:textId="535DFD3A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21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DFE145F" w14:textId="04EEAC8B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22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F07C3E" w14:paraId="0C33AF04" w14:textId="77777777" w:rsidTr="009D4BA3">
        <w:trPr>
          <w:jc w:val="center"/>
          <w:ins w:id="302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282ECC95" w14:textId="77777777" w:rsidR="00F07C3E" w:rsidRDefault="00F07C3E" w:rsidP="009D4BA3">
            <w:pPr>
              <w:pStyle w:val="TAH"/>
              <w:rPr>
                <w:ins w:id="3024" w:author="Thomas Stockhammer" w:date="2021-12-13T13:52:00Z"/>
                <w:rFonts w:cs="Arial"/>
                <w:sz w:val="20"/>
                <w:lang w:val="en-US"/>
              </w:rPr>
            </w:pPr>
            <w:ins w:id="3025" w:author="Thomas Stockhammer" w:date="2021-12-13T13:52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6B38D0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26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A6F3E61" w14:textId="429A4638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27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8B8FFA2" w14:textId="57C884C4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28" w:author="Thomas Stockhammer" w:date="2021-12-13T13:52:00Z"/>
                <w:rFonts w:cs="Arial"/>
                <w:sz w:val="20"/>
                <w:lang w:val="en-US"/>
              </w:rPr>
            </w:pPr>
          </w:p>
        </w:tc>
      </w:tr>
    </w:tbl>
    <w:p w14:paraId="35CDD2AB" w14:textId="77777777" w:rsidR="00F07C3E" w:rsidRDefault="00F07C3E" w:rsidP="00F07C3E">
      <w:pPr>
        <w:rPr>
          <w:ins w:id="3029" w:author="Thomas Stockhammer" w:date="2021-12-13T13:52:00Z"/>
        </w:rPr>
      </w:pPr>
    </w:p>
    <w:p w14:paraId="3417B606" w14:textId="77777777" w:rsidR="00F07C3E" w:rsidRDefault="00F07C3E" w:rsidP="00F07C3E">
      <w:pPr>
        <w:rPr>
          <w:ins w:id="3030" w:author="Thomas Stockhammer" w:date="2021-12-13T13:52:00Z"/>
        </w:rPr>
      </w:pPr>
      <w:ins w:id="3031" w:author="Thomas Stockhammer" w:date="2021-12-13T13:52:00Z">
        <w:r>
          <w:t xml:space="preserve">As an example, </w:t>
        </w:r>
      </w:ins>
    </w:p>
    <w:p w14:paraId="0CAEDE19" w14:textId="1E019DEF" w:rsidR="00F07C3E" w:rsidRPr="009D4BA3" w:rsidRDefault="00F07C3E" w:rsidP="00F07C3E">
      <w:pPr>
        <w:pStyle w:val="B10"/>
        <w:numPr>
          <w:ilvl w:val="0"/>
          <w:numId w:val="70"/>
        </w:numPr>
        <w:rPr>
          <w:ins w:id="3032" w:author="Thomas Stockhammer" w:date="2021-12-13T13:52:00Z"/>
        </w:rPr>
      </w:pPr>
      <w:ins w:id="3033" w:author="Thomas Stockhammer" w:date="2021-12-13T13:52:00Z">
        <w:r w:rsidRPr="009D4BA3">
          <w:t>Figure 7.4.</w:t>
        </w:r>
      </w:ins>
      <w:ins w:id="3034" w:author="Thomas Stockhammer" w:date="2021-12-13T13:58:00Z">
        <w:r w:rsidR="00557DE3">
          <w:t>3</w:t>
        </w:r>
      </w:ins>
      <w:ins w:id="3035" w:author="Thomas Stockhammer" w:date="2021-12-13T13:52:00Z">
        <w:r w:rsidRPr="009D4BA3">
          <w:t>.</w:t>
        </w:r>
      </w:ins>
      <w:ins w:id="3036" w:author="Thomas Stockhammer" w:date="2021-12-13T13:58:00Z">
        <w:r w:rsidR="00557DE3">
          <w:t>3</w:t>
        </w:r>
      </w:ins>
      <w:ins w:id="3037" w:author="Thomas Stockhammer" w:date="2021-12-13T13:52:00Z">
        <w:r w:rsidRPr="009D4BA3">
          <w:t xml:space="preserve">-1 provides Rate-Quality curves and BD rate gain for </w:t>
        </w:r>
        <w:proofErr w:type="spellStart"/>
        <w:r w:rsidRPr="009D4BA3">
          <w:t>psnr</w:t>
        </w:r>
        <w:proofErr w:type="spellEnd"/>
        <w:r w:rsidRPr="009D4BA3">
          <w:t xml:space="preserve"> of H.265/HEVC HM with S5-</w:t>
        </w:r>
      </w:ins>
      <w:ins w:id="3038" w:author="Thomas Stockhammer" w:date="2021-12-13T13:59:00Z">
        <w:r w:rsidR="00E13C0A">
          <w:t>SCC</w:t>
        </w:r>
      </w:ins>
      <w:ins w:id="3039" w:author="Thomas Stockhammer" w:date="2021-12-13T13:52:00Z">
        <w:r w:rsidRPr="009D4BA3">
          <w:t>-01 against H.264/AVC HM with configuration S5-JM-01 for reference sequence S5-R04</w:t>
        </w:r>
      </w:ins>
    </w:p>
    <w:p w14:paraId="2B8B175C" w14:textId="2C033ABF" w:rsidR="00F07C3E" w:rsidRPr="00A7536B" w:rsidRDefault="00F07C3E" w:rsidP="00A7536B">
      <w:pPr>
        <w:pStyle w:val="B10"/>
        <w:numPr>
          <w:ilvl w:val="0"/>
          <w:numId w:val="70"/>
        </w:numPr>
        <w:rPr>
          <w:ins w:id="3040" w:author="Thomas Stockhammer" w:date="2021-12-13T14:00:00Z"/>
          <w:rPrChange w:id="3041" w:author="Thomas Stockhammer" w:date="2021-12-13T14:00:00Z">
            <w:rPr>
              <w:ins w:id="3042" w:author="Thomas Stockhammer" w:date="2021-12-13T14:00:00Z"/>
              <w:rFonts w:ascii="Times New Roman" w:eastAsia="Times New Roman" w:hAnsi="Times New Roman"/>
              <w:sz w:val="20"/>
            </w:rPr>
          </w:rPrChange>
        </w:rPr>
        <w:pPrChange w:id="3043" w:author="Thomas Stockhammer" w:date="2021-12-13T14:00:00Z">
          <w:pPr>
            <w:pStyle w:val="ListParagraph"/>
            <w:numPr>
              <w:numId w:val="70"/>
            </w:numPr>
            <w:ind w:left="644" w:hanging="360"/>
          </w:pPr>
        </w:pPrChange>
      </w:pPr>
      <w:ins w:id="3044" w:author="Thomas Stockhammer" w:date="2021-12-13T13:52:00Z">
        <w:r w:rsidRPr="003668DC">
          <w:rPr>
            <w:rPrChange w:id="3045" w:author="Thomas Stockhammer" w:date="2021-12-13T13:58:00Z">
              <w:rPr/>
            </w:rPrChange>
          </w:rPr>
          <w:t>Figure 7.4.</w:t>
        </w:r>
      </w:ins>
      <w:ins w:id="3046" w:author="Thomas Stockhammer" w:date="2021-12-13T13:58:00Z">
        <w:r w:rsidR="00557DE3">
          <w:t>3</w:t>
        </w:r>
      </w:ins>
      <w:ins w:id="3047" w:author="Thomas Stockhammer" w:date="2021-12-13T13:52:00Z">
        <w:r w:rsidRPr="003668DC">
          <w:rPr>
            <w:rPrChange w:id="3048" w:author="Thomas Stockhammer" w:date="2021-12-13T13:58:00Z">
              <w:rPr/>
            </w:rPrChange>
          </w:rPr>
          <w:t>.</w:t>
        </w:r>
      </w:ins>
      <w:ins w:id="3049" w:author="Thomas Stockhammer" w:date="2021-12-13T13:58:00Z">
        <w:r w:rsidR="00557DE3">
          <w:t>3</w:t>
        </w:r>
      </w:ins>
      <w:ins w:id="3050" w:author="Thomas Stockhammer" w:date="2021-12-13T13:52:00Z">
        <w:r w:rsidRPr="003668DC">
          <w:rPr>
            <w:rPrChange w:id="3051" w:author="Thomas Stockhammer" w:date="2021-12-13T13:58:00Z">
              <w:rPr/>
            </w:rPrChange>
          </w:rPr>
          <w:t xml:space="preserve">-2 provides Rate-Quality curves and BD rate gain for </w:t>
        </w:r>
        <w:proofErr w:type="spellStart"/>
        <w:r w:rsidRPr="003668DC">
          <w:rPr>
            <w:rPrChange w:id="3052" w:author="Thomas Stockhammer" w:date="2021-12-13T13:58:00Z">
              <w:rPr/>
            </w:rPrChange>
          </w:rPr>
          <w:t>psnr</w:t>
        </w:r>
        <w:proofErr w:type="spellEnd"/>
        <w:r w:rsidRPr="003668DC">
          <w:rPr>
            <w:rPrChange w:id="3053" w:author="Thomas Stockhammer" w:date="2021-12-13T13:58:00Z">
              <w:rPr/>
            </w:rPrChange>
          </w:rPr>
          <w:t xml:space="preserve"> of H.265/HEVC </w:t>
        </w:r>
      </w:ins>
      <w:ins w:id="3054" w:author="Thomas Stockhammer" w:date="2021-12-13T13:58:00Z">
        <w:r w:rsidR="00E13C0A">
          <w:t>SCC</w:t>
        </w:r>
      </w:ins>
      <w:ins w:id="3055" w:author="Thomas Stockhammer" w:date="2021-12-13T13:52:00Z">
        <w:r w:rsidRPr="003668DC">
          <w:rPr>
            <w:rPrChange w:id="3056" w:author="Thomas Stockhammer" w:date="2021-12-13T13:58:00Z">
              <w:rPr/>
            </w:rPrChange>
          </w:rPr>
          <w:t xml:space="preserve"> with S5</w:t>
        </w:r>
      </w:ins>
      <w:ins w:id="3057" w:author="Thomas Stockhammer" w:date="2021-12-13T13:58:00Z">
        <w:r w:rsidR="00E13C0A">
          <w:t>-SCC</w:t>
        </w:r>
      </w:ins>
      <w:ins w:id="3058" w:author="Thomas Stockhammer" w:date="2021-12-13T13:52:00Z">
        <w:r w:rsidRPr="003668DC">
          <w:rPr>
            <w:rPrChange w:id="3059" w:author="Thomas Stockhammer" w:date="2021-12-13T13:58:00Z">
              <w:rPr/>
            </w:rPrChange>
          </w:rPr>
          <w:t>-02 against H.264/AVC HM with configuration S5-JM-02 for reference sequence S5-R04</w:t>
        </w:r>
      </w:ins>
    </w:p>
    <w:p w14:paraId="12F17C78" w14:textId="4F57E481" w:rsidR="00A7536B" w:rsidRPr="00A7536B" w:rsidRDefault="00CD0ADE" w:rsidP="00CD0ADE">
      <w:pPr>
        <w:ind w:left="284"/>
        <w:rPr>
          <w:ins w:id="3060" w:author="Thomas Stockhammer" w:date="2021-12-13T13:52:00Z"/>
          <w:b/>
          <w:rPrChange w:id="3061" w:author="Thomas Stockhammer" w:date="2021-12-13T14:00:00Z">
            <w:rPr>
              <w:ins w:id="3062" w:author="Thomas Stockhammer" w:date="2021-12-13T13:52:00Z"/>
              <w:b/>
            </w:rPr>
          </w:rPrChange>
        </w:rPr>
        <w:pPrChange w:id="3063" w:author="Thomas Stockhammer" w:date="2021-12-13T14:33:00Z">
          <w:pPr>
            <w:ind w:left="284"/>
          </w:pPr>
        </w:pPrChange>
      </w:pPr>
      <w:ins w:id="3064" w:author="Thomas Stockhammer" w:date="2021-12-13T14:33:00Z">
        <w:r>
          <w:rPr>
            <w:b/>
            <w:noProof/>
          </w:rPr>
          <w:lastRenderedPageBreak/>
          <w:drawing>
            <wp:inline distT="0" distB="0" distL="0" distR="0" wp14:anchorId="0E2BB2BE" wp14:editId="2186E6FB">
              <wp:extent cx="6114415" cy="2449195"/>
              <wp:effectExtent l="0" t="0" r="635" b="8255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2449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0BF9B2" w14:textId="09B6FD5C" w:rsidR="00F07C3E" w:rsidRDefault="00F07C3E" w:rsidP="008D5797">
      <w:pPr>
        <w:pStyle w:val="TH"/>
        <w:rPr>
          <w:ins w:id="3065" w:author="Thomas Stockhammer" w:date="2021-12-13T14:27:00Z"/>
        </w:rPr>
        <w:pPrChange w:id="3066" w:author="Thomas Stockhammer" w:date="2021-12-13T14:28:00Z">
          <w:pPr>
            <w:pStyle w:val="TH"/>
            <w:ind w:left="284"/>
          </w:pPr>
        </w:pPrChange>
      </w:pPr>
      <w:ins w:id="3067" w:author="Thomas Stockhammer" w:date="2021-12-13T13:52:00Z">
        <w:r>
          <w:t>Figure 7.4.</w:t>
        </w:r>
      </w:ins>
      <w:ins w:id="3068" w:author="Thomas Stockhammer" w:date="2021-12-13T13:59:00Z">
        <w:r w:rsidR="00A54112">
          <w:t>3</w:t>
        </w:r>
      </w:ins>
      <w:ins w:id="3069" w:author="Thomas Stockhammer" w:date="2021-12-13T13:52:00Z">
        <w:r>
          <w:t>.</w:t>
        </w:r>
      </w:ins>
      <w:ins w:id="3070" w:author="Thomas Stockhammer" w:date="2021-12-13T13:59:00Z">
        <w:r w:rsidR="00A54112">
          <w:t>3</w:t>
        </w:r>
      </w:ins>
      <w:ins w:id="3071" w:author="Thomas Stockhammer" w:date="2021-12-13T13:52:00Z">
        <w:r>
          <w:t xml:space="preserve">-1 Rate-Quality curves and BD rate gain for </w:t>
        </w:r>
        <w:proofErr w:type="spellStart"/>
        <w:r>
          <w:t>psnr</w:t>
        </w:r>
        <w:proofErr w:type="spellEnd"/>
        <w:r>
          <w:t xml:space="preserve"> of H.265/HEVC </w:t>
        </w:r>
      </w:ins>
      <w:ins w:id="3072" w:author="Thomas Stockhammer" w:date="2021-12-13T14:00:00Z">
        <w:r w:rsidR="00A54112">
          <w:t>SCC</w:t>
        </w:r>
      </w:ins>
      <w:ins w:id="3073" w:author="Thomas Stockhammer" w:date="2021-12-13T13:52:00Z">
        <w:r>
          <w:t xml:space="preserve"> with S5-</w:t>
        </w:r>
      </w:ins>
      <w:ins w:id="3074" w:author="Thomas Stockhammer" w:date="2021-12-13T14:00:00Z">
        <w:r w:rsidR="00A54112">
          <w:t>SCC</w:t>
        </w:r>
      </w:ins>
      <w:ins w:id="3075" w:author="Thomas Stockhammer" w:date="2021-12-13T13:52:00Z">
        <w:r>
          <w:t>-01 against H.264/AVC HM with configuration S5-JM-01 for reference sequence S5-R04</w:t>
        </w:r>
      </w:ins>
    </w:p>
    <w:p w14:paraId="4C2260E1" w14:textId="2B2BFB13" w:rsidR="0007792F" w:rsidRDefault="00955A6F" w:rsidP="008D5797">
      <w:pPr>
        <w:pStyle w:val="TH"/>
        <w:rPr>
          <w:ins w:id="3076" w:author="Thomas Stockhammer" w:date="2021-12-13T13:52:00Z"/>
        </w:rPr>
        <w:pPrChange w:id="3077" w:author="Thomas Stockhammer" w:date="2021-12-13T14:28:00Z">
          <w:pPr>
            <w:pStyle w:val="TH"/>
            <w:ind w:left="284"/>
          </w:pPr>
        </w:pPrChange>
      </w:pPr>
      <w:ins w:id="3078" w:author="Thomas Stockhammer" w:date="2021-12-13T14:34:00Z">
        <w:r>
          <w:rPr>
            <w:noProof/>
          </w:rPr>
          <w:drawing>
            <wp:inline distT="0" distB="0" distL="0" distR="0" wp14:anchorId="069A1AFF" wp14:editId="7E735FB7">
              <wp:extent cx="6114415" cy="2449195"/>
              <wp:effectExtent l="0" t="0" r="635" b="8255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2449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2C6B27" w14:textId="717198F2" w:rsidR="00F07C3E" w:rsidRPr="008D5797" w:rsidRDefault="00F07C3E" w:rsidP="008D5797">
      <w:pPr>
        <w:pStyle w:val="TH"/>
        <w:rPr>
          <w:ins w:id="3079" w:author="Thomas Stockhammer" w:date="2021-12-13T13:52:00Z"/>
          <w:rPrChange w:id="3080" w:author="Thomas Stockhammer" w:date="2021-12-13T14:28:00Z">
            <w:rPr>
              <w:ins w:id="3081" w:author="Thomas Stockhammer" w:date="2021-12-13T13:52:00Z"/>
            </w:rPr>
          </w:rPrChange>
        </w:rPr>
        <w:pPrChange w:id="3082" w:author="Thomas Stockhammer" w:date="2021-12-13T14:28:00Z">
          <w:pPr>
            <w:pStyle w:val="TH"/>
            <w:ind w:left="284"/>
          </w:pPr>
        </w:pPrChange>
      </w:pPr>
      <w:ins w:id="3083" w:author="Thomas Stockhammer" w:date="2021-12-13T13:52:00Z">
        <w:r w:rsidRPr="008D5797">
          <w:rPr>
            <w:rPrChange w:id="3084" w:author="Thomas Stockhammer" w:date="2021-12-13T14:28:00Z">
              <w:rPr/>
            </w:rPrChange>
          </w:rPr>
          <w:t>Figure 7.4.</w:t>
        </w:r>
      </w:ins>
      <w:ins w:id="3085" w:author="Thomas Stockhammer" w:date="2021-12-13T14:00:00Z">
        <w:r w:rsidR="00A54112" w:rsidRPr="008D5797">
          <w:rPr>
            <w:rPrChange w:id="3086" w:author="Thomas Stockhammer" w:date="2021-12-13T14:28:00Z">
              <w:rPr/>
            </w:rPrChange>
          </w:rPr>
          <w:t>3</w:t>
        </w:r>
      </w:ins>
      <w:ins w:id="3087" w:author="Thomas Stockhammer" w:date="2021-12-13T13:52:00Z">
        <w:r w:rsidRPr="008D5797">
          <w:rPr>
            <w:rPrChange w:id="3088" w:author="Thomas Stockhammer" w:date="2021-12-13T14:28:00Z">
              <w:rPr/>
            </w:rPrChange>
          </w:rPr>
          <w:t>.</w:t>
        </w:r>
      </w:ins>
      <w:ins w:id="3089" w:author="Thomas Stockhammer" w:date="2021-12-13T14:00:00Z">
        <w:r w:rsidR="00A54112" w:rsidRPr="008D5797">
          <w:rPr>
            <w:rPrChange w:id="3090" w:author="Thomas Stockhammer" w:date="2021-12-13T14:28:00Z">
              <w:rPr/>
            </w:rPrChange>
          </w:rPr>
          <w:t>3</w:t>
        </w:r>
      </w:ins>
      <w:ins w:id="3091" w:author="Thomas Stockhammer" w:date="2021-12-13T13:52:00Z">
        <w:r w:rsidRPr="008D5797">
          <w:rPr>
            <w:rPrChange w:id="3092" w:author="Thomas Stockhammer" w:date="2021-12-13T14:28:00Z">
              <w:rPr/>
            </w:rPrChange>
          </w:rPr>
          <w:t xml:space="preserve">-2 Rate-Quality curves and BD rate gain for </w:t>
        </w:r>
        <w:proofErr w:type="spellStart"/>
        <w:r w:rsidRPr="008D5797">
          <w:rPr>
            <w:rPrChange w:id="3093" w:author="Thomas Stockhammer" w:date="2021-12-13T14:28:00Z">
              <w:rPr/>
            </w:rPrChange>
          </w:rPr>
          <w:t>psnr</w:t>
        </w:r>
        <w:proofErr w:type="spellEnd"/>
        <w:r w:rsidRPr="008D5797">
          <w:rPr>
            <w:rPrChange w:id="3094" w:author="Thomas Stockhammer" w:date="2021-12-13T14:28:00Z">
              <w:rPr/>
            </w:rPrChange>
          </w:rPr>
          <w:t xml:space="preserve"> of H.265/HEVC </w:t>
        </w:r>
      </w:ins>
      <w:ins w:id="3095" w:author="Thomas Stockhammer" w:date="2021-12-13T14:00:00Z">
        <w:r w:rsidR="00A54112" w:rsidRPr="008D5797">
          <w:rPr>
            <w:rPrChange w:id="3096" w:author="Thomas Stockhammer" w:date="2021-12-13T14:28:00Z">
              <w:rPr/>
            </w:rPrChange>
          </w:rPr>
          <w:t>SCC</w:t>
        </w:r>
      </w:ins>
      <w:ins w:id="3097" w:author="Thomas Stockhammer" w:date="2021-12-13T13:52:00Z">
        <w:r w:rsidRPr="008D5797">
          <w:rPr>
            <w:rPrChange w:id="3098" w:author="Thomas Stockhammer" w:date="2021-12-13T14:28:00Z">
              <w:rPr/>
            </w:rPrChange>
          </w:rPr>
          <w:t xml:space="preserve"> with S5-</w:t>
        </w:r>
      </w:ins>
      <w:ins w:id="3099" w:author="Thomas Stockhammer" w:date="2021-12-13T14:00:00Z">
        <w:r w:rsidR="00A54112" w:rsidRPr="008D5797">
          <w:rPr>
            <w:rPrChange w:id="3100" w:author="Thomas Stockhammer" w:date="2021-12-13T14:28:00Z">
              <w:rPr/>
            </w:rPrChange>
          </w:rPr>
          <w:t>SCC</w:t>
        </w:r>
      </w:ins>
      <w:ins w:id="3101" w:author="Thomas Stockhammer" w:date="2021-12-13T13:52:00Z">
        <w:r w:rsidRPr="008D5797">
          <w:rPr>
            <w:rPrChange w:id="3102" w:author="Thomas Stockhammer" w:date="2021-12-13T14:28:00Z">
              <w:rPr/>
            </w:rPrChange>
          </w:rPr>
          <w:t>-01 against H.264/AVC HM with configuration S5-JM-02 for reference sequence S5-R04</w:t>
        </w:r>
      </w:ins>
    </w:p>
    <w:p w14:paraId="7B176E89" w14:textId="77777777" w:rsidR="00F07C3E" w:rsidRPr="00031797" w:rsidRDefault="00F07C3E" w:rsidP="00F07C3E">
      <w:pPr>
        <w:rPr>
          <w:ins w:id="3103" w:author="Thomas Stockhammer" w:date="2021-12-13T13:52:00Z"/>
        </w:rPr>
      </w:pPr>
      <w:ins w:id="3104" w:author="Thomas Stockhammer" w:date="2021-12-13T13:52:00Z">
        <w:r>
          <w:t>All Rate-Quality curves and BD rate gain plots are provided in the attachment as well as online along with the test vectors.</w:t>
        </w:r>
      </w:ins>
    </w:p>
    <w:p w14:paraId="4CF886E3" w14:textId="2680F470" w:rsidR="00F07C3E" w:rsidRDefault="00F07C3E" w:rsidP="00F07C3E">
      <w:pPr>
        <w:pStyle w:val="Heading4"/>
        <w:rPr>
          <w:ins w:id="3105" w:author="Thomas Stockhammer" w:date="2021-12-13T13:52:00Z"/>
        </w:rPr>
      </w:pPr>
      <w:ins w:id="3106" w:author="Thomas Stockhammer" w:date="2021-12-13T13:52:00Z">
        <w:r>
          <w:t>7.4.</w:t>
        </w:r>
      </w:ins>
      <w:ins w:id="3107" w:author="Thomas Stockhammer" w:date="2021-12-13T14:00:00Z">
        <w:r w:rsidR="00A7536B">
          <w:t>3</w:t>
        </w:r>
      </w:ins>
      <w:ins w:id="3108" w:author="Thomas Stockhammer" w:date="2021-12-13T13:52:00Z">
        <w:r>
          <w:t>.</w:t>
        </w:r>
      </w:ins>
      <w:ins w:id="3109" w:author="Thomas Stockhammer" w:date="2021-12-13T14:00:00Z">
        <w:r w:rsidR="00A7536B">
          <w:t>4</w:t>
        </w:r>
      </w:ins>
      <w:ins w:id="3110" w:author="Thomas Stockhammer" w:date="2021-12-13T13:52:00Z">
        <w:r>
          <w:tab/>
          <w:t>Summary</w:t>
        </w:r>
      </w:ins>
    </w:p>
    <w:p w14:paraId="755B9BE3" w14:textId="1A3D70A3" w:rsidR="00F07C3E" w:rsidRPr="009D4BA3" w:rsidRDefault="00F07C3E" w:rsidP="00F07C3E">
      <w:pPr>
        <w:rPr>
          <w:ins w:id="3111" w:author="Thomas Stockhammer" w:date="2021-12-13T13:52:00Z"/>
        </w:rPr>
      </w:pPr>
      <w:ins w:id="3112" w:author="Thomas Stockhammer" w:date="2021-12-13T13:52:00Z">
        <w:r>
          <w:t>Table 7.4.</w:t>
        </w:r>
      </w:ins>
      <w:ins w:id="3113" w:author="Thomas Stockhammer" w:date="2021-12-13T14:00:00Z">
        <w:r w:rsidR="00A7536B">
          <w:t>3</w:t>
        </w:r>
      </w:ins>
      <w:ins w:id="3114" w:author="Thomas Stockhammer" w:date="2021-12-13T13:52:00Z">
        <w:r>
          <w:t>.</w:t>
        </w:r>
      </w:ins>
      <w:ins w:id="3115" w:author="Thomas Stockhammer" w:date="2021-12-13T14:00:00Z">
        <w:r w:rsidR="00A7536B">
          <w:t>4</w:t>
        </w:r>
      </w:ins>
      <w:ins w:id="3116" w:author="Thomas Stockhammer" w:date="2021-12-13T13:52:00Z">
        <w:r>
          <w:t>-1 provides a s</w:t>
        </w:r>
        <w:r w:rsidRPr="00A232A1">
          <w:t xml:space="preserve">ummary of BD rate gain in </w:t>
        </w:r>
        <w:proofErr w:type="spellStart"/>
        <w:r w:rsidRPr="00A232A1">
          <w:t>psnr</w:t>
        </w:r>
        <w:proofErr w:type="spellEnd"/>
        <w:r w:rsidRPr="00A232A1">
          <w:t xml:space="preserve"> and </w:t>
        </w:r>
        <w:proofErr w:type="spellStart"/>
        <w:r w:rsidRPr="00A232A1">
          <w:t>vmaf</w:t>
        </w:r>
        <w:proofErr w:type="spellEnd"/>
        <w:r w:rsidRPr="00A232A1">
          <w:t xml:space="preserve"> of H.265/HEVC </w:t>
        </w:r>
      </w:ins>
      <w:ins w:id="3117" w:author="Thomas Stockhammer" w:date="2021-12-13T14:00:00Z">
        <w:r w:rsidR="00A7536B">
          <w:t>SCC</w:t>
        </w:r>
      </w:ins>
      <w:ins w:id="3118" w:author="Thomas Stockhammer" w:date="2021-12-13T13:52:00Z">
        <w:r w:rsidRPr="00A232A1">
          <w:t xml:space="preserve"> against H.264/AVC JM for different scenarios and configurations</w:t>
        </w:r>
        <w:r>
          <w:t>.</w:t>
        </w:r>
      </w:ins>
    </w:p>
    <w:p w14:paraId="5678431B" w14:textId="578B0FE5" w:rsidR="00F07C3E" w:rsidRPr="009D4BA3" w:rsidRDefault="00F07C3E" w:rsidP="00F07C3E">
      <w:pPr>
        <w:pStyle w:val="TH"/>
        <w:ind w:left="284"/>
        <w:rPr>
          <w:ins w:id="3119" w:author="Thomas Stockhammer" w:date="2021-12-13T13:52:00Z"/>
        </w:rPr>
      </w:pPr>
      <w:ins w:id="3120" w:author="Thomas Stockhammer" w:date="2021-12-13T13:52:00Z">
        <w:r>
          <w:t>Table 7.4.</w:t>
        </w:r>
      </w:ins>
      <w:ins w:id="3121" w:author="Thomas Stockhammer" w:date="2021-12-13T14:04:00Z">
        <w:r w:rsidR="003B5311">
          <w:t>3</w:t>
        </w:r>
      </w:ins>
      <w:ins w:id="3122" w:author="Thomas Stockhammer" w:date="2021-12-13T13:52:00Z">
        <w:r>
          <w:t>.</w:t>
        </w:r>
      </w:ins>
      <w:ins w:id="3123" w:author="Thomas Stockhammer" w:date="2021-12-13T14:04:00Z">
        <w:r w:rsidR="003B5311">
          <w:t>4</w:t>
        </w:r>
      </w:ins>
      <w:ins w:id="3124" w:author="Thomas Stockhammer" w:date="2021-12-13T13:52:00Z">
        <w:r>
          <w:t xml:space="preserve">-1 Summary of BD rate gain in </w:t>
        </w:r>
        <w:proofErr w:type="spellStart"/>
        <w:r>
          <w:t>psnr</w:t>
        </w:r>
        <w:proofErr w:type="spellEnd"/>
        <w:r>
          <w:t xml:space="preserve"> of H.265/HEVC </w:t>
        </w:r>
      </w:ins>
      <w:ins w:id="3125" w:author="Thomas Stockhammer" w:date="2021-12-13T14:04:00Z">
        <w:r w:rsidR="003B5311">
          <w:t>SCC</w:t>
        </w:r>
      </w:ins>
      <w:ins w:id="3126" w:author="Thomas Stockhammer" w:date="2021-12-13T13:52:00Z">
        <w:r>
          <w:t xml:space="preserve"> against H.264/AVC JM for different scenarios and configurations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1384"/>
        <w:gridCol w:w="983"/>
        <w:gridCol w:w="1039"/>
        <w:tblGridChange w:id="3127">
          <w:tblGrid>
            <w:gridCol w:w="1184"/>
            <w:gridCol w:w="1384"/>
            <w:gridCol w:w="983"/>
            <w:gridCol w:w="1039"/>
          </w:tblGrid>
        </w:tblGridChange>
      </w:tblGrid>
      <w:tr w:rsidR="0062120D" w14:paraId="2FAFA392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312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5EB35586" w14:textId="77777777" w:rsidR="0062120D" w:rsidRDefault="0062120D" w:rsidP="009D4BA3">
            <w:pPr>
              <w:pStyle w:val="TAH"/>
              <w:rPr>
                <w:ins w:id="3129" w:author="Thomas Stockhammer" w:date="2021-12-13T13:52:00Z"/>
                <w:rFonts w:cs="Arial"/>
                <w:sz w:val="20"/>
                <w:lang w:val="en-US"/>
              </w:rPr>
            </w:pPr>
            <w:ins w:id="3130" w:author="Thomas Stockhammer" w:date="2021-12-13T13:52:00Z">
              <w:r>
                <w:rPr>
                  <w:rFonts w:cs="Arial"/>
                  <w:sz w:val="20"/>
                  <w:lang w:val="en-US"/>
                </w:rPr>
                <w:t>Scenario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0E4D30B" w14:textId="77777777" w:rsidR="0062120D" w:rsidRPr="009D4BA3" w:rsidRDefault="0062120D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131" w:author="Thomas Stockhammer" w:date="2021-12-13T13:52:00Z"/>
                <w:rFonts w:cs="Arial"/>
                <w:bCs w:val="0"/>
                <w:sz w:val="20"/>
                <w:lang w:val="en-US"/>
              </w:rPr>
            </w:pPr>
            <w:ins w:id="3132" w:author="Thomas Stockhammer" w:date="2021-12-13T13:52:00Z">
              <w:r>
                <w:rPr>
                  <w:rFonts w:cs="Arial"/>
                  <w:bCs w:val="0"/>
                  <w:sz w:val="20"/>
                  <w:lang w:val="en-US"/>
                </w:rPr>
                <w:t>a</w:t>
              </w:r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verage </w:t>
              </w:r>
              <w:proofErr w:type="spellStart"/>
              <w:r w:rsidRPr="009D4BA3">
                <w:rPr>
                  <w:rFonts w:cs="Arial"/>
                  <w:bCs w:val="0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5810CEA" w14:textId="77777777" w:rsidR="0062120D" w:rsidRPr="009D4BA3" w:rsidRDefault="0062120D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133" w:author="Thomas Stockhammer" w:date="2021-12-13T13:52:00Z"/>
                <w:rFonts w:cs="Arial"/>
                <w:bCs w:val="0"/>
                <w:sz w:val="20"/>
                <w:lang w:val="en-US"/>
              </w:rPr>
            </w:pPr>
            <w:ins w:id="3134" w:author="Thomas Stockhammer" w:date="2021-12-13T13:52:00Z"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min </w:t>
              </w:r>
              <w:proofErr w:type="spellStart"/>
              <w:r w:rsidRPr="009D4BA3">
                <w:rPr>
                  <w:rFonts w:cs="Arial"/>
                  <w:bCs w:val="0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2D91E29" w14:textId="77777777" w:rsidR="0062120D" w:rsidRPr="009D4BA3" w:rsidRDefault="0062120D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135" w:author="Thomas Stockhammer" w:date="2021-12-13T13:52:00Z"/>
                <w:rFonts w:cs="Arial"/>
                <w:bCs w:val="0"/>
                <w:sz w:val="20"/>
                <w:lang w:val="en-US"/>
              </w:rPr>
            </w:pPr>
            <w:ins w:id="3136" w:author="Thomas Stockhammer" w:date="2021-12-13T13:52:00Z"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max </w:t>
              </w:r>
              <w:proofErr w:type="spellStart"/>
              <w:r w:rsidRPr="009D4BA3">
                <w:rPr>
                  <w:rFonts w:cs="Arial"/>
                  <w:bCs w:val="0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62120D" w14:paraId="00C3BCAA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13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10B8B8C" w14:textId="77777777" w:rsidR="0062120D" w:rsidRDefault="0062120D" w:rsidP="009D4BA3">
            <w:pPr>
              <w:pStyle w:val="TAH"/>
              <w:rPr>
                <w:ins w:id="3138" w:author="Thomas Stockhammer" w:date="2021-12-13T13:52:00Z"/>
                <w:rFonts w:cs="Arial"/>
                <w:sz w:val="20"/>
                <w:lang w:val="en-US"/>
              </w:rPr>
            </w:pPr>
            <w:ins w:id="3139" w:author="Thomas Stockhammer" w:date="2021-12-13T13:52:00Z">
              <w:r>
                <w:rPr>
                  <w:rFonts w:cs="Arial"/>
                  <w:sz w:val="20"/>
                  <w:lang w:val="en-US"/>
                </w:rPr>
                <w:t>S3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F57CE8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40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EC5C4A4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41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415CB28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42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62120D" w14:paraId="6D2D71C9" w14:textId="77777777" w:rsidTr="009D4BA3">
        <w:trPr>
          <w:jc w:val="center"/>
          <w:ins w:id="314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0296BD2" w14:textId="77777777" w:rsidR="0062120D" w:rsidRDefault="0062120D" w:rsidP="009D4BA3">
            <w:pPr>
              <w:pStyle w:val="TAH"/>
              <w:rPr>
                <w:ins w:id="3144" w:author="Thomas Stockhammer" w:date="2021-12-13T13:52:00Z"/>
                <w:rFonts w:cs="Arial"/>
                <w:sz w:val="20"/>
                <w:lang w:val="en-US"/>
              </w:rPr>
            </w:pPr>
            <w:ins w:id="3145" w:author="Thomas Stockhammer" w:date="2021-12-13T13:52:00Z">
              <w:r>
                <w:rPr>
                  <w:rFonts w:cs="Arial"/>
                  <w:sz w:val="20"/>
                  <w:lang w:val="en-US"/>
                </w:rPr>
                <w:t>S3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1A3BA0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46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96E0A2C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47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88F16E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48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62120D" w14:paraId="11366B8A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14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C84E1E" w14:textId="77777777" w:rsidR="0062120D" w:rsidRDefault="0062120D" w:rsidP="009D4BA3">
            <w:pPr>
              <w:pStyle w:val="TAH"/>
              <w:rPr>
                <w:ins w:id="3150" w:author="Thomas Stockhammer" w:date="2021-12-13T13:52:00Z"/>
                <w:rFonts w:cs="Arial"/>
                <w:sz w:val="20"/>
                <w:lang w:val="en-US"/>
              </w:rPr>
            </w:pPr>
            <w:ins w:id="3151" w:author="Thomas Stockhammer" w:date="2021-12-13T13:52:00Z">
              <w:r>
                <w:rPr>
                  <w:rFonts w:cs="Arial"/>
                  <w:sz w:val="20"/>
                  <w:lang w:val="en-US"/>
                </w:rPr>
                <w:t>S</w:t>
              </w:r>
              <w:r>
                <w:rPr>
                  <w:rFonts w:cs="Arial"/>
                  <w:sz w:val="20"/>
                  <w:lang w:val="en-US"/>
                </w:rPr>
                <w:t>5</w:t>
              </w:r>
              <w:r>
                <w:rPr>
                  <w:rFonts w:cs="Arial"/>
                  <w:sz w:val="20"/>
                  <w:lang w:val="en-US"/>
                </w:rPr>
                <w:t xml:space="preserve">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699112" w14:textId="1A1DB8E5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52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DEF0D8C" w14:textId="6CF1FA56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53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6E77B92" w14:textId="083B7B33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54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62120D" w14:paraId="5CBDD91A" w14:textId="77777777" w:rsidTr="009D4BA3">
        <w:trPr>
          <w:jc w:val="center"/>
          <w:ins w:id="315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C8585C" w14:textId="77777777" w:rsidR="0062120D" w:rsidRDefault="0062120D" w:rsidP="009D4BA3">
            <w:pPr>
              <w:pStyle w:val="TAH"/>
              <w:rPr>
                <w:ins w:id="3156" w:author="Thomas Stockhammer" w:date="2021-12-13T13:52:00Z"/>
                <w:rFonts w:cs="Arial"/>
                <w:sz w:val="20"/>
                <w:lang w:val="en-US"/>
              </w:rPr>
            </w:pPr>
            <w:ins w:id="3157" w:author="Thomas Stockhammer" w:date="2021-12-13T13:52:00Z">
              <w:r>
                <w:rPr>
                  <w:rFonts w:cs="Arial"/>
                  <w:sz w:val="20"/>
                  <w:lang w:val="en-US"/>
                </w:rPr>
                <w:t>S</w:t>
              </w:r>
              <w:r>
                <w:rPr>
                  <w:rFonts w:cs="Arial"/>
                  <w:sz w:val="20"/>
                  <w:lang w:val="en-US"/>
                </w:rPr>
                <w:t>5</w:t>
              </w:r>
              <w:r>
                <w:rPr>
                  <w:rFonts w:cs="Arial"/>
                  <w:sz w:val="20"/>
                  <w:lang w:val="en-US"/>
                </w:rPr>
                <w:t xml:space="preserve">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F2A958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58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F5792C6" w14:textId="30D51439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59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DA68EDF" w14:textId="014AE23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60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62120D" w14:paraId="6A5D2D11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16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7A3E9781" w14:textId="77777777" w:rsidR="0062120D" w:rsidRDefault="0062120D" w:rsidP="009D4BA3">
            <w:pPr>
              <w:pStyle w:val="TAH"/>
              <w:rPr>
                <w:ins w:id="3162" w:author="Thomas Stockhammer" w:date="2021-12-13T13:52:00Z"/>
                <w:rFonts w:cs="Arial"/>
                <w:sz w:val="20"/>
                <w:lang w:val="en-US"/>
              </w:rPr>
            </w:pPr>
            <w:ins w:id="3163" w:author="Thomas Stockhammer" w:date="2021-12-13T13:52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4720A1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64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9BBA891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65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F3E819D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66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62120D" w14:paraId="17655070" w14:textId="77777777" w:rsidTr="009D4BA3">
        <w:trPr>
          <w:jc w:val="center"/>
          <w:ins w:id="316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1396D7AB" w14:textId="77777777" w:rsidR="0062120D" w:rsidRDefault="0062120D" w:rsidP="009D4BA3">
            <w:pPr>
              <w:pStyle w:val="TAH"/>
              <w:rPr>
                <w:ins w:id="3168" w:author="Thomas Stockhammer" w:date="2021-12-13T13:52:00Z"/>
                <w:rFonts w:cs="Arial"/>
                <w:sz w:val="20"/>
                <w:lang w:val="en-US"/>
              </w:rPr>
            </w:pPr>
            <w:ins w:id="3169" w:author="Thomas Stockhammer" w:date="2021-12-13T13:52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DC8394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70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2B0910B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71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AB92963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72" w:author="Thomas Stockhammer" w:date="2021-12-13T13:52:00Z"/>
                <w:rFonts w:cs="Arial"/>
                <w:sz w:val="20"/>
                <w:lang w:val="en-US"/>
              </w:rPr>
            </w:pPr>
          </w:p>
        </w:tc>
      </w:tr>
    </w:tbl>
    <w:p w14:paraId="3B8E3B94" w14:textId="77777777" w:rsidR="00F07C3E" w:rsidRDefault="00F07C3E" w:rsidP="001D06F8">
      <w:pPr>
        <w:rPr>
          <w:rFonts w:ascii="Arial" w:hAnsi="Arial"/>
          <w:noProof/>
          <w:sz w:val="28"/>
        </w:rPr>
      </w:pPr>
    </w:p>
    <w:p w14:paraId="15B97B1E" w14:textId="77777777" w:rsidR="001D06F8" w:rsidRPr="00442B71" w:rsidRDefault="001D06F8" w:rsidP="001D06F8">
      <w:del w:id="3173" w:author="Thomas Stockhammer" w:date="2021-12-13T13:51:00Z">
        <w:r w:rsidRPr="00442B71" w:rsidDel="00E134C2">
          <w:rPr>
            <w:highlight w:val="yellow"/>
          </w:rPr>
          <w:delText>tbd</w:delText>
        </w:r>
      </w:del>
    </w:p>
    <w:p w14:paraId="5D33E570" w14:textId="48994E8E" w:rsidR="00E56FEC" w:rsidRPr="0066281D" w:rsidRDefault="00E56FEC" w:rsidP="00956CEB"/>
    <w:sectPr w:rsidR="00E56FEC" w:rsidRPr="0066281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74677" w14:textId="77777777" w:rsidR="00576C7E" w:rsidRDefault="00576C7E">
      <w:r>
        <w:separator/>
      </w:r>
    </w:p>
  </w:endnote>
  <w:endnote w:type="continuationSeparator" w:id="0">
    <w:p w14:paraId="3A28ADBF" w14:textId="77777777" w:rsidR="00576C7E" w:rsidRDefault="00576C7E">
      <w:r>
        <w:continuationSeparator/>
      </w:r>
    </w:p>
  </w:endnote>
  <w:endnote w:type="continuationNotice" w:id="1">
    <w:p w14:paraId="636C87C5" w14:textId="77777777" w:rsidR="00576C7E" w:rsidRDefault="00576C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54460" w14:textId="77777777" w:rsidR="00576C7E" w:rsidRDefault="00576C7E">
      <w:r>
        <w:separator/>
      </w:r>
    </w:p>
  </w:footnote>
  <w:footnote w:type="continuationSeparator" w:id="0">
    <w:p w14:paraId="1F1546D7" w14:textId="77777777" w:rsidR="00576C7E" w:rsidRDefault="00576C7E">
      <w:r>
        <w:continuationSeparator/>
      </w:r>
    </w:p>
  </w:footnote>
  <w:footnote w:type="continuationNotice" w:id="1">
    <w:p w14:paraId="7DA6E48E" w14:textId="77777777" w:rsidR="00576C7E" w:rsidRDefault="00576C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3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0"/>
  </w:num>
  <w:num w:numId="3">
    <w:abstractNumId w:val="19"/>
  </w:num>
  <w:num w:numId="4">
    <w:abstractNumId w:val="53"/>
  </w:num>
  <w:num w:numId="5">
    <w:abstractNumId w:val="6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49"/>
  </w:num>
  <w:num w:numId="8">
    <w:abstractNumId w:val="38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3"/>
  </w:num>
  <w:num w:numId="14">
    <w:abstractNumId w:val="37"/>
  </w:num>
  <w:num w:numId="15">
    <w:abstractNumId w:val="62"/>
  </w:num>
  <w:num w:numId="16">
    <w:abstractNumId w:val="36"/>
  </w:num>
  <w:num w:numId="17">
    <w:abstractNumId w:val="23"/>
  </w:num>
  <w:num w:numId="18">
    <w:abstractNumId w:val="14"/>
  </w:num>
  <w:num w:numId="19">
    <w:abstractNumId w:val="44"/>
  </w:num>
  <w:num w:numId="20">
    <w:abstractNumId w:val="11"/>
  </w:num>
  <w:num w:numId="21">
    <w:abstractNumId w:val="47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7"/>
  </w:num>
  <w:num w:numId="30">
    <w:abstractNumId w:val="40"/>
  </w:num>
  <w:num w:numId="31">
    <w:abstractNumId w:val="6"/>
  </w:num>
  <w:num w:numId="32">
    <w:abstractNumId w:val="58"/>
  </w:num>
  <w:num w:numId="33">
    <w:abstractNumId w:val="32"/>
  </w:num>
  <w:num w:numId="34">
    <w:abstractNumId w:val="0"/>
  </w:num>
  <w:num w:numId="35">
    <w:abstractNumId w:val="51"/>
  </w:num>
  <w:num w:numId="36">
    <w:abstractNumId w:val="29"/>
  </w:num>
  <w:num w:numId="37">
    <w:abstractNumId w:val="52"/>
  </w:num>
  <w:num w:numId="38">
    <w:abstractNumId w:val="5"/>
  </w:num>
  <w:num w:numId="39">
    <w:abstractNumId w:val="43"/>
  </w:num>
  <w:num w:numId="40">
    <w:abstractNumId w:val="39"/>
  </w:num>
  <w:num w:numId="41">
    <w:abstractNumId w:val="22"/>
  </w:num>
  <w:num w:numId="42">
    <w:abstractNumId w:val="27"/>
  </w:num>
  <w:num w:numId="43">
    <w:abstractNumId w:val="20"/>
  </w:num>
  <w:num w:numId="44">
    <w:abstractNumId w:val="54"/>
  </w:num>
  <w:num w:numId="45">
    <w:abstractNumId w:val="64"/>
  </w:num>
  <w:num w:numId="46">
    <w:abstractNumId w:val="26"/>
  </w:num>
  <w:num w:numId="47">
    <w:abstractNumId w:val="4"/>
  </w:num>
  <w:num w:numId="48">
    <w:abstractNumId w:val="46"/>
  </w:num>
  <w:num w:numId="49">
    <w:abstractNumId w:val="13"/>
  </w:num>
  <w:num w:numId="50">
    <w:abstractNumId w:val="15"/>
  </w:num>
  <w:num w:numId="51">
    <w:abstractNumId w:val="55"/>
  </w:num>
  <w:num w:numId="52">
    <w:abstractNumId w:val="31"/>
  </w:num>
  <w:num w:numId="53">
    <w:abstractNumId w:val="45"/>
  </w:num>
  <w:num w:numId="54">
    <w:abstractNumId w:val="48"/>
  </w:num>
  <w:num w:numId="55">
    <w:abstractNumId w:val="42"/>
  </w:num>
  <w:num w:numId="56">
    <w:abstractNumId w:val="35"/>
  </w:num>
  <w:num w:numId="57">
    <w:abstractNumId w:val="28"/>
  </w:num>
  <w:num w:numId="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59"/>
  </w:num>
  <w:num w:numId="66">
    <w:abstractNumId w:val="30"/>
  </w:num>
  <w:num w:numId="67">
    <w:abstractNumId w:val="50"/>
  </w:num>
  <w:num w:numId="68">
    <w:abstractNumId w:val="56"/>
  </w:num>
  <w:num w:numId="69">
    <w:abstractNumId w:val="1"/>
  </w:num>
  <w:num w:numId="70">
    <w:abstractNumId w:val="17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2878"/>
    <w:rsid w:val="00007B20"/>
    <w:rsid w:val="00010430"/>
    <w:rsid w:val="00011031"/>
    <w:rsid w:val="00012416"/>
    <w:rsid w:val="0001268D"/>
    <w:rsid w:val="00014696"/>
    <w:rsid w:val="000176F1"/>
    <w:rsid w:val="0002087F"/>
    <w:rsid w:val="000213BD"/>
    <w:rsid w:val="00021A24"/>
    <w:rsid w:val="00022E4A"/>
    <w:rsid w:val="0002516F"/>
    <w:rsid w:val="000252B9"/>
    <w:rsid w:val="00025E4B"/>
    <w:rsid w:val="00031797"/>
    <w:rsid w:val="00032626"/>
    <w:rsid w:val="00032677"/>
    <w:rsid w:val="00035A26"/>
    <w:rsid w:val="00035AEC"/>
    <w:rsid w:val="00037AC8"/>
    <w:rsid w:val="00037FC5"/>
    <w:rsid w:val="00040943"/>
    <w:rsid w:val="00041E6E"/>
    <w:rsid w:val="000552CC"/>
    <w:rsid w:val="000642BA"/>
    <w:rsid w:val="00064E30"/>
    <w:rsid w:val="0006549B"/>
    <w:rsid w:val="0006619E"/>
    <w:rsid w:val="00071E54"/>
    <w:rsid w:val="0007715E"/>
    <w:rsid w:val="0007792F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5211"/>
    <w:rsid w:val="000F0AB6"/>
    <w:rsid w:val="000F0BE0"/>
    <w:rsid w:val="000F186D"/>
    <w:rsid w:val="000F33E4"/>
    <w:rsid w:val="000F643F"/>
    <w:rsid w:val="000F6684"/>
    <w:rsid w:val="00101A2E"/>
    <w:rsid w:val="00103AB6"/>
    <w:rsid w:val="0010733A"/>
    <w:rsid w:val="001112F1"/>
    <w:rsid w:val="00113B4D"/>
    <w:rsid w:val="00114026"/>
    <w:rsid w:val="001171C1"/>
    <w:rsid w:val="00117385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2D74"/>
    <w:rsid w:val="00145AA7"/>
    <w:rsid w:val="00145D43"/>
    <w:rsid w:val="001509F1"/>
    <w:rsid w:val="00151312"/>
    <w:rsid w:val="00152BDE"/>
    <w:rsid w:val="00154AB9"/>
    <w:rsid w:val="00155F4C"/>
    <w:rsid w:val="00160BCD"/>
    <w:rsid w:val="00161F6C"/>
    <w:rsid w:val="001641BC"/>
    <w:rsid w:val="00164859"/>
    <w:rsid w:val="00173122"/>
    <w:rsid w:val="0017446E"/>
    <w:rsid w:val="00174E98"/>
    <w:rsid w:val="00180273"/>
    <w:rsid w:val="00182940"/>
    <w:rsid w:val="0018302E"/>
    <w:rsid w:val="0018506D"/>
    <w:rsid w:val="00187EBC"/>
    <w:rsid w:val="00192C46"/>
    <w:rsid w:val="001933BD"/>
    <w:rsid w:val="0019374E"/>
    <w:rsid w:val="00195208"/>
    <w:rsid w:val="001952DD"/>
    <w:rsid w:val="001965B8"/>
    <w:rsid w:val="001A08B3"/>
    <w:rsid w:val="001A18BD"/>
    <w:rsid w:val="001A2087"/>
    <w:rsid w:val="001A3B41"/>
    <w:rsid w:val="001A5D28"/>
    <w:rsid w:val="001A5FF7"/>
    <w:rsid w:val="001A7810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7303"/>
    <w:rsid w:val="001D06BB"/>
    <w:rsid w:val="001D06F8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4A6A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22C0"/>
    <w:rsid w:val="002640DD"/>
    <w:rsid w:val="002641AA"/>
    <w:rsid w:val="00270586"/>
    <w:rsid w:val="00271FFF"/>
    <w:rsid w:val="002725DF"/>
    <w:rsid w:val="002754D7"/>
    <w:rsid w:val="00275696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4DC"/>
    <w:rsid w:val="002B464D"/>
    <w:rsid w:val="002B5741"/>
    <w:rsid w:val="002B745C"/>
    <w:rsid w:val="002C1C00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2FA3"/>
    <w:rsid w:val="002F5557"/>
    <w:rsid w:val="00303F8F"/>
    <w:rsid w:val="00305409"/>
    <w:rsid w:val="00306D75"/>
    <w:rsid w:val="00312844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7408"/>
    <w:rsid w:val="00330DDD"/>
    <w:rsid w:val="00331EEA"/>
    <w:rsid w:val="00332419"/>
    <w:rsid w:val="00333720"/>
    <w:rsid w:val="00334F00"/>
    <w:rsid w:val="00336FAC"/>
    <w:rsid w:val="00340B26"/>
    <w:rsid w:val="003503C2"/>
    <w:rsid w:val="00353A42"/>
    <w:rsid w:val="003546B9"/>
    <w:rsid w:val="00356377"/>
    <w:rsid w:val="003609EF"/>
    <w:rsid w:val="0036231A"/>
    <w:rsid w:val="003668DC"/>
    <w:rsid w:val="003706ED"/>
    <w:rsid w:val="00371388"/>
    <w:rsid w:val="00373A81"/>
    <w:rsid w:val="00374DD4"/>
    <w:rsid w:val="00377701"/>
    <w:rsid w:val="003813C1"/>
    <w:rsid w:val="0038158C"/>
    <w:rsid w:val="00386F6A"/>
    <w:rsid w:val="00390ABD"/>
    <w:rsid w:val="00390C4A"/>
    <w:rsid w:val="003939F2"/>
    <w:rsid w:val="00396887"/>
    <w:rsid w:val="00397D5E"/>
    <w:rsid w:val="003A2101"/>
    <w:rsid w:val="003A2D73"/>
    <w:rsid w:val="003B0FB4"/>
    <w:rsid w:val="003B32E0"/>
    <w:rsid w:val="003B3D04"/>
    <w:rsid w:val="003B4E28"/>
    <w:rsid w:val="003B50BC"/>
    <w:rsid w:val="003B5311"/>
    <w:rsid w:val="003B5C0F"/>
    <w:rsid w:val="003B7FAE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31A3C"/>
    <w:rsid w:val="00436577"/>
    <w:rsid w:val="00437B84"/>
    <w:rsid w:val="00443963"/>
    <w:rsid w:val="00443E18"/>
    <w:rsid w:val="004445D0"/>
    <w:rsid w:val="00445973"/>
    <w:rsid w:val="00446353"/>
    <w:rsid w:val="00446A67"/>
    <w:rsid w:val="004531D9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01C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C12A9"/>
    <w:rsid w:val="004C5FCD"/>
    <w:rsid w:val="004D0304"/>
    <w:rsid w:val="004D43B9"/>
    <w:rsid w:val="004E18CD"/>
    <w:rsid w:val="004E22E7"/>
    <w:rsid w:val="004E3181"/>
    <w:rsid w:val="004E5D46"/>
    <w:rsid w:val="004E6DE2"/>
    <w:rsid w:val="004F0CF4"/>
    <w:rsid w:val="004F2C53"/>
    <w:rsid w:val="004F4C73"/>
    <w:rsid w:val="004F6786"/>
    <w:rsid w:val="00501AA3"/>
    <w:rsid w:val="00501ABE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1B0F"/>
    <w:rsid w:val="00543094"/>
    <w:rsid w:val="00545355"/>
    <w:rsid w:val="00546F9A"/>
    <w:rsid w:val="00547111"/>
    <w:rsid w:val="00551657"/>
    <w:rsid w:val="00551AC6"/>
    <w:rsid w:val="005544D6"/>
    <w:rsid w:val="00557DE3"/>
    <w:rsid w:val="00567DB0"/>
    <w:rsid w:val="005702C4"/>
    <w:rsid w:val="00573109"/>
    <w:rsid w:val="005736B9"/>
    <w:rsid w:val="00575080"/>
    <w:rsid w:val="005765F5"/>
    <w:rsid w:val="00576C7E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C80"/>
    <w:rsid w:val="005C1D49"/>
    <w:rsid w:val="005C3728"/>
    <w:rsid w:val="005C4592"/>
    <w:rsid w:val="005C4A37"/>
    <w:rsid w:val="005C522F"/>
    <w:rsid w:val="005C5269"/>
    <w:rsid w:val="005C5F0E"/>
    <w:rsid w:val="005C7D2C"/>
    <w:rsid w:val="005D74B5"/>
    <w:rsid w:val="005D7645"/>
    <w:rsid w:val="005E2C44"/>
    <w:rsid w:val="005E52E9"/>
    <w:rsid w:val="005E72F4"/>
    <w:rsid w:val="005F35B9"/>
    <w:rsid w:val="005F6271"/>
    <w:rsid w:val="00600121"/>
    <w:rsid w:val="00600443"/>
    <w:rsid w:val="00602B14"/>
    <w:rsid w:val="00603231"/>
    <w:rsid w:val="00603C86"/>
    <w:rsid w:val="00612AC5"/>
    <w:rsid w:val="00612CE3"/>
    <w:rsid w:val="00621188"/>
    <w:rsid w:val="0062120D"/>
    <w:rsid w:val="006216B7"/>
    <w:rsid w:val="006237A3"/>
    <w:rsid w:val="006257ED"/>
    <w:rsid w:val="006269D9"/>
    <w:rsid w:val="00626EF2"/>
    <w:rsid w:val="00627AE7"/>
    <w:rsid w:val="0063048C"/>
    <w:rsid w:val="00631817"/>
    <w:rsid w:val="00632F46"/>
    <w:rsid w:val="0063507D"/>
    <w:rsid w:val="006373C0"/>
    <w:rsid w:val="00640795"/>
    <w:rsid w:val="00642806"/>
    <w:rsid w:val="00643A13"/>
    <w:rsid w:val="00644EBC"/>
    <w:rsid w:val="00646BE6"/>
    <w:rsid w:val="00647DD5"/>
    <w:rsid w:val="00654070"/>
    <w:rsid w:val="006544E0"/>
    <w:rsid w:val="00655A37"/>
    <w:rsid w:val="006573C5"/>
    <w:rsid w:val="006605AA"/>
    <w:rsid w:val="00660695"/>
    <w:rsid w:val="0066281D"/>
    <w:rsid w:val="00664067"/>
    <w:rsid w:val="00667EFD"/>
    <w:rsid w:val="006719E4"/>
    <w:rsid w:val="00672CE0"/>
    <w:rsid w:val="00675880"/>
    <w:rsid w:val="00677F7C"/>
    <w:rsid w:val="00680A98"/>
    <w:rsid w:val="006841AE"/>
    <w:rsid w:val="00686BF1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4B42"/>
    <w:rsid w:val="006D1E69"/>
    <w:rsid w:val="006D35BF"/>
    <w:rsid w:val="006D3708"/>
    <w:rsid w:val="006D4F9D"/>
    <w:rsid w:val="006D562C"/>
    <w:rsid w:val="006D76A0"/>
    <w:rsid w:val="006E21FB"/>
    <w:rsid w:val="006E2542"/>
    <w:rsid w:val="006E258D"/>
    <w:rsid w:val="006E2871"/>
    <w:rsid w:val="006E552C"/>
    <w:rsid w:val="006E68E4"/>
    <w:rsid w:val="006F07DA"/>
    <w:rsid w:val="006F6AC0"/>
    <w:rsid w:val="00704A9A"/>
    <w:rsid w:val="007075C0"/>
    <w:rsid w:val="00710652"/>
    <w:rsid w:val="00711347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2A84"/>
    <w:rsid w:val="00796358"/>
    <w:rsid w:val="00796496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6AE"/>
    <w:rsid w:val="007E174B"/>
    <w:rsid w:val="007E1ADC"/>
    <w:rsid w:val="007E53C2"/>
    <w:rsid w:val="007E5DD1"/>
    <w:rsid w:val="007E6B0D"/>
    <w:rsid w:val="007F0BAF"/>
    <w:rsid w:val="007F473B"/>
    <w:rsid w:val="007F4E8C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14E31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127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E99"/>
    <w:rsid w:val="008D5797"/>
    <w:rsid w:val="008D6457"/>
    <w:rsid w:val="008D6FE9"/>
    <w:rsid w:val="008E1F4A"/>
    <w:rsid w:val="008E2AE4"/>
    <w:rsid w:val="008E36D5"/>
    <w:rsid w:val="008E50E6"/>
    <w:rsid w:val="008F086E"/>
    <w:rsid w:val="008F08B1"/>
    <w:rsid w:val="008F1FFD"/>
    <w:rsid w:val="008F686C"/>
    <w:rsid w:val="00901468"/>
    <w:rsid w:val="009051D2"/>
    <w:rsid w:val="00910DB5"/>
    <w:rsid w:val="00911A8A"/>
    <w:rsid w:val="009148DE"/>
    <w:rsid w:val="00916CD4"/>
    <w:rsid w:val="0091782F"/>
    <w:rsid w:val="00920371"/>
    <w:rsid w:val="00920B89"/>
    <w:rsid w:val="009225D0"/>
    <w:rsid w:val="009276F6"/>
    <w:rsid w:val="009346DF"/>
    <w:rsid w:val="009361D7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A6F"/>
    <w:rsid w:val="00955E6A"/>
    <w:rsid w:val="009566EC"/>
    <w:rsid w:val="00956CEB"/>
    <w:rsid w:val="009570B4"/>
    <w:rsid w:val="00967E2D"/>
    <w:rsid w:val="0097234C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A72E4"/>
    <w:rsid w:val="009A7A9E"/>
    <w:rsid w:val="009B18C8"/>
    <w:rsid w:val="009B3907"/>
    <w:rsid w:val="009B42A2"/>
    <w:rsid w:val="009B464D"/>
    <w:rsid w:val="009C03E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10E"/>
    <w:rsid w:val="009E3297"/>
    <w:rsid w:val="009E541D"/>
    <w:rsid w:val="009F0174"/>
    <w:rsid w:val="009F089C"/>
    <w:rsid w:val="009F6F6F"/>
    <w:rsid w:val="009F7020"/>
    <w:rsid w:val="009F734F"/>
    <w:rsid w:val="00A018C6"/>
    <w:rsid w:val="00A05D20"/>
    <w:rsid w:val="00A07D03"/>
    <w:rsid w:val="00A125F4"/>
    <w:rsid w:val="00A15BE4"/>
    <w:rsid w:val="00A17D5C"/>
    <w:rsid w:val="00A20163"/>
    <w:rsid w:val="00A232A1"/>
    <w:rsid w:val="00A246B6"/>
    <w:rsid w:val="00A26BA1"/>
    <w:rsid w:val="00A27463"/>
    <w:rsid w:val="00A339FE"/>
    <w:rsid w:val="00A3547C"/>
    <w:rsid w:val="00A37DC3"/>
    <w:rsid w:val="00A41537"/>
    <w:rsid w:val="00A47E70"/>
    <w:rsid w:val="00A506DB"/>
    <w:rsid w:val="00A50CF0"/>
    <w:rsid w:val="00A5180D"/>
    <w:rsid w:val="00A53868"/>
    <w:rsid w:val="00A54112"/>
    <w:rsid w:val="00A55753"/>
    <w:rsid w:val="00A57FAE"/>
    <w:rsid w:val="00A61372"/>
    <w:rsid w:val="00A62CEA"/>
    <w:rsid w:val="00A7016F"/>
    <w:rsid w:val="00A70AD1"/>
    <w:rsid w:val="00A7100D"/>
    <w:rsid w:val="00A739DA"/>
    <w:rsid w:val="00A7536B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B28E4"/>
    <w:rsid w:val="00AB4995"/>
    <w:rsid w:val="00AB4AF9"/>
    <w:rsid w:val="00AB621A"/>
    <w:rsid w:val="00AB759F"/>
    <w:rsid w:val="00AC4C1E"/>
    <w:rsid w:val="00AC52C0"/>
    <w:rsid w:val="00AC5820"/>
    <w:rsid w:val="00AC6B51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138"/>
    <w:rsid w:val="00B22F6A"/>
    <w:rsid w:val="00B2531A"/>
    <w:rsid w:val="00B258BB"/>
    <w:rsid w:val="00B270F1"/>
    <w:rsid w:val="00B274C7"/>
    <w:rsid w:val="00B32E43"/>
    <w:rsid w:val="00B347CE"/>
    <w:rsid w:val="00B4140D"/>
    <w:rsid w:val="00B418F5"/>
    <w:rsid w:val="00B4453F"/>
    <w:rsid w:val="00B44FAD"/>
    <w:rsid w:val="00B51C01"/>
    <w:rsid w:val="00B53655"/>
    <w:rsid w:val="00B54AEE"/>
    <w:rsid w:val="00B54D51"/>
    <w:rsid w:val="00B54DFC"/>
    <w:rsid w:val="00B57FB1"/>
    <w:rsid w:val="00B60530"/>
    <w:rsid w:val="00B609E5"/>
    <w:rsid w:val="00B610F6"/>
    <w:rsid w:val="00B61B48"/>
    <w:rsid w:val="00B61D2B"/>
    <w:rsid w:val="00B66CB0"/>
    <w:rsid w:val="00B67317"/>
    <w:rsid w:val="00B6776B"/>
    <w:rsid w:val="00B67B97"/>
    <w:rsid w:val="00B73C00"/>
    <w:rsid w:val="00B77364"/>
    <w:rsid w:val="00B80214"/>
    <w:rsid w:val="00B80881"/>
    <w:rsid w:val="00B81396"/>
    <w:rsid w:val="00B82A6D"/>
    <w:rsid w:val="00B838A4"/>
    <w:rsid w:val="00B859DC"/>
    <w:rsid w:val="00B9476E"/>
    <w:rsid w:val="00B9497E"/>
    <w:rsid w:val="00B94C84"/>
    <w:rsid w:val="00B94D39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646A"/>
    <w:rsid w:val="00BB1BD4"/>
    <w:rsid w:val="00BB2D37"/>
    <w:rsid w:val="00BB3348"/>
    <w:rsid w:val="00BB56B6"/>
    <w:rsid w:val="00BB5DFC"/>
    <w:rsid w:val="00BB7EEC"/>
    <w:rsid w:val="00BC1FCD"/>
    <w:rsid w:val="00BD096C"/>
    <w:rsid w:val="00BD0FDA"/>
    <w:rsid w:val="00BD279D"/>
    <w:rsid w:val="00BD4116"/>
    <w:rsid w:val="00BD6BB8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73C7"/>
    <w:rsid w:val="00C30D83"/>
    <w:rsid w:val="00C40969"/>
    <w:rsid w:val="00C43FC7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C94"/>
    <w:rsid w:val="00C84C00"/>
    <w:rsid w:val="00C858A2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0A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5319"/>
    <w:rsid w:val="00D16653"/>
    <w:rsid w:val="00D24991"/>
    <w:rsid w:val="00D26A6F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5430"/>
    <w:rsid w:val="00D764F3"/>
    <w:rsid w:val="00D76F0D"/>
    <w:rsid w:val="00D80F8C"/>
    <w:rsid w:val="00D83946"/>
    <w:rsid w:val="00DA1CED"/>
    <w:rsid w:val="00DA5438"/>
    <w:rsid w:val="00DB219C"/>
    <w:rsid w:val="00DB2320"/>
    <w:rsid w:val="00DB36AF"/>
    <w:rsid w:val="00DC3278"/>
    <w:rsid w:val="00DC3C56"/>
    <w:rsid w:val="00DC4C58"/>
    <w:rsid w:val="00DC56CD"/>
    <w:rsid w:val="00DD0F34"/>
    <w:rsid w:val="00DD2148"/>
    <w:rsid w:val="00DD28E9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1A97"/>
    <w:rsid w:val="00E134C2"/>
    <w:rsid w:val="00E13561"/>
    <w:rsid w:val="00E13C0A"/>
    <w:rsid w:val="00E13F3D"/>
    <w:rsid w:val="00E16798"/>
    <w:rsid w:val="00E17093"/>
    <w:rsid w:val="00E200EC"/>
    <w:rsid w:val="00E23F4A"/>
    <w:rsid w:val="00E30587"/>
    <w:rsid w:val="00E30DBA"/>
    <w:rsid w:val="00E326C5"/>
    <w:rsid w:val="00E32AE2"/>
    <w:rsid w:val="00E32B63"/>
    <w:rsid w:val="00E34898"/>
    <w:rsid w:val="00E361FC"/>
    <w:rsid w:val="00E40F3C"/>
    <w:rsid w:val="00E44A96"/>
    <w:rsid w:val="00E45D86"/>
    <w:rsid w:val="00E46583"/>
    <w:rsid w:val="00E47424"/>
    <w:rsid w:val="00E50A96"/>
    <w:rsid w:val="00E51E62"/>
    <w:rsid w:val="00E51F5F"/>
    <w:rsid w:val="00E5390A"/>
    <w:rsid w:val="00E54872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6DF1"/>
    <w:rsid w:val="00E80530"/>
    <w:rsid w:val="00E82BA9"/>
    <w:rsid w:val="00E83A4E"/>
    <w:rsid w:val="00E8672A"/>
    <w:rsid w:val="00E92C65"/>
    <w:rsid w:val="00E96EF5"/>
    <w:rsid w:val="00EA11EF"/>
    <w:rsid w:val="00EA27ED"/>
    <w:rsid w:val="00EA2F83"/>
    <w:rsid w:val="00EA3AFA"/>
    <w:rsid w:val="00EA66D2"/>
    <w:rsid w:val="00EA7D47"/>
    <w:rsid w:val="00EB09B7"/>
    <w:rsid w:val="00EB248E"/>
    <w:rsid w:val="00EB3511"/>
    <w:rsid w:val="00EB5CCE"/>
    <w:rsid w:val="00EB6C11"/>
    <w:rsid w:val="00EB6D95"/>
    <w:rsid w:val="00EC3271"/>
    <w:rsid w:val="00EC3777"/>
    <w:rsid w:val="00EC39E8"/>
    <w:rsid w:val="00EC3CF0"/>
    <w:rsid w:val="00EC4D6F"/>
    <w:rsid w:val="00EC62A0"/>
    <w:rsid w:val="00EC65ED"/>
    <w:rsid w:val="00ED0071"/>
    <w:rsid w:val="00ED520A"/>
    <w:rsid w:val="00ED565F"/>
    <w:rsid w:val="00EE0192"/>
    <w:rsid w:val="00EE1994"/>
    <w:rsid w:val="00EE642C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07935"/>
    <w:rsid w:val="00F07C3E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3259"/>
    <w:rsid w:val="00F80FCD"/>
    <w:rsid w:val="00F8111D"/>
    <w:rsid w:val="00F82C86"/>
    <w:rsid w:val="00F83071"/>
    <w:rsid w:val="00F85044"/>
    <w:rsid w:val="00F9385C"/>
    <w:rsid w:val="00F94C84"/>
    <w:rsid w:val="00F9747C"/>
    <w:rsid w:val="00FA047C"/>
    <w:rsid w:val="00FA1865"/>
    <w:rsid w:val="00FA1C49"/>
    <w:rsid w:val="00FA32C2"/>
    <w:rsid w:val="00FA353E"/>
    <w:rsid w:val="00FA4A1B"/>
    <w:rsid w:val="00FA535B"/>
    <w:rsid w:val="00FA627D"/>
    <w:rsid w:val="00FA643B"/>
    <w:rsid w:val="00FA7D63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6671"/>
    <w:rsid w:val="00FF2E74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EE64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12</Pages>
  <Words>2589</Words>
  <Characters>14760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17315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107</cp:revision>
  <cp:lastPrinted>1900-01-01T05:00:00Z</cp:lastPrinted>
  <dcterms:created xsi:type="dcterms:W3CDTF">2021-12-09T07:48:00Z</dcterms:created>
  <dcterms:modified xsi:type="dcterms:W3CDTF">2021-12-13T13:34:00Z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