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73F535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TSG/WGRef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SA3</w:t>
      </w:r>
      <w:r w:rsidR="00291EF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MtgSeq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81</w:t>
      </w:r>
      <w:r w:rsidR="00291EF3">
        <w:rPr>
          <w:b/>
          <w:noProof/>
          <w:sz w:val="24"/>
        </w:rPr>
        <w:fldChar w:fldCharType="end"/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MtgTitle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-LI-e-a</w:t>
      </w:r>
      <w:r w:rsidR="00291EF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91EF3">
        <w:rPr>
          <w:b/>
          <w:i/>
          <w:noProof/>
          <w:sz w:val="28"/>
        </w:rPr>
        <w:fldChar w:fldCharType="begin"/>
      </w:r>
      <w:r w:rsidR="00291EF3">
        <w:rPr>
          <w:b/>
          <w:i/>
          <w:noProof/>
          <w:sz w:val="28"/>
        </w:rPr>
        <w:instrText xml:space="preserve"> DOCPROPERTY  Tdoc#  \* MERGEFORMAT </w:instrText>
      </w:r>
      <w:r w:rsidR="00291EF3">
        <w:rPr>
          <w:b/>
          <w:i/>
          <w:noProof/>
          <w:sz w:val="28"/>
        </w:rPr>
        <w:fldChar w:fldCharType="separate"/>
      </w:r>
      <w:r w:rsidR="00291EF3">
        <w:rPr>
          <w:b/>
          <w:i/>
          <w:noProof/>
          <w:sz w:val="28"/>
        </w:rPr>
        <w:t>s3i210208</w:t>
      </w:r>
      <w:r w:rsidR="00291EF3">
        <w:rPr>
          <w:b/>
          <w:i/>
          <w:noProof/>
          <w:sz w:val="28"/>
        </w:rPr>
        <w:fldChar w:fldCharType="end"/>
      </w:r>
    </w:p>
    <w:p w14:paraId="7CB45193" w14:textId="56E91D89" w:rsidR="001E41F3" w:rsidRDefault="00291E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35F61">
        <w:fldChar w:fldCharType="begin"/>
      </w:r>
      <w:r w:rsidR="00135F61">
        <w:instrText xml:space="preserve"> DOCPROPERTY  Country  \* MERGEFORMAT </w:instrText>
      </w:r>
      <w:r w:rsidR="00135F61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4EC681" w:rsidR="001E41F3" w:rsidRPr="00410371" w:rsidRDefault="00291EF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8B3657" w:rsidR="001E41F3" w:rsidRPr="00410371" w:rsidRDefault="00291EF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0165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0E8E5D" w:rsidR="001E41F3" w:rsidRPr="00410371" w:rsidRDefault="00291E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0270F0" w:rsidR="001E41F3" w:rsidRPr="00410371" w:rsidRDefault="00291E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569643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7AA64F" w:rsidR="00F25D98" w:rsidRDefault="00EC31F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50FCD4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Addition of EPS/5G Interworking Parameters to ASN.1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2811E9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SA3-LI</w:t>
            </w:r>
            <w:r>
              <w:t xml:space="preserve"> (OTD)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43CD5F" w:rsidR="001E41F3" w:rsidRDefault="00291E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6653F0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9FD914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2021-04-13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0492E8" w:rsidR="001E41F3" w:rsidRDefault="00291E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6B998DB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929E11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6D65B5" w:rsidR="001E41F3" w:rsidRDefault="00EC7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Additional ASN.1 fields are required to handle new </w:t>
            </w:r>
            <w:r w:rsidR="000E522F">
              <w:rPr>
                <w:noProof/>
              </w:rPr>
              <w:t>parameters for EPS/5GS interrworking.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BB2AD9" w:rsidR="001E41F3" w:rsidRDefault="00EC7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adds a number of ASN.1 parameters, types, and fields that are required for EPS/5GS interworking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763823" w:rsidR="001E41F3" w:rsidRDefault="000E52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Interception of </w:t>
            </w:r>
            <w:r w:rsidR="00A2517B">
              <w:rPr>
                <w:noProof/>
              </w:rPr>
              <w:t>EPS/5GS interworking scenarios will not be possible.</w:t>
            </w:r>
            <w:r w:rsidR="00DD3104">
              <w:rPr>
                <w:noProof/>
              </w:rPr>
              <w:t xml:space="preserve"> CRs </w:t>
            </w:r>
            <w:r w:rsidR="004161E0">
              <w:rPr>
                <w:noProof/>
              </w:rPr>
              <w:t>0166 and 0196 both reference the ASN.1 defined in this CR.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635DDC" w:rsidR="001E41F3" w:rsidRDefault="00EC31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88600C" w:rsidR="001E41F3" w:rsidRDefault="00DD31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1895D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E2D80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8214C">
              <w:rPr>
                <w:noProof/>
              </w:rPr>
              <w:t xml:space="preserve"> 33.128 17.0.0</w:t>
            </w:r>
            <w:r>
              <w:rPr>
                <w:noProof/>
              </w:rPr>
              <w:t xml:space="preserve"> CR</w:t>
            </w:r>
            <w:r w:rsidR="00E8214C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4161E0">
              <w:rPr>
                <w:noProof/>
              </w:rPr>
              <w:t>0166, 0196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144855" w:rsidR="001E41F3" w:rsidRDefault="00EC31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27D87E" w:rsidR="001E41F3" w:rsidRDefault="00EC31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35BF4A" w:rsidR="008863B9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s3i210208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8EA0D0" w14:textId="77777777" w:rsidR="007A7EE4" w:rsidRPr="00423F0E" w:rsidRDefault="007A7EE4" w:rsidP="007A7EE4">
      <w:pPr>
        <w:jc w:val="center"/>
        <w:rPr>
          <w:color w:val="0000FF"/>
          <w:sz w:val="28"/>
        </w:rPr>
      </w:pPr>
      <w:bookmarkStart w:id="1" w:name="_Toc65946790"/>
      <w:r>
        <w:rPr>
          <w:color w:val="0000FF"/>
          <w:sz w:val="28"/>
        </w:rPr>
        <w:lastRenderedPageBreak/>
        <w:t>*** Start of First Change ***</w:t>
      </w:r>
    </w:p>
    <w:p w14:paraId="7AF99948" w14:textId="42A0F08E" w:rsidR="00135F61" w:rsidRPr="00760004" w:rsidRDefault="00135F61" w:rsidP="00586C96">
      <w:pPr>
        <w:pStyle w:val="Heading8"/>
      </w:pPr>
      <w:r w:rsidRPr="00760004">
        <w:t>Annex A (normative):</w:t>
      </w:r>
      <w:r>
        <w:br/>
      </w:r>
      <w:r w:rsidRPr="00760004">
        <w:t>Structure of both the Internal and External Interfaces</w:t>
      </w:r>
      <w:bookmarkEnd w:id="1"/>
    </w:p>
    <w:p w14:paraId="547A5A0A" w14:textId="77777777" w:rsidR="00135F61" w:rsidRPr="00760004" w:rsidRDefault="00135F61" w:rsidP="00586C96"/>
    <w:p w14:paraId="74DD07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5E6CF9DF" w14:textId="6279E1FE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{itu-t(0) identified-organization(4) etsi(0) securityDomain(2) lawfulIntercept(2) threeGPP(4) ts33128(19) r</w:t>
      </w:r>
      <w:ins w:id="2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3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4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5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6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7" w:author="Jason S Graham" w:date="2021-03-29T11:45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8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9" w:author="Jason S Graham" w:date="2021-03-29T11:45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15BABA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8431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6566129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E46DA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31501D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7B277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34A54F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44DA65FB" w14:textId="77777777" w:rsidR="00135F61" w:rsidRPr="00760004" w:rsidRDefault="00135F61" w:rsidP="00586C96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09872DB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F1B606" w14:textId="274D2889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RELATIVE-OID ::= {threeGPP(4) ts33128(19) r</w:t>
      </w:r>
      <w:ins w:id="10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11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2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13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14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15" w:author="Jason S Graham" w:date="2021-03-29T11:46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6" w:author="Jason S Graham" w:date="2021-04-13T07:42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bookmarkStart w:id="17" w:name="_GoBack"/>
      <w:bookmarkEnd w:id="17"/>
      <w:del w:id="18" w:author="Jason S Graham" w:date="2021-03-29T11:46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0E0D7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AF832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xIRIPayloadOID              RELATIVE-OID ::= {tS33128PayloadsOID xIRI(1)}</w:t>
      </w:r>
    </w:p>
    <w:p w14:paraId="544655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xCCPayloadOID               RELATIVE-OID ::= {tS33128PayloadsOID xCC(2)}</w:t>
      </w:r>
    </w:p>
    <w:p w14:paraId="2950477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iRIPayloadOID               RELATIVE-OID ::= {tS33128PayloadsOID iRI(3)}</w:t>
      </w:r>
    </w:p>
    <w:p w14:paraId="07D1DC9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cCPayloadOID                RELATIVE-OID ::= {tS33128PayloadsOID cC(4)}</w:t>
      </w:r>
    </w:p>
    <w:p w14:paraId="1907A6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lINotificationPayloadOID    RELATIVE-OID ::= {tS33128PayloadsOID lINotification(5)}</w:t>
      </w:r>
    </w:p>
    <w:p w14:paraId="557A38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E323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40DED3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X2 xIRI payload</w:t>
      </w:r>
    </w:p>
    <w:p w14:paraId="3F6ED2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987CF5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29E28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 ::= SEQUENCE</w:t>
      </w:r>
    </w:p>
    <w:p w14:paraId="03E3DE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E3B0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xIRIPayloadOID      [1] RELATIVE-OID,</w:t>
      </w:r>
    </w:p>
    <w:p w14:paraId="54E99F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XIRIEvent</w:t>
      </w:r>
    </w:p>
    <w:p w14:paraId="21917D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577566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39AE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XIRIEvent ::= CHOICE</w:t>
      </w:r>
    </w:p>
    <w:p w14:paraId="75E2170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9B003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3E64750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2EEA842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75DCBA9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2FEFE8D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21C41E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unsuccessfulAMProcedure                             [5] AMFUnsuccessfulProcedure,</w:t>
      </w:r>
    </w:p>
    <w:p w14:paraId="7BD111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9068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250D4C6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0A3900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pDUSessionModification                              [7] SMFPDUSessionModification,</w:t>
      </w:r>
    </w:p>
    <w:p w14:paraId="47C7D8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58BEC6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29CFBE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unsuccessfulSMProcedure                             [10] SMFUnsuccessfulProcedure,</w:t>
      </w:r>
    </w:p>
    <w:p w14:paraId="21D30D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A87E8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330A83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3555D93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7AE4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>, see also sMSReport ([56] below)</w:t>
      </w:r>
    </w:p>
    <w:p w14:paraId="3A97349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55C8CA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FE84C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493913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2DABE2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2FF7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692F14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4E2B75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744165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DF79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tag 16 is reserved because there is no equivalent mDFCellSiteReport in XIRIEvent</w:t>
      </w:r>
    </w:p>
    <w:p w14:paraId="173C5E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0FA4A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2D2CF4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30BD533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6A2F108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2A9A85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0512AD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389F6D3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572ED7F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3B1FDC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505CBB1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1081CE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5ED7FA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1EB657E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54568D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177234B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135DFE2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17EB8F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42FAAA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255ECC6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40D529C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MMSMBoxViewResponse,</w:t>
      </w:r>
    </w:p>
    <w:p w14:paraId="4CB1336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EBE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61BE89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                        [36] PTCRegistration,</w:t>
      </w:r>
    </w:p>
    <w:p w14:paraId="65B738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                       [37] PTCSessionInitiation,</w:t>
      </w:r>
    </w:p>
    <w:p w14:paraId="40FDB2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                      [38] PTCSessionAbandon,</w:t>
      </w:r>
    </w:p>
    <w:p w14:paraId="5FBD60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                     [39] PTCSessionStart,</w:t>
      </w:r>
    </w:p>
    <w:p w14:paraId="7F38A3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                    [40] PTCSessionEnd,</w:t>
      </w:r>
    </w:p>
    <w:p w14:paraId="3AD6AA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                   [41] PTCStartOfInterception,</w:t>
      </w:r>
    </w:p>
    <w:p w14:paraId="585D09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                  [42] PTCPreEstablishedSession,</w:t>
      </w:r>
    </w:p>
    <w:p w14:paraId="04312F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                 [43] PTCInstantPersonalAlert,</w:t>
      </w:r>
    </w:p>
    <w:p w14:paraId="6E01FE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                [44] PTCPartyJoin,</w:t>
      </w:r>
    </w:p>
    <w:p w14:paraId="5D9B58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pTCPartyDrop                                        [45] PTCPartyDrop,</w:t>
      </w:r>
    </w:p>
    <w:p w14:paraId="2BAD552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              [46] PTCPartyHold,</w:t>
      </w:r>
    </w:p>
    <w:p w14:paraId="33A79E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             [47] PTCMediaModification,</w:t>
      </w:r>
    </w:p>
    <w:p w14:paraId="408A4A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            [48] PTCGroupAdvertisement,</w:t>
      </w:r>
    </w:p>
    <w:p w14:paraId="145D3D8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           [49] PTCFloorControl,</w:t>
      </w:r>
    </w:p>
    <w:p w14:paraId="580F463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          [50] PTCTargetPresence,</w:t>
      </w:r>
    </w:p>
    <w:p w14:paraId="5D0610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         [51] PTCParticipantPresence,</w:t>
      </w:r>
    </w:p>
    <w:p w14:paraId="4CB44B9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        [52] PTCListManagement,</w:t>
      </w:r>
    </w:p>
    <w:p w14:paraId="3BC44C60" w14:textId="77777777" w:rsidR="00135F61" w:rsidRPr="00790C8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       [53] PTCAccessPolicy</w:t>
      </w:r>
      <w:r w:rsidRPr="00790C87">
        <w:rPr>
          <w:rFonts w:ascii="Courier New" w:hAnsi="Courier New" w:cs="Courier New"/>
          <w:sz w:val="16"/>
          <w:szCs w:val="16"/>
        </w:rPr>
        <w:t>,</w:t>
      </w:r>
    </w:p>
    <w:p w14:paraId="74B2D005" w14:textId="77777777" w:rsidR="00135F61" w:rsidRPr="00790C8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E34528" w14:textId="77777777" w:rsidR="00135F61" w:rsidRPr="00790C8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4BE0D464" w14:textId="77777777" w:rsidR="00135F61" w:rsidRPr="00790C8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subscriberRecordChangeMessage                       [54] UDMSubscriberRecordChangeMessage,</w:t>
      </w:r>
    </w:p>
    <w:p w14:paraId="0B40D766" w14:textId="77777777" w:rsidR="00135F61" w:rsidRPr="00790C8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cancelLocationMessage                               [55] UDMCancelLocationMessage</w:t>
      </w:r>
      <w:r>
        <w:rPr>
          <w:rFonts w:ascii="Courier New" w:hAnsi="Courier New" w:cs="Courier New"/>
          <w:sz w:val="16"/>
          <w:szCs w:val="16"/>
        </w:rPr>
        <w:t>,</w:t>
      </w:r>
    </w:p>
    <w:p w14:paraId="51941A14" w14:textId="77777777" w:rsidR="00135F61" w:rsidRPr="00790C8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B949A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-- SMS-related events continued from choice 12</w:t>
      </w:r>
    </w:p>
    <w:p w14:paraId="144C7EF1" w14:textId="77777777" w:rsidR="00135F61" w:rsidRPr="00790C8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SMSReport,</w:t>
      </w:r>
    </w:p>
    <w:p w14:paraId="55AE9826" w14:textId="77777777" w:rsidR="00135F61" w:rsidRPr="00790C8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0FD747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MA PDU session-related event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48C280BB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8D159C7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26E0AF3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2A6D616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56FBA3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A48DBD4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8261EC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1978363A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aMFIdentifierAssocation                             [62] AMFIdentifierAssocation,</w:t>
      </w:r>
    </w:p>
    <w:p w14:paraId="33C518C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mMEIdentifierAssocation                             [63] MMEIdentifierAssocation,</w:t>
      </w:r>
    </w:p>
    <w:p w14:paraId="2B55401F" w14:textId="77777777" w:rsidR="00135F61" w:rsidRPr="002E3765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89C254" w14:textId="77777777" w:rsidR="00135F61" w:rsidRPr="002E3765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 xml:space="preserve"> 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3FF0B48E" w14:textId="77777777" w:rsidR="00135F61" w:rsidRPr="007469DA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E3765">
        <w:rPr>
          <w:rFonts w:ascii="Courier New" w:hAnsi="Courier New" w:cs="Courier New"/>
          <w:sz w:val="16"/>
          <w:szCs w:val="16"/>
        </w:rPr>
        <w:t>[64] 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</w:p>
    <w:p w14:paraId="104B939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69CB4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A8C20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14277E5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X3 xCC payload</w:t>
      </w:r>
    </w:p>
    <w:p w14:paraId="4A26079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FFE63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394D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No additional xCC payload definitions required in the present document.</w:t>
      </w:r>
    </w:p>
    <w:p w14:paraId="2A60E4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3855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63E05A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346AE6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42337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2299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 ::= SEQUENCE</w:t>
      </w:r>
    </w:p>
    <w:p w14:paraId="08737E7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C7035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iRIPayloadOID       [1] RELATIVE-OID,</w:t>
      </w:r>
    </w:p>
    <w:p w14:paraId="5AD789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IRIEvent,</w:t>
      </w:r>
    </w:p>
    <w:p w14:paraId="19C3DB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targetIdentifiers   [3] SEQUENCE OF IRITargetIdentifier OPTIONAL</w:t>
      </w:r>
    </w:p>
    <w:p w14:paraId="09DB012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C80E4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D7D2B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IRIEvent ::= CHOICE</w:t>
      </w:r>
    </w:p>
    <w:p w14:paraId="0CBAAC8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79F49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-- Registration-related events, see clause 6.2.2</w:t>
      </w:r>
    </w:p>
    <w:p w14:paraId="11A9F3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3FF4B4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29CB7D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7EA4AF3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0EE33AE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unsuccessfulRegistrationProcedure                   [5] AMFUnsuccessfulProcedure,</w:t>
      </w:r>
    </w:p>
    <w:p w14:paraId="3E57B3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8AE1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7BEFEB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3E26AD2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6CCC953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7F86459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5D2872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unsuccessfulSessionProcedure                        [10] SMFUnsuccessfulProcedure,</w:t>
      </w:r>
    </w:p>
    <w:p w14:paraId="73B2A96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18E2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5DBCEB2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3396FF8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D4CF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>, see also sMSReport ([56] below)</w:t>
      </w:r>
    </w:p>
    <w:p w14:paraId="7932FB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33E4560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C5CE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149FEE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569DE6F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B28F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1725348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095D72C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6109AC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644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16275E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mDFCellSiteReport                                   [16] MDFCellSiteReport,</w:t>
      </w:r>
    </w:p>
    <w:p w14:paraId="7F5B60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9DD54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150C6DE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18E0C75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024BB2E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2D1A92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6F6D18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4758AC7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2FDD48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573C6FF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44A174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010733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0C45DC8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6F298B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27DE25A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1057FD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1AAC50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5FA10E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40BD551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3A766D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6C5E79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MMSMBoxViewResponse,</w:t>
      </w:r>
    </w:p>
    <w:p w14:paraId="7F6280E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F73C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27D6628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 [36] PTCRegistration,</w:t>
      </w:r>
    </w:p>
    <w:p w14:paraId="668F176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[37] PTCSessionInitiation,</w:t>
      </w:r>
    </w:p>
    <w:p w14:paraId="1A81DC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[38] PTCSessionAbandon,</w:t>
      </w:r>
    </w:p>
    <w:p w14:paraId="0302F7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[39] PTCSessionStart,</w:t>
      </w:r>
    </w:p>
    <w:p w14:paraId="23F02F0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[40] PTCSessionEnd,</w:t>
      </w:r>
    </w:p>
    <w:p w14:paraId="5048E70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[41] PTCStartOfInterception,</w:t>
      </w:r>
    </w:p>
    <w:p w14:paraId="17D3CC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[42] PTCPreEstablishedSession,</w:t>
      </w:r>
    </w:p>
    <w:p w14:paraId="336AD5E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[43] PTCInstantPersonalAlert,</w:t>
      </w:r>
    </w:p>
    <w:p w14:paraId="249CE5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[44] PTCPartyJoin,</w:t>
      </w:r>
    </w:p>
    <w:p w14:paraId="321466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[45] PTCPartyDrop,</w:t>
      </w:r>
    </w:p>
    <w:p w14:paraId="53AF0A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[46] PTCPartyHold,</w:t>
      </w:r>
    </w:p>
    <w:p w14:paraId="7D43593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[47] PTCMediaModification,</w:t>
      </w:r>
    </w:p>
    <w:p w14:paraId="1BC3D1B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[48] PTCGroupAdvertisement,</w:t>
      </w:r>
    </w:p>
    <w:p w14:paraId="4250BE2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[49] PTCFloorControl,</w:t>
      </w:r>
    </w:p>
    <w:p w14:paraId="2E9AEC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[50] PTCTargetPresence,</w:t>
      </w:r>
    </w:p>
    <w:p w14:paraId="0878754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[51] PTCParticipantPresence,</w:t>
      </w:r>
    </w:p>
    <w:p w14:paraId="10374F1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[52] PTCListManagement,</w:t>
      </w:r>
    </w:p>
    <w:p w14:paraId="34E16D89" w14:textId="77777777" w:rsidR="00135F61" w:rsidRPr="004470E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[53] PTCAccessPolicy</w:t>
      </w:r>
      <w:r w:rsidRPr="004470E2">
        <w:rPr>
          <w:rFonts w:ascii="Courier New" w:hAnsi="Courier New" w:cs="Courier New"/>
          <w:sz w:val="16"/>
          <w:szCs w:val="16"/>
        </w:rPr>
        <w:t>,</w:t>
      </w:r>
    </w:p>
    <w:p w14:paraId="4733EE3F" w14:textId="77777777" w:rsidR="00135F61" w:rsidRPr="004470E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47B9AF" w14:textId="77777777" w:rsidR="00135F61" w:rsidRPr="005D34AC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10AB3D67" w14:textId="77777777" w:rsidR="00135F61" w:rsidRPr="005D34AC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subscriberRecordChangeMessage                      [54] UDMSubscriberRecordChangeMessage,</w:t>
      </w:r>
    </w:p>
    <w:p w14:paraId="145F4F32" w14:textId="77777777" w:rsidR="00135F61" w:rsidRPr="004470E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cancelLocationMessage                              [55] UDMCancelLocationMessage</w:t>
      </w:r>
      <w:r>
        <w:rPr>
          <w:rFonts w:ascii="Courier New" w:hAnsi="Courier New" w:cs="Courier New"/>
          <w:sz w:val="16"/>
          <w:szCs w:val="16"/>
        </w:rPr>
        <w:t>,</w:t>
      </w:r>
    </w:p>
    <w:p w14:paraId="276DDC2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A467D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0A31680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SMSReport,</w:t>
      </w:r>
    </w:p>
    <w:p w14:paraId="246F6BE5" w14:textId="77777777" w:rsidR="00135F61" w:rsidRPr="001A090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8AE3E4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28558868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45ECACE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397368C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B14807D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C91F6F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6BCBE2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1D8604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24F31402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aMFIdentifierAssocation                            [62] AMFIdentifierAssocation,</w:t>
      </w:r>
    </w:p>
    <w:p w14:paraId="1C5366B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mMEIdentifierAssocation                            [63] MMEIdentifierAssocation,</w:t>
      </w:r>
    </w:p>
    <w:p w14:paraId="469974F1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8282D4D" w14:textId="77777777" w:rsidR="00135F61" w:rsidRPr="002E3765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085E9E18" w14:textId="77777777" w:rsidR="00135F61" w:rsidRPr="00C24FFB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2E3765">
        <w:rPr>
          <w:rFonts w:ascii="Courier New" w:hAnsi="Courier New" w:cs="Courier New"/>
          <w:sz w:val="16"/>
          <w:szCs w:val="16"/>
        </w:rPr>
        <w:t>[64] 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</w:p>
    <w:p w14:paraId="30E3BE4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06C5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C0F8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IRITargetIdentifier ::= SEQUENCE</w:t>
      </w:r>
    </w:p>
    <w:p w14:paraId="780B37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5259E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                                          [1] TargetIdentifier,</w:t>
      </w:r>
    </w:p>
    <w:p w14:paraId="2F50B9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provenance                                          [2] TargetIdentifierProvenance OPTIONAL</w:t>
      </w:r>
    </w:p>
    <w:p w14:paraId="46DEE7F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76FA2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668B5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3BFB9FA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HI3 CC payload</w:t>
      </w:r>
    </w:p>
    <w:p w14:paraId="3F27D1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75968EA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EBA8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CCPayload ::= SEQUENCE</w:t>
      </w:r>
    </w:p>
    <w:p w14:paraId="0AB134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334BC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cCPayloadOID         [1] RELATIVE-OID,</w:t>
      </w:r>
    </w:p>
    <w:p w14:paraId="09EFB3C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                 [2] CCPDU</w:t>
      </w:r>
    </w:p>
    <w:p w14:paraId="4BD12E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F8FB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DF62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CCPDU ::= CHOICE</w:t>
      </w:r>
    </w:p>
    <w:p w14:paraId="58C9E9A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1482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uPFCCPDU            [1] UPFCCPDU,</w:t>
      </w:r>
    </w:p>
    <w:p w14:paraId="0EEFBC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extendedUPFCCPDU    [2] ExtendedUPFCCPDU,</w:t>
      </w:r>
    </w:p>
    <w:p w14:paraId="1E13E5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mMSCCPDU            [3] MMSCCPDU</w:t>
      </w:r>
    </w:p>
    <w:p w14:paraId="7C4F3B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A655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2818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3B365CE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HI4 LI notification payload</w:t>
      </w:r>
    </w:p>
    <w:p w14:paraId="2F9729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551DA2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FE48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 ::= SEQUENCE</w:t>
      </w:r>
    </w:p>
    <w:p w14:paraId="72309AF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B5B36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lINotificationPayloadOID         [1] RELATIVE-OID,</w:t>
      </w:r>
    </w:p>
    <w:p w14:paraId="4EB0166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   [2] LINotificationMessage</w:t>
      </w:r>
    </w:p>
    <w:p w14:paraId="5458A9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6AF7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9680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LINotificationMessage ::= CHOICE</w:t>
      </w:r>
    </w:p>
    <w:p w14:paraId="2AC6E9B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00F65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      [1] LINotification </w:t>
      </w:r>
    </w:p>
    <w:p w14:paraId="3BF7077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E5A8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71F2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D5E15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1D7A732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DA0FA0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A4F4B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0A4C512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 ::= SEQUENCE</w:t>
      </w:r>
    </w:p>
    <w:p w14:paraId="2CD2A5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2F98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[1] AMFRegistrationType,</w:t>
      </w:r>
    </w:p>
    <w:p w14:paraId="450380B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[2] AMFRegistrationResult,</w:t>
      </w:r>
    </w:p>
    <w:p w14:paraId="326F03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67E2E6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06A44E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686605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2CE687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22DED2F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595093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034762B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4A286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[11] TAIList OPTIONAL</w:t>
      </w:r>
    </w:p>
    <w:p w14:paraId="4A0B16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70F17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C32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614DE1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AMFDeregistration ::= SEQUENCE</w:t>
      </w:r>
    </w:p>
    <w:p w14:paraId="03C867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351D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deregistrationDirection     [1] AMFDirection,</w:t>
      </w:r>
    </w:p>
    <w:p w14:paraId="22AD8A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AccessType,</w:t>
      </w:r>
    </w:p>
    <w:p w14:paraId="76AE4A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[3] SUPI OPTIONAL,</w:t>
      </w:r>
    </w:p>
    <w:p w14:paraId="175A71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[4] SUCI OPTIONAL,</w:t>
      </w:r>
    </w:p>
    <w:p w14:paraId="03C57F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[5] PEI OPTIONAL,</w:t>
      </w:r>
    </w:p>
    <w:p w14:paraId="4AAA1E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[6] GPSI OPTIONAL,</w:t>
      </w:r>
    </w:p>
    <w:p w14:paraId="7B59549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[7] FiveGGUTI OPTIONAL,</w:t>
      </w:r>
    </w:p>
    <w:p w14:paraId="2D0F6F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   [8] FiveGMMCause OPTIONAL,</w:t>
      </w:r>
    </w:p>
    <w:p w14:paraId="4439A19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71F9099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F23A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B84D9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2584E27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AMFLocationUpdate ::= SEQUENCE</w:t>
      </w:r>
    </w:p>
    <w:p w14:paraId="75F17F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C72D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102A653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[2] SUCI OPTIONAL,</w:t>
      </w:r>
    </w:p>
    <w:p w14:paraId="4578D7C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47FAB2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778B99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[5] FiveGGUTI OPTIONAL,</w:t>
      </w:r>
    </w:p>
    <w:p w14:paraId="418C5B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409B56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4531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7FFD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7036BF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AMFStartOfInterceptionWithRegisteredUE ::= SEQUENCE</w:t>
      </w:r>
    </w:p>
    <w:p w14:paraId="7F525C3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9D0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[1] AMFRegistrationResult,</w:t>
      </w:r>
    </w:p>
    <w:p w14:paraId="2EBC22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[2] AMFRegistrationType OPTIONAL,</w:t>
      </w:r>
    </w:p>
    <w:p w14:paraId="027D28B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16908D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429867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6BBA99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708CF1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6A145E9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2A7CBC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0E4B68C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DFF8C1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timeOfRegistration          [11]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FAEE4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[12] TAIList OPTIONAL</w:t>
      </w:r>
    </w:p>
    <w:p w14:paraId="038632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5510E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75D65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33ABB2F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AMFUnsuccessfulProcedure ::= SEQUENCE</w:t>
      </w:r>
    </w:p>
    <w:p w14:paraId="5CFCDF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1FDF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AMFFailedProcedureType,</w:t>
      </w:r>
    </w:p>
    <w:p w14:paraId="1DCA3D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AMFFailureCause,</w:t>
      </w:r>
    </w:p>
    <w:p w14:paraId="72A32B5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requestedSlice              [3] NSSAI OPTIONAL,</w:t>
      </w:r>
    </w:p>
    <w:p w14:paraId="78C220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 OPTIONAL,</w:t>
      </w:r>
    </w:p>
    <w:p w14:paraId="4A5AAAA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1350DB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200CFD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2D7428E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 OPTIONAL,</w:t>
      </w:r>
    </w:p>
    <w:p w14:paraId="5C521E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location                    [9] Location OPTIONAL</w:t>
      </w:r>
    </w:p>
    <w:p w14:paraId="5565324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45C3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68ED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D6540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505518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B93A1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A24B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AMFID ::= SEQUENCE</w:t>
      </w:r>
    </w:p>
    <w:p w14:paraId="024570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05F4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[1] AMFRegionID,</w:t>
      </w:r>
    </w:p>
    <w:p w14:paraId="2889F4D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[2] AMFSetID,</w:t>
      </w:r>
    </w:p>
    <w:p w14:paraId="4F81A2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[3] AMFPointer</w:t>
      </w:r>
    </w:p>
    <w:p w14:paraId="3B3E723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5B1B80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ED8F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AMFDirection ::= ENUMERATED</w:t>
      </w:r>
    </w:p>
    <w:p w14:paraId="4DA8F8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42DC3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networkInitiated(1),</w:t>
      </w:r>
    </w:p>
    <w:p w14:paraId="2E0794A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uEInitiated(2)</w:t>
      </w:r>
    </w:p>
    <w:p w14:paraId="73DEC6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84256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9BF6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AMFFailedProcedureType ::= ENUMERATED</w:t>
      </w:r>
    </w:p>
    <w:p w14:paraId="2657DF2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18BC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13FE92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sMS(2),</w:t>
      </w:r>
    </w:p>
    <w:p w14:paraId="284FAE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pDUSessionEstablishment(3)</w:t>
      </w:r>
    </w:p>
    <w:p w14:paraId="13EF08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42655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A9C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AMFFailureCause ::= CHOICE</w:t>
      </w:r>
    </w:p>
    <w:p w14:paraId="7549E49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D2D70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fiveGMMCause        [1] FiveGMMCause,</w:t>
      </w:r>
    </w:p>
    <w:p w14:paraId="699043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fiveGSMCause        [2] FiveGSMCause</w:t>
      </w:r>
    </w:p>
    <w:p w14:paraId="5E67EC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FB550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FA44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AMFPointer ::= INTEGER (0..63)</w:t>
      </w:r>
    </w:p>
    <w:p w14:paraId="7B14D4F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3A26D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AMFRegistrationResult ::= ENUMERATED</w:t>
      </w:r>
    </w:p>
    <w:p w14:paraId="76F132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1A8AD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7B4D643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6309C9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097C61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B9D1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ACB2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AMFRegionID ::= INTEGER (0..255)</w:t>
      </w:r>
    </w:p>
    <w:p w14:paraId="1E4FB43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C0CD1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AMFRegistrationType ::= ENUMERATED</w:t>
      </w:r>
    </w:p>
    <w:p w14:paraId="6988A6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6A35E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17A1DD9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37BED66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2F34F5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1DA806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0670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2103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AMFSetID ::= INTEGER (0..1023)</w:t>
      </w:r>
    </w:p>
    <w:p w14:paraId="79872F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326B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34907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53BF50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D87AB7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CA805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5BA9C6B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SMFPDUSessionEstablishment ::= SEQUENCE</w:t>
      </w:r>
    </w:p>
    <w:p w14:paraId="1B386C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AC78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1988D4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315264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40F2FD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44EB1B4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0A8168A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21979E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5097A0C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3FFF1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6CEA051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68D292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1520E2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73F4D78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2FE858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4956751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14D80C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3F68C18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30D4E70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2AFDDF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uEEPSPDNConnection          [19] UEEPSPDNConnection OPTIONAL</w:t>
      </w:r>
    </w:p>
    <w:p w14:paraId="5FE358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C8CA9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1144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4276D7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SMFPDUSessionModification ::= SEQUENCE</w:t>
      </w:r>
    </w:p>
    <w:p w14:paraId="64354D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E7E38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3A0F99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37A718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0B630A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71A93A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0433D32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53391BD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50ED23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346A5D2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6F8517D4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[10] RATType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FF01EB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pDUSessionID                [11] PDUSessionID OPTIONAL</w:t>
      </w:r>
    </w:p>
    <w:p w14:paraId="19D758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71CAE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81C2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7210A1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SMFPDUSessionRelease ::= SEQUENCE</w:t>
      </w:r>
    </w:p>
    <w:p w14:paraId="030965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99576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07BBA7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4524EE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34F0F7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pDUSessionID                [4] PDUSessionID,</w:t>
      </w:r>
    </w:p>
    <w:p w14:paraId="1B543EC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09F7FD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timeOfLastPacket            [6] Timestamp OPTIONAL,</w:t>
      </w:r>
    </w:p>
    <w:p w14:paraId="09BC69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1C19024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0678627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6623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SMFErrorCodes OPTIONAL</w:t>
      </w:r>
    </w:p>
    <w:p w14:paraId="106B0A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7090E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7373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3A15E1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SMFStartOfInterceptionWithEstablishedPDUSession ::= SEQUENCE</w:t>
      </w:r>
    </w:p>
    <w:p w14:paraId="74715F7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67B1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7102AC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EB108E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38AFECE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5020F37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1B2A40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3EEDE8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47F985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4A7A77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UEEndpointAddress,</w:t>
      </w:r>
    </w:p>
    <w:p w14:paraId="574125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93C81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213ED88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0306162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B8C9E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7CB6CC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0BBD96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0342F59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3AD4032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2891D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timeOf</w:t>
      </w:r>
      <w:r>
        <w:rPr>
          <w:rFonts w:ascii="Courier New" w:hAnsi="Courier New" w:cs="Courier New"/>
          <w:sz w:val="16"/>
          <w:szCs w:val="16"/>
        </w:rPr>
        <w:t>SessionEstablishment</w:t>
      </w:r>
      <w:r w:rsidRPr="00340316">
        <w:rPr>
          <w:rFonts w:ascii="Courier New" w:hAnsi="Courier New" w:cs="Courier New"/>
          <w:sz w:val="16"/>
          <w:szCs w:val="16"/>
        </w:rPr>
        <w:t xml:space="preserve">  [1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113AA29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B183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5C249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7BF5447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SMFUnsuccessfulProcedure ::= SEQUENCE</w:t>
      </w:r>
    </w:p>
    <w:p w14:paraId="0B509A9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477B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075520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67DF613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7FA0D2D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requestedSlice              [4] NSSAI OPTIONAL,</w:t>
      </w:r>
    </w:p>
    <w:p w14:paraId="57C48E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2A9587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457D43C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[7] PEI OPTIONAL,</w:t>
      </w:r>
    </w:p>
    <w:p w14:paraId="719DD4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[8] GPSI OPTIONAL,</w:t>
      </w:r>
    </w:p>
    <w:p w14:paraId="4EFA90F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[9] PDUSessionID OPTIONAL,</w:t>
      </w:r>
    </w:p>
    <w:p w14:paraId="7D977C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[10] SEQUENCE OF UEEndpointAddress OPTIONAL,</w:t>
      </w:r>
    </w:p>
    <w:p w14:paraId="37823DF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[11] UEEndpointAddress OPTIONAL,</w:t>
      </w:r>
    </w:p>
    <w:p w14:paraId="1A8FA19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 OPTIONAL,</w:t>
      </w:r>
    </w:p>
    <w:p w14:paraId="13360F0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BEBEA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449F1B1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 OPTIONAL,</w:t>
      </w:r>
    </w:p>
    <w:p w14:paraId="26E05C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0848F44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rATType                     [17] RATType OPTIONAL,</w:t>
      </w:r>
    </w:p>
    <w:p w14:paraId="71D07C4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OPTIONAL,</w:t>
      </w:r>
    </w:p>
    <w:p w14:paraId="663D390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55C20EC5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BD891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41E671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45324CC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SMFPDUtoMAPDUSessionModification ::= SEQUENCE</w:t>
      </w:r>
    </w:p>
    <w:p w14:paraId="35B82BF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57B42A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14B8C2A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F11681A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29D36D9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2F1FD98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73E9C9B1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6AEB727A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59390CE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69270A9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19CF632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rATType                     [10] RATType OPTIONAL,</w:t>
      </w:r>
    </w:p>
    <w:p w14:paraId="441BD6D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pDUSessionID                [11] PDUSessionID,</w:t>
      </w:r>
    </w:p>
    <w:p w14:paraId="7B0EB43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requestIndication           [12] RequestIndication,</w:t>
      </w:r>
    </w:p>
    <w:p w14:paraId="7E25DE8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[13] ATSSSContainer</w:t>
      </w:r>
    </w:p>
    <w:p w14:paraId="0DD6D4D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5AED51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2205D" w14:textId="77777777" w:rsidR="00135F61" w:rsidRPr="005A244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110420F" w14:textId="77777777" w:rsidR="00135F61" w:rsidRPr="00B74F2C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 ::= SEQUENCE</w:t>
      </w:r>
    </w:p>
    <w:p w14:paraId="47C33515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D8353B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4F7EE0AA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517DB77E" w14:textId="77777777" w:rsidR="00135F61" w:rsidRPr="00BC22F3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5EF53F87" w14:textId="77777777" w:rsidR="00135F61" w:rsidRPr="00BC22F3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01930752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008C9023" w14:textId="77777777" w:rsidR="00135F61" w:rsidRPr="005A244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>] PDUSessionType,</w:t>
      </w:r>
    </w:p>
    <w:p w14:paraId="2B823CCC" w14:textId="77777777" w:rsidR="00135F61" w:rsidRPr="00D974A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[7] SEQUENCE OF AccessInfo,</w:t>
      </w:r>
    </w:p>
    <w:p w14:paraId="3E633849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sNSSAI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7F730F5C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7C2145D6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2381280B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2CE9E6DE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244AA752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5F01B201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FiveGSMRequestType,</w:t>
      </w:r>
    </w:p>
    <w:p w14:paraId="5F16B99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05D9A40E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09775F4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38F682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6F9CA5C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67914AF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4BF5C710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2EE288C8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3A61D9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C95DBA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061D93CC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 ::= SEQUENCE</w:t>
      </w:r>
    </w:p>
    <w:p w14:paraId="37BBA9D0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56E6CF3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sUPI                        [1] SUPI OPTIONAL,</w:t>
      </w:r>
    </w:p>
    <w:p w14:paraId="68567EB1" w14:textId="77777777" w:rsidR="00135F61" w:rsidRPr="00C04A2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</w:t>
      </w:r>
      <w:r w:rsidRPr="00C04A28">
        <w:rPr>
          <w:rFonts w:ascii="Courier New" w:hAnsi="Courier New" w:cs="Courier New"/>
          <w:sz w:val="16"/>
          <w:szCs w:val="16"/>
        </w:rPr>
        <w:t>PIUnauthenticated         [2] SUPIUnauthenticatedIndication OPTIONAL,</w:t>
      </w:r>
    </w:p>
    <w:p w14:paraId="59473307" w14:textId="77777777" w:rsidR="00135F61" w:rsidRPr="00C04A2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1B7D6E82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3605385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014EFD2F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[6] SEQUENCE OF AccessInfo OPTIONAL,</w:t>
      </w:r>
    </w:p>
    <w:p w14:paraId="4E53A18E" w14:textId="77777777" w:rsidR="00135F61" w:rsidRPr="00BC22F3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sNSSAI                      [7] SNSSAI OPTIONAL,</w:t>
      </w:r>
    </w:p>
    <w:p w14:paraId="7969A83D" w14:textId="77777777" w:rsidR="00135F61" w:rsidRPr="00BC22F3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   [8] Location OPTIONAL,</w:t>
      </w:r>
    </w:p>
    <w:p w14:paraId="656827CA" w14:textId="77777777" w:rsidR="00135F61" w:rsidRPr="008618B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618B7">
        <w:rPr>
          <w:rFonts w:ascii="Courier New" w:hAnsi="Courier New" w:cs="Courier New"/>
          <w:sz w:val="16"/>
          <w:szCs w:val="16"/>
        </w:rPr>
        <w:t>requestType 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67CB657E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[10] SMFServingNetwork,</w:t>
      </w:r>
    </w:p>
    <w:p w14:paraId="01018F4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[11]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3E378D5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[12] SMFMAUpgradeIndication OPTIONAL,</w:t>
      </w:r>
    </w:p>
    <w:p w14:paraId="389F408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[13] SMFEPSPDNCnxInfo OPTIONAL,</w:t>
      </w:r>
    </w:p>
    <w:p w14:paraId="507B1C0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[14] SMFMAAcceptedIndication,</w:t>
      </w:r>
    </w:p>
    <w:p w14:paraId="1DEFE5E8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[15] ATSSSContainer OPTIONAL</w:t>
      </w:r>
    </w:p>
    <w:p w14:paraId="1753BE30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B4072A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F8393E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CEB163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577D59D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 ::= SEQUENCE</w:t>
      </w:r>
    </w:p>
    <w:p w14:paraId="414AE025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085CBCC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57E84193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42896F9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24347785" w14:textId="77777777" w:rsidR="00135F61" w:rsidRPr="00C61E6F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0BD9F17A" w14:textId="77777777" w:rsidR="00135F61" w:rsidRPr="00C61E6F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431185B9" w14:textId="77777777" w:rsidR="00135F61" w:rsidRPr="00F7115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timeOfLastPacket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1243F116" w14:textId="77777777" w:rsidR="00135F61" w:rsidRPr="008618B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53849B87" w14:textId="77777777" w:rsidR="00135F61" w:rsidRPr="005A244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214F6F4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F6C931D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SMFErrorCodes OPTIONAL</w:t>
      </w:r>
    </w:p>
    <w:p w14:paraId="0354B2B4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3585DE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17882A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31CF9FE8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 ::= SEQUENCE</w:t>
      </w:r>
    </w:p>
    <w:p w14:paraId="0536494C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EA69D10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28E427FC" w14:textId="77777777" w:rsidR="00135F61" w:rsidRPr="00C04A2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</w:t>
      </w:r>
      <w:r w:rsidRPr="00C04A28">
        <w:rPr>
          <w:rFonts w:ascii="Courier New" w:hAnsi="Courier New" w:cs="Courier New"/>
          <w:sz w:val="16"/>
          <w:szCs w:val="16"/>
        </w:rPr>
        <w:t>IUnauthenticatedIndication OPTIONAL,</w:t>
      </w:r>
    </w:p>
    <w:p w14:paraId="53DEB8BA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22618AAB" w14:textId="77777777" w:rsidR="00135F61" w:rsidRPr="00C61E6F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13118675" w14:textId="77777777" w:rsidR="00135F61" w:rsidRPr="00D974A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22600328" w14:textId="77777777" w:rsidR="00135F61" w:rsidRPr="00B74F2C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</w:t>
      </w:r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>] PDUSessionType,</w:t>
      </w:r>
    </w:p>
    <w:p w14:paraId="5865E867" w14:textId="77777777" w:rsidR="00135F61" w:rsidRPr="008618B7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accessInfo</w:t>
      </w:r>
      <w:r w:rsidRPr="008618B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>SEQUENCE OF AccessInfo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58918D36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2E329A1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FC0FD99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69CDB6F0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13F005A8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7A15CA28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30F94F5A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765FC0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E8335B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1AB0BA2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8E10EC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3D00C82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620A59A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421F2AD3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40BAA67C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91C7F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B18F00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28C7A9ED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 ::= SEQUENCE</w:t>
      </w:r>
    </w:p>
    <w:p w14:paraId="0ECEA20C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82B5BA3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22673550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6C750145" w14:textId="77777777" w:rsidR="00135F61" w:rsidRPr="00C61E6F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requestedSlice   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5FBEB1A5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31B1F144" w14:textId="77777777" w:rsidR="00135F61" w:rsidRPr="00C61E6F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12818DE1" w14:textId="77777777" w:rsidR="00135F61" w:rsidRPr="00D974A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0F2CB1DB" w14:textId="77777777" w:rsidR="00135F61" w:rsidRPr="00BC22F3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pEI                         [7] PEI OPTIONAL,</w:t>
      </w:r>
    </w:p>
    <w:p w14:paraId="40AFCC1E" w14:textId="77777777" w:rsidR="00135F61" w:rsidRPr="00BC22F3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[8] GPSI OPTIONAL,</w:t>
      </w:r>
    </w:p>
    <w:p w14:paraId="33365F2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B74F2C">
        <w:rPr>
          <w:rFonts w:ascii="Courier New" w:hAnsi="Courier New" w:cs="Courier New"/>
          <w:sz w:val="16"/>
          <w:szCs w:val="16"/>
        </w:rPr>
        <w:t>pDUSessionID                [9] PDUSessionID OPTIONAL,</w:t>
      </w:r>
    </w:p>
    <w:p w14:paraId="47ED6D94" w14:textId="77777777" w:rsidR="00135F61" w:rsidRPr="00B74F2C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[10] SEQUENCE OF AccessInfo,</w:t>
      </w:r>
    </w:p>
    <w:p w14:paraId="7A919DC1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SEQUENCE OF UEEndpointAddress OPTIONAL,</w:t>
      </w:r>
    </w:p>
    <w:p w14:paraId="3F5DF0E5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11EF5DBB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26EB8EED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5D6D238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D4B8A0F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] FiveGSMRequestType OPTIONAL,</w:t>
      </w:r>
    </w:p>
    <w:p w14:paraId="25FC2184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</w:p>
    <w:p w14:paraId="549E840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03C71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DE6E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3A15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04B48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3330BD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FDC82E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97B3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SMFFailedProcedureType ::= ENUMERATED</w:t>
      </w:r>
    </w:p>
    <w:p w14:paraId="4BCE745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52200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pDUSessionEstablishment(1),</w:t>
      </w:r>
    </w:p>
    <w:p w14:paraId="4BA347A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pDUSessionModification(2),</w:t>
      </w:r>
    </w:p>
    <w:p w14:paraId="52013B8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pDUSessionRelease(3)</w:t>
      </w:r>
    </w:p>
    <w:p w14:paraId="1455335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9F31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464AD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SMFServingNetwork ::= SEQUENCE</w:t>
      </w:r>
    </w:p>
    <w:p w14:paraId="7CB2950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A0C868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pLMNID  [1] PLMNID,</w:t>
      </w:r>
    </w:p>
    <w:p w14:paraId="7D9210CE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nID     [2] NID OPTIONAL</w:t>
      </w:r>
    </w:p>
    <w:p w14:paraId="679BA34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8D398C2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982CA2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AccessInfo ::= SEQUENCE</w:t>
      </w:r>
    </w:p>
    <w:p w14:paraId="10F51AB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60FC75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accessType            [1] AccessType,</w:t>
      </w:r>
    </w:p>
    <w:p w14:paraId="465EFFB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rATType               [2] RATType OPTIONAL,</w:t>
      </w:r>
    </w:p>
    <w:p w14:paraId="4583EDC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gTPTunnelID           [3] FTEID,</w:t>
      </w:r>
    </w:p>
    <w:p w14:paraId="7146129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non3GPPAccessEndpoint [4] </w:t>
      </w:r>
      <w:r w:rsidRPr="00340316">
        <w:rPr>
          <w:rFonts w:ascii="Courier New" w:hAnsi="Courier New" w:cs="Courier New"/>
          <w:sz w:val="16"/>
          <w:szCs w:val="16"/>
        </w:rPr>
        <w:t xml:space="preserve">UEEndpointAddress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2844B54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establishmentStatus   [5] EstablishmentStatus,</w:t>
      </w:r>
    </w:p>
    <w:p w14:paraId="6EEC218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aNTypeToReactivate    [6] AccessType OPTIONAL</w:t>
      </w:r>
    </w:p>
    <w:p w14:paraId="73CE96E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780D125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E46A9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6CD8BBE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ATSSSContainer ::= OCTET STRING</w:t>
      </w:r>
    </w:p>
    <w:p w14:paraId="51AE53F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D898C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EstablishmentStatus ::= ENUMERATED</w:t>
      </w:r>
    </w:p>
    <w:p w14:paraId="3B69E6E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8CC193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established(0),</w:t>
      </w:r>
    </w:p>
    <w:p w14:paraId="78F11385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released(1)</w:t>
      </w:r>
    </w:p>
    <w:p w14:paraId="5386D7C4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7105D2E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D3ABE4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SMFMAUpgradeIndication ::= BOOLEAN</w:t>
      </w:r>
    </w:p>
    <w:p w14:paraId="58761F2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96B08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1DFFFBB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94382E">
        <w:rPr>
          <w:rFonts w:ascii="Courier New" w:hAnsi="Courier New" w:cs="Courier New"/>
          <w:sz w:val="16"/>
          <w:szCs w:val="16"/>
        </w:rPr>
        <w:t xml:space="preserve">SMFEPSPDNCnxInfo ::=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0067B9C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4EC02A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SMFMAAcceptedIndication ::= BOOLEAN</w:t>
      </w:r>
    </w:p>
    <w:p w14:paraId="362EDFEE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51791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339E3F3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06572">
        <w:rPr>
          <w:rFonts w:ascii="Courier New" w:hAnsi="Courier New" w:cs="Courier New"/>
          <w:sz w:val="16"/>
          <w:szCs w:val="16"/>
        </w:rPr>
        <w:t>SMFErrorCodes ::= UTF8String</w:t>
      </w:r>
    </w:p>
    <w:p w14:paraId="58EC0A1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4C819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7C13E77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UEEPSPDNConnection ::= OCTET STRING</w:t>
      </w:r>
    </w:p>
    <w:p w14:paraId="22A31B25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55115D" w14:textId="77777777" w:rsidR="00135F61" w:rsidRPr="00914CF5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6887FC1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RequestIndication ::= ENUMERATED</w:t>
      </w:r>
    </w:p>
    <w:p w14:paraId="43DF005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D1D8284" w14:textId="77777777" w:rsidR="00135F61" w:rsidRDefault="00135F61" w:rsidP="00586C96">
      <w:pPr>
        <w:pStyle w:val="PL"/>
        <w:rPr>
          <w:lang w:val="fr-FR"/>
        </w:rPr>
      </w:pPr>
      <w:r>
        <w:rPr>
          <w:lang w:val="en-US"/>
        </w:rPr>
        <w:t xml:space="preserve">    </w:t>
      </w:r>
      <w:r>
        <w:rPr>
          <w:lang w:val="fr-FR"/>
        </w:rPr>
        <w:t>uEREQPDUSESMOD(0),</w:t>
      </w:r>
    </w:p>
    <w:p w14:paraId="5024EB87" w14:textId="77777777" w:rsidR="00135F61" w:rsidRDefault="00135F61" w:rsidP="00586C96">
      <w:pPr>
        <w:pStyle w:val="PL"/>
        <w:rPr>
          <w:lang w:val="fr-FR"/>
        </w:rPr>
      </w:pPr>
      <w:r>
        <w:rPr>
          <w:lang w:val="fr-FR"/>
        </w:rPr>
        <w:t xml:space="preserve">    uEREQPDUSESREL(1),</w:t>
      </w:r>
    </w:p>
    <w:p w14:paraId="336C7143" w14:textId="77777777" w:rsidR="00135F61" w:rsidRDefault="00135F61" w:rsidP="00586C96">
      <w:pPr>
        <w:pStyle w:val="PL"/>
        <w:rPr>
          <w:lang w:val="fr-FR"/>
        </w:rPr>
      </w:pPr>
      <w:r>
        <w:rPr>
          <w:lang w:val="fr-FR"/>
        </w:rPr>
        <w:t xml:space="preserve">    pDUSESMOB(2),</w:t>
      </w:r>
    </w:p>
    <w:p w14:paraId="6241DB4C" w14:textId="77777777" w:rsidR="00135F61" w:rsidRDefault="00135F61" w:rsidP="00586C96">
      <w:pPr>
        <w:pStyle w:val="PL"/>
        <w:rPr>
          <w:lang w:val="fr-FR"/>
        </w:rPr>
      </w:pPr>
      <w:r>
        <w:rPr>
          <w:lang w:val="fr-FR"/>
        </w:rPr>
        <w:t xml:space="preserve">    nWREQPDUSESAUTH(3),</w:t>
      </w:r>
    </w:p>
    <w:p w14:paraId="1386E926" w14:textId="77777777" w:rsidR="00135F61" w:rsidRDefault="00135F61" w:rsidP="00586C96">
      <w:pPr>
        <w:pStyle w:val="PL"/>
        <w:rPr>
          <w:lang w:val="fr-FR"/>
        </w:rPr>
      </w:pPr>
      <w:r>
        <w:rPr>
          <w:lang w:val="fr-FR"/>
        </w:rPr>
        <w:t xml:space="preserve">    nWREQPDUSESMOD(4),</w:t>
      </w:r>
    </w:p>
    <w:p w14:paraId="39AB17EB" w14:textId="77777777" w:rsidR="00135F61" w:rsidRDefault="00135F61" w:rsidP="00586C96">
      <w:pPr>
        <w:pStyle w:val="PL"/>
        <w:rPr>
          <w:lang w:val="fr-FR"/>
        </w:rPr>
      </w:pPr>
      <w:r>
        <w:rPr>
          <w:lang w:val="fr-FR"/>
        </w:rPr>
        <w:t xml:space="preserve">    nWREQPDUSESREL(5),</w:t>
      </w:r>
    </w:p>
    <w:p w14:paraId="73C1664A" w14:textId="77777777" w:rsidR="00135F61" w:rsidRDefault="00135F61" w:rsidP="00586C96">
      <w:pPr>
        <w:pStyle w:val="PL"/>
      </w:pPr>
      <w:r>
        <w:rPr>
          <w:lang w:val="fr-FR"/>
        </w:rPr>
        <w:t xml:space="preserve">    </w:t>
      </w:r>
      <w:r>
        <w:t>eBIASSIGNMENTREQ(6),</w:t>
      </w:r>
    </w:p>
    <w:p w14:paraId="5D7E0F81" w14:textId="77777777" w:rsidR="00135F61" w:rsidRDefault="00135F61" w:rsidP="00586C96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4825B3FC" w14:textId="77777777" w:rsidR="00135F61" w:rsidRPr="00C25B91" w:rsidRDefault="00135F61" w:rsidP="00586C96">
      <w:pPr>
        <w:pStyle w:val="PL"/>
      </w:pPr>
      <w:r>
        <w:rPr>
          <w:lang w:eastAsia="fr-FR"/>
        </w:rPr>
        <w:t>}</w:t>
      </w:r>
    </w:p>
    <w:p w14:paraId="6976A881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2B54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156759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6CEA04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8C29DD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2D44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 ::= OCTET STRING</w:t>
      </w:r>
    </w:p>
    <w:p w14:paraId="1C987A7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A0107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37A44CC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ExtendedUPFCCPDU ::= SEQUENCE</w:t>
      </w:r>
    </w:p>
    <w:p w14:paraId="3522DD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B0F6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UPFCCPDUPayload,</w:t>
      </w:r>
    </w:p>
    <w:p w14:paraId="5E798E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qFI     [2] QFI OPTIONAL</w:t>
      </w:r>
    </w:p>
    <w:p w14:paraId="786BC9C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2972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1869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A91C8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25BFF6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05884A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E683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UPFCCPDUPayload ::= CHOICE</w:t>
      </w:r>
    </w:p>
    <w:p w14:paraId="1C59C26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83DF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uPFIPCC           [1] OCTET STRING,</w:t>
      </w:r>
    </w:p>
    <w:p w14:paraId="70199C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uPFEthernetCC     [2] OCTET STRING,</w:t>
      </w:r>
    </w:p>
    <w:p w14:paraId="218D48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uPFUnstructuredCC [3] OCTET STRING</w:t>
      </w:r>
    </w:p>
    <w:p w14:paraId="442EC7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B3C9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445A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QFI ::= INTEGER (0..63)</w:t>
      </w:r>
    </w:p>
    <w:p w14:paraId="4E3DC3A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8808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27B83C3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61EB55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C49BC2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C3045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UDMServingSystemMessage ::= SEQUENCE </w:t>
      </w:r>
    </w:p>
    <w:p w14:paraId="7B8A93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423AC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1DD4DE1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A5932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1AFB2A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3099C3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gUMMEI                      [5] GUMMEI OPTIONAL,</w:t>
      </w:r>
    </w:p>
    <w:p w14:paraId="1600C5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[6] PLMNID OPTIONAL,</w:t>
      </w:r>
    </w:p>
    <w:p w14:paraId="36988039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servingSystemMethod         [7] UDMServingSystemMethod</w:t>
      </w:r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37BEBBE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[8] ServiceID OPTIONAL</w:t>
      </w:r>
    </w:p>
    <w:p w14:paraId="140F941E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4B2104D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2825CD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UDMSubscriberRecordChangeMessage ::= SEQUENCE</w:t>
      </w:r>
    </w:p>
    <w:p w14:paraId="553EFC6B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C6671A1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                           [1] SUPI OPTIONAL,</w:t>
      </w:r>
    </w:p>
    <w:p w14:paraId="312228BF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                            [2] PEI OPTIONAL,</w:t>
      </w:r>
    </w:p>
    <w:p w14:paraId="0681F996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                           [3] GPSI OPTIONAL,</w:t>
      </w:r>
    </w:p>
    <w:p w14:paraId="4350ACEF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oldPEI                         [4] PEI OPTIONAL,</w:t>
      </w:r>
    </w:p>
    <w:p w14:paraId="09072492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oldSUPI                        [5] SUPI OPTIONAL,</w:t>
      </w:r>
    </w:p>
    <w:p w14:paraId="72129D0C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oldGPSI                        [6] GPSI OPTIONAL,</w:t>
      </w:r>
    </w:p>
    <w:p w14:paraId="4F1FD569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oldserviceID                   [7] ServiceID OPTIONAL,</w:t>
      </w:r>
    </w:p>
    <w:p w14:paraId="134B0752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subscriberRecordChangeMethod   [8] UDMSubscriberRecordChangeMethod,</w:t>
      </w:r>
    </w:p>
    <w:p w14:paraId="40649707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   [9] ServiceID OPTIONAL</w:t>
      </w:r>
    </w:p>
    <w:p w14:paraId="6E02B0E5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78493AB9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EBD06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UDMCancelLocationMessage ::= SEQUENCE</w:t>
      </w:r>
    </w:p>
    <w:p w14:paraId="498665B9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3F93C2E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4B867F9C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1DA67C8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32CC0A8C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58BD5AC0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pLMNID                      [5] PLMNID OPTIONAL,</w:t>
      </w:r>
    </w:p>
    <w:p w14:paraId="734F69F0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cancelLocationMethod        [6] UDMCancelLocationMethod</w:t>
      </w:r>
    </w:p>
    <w:p w14:paraId="48A0157F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06585F9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D17D52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2CC180CA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-- 5G UDM parameters</w:t>
      </w:r>
    </w:p>
    <w:p w14:paraId="1676A299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6048798F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6C42B5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UDMServingSystemMethod ::= ENUMERATED</w:t>
      </w:r>
    </w:p>
    <w:p w14:paraId="6F47F8D6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372216D7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31D2FB91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0609ABC4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3C0F399F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F22642D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69DCE6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UDMSubscriberRecordChangeMethod ::= ENUMERATED</w:t>
      </w:r>
    </w:p>
    <w:p w14:paraId="594C597E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1120CDD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pEIChange(1),</w:t>
      </w:r>
    </w:p>
    <w:p w14:paraId="0C846F2D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sUPIChange(2),</w:t>
      </w:r>
    </w:p>
    <w:p w14:paraId="4FA9D29C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gPSIChange(3),</w:t>
      </w:r>
    </w:p>
    <w:p w14:paraId="41018C87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uEDeprovisioning(4),</w:t>
      </w:r>
    </w:p>
    <w:p w14:paraId="7378F96C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unknown(5),</w:t>
      </w:r>
    </w:p>
    <w:p w14:paraId="03059109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serviceIDChange(6)</w:t>
      </w:r>
    </w:p>
    <w:p w14:paraId="0799AFDC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DFC3722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DBE444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UDMCancelLocationMethod ::= ENUMERATED</w:t>
      </w:r>
    </w:p>
    <w:p w14:paraId="71D0D5E3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3AA4B11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aMF3GPPAccessDeregistration(1),</w:t>
      </w:r>
    </w:p>
    <w:p w14:paraId="670EB0B4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aMFNon3GPPAccessDeregistration(2),</w:t>
      </w:r>
    </w:p>
    <w:p w14:paraId="399DC807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uDMDeregistration(3),</w:t>
      </w:r>
    </w:p>
    <w:p w14:paraId="750F77D3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unknown(4)</w:t>
      </w:r>
    </w:p>
    <w:p w14:paraId="6D74DE33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77D30CE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C6266D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ServiceID ::= SEQUENCE</w:t>
      </w:r>
    </w:p>
    <w:p w14:paraId="44BD0A66" w14:textId="77777777" w:rsidR="00135F61" w:rsidRPr="000B16A9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344CCFD" w14:textId="77777777" w:rsidR="00135F61" w:rsidRPr="0068437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nSSAI                     [1] NSSAI OPTIONAL,</w:t>
      </w:r>
    </w:p>
    <w:p w14:paraId="2178C8E6" w14:textId="77777777" w:rsidR="00135F61" w:rsidRPr="0068437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cAGID                     [2] SEQUENCE OF CAGID OPTIONAL</w:t>
      </w:r>
    </w:p>
    <w:p w14:paraId="31BFE1DE" w14:textId="77777777" w:rsidR="00135F61" w:rsidRPr="0068437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2948D1F9" w14:textId="77777777" w:rsidR="00135F61" w:rsidRPr="0068437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AC0C81" w14:textId="77777777" w:rsidR="00135F61" w:rsidRPr="0068437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CAGID ::= UTF8String</w:t>
      </w:r>
    </w:p>
    <w:p w14:paraId="0868A2E8" w14:textId="77777777" w:rsidR="00135F61" w:rsidRPr="0068437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3E634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173F2E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1839C2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7AEBB3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5EF86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396D45C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SMSMessage ::= SEQUENCE</w:t>
      </w:r>
    </w:p>
    <w:p w14:paraId="301B28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E23A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originatingSMSParty         [1] SMSParty,</w:t>
      </w:r>
    </w:p>
    <w:p w14:paraId="2DE03C5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terminatingSMSParty         [2] SMSParty,</w:t>
      </w:r>
    </w:p>
    <w:p w14:paraId="0E772F0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[3] Direction,</w:t>
      </w:r>
    </w:p>
    <w:p w14:paraId="0D5397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          [4] SMSTransferStatus,</w:t>
      </w:r>
    </w:p>
    <w:p w14:paraId="5AF17E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otherMessage                [5] SMSOtherMessageIndication OPTIONAL,</w:t>
      </w:r>
    </w:p>
    <w:p w14:paraId="7D99BD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0DFF72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peerNFAddress               [7] SMSNFAddress OPTIONAL,</w:t>
      </w:r>
    </w:p>
    <w:p w14:paraId="1BD123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peerNFType                  [8] SMSNFType OPTIONAL,</w:t>
      </w:r>
    </w:p>
    <w:p w14:paraId="415E218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sMSTPDUData                 [9] SMSTPDUData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38637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         [10] SMSMessageType OPTIONAL,</w:t>
      </w:r>
    </w:p>
    <w:p w14:paraId="354C09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         [11] SMSRPMessageReference OPTIONAL</w:t>
      </w:r>
    </w:p>
    <w:p w14:paraId="41227F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8FCCF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7533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SMSReport ::= SEQUENCE</w:t>
      </w:r>
    </w:p>
    <w:p w14:paraId="79FF0D0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8A3FFB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[1] Location OPTIONAL,</w:t>
      </w:r>
    </w:p>
    <w:p w14:paraId="5696DE0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sMSTPDUData        [2] SMSTPDUData,</w:t>
      </w:r>
    </w:p>
    <w:p w14:paraId="74D0DA14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[3] SMSMessageType,</w:t>
      </w:r>
    </w:p>
    <w:p w14:paraId="0B4B372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[4] SMSRPMessageReference</w:t>
      </w:r>
    </w:p>
    <w:p w14:paraId="5F90108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34D64BA8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212C3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FAB39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26D995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443AB9D" w14:textId="77777777" w:rsidR="00135F61" w:rsidRPr="00C61E6F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1B5A9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SMSAddress ::= OCTET STRING(SIZE(2..12))</w:t>
      </w:r>
    </w:p>
    <w:p w14:paraId="3B6E0674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FA5634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SMSMessageType ::= ENUMERATED</w:t>
      </w:r>
    </w:p>
    <w:p w14:paraId="4CC9B5F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157DEC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deliver(1),</w:t>
      </w:r>
    </w:p>
    <w:p w14:paraId="530BAFF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deliverReportAck(2),</w:t>
      </w:r>
    </w:p>
    <w:p w14:paraId="026AB834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deliverReportError(3),</w:t>
      </w:r>
    </w:p>
    <w:p w14:paraId="5329671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statusReport(4),</w:t>
      </w:r>
    </w:p>
    <w:p w14:paraId="766428F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command(5),</w:t>
      </w:r>
    </w:p>
    <w:p w14:paraId="7B85174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submit(6),</w:t>
      </w:r>
    </w:p>
    <w:p w14:paraId="3BDBB10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submitReportAck(7),</w:t>
      </w:r>
    </w:p>
    <w:p w14:paraId="76231B1A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submitReportError(8),</w:t>
      </w:r>
    </w:p>
    <w:p w14:paraId="3BD3B22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reserved(9)</w:t>
      </w:r>
    </w:p>
    <w:p w14:paraId="43673A65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A380A8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F9EFF0" w14:textId="77777777" w:rsidR="00135F61" w:rsidRPr="00D974A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SMSParty ::= SEQUENCE</w:t>
      </w:r>
    </w:p>
    <w:p w14:paraId="49767173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FEB2983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[1] SUPI OPTIONAL,</w:t>
      </w:r>
    </w:p>
    <w:p w14:paraId="5BA4642D" w14:textId="77777777" w:rsidR="00135F61" w:rsidRPr="00C04A2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4CA3E72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[3] GPSI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6E827C6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sMSAddress  [4] SMSAddress OPTIONAL</w:t>
      </w:r>
    </w:p>
    <w:p w14:paraId="534AB7E3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47D5AF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17142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SMSTransferStatus ::= ENUMERATED</w:t>
      </w:r>
    </w:p>
    <w:p w14:paraId="786D5AB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3DCE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transferSucceeded(1),</w:t>
      </w:r>
    </w:p>
    <w:p w14:paraId="5C2B1B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transferFailed(2),</w:t>
      </w:r>
    </w:p>
    <w:p w14:paraId="7CD069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627B780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B90F9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80C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SMSOtherMessageIndication ::= BOOLEAN</w:t>
      </w:r>
    </w:p>
    <w:p w14:paraId="3F29C1E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016C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SMSNFAddress ::= CHOICE</w:t>
      </w:r>
    </w:p>
    <w:p w14:paraId="11AB53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BB6E6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iPAddress   [1] IPAddress,</w:t>
      </w:r>
    </w:p>
    <w:p w14:paraId="5587AB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[2] E164Number</w:t>
      </w:r>
    </w:p>
    <w:p w14:paraId="50BDDE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0D741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2C95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SMSNFType ::= ENUMERATED</w:t>
      </w:r>
    </w:p>
    <w:p w14:paraId="637A45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BB2DB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sMSGMSC(1),</w:t>
      </w:r>
    </w:p>
    <w:p w14:paraId="7BD6F7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iWMSC(2),</w:t>
      </w:r>
    </w:p>
    <w:p w14:paraId="00CF2D3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sMSRouter(3)</w:t>
      </w:r>
    </w:p>
    <w:p w14:paraId="270786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CB5A2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4ECD9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SMSRPMessageReference ::=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44330C27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60144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SMSTPDUData ::= CHOICE</w:t>
      </w:r>
    </w:p>
    <w:p w14:paraId="654B8A62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E08B50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4F15CF2B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truncatedSMSTPDU [2] TruncatedSMSTPDU</w:t>
      </w:r>
    </w:p>
    <w:p w14:paraId="12B9879B" w14:textId="77777777" w:rsidR="00135F61" w:rsidRPr="00340316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293F6C2" w14:textId="77777777" w:rsidR="00135F61" w:rsidRPr="00D50CE3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6E6C2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74391CB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0F89EC" w14:textId="77777777" w:rsidR="00135F61" w:rsidRPr="009856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TruncatedSMSTPDU ::= OCTET STRING (SIZE(1..130))</w:t>
      </w:r>
    </w:p>
    <w:p w14:paraId="452AFC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33E48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6AD40A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63B143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26F05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26C8B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 ::= SEQUENCE</w:t>
      </w:r>
    </w:p>
    <w:p w14:paraId="22EF233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26F62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30BE3C1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0D1322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[3]  Timestamp,</w:t>
      </w:r>
    </w:p>
    <w:p w14:paraId="3219D02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 MMSParty,</w:t>
      </w:r>
    </w:p>
    <w:p w14:paraId="235352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[5]  SEQUENCE OF MMSParty OPTIONAL,</w:t>
      </w:r>
    </w:p>
    <w:p w14:paraId="4E9EDB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[6]  SEQUENCE OF MMSParty OPTIONAL,</w:t>
      </w:r>
    </w:p>
    <w:p w14:paraId="3F4FEB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[7]  SEQUENCE OF MMSParty OPTIONAL,</w:t>
      </w:r>
    </w:p>
    <w:p w14:paraId="7817934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[8]  MMSDirection,</w:t>
      </w:r>
    </w:p>
    <w:p w14:paraId="3B794A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[9]  MMSSubject OPTIONAL,</w:t>
      </w:r>
    </w:p>
    <w:p w14:paraId="372656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[10]  MMSMessageClass OPTIONAL,</w:t>
      </w:r>
    </w:p>
    <w:p w14:paraId="54DCFD3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[11] MMSExpiry,</w:t>
      </w:r>
    </w:p>
    <w:p w14:paraId="3CEA31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[12] Timestamp OPTIONAL,</w:t>
      </w:r>
    </w:p>
    <w:p w14:paraId="7F70F03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[13] MMSPriority OPTIONAL,</w:t>
      </w:r>
    </w:p>
    <w:p w14:paraId="2ABB76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[14] BOOLEAN OPTIONAL,</w:t>
      </w:r>
    </w:p>
    <w:p w14:paraId="74C27E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[15] BOOLEAN OPTIONAL,</w:t>
      </w:r>
    </w:p>
    <w:p w14:paraId="646CFB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[16] BOOLEAN OPTIONAL,</w:t>
      </w:r>
    </w:p>
    <w:p w14:paraId="440866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[17] BOOLEAN OPTIONAL,</w:t>
      </w:r>
    </w:p>
    <w:p w14:paraId="1155A0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[18] MMState OPTIONAL,</w:t>
      </w:r>
    </w:p>
    <w:p w14:paraId="1D08A2C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[19] MMFlags OPTIONAL,</w:t>
      </w:r>
    </w:p>
    <w:p w14:paraId="6F59DFD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[20] MMSReplyCharging OPTIONAL,</w:t>
      </w:r>
    </w:p>
    <w:p w14:paraId="65EC5D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37C116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05934C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7EF7ED0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contentClass        [24] MMSContentClass OPTIONAL,</w:t>
      </w:r>
    </w:p>
    <w:p w14:paraId="084D41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16DE11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[26] MMSAdaptation OPTIONAL,</w:t>
      </w:r>
    </w:p>
    <w:p w14:paraId="605E7C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MMSContentType,</w:t>
      </w:r>
    </w:p>
    <w:p w14:paraId="23CA0B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[28] MMSResponseStatus,</w:t>
      </w:r>
    </w:p>
    <w:p w14:paraId="1939C5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[29] UTF8String OPTIONAL,</w:t>
      </w:r>
    </w:p>
    <w:p w14:paraId="5851A6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[30] UTF8String</w:t>
      </w:r>
    </w:p>
    <w:p w14:paraId="4F7DE1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412B6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2A7C2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MMSSendByNonLocalTarget ::= SEQUENCE</w:t>
      </w:r>
    </w:p>
    <w:p w14:paraId="3EE918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54C2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41B8202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4FB6EB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3762A05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5DAD0F2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532C23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5F61F7D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4C6D07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0DD165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353CDA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7A9906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5BA892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6D06CA3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3887D58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4E167AB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4F6EE2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6BEB73D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42C6F1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65257D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6A4600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1A9B259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4CFD60B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2F73AD3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03C9BA7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6D02BDF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3DC38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583115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 ::= SEQUENCE</w:t>
      </w:r>
    </w:p>
    <w:p w14:paraId="703D4E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EA6C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  [1]  UTF8String,</w:t>
      </w:r>
    </w:p>
    <w:p w14:paraId="0E570C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  [2]  MMSVersion,</w:t>
      </w:r>
    </w:p>
    <w:p w14:paraId="3C8654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[3]  MMSParty OPTIONAL,</w:t>
      </w:r>
    </w:p>
    <w:p w14:paraId="086A443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[4]  MMSDirection,</w:t>
      </w:r>
    </w:p>
    <w:p w14:paraId="6FC7B8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[5]  MMSSubject OPTIONAL,</w:t>
      </w:r>
    </w:p>
    <w:p w14:paraId="5C032A1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deliveryReportRequested [6]  BOOLEAN OPTIONAL,</w:t>
      </w:r>
    </w:p>
    <w:p w14:paraId="0071BA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261BD28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[8]  MMSMessageClass,</w:t>
      </w:r>
    </w:p>
    <w:p w14:paraId="1468A87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[9]  MMSPriority OPTIONAL,</w:t>
      </w:r>
    </w:p>
    <w:p w14:paraId="0E13A2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[10]  INTEGER,</w:t>
      </w:r>
    </w:p>
    <w:p w14:paraId="224553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  [11] MMSExpiry,</w:t>
      </w:r>
    </w:p>
    <w:p w14:paraId="5891CB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[12] MMSReplyCharging OPTIONAL</w:t>
      </w:r>
    </w:p>
    <w:p w14:paraId="6C32EE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FB8D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</w:t>
      </w:r>
    </w:p>
    <w:p w14:paraId="6571923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MMSSendToNonLocalTarget ::= SEQUENCE</w:t>
      </w:r>
    </w:p>
    <w:p w14:paraId="510332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2C4A97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4DA673D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05B662F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40FE50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775A8B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67A215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501BF2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5B2D29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6EA4E0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465434C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2779F8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0D3C86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65ED995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6721B6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1363BA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73E72A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064C929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429FC3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0611804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687224F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7DFFF7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5FC80F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18FEB5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7E836E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133A507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2CFE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3233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MMSNotificationResponse ::= SEQUENCE</w:t>
      </w:r>
    </w:p>
    <w:p w14:paraId="6CE7A4C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A97E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3A5D1ED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2173E8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[3] MMSDirection,</w:t>
      </w:r>
    </w:p>
    <w:p w14:paraId="76BBC4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1C68C5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[5] BOOLEAN OPTIONAL</w:t>
      </w:r>
    </w:p>
    <w:p w14:paraId="7A67F5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522B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5FE79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MMSRetrieval ::= SEQUENCE</w:t>
      </w:r>
    </w:p>
    <w:p w14:paraId="2244AFF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1EDA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7AB685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472C0A4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7F9398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[4]  Timestamp,</w:t>
      </w:r>
    </w:p>
    <w:p w14:paraId="5C568A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 OPTIONAL,</w:t>
      </w:r>
    </w:p>
    <w:p w14:paraId="7F0D6C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[6]  MMSPreviouslySentBy OPTIONAL,</w:t>
      </w:r>
    </w:p>
    <w:p w14:paraId="4109712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[7]  Timestamp OPTIONAL,</w:t>
      </w:r>
    </w:p>
    <w:p w14:paraId="2247A8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[8]  SEQUENCE OF MMSParty OPTIONAL,</w:t>
      </w:r>
    </w:p>
    <w:p w14:paraId="320BEEF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[9]  SEQUENCE OF MMSParty OPTIONAL,</w:t>
      </w:r>
    </w:p>
    <w:p w14:paraId="0EDA3B3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[10] MMSDirection,</w:t>
      </w:r>
    </w:p>
    <w:p w14:paraId="651D7D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[11] MMSSubject OPTIONAL,</w:t>
      </w:r>
    </w:p>
    <w:p w14:paraId="376A21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[12] MMState OPTIONAL,</w:t>
      </w:r>
    </w:p>
    <w:p w14:paraId="7D9996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flags               [13] MMFlags OPTIONAL,</w:t>
      </w:r>
    </w:p>
    <w:p w14:paraId="083730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[14] MMSMessageClass OPTIONAL,</w:t>
      </w:r>
    </w:p>
    <w:p w14:paraId="483D8F5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[15] MMSPriority,    </w:t>
      </w:r>
    </w:p>
    <w:p w14:paraId="7CB0EF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[16] BOOLEAN OPTIONAL,</w:t>
      </w:r>
    </w:p>
    <w:p w14:paraId="2ADCDA0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[17] BOOLEAN OPTIONAL,</w:t>
      </w:r>
    </w:p>
    <w:p w14:paraId="75A4D40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[18] MMSReplyCharging OPTIONAL,</w:t>
      </w:r>
    </w:p>
    <w:p w14:paraId="4F67AF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      [19] MMSRetrieveStatus OPTIONAL,</w:t>
      </w:r>
    </w:p>
    <w:p w14:paraId="57B9CF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retrieveStatusText  [20] UTF8String OPTIONAL,</w:t>
      </w:r>
    </w:p>
    <w:p w14:paraId="0E614C5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45BA37F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1401C57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23012BB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7EF5E7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3ABAA2B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replaceID           [26] UTF8String OPTIONAL,</w:t>
      </w:r>
    </w:p>
    <w:p w14:paraId="250254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UTF8String OPTIONAL</w:t>
      </w:r>
    </w:p>
    <w:p w14:paraId="657EE6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6CD1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9B103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MMSDeliveryAck ::= SEQUENCE</w:t>
      </w:r>
    </w:p>
    <w:p w14:paraId="4CC9192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D759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3599AC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636F2D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[3] BOOLEAN OPTIONAL,</w:t>
      </w:r>
    </w:p>
    <w:p w14:paraId="3B2C1BA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262DD1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[5] MMSDirection</w:t>
      </w:r>
    </w:p>
    <w:p w14:paraId="46D764A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3DC5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DCB6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MMSForward ::= SEQUENCE</w:t>
      </w:r>
    </w:p>
    <w:p w14:paraId="6A3F34D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DA9B9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[1]  UTF8String,</w:t>
      </w:r>
    </w:p>
    <w:p w14:paraId="7E8F72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[2]  MMSVersion,</w:t>
      </w:r>
    </w:p>
    <w:p w14:paraId="602A79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[3]  Timestamp OPTIONAL,</w:t>
      </w:r>
    </w:p>
    <w:p w14:paraId="588D44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[4]  MMSParty,</w:t>
      </w:r>
    </w:p>
    <w:p w14:paraId="3E97C02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[5]  SEQUENCE OF MMSParty OPTIONAL,</w:t>
      </w:r>
    </w:p>
    <w:p w14:paraId="5EB296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[6]  SEQUENCE OF MMSParty OPTIONAL,</w:t>
      </w:r>
    </w:p>
    <w:p w14:paraId="044EC2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[7]  SEQUENCE OF MMSParty OPTIONAL,</w:t>
      </w:r>
    </w:p>
    <w:p w14:paraId="5C943E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[8]  MMSDirection,</w:t>
      </w:r>
    </w:p>
    <w:p w14:paraId="3E29545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[9]  MMSExpiry OPTIONAL,    </w:t>
      </w:r>
    </w:p>
    <w:p w14:paraId="529596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  [10] Timestamp OPTIONAL,</w:t>
      </w:r>
    </w:p>
    <w:p w14:paraId="4FC1409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deliveryReportAllowed [11] BOOLEAN OPTIONAL,</w:t>
      </w:r>
    </w:p>
    <w:p w14:paraId="43D8868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  [12] BOOLEAN OPTIONAL,</w:t>
      </w:r>
    </w:p>
    <w:p w14:paraId="64ACB09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  [13] BOOLEAN OPTIONAL,</w:t>
      </w:r>
    </w:p>
    <w:p w14:paraId="4FFEA3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[14] MMState OPTIONAL,</w:t>
      </w:r>
    </w:p>
    <w:p w14:paraId="76C9189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[15] MMFlags OPTIONAL,</w:t>
      </w:r>
    </w:p>
    <w:p w14:paraId="1BC1A3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 [16] UTF8String,</w:t>
      </w:r>
    </w:p>
    <w:p w14:paraId="6EB1656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[17] MMSReplyCharging OPTIONAL,</w:t>
      </w:r>
    </w:p>
    <w:p w14:paraId="268B67A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  [18] MMSResponseStatus,</w:t>
      </w:r>
    </w:p>
    <w:p w14:paraId="4D1324E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  [19] UTF8String  OPTIONAL,</w:t>
      </w:r>
    </w:p>
    <w:p w14:paraId="727B086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[20] UTF8String OPTIONAL,</w:t>
      </w:r>
    </w:p>
    <w:p w14:paraId="74FE65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 [21] UTF8String OPTIONAL, </w:t>
      </w:r>
    </w:p>
    <w:p w14:paraId="5E9667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  [22] MMSStoreStatus OPTIONAL,</w:t>
      </w:r>
    </w:p>
    <w:p w14:paraId="4B1E32E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  [23] UTF8String OPTIONAL</w:t>
      </w:r>
    </w:p>
    <w:p w14:paraId="6092F9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018D62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10A70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MMSDeleteFromRelay ::= SEQUENCE</w:t>
      </w:r>
    </w:p>
    <w:p w14:paraId="21E37E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F74D4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[1] UTF8String,</w:t>
      </w:r>
    </w:p>
    <w:p w14:paraId="30053E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[2] MMSVersion,</w:t>
      </w:r>
    </w:p>
    <w:p w14:paraId="5431589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[3] MMSDirection,</w:t>
      </w:r>
    </w:p>
    <w:p w14:paraId="042000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[4] SEQUENCE OF UTF8String,</w:t>
      </w:r>
    </w:p>
    <w:p w14:paraId="5AC47D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[5] SEQUENCE OF UTF8String,</w:t>
      </w:r>
    </w:p>
    <w:p w14:paraId="3F06B20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deleteResponseStatus [6] MMSDeleteResponseStatus,</w:t>
      </w:r>
    </w:p>
    <w:p w14:paraId="7EE8C1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deleteResponseText   [7] SEQUENCE OF UTF8String</w:t>
      </w:r>
    </w:p>
    <w:p w14:paraId="424CDC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C05E8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F611C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MMSMBoxStore ::= SEQUENCE</w:t>
      </w:r>
    </w:p>
    <w:p w14:paraId="1215628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7291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1B51BE0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29F49D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283D2C3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UTF8String, </w:t>
      </w:r>
    </w:p>
    <w:p w14:paraId="4DD543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[5] MMState OPTIONAL,</w:t>
      </w:r>
    </w:p>
    <w:p w14:paraId="099A77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[6] MMFlags OPTIONAL,</w:t>
      </w:r>
    </w:p>
    <w:p w14:paraId="05F4502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[7] UTF8String OPTIONAL, </w:t>
      </w:r>
    </w:p>
    <w:p w14:paraId="08B44C0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MMSStoreStatus,</w:t>
      </w:r>
    </w:p>
    <w:p w14:paraId="07D56A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UTF8String OPTIONAL</w:t>
      </w:r>
    </w:p>
    <w:p w14:paraId="2157450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C00AB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B2260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MMSMBoxUpload ::= SEQUENCE</w:t>
      </w:r>
    </w:p>
    <w:p w14:paraId="3D69728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15B36F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7357F1E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0FE8EF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 MMSDirection,</w:t>
      </w:r>
    </w:p>
    <w:p w14:paraId="763083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[4]  MMState OPTIONAL,</w:t>
      </w:r>
    </w:p>
    <w:p w14:paraId="3E2F10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[5]  MMFlags OPTIONAL,</w:t>
      </w:r>
    </w:p>
    <w:p w14:paraId="2EA5E7F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[6]  UTF8String,</w:t>
      </w:r>
    </w:p>
    <w:p w14:paraId="2DBFC8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[7]  UTF8String OPTIONAL, </w:t>
      </w:r>
    </w:p>
    <w:p w14:paraId="3171B5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 MMSStoreStatus,</w:t>
      </w:r>
    </w:p>
    <w:p w14:paraId="723EC5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 UTF8String OPTIONAL,</w:t>
      </w:r>
    </w:p>
    <w:p w14:paraId="6D2D70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    [10] SEQUENCE OF MMBoxDescription</w:t>
      </w:r>
    </w:p>
    <w:p w14:paraId="034CC2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32D3A5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74B7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MMSMBoxDelete ::= SEQUENCE</w:t>
      </w:r>
    </w:p>
    <w:p w14:paraId="24BEAE8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3ADD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6759944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729AEC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3C5D4F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SEQUENCE OF UTF8String,</w:t>
      </w:r>
    </w:p>
    <w:p w14:paraId="62BD4A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[5] SEQUENCE OF UTF8String OPTIONAL,</w:t>
      </w:r>
    </w:p>
    <w:p w14:paraId="12DD80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[6] MMSDeleteResponseStatus,</w:t>
      </w:r>
    </w:p>
    <w:p w14:paraId="56A527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[7] UTF8String OPTIONAL</w:t>
      </w:r>
    </w:p>
    <w:p w14:paraId="18D801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B3F0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1698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 ::= SEQUENCE</w:t>
      </w:r>
    </w:p>
    <w:p w14:paraId="00F1FB9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4CE1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version             [1] MMSVersion,</w:t>
      </w:r>
    </w:p>
    <w:p w14:paraId="46819C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755414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5AADB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[4] Timestamp,</w:t>
      </w:r>
    </w:p>
    <w:p w14:paraId="76B40B5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[5] MMSResponseStatus,</w:t>
      </w:r>
    </w:p>
    <w:p w14:paraId="74236E1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[6] UTF8String OPTIONAL,</w:t>
      </w:r>
    </w:p>
    <w:p w14:paraId="0E42EA1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[7] UTF8String OPTIONAL,</w:t>
      </w:r>
    </w:p>
    <w:p w14:paraId="381AE20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[8] UTF8String OPTIONAL,</w:t>
      </w:r>
    </w:p>
    <w:p w14:paraId="7A5CE09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[9] UTF8String OPTIONAL</w:t>
      </w:r>
    </w:p>
    <w:p w14:paraId="582092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8E6D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9529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MMSDeliveryReportNonLocalTarget ::= SEQUENCE</w:t>
      </w:r>
    </w:p>
    <w:p w14:paraId="418116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40BC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1E8477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5AF930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24CE94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242D73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7EB0EE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64B080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 Timestamp,</w:t>
      </w:r>
    </w:p>
    <w:p w14:paraId="623940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forwardToOriginator [8]  BOOLEAN OPTIONAL,</w:t>
      </w:r>
    </w:p>
    <w:p w14:paraId="4965E0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   [9]  MMStatus,</w:t>
      </w:r>
    </w:p>
    <w:p w14:paraId="646F31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statusExtension     [10] MMStatusExtension,</w:t>
      </w:r>
    </w:p>
    <w:p w14:paraId="18B9D2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statusText          [11] MMStatusText,</w:t>
      </w:r>
    </w:p>
    <w:p w14:paraId="2BD0789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[12] UTF8String OPTIONAL,</w:t>
      </w:r>
    </w:p>
    <w:p w14:paraId="77AE35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[13] UTF8String OPTIONAL,</w:t>
      </w:r>
    </w:p>
    <w:p w14:paraId="715025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[14] UTF8String OPTIONAL</w:t>
      </w:r>
    </w:p>
    <w:p w14:paraId="2AC3D5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D4A31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8086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 ::= SEQUENCE</w:t>
      </w:r>
    </w:p>
    <w:p w14:paraId="12B8FAC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7A1BB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3085C0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16258F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A041C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4ACD2F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3CA252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[6] Timestamp,</w:t>
      </w:r>
    </w:p>
    <w:p w14:paraId="3A4C7E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[7] MMSReadStatus,</w:t>
      </w:r>
    </w:p>
    <w:p w14:paraId="23998D7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[8] UTF8String OPTIONAL,</w:t>
      </w:r>
    </w:p>
    <w:p w14:paraId="54D588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[9] UTF8String OPTIONAL,</w:t>
      </w:r>
    </w:p>
    <w:p w14:paraId="1EE7D71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[10] UTF8String OPTIONAL</w:t>
      </w:r>
    </w:p>
    <w:p w14:paraId="3F3278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4D367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2FE3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MMSReadReportNonLocalTarget ::= SEQUENCE</w:t>
      </w:r>
    </w:p>
    <w:p w14:paraId="1F2A1A2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3ADD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463D531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UTF8String,</w:t>
      </w:r>
    </w:p>
    <w:p w14:paraId="39A990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91904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0FC5A4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2C400A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[6] UTF8String,</w:t>
      </w:r>
    </w:p>
    <w:p w14:paraId="2FED69C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Timestamp,</w:t>
      </w:r>
    </w:p>
    <w:p w14:paraId="420082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readStatus          [8] MMSReadStatus,</w:t>
      </w:r>
    </w:p>
    <w:p w14:paraId="28A3648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readStatusText      [9] MMSReadStatusText OPTIONAL,</w:t>
      </w:r>
    </w:p>
    <w:p w14:paraId="1F542B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[10] UTF8String OPTIONAL,</w:t>
      </w:r>
    </w:p>
    <w:p w14:paraId="7B1361D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[11] UTF8String OPTIONAL,</w:t>
      </w:r>
    </w:p>
    <w:p w14:paraId="319C91F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[12] UTF8String OPTIONAL</w:t>
      </w:r>
    </w:p>
    <w:p w14:paraId="5E98F1D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81E28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DB20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 ::= SEQUENCE</w:t>
      </w:r>
    </w:p>
    <w:p w14:paraId="2A87B7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A5785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6E079B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34DB85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cancelID      [3] UTF8String,</w:t>
      </w:r>
    </w:p>
    <w:p w14:paraId="649769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[4] MMSDirection</w:t>
      </w:r>
    </w:p>
    <w:p w14:paraId="1FB6EF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480FBE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1E216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MMSMBoxViewRequest ::= SEQUENCE</w:t>
      </w:r>
    </w:p>
    <w:p w14:paraId="61F39F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2844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55D134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55E0E6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2FF078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375E20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31222BF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06FCA27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24F117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50130D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totals          [9]  INTEGER OPTIONAL,</w:t>
      </w:r>
    </w:p>
    <w:p w14:paraId="0604BC3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quotas          [10] MMSQuota OPTIONAL</w:t>
      </w:r>
    </w:p>
    <w:p w14:paraId="7EB4C4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ECB38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AFD0F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MMSMBoxViewResponse ::= SEQUENCE</w:t>
      </w:r>
    </w:p>
    <w:p w14:paraId="49F0002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4388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14D976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7596076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17A73A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056F09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0FD959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20596E8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21F29C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736F36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mMSTotals       [9]  BOOLEAN OPTIONAL,</w:t>
      </w:r>
    </w:p>
    <w:p w14:paraId="0C8077A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mMSQuotas       [10] BOOLEAN OPTIONAL,</w:t>
      </w:r>
    </w:p>
    <w:p w14:paraId="377B5C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[11] SEQUENCE OF MMBoxDescription</w:t>
      </w:r>
    </w:p>
    <w:p w14:paraId="129A2B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89290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F8452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MMBoxDescription ::= SEQUENCE</w:t>
      </w:r>
    </w:p>
    <w:p w14:paraId="4E814E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9EBF2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     [1]  UTF8String OPTIONAL,</w:t>
      </w:r>
    </w:p>
    <w:p w14:paraId="5217DE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   [2]  UTF8String OPTIONAL,</w:t>
      </w:r>
    </w:p>
    <w:p w14:paraId="78ACDE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   [3]  MMState OPTIONAL,</w:t>
      </w:r>
    </w:p>
    <w:p w14:paraId="1AD9E9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   [4]  SEQUENCE OF MMFlags OPTIONAL,</w:t>
      </w:r>
    </w:p>
    <w:p w14:paraId="34E73F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   [5]  Timestamp OPTIONAL,</w:t>
      </w:r>
    </w:p>
    <w:p w14:paraId="268AA2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 [6]  MMSParty OPTIONAL,</w:t>
      </w:r>
    </w:p>
    <w:p w14:paraId="2F8374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terminatingMMSParty      [7]  SEQUENCE OF MMSParty OPTIONAL,</w:t>
      </w:r>
    </w:p>
    <w:p w14:paraId="611614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   [8]  SEQUENCE OF MMSParty OPTIONAL,</w:t>
      </w:r>
    </w:p>
    <w:p w14:paraId="27148E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   [9]  SEQUENCE OF MMSParty OPTIONAL,</w:t>
      </w:r>
    </w:p>
    <w:p w14:paraId="5AA70D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 [10] MMSMessageClass OPTIONAL,</w:t>
      </w:r>
    </w:p>
    <w:p w14:paraId="55D041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 [11] MMSSubject OPTIONAL,</w:t>
      </w:r>
    </w:p>
    <w:p w14:paraId="317B491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 [12] MMSPriority OPTIONAL,</w:t>
      </w:r>
    </w:p>
    <w:p w14:paraId="61AF219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deliveryTime             [13] Timestamp OPTIONAL,</w:t>
      </w:r>
    </w:p>
    <w:p w14:paraId="16A76B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     [14] BOOLEAN OPTIONAL,</w:t>
      </w:r>
    </w:p>
    <w:p w14:paraId="2FE627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 [15] INTEGER OPTIONAL,</w:t>
      </w:r>
    </w:p>
    <w:p w14:paraId="2B83064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 [16] MMSReplyCharging OPTIONAL,</w:t>
      </w:r>
    </w:p>
    <w:p w14:paraId="5C953D9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     [17] MMSPreviouslySentBy OPTIONAL,</w:t>
      </w:r>
    </w:p>
    <w:p w14:paraId="6468BB9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previouslySentByDateTime [18] Timestamp OPTIONAL,</w:t>
      </w:r>
    </w:p>
    <w:p w14:paraId="20F1AC1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     [19] UTF8String OPTIONAL</w:t>
      </w:r>
    </w:p>
    <w:p w14:paraId="726370C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E96EC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4AEF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56DE77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2FAA5FB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36279D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28CFD2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MMSCCPDU ::= SEQUENCE</w:t>
      </w:r>
    </w:p>
    <w:p w14:paraId="47C528B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B828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[1] MMSVersion,</w:t>
      </w:r>
    </w:p>
    <w:p w14:paraId="40EC56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[2] UTF8String,</w:t>
      </w:r>
    </w:p>
    <w:p w14:paraId="45B6723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mMSContent    [3] OCTET STRING</w:t>
      </w:r>
    </w:p>
    <w:p w14:paraId="034806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251C3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B86F0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5894D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1F6BD9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790CA0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A3158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MMSAdaptation ::= SEQUENCE</w:t>
      </w:r>
    </w:p>
    <w:p w14:paraId="037CE11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8D3E00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   [1] BOOLEAN,</w:t>
      </w:r>
    </w:p>
    <w:p w14:paraId="23477BD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overriden [2] BOOLEAN</w:t>
      </w:r>
    </w:p>
    <w:p w14:paraId="086699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0E7A4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7510F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MMSCancelStatus ::= ENUMERATED</w:t>
      </w:r>
    </w:p>
    <w:p w14:paraId="4F17B4A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7A79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cancelRequestSuccessfullyReceived(1),</w:t>
      </w:r>
    </w:p>
    <w:p w14:paraId="048D85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cancelRequestCorrupted(2)</w:t>
      </w:r>
    </w:p>
    <w:p w14:paraId="444FED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65011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E7A5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MMSContentClass ::= ENUMERATED</w:t>
      </w:r>
    </w:p>
    <w:p w14:paraId="4BD71A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1C85D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text(1),</w:t>
      </w:r>
    </w:p>
    <w:p w14:paraId="5F4720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imageBasic(2),</w:t>
      </w:r>
    </w:p>
    <w:p w14:paraId="46C461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imageRich(3),</w:t>
      </w:r>
    </w:p>
    <w:p w14:paraId="76E313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videoBasic(4),</w:t>
      </w:r>
    </w:p>
    <w:p w14:paraId="0068E7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videoRich(5),</w:t>
      </w:r>
    </w:p>
    <w:p w14:paraId="538570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megaPixel(6),</w:t>
      </w:r>
    </w:p>
    <w:p w14:paraId="414B834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contentBasic(7),</w:t>
      </w:r>
    </w:p>
    <w:p w14:paraId="08F92BD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contentRich(8)</w:t>
      </w:r>
    </w:p>
    <w:p w14:paraId="5A12BA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1B8F8E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6186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MMSContentType ::= UTF8String</w:t>
      </w:r>
    </w:p>
    <w:p w14:paraId="5168F5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ABD4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MMSDeleteResponseStatus ::= ENUMERATED</w:t>
      </w:r>
    </w:p>
    <w:p w14:paraId="55024B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151E1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492F61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39B182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69E93F1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342581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1DD50F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11BC3B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7D39205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139ACEF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3502FB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4E82BD0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089B13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4038D0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5EB3A69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2D0B5C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27FAC6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5A9A204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65D438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1982AD4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453DB1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6AD4B3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7CEF58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052F9E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errorPermanentReplyChargingForwardingDenied(23),</w:t>
      </w:r>
    </w:p>
    <w:p w14:paraId="0EDA946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727AEAC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708D040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6CE105A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0FA34B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9C4F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MMSDirection ::= ENUMERATED</w:t>
      </w:r>
    </w:p>
    <w:p w14:paraId="35AF08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F16E5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fromTarget(0),</w:t>
      </w:r>
    </w:p>
    <w:p w14:paraId="4722356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toTarget(1)</w:t>
      </w:r>
    </w:p>
    <w:p w14:paraId="066877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B0FEB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28BEF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MMSElementDescriptor ::= SEQUENCE</w:t>
      </w:r>
    </w:p>
    <w:p w14:paraId="233320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63C1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3CF83C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1A28E1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   [3] UTF8String     OPTIONAL</w:t>
      </w:r>
    </w:p>
    <w:p w14:paraId="2D5A78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DD717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56AE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MMSExpiry ::= SEQUENCE </w:t>
      </w:r>
    </w:p>
    <w:p w14:paraId="0C7187A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6CB9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expiryPeriod [1] INTEGER,</w:t>
      </w:r>
    </w:p>
    <w:p w14:paraId="38205F9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periodFormat [2] MMSPeriodFormat         </w:t>
      </w:r>
    </w:p>
    <w:p w14:paraId="4CFF00E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DD1DB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E58C8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MMFlags ::= SEQUENCE </w:t>
      </w:r>
    </w:p>
    <w:p w14:paraId="4F4D34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D16B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   [1] INTEGER,</w:t>
      </w:r>
    </w:p>
    <w:p w14:paraId="002526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   [2] MMStateFlag,</w:t>
      </w:r>
    </w:p>
    <w:p w14:paraId="2C3D35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flagString [3] UTF8String</w:t>
      </w:r>
    </w:p>
    <w:p w14:paraId="4341AFD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A0328C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09F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MMSMessageClass ::= ENUMERATED</w:t>
      </w:r>
    </w:p>
    <w:p w14:paraId="284254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9F64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personal(1),</w:t>
      </w:r>
    </w:p>
    <w:p w14:paraId="64D953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advertisement(2),</w:t>
      </w:r>
    </w:p>
    <w:p w14:paraId="0072511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informational(3),</w:t>
      </w:r>
    </w:p>
    <w:p w14:paraId="3C9D03F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auto(4)</w:t>
      </w:r>
    </w:p>
    <w:p w14:paraId="6EAD1DA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5855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C4DB6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 ::= SEQUENCE</w:t>
      </w:r>
    </w:p>
    <w:p w14:paraId="4820B6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F559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mMSPartyIDs [1] SEQUENCE OF MMSPartyID,</w:t>
      </w:r>
    </w:p>
    <w:p w14:paraId="447888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nonLocalID  [2] NonLocalID</w:t>
      </w:r>
    </w:p>
    <w:p w14:paraId="5F17A0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624C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25AF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MMSPartyID ::= CHOICE</w:t>
      </w:r>
    </w:p>
    <w:p w14:paraId="66D3EC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2E950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 [1] E164Number,</w:t>
      </w:r>
    </w:p>
    <w:p w14:paraId="75193E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emailAddress [2] EmailAddress,</w:t>
      </w:r>
    </w:p>
    <w:p w14:paraId="647933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iMSI         [3] IMSI,</w:t>
      </w:r>
    </w:p>
    <w:p w14:paraId="18BF290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iMPU         [4] IMPU,</w:t>
      </w:r>
    </w:p>
    <w:p w14:paraId="789563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iMPI         [5] IMPI,</w:t>
      </w:r>
    </w:p>
    <w:p w14:paraId="1620D32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[6] SUPI,</w:t>
      </w:r>
    </w:p>
    <w:p w14:paraId="045088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[7] GPSI</w:t>
      </w:r>
    </w:p>
    <w:p w14:paraId="20825BF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440EB2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DA13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MMSPeriodFormat ::= ENUMERATED</w:t>
      </w:r>
    </w:p>
    <w:p w14:paraId="0324469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B42CB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1823C1D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relative(2)</w:t>
      </w:r>
    </w:p>
    <w:p w14:paraId="2ECF25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BD4D62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29529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 ::= SEQUENCE</w:t>
      </w:r>
    </w:p>
    <w:p w14:paraId="3F52475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86CD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previouslySentByParty [1] MMSParty,</w:t>
      </w:r>
    </w:p>
    <w:p w14:paraId="189260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sequenceNumber        [2] INTEGER,</w:t>
      </w:r>
    </w:p>
    <w:p w14:paraId="42989A2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previousSendDateTime  [3] Timestamp</w:t>
      </w:r>
    </w:p>
    <w:p w14:paraId="735F73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EF6B8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FCA3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MMSPreviouslySentBy ::= SEQUENCE OF MMSPreviouslySent</w:t>
      </w:r>
    </w:p>
    <w:p w14:paraId="0D0A423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99FD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MMSPriority ::= ENUMERATED</w:t>
      </w:r>
    </w:p>
    <w:p w14:paraId="7792D4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EC706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low(1),</w:t>
      </w:r>
    </w:p>
    <w:p w14:paraId="47A1F8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normal(2),</w:t>
      </w:r>
    </w:p>
    <w:p w14:paraId="2BBA32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high(3)</w:t>
      </w:r>
    </w:p>
    <w:p w14:paraId="21372B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957B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B768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MMSQuota ::= SEQUENCE</w:t>
      </w:r>
    </w:p>
    <w:p w14:paraId="30404ED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1C8D2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     [1] INTEGER,</w:t>
      </w:r>
    </w:p>
    <w:p w14:paraId="185FFA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quotaUnit [2] MMSQuotaUnit</w:t>
      </w:r>
    </w:p>
    <w:p w14:paraId="350F032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F883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CFFB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MMSQuotaUnit ::= ENUMERATED</w:t>
      </w:r>
    </w:p>
    <w:p w14:paraId="70FBC1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310B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numMessages(1),</w:t>
      </w:r>
    </w:p>
    <w:p w14:paraId="45A0FA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bytes(2)</w:t>
      </w:r>
    </w:p>
    <w:p w14:paraId="4BC511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49E3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AAB9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 ::= ENUMERATED</w:t>
      </w:r>
    </w:p>
    <w:p w14:paraId="7B9600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954EF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read(1),</w:t>
      </w:r>
    </w:p>
    <w:p w14:paraId="2F02B21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deletedWithoutBeingRead(2)</w:t>
      </w:r>
    </w:p>
    <w:p w14:paraId="157719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0E11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BFEF1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MMSReadStatusText ::= UTF8String</w:t>
      </w:r>
    </w:p>
    <w:p w14:paraId="794369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2A4C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MMSReplyCharging ::= ENUMERATED</w:t>
      </w:r>
    </w:p>
    <w:p w14:paraId="33D2A6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53FB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requested(0),</w:t>
      </w:r>
    </w:p>
    <w:p w14:paraId="37D1146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requestedTextOnly(1),</w:t>
      </w:r>
    </w:p>
    <w:p w14:paraId="6B079D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accepted(2),</w:t>
      </w:r>
    </w:p>
    <w:p w14:paraId="1E3FEBD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acceptedTextOnly(3)</w:t>
      </w:r>
    </w:p>
    <w:p w14:paraId="15479F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AF75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4BB1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MMSResponseStatus ::= ENUMERATED</w:t>
      </w:r>
    </w:p>
    <w:p w14:paraId="6FE67D4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61FD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6244A5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7E865F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0402EF2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7F9C9D0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3640FFC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76A1D81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39EC30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3511E8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0B1EC9A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372B49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12B990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73F72B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6C5276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32969F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577956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650B144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7514F4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3FF3D7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08A3A6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errorPermanentContentNotAccepted(20),</w:t>
      </w:r>
    </w:p>
    <w:p w14:paraId="0934C89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490021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25179A2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errorPermanentReplyChargingForwardingDenied(23),</w:t>
      </w:r>
    </w:p>
    <w:p w14:paraId="15816A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20D2963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49DA78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5D5B23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5E897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C7F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MMSRetrieveStatus ::= ENUMERATED</w:t>
      </w:r>
    </w:p>
    <w:p w14:paraId="3D34353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E9C6F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21819D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048DFA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errorTransientMessageNotFound(3),</w:t>
      </w:r>
    </w:p>
    <w:p w14:paraId="55D50C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errorTransientNetworkProblem(4),</w:t>
      </w:r>
    </w:p>
    <w:p w14:paraId="695D54B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errorPermanentFailure(5),</w:t>
      </w:r>
    </w:p>
    <w:p w14:paraId="3C878C9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errorPermanentServiceDenied(6),</w:t>
      </w:r>
    </w:p>
    <w:p w14:paraId="3728E80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375A1B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errorPermanentContentUnsupported(8)</w:t>
      </w:r>
    </w:p>
    <w:p w14:paraId="16D8182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2241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3B20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MMSStoreStatus ::= ENUMERATED</w:t>
      </w:r>
    </w:p>
    <w:p w14:paraId="3347EB2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143B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48343C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16F7B1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errorTransientNetworkProblem(3),</w:t>
      </w:r>
    </w:p>
    <w:p w14:paraId="37589E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errorPermanentFailure(4),</w:t>
      </w:r>
    </w:p>
    <w:p w14:paraId="5DBFA6F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errorPermanentServiceDenied(5),</w:t>
      </w:r>
    </w:p>
    <w:p w14:paraId="1C74CAB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errorPermanentMessageFormatCorrupt(6),</w:t>
      </w:r>
    </w:p>
    <w:p w14:paraId="479098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1147B7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errorMMBoxFull(8)</w:t>
      </w:r>
    </w:p>
    <w:p w14:paraId="07660F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64D6C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9095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 ::= ENUMERATED</w:t>
      </w:r>
    </w:p>
    <w:p w14:paraId="79B661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D548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draft(1),</w:t>
      </w:r>
    </w:p>
    <w:p w14:paraId="65521C8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sent(2),</w:t>
      </w:r>
    </w:p>
    <w:p w14:paraId="1A1DD87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new(3),</w:t>
      </w:r>
    </w:p>
    <w:p w14:paraId="06060A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retrieved(4),</w:t>
      </w:r>
    </w:p>
    <w:p w14:paraId="30C0212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forwarded(5)</w:t>
      </w:r>
    </w:p>
    <w:p w14:paraId="55C3DA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9720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DB5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MMStateFlag ::= ENUMERATED</w:t>
      </w:r>
    </w:p>
    <w:p w14:paraId="6BCA76C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3BBD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add(1),</w:t>
      </w:r>
    </w:p>
    <w:p w14:paraId="7BDD33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remove(2),</w:t>
      </w:r>
    </w:p>
    <w:p w14:paraId="7012E8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filter(3)</w:t>
      </w:r>
    </w:p>
    <w:p w14:paraId="2074330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D542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731D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 ::= ENUMERATED</w:t>
      </w:r>
    </w:p>
    <w:p w14:paraId="6F3FDC6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F7C6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expired(1),</w:t>
      </w:r>
    </w:p>
    <w:p w14:paraId="5F8E5BA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retrieved(2),</w:t>
      </w:r>
    </w:p>
    <w:p w14:paraId="735DF58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rejected(3),</w:t>
      </w:r>
    </w:p>
    <w:p w14:paraId="76A1CF5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deferred(4),</w:t>
      </w:r>
    </w:p>
    <w:p w14:paraId="389BB0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unrecognized(5),</w:t>
      </w:r>
    </w:p>
    <w:p w14:paraId="47DC14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indeterminate(6),</w:t>
      </w:r>
    </w:p>
    <w:p w14:paraId="610C52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forwarded(7),</w:t>
      </w:r>
    </w:p>
    <w:p w14:paraId="30C652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unreachable(8)</w:t>
      </w:r>
    </w:p>
    <w:p w14:paraId="436207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CAE6C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044A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MMStatusExtension ::= ENUMERATED</w:t>
      </w:r>
    </w:p>
    <w:p w14:paraId="08B7FF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C5893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rejectionByMMSRecipient(0),</w:t>
      </w:r>
    </w:p>
    <w:p w14:paraId="562CCB7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rejectionByOtherRS(1)</w:t>
      </w:r>
    </w:p>
    <w:p w14:paraId="0F870DB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2706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35B8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MMStatusText ::= UTF8String</w:t>
      </w:r>
    </w:p>
    <w:p w14:paraId="2EE1120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E30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MMSSubject ::= UTF8String</w:t>
      </w:r>
    </w:p>
    <w:p w14:paraId="032005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77F12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MMSVersion ::= SEQUENCE</w:t>
      </w:r>
    </w:p>
    <w:p w14:paraId="5A6B36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0427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majorVersion [1] INTEGER,</w:t>
      </w:r>
    </w:p>
    <w:p w14:paraId="607C54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minorVersion [2] INTEGER</w:t>
      </w:r>
    </w:p>
    <w:p w14:paraId="1CD06A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029BC74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39AB5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86FF9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1AB76E3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A0C34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4BFF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  ::= SEQUENCE</w:t>
      </w:r>
    </w:p>
    <w:p w14:paraId="2BA7B41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B5D9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A6EDE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3A5259F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pTCRegistrationRequest        [3] PTCRegistrationRequest,</w:t>
      </w:r>
    </w:p>
    <w:p w14:paraId="0451D1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pTCRegistrationOutcome        [4] PTCRegistrationOutcome</w:t>
      </w:r>
    </w:p>
    <w:p w14:paraId="51E903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43A0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7B827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PTCSessionInitiation  ::= SEQUENCE</w:t>
      </w:r>
    </w:p>
    <w:p w14:paraId="114965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7BA530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210D0F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6A2CA8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4E51FF7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3AC1BF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35E56A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3D3E728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1FBD09F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323385B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OPTIONAL,</w:t>
      </w:r>
    </w:p>
    <w:p w14:paraId="7D9EBB6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[10] PTCTargetInformation OPTIONAL</w:t>
      </w:r>
    </w:p>
    <w:p w14:paraId="4D87BE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9E400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0C76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PTCSessionAbandon  ::= SEQUENCE</w:t>
      </w:r>
    </w:p>
    <w:p w14:paraId="462E2B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7439C4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7461D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7D78B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731DB58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[4] Location OPTIONAL,</w:t>
      </w:r>
    </w:p>
    <w:p w14:paraId="55CA4C9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pTCAbandonCause               [5] INTEGER</w:t>
      </w:r>
    </w:p>
    <w:p w14:paraId="4CE843F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8568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F3A4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PTCSessionStart  ::= SEQUENCE</w:t>
      </w:r>
    </w:p>
    <w:p w14:paraId="42EAC2E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43C2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985C2E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B922D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71E0843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4D3E0A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603410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4875C2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68B162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78287F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[9] PTCTargetInformation OPTIONAL,</w:t>
      </w:r>
    </w:p>
    <w:p w14:paraId="44AC9B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[10] UTF8String OPTIONAL</w:t>
      </w:r>
    </w:p>
    <w:p w14:paraId="2CCF20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1EE9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0012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  ::= SEQUENCE</w:t>
      </w:r>
    </w:p>
    <w:p w14:paraId="2FC3E28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D59EB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636DE9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20660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49B7EFE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307AE143" w14:textId="77777777" w:rsidR="00135F61" w:rsidRPr="00760004" w:rsidRDefault="00135F61" w:rsidP="00586C96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pTCParticipants               [5] SEQUENCE OF PTCTargetInformation OPTIONAL,</w:t>
      </w:r>
    </w:p>
    <w:p w14:paraId="7520933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[6] Location OPTIONAL,</w:t>
      </w:r>
    </w:p>
    <w:p w14:paraId="7DBD8B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pTCSessionEndCause            [7] PTCSessionEndCause</w:t>
      </w:r>
    </w:p>
    <w:p w14:paraId="6B9B205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340B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B7CC9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PTCStartOfInterception  ::= SEQUENCE</w:t>
      </w:r>
    </w:p>
    <w:p w14:paraId="522FA1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5D43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CE41C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61516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preEstSessionID               [3] PTCSessionInfo OPTIONAL,</w:t>
      </w:r>
    </w:p>
    <w:p w14:paraId="0202CADA" w14:textId="77777777" w:rsidR="00135F61" w:rsidRPr="00760004" w:rsidRDefault="00135F61" w:rsidP="00586C96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pTCOriginatingID              [4] PTCTargetInformation,</w:t>
      </w:r>
    </w:p>
    <w:p w14:paraId="402CB2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[5] PTCSessionInfo OPTIONAL,</w:t>
      </w:r>
    </w:p>
    <w:p w14:paraId="0DC9109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[6] PTCTargetInformation OPTIONAL,</w:t>
      </w:r>
    </w:p>
    <w:p w14:paraId="758EB9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[7] SEQUENCE OF PTCTargetInformation OPTIONAL,</w:t>
      </w:r>
    </w:p>
    <w:p w14:paraId="7F72A0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[8] BOOLEAN OPTIONAL,</w:t>
      </w:r>
    </w:p>
    <w:p w14:paraId="6B94CAF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</w:t>
      </w:r>
    </w:p>
    <w:p w14:paraId="463B2C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39B5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028B7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PTCPreEstablishedSession  ::= SEQUENCE</w:t>
      </w:r>
    </w:p>
    <w:p w14:paraId="78AE41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029F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FB10D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1668FA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rTPSetting                    [3] RTPSetting,</w:t>
      </w:r>
    </w:p>
    <w:p w14:paraId="544FAD9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pTCMediaCapability            [4] UTF8String,</w:t>
      </w:r>
    </w:p>
    <w:p w14:paraId="0FC3FE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pTCPreEstSessionID            [5] PTCSessionInfo,</w:t>
      </w:r>
    </w:p>
    <w:p w14:paraId="6CFFDE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pTCPreEstStatus               [6] PTCPreEstStatus,</w:t>
      </w:r>
    </w:p>
    <w:p w14:paraId="2F1586A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[7] BOOLEAN OPTIONAL,</w:t>
      </w:r>
    </w:p>
    <w:p w14:paraId="67DC4BE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09599B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pTCFailureCode                [9] PTCFailureCode OPTIONAL</w:t>
      </w:r>
    </w:p>
    <w:p w14:paraId="4DC1168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8A94B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78B9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PTCInstantPersonalAlert  ::= SEQUENCE</w:t>
      </w:r>
    </w:p>
    <w:p w14:paraId="10770E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81198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DBE596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pTCIPAPartyID                 [2] PTCTargetInformation,</w:t>
      </w:r>
    </w:p>
    <w:p w14:paraId="3A7928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pTCIPADirection               [3] Direction</w:t>
      </w:r>
    </w:p>
    <w:p w14:paraId="5521EC7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9A24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53E3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PTCPartyJoin  ::= SEQUENCE</w:t>
      </w:r>
    </w:p>
    <w:p w14:paraId="675AC1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BB486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ED5145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F7A63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15354B6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389B46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MultipleParticipantPresenceStatus OPTIONAL,</w:t>
      </w:r>
    </w:p>
    <w:p w14:paraId="37E3D5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[6] BOOLEAN OPTIONAL,</w:t>
      </w:r>
    </w:p>
    <w:p w14:paraId="3A893D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[7] UTF8String OPTIONAL</w:t>
      </w:r>
    </w:p>
    <w:p w14:paraId="3E05F7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E59A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5F5C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PTCPartyDrop  ::= SEQUENCE</w:t>
      </w:r>
    </w:p>
    <w:p w14:paraId="69797E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F2BD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F68953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A31A2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2D386B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[4] PTCTargetInformation,</w:t>
      </w:r>
    </w:p>
    <w:p w14:paraId="687B415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PTCParticipantPresenceStatus OPTIONAL</w:t>
      </w:r>
    </w:p>
    <w:p w14:paraId="5B87C6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C4152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6CCF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PTCPartyHold  ::= SEQUENCE</w:t>
      </w:r>
    </w:p>
    <w:p w14:paraId="645A0ED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F883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1C8A35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92E8F1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A33C9B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3FCDFD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pTCHoldID                     [5] SEQUENCE OF PTCTargetInformation,</w:t>
      </w:r>
    </w:p>
    <w:p w14:paraId="5C87809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pTCHoldRetrieveInd            [6] BOOLEAN</w:t>
      </w:r>
    </w:p>
    <w:p w14:paraId="555C49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81E1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560F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PTCMediaModification  ::= SEQUENCE</w:t>
      </w:r>
    </w:p>
    <w:p w14:paraId="2C26E1F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B6A31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B9B2F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B8876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0D3C82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[4] BOOLEAN OPTIONAL,</w:t>
      </w:r>
    </w:p>
    <w:p w14:paraId="657539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[5] UTF8String</w:t>
      </w:r>
    </w:p>
    <w:p w14:paraId="5D38D9F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0F22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B47B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PTCGroupAdvertisement  ::=SEQUENCE</w:t>
      </w:r>
    </w:p>
    <w:p w14:paraId="1AE3C1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8FC7F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CF83D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A53BD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[3] SEQUENCE OF PTCTargetInformation OPTIONAL,</w:t>
      </w:r>
    </w:p>
    <w:p w14:paraId="398ABF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[4] PTCGroupAuthRule OPTIONAL,</w:t>
      </w:r>
    </w:p>
    <w:p w14:paraId="1AEA13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pTCGroupAdSender              [5] PTCTargetInformation,</w:t>
      </w:r>
    </w:p>
    <w:p w14:paraId="20F2099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pTCGroupNickname              [6] UTF8String OPTIONAL</w:t>
      </w:r>
    </w:p>
    <w:p w14:paraId="0066E9A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1E98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DD1C6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PTCFloorControl  ::= SEQUENCE</w:t>
      </w:r>
    </w:p>
    <w:p w14:paraId="2C978A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9616D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4F60A3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DF2EC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B60E7C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pTCFloorActivity              [4] SEQUENCE OF PTCFloorActivity,</w:t>
      </w:r>
    </w:p>
    <w:p w14:paraId="5FA947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pTCFloorSpeakerID             [5] PTCTargetInformation OPTIONAL,</w:t>
      </w:r>
    </w:p>
    <w:p w14:paraId="7C1815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pTCMaxTBTime                  [6] INTEGER OPTIONAL,</w:t>
      </w:r>
    </w:p>
    <w:p w14:paraId="42F887D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pTCQueuedFloorControl         [7] BOOLEAN OPTIONAL,</w:t>
      </w:r>
    </w:p>
    <w:p w14:paraId="53805B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pTCQueuedPosition             [8] INTEGER OPTIONAL,</w:t>
      </w:r>
    </w:p>
    <w:p w14:paraId="7E4095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pTCTalkBurstPriority          [9] PTCTBPriorityLevel OPTIONAL,</w:t>
      </w:r>
    </w:p>
    <w:p w14:paraId="0EBCE9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pTCTalkBurstReason            [10] PTCTBReasonCode OPTIONAL</w:t>
      </w:r>
    </w:p>
    <w:p w14:paraId="005E25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D1CF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20DAE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PTCTargetPresence  ::= SEQUENCE</w:t>
      </w:r>
    </w:p>
    <w:p w14:paraId="497ADB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3B53A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440579E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pTCTargetPresenceStatus       [2] PTCParticipantPresenceStatus</w:t>
      </w:r>
    </w:p>
    <w:p w14:paraId="212332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520A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7C56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  ::= SEQUENCE</w:t>
      </w:r>
    </w:p>
    <w:p w14:paraId="1919624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DC76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DBA8F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[2] PTCParticipantPresenceStatus</w:t>
      </w:r>
    </w:p>
    <w:p w14:paraId="492B5E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DAE27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2ED9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  ::= SEQUENCE</w:t>
      </w:r>
    </w:p>
    <w:p w14:paraId="3F4BAD8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4D3A9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ECE44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A20BD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pTCListManagementType         [3] PTCListManagementType OPTIONAL,</w:t>
      </w:r>
    </w:p>
    <w:p w14:paraId="750D40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pTCListManagementAction       [4] PTCListManagementAction OPTIONAL,</w:t>
      </w:r>
    </w:p>
    <w:p w14:paraId="1875EC0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pTCListManagementFailure      [5] PTCListManagementFailure OPTIONAL,</w:t>
      </w:r>
    </w:p>
    <w:p w14:paraId="7EEDC77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030B61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[7] SEQUENCE OF PTCIDList OPTIONAL,</w:t>
      </w:r>
    </w:p>
    <w:p w14:paraId="66A28A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[8] PTCTargetInformation OPTIONAL</w:t>
      </w:r>
    </w:p>
    <w:p w14:paraId="049E507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82550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03C4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  ::= SEQUENCE</w:t>
      </w:r>
    </w:p>
    <w:p w14:paraId="6A938B3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50EC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094F3C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pTCDirection                  [2] Direction,</w:t>
      </w:r>
    </w:p>
    <w:p w14:paraId="1D58087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pTCAccessPolicyType           [3] PTCAccessPolicyType OPTIONAL,</w:t>
      </w:r>
    </w:p>
    <w:p w14:paraId="5549462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           [4] PTCUserAccessPolicy OPTIONAL,</w:t>
      </w:r>
    </w:p>
    <w:p w14:paraId="7714EAE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[5] PTCGroupAuthRule OPTIONAL,</w:t>
      </w:r>
    </w:p>
    <w:p w14:paraId="7883BA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7086E40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pTCAccessPolicyFailure        [7] PTCAccessPolicyFailure OPTIONAL</w:t>
      </w:r>
    </w:p>
    <w:p w14:paraId="01E72BD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C890F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265C2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AA436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9E863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134BFDE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557B6D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0D697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PTCRegistrationRequest  ::= ENUMERATED</w:t>
      </w:r>
    </w:p>
    <w:p w14:paraId="2A939F2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4E23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register(1),</w:t>
      </w:r>
    </w:p>
    <w:p w14:paraId="5CB8321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reRegister(2),</w:t>
      </w:r>
    </w:p>
    <w:p w14:paraId="2165AAB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deRegister(3)</w:t>
      </w:r>
    </w:p>
    <w:p w14:paraId="54520D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CCD51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17B3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PTCRegistrationOutcome  ::= ENUMERATED</w:t>
      </w:r>
    </w:p>
    <w:p w14:paraId="5B5BFD5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1243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1EB08FA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failure(2)</w:t>
      </w:r>
    </w:p>
    <w:p w14:paraId="7682B2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0426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52C9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PTCSessionEndCause  ::= ENUMERATED</w:t>
      </w:r>
    </w:p>
    <w:p w14:paraId="5C133E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5F9C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initiaterLeavesSession(1),</w:t>
      </w:r>
    </w:p>
    <w:p w14:paraId="13F9EF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definedParticipantLeaves(2),</w:t>
      </w:r>
    </w:p>
    <w:p w14:paraId="765E7C0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numberOfParticipants(3),</w:t>
      </w:r>
    </w:p>
    <w:p w14:paraId="21C9A3B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sessionTimerExpired(4),</w:t>
      </w:r>
    </w:p>
    <w:p w14:paraId="4F9B59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pTCSpeechInactive(5),</w:t>
      </w:r>
    </w:p>
    <w:p w14:paraId="15BE08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allMediaTypesInactive(6)</w:t>
      </w:r>
    </w:p>
    <w:p w14:paraId="3662EB3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E791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C6A0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PTCTargetInformation  ::= SEQUENCE</w:t>
      </w:r>
    </w:p>
    <w:p w14:paraId="57F5873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151AA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   [1] SEQUENCE SIZE(1..MAX) OF PTCIdentifiers</w:t>
      </w:r>
    </w:p>
    <w:p w14:paraId="350FF9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DE43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CD550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PTCIdentifiers  ::= CHOICE</w:t>
      </w:r>
    </w:p>
    <w:p w14:paraId="45438D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9C8F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mCPTTID                    [1] UTF8String,</w:t>
      </w:r>
    </w:p>
    <w:p w14:paraId="504C89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instanceIdentifierURN      [2] UTF8String,</w:t>
      </w:r>
    </w:p>
    <w:p w14:paraId="233524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[3] PTCChatGroupID,</w:t>
      </w:r>
    </w:p>
    <w:p w14:paraId="48B9E2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iMPU                       [4] IMPU,</w:t>
      </w:r>
    </w:p>
    <w:p w14:paraId="1E2801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iMPI                       [5] IMPI</w:t>
      </w:r>
    </w:p>
    <w:p w14:paraId="7FDC69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D0FA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2FC3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PTCSessionInfo  ::= SEQUENCE</w:t>
      </w:r>
    </w:p>
    <w:p w14:paraId="2C58EC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8372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pTCSessionURI              [1] UTF8String,  </w:t>
      </w:r>
    </w:p>
    <w:p w14:paraId="4FC073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pTCSessionType             [2] PTCSessionType</w:t>
      </w:r>
    </w:p>
    <w:p w14:paraId="250C9A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850DC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6EE8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PTCSessionType  ::= ENUMERATED</w:t>
      </w:r>
    </w:p>
    <w:p w14:paraId="5FCB390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57F7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ondemand(1),</w:t>
      </w:r>
    </w:p>
    <w:p w14:paraId="53B7D19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preEstablished(2),</w:t>
      </w:r>
    </w:p>
    <w:p w14:paraId="4DF06EA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adhoc(3),</w:t>
      </w:r>
    </w:p>
    <w:p w14:paraId="1BD23D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prearranged(4),</w:t>
      </w:r>
    </w:p>
    <w:p w14:paraId="6B86D97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groupSession(5)</w:t>
      </w:r>
    </w:p>
    <w:p w14:paraId="2F5174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FFD26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37DAF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MultipleParticipantPresenceStatus  ::= SEQUENCE OF PTCParticipantPresenceStatus</w:t>
      </w:r>
    </w:p>
    <w:p w14:paraId="78D800E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A6BF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PTCParticipantPresenceStatus  ::= SEQUENCE</w:t>
      </w:r>
    </w:p>
    <w:p w14:paraId="44FC7E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7DF1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presenceID                 [1] PTCTargetInformation,</w:t>
      </w:r>
    </w:p>
    <w:p w14:paraId="6BA4B2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presenceType               [2] PTCPresenceType,</w:t>
      </w:r>
    </w:p>
    <w:p w14:paraId="285AFD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presenceStatus             [3] BOOLEAN</w:t>
      </w:r>
    </w:p>
    <w:p w14:paraId="45CBBDF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43A3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DB4F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PTCPresenceType  ::= ENUMERATED</w:t>
      </w:r>
    </w:p>
    <w:p w14:paraId="75796BA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22EA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pTCClient(1),</w:t>
      </w:r>
    </w:p>
    <w:p w14:paraId="2C7C204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pTCGroup(2)</w:t>
      </w:r>
    </w:p>
    <w:p w14:paraId="30EFBB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EDB1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C14B2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PTCPreEstStatus  ::= ENUMERATED</w:t>
      </w:r>
    </w:p>
    <w:p w14:paraId="366C3A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00E70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established(1),</w:t>
      </w:r>
    </w:p>
    <w:p w14:paraId="4AABDC1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modified(2),</w:t>
      </w:r>
    </w:p>
    <w:p w14:paraId="3E277B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released(3)</w:t>
      </w:r>
    </w:p>
    <w:p w14:paraId="0BCA32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10834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899B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RTPSetting  ::= SEQUENCE</w:t>
      </w:r>
    </w:p>
    <w:p w14:paraId="5D2DD31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07F6C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               [1] IPAddress,</w:t>
      </w:r>
    </w:p>
    <w:p w14:paraId="469390A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[2] PortNumber</w:t>
      </w:r>
    </w:p>
    <w:p w14:paraId="262043E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D915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135A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PTCIDList  ::= SEQUENCE</w:t>
      </w:r>
    </w:p>
    <w:p w14:paraId="66795D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106F8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pTCPartyID                 [1] PTCTargetInformation,</w:t>
      </w:r>
    </w:p>
    <w:p w14:paraId="6693FAD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    [2] PTCChatGroupID</w:t>
      </w:r>
    </w:p>
    <w:p w14:paraId="5609FD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421AE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0F30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PTCChatGroupID  ::= SEQUENCE</w:t>
      </w:r>
    </w:p>
    <w:p w14:paraId="10C9CE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0F9C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groupIdentity              [1] UTF8String</w:t>
      </w:r>
    </w:p>
    <w:p w14:paraId="56FDBC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2A0F2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94131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PTCFloorActivity  ::= ENUMERATED</w:t>
      </w:r>
    </w:p>
    <w:p w14:paraId="2AAD8E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3939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tBCPRequest(1),</w:t>
      </w:r>
    </w:p>
    <w:p w14:paraId="316584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tBCPGranted(2),</w:t>
      </w:r>
    </w:p>
    <w:p w14:paraId="1E87AC0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tBCPDeny(3),</w:t>
      </w:r>
    </w:p>
    <w:p w14:paraId="55DF89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tBCPIdle(4),</w:t>
      </w:r>
    </w:p>
    <w:p w14:paraId="7BA7B7E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tBCPTaken(5),</w:t>
      </w:r>
    </w:p>
    <w:p w14:paraId="6C46A6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tBCPRevoke(6),</w:t>
      </w:r>
    </w:p>
    <w:p w14:paraId="6D7BF14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tBCPQueued(7),</w:t>
      </w:r>
    </w:p>
    <w:p w14:paraId="46E51D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tBCPRelease(8)</w:t>
      </w:r>
    </w:p>
    <w:p w14:paraId="5EB3DF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9A3E7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5AD3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PTCTBPriorityLevel  ::= ENUMERATED</w:t>
      </w:r>
    </w:p>
    <w:p w14:paraId="2C65AE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D54C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preEmptive(1),</w:t>
      </w:r>
    </w:p>
    <w:p w14:paraId="38F02C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highPriority(2),</w:t>
      </w:r>
    </w:p>
    <w:p w14:paraId="70DA287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normalPriority(3),</w:t>
      </w:r>
    </w:p>
    <w:p w14:paraId="7C4FFA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listenOnly(4)</w:t>
      </w:r>
    </w:p>
    <w:p w14:paraId="23578D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D3E8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86E0A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PTCTBReasonCode  ::= ENUMERATED</w:t>
      </w:r>
    </w:p>
    <w:p w14:paraId="2D6533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7A232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noQueuingAllowed(1),</w:t>
      </w:r>
    </w:p>
    <w:p w14:paraId="4EA307C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oneParticipantSession(2),</w:t>
      </w:r>
    </w:p>
    <w:p w14:paraId="5F6D2B4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listenOnly(3),</w:t>
      </w:r>
    </w:p>
    <w:p w14:paraId="7A2193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exceededMaxDuration(4),</w:t>
      </w:r>
    </w:p>
    <w:p w14:paraId="751F31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tBPrevented(5)</w:t>
      </w:r>
    </w:p>
    <w:p w14:paraId="48B8DA8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A427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7D549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PTCListManagementType  ::= ENUMERATED</w:t>
      </w:r>
    </w:p>
    <w:p w14:paraId="6D23AC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CAA17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contactListManagementAttempt(1),</w:t>
      </w:r>
    </w:p>
    <w:p w14:paraId="745F3A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groupListManagementAttempt(2),</w:t>
      </w:r>
    </w:p>
    <w:p w14:paraId="045B1C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contactListManagementResult(3),</w:t>
      </w:r>
    </w:p>
    <w:p w14:paraId="364FD57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groupListManagementResult(4),</w:t>
      </w:r>
    </w:p>
    <w:p w14:paraId="2FBE3A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requestUnsuccessful(5)</w:t>
      </w:r>
    </w:p>
    <w:p w14:paraId="2FD771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1AF78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96739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DC82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PTCListManagementAction  ::= ENUMERATED</w:t>
      </w:r>
    </w:p>
    <w:p w14:paraId="547AE5E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D24B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create(1),</w:t>
      </w:r>
    </w:p>
    <w:p w14:paraId="6397CD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modify(2),</w:t>
      </w:r>
    </w:p>
    <w:p w14:paraId="51BF3B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retrieve(3),</w:t>
      </w:r>
    </w:p>
    <w:p w14:paraId="306879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delete(4),</w:t>
      </w:r>
    </w:p>
    <w:p w14:paraId="331A87D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notify(5)</w:t>
      </w:r>
    </w:p>
    <w:p w14:paraId="1BD9F78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FAE21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C189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PTCAccessPolicyType  ::= ENUMERATED</w:t>
      </w:r>
    </w:p>
    <w:p w14:paraId="0DC2872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C781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pTCUserAccessPolicyAttempt(1),</w:t>
      </w:r>
    </w:p>
    <w:p w14:paraId="52B20E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groupAuthorizationRulesAttempt(2),</w:t>
      </w:r>
    </w:p>
    <w:p w14:paraId="13EBEE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pTCUserAccessPolicyQuery(3),</w:t>
      </w:r>
    </w:p>
    <w:p w14:paraId="5D380A8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groupAuthorizationRulesQuery(4),</w:t>
      </w:r>
    </w:p>
    <w:p w14:paraId="49F7A56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pTCUserAccessPolicyResult(5),</w:t>
      </w:r>
    </w:p>
    <w:p w14:paraId="3C90E5D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groupAuthorizationRulesResult(6),</w:t>
      </w:r>
    </w:p>
    <w:p w14:paraId="1DCD39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requestUnsuccessful(7)</w:t>
      </w:r>
    </w:p>
    <w:p w14:paraId="651FD9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F7DA6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814BB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PTCUserAccessPolicy  ::= ENUMERATED</w:t>
      </w:r>
    </w:p>
    <w:p w14:paraId="3742D0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9476A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allowIncomingPTCSessionRequest(1),</w:t>
      </w:r>
    </w:p>
    <w:p w14:paraId="63D4EE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blockIncomingPTCSessionRequest(2),</w:t>
      </w:r>
    </w:p>
    <w:p w14:paraId="7AC8DBA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allowAutoAnswerMode(3),</w:t>
      </w:r>
    </w:p>
    <w:p w14:paraId="06A01B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allowOverrideManualAnswerMode(4)</w:t>
      </w:r>
    </w:p>
    <w:p w14:paraId="4744D7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068B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185A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PTCGroupAuthRule  ::= ENUMERATED</w:t>
      </w:r>
    </w:p>
    <w:p w14:paraId="6E44B6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2AF0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allowInitiatingPTCSession(1),</w:t>
      </w:r>
    </w:p>
    <w:p w14:paraId="5365AE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blockInitiatingPTCSession(2),</w:t>
      </w:r>
    </w:p>
    <w:p w14:paraId="7ED831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allowJoiningPTCSession(3),</w:t>
      </w:r>
    </w:p>
    <w:p w14:paraId="46F44D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blockJoiningPTCSession(4),</w:t>
      </w:r>
    </w:p>
    <w:p w14:paraId="254DC5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allowAddParticipants(5),</w:t>
      </w:r>
    </w:p>
    <w:p w14:paraId="33A05F7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blockAddParticipants(6),</w:t>
      </w:r>
    </w:p>
    <w:p w14:paraId="2A7BC0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allowSubscriptionPTCSessionState(7),</w:t>
      </w:r>
    </w:p>
    <w:p w14:paraId="689238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blockSubscriptionPTCSessionState(8),</w:t>
      </w:r>
    </w:p>
    <w:p w14:paraId="4C8E0F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allowAnonymity(9),</w:t>
      </w:r>
    </w:p>
    <w:p w14:paraId="00EC87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forbidAnonymity(10)</w:t>
      </w:r>
    </w:p>
    <w:p w14:paraId="0D0BDE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6319E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E5BC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PTCFailureCode  ::= ENUMERATED</w:t>
      </w:r>
    </w:p>
    <w:p w14:paraId="5F8F7CE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B877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sessionCannotBeEstablished(1),</w:t>
      </w:r>
    </w:p>
    <w:p w14:paraId="25D8B5F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sessionCannotBeModified(2)</w:t>
      </w:r>
    </w:p>
    <w:p w14:paraId="05C870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80C2C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BDFEE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PTCListManagementFailure  ::= ENUMERATED</w:t>
      </w:r>
    </w:p>
    <w:p w14:paraId="7EE8A1E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973D4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6E15E5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58FFB4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C426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F408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PTCAccessPolicyFailure  ::= ENUMERATED</w:t>
      </w:r>
    </w:p>
    <w:p w14:paraId="682C79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347B2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31650D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0CCAEB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5FAE3B0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1B4F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4B8CD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009D9BE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97275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199E1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LALSReport ::= SEQUENCE</w:t>
      </w:r>
    </w:p>
    <w:p w14:paraId="2CD252F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1BC57E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[1] SUPI OPTIONAL,</w:t>
      </w:r>
    </w:p>
    <w:p w14:paraId="0287A5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[2] PEI OPTIONAL,</w:t>
      </w:r>
    </w:p>
    <w:p w14:paraId="28D594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[3] GPSI OPTIONAL,</w:t>
      </w:r>
    </w:p>
    <w:p w14:paraId="24BCA1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738D8E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9583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D3AC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65972AF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35787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7FE37D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3FF7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PDHeaderReport ::= SEQUENCE</w:t>
      </w:r>
    </w:p>
    <w:p w14:paraId="11FDCC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98AB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 </w:t>
      </w:r>
    </w:p>
    <w:p w14:paraId="0BEF53F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777481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4BAAE82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7697F6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3ECB30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141FD5C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2458EE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02B678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packetSize                  [9] INTEGER</w:t>
      </w:r>
    </w:p>
    <w:p w14:paraId="2D3721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15A98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1559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PDSummaryReport ::= SEQUENCE</w:t>
      </w:r>
    </w:p>
    <w:p w14:paraId="2F069D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D1ED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</w:t>
      </w:r>
    </w:p>
    <w:p w14:paraId="2F85F43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40F642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42654A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42DCCBA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2B7E0EA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1E03F0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181F2F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F7985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pDSRSummaryTrigger          [9] PDSRSummaryTrigger,</w:t>
      </w:r>
    </w:p>
    <w:p w14:paraId="7410760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firstPacketTimestamp        [10] Timestamp,</w:t>
      </w:r>
    </w:p>
    <w:p w14:paraId="368DAEC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lastPacketTimestamp         [11] Timestamp,</w:t>
      </w:r>
    </w:p>
    <w:p w14:paraId="747620D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                 [12] INTEGER,</w:t>
      </w:r>
    </w:p>
    <w:p w14:paraId="72D5D1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byteCount                   [13] INTEGER</w:t>
      </w:r>
    </w:p>
    <w:p w14:paraId="0FDA05D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1DAAF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3CA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20DD06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5A422E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37EBD7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180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PDSRSummaryTrigger ::= ENUMERATED</w:t>
      </w:r>
    </w:p>
    <w:p w14:paraId="33704EB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88C5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timerExpiry(1),</w:t>
      </w:r>
    </w:p>
    <w:p w14:paraId="780EC05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packetCount(2),</w:t>
      </w:r>
    </w:p>
    <w:p w14:paraId="68F5531F" w14:textId="77777777" w:rsidR="00135F61" w:rsidRDefault="00135F61" w:rsidP="00586C96">
      <w:pPr>
        <w:spacing w:after="0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byteCount(3)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2682A8CD" w14:textId="77777777" w:rsidR="00135F61" w:rsidRDefault="00135F61" w:rsidP="00586C96">
      <w:pPr>
        <w:spacing w:after="0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startOfFlow(4),</w:t>
      </w:r>
    </w:p>
    <w:p w14:paraId="7D92807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endOfFlow(5)</w:t>
      </w:r>
    </w:p>
    <w:p w14:paraId="78570D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3EA8117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B38927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12A18579" w14:textId="77777777" w:rsidR="00135F61" w:rsidRPr="00C04A2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definitions</w:t>
      </w:r>
    </w:p>
    <w:p w14:paraId="598A207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230B4C5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7C95C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AMFIdentifierAssocation ::= SEQUENCE</w:t>
      </w:r>
    </w:p>
    <w:p w14:paraId="5D8AA38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AB10AC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             [1] SUPI,</w:t>
      </w:r>
    </w:p>
    <w:p w14:paraId="64F8254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sUCI             [2] SUCI OPTIONAL,</w:t>
      </w:r>
    </w:p>
    <w:p w14:paraId="1EB9ECB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pEI              [3] PEI OPTIONAL,</w:t>
      </w:r>
    </w:p>
    <w:p w14:paraId="5DBB8BA9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gPSI             [4] GPSI OPTIONAL,</w:t>
      </w:r>
    </w:p>
    <w:p w14:paraId="7EE9C86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gUTI             [5] FiveGGUTI,</w:t>
      </w:r>
    </w:p>
    <w:p w14:paraId="69BA1AD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[6] Location,</w:t>
      </w:r>
    </w:p>
    <w:p w14:paraId="23A49B0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[7] TAIList OPTIONAL</w:t>
      </w:r>
    </w:p>
    <w:p w14:paraId="7CDC04C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FAF3635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BF5DD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MMEIdentifierAssocation ::= SEQUENCE</w:t>
      </w:r>
    </w:p>
    <w:p w14:paraId="0B8062C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75ABD1E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iMSI        [1] IMSI,</w:t>
      </w:r>
    </w:p>
    <w:p w14:paraId="4F160AA7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iMEI        [2] IMEI OPTIONAL,</w:t>
      </w:r>
    </w:p>
    <w:p w14:paraId="1BA391F2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mSISDN      [3] MSISDN OPTIONAL,</w:t>
      </w:r>
    </w:p>
    <w:p w14:paraId="6D22AC41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gUTI        [4] GUTI,</w:t>
      </w:r>
      <w:bookmarkStart w:id="19" w:name="_Hlk54903715"/>
    </w:p>
    <w:p w14:paraId="6637346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[5] Location,</w:t>
      </w:r>
    </w:p>
    <w:p w14:paraId="6EE2E1F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tAIList     [6] TAIList OPTIONAL</w:t>
      </w:r>
      <w:bookmarkEnd w:id="19"/>
    </w:p>
    <w:p w14:paraId="110456B8" w14:textId="77777777" w:rsidR="00135F61" w:rsidRPr="002713AE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E7F801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6316B4" w14:textId="77777777" w:rsidR="00135F61" w:rsidRPr="008B7D12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706AD187" w14:textId="77777777" w:rsidR="00135F61" w:rsidRPr="00C04A28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parameters</w:t>
      </w:r>
    </w:p>
    <w:p w14:paraId="4CF51596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714A0AE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916A4E" w14:textId="77777777" w:rsidR="00135F61" w:rsidDel="00586C96" w:rsidRDefault="00135F61" w:rsidP="00586C96">
      <w:pPr>
        <w:pStyle w:val="PlainText"/>
        <w:rPr>
          <w:moveFrom w:id="20" w:author="Jason S Graham" w:date="2021-03-29T11:47:00Z"/>
          <w:rFonts w:ascii="Courier New" w:hAnsi="Courier New" w:cs="Courier New"/>
          <w:sz w:val="16"/>
          <w:szCs w:val="16"/>
        </w:rPr>
      </w:pPr>
      <w:moveFromRangeStart w:id="21" w:author="Jason S Graham" w:date="2021-03-29T11:47:00Z" w:name="move67910876"/>
      <w:moveFrom w:id="22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GUTI ::= SEQUENCE</w:t>
        </w:r>
      </w:moveFrom>
    </w:p>
    <w:p w14:paraId="25A80E46" w14:textId="77777777" w:rsidR="00135F61" w:rsidDel="00586C96" w:rsidRDefault="00135F61" w:rsidP="00586C96">
      <w:pPr>
        <w:pStyle w:val="PlainText"/>
        <w:rPr>
          <w:moveFrom w:id="23" w:author="Jason S Graham" w:date="2021-03-29T11:47:00Z"/>
          <w:rFonts w:ascii="Courier New" w:hAnsi="Courier New" w:cs="Courier New"/>
          <w:sz w:val="16"/>
          <w:szCs w:val="16"/>
        </w:rPr>
      </w:pPr>
      <w:moveFrom w:id="24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{</w:t>
        </w:r>
      </w:moveFrom>
    </w:p>
    <w:p w14:paraId="3B386866" w14:textId="77777777" w:rsidR="00135F61" w:rsidRPr="008B7D12" w:rsidDel="00586C96" w:rsidRDefault="00135F61" w:rsidP="00586C96">
      <w:pPr>
        <w:pStyle w:val="PlainText"/>
        <w:rPr>
          <w:moveFrom w:id="25" w:author="Jason S Graham" w:date="2021-03-29T11:47:00Z"/>
          <w:rFonts w:ascii="Courier New" w:hAnsi="Courier New" w:cs="Courier New"/>
          <w:sz w:val="16"/>
          <w:szCs w:val="16"/>
        </w:rPr>
      </w:pPr>
      <w:moveFrom w:id="26" w:author="Jason S Graham" w:date="2021-03-29T11:47:00Z">
        <w:r w:rsidRPr="00D50CE3" w:rsidDel="00586C96">
          <w:rPr>
            <w:rFonts w:ascii="Courier New" w:hAnsi="Courier New" w:cs="Courier New"/>
            <w:sz w:val="16"/>
            <w:szCs w:val="16"/>
          </w:rPr>
          <w:t xml:space="preserve">    mCC         </w:t>
        </w:r>
        <w:r w:rsidDel="00586C96">
          <w:rPr>
            <w:rFonts w:ascii="Courier New" w:hAnsi="Courier New" w:cs="Courier New"/>
            <w:sz w:val="16"/>
            <w:szCs w:val="16"/>
          </w:rPr>
          <w:t xml:space="preserve"> </w:t>
        </w:r>
        <w:r w:rsidRPr="00D50CE3" w:rsidDel="00586C96">
          <w:rPr>
            <w:rFonts w:ascii="Courier New" w:hAnsi="Courier New" w:cs="Courier New"/>
            <w:sz w:val="16"/>
            <w:szCs w:val="16"/>
          </w:rPr>
          <w:t>[1]</w:t>
        </w:r>
        <w:r w:rsidRPr="008B7D12" w:rsidDel="00586C96">
          <w:rPr>
            <w:rFonts w:ascii="Courier New" w:hAnsi="Courier New" w:cs="Courier New"/>
            <w:sz w:val="16"/>
            <w:szCs w:val="16"/>
          </w:rPr>
          <w:t xml:space="preserve"> MCC,</w:t>
        </w:r>
      </w:moveFrom>
    </w:p>
    <w:p w14:paraId="7E09EA24" w14:textId="77777777" w:rsidR="00135F61" w:rsidDel="00586C96" w:rsidRDefault="00135F61" w:rsidP="00586C96">
      <w:pPr>
        <w:pStyle w:val="PlainText"/>
        <w:rPr>
          <w:moveFrom w:id="27" w:author="Jason S Graham" w:date="2021-03-29T11:47:00Z"/>
          <w:rFonts w:ascii="Courier New" w:hAnsi="Courier New" w:cs="Courier New"/>
          <w:sz w:val="16"/>
          <w:szCs w:val="16"/>
        </w:rPr>
      </w:pPr>
      <w:moveFrom w:id="28" w:author="Jason S Graham" w:date="2021-03-29T11:47:00Z">
        <w:r w:rsidRPr="002713AE" w:rsidDel="00586C96">
          <w:rPr>
            <w:rFonts w:ascii="Courier New" w:hAnsi="Courier New" w:cs="Courier New"/>
            <w:sz w:val="16"/>
            <w:szCs w:val="16"/>
          </w:rPr>
          <w:t xml:space="preserve">    mNC         </w:t>
        </w:r>
        <w:r w:rsidDel="00586C96">
          <w:rPr>
            <w:rFonts w:ascii="Courier New" w:hAnsi="Courier New" w:cs="Courier New"/>
            <w:sz w:val="16"/>
            <w:szCs w:val="16"/>
          </w:rPr>
          <w:t xml:space="preserve"> </w:t>
        </w:r>
        <w:r w:rsidRPr="002713AE" w:rsidDel="00586C96">
          <w:rPr>
            <w:rFonts w:ascii="Courier New" w:hAnsi="Courier New" w:cs="Courier New"/>
            <w:sz w:val="16"/>
            <w:szCs w:val="16"/>
          </w:rPr>
          <w:t>[2] MNC,</w:t>
        </w:r>
      </w:moveFrom>
    </w:p>
    <w:p w14:paraId="5D686628" w14:textId="77777777" w:rsidR="00135F61" w:rsidDel="00586C96" w:rsidRDefault="00135F61" w:rsidP="00586C96">
      <w:pPr>
        <w:pStyle w:val="PlainText"/>
        <w:rPr>
          <w:moveFrom w:id="29" w:author="Jason S Graham" w:date="2021-03-29T11:47:00Z"/>
          <w:rFonts w:ascii="Courier New" w:hAnsi="Courier New" w:cs="Courier New"/>
          <w:sz w:val="16"/>
          <w:szCs w:val="16"/>
        </w:rPr>
      </w:pPr>
      <w:moveFrom w:id="30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mMEGroupID   [3] MMEGroupID,</w:t>
        </w:r>
      </w:moveFrom>
    </w:p>
    <w:p w14:paraId="0923E8C6" w14:textId="77777777" w:rsidR="00135F61" w:rsidDel="00586C96" w:rsidRDefault="00135F61" w:rsidP="00586C96">
      <w:pPr>
        <w:pStyle w:val="PlainText"/>
        <w:rPr>
          <w:moveFrom w:id="31" w:author="Jason S Graham" w:date="2021-03-29T11:47:00Z"/>
          <w:rFonts w:ascii="Courier New" w:hAnsi="Courier New" w:cs="Courier New"/>
          <w:sz w:val="16"/>
          <w:szCs w:val="16"/>
        </w:rPr>
      </w:pPr>
      <w:moveFrom w:id="32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mMECode      [4] MMECode,</w:t>
        </w:r>
      </w:moveFrom>
    </w:p>
    <w:p w14:paraId="41A5980C" w14:textId="77777777" w:rsidR="00135F61" w:rsidDel="00586C96" w:rsidRDefault="00135F61" w:rsidP="00586C96">
      <w:pPr>
        <w:pStyle w:val="PlainText"/>
        <w:rPr>
          <w:moveFrom w:id="33" w:author="Jason S Graham" w:date="2021-03-29T11:47:00Z"/>
          <w:rFonts w:ascii="Courier New" w:hAnsi="Courier New" w:cs="Courier New"/>
          <w:sz w:val="16"/>
          <w:szCs w:val="16"/>
        </w:rPr>
      </w:pPr>
      <w:moveFrom w:id="34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mTMSI        [5] TMSI</w:t>
        </w:r>
      </w:moveFrom>
    </w:p>
    <w:p w14:paraId="08C6CCF8" w14:textId="77777777" w:rsidR="00135F61" w:rsidDel="00586C96" w:rsidRDefault="00135F61" w:rsidP="00586C96">
      <w:pPr>
        <w:pStyle w:val="PlainText"/>
        <w:rPr>
          <w:moveFrom w:id="35" w:author="Jason S Graham" w:date="2021-03-29T11:47:00Z"/>
          <w:rFonts w:ascii="Courier New" w:hAnsi="Courier New" w:cs="Courier New"/>
          <w:sz w:val="16"/>
          <w:szCs w:val="16"/>
        </w:rPr>
      </w:pPr>
      <w:moveFrom w:id="36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}</w:t>
        </w:r>
      </w:moveFrom>
    </w:p>
    <w:moveFromRangeEnd w:id="21"/>
    <w:p w14:paraId="4DB1F9F2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CE8711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MMEGroupID ::= OCTET STRING (SIZE(2))</w:t>
      </w:r>
    </w:p>
    <w:p w14:paraId="71205BF5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74BC7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MMECode ::= OCTET STRING (SIZE(1))</w:t>
      </w:r>
    </w:p>
    <w:p w14:paraId="766F01CF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A56793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TMSI ::= OCTET STRING (SIZE(4))</w:t>
      </w:r>
    </w:p>
    <w:p w14:paraId="33833DB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E311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3E1AF0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definitions</w:t>
      </w:r>
    </w:p>
    <w:p w14:paraId="2A9361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730F49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8C5E8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 ::= SEQUENCE</w:t>
      </w:r>
    </w:p>
    <w:p w14:paraId="20143C5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5B856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notificationType                    [1] LINotificationType,</w:t>
      </w:r>
    </w:p>
    <w:p w14:paraId="2919E2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appliedTargetID                     [2] TargetIdentifier OPTIONAL,</w:t>
      </w:r>
    </w:p>
    <w:p w14:paraId="61186AB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appliedDeliveryInformation          [3] SEQUENCE OF LIAppliedDeliveryInformation OPTIONAL,</w:t>
      </w:r>
    </w:p>
    <w:p w14:paraId="00C2F71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appliedStartTime                    [4] Timestamp OPTIONAL,</w:t>
      </w:r>
    </w:p>
    <w:p w14:paraId="528D72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appliedEndTime                      [5] Timestamp OPTIONAL</w:t>
      </w:r>
    </w:p>
    <w:p w14:paraId="17787B0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14BF3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F79A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77DFFF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LI Notification parameters</w:t>
      </w:r>
    </w:p>
    <w:p w14:paraId="676587A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3D1221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A5CE4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LINotificationType ::= ENUMERATED</w:t>
      </w:r>
    </w:p>
    <w:p w14:paraId="22E6E8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D380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51DAD8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deactivation(2),</w:t>
      </w:r>
    </w:p>
    <w:p w14:paraId="53BE16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3E7267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0B80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57B9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LIAppliedDeliveryInformation ::= SEQUENCE</w:t>
      </w:r>
    </w:p>
    <w:p w14:paraId="3A7C8B8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00AE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   [1] IPAddress OPTIONAL,</w:t>
      </w:r>
    </w:p>
    <w:p w14:paraId="503442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   [2] PortNumber OPTIONAL,</w:t>
      </w:r>
    </w:p>
    <w:p w14:paraId="7FED5FF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   [3] IPAddress OPTIONAL,</w:t>
      </w:r>
    </w:p>
    <w:p w14:paraId="5088B25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   [4] PortNumber OPTIONAL</w:t>
      </w:r>
    </w:p>
    <w:p w14:paraId="272ECB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4CB47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4EA6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D91B7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7A3A99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52A11B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F5F90A" w14:textId="77777777" w:rsidR="00135F61" w:rsidRPr="00760004" w:rsidDel="00586C96" w:rsidRDefault="00135F61" w:rsidP="00586C96">
      <w:pPr>
        <w:pStyle w:val="PlainText"/>
        <w:rPr>
          <w:del w:id="37" w:author="Jason S Graham" w:date="2021-03-29T11:47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MDFCellSiteReport ::= SEQUENCE OF CellInformation</w:t>
      </w:r>
    </w:p>
    <w:p w14:paraId="5C5FB585" w14:textId="77777777" w:rsidR="00135F61" w:rsidRDefault="00135F61" w:rsidP="00586C96">
      <w:pPr>
        <w:pStyle w:val="PlainText"/>
        <w:rPr>
          <w:ins w:id="38" w:author="Jason S Graham" w:date="2021-03-29T11:47:00Z"/>
          <w:rFonts w:ascii="Courier New" w:hAnsi="Courier New" w:cs="Courier New"/>
          <w:sz w:val="16"/>
          <w:szCs w:val="16"/>
        </w:rPr>
      </w:pPr>
    </w:p>
    <w:p w14:paraId="5EC394B1" w14:textId="77777777" w:rsidR="00135F61" w:rsidRDefault="00135F61" w:rsidP="00586C96">
      <w:pPr>
        <w:pStyle w:val="PlainText"/>
        <w:rPr>
          <w:ins w:id="39" w:author="Jason S Graham" w:date="2021-03-29T11:47:00Z"/>
          <w:rFonts w:ascii="Courier New" w:hAnsi="Courier New" w:cs="Courier New"/>
          <w:sz w:val="16"/>
          <w:szCs w:val="16"/>
        </w:rPr>
      </w:pPr>
      <w:ins w:id="40" w:author="Jason S Graham" w:date="2021-03-29T11:47:00Z">
        <w:r>
          <w:rPr>
            <w:rFonts w:ascii="Courier New" w:hAnsi="Courier New" w:cs="Courier New"/>
            <w:sz w:val="16"/>
            <w:szCs w:val="16"/>
          </w:rPr>
          <w:t>-- ==============================</w:t>
        </w:r>
      </w:ins>
    </w:p>
    <w:p w14:paraId="102C414A" w14:textId="77777777" w:rsidR="00135F61" w:rsidRDefault="00135F61" w:rsidP="00586C96">
      <w:pPr>
        <w:pStyle w:val="PlainText"/>
        <w:rPr>
          <w:ins w:id="41" w:author="Jason S Graham" w:date="2021-03-29T11:47:00Z"/>
          <w:rFonts w:ascii="Courier New" w:hAnsi="Courier New" w:cs="Courier New"/>
          <w:sz w:val="16"/>
          <w:szCs w:val="16"/>
        </w:rPr>
      </w:pPr>
      <w:ins w:id="42" w:author="Jason S Graham" w:date="2021-03-29T11:47:00Z">
        <w:r>
          <w:rPr>
            <w:rFonts w:ascii="Courier New" w:hAnsi="Courier New" w:cs="Courier New"/>
            <w:sz w:val="16"/>
            <w:szCs w:val="16"/>
          </w:rPr>
          <w:t>-- 5G EPS Interworking Parameters</w:t>
        </w:r>
      </w:ins>
    </w:p>
    <w:p w14:paraId="0CD17872" w14:textId="77777777" w:rsidR="00135F61" w:rsidRDefault="00135F61" w:rsidP="00586C96">
      <w:pPr>
        <w:pStyle w:val="PlainText"/>
        <w:rPr>
          <w:ins w:id="43" w:author="Jason S Graham" w:date="2021-03-29T11:47:00Z"/>
          <w:rFonts w:ascii="Courier New" w:hAnsi="Courier New" w:cs="Courier New"/>
          <w:sz w:val="16"/>
          <w:szCs w:val="16"/>
        </w:rPr>
      </w:pPr>
      <w:ins w:id="44" w:author="Jason S Graham" w:date="2021-03-29T11:47:00Z">
        <w:r>
          <w:rPr>
            <w:rFonts w:ascii="Courier New" w:hAnsi="Courier New" w:cs="Courier New"/>
            <w:sz w:val="16"/>
            <w:szCs w:val="16"/>
          </w:rPr>
          <w:t>-- ==============================</w:t>
        </w:r>
      </w:ins>
    </w:p>
    <w:p w14:paraId="5B06689B" w14:textId="77777777" w:rsidR="00135F61" w:rsidRDefault="00135F61" w:rsidP="00586C96">
      <w:pPr>
        <w:pStyle w:val="PlainText"/>
        <w:rPr>
          <w:ins w:id="45" w:author="Jason S Graham" w:date="2021-03-29T11:47:00Z"/>
          <w:rFonts w:ascii="Courier New" w:hAnsi="Courier New" w:cs="Courier New"/>
          <w:sz w:val="16"/>
          <w:szCs w:val="16"/>
        </w:rPr>
      </w:pPr>
    </w:p>
    <w:p w14:paraId="1FE7EF2F" w14:textId="77777777" w:rsidR="00135F61" w:rsidRPr="00760004" w:rsidRDefault="00135F61" w:rsidP="00586C96">
      <w:pPr>
        <w:pStyle w:val="PlainText"/>
        <w:rPr>
          <w:ins w:id="46" w:author="Jason S Graham" w:date="2021-03-29T11:47:00Z"/>
          <w:rFonts w:ascii="Courier New" w:hAnsi="Courier New" w:cs="Courier New"/>
          <w:sz w:val="16"/>
          <w:szCs w:val="16"/>
        </w:rPr>
      </w:pPr>
    </w:p>
    <w:p w14:paraId="1FCF8EA1" w14:textId="77777777" w:rsidR="00135F61" w:rsidRDefault="00135F61" w:rsidP="00586C96">
      <w:pPr>
        <w:pStyle w:val="PlainText"/>
        <w:rPr>
          <w:ins w:id="47" w:author="Jason S Graham" w:date="2021-03-29T11:47:00Z"/>
          <w:rFonts w:ascii="Courier New" w:hAnsi="Courier New" w:cs="Courier New"/>
          <w:sz w:val="16"/>
          <w:szCs w:val="16"/>
        </w:rPr>
      </w:pPr>
      <w:ins w:id="48" w:author="Jason S Graham" w:date="2021-03-29T11:47:00Z">
        <w:r>
          <w:rPr>
            <w:rFonts w:ascii="Courier New" w:hAnsi="Courier New" w:cs="Courier New"/>
            <w:sz w:val="16"/>
            <w:szCs w:val="16"/>
          </w:rPr>
          <w:t>EMM5GMMStatus ::= SEQUENCE</w:t>
        </w:r>
      </w:ins>
    </w:p>
    <w:p w14:paraId="789F84EF" w14:textId="77777777" w:rsidR="00135F61" w:rsidRDefault="00135F61" w:rsidP="00586C96">
      <w:pPr>
        <w:pStyle w:val="PlainText"/>
        <w:rPr>
          <w:ins w:id="49" w:author="Jason S Graham" w:date="2021-03-29T11:47:00Z"/>
          <w:rFonts w:ascii="Courier New" w:hAnsi="Courier New" w:cs="Courier New"/>
          <w:sz w:val="16"/>
          <w:szCs w:val="16"/>
        </w:rPr>
      </w:pPr>
      <w:ins w:id="50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ABBCBD9" w14:textId="77777777" w:rsidR="00135F61" w:rsidRDefault="00135F61" w:rsidP="00586C96">
      <w:pPr>
        <w:pStyle w:val="PlainText"/>
        <w:rPr>
          <w:ins w:id="51" w:author="Jason S Graham" w:date="2021-03-29T11:47:00Z"/>
          <w:rFonts w:ascii="Courier New" w:hAnsi="Courier New" w:cs="Courier New"/>
          <w:sz w:val="16"/>
          <w:szCs w:val="16"/>
        </w:rPr>
      </w:pPr>
      <w:ins w:id="52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eMMRegStatus  [1] EMMRegStatus OPTIONAL,</w:t>
        </w:r>
      </w:ins>
    </w:p>
    <w:p w14:paraId="31880399" w14:textId="77777777" w:rsidR="00135F61" w:rsidRDefault="00135F61" w:rsidP="00586C96">
      <w:pPr>
        <w:pStyle w:val="PlainText"/>
        <w:rPr>
          <w:ins w:id="53" w:author="Jason S Graham" w:date="2021-03-29T11:47:00Z"/>
          <w:rFonts w:ascii="Courier New" w:hAnsi="Courier New" w:cs="Courier New"/>
          <w:sz w:val="16"/>
          <w:szCs w:val="16"/>
        </w:rPr>
      </w:pPr>
      <w:ins w:id="54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fiveGMMStatus [2] FiveGMMStatus OPTIONAL</w:t>
        </w:r>
      </w:ins>
    </w:p>
    <w:p w14:paraId="49FECE29" w14:textId="77777777" w:rsidR="00135F61" w:rsidRDefault="00135F61" w:rsidP="00586C96">
      <w:pPr>
        <w:pStyle w:val="PlainText"/>
        <w:rPr>
          <w:ins w:id="55" w:author="Jason S Graham" w:date="2021-03-29T11:47:00Z"/>
          <w:rFonts w:ascii="Courier New" w:hAnsi="Courier New" w:cs="Courier New"/>
          <w:sz w:val="16"/>
          <w:szCs w:val="16"/>
        </w:rPr>
      </w:pPr>
      <w:ins w:id="56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F37E2F8" w14:textId="77777777" w:rsidR="00135F61" w:rsidRDefault="00135F61" w:rsidP="00586C96">
      <w:pPr>
        <w:pStyle w:val="PlainText"/>
        <w:rPr>
          <w:ins w:id="57" w:author="Jason S Graham" w:date="2021-03-29T11:47:00Z"/>
          <w:rFonts w:ascii="Courier New" w:hAnsi="Courier New" w:cs="Courier New"/>
          <w:sz w:val="16"/>
          <w:szCs w:val="16"/>
        </w:rPr>
      </w:pPr>
    </w:p>
    <w:p w14:paraId="2E0B2966" w14:textId="77777777" w:rsidR="00135F61" w:rsidRDefault="00135F61" w:rsidP="00586C96">
      <w:pPr>
        <w:pStyle w:val="PlainText"/>
        <w:rPr>
          <w:ins w:id="58" w:author="Jason S Graham" w:date="2021-03-29T11:47:00Z"/>
          <w:rFonts w:ascii="Courier New" w:hAnsi="Courier New" w:cs="Courier New"/>
          <w:sz w:val="16"/>
          <w:szCs w:val="16"/>
        </w:rPr>
      </w:pPr>
      <w:ins w:id="59" w:author="Jason S Graham" w:date="2021-03-29T11:47:00Z">
        <w:r>
          <w:rPr>
            <w:rFonts w:ascii="Courier New" w:hAnsi="Courier New" w:cs="Courier New"/>
            <w:sz w:val="16"/>
            <w:szCs w:val="16"/>
          </w:rPr>
          <w:t>EMMRegStatus ::= ENUMERATED</w:t>
        </w:r>
      </w:ins>
    </w:p>
    <w:p w14:paraId="7D3FF7B5" w14:textId="77777777" w:rsidR="00135F61" w:rsidRDefault="00135F61" w:rsidP="00586C96">
      <w:pPr>
        <w:pStyle w:val="PlainText"/>
        <w:rPr>
          <w:ins w:id="60" w:author="Jason S Graham" w:date="2021-03-29T11:47:00Z"/>
          <w:rFonts w:ascii="Courier New" w:hAnsi="Courier New" w:cs="Courier New"/>
          <w:sz w:val="16"/>
          <w:szCs w:val="16"/>
        </w:rPr>
      </w:pPr>
      <w:ins w:id="61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A0EC9CD" w14:textId="44F0CB2E" w:rsidR="00135F61" w:rsidRDefault="00135F61" w:rsidP="00586C96">
      <w:pPr>
        <w:pStyle w:val="PlainText"/>
        <w:rPr>
          <w:ins w:id="62" w:author="Jason S Graham" w:date="2021-03-29T11:47:00Z"/>
          <w:rFonts w:ascii="Courier New" w:hAnsi="Courier New" w:cs="Courier New"/>
          <w:sz w:val="16"/>
          <w:szCs w:val="16"/>
        </w:rPr>
      </w:pPr>
      <w:ins w:id="63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uEEMMRegistered(1),</w:t>
        </w:r>
      </w:ins>
    </w:p>
    <w:p w14:paraId="44607871" w14:textId="64AF77C7" w:rsidR="00135F61" w:rsidRDefault="00135F61" w:rsidP="00586C96">
      <w:pPr>
        <w:pStyle w:val="PlainText"/>
        <w:rPr>
          <w:ins w:id="64" w:author="Jason S Graham" w:date="2021-03-29T11:47:00Z"/>
          <w:rFonts w:ascii="Courier New" w:hAnsi="Courier New" w:cs="Courier New"/>
          <w:sz w:val="16"/>
          <w:szCs w:val="16"/>
        </w:rPr>
      </w:pPr>
      <w:ins w:id="65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uENotEMMRegistered(2)</w:t>
        </w:r>
      </w:ins>
    </w:p>
    <w:p w14:paraId="43F95F04" w14:textId="77777777" w:rsidR="00135F61" w:rsidRDefault="00135F61" w:rsidP="00586C96">
      <w:pPr>
        <w:pStyle w:val="PlainText"/>
        <w:rPr>
          <w:ins w:id="66" w:author="Jason S Graham" w:date="2021-03-29T11:47:00Z"/>
          <w:rFonts w:ascii="Courier New" w:hAnsi="Courier New" w:cs="Courier New"/>
          <w:sz w:val="16"/>
          <w:szCs w:val="16"/>
        </w:rPr>
      </w:pPr>
      <w:ins w:id="67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0BEFFBB" w14:textId="77777777" w:rsidR="00135F61" w:rsidRDefault="00135F61" w:rsidP="00586C96">
      <w:pPr>
        <w:pStyle w:val="PlainText"/>
        <w:rPr>
          <w:ins w:id="68" w:author="Jason S Graham" w:date="2021-03-29T11:47:00Z"/>
          <w:rFonts w:ascii="Courier New" w:hAnsi="Courier New" w:cs="Courier New"/>
          <w:sz w:val="16"/>
          <w:szCs w:val="16"/>
        </w:rPr>
      </w:pPr>
    </w:p>
    <w:p w14:paraId="4A659C9F" w14:textId="77777777" w:rsidR="00135F61" w:rsidRDefault="00135F61" w:rsidP="00586C96">
      <w:pPr>
        <w:pStyle w:val="PlainText"/>
        <w:rPr>
          <w:ins w:id="69" w:author="Jason S Graham" w:date="2021-03-29T11:47:00Z"/>
          <w:rFonts w:ascii="Courier New" w:hAnsi="Courier New" w:cs="Courier New"/>
          <w:sz w:val="16"/>
          <w:szCs w:val="16"/>
        </w:rPr>
      </w:pPr>
      <w:ins w:id="70" w:author="Jason S Graham" w:date="2021-03-29T11:47:00Z">
        <w:r>
          <w:rPr>
            <w:rFonts w:ascii="Courier New" w:hAnsi="Courier New" w:cs="Courier New"/>
            <w:sz w:val="16"/>
            <w:szCs w:val="16"/>
          </w:rPr>
          <w:t>FiveGMMStatus ::= ENUMERATED</w:t>
        </w:r>
      </w:ins>
    </w:p>
    <w:p w14:paraId="37366AFC" w14:textId="77777777" w:rsidR="00135F61" w:rsidRDefault="00135F61" w:rsidP="00586C96">
      <w:pPr>
        <w:pStyle w:val="PlainText"/>
        <w:rPr>
          <w:ins w:id="71" w:author="Jason S Graham" w:date="2021-03-29T11:47:00Z"/>
          <w:rFonts w:ascii="Courier New" w:hAnsi="Courier New" w:cs="Courier New"/>
          <w:sz w:val="16"/>
          <w:szCs w:val="16"/>
        </w:rPr>
      </w:pPr>
      <w:ins w:id="72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3DB31C9D" w14:textId="00F3B7BF" w:rsidR="00135F61" w:rsidRDefault="00135F61" w:rsidP="00586C96">
      <w:pPr>
        <w:pStyle w:val="PlainText"/>
        <w:rPr>
          <w:ins w:id="73" w:author="Jason S Graham" w:date="2021-03-29T11:47:00Z"/>
          <w:rFonts w:ascii="Courier New" w:hAnsi="Courier New" w:cs="Courier New"/>
          <w:sz w:val="16"/>
          <w:szCs w:val="16"/>
        </w:rPr>
      </w:pPr>
      <w:ins w:id="74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uE5GMMRegistered(1),</w:t>
        </w:r>
      </w:ins>
    </w:p>
    <w:p w14:paraId="1B5D8F6D" w14:textId="20DCC267" w:rsidR="00135F61" w:rsidRDefault="00135F61" w:rsidP="00586C96">
      <w:pPr>
        <w:pStyle w:val="PlainText"/>
        <w:rPr>
          <w:ins w:id="75" w:author="Jason S Graham" w:date="2021-03-29T11:47:00Z"/>
          <w:rFonts w:ascii="Courier New" w:hAnsi="Courier New" w:cs="Courier New"/>
          <w:sz w:val="16"/>
          <w:szCs w:val="16"/>
        </w:rPr>
      </w:pPr>
      <w:ins w:id="76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uENot5GMMRegistered(2)</w:t>
        </w:r>
      </w:ins>
    </w:p>
    <w:p w14:paraId="6F53FAA6" w14:textId="77777777" w:rsidR="00135F61" w:rsidRDefault="00135F61" w:rsidP="00586C96">
      <w:pPr>
        <w:pStyle w:val="PlainText"/>
        <w:rPr>
          <w:ins w:id="77" w:author="Jason S Graham" w:date="2021-03-29T11:47:00Z"/>
          <w:rFonts w:ascii="Courier New" w:hAnsi="Courier New" w:cs="Courier New"/>
          <w:sz w:val="16"/>
          <w:szCs w:val="16"/>
        </w:rPr>
      </w:pPr>
      <w:ins w:id="78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03C3990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2A2F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8C1EB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12872D1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6D9B69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3DC6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AccessType ::= ENUMERATED</w:t>
      </w:r>
    </w:p>
    <w:p w14:paraId="6202B0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3BE7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threeGPPAccess(1),</w:t>
      </w:r>
    </w:p>
    <w:p w14:paraId="41371C2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7A40B9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200F89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2DA2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C0D2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Direction ::= ENUMERATED</w:t>
      </w:r>
    </w:p>
    <w:p w14:paraId="5468F6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B2AD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fromTarget(1),</w:t>
      </w:r>
    </w:p>
    <w:p w14:paraId="36A79A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toTarget(2)</w:t>
      </w:r>
    </w:p>
    <w:p w14:paraId="56DA769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03982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F002B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DNN ::= UTF8String</w:t>
      </w:r>
    </w:p>
    <w:p w14:paraId="6CA48FA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26DD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E164Number ::= NumericString (SIZE(1..15))</w:t>
      </w:r>
    </w:p>
    <w:p w14:paraId="6E1E3BD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EADB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EmailAddress ::= UTF8String</w:t>
      </w:r>
    </w:p>
    <w:p w14:paraId="050626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0CED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FiveGGUTI ::= SEQUENCE</w:t>
      </w:r>
    </w:p>
    <w:p w14:paraId="02F4E1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8342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[1] MCC,</w:t>
      </w:r>
    </w:p>
    <w:p w14:paraId="519C1F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[2] MNC,</w:t>
      </w:r>
    </w:p>
    <w:p w14:paraId="6D66809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[3] AMFRegionID,</w:t>
      </w:r>
    </w:p>
    <w:p w14:paraId="105F5EC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[4] AMFSetID,</w:t>
      </w:r>
    </w:p>
    <w:p w14:paraId="35C37D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[5] AMFPointer,</w:t>
      </w:r>
    </w:p>
    <w:p w14:paraId="27B6C5E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fiveGTMSI   [6] FiveGTMSI</w:t>
      </w:r>
    </w:p>
    <w:p w14:paraId="29D30E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EF81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4992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FiveGMMCause ::= INTEGER (0..255)</w:t>
      </w:r>
    </w:p>
    <w:p w14:paraId="647BA8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E97F5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FiveGSMRequestType ::= ENUMERATED</w:t>
      </w:r>
    </w:p>
    <w:p w14:paraId="76C6F6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FC0F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initialRequest(1),</w:t>
      </w:r>
    </w:p>
    <w:p w14:paraId="65F927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existingPDUSession(2),</w:t>
      </w:r>
    </w:p>
    <w:p w14:paraId="225D71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initialEmergencyRequest(3),</w:t>
      </w:r>
    </w:p>
    <w:p w14:paraId="75E0B4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existingEmergencyPDUSession(4),</w:t>
      </w:r>
    </w:p>
    <w:p w14:paraId="4870DB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modificationRequest(5),</w:t>
      </w:r>
    </w:p>
    <w:p w14:paraId="2C92C0C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reserved(6),</w:t>
      </w:r>
    </w:p>
    <w:p w14:paraId="14FA52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mAPDURequest(7)</w:t>
      </w:r>
    </w:p>
    <w:p w14:paraId="623EF21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DB80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EB131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FiveGSMCause ::= INTEGER (0..255)</w:t>
      </w:r>
    </w:p>
    <w:p w14:paraId="734963A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7FE9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FiveGTMSI ::= INTEGER (0..4294967295)</w:t>
      </w:r>
    </w:p>
    <w:p w14:paraId="032942F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FB13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FTEID ::= SEQUENCE</w:t>
      </w:r>
    </w:p>
    <w:p w14:paraId="1B1FC6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145A5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tEID        [1] INTEGER (0.. 4294967295),</w:t>
      </w:r>
    </w:p>
    <w:p w14:paraId="00DBAB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064988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4E0339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CF42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3290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GPSI ::= CHOICE</w:t>
      </w:r>
    </w:p>
    <w:p w14:paraId="3CE061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06FF50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mSISDN      [1] MSISDN,</w:t>
      </w:r>
    </w:p>
    <w:p w14:paraId="0BB4BC1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2F9FEE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9E0B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3E8F2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GUAMI ::= SEQUENCE</w:t>
      </w:r>
    </w:p>
    <w:p w14:paraId="6A058A8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A036F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[1] AMFID,</w:t>
      </w:r>
    </w:p>
    <w:p w14:paraId="2A692D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[2] PLMNID</w:t>
      </w:r>
    </w:p>
    <w:p w14:paraId="2008E8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C40E1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5D4C7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GUMMEI ::= SEQUENCE</w:t>
      </w:r>
    </w:p>
    <w:p w14:paraId="324B4F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2F9B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mMEID       [1] MMEID,</w:t>
      </w:r>
    </w:p>
    <w:p w14:paraId="537A5BC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[2] MCC,</w:t>
      </w:r>
    </w:p>
    <w:p w14:paraId="181F9E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[3] MNC</w:t>
      </w:r>
    </w:p>
    <w:p w14:paraId="1010CA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3292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24C5D0" w14:textId="77777777" w:rsidR="00135F61" w:rsidRDefault="00135F61" w:rsidP="00586C96">
      <w:pPr>
        <w:pStyle w:val="PlainText"/>
        <w:rPr>
          <w:moveTo w:id="79" w:author="Jason S Graham" w:date="2021-03-29T11:47:00Z"/>
          <w:rFonts w:ascii="Courier New" w:hAnsi="Courier New" w:cs="Courier New"/>
          <w:sz w:val="16"/>
          <w:szCs w:val="16"/>
        </w:rPr>
      </w:pPr>
      <w:moveToRangeStart w:id="80" w:author="Jason S Graham" w:date="2021-03-29T11:47:00Z" w:name="move67910876"/>
      <w:moveTo w:id="81" w:author="Jason S Graham" w:date="2021-03-29T11:47:00Z">
        <w:r>
          <w:rPr>
            <w:rFonts w:ascii="Courier New" w:hAnsi="Courier New" w:cs="Courier New"/>
            <w:sz w:val="16"/>
            <w:szCs w:val="16"/>
          </w:rPr>
          <w:t>GUTI ::= SEQUENCE</w:t>
        </w:r>
      </w:moveTo>
    </w:p>
    <w:p w14:paraId="57C564A6" w14:textId="77777777" w:rsidR="00135F61" w:rsidRDefault="00135F61" w:rsidP="00586C96">
      <w:pPr>
        <w:pStyle w:val="PlainText"/>
        <w:rPr>
          <w:moveTo w:id="82" w:author="Jason S Graham" w:date="2021-03-29T11:47:00Z"/>
          <w:rFonts w:ascii="Courier New" w:hAnsi="Courier New" w:cs="Courier New"/>
          <w:sz w:val="16"/>
          <w:szCs w:val="16"/>
        </w:rPr>
      </w:pPr>
      <w:moveTo w:id="83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moveTo>
    </w:p>
    <w:p w14:paraId="4AB314F7" w14:textId="77777777" w:rsidR="00135F61" w:rsidRPr="008B7D12" w:rsidRDefault="00135F61" w:rsidP="00586C96">
      <w:pPr>
        <w:pStyle w:val="PlainText"/>
        <w:rPr>
          <w:moveTo w:id="84" w:author="Jason S Graham" w:date="2021-03-29T11:47:00Z"/>
          <w:rFonts w:ascii="Courier New" w:hAnsi="Courier New" w:cs="Courier New"/>
          <w:sz w:val="16"/>
          <w:szCs w:val="16"/>
        </w:rPr>
      </w:pPr>
      <w:moveTo w:id="85" w:author="Jason S Graham" w:date="2021-03-29T11:47:00Z">
        <w:r w:rsidRPr="00D50CE3">
          <w:rPr>
            <w:rFonts w:ascii="Courier New" w:hAnsi="Courier New" w:cs="Courier New"/>
            <w:sz w:val="16"/>
            <w:szCs w:val="16"/>
          </w:rPr>
          <w:t xml:space="preserve">    mCC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50CE3">
          <w:rPr>
            <w:rFonts w:ascii="Courier New" w:hAnsi="Courier New" w:cs="Courier New"/>
            <w:sz w:val="16"/>
            <w:szCs w:val="16"/>
          </w:rPr>
          <w:t>[1]</w:t>
        </w:r>
        <w:r w:rsidRPr="008B7D12">
          <w:rPr>
            <w:rFonts w:ascii="Courier New" w:hAnsi="Courier New" w:cs="Courier New"/>
            <w:sz w:val="16"/>
            <w:szCs w:val="16"/>
          </w:rPr>
          <w:t xml:space="preserve"> MCC,</w:t>
        </w:r>
      </w:moveTo>
    </w:p>
    <w:p w14:paraId="53381E59" w14:textId="77777777" w:rsidR="00135F61" w:rsidRDefault="00135F61" w:rsidP="00586C96">
      <w:pPr>
        <w:pStyle w:val="PlainText"/>
        <w:rPr>
          <w:moveTo w:id="86" w:author="Jason S Graham" w:date="2021-03-29T11:47:00Z"/>
          <w:rFonts w:ascii="Courier New" w:hAnsi="Courier New" w:cs="Courier New"/>
          <w:sz w:val="16"/>
          <w:szCs w:val="16"/>
        </w:rPr>
      </w:pPr>
      <w:moveTo w:id="87" w:author="Jason S Graham" w:date="2021-03-29T11:47:00Z">
        <w:r w:rsidRPr="002713AE">
          <w:rPr>
            <w:rFonts w:ascii="Courier New" w:hAnsi="Courier New" w:cs="Courier New"/>
            <w:sz w:val="16"/>
            <w:szCs w:val="16"/>
          </w:rPr>
          <w:t xml:space="preserve">    mNC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2713AE">
          <w:rPr>
            <w:rFonts w:ascii="Courier New" w:hAnsi="Courier New" w:cs="Courier New"/>
            <w:sz w:val="16"/>
            <w:szCs w:val="16"/>
          </w:rPr>
          <w:t>[2] MNC,</w:t>
        </w:r>
      </w:moveTo>
    </w:p>
    <w:p w14:paraId="2AF11546" w14:textId="77777777" w:rsidR="00135F61" w:rsidRDefault="00135F61" w:rsidP="00586C96">
      <w:pPr>
        <w:pStyle w:val="PlainText"/>
        <w:rPr>
          <w:moveTo w:id="88" w:author="Jason S Graham" w:date="2021-03-29T11:47:00Z"/>
          <w:rFonts w:ascii="Courier New" w:hAnsi="Courier New" w:cs="Courier New"/>
          <w:sz w:val="16"/>
          <w:szCs w:val="16"/>
        </w:rPr>
      </w:pPr>
      <w:moveTo w:id="89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mMEGroupID   [3] MMEGroupID,</w:t>
        </w:r>
      </w:moveTo>
    </w:p>
    <w:p w14:paraId="7DC9E934" w14:textId="77777777" w:rsidR="00135F61" w:rsidRDefault="00135F61" w:rsidP="00586C96">
      <w:pPr>
        <w:pStyle w:val="PlainText"/>
        <w:rPr>
          <w:moveTo w:id="90" w:author="Jason S Graham" w:date="2021-03-29T11:47:00Z"/>
          <w:rFonts w:ascii="Courier New" w:hAnsi="Courier New" w:cs="Courier New"/>
          <w:sz w:val="16"/>
          <w:szCs w:val="16"/>
        </w:rPr>
      </w:pPr>
      <w:moveTo w:id="91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mMECode      [4] MMECode,</w:t>
        </w:r>
      </w:moveTo>
    </w:p>
    <w:p w14:paraId="46047ABC" w14:textId="77777777" w:rsidR="00135F61" w:rsidRDefault="00135F61" w:rsidP="00586C96">
      <w:pPr>
        <w:pStyle w:val="PlainText"/>
        <w:rPr>
          <w:moveTo w:id="92" w:author="Jason S Graham" w:date="2021-03-29T11:47:00Z"/>
          <w:rFonts w:ascii="Courier New" w:hAnsi="Courier New" w:cs="Courier New"/>
          <w:sz w:val="16"/>
          <w:szCs w:val="16"/>
        </w:rPr>
      </w:pPr>
      <w:moveTo w:id="93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mTMSI        [5] TMSI</w:t>
        </w:r>
      </w:moveTo>
    </w:p>
    <w:p w14:paraId="34E5481A" w14:textId="77777777" w:rsidR="00135F61" w:rsidRDefault="00135F61" w:rsidP="00586C96">
      <w:pPr>
        <w:pStyle w:val="PlainText"/>
        <w:rPr>
          <w:moveTo w:id="94" w:author="Jason S Graham" w:date="2021-03-29T11:47:00Z"/>
          <w:rFonts w:ascii="Courier New" w:hAnsi="Courier New" w:cs="Courier New"/>
          <w:sz w:val="16"/>
          <w:szCs w:val="16"/>
        </w:rPr>
      </w:pPr>
      <w:moveTo w:id="95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moveTo>
    </w:p>
    <w:moveToRangeEnd w:id="80"/>
    <w:p w14:paraId="5B0BE410" w14:textId="77777777" w:rsidR="00135F61" w:rsidRDefault="00135F61" w:rsidP="00586C96">
      <w:pPr>
        <w:pStyle w:val="PlainText"/>
        <w:rPr>
          <w:ins w:id="96" w:author="Jason S Graham" w:date="2021-03-29T11:47:00Z"/>
          <w:rFonts w:ascii="Courier New" w:hAnsi="Courier New" w:cs="Courier New"/>
          <w:sz w:val="16"/>
          <w:szCs w:val="16"/>
        </w:rPr>
      </w:pPr>
    </w:p>
    <w:p w14:paraId="723912C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HomeNetworkPublicKeyID ::= OCTET STRING</w:t>
      </w:r>
    </w:p>
    <w:p w14:paraId="129140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734F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HSMFURI ::= UTF8String</w:t>
      </w:r>
    </w:p>
    <w:p w14:paraId="07BC132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3846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 ::= NumericString (SIZE(14))</w:t>
      </w:r>
    </w:p>
    <w:p w14:paraId="6AF148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6950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IMEISV ::= NumericString (SIZE(16))</w:t>
      </w:r>
    </w:p>
    <w:p w14:paraId="743FBD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65A30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IMPI ::= NAI</w:t>
      </w:r>
    </w:p>
    <w:p w14:paraId="722D43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7F8EC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IMPU ::= CHOICE</w:t>
      </w:r>
    </w:p>
    <w:p w14:paraId="319613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8779E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sIPURI [1] SIPURI,</w:t>
      </w:r>
    </w:p>
    <w:p w14:paraId="195CC1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tELURI [2] TELURI</w:t>
      </w:r>
    </w:p>
    <w:p w14:paraId="16754E0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3E93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B2F08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IMSI ::= NumericString (SIZE(6..15))</w:t>
      </w:r>
    </w:p>
    <w:p w14:paraId="6FC1CE0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0A70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Initiator ::= ENUMERATED</w:t>
      </w:r>
    </w:p>
    <w:p w14:paraId="209975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46428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uE(1),</w:t>
      </w:r>
    </w:p>
    <w:p w14:paraId="347211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17239A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4BEB3D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A519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C75E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IPAddress ::= CHOICE</w:t>
      </w:r>
    </w:p>
    <w:p w14:paraId="5D721D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D652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22300AA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2814755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3E757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1237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IPv4Address ::= OCTET STRING (SIZE(4))</w:t>
      </w:r>
    </w:p>
    <w:p w14:paraId="4EEEFF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D843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209E77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583C2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2607AC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692E6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512532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0E5A1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MCC ::= NumericString (SIZE(3))</w:t>
      </w:r>
    </w:p>
    <w:p w14:paraId="10A33A8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088D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MNC ::= NumericString (SIZE(2..3))</w:t>
      </w:r>
    </w:p>
    <w:p w14:paraId="203206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2175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MMEID ::= SEQUENCE</w:t>
      </w:r>
    </w:p>
    <w:p w14:paraId="30B12F9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7A64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mMEGI       [1] MMEGI,</w:t>
      </w:r>
    </w:p>
    <w:p w14:paraId="2A80B77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mMEC        [2] MMEC</w:t>
      </w:r>
    </w:p>
    <w:p w14:paraId="270B389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876D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721D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MMEC ::= NumericString</w:t>
      </w:r>
    </w:p>
    <w:p w14:paraId="56EDE5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84FA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MMEGI ::= NumericString</w:t>
      </w:r>
    </w:p>
    <w:p w14:paraId="2B983D6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78B2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MSISDN ::= NumericString (SIZE(1..15))</w:t>
      </w:r>
    </w:p>
    <w:p w14:paraId="535AF13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E43B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NAI ::= UTF8String</w:t>
      </w:r>
    </w:p>
    <w:p w14:paraId="68C494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099B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NextLayerProtocol ::= INTEGER(0..255)</w:t>
      </w:r>
    </w:p>
    <w:p w14:paraId="72C5663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EED49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NonLocalID ::= ENUMERATED</w:t>
      </w:r>
    </w:p>
    <w:p w14:paraId="7A5EC73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0DC72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local(1),</w:t>
      </w:r>
    </w:p>
    <w:p w14:paraId="289DD6F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nonLocal(2)</w:t>
      </w:r>
    </w:p>
    <w:p w14:paraId="4A4BC91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6E8C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2395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NSSAI ::= SEQUENCE OF SNSSAI</w:t>
      </w:r>
    </w:p>
    <w:p w14:paraId="04304BE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DBE3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PLMNID ::= SEQUENCE</w:t>
      </w:r>
    </w:p>
    <w:p w14:paraId="4DAF0EF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DE67A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[1] MCC,</w:t>
      </w:r>
    </w:p>
    <w:p w14:paraId="223A916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[2] MNC</w:t>
      </w:r>
    </w:p>
    <w:p w14:paraId="3BE84D2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E4578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FF0D7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PDUSessionID ::= INTEGER (0..255)</w:t>
      </w:r>
    </w:p>
    <w:p w14:paraId="7EB481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F20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PDUSessionType ::= ENUMERATED</w:t>
      </w:r>
    </w:p>
    <w:p w14:paraId="3E2888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0657E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iPv4(1),</w:t>
      </w:r>
    </w:p>
    <w:p w14:paraId="7266E30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702060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252404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71DD782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585810C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8909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36826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PEI ::= CHOICE</w:t>
      </w:r>
    </w:p>
    <w:p w14:paraId="0734679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7676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        [1] IMEI,</w:t>
      </w:r>
    </w:p>
    <w:p w14:paraId="5BA44F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iMEISV      [2] IMEISV</w:t>
      </w:r>
    </w:p>
    <w:p w14:paraId="49903C3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62F60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85418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PortNumber ::= INTEGER(0..65535)</w:t>
      </w:r>
    </w:p>
    <w:p w14:paraId="4B2FFA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DDFF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ProtectionSchemeID ::= INTEGER (0..15)</w:t>
      </w:r>
    </w:p>
    <w:p w14:paraId="65A639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0498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RATType ::= ENUMERATED</w:t>
      </w:r>
    </w:p>
    <w:p w14:paraId="0C624D4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23BCFF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nR(1),</w:t>
      </w:r>
    </w:p>
    <w:p w14:paraId="3BA55C5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eUTRA(2),</w:t>
      </w:r>
    </w:p>
    <w:p w14:paraId="51D559B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wLAN(3),</w:t>
      </w:r>
    </w:p>
    <w:p w14:paraId="00E08E7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41C626C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nBIOT(5),</w:t>
      </w:r>
    </w:p>
    <w:p w14:paraId="69CB497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wireline(6),</w:t>
      </w:r>
    </w:p>
    <w:p w14:paraId="36CE01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wirelineCable(7),</w:t>
      </w:r>
    </w:p>
    <w:p w14:paraId="1821DF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wirelineBBF(8),</w:t>
      </w:r>
    </w:p>
    <w:p w14:paraId="667E589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lTEM(9),</w:t>
      </w:r>
    </w:p>
    <w:p w14:paraId="181977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nRU(10),</w:t>
      </w:r>
    </w:p>
    <w:p w14:paraId="2409E0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eUTRAU(11),</w:t>
      </w:r>
    </w:p>
    <w:p w14:paraId="29E57D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trustedN3GA(12),</w:t>
      </w:r>
    </w:p>
    <w:p w14:paraId="641196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trustedWLAN(13),</w:t>
      </w:r>
    </w:p>
    <w:p w14:paraId="11B667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uTRA(14),</w:t>
      </w:r>
    </w:p>
    <w:p w14:paraId="1DB295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gERA(15)</w:t>
      </w:r>
    </w:p>
    <w:p w14:paraId="6729E5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56BF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ED89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RejectedNSSAI ::= SEQUENCE OF RejectedSNSSAI</w:t>
      </w:r>
    </w:p>
    <w:p w14:paraId="1ABE240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88C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RejectedSNSSAI ::= SEQUENCE</w:t>
      </w:r>
    </w:p>
    <w:p w14:paraId="2AA8D1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7572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causeValue  [1] RejectedSliceCauseValue,</w:t>
      </w:r>
    </w:p>
    <w:p w14:paraId="19B8257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[2] SNSSAI</w:t>
      </w:r>
    </w:p>
    <w:p w14:paraId="488176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A389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5B8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RejectedSliceCauseValue ::= INTEGER (0..255)</w:t>
      </w:r>
    </w:p>
    <w:p w14:paraId="7F1E007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0561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RoutingIndicator ::= INTEGER (0..9999)</w:t>
      </w:r>
    </w:p>
    <w:p w14:paraId="1270BA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B6644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SchemeOutput ::= OCTET STRING</w:t>
      </w:r>
    </w:p>
    <w:p w14:paraId="3532B59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C3C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SIPURI ::= UTF8String</w:t>
      </w:r>
    </w:p>
    <w:p w14:paraId="544B067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43EC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Slice ::= SEQUENCE</w:t>
      </w:r>
    </w:p>
    <w:p w14:paraId="11DAB2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F773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allowedNSSAI        [1] NSSAI OPTIONAL,</w:t>
      </w:r>
    </w:p>
    <w:p w14:paraId="690DC72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configuredNSSAI     [2] NSSAI OPTIONAL,</w:t>
      </w:r>
    </w:p>
    <w:p w14:paraId="509D052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rejectedNSSAI       [3] RejectedNSSAI OPTIONAL</w:t>
      </w:r>
    </w:p>
    <w:p w14:paraId="32DB333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485F2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765DE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SMPDUDNRequest ::= OCTET STRING</w:t>
      </w:r>
    </w:p>
    <w:p w14:paraId="2CFCB2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019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SNSSAI ::= SEQUENCE</w:t>
      </w:r>
    </w:p>
    <w:p w14:paraId="02B95E8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6B0F0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sliceServiceType    [1] INTEGER (0..255),</w:t>
      </w:r>
    </w:p>
    <w:p w14:paraId="522C075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sliceDifferentiator [2] OCTET STRING (SIZE(3)) OPTIONAL</w:t>
      </w:r>
    </w:p>
    <w:p w14:paraId="7E225A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059E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AB78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SUCI ::= SEQUENCE</w:t>
      </w:r>
    </w:p>
    <w:p w14:paraId="364D8EC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6B2E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                [1] MCC,</w:t>
      </w:r>
    </w:p>
    <w:p w14:paraId="22DE062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                [2] MNC,</w:t>
      </w:r>
    </w:p>
    <w:p w14:paraId="3A9F60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routingIndicator            [3] RoutingIndicator,</w:t>
      </w:r>
    </w:p>
    <w:p w14:paraId="0F4360B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protectionSchemeID          [4] ProtectionSchemeID,</w:t>
      </w:r>
    </w:p>
    <w:p w14:paraId="26E2E10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homeNetworkPublicKeyID      [5] HomeNetworkPublicKeyID,</w:t>
      </w:r>
    </w:p>
    <w:p w14:paraId="68E027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schemeOutput                [6] SchemeOutput</w:t>
      </w:r>
    </w:p>
    <w:p w14:paraId="7A4BF4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FAC47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5111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SUPI ::= CHOICE</w:t>
      </w:r>
    </w:p>
    <w:p w14:paraId="120CF1C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3E7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iMSI        [1] IMSI,</w:t>
      </w:r>
    </w:p>
    <w:p w14:paraId="4BE7EC8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1B68FE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C2B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4B43C6" w14:textId="77777777" w:rsidR="00135F61" w:rsidRPr="00760004" w:rsidDel="00586C96" w:rsidRDefault="00135F61" w:rsidP="00586C96">
      <w:pPr>
        <w:pStyle w:val="PlainText"/>
        <w:rPr>
          <w:del w:id="97" w:author="Jason S Graham" w:date="2021-03-29T11:48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SUPIUnauthenticatedIndication ::= BOOLEAN</w:t>
      </w:r>
    </w:p>
    <w:p w14:paraId="1273E5D7" w14:textId="77777777" w:rsidR="00135F61" w:rsidRDefault="00135F61" w:rsidP="00586C96">
      <w:pPr>
        <w:pStyle w:val="PlainText"/>
        <w:rPr>
          <w:ins w:id="98" w:author="Jason S Graham" w:date="2021-03-29T11:48:00Z"/>
          <w:rFonts w:ascii="Courier New" w:hAnsi="Courier New" w:cs="Courier New"/>
          <w:sz w:val="16"/>
          <w:szCs w:val="16"/>
        </w:rPr>
      </w:pPr>
    </w:p>
    <w:p w14:paraId="03451398" w14:textId="77777777" w:rsidR="00135F61" w:rsidRDefault="00135F61" w:rsidP="00586C96">
      <w:pPr>
        <w:pStyle w:val="PlainText"/>
        <w:rPr>
          <w:ins w:id="99" w:author="Jason S Graham" w:date="2021-03-29T11:48:00Z"/>
          <w:rFonts w:ascii="Courier New" w:hAnsi="Courier New" w:cs="Courier New"/>
          <w:sz w:val="16"/>
          <w:szCs w:val="16"/>
        </w:rPr>
      </w:pPr>
    </w:p>
    <w:p w14:paraId="0C0D6153" w14:textId="77777777" w:rsidR="00135F61" w:rsidRDefault="00135F61" w:rsidP="00586C96">
      <w:pPr>
        <w:pStyle w:val="PlainText"/>
        <w:rPr>
          <w:ins w:id="100" w:author="Jason S Graham" w:date="2021-03-29T11:48:00Z"/>
          <w:rFonts w:ascii="Courier New" w:hAnsi="Courier New" w:cs="Courier New"/>
          <w:sz w:val="16"/>
          <w:szCs w:val="16"/>
        </w:rPr>
      </w:pPr>
      <w:ins w:id="101" w:author="Jason S Graham" w:date="2021-03-29T11:48:00Z">
        <w:r>
          <w:rPr>
            <w:rFonts w:ascii="Courier New" w:hAnsi="Courier New" w:cs="Courier New"/>
            <w:sz w:val="16"/>
            <w:szCs w:val="16"/>
          </w:rPr>
          <w:t>SwitchOffInd ::= ENUMERATED</w:t>
        </w:r>
      </w:ins>
    </w:p>
    <w:p w14:paraId="785B5BFB" w14:textId="77777777" w:rsidR="00135F61" w:rsidRDefault="00135F61" w:rsidP="00586C96">
      <w:pPr>
        <w:pStyle w:val="PlainText"/>
        <w:rPr>
          <w:ins w:id="102" w:author="Jason S Graham" w:date="2021-03-29T11:48:00Z"/>
          <w:rFonts w:ascii="Courier New" w:hAnsi="Courier New" w:cs="Courier New"/>
          <w:sz w:val="16"/>
          <w:szCs w:val="16"/>
        </w:rPr>
      </w:pPr>
      <w:ins w:id="103" w:author="Jason S Graham" w:date="2021-03-29T11:4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3E4B12C" w14:textId="77777777" w:rsidR="00135F61" w:rsidRDefault="00135F61" w:rsidP="00586C96">
      <w:pPr>
        <w:pStyle w:val="PlainText"/>
        <w:rPr>
          <w:ins w:id="104" w:author="Jason S Graham" w:date="2021-03-29T11:48:00Z"/>
          <w:rFonts w:ascii="Courier New" w:hAnsi="Courier New" w:cs="Courier New"/>
          <w:sz w:val="16"/>
          <w:szCs w:val="16"/>
        </w:rPr>
      </w:pPr>
      <w:ins w:id="105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   normalDetach(1),</w:t>
        </w:r>
      </w:ins>
    </w:p>
    <w:p w14:paraId="576DBF6C" w14:textId="77777777" w:rsidR="00135F61" w:rsidRDefault="00135F61" w:rsidP="00586C96">
      <w:pPr>
        <w:pStyle w:val="PlainText"/>
        <w:rPr>
          <w:ins w:id="106" w:author="Jason S Graham" w:date="2021-03-29T11:48:00Z"/>
          <w:rFonts w:ascii="Courier New" w:hAnsi="Courier New" w:cs="Courier New"/>
          <w:sz w:val="16"/>
          <w:szCs w:val="16"/>
        </w:rPr>
      </w:pPr>
      <w:ins w:id="107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   switchOff(2)</w:t>
        </w:r>
      </w:ins>
    </w:p>
    <w:p w14:paraId="2855754B" w14:textId="77777777" w:rsidR="00135F61" w:rsidRPr="00760004" w:rsidRDefault="00135F61" w:rsidP="00586C96">
      <w:pPr>
        <w:pStyle w:val="PlainText"/>
        <w:rPr>
          <w:ins w:id="108" w:author="Jason S Graham" w:date="2021-03-29T11:48:00Z"/>
          <w:rFonts w:ascii="Courier New" w:hAnsi="Courier New" w:cs="Courier New"/>
          <w:sz w:val="16"/>
          <w:szCs w:val="16"/>
        </w:rPr>
      </w:pPr>
      <w:ins w:id="109" w:author="Jason S Graham" w:date="2021-03-29T11:4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18176A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B24F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TargetIdentifier ::= CHOICE</w:t>
      </w:r>
    </w:p>
    <w:p w14:paraId="699AB8E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B4A99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[1] SUPI,</w:t>
      </w:r>
    </w:p>
    <w:p w14:paraId="00DB1C1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iMSI                [2] IMSI,</w:t>
      </w:r>
    </w:p>
    <w:p w14:paraId="70D1592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[3] PEI,</w:t>
      </w:r>
    </w:p>
    <w:p w14:paraId="2A56DD6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                [4] IMEI,</w:t>
      </w:r>
    </w:p>
    <w:p w14:paraId="6177A2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[5] GPSI,</w:t>
      </w:r>
    </w:p>
    <w:p w14:paraId="45B29C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mSISDN              [6] MSISDN,</w:t>
      </w:r>
    </w:p>
    <w:p w14:paraId="7032F5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        [7] NAI,</w:t>
      </w:r>
    </w:p>
    <w:p w14:paraId="6E10FF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1D1D34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0466D0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[10] MACAddress</w:t>
      </w:r>
    </w:p>
    <w:p w14:paraId="776337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4218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BB58A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TargetIdentifierProvenance ::= ENUMERATED</w:t>
      </w:r>
    </w:p>
    <w:p w14:paraId="3C46057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4D9D6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lEAProvided(1),</w:t>
      </w:r>
    </w:p>
    <w:p w14:paraId="6D9C17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184784A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matchedOn(3),</w:t>
      </w:r>
    </w:p>
    <w:p w14:paraId="0AB8D0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other(4)</w:t>
      </w:r>
    </w:p>
    <w:p w14:paraId="6F1698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E163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AAC67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TELURI ::= UTF8String</w:t>
      </w:r>
    </w:p>
    <w:p w14:paraId="3F8C2F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FF6AD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Timestamp ::= GeneralizedTime</w:t>
      </w:r>
    </w:p>
    <w:p w14:paraId="04B1EF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4E37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UEEndpointAddress ::= CHOICE</w:t>
      </w:r>
    </w:p>
    <w:p w14:paraId="08C0AC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B837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502C82F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[2] IPv6Address,</w:t>
      </w:r>
    </w:p>
    <w:p w14:paraId="56A8389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[3] MACAddress</w:t>
      </w:r>
    </w:p>
    <w:p w14:paraId="0E8F8E9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5DDDE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16660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654A0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37A8359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B1D29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DAEF3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 ::= SEQUENCE</w:t>
      </w:r>
    </w:p>
    <w:p w14:paraId="421860E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4A802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locationInfo                [1] LocationInfo OPTIONAL, </w:t>
      </w:r>
    </w:p>
    <w:p w14:paraId="1122D9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positioningInfo             [2] PositioningInfo OPTIONAL,  </w:t>
      </w:r>
    </w:p>
    <w:p w14:paraId="00FCA1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locationPresenceReport      [3] LocationPresenceReport OPTIONAL </w:t>
      </w:r>
    </w:p>
    <w:p w14:paraId="76C35FA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3A75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CC95B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CellSiteInformation ::= SEQUENCE</w:t>
      </w:r>
    </w:p>
    <w:p w14:paraId="4C98798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7B070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[1] GeographicalCoordinates,</w:t>
      </w:r>
    </w:p>
    <w:p w14:paraId="5AC9B9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   [2] INTEGER (0..359) OPTIONAL,</w:t>
      </w:r>
    </w:p>
    <w:p w14:paraId="07E571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operatorSpecificInformation [3] UTF8String OPTIONAL</w:t>
      </w:r>
    </w:p>
    <w:p w14:paraId="083F15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2156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F424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3534197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LocationInfo ::= SEQUENCE</w:t>
      </w:r>
    </w:p>
    <w:p w14:paraId="2AC10F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8A8F3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userLocation                [1] UserLocation OPTIONAL,</w:t>
      </w:r>
    </w:p>
    <w:p w14:paraId="1DA5FD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currentLoc                  [2] BOOLEAN OPTIONAL, </w:t>
      </w:r>
    </w:p>
    <w:p w14:paraId="040CA8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geoInfo                     [3] GeographicArea OPTIONAL,</w:t>
      </w:r>
    </w:p>
    <w:p w14:paraId="74A154F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[4] RATType OPTIONAL,</w:t>
      </w:r>
    </w:p>
    <w:p w14:paraId="6C4523A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[5] TimeZone OPTIONAL,</w:t>
      </w:r>
    </w:p>
    <w:p w14:paraId="33769A9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[6] SEQUENCE OF CellInformation OPTIONAL</w:t>
      </w:r>
    </w:p>
    <w:p w14:paraId="681628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26B5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16883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6073C80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UserLocation ::= SEQUENCE</w:t>
      </w:r>
    </w:p>
    <w:p w14:paraId="54CD4A3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A44CF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eUTRALocation               [1] EUTRALocation OPTIONAL,</w:t>
      </w:r>
    </w:p>
    <w:p w14:paraId="5429495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nRLocation                  [2] NRLocation OPTIONAL,</w:t>
      </w:r>
    </w:p>
    <w:p w14:paraId="4EEE7AF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n3GALocation                [3] N3GALocation OPTIONAL</w:t>
      </w:r>
    </w:p>
    <w:p w14:paraId="2DF168E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52E8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BC83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5.4.4.8</w:t>
      </w:r>
    </w:p>
    <w:p w14:paraId="4F0469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EUTRALocation ::= SEQUENCE</w:t>
      </w:r>
    </w:p>
    <w:p w14:paraId="774D240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6C31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tAI                         [1] TAI,</w:t>
      </w:r>
    </w:p>
    <w:p w14:paraId="02C353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[2] ECGI,</w:t>
      </w:r>
    </w:p>
    <w:p w14:paraId="1A64FE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F8FD5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3C08A2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 </w:t>
      </w:r>
    </w:p>
    <w:p w14:paraId="3240DBB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7D394A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globalNGENbID               [7] GlobalRANNodeID OPTIONAL,</w:t>
      </w:r>
    </w:p>
    <w:p w14:paraId="19F3AB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cellSiteInformation         [8] CellSiteInformation OPTIONAL,</w:t>
      </w:r>
    </w:p>
    <w:p w14:paraId="340F5A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globalENbID                 [9] GlobalRANNodeID OPTIONAL</w:t>
      </w:r>
    </w:p>
    <w:p w14:paraId="4C10DF1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4B140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B290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5.4.4.9</w:t>
      </w:r>
    </w:p>
    <w:p w14:paraId="1B70DF8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NRLocation ::= SEQUENCE</w:t>
      </w:r>
    </w:p>
    <w:p w14:paraId="543B57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9477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tAI                         [1] TAI,</w:t>
      </w:r>
    </w:p>
    <w:p w14:paraId="71A6863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[2] NCGI,</w:t>
      </w:r>
    </w:p>
    <w:p w14:paraId="1C776A1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C2E79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0DF17E7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</w:t>
      </w:r>
    </w:p>
    <w:p w14:paraId="048D1A6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343AE1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globalGNbID                 [7] GlobalRANNodeID OPTIONAL,</w:t>
      </w:r>
    </w:p>
    <w:p w14:paraId="51F1424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cellSiteInformation         [8] CellSiteInformation OPTIONAL</w:t>
      </w:r>
    </w:p>
    <w:p w14:paraId="2F897F9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F12BE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2E51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7707DC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N3GALocation ::= SEQUENCE</w:t>
      </w:r>
    </w:p>
    <w:p w14:paraId="039400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F46D8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tAI                         [1] TAI OPTIONAL,</w:t>
      </w:r>
    </w:p>
    <w:p w14:paraId="3F1A76F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                    [2] N3IWFIDNGAP OPTIONAL, </w:t>
      </w:r>
    </w:p>
    <w:p w14:paraId="7552879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uEIPAddr                    [3] IPAddr OPTIONAL,</w:t>
      </w:r>
    </w:p>
    <w:p w14:paraId="7A27BB7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 [4] INTEGER OPTIONAL</w:t>
      </w:r>
    </w:p>
    <w:p w14:paraId="614F8C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C988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9234A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74FBDB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 ::= SEQUENCE</w:t>
      </w:r>
    </w:p>
    <w:p w14:paraId="7D335E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BDAD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   [1] IPv4Address OPTIONAL,</w:t>
      </w:r>
    </w:p>
    <w:p w14:paraId="25A7368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   [2] IPv6Address OPTIONAL</w:t>
      </w:r>
    </w:p>
    <w:p w14:paraId="1AE3E90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09C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27E9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192CCC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GlobalRANNodeID ::= SEQUENCE</w:t>
      </w:r>
    </w:p>
    <w:p w14:paraId="66B286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F17D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706BCF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aNNodeID                    [2] ANNodeID,</w:t>
      </w:r>
    </w:p>
    <w:p w14:paraId="7316F7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531BF47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7E38B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1D8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ANNodeID ::= CHOICE</w:t>
      </w:r>
    </w:p>
    <w:p w14:paraId="31F476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7863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4789F0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gNbID   [2] GNbID,</w:t>
      </w:r>
    </w:p>
    <w:p w14:paraId="11CF1F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nGENbID [3] NGENbID,</w:t>
      </w:r>
    </w:p>
    <w:p w14:paraId="52078D9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eNbID   [4] ENbID</w:t>
      </w:r>
    </w:p>
    <w:p w14:paraId="06CF24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A9FD2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0871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012C899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GNbID ::= BIT STRING(SIZE(22..32))</w:t>
      </w:r>
    </w:p>
    <w:p w14:paraId="24A6BA0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3B48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1C48183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TAI ::= SEQUENCE</w:t>
      </w:r>
    </w:p>
    <w:p w14:paraId="14D4DC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1B90F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4D947AD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tAC                         [2] TAC,</w:t>
      </w:r>
    </w:p>
    <w:p w14:paraId="5438F0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2762F46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469E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4736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20F17C2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ECGI ::= SEQUENCE</w:t>
      </w:r>
    </w:p>
    <w:p w14:paraId="6B35699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20BC3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31E270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eUTRACellID                 [2] EUTRACellID,</w:t>
      </w:r>
    </w:p>
    <w:p w14:paraId="56F1F20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nID                         [3] NID OPTIONAL</w:t>
      </w:r>
    </w:p>
    <w:p w14:paraId="1ADFA73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1E3E8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50685A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TAIList ::= SEQUENCE OF TAI</w:t>
      </w:r>
    </w:p>
    <w:p w14:paraId="37C012D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9FD39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3486247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NCGI ::= SEQUENCE</w:t>
      </w:r>
    </w:p>
    <w:p w14:paraId="1932FC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131D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7C7210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nRCellID                    [2] NRCellID,</w:t>
      </w:r>
    </w:p>
    <w:p w14:paraId="3EED3B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2E1195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A967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765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RANCGI ::= CHOICE</w:t>
      </w:r>
    </w:p>
    <w:p w14:paraId="47C5EF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C01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[1] ECGI,</w:t>
      </w:r>
    </w:p>
    <w:p w14:paraId="2361A2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[2] NCGI</w:t>
      </w:r>
    </w:p>
    <w:p w14:paraId="73B17E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46580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AB4C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CellInformation ::= SEQUENCE </w:t>
      </w:r>
    </w:p>
    <w:p w14:paraId="4A9FA3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479EA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rANCGI                      [1] RANCGI,</w:t>
      </w:r>
    </w:p>
    <w:p w14:paraId="7B9F426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cellSiteinformation         [2] CellSiteInformation OPTIONAL,</w:t>
      </w:r>
    </w:p>
    <w:p w14:paraId="27C3C81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timeOfLocation              [3] Timestamp OPTIONAL</w:t>
      </w:r>
    </w:p>
    <w:p w14:paraId="1CE087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6CB575D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693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48015E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N3IWFIDNGAP ::= BIT STRING (SIZE(16))</w:t>
      </w:r>
    </w:p>
    <w:p w14:paraId="77A1F21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D175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709300C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N3IWFIDSBI ::= UTF8String</w:t>
      </w:r>
    </w:p>
    <w:p w14:paraId="5290FFB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AF2FC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1EC7C6E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TAC ::= OCTET STRING (SIZE(2..3))</w:t>
      </w:r>
    </w:p>
    <w:p w14:paraId="712619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C58C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37D7978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EUTRACellID ::= BIT STRING (SIZE(28))</w:t>
      </w:r>
    </w:p>
    <w:p w14:paraId="64DBD9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602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55D892D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NRCellID ::= BIT STRING (SIZE(36))</w:t>
      </w:r>
    </w:p>
    <w:p w14:paraId="70867AF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27C09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7A14A5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NGENbID ::= CHOICE</w:t>
      </w:r>
    </w:p>
    <w:p w14:paraId="0519D84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89F0E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macroNGENbID                [1] BIT STRING (SIZE(20)),</w:t>
      </w:r>
    </w:p>
    <w:p w14:paraId="05EADB9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shortMacroNGENbID           [2] BIT STRING (SIZE(18)),</w:t>
      </w:r>
    </w:p>
    <w:p w14:paraId="1DF68F9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longMacroNGENbID            [3] BIT STRING (SIZE(21))</w:t>
      </w:r>
    </w:p>
    <w:p w14:paraId="16EE56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6B59D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4162D19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NID ::= UTF8String (SIZE(11))</w:t>
      </w:r>
    </w:p>
    <w:p w14:paraId="070E8B8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CA54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042E1E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ENbID ::= CHOICE</w:t>
      </w:r>
    </w:p>
    <w:p w14:paraId="7862DE5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F8E2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macroENbID                  [1] BIT STRING (SIZE(20)),</w:t>
      </w:r>
    </w:p>
    <w:p w14:paraId="7E25D1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homeENbID                   [2] BIT STRING (SIZE(28)),</w:t>
      </w:r>
    </w:p>
    <w:p w14:paraId="0BEC62B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shortMacroENbID             [3] BIT STRING (SIZE(18)),</w:t>
      </w:r>
    </w:p>
    <w:p w14:paraId="069376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longMacroENbID              [4] BIT STRING (SIZE(21))</w:t>
      </w:r>
    </w:p>
    <w:p w14:paraId="624231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73D1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2D8F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EEE81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244ADC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PositioningInfo ::= SEQUENCE</w:t>
      </w:r>
    </w:p>
    <w:p w14:paraId="66FFB6E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198E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positionInfo                [1] LocationData OPTIONAL,</w:t>
      </w:r>
    </w:p>
    <w:p w14:paraId="1E6EF8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rawMLPResponse              [2] RawMLPResponse OPTIONAL </w:t>
      </w:r>
    </w:p>
    <w:p w14:paraId="223D8FD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C328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F2E63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RawMLPResponse ::= CHOICE</w:t>
      </w:r>
    </w:p>
    <w:p w14:paraId="7475C4A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065F9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408DCF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1B59F74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&lt;slia&gt; (described in OMA-TS-MLP-V3_5-20181211-C [20], clause 5.2.3.2.2) or</w:t>
      </w:r>
    </w:p>
    <w:p w14:paraId="656F873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&lt;slirep&gt; (described in OMA-TS-MLP-V3_5-20181211-C [20], clause 5.2.3.2.3) MLP message.</w:t>
      </w:r>
    </w:p>
    <w:p w14:paraId="02A2A2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mLPPositionData             [1] UTF8String,</w:t>
      </w:r>
    </w:p>
    <w:p w14:paraId="344B20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-- OMA MLP result id, defined in OMA-TS-MLP-V3_5-20181211-C [20], Clause 5.4</w:t>
      </w:r>
    </w:p>
    <w:p w14:paraId="413D06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mLPErrorCode                [2] INTEGER (1..699)</w:t>
      </w:r>
    </w:p>
    <w:p w14:paraId="5D33A62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7AF0D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75BEC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3423750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LocationData ::= SEQUENCE</w:t>
      </w:r>
    </w:p>
    <w:p w14:paraId="4F4DB75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7F02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locationEstimate            [1] GeographicArea,</w:t>
      </w:r>
    </w:p>
    <w:p w14:paraId="6A876C2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accuracyFulfilmentIndicator [2] AccuracyFulfilmentIndicator OPTIONAL,</w:t>
      </w:r>
    </w:p>
    <w:p w14:paraId="684D18D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ageOfLocationEstimate       [3] AgeOfLocationEstimate OPTIONAL,</w:t>
      </w:r>
    </w:p>
    <w:p w14:paraId="70BFCA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velocityEstimate            [4] VelocityEstimate OPTIONAL,</w:t>
      </w:r>
    </w:p>
    <w:p w14:paraId="08C57FE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civicAddress                [5] CivicAddress OPTIONAL,</w:t>
      </w:r>
    </w:p>
    <w:p w14:paraId="1BC8A5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positioningDataList         [6] SET OF PositioningMethodAndUsage OPTIONAL,</w:t>
      </w:r>
    </w:p>
    <w:p w14:paraId="7B89834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gNSSPositioningDataList     [7] SET OF GNSSPositioningMethodAndUsage OPTIONAL,</w:t>
      </w:r>
    </w:p>
    <w:p w14:paraId="657DAD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[8] ECGI OPTIONAL,</w:t>
      </w:r>
    </w:p>
    <w:p w14:paraId="216B8F1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[9] NCGI OPTIONAL,</w:t>
      </w:r>
    </w:p>
    <w:p w14:paraId="365C68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122E44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barometricPressure          [11] BarometricPressure OPTIONAL</w:t>
      </w:r>
    </w:p>
    <w:p w14:paraId="1413ABF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B8337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9B19D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333A72F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LocationPresenceReport ::= SEQUENCE</w:t>
      </w:r>
    </w:p>
    <w:p w14:paraId="64595A3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E73D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   [1] AMFEventType,</w:t>
      </w:r>
    </w:p>
    <w:p w14:paraId="0C2F87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   [2] Timestamp,</w:t>
      </w:r>
    </w:p>
    <w:p w14:paraId="1665B3F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areaList                    [3] SET OF AMFEventArea OPTIONAL,</w:t>
      </w:r>
    </w:p>
    <w:p w14:paraId="56B4F5C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[4] TimeZone OPTIONAL,</w:t>
      </w:r>
    </w:p>
    <w:p w14:paraId="774582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accessTypes                 [5] SET OF AccessType OPTIONAL,</w:t>
      </w:r>
    </w:p>
    <w:p w14:paraId="40BA8B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rMInfoList                  [6] SET OF RMInfo OPTIONAL,</w:t>
      </w:r>
    </w:p>
    <w:p w14:paraId="4F984C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cMInfoList                  [7] SET OF CMInfo OPTIONAL,</w:t>
      </w:r>
    </w:p>
    <w:p w14:paraId="20B73AA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   [8] UEReachability OPTIONAL,</w:t>
      </w:r>
    </w:p>
    <w:p w14:paraId="3051AD2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UserLocation OPTIONAL,</w:t>
      </w:r>
    </w:p>
    <w:p w14:paraId="486B6E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[10] SEQUENCE OF CellInformation OPTIONAL</w:t>
      </w:r>
    </w:p>
    <w:p w14:paraId="5C80E8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586C6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4291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3BC6EB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AMFEventType ::= ENUMERATED</w:t>
      </w:r>
    </w:p>
    <w:p w14:paraId="595847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CBB1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locationReport(1),</w:t>
      </w:r>
    </w:p>
    <w:p w14:paraId="635CBF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presenceInAOIReport(2)</w:t>
      </w:r>
    </w:p>
    <w:p w14:paraId="78274D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E5347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1AC2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07A1997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AMFEventArea ::= SEQUENCE</w:t>
      </w:r>
    </w:p>
    <w:p w14:paraId="5D89BB0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D9EAD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presenceInfo                [1] PresenceInfo OPTIONAL,</w:t>
      </w:r>
    </w:p>
    <w:p w14:paraId="4E13236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lADNInfo                    [2] LADNInfo OPTIONAL</w:t>
      </w:r>
    </w:p>
    <w:p w14:paraId="4F4121F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C0155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00391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079B43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PresenceInfo ::= SEQUENCE</w:t>
      </w:r>
    </w:p>
    <w:p w14:paraId="6A70FA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513A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presenceState               [1] PresenceState OPTIONAL,</w:t>
      </w:r>
    </w:p>
    <w:p w14:paraId="4645A4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trackingAreaList            [2] SET OF TAI OPTIONAL,</w:t>
      </w:r>
    </w:p>
    <w:p w14:paraId="78C169F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eCGIList                    [3] SET OF ECGI OPTIONAL,</w:t>
      </w:r>
    </w:p>
    <w:p w14:paraId="2F0B4BC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nCGIList                    [4] SET OF NCGI OPTIONAL,</w:t>
      </w:r>
    </w:p>
    <w:p w14:paraId="5F66CE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globalRANNodeIDList         [5] SET OF GlobalRANNodeID OPTIONAL,</w:t>
      </w:r>
    </w:p>
    <w:p w14:paraId="06077A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globalENbIDList             [6] SET OF GlobalRANNodeID OPTIONAL</w:t>
      </w:r>
    </w:p>
    <w:p w14:paraId="67FA6E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70156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F1E5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1E083F6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LADNInfo ::= SEQUENCE</w:t>
      </w:r>
    </w:p>
    <w:p w14:paraId="3D75634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6D92B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                        [1] UTF8String,</w:t>
      </w:r>
    </w:p>
    <w:p w14:paraId="15A2A2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   [2] PresenceState OPTIONAL</w:t>
      </w:r>
    </w:p>
    <w:p w14:paraId="1B3E9DB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357F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63B6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5C02EC1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PresenceState ::= ENUMERATED</w:t>
      </w:r>
    </w:p>
    <w:p w14:paraId="7726FA6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60298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inArea(1),</w:t>
      </w:r>
    </w:p>
    <w:p w14:paraId="5D2665E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outOfArea(2),</w:t>
      </w:r>
    </w:p>
    <w:p w14:paraId="25212A4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04600FA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744571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71C60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A7226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54DF4D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RMInfo ::= SEQUENCE</w:t>
      </w:r>
    </w:p>
    <w:p w14:paraId="15BCDFF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E854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rMState                     [1] RMState,</w:t>
      </w:r>
    </w:p>
    <w:p w14:paraId="30F424F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2139EC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2AE2A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6A9C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0FEB906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CMInfo ::= SEQUENCE</w:t>
      </w:r>
    </w:p>
    <w:p w14:paraId="5B0FB5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AA5A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cMState                     [1] CMState,</w:t>
      </w:r>
    </w:p>
    <w:p w14:paraId="16564EC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0819F5B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F49F9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9B0E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4479597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UEReachability ::= ENUMERATED</w:t>
      </w:r>
    </w:p>
    <w:p w14:paraId="7E69BF0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D38F5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unreachable(1),</w:t>
      </w:r>
    </w:p>
    <w:p w14:paraId="042E13C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76B9B51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regulatoryOnly(3)</w:t>
      </w:r>
    </w:p>
    <w:p w14:paraId="4D64767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208D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276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062B9F8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RMState ::= ENUMERATED</w:t>
      </w:r>
    </w:p>
    <w:p w14:paraId="5292D8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80E3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79B3FE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092E5F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0DDCA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62F3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14DED8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CMState ::= ENUMERATED</w:t>
      </w:r>
    </w:p>
    <w:p w14:paraId="441EE0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95308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idle(1),</w:t>
      </w:r>
    </w:p>
    <w:p w14:paraId="4973B7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774C2C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5D1CB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243CA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3C36A84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GeographicArea ::= CHOICE</w:t>
      </w:r>
    </w:p>
    <w:p w14:paraId="17E2AA0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A26AA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[1] Point,</w:t>
      </w:r>
    </w:p>
    <w:p w14:paraId="0AE319E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pointUncertaintyCircle      [2] PointUncertaintyCircle,</w:t>
      </w:r>
    </w:p>
    <w:p w14:paraId="4566AA6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pointUncertaintyEllipse     [3] PointUncertaintyEllipse,</w:t>
      </w:r>
    </w:p>
    <w:p w14:paraId="0EA353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polygon                     [4] Polygon,</w:t>
      </w:r>
    </w:p>
    <w:p w14:paraId="2ABA12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pointAltitude               [5] PointAltitude,</w:t>
      </w:r>
    </w:p>
    <w:p w14:paraId="3F60D05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pointAltitudeUncertainty    [6] PointAltitudeUncertainty,</w:t>
      </w:r>
    </w:p>
    <w:p w14:paraId="002541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ellipsoidArc                [7] EllipsoidArc</w:t>
      </w:r>
    </w:p>
    <w:p w14:paraId="305603F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E2B3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1F949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6.1.6.3.12</w:t>
      </w:r>
    </w:p>
    <w:p w14:paraId="7893B6E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AccuracyFulfilmentIndicator ::= ENUMERATED</w:t>
      </w:r>
    </w:p>
    <w:p w14:paraId="55DD6EA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EBAE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requestedAccuracyFulfilled(1),</w:t>
      </w:r>
    </w:p>
    <w:p w14:paraId="2EA1956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requestedAccuracyNotFulfilled(2)</w:t>
      </w:r>
    </w:p>
    <w:p w14:paraId="07ED87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67C5B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195E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1E4ACD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VelocityEstimate ::= CHOICE</w:t>
      </w:r>
    </w:p>
    <w:p w14:paraId="36AD590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3CAD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                         [1] HorizontalVelocity,</w:t>
      </w:r>
    </w:p>
    <w:p w14:paraId="39EBC45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                 [2] HorizontalWithVerticalVelocity,</w:t>
      </w:r>
    </w:p>
    <w:p w14:paraId="24D6FF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horVelocityWithUncertainty          [3] HorizontalVelocityWithUncertainty,</w:t>
      </w:r>
    </w:p>
    <w:p w14:paraId="6706C5E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horWithVertVelocityAndUncertainty   [4] HorizontalWithVerticalVelocityAndUncertainty</w:t>
      </w:r>
    </w:p>
    <w:p w14:paraId="09E2B66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7CBA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0311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0DBDA8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CivicAddress ::= SEQUENCE</w:t>
      </w:r>
    </w:p>
    <w:p w14:paraId="3FF7F08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D44E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5CD199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6FF868D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27DA72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026BFC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03D2EEA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4E1A85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6A88906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prd                                 [8] UTF8String OPTIONAL,</w:t>
      </w:r>
    </w:p>
    <w:p w14:paraId="1419265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23E0F72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sts                                 [10] UTF8String OPTIONAL,</w:t>
      </w:r>
    </w:p>
    <w:p w14:paraId="08757BD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hno                                 [11] UTF8String OPTIONAL,</w:t>
      </w:r>
    </w:p>
    <w:p w14:paraId="1E1BB7B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hns                                 [12] UTF8String OPTIONAL,</w:t>
      </w:r>
    </w:p>
    <w:p w14:paraId="28631F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lmk                                 [13] UTF8String OPTIONAL,</w:t>
      </w:r>
    </w:p>
    <w:p w14:paraId="7DB86F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loc                                 [14] UTF8String OPTIONAL,</w:t>
      </w:r>
    </w:p>
    <w:p w14:paraId="27AB028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nam                                 [15] UTF8String OPTIONAL,</w:t>
      </w:r>
    </w:p>
    <w:p w14:paraId="668D0C0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4C131C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bld                                 [17] UTF8String OPTIONAL,</w:t>
      </w:r>
    </w:p>
    <w:p w14:paraId="142F5D1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78137B7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flr                                 [19] UTF8String OPTIONAL,</w:t>
      </w:r>
    </w:p>
    <w:p w14:paraId="1E74A04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7B36B7F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7D3C3A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pcn                                 [22] UTF8String OPTIONAL,</w:t>
      </w:r>
    </w:p>
    <w:p w14:paraId="0A927F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pobox                               [23] UTF8String OPTIONAL,</w:t>
      </w:r>
    </w:p>
    <w:p w14:paraId="31281B9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addcode                             [24] UTF8String OPTIONAL,</w:t>
      </w:r>
    </w:p>
    <w:p w14:paraId="6AB7D7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29E5ADB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                                  [26] UTF8String OPTIONAL,</w:t>
      </w:r>
    </w:p>
    <w:p w14:paraId="6B47520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rdsec                               [27] UTF8String OPTIONAL,</w:t>
      </w:r>
    </w:p>
    <w:p w14:paraId="2A21AD2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rdbr                                [28] UTF8String OPTIONAL,</w:t>
      </w:r>
    </w:p>
    <w:p w14:paraId="68FBB0D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rdsubbr                             [29] UTF8String OPTIONAL,</w:t>
      </w:r>
    </w:p>
    <w:p w14:paraId="1ABB15F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prm                                 [30] UTF8String OPTIONAL,</w:t>
      </w:r>
    </w:p>
    <w:p w14:paraId="1647A9D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564B34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1DC6D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610E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616E79A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PositioningMethodAndUsage ::= SEQUENCE</w:t>
      </w:r>
    </w:p>
    <w:p w14:paraId="663E329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26CD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   [1] PositioningMethod,</w:t>
      </w:r>
    </w:p>
    <w:p w14:paraId="1A9DE62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[2] PositioningMode,</w:t>
      </w:r>
    </w:p>
    <w:p w14:paraId="3693130D" w14:textId="77777777" w:rsidR="00135F61" w:rsidRPr="000D2F45" w:rsidRDefault="00135F61" w:rsidP="00586C96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434EAB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methodCode</w:t>
      </w:r>
      <w:r w:rsidRPr="000D2F45">
        <w:rPr>
          <w:rFonts w:ascii="Courier New" w:hAnsi="Courier New" w:cs="Courier New"/>
          <w:sz w:val="16"/>
          <w:szCs w:val="16"/>
        </w:rPr>
        <w:t xml:space="preserve">                          [4] </w:t>
      </w:r>
      <w:r w:rsidRPr="000D2F45">
        <w:rPr>
          <w:rFonts w:ascii="Courier New" w:hAnsi="Courier New" w:cs="Courier New"/>
          <w:sz w:val="16"/>
          <w:szCs w:val="16"/>
          <w:lang w:val="fr-CH"/>
        </w:rPr>
        <w:t>MethodCode OPTIONAL</w:t>
      </w:r>
    </w:p>
    <w:p w14:paraId="3C291A0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D911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398F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5A5EDEF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GNSSPositioningMethodAndUsage ::= SEQUENCE</w:t>
      </w:r>
    </w:p>
    <w:p w14:paraId="049D8B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07C1B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[1] PositioningMode,</w:t>
      </w:r>
    </w:p>
    <w:p w14:paraId="639F1E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gNSS                                [2] GNSSID,</w:t>
      </w:r>
    </w:p>
    <w:p w14:paraId="6A74886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13A1D5F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29A834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AB221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6.1.6.2.6</w:t>
      </w:r>
    </w:p>
    <w:p w14:paraId="0C48C54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 ::= SEQUENCE</w:t>
      </w:r>
    </w:p>
    <w:p w14:paraId="5EC3CE6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D197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</w:t>
      </w:r>
    </w:p>
    <w:p w14:paraId="3BA4C36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E812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0CC7D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6.1.6.2.7</w:t>
      </w:r>
    </w:p>
    <w:p w14:paraId="295C72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PointUncertaintyCircle ::= SEQUENCE</w:t>
      </w:r>
    </w:p>
    <w:p w14:paraId="5AAF01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E95D5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GeographicalCoordinates,</w:t>
      </w:r>
    </w:p>
    <w:p w14:paraId="41AF1C6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</w:t>
      </w:r>
    </w:p>
    <w:p w14:paraId="75E0E1D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46150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A1B8D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2D3CB6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PointUncertaintyEllipse ::= SEQUENCE</w:t>
      </w:r>
    </w:p>
    <w:p w14:paraId="0D4232A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3F9E36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GeographicalCoordinates,</w:t>
      </w:r>
    </w:p>
    <w:p w14:paraId="3397833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UncertaintyEllipse,</w:t>
      </w:r>
    </w:p>
    <w:p w14:paraId="5692C0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570246C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6157B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6E0B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1AC0C94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Polygon ::= SEQUENCE</w:t>
      </w:r>
    </w:p>
    <w:p w14:paraId="70F7501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C82FE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pointList                           [1] SET SIZE (3..15) OF GeographicalCoordinates</w:t>
      </w:r>
    </w:p>
    <w:p w14:paraId="4CE2E8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F564C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26F0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5CEE7E7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 ::= SEQUENCE</w:t>
      </w:r>
    </w:p>
    <w:p w14:paraId="447591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5F0D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72A2F5F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70C26D6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DECDC1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C3608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0C5BDC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PointAltitudeUncertainty ::= SEQUENCE</w:t>
      </w:r>
    </w:p>
    <w:p w14:paraId="3B1804A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7826E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537965C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Altitude,</w:t>
      </w:r>
    </w:p>
    <w:p w14:paraId="73415DE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uncertaintyEllipse                  [3] UncertaintyEllipse,</w:t>
      </w:r>
    </w:p>
    <w:p w14:paraId="2DBD2B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uncertaintyAltitude                 [4] Uncertainty,</w:t>
      </w:r>
    </w:p>
    <w:p w14:paraId="4D3AEEF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68EE8A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499AA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BEFA2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458F327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EllipsoidArc ::= SEQUENCE</w:t>
      </w:r>
    </w:p>
    <w:p w14:paraId="21909F2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37834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20B3ECE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innerRadius                         [2] InnerRadius,</w:t>
      </w:r>
    </w:p>
    <w:p w14:paraId="3194E11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uncertaintyRadius                   [3] Uncertainty,</w:t>
      </w:r>
    </w:p>
    <w:p w14:paraId="378B200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offsetAngle                         [4] Angle,</w:t>
      </w:r>
    </w:p>
    <w:p w14:paraId="6F58274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includedAngle                       [5] Angle,</w:t>
      </w:r>
    </w:p>
    <w:p w14:paraId="23E8736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279F82A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63BA1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E6455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4DFEFDA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GeographicalCoordinates ::= SEQUENCE</w:t>
      </w:r>
    </w:p>
    <w:p w14:paraId="4A561B2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5D84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72C19AC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   [2] UTF8String,</w:t>
      </w:r>
    </w:p>
    <w:p w14:paraId="085B38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mapDatumInformation                 [3] OGCURN OPTIONAL</w:t>
      </w:r>
    </w:p>
    <w:p w14:paraId="2E8620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8D9A1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5E521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1E7FB9A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UncertaintyEllipse ::= SEQUENCE</w:t>
      </w:r>
    </w:p>
    <w:p w14:paraId="25024D8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660D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semiMajor                           [1] Uncertainty,</w:t>
      </w:r>
    </w:p>
    <w:p w14:paraId="3A13D02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semiMinor                           [2] Uncertainty,</w:t>
      </w:r>
    </w:p>
    <w:p w14:paraId="25258E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orientationMajor                    [3] Orientation</w:t>
      </w:r>
    </w:p>
    <w:p w14:paraId="2CE473D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3CD45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AC357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6C8C518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 ::= SEQUENCE</w:t>
      </w:r>
    </w:p>
    <w:p w14:paraId="5E216BF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3778D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4223739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6517785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70C32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B7A5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1A907CC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 ::= SEQUENCE</w:t>
      </w:r>
    </w:p>
    <w:p w14:paraId="340E86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5910E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6FEA130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01E80A3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3DDBEB5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</w:t>
      </w:r>
    </w:p>
    <w:p w14:paraId="38DF636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F4991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A1F62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266DE8B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HorizontalVelocityWithUncertainty ::= SEQUENCE</w:t>
      </w:r>
    </w:p>
    <w:p w14:paraId="6184F87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3CB4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44D68FE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765C7DA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[3] SpeedUncertainty</w:t>
      </w:r>
    </w:p>
    <w:p w14:paraId="554DEBA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563A1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00393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5F9F9BD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HorizontalWithVerticalVelocityAndUncertainty ::= SEQUENCE</w:t>
      </w:r>
    </w:p>
    <w:p w14:paraId="09297A9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51C3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36B7D0F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4D9210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58D4B5F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VerticalDirection,</w:t>
      </w:r>
    </w:p>
    <w:p w14:paraId="735606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hUncertainty                        [5] SpeedUncertainty,</w:t>
      </w:r>
    </w:p>
    <w:p w14:paraId="4649C51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vUncertainty                        [6] SpeedUncertainty</w:t>
      </w:r>
    </w:p>
    <w:p w14:paraId="171A61B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236DF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3E775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33744F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Altitude ::= UTF8String</w:t>
      </w:r>
    </w:p>
    <w:p w14:paraId="1017926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Angle ::= INTEGER (0..360)</w:t>
      </w:r>
    </w:p>
    <w:p w14:paraId="7358BE7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 ::= INTEGER (0..127)</w:t>
      </w:r>
    </w:p>
    <w:p w14:paraId="2E90439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Orientation ::= INTEGER (0..180)</w:t>
      </w:r>
    </w:p>
    <w:p w14:paraId="6F7D8F4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Confidence ::= INTEGER (0..100)</w:t>
      </w:r>
    </w:p>
    <w:p w14:paraId="3EEF9D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InnerRadius ::= INTEGER (0..65535)</w:t>
      </w:r>
    </w:p>
    <w:p w14:paraId="098A20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AgeOfLocationEstimate ::= INTEGER (0..32767)</w:t>
      </w:r>
    </w:p>
    <w:p w14:paraId="130DD06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HorizontalSpeed ::= UTF8String</w:t>
      </w:r>
    </w:p>
    <w:p w14:paraId="1401BE1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VerticalSpeed ::= UTF8String</w:t>
      </w:r>
    </w:p>
    <w:p w14:paraId="21E63FB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SpeedUncertainty ::= UTF8String</w:t>
      </w:r>
    </w:p>
    <w:p w14:paraId="192619C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BarometricPressure ::= INTEGER (30000..155000)</w:t>
      </w:r>
    </w:p>
    <w:p w14:paraId="65B7D52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8847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TS 29.572 [24], clause 6.1.6.3.13</w:t>
      </w:r>
    </w:p>
    <w:p w14:paraId="227FBB61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VerticalDirection ::= ENUMERATED</w:t>
      </w:r>
    </w:p>
    <w:p w14:paraId="1944376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0E48F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6412818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34FEEDC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F5DDA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4596D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11B8153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 ::= ENUMERATED</w:t>
      </w:r>
    </w:p>
    <w:p w14:paraId="5E129C6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07B2F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cellID(1),</w:t>
      </w:r>
    </w:p>
    <w:p w14:paraId="4169EF3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eCID(2),</w:t>
      </w:r>
    </w:p>
    <w:p w14:paraId="180A2AD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oTDOA(3),</w:t>
      </w:r>
    </w:p>
    <w:p w14:paraId="591AD74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ure(4),</w:t>
      </w:r>
    </w:p>
    <w:p w14:paraId="75C239E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wLAN(5),</w:t>
      </w:r>
    </w:p>
    <w:p w14:paraId="37333A3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bluetooth(6),</w:t>
      </w:r>
    </w:p>
    <w:p w14:paraId="434D22E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mBS(7),</w:t>
      </w:r>
    </w:p>
    <w:p w14:paraId="0141BADD" w14:textId="77777777" w:rsidR="00135F61" w:rsidRDefault="00135F61" w:rsidP="00586C96">
      <w:pPr>
        <w:pStyle w:val="PlainTex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motionSensor(8)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51AA5ED1" w14:textId="77777777" w:rsidR="00135F61" w:rsidRDefault="00135F61" w:rsidP="00586C96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dLTDOA(9),</w:t>
      </w:r>
    </w:p>
    <w:p w14:paraId="10044A0D" w14:textId="77777777" w:rsidR="00135F61" w:rsidRDefault="00135F61" w:rsidP="00586C96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dLAOD(10),</w:t>
      </w:r>
    </w:p>
    <w:p w14:paraId="0F9996AA" w14:textId="77777777" w:rsidR="00135F61" w:rsidRDefault="00135F61" w:rsidP="00586C96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multiRTT(11),</w:t>
      </w:r>
    </w:p>
    <w:p w14:paraId="1235A53E" w14:textId="77777777" w:rsidR="00135F61" w:rsidRDefault="00135F61" w:rsidP="00586C96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nRECID(12),</w:t>
      </w:r>
    </w:p>
    <w:p w14:paraId="2F10F8D1" w14:textId="77777777" w:rsidR="00135F61" w:rsidRDefault="00135F61" w:rsidP="00586C96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uLTDOA(13),</w:t>
      </w:r>
    </w:p>
    <w:p w14:paraId="392633BB" w14:textId="77777777" w:rsidR="00135F61" w:rsidRDefault="00135F61" w:rsidP="00586C96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uLAOA(14),</w:t>
      </w:r>
    </w:p>
    <w:p w14:paraId="099B638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networkSpecific(15)</w:t>
      </w:r>
    </w:p>
    <w:p w14:paraId="2946F12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9EA30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E174BF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2D48B37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PositioningMode ::= ENUMERATED</w:t>
      </w:r>
    </w:p>
    <w:p w14:paraId="591A455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E2AAF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uEBased(1),</w:t>
      </w:r>
    </w:p>
    <w:p w14:paraId="15C4A9F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uEAssisted(2),</w:t>
      </w:r>
    </w:p>
    <w:p w14:paraId="34B8DDA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331BBAEA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DE70C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99975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204F2FD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GNSSID ::= ENUMERATED</w:t>
      </w:r>
    </w:p>
    <w:p w14:paraId="18EBC33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AC187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gPS(1),</w:t>
      </w:r>
    </w:p>
    <w:p w14:paraId="1032D1F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galileo(2),</w:t>
      </w:r>
    </w:p>
    <w:p w14:paraId="08ADB09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sBAS(3),</w:t>
      </w:r>
    </w:p>
    <w:p w14:paraId="0A5BA19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modernizedGPS(4),</w:t>
      </w:r>
    </w:p>
    <w:p w14:paraId="7852DB7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qZSS(5),</w:t>
      </w:r>
    </w:p>
    <w:p w14:paraId="1DB98A18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gLONASS(6)</w:t>
      </w:r>
      <w:r>
        <w:rPr>
          <w:rFonts w:ascii="Courier New" w:hAnsi="Courier New" w:cs="Courier New"/>
          <w:sz w:val="16"/>
          <w:szCs w:val="16"/>
        </w:rPr>
        <w:t>,</w:t>
      </w:r>
    </w:p>
    <w:p w14:paraId="71F380ED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bDS(7),</w:t>
      </w:r>
    </w:p>
    <w:p w14:paraId="25A5E582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nAVIC(8)</w:t>
      </w:r>
    </w:p>
    <w:p w14:paraId="686264C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C1C54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B9B5C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6C7F07E7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Usage ::= ENUMERATED</w:t>
      </w:r>
    </w:p>
    <w:p w14:paraId="605F11BE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38845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253A8B33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successResultsNotUsed(2),</w:t>
      </w:r>
    </w:p>
    <w:p w14:paraId="51FAEBD5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successResultsUsedToVerifyLocation(3),</w:t>
      </w:r>
    </w:p>
    <w:p w14:paraId="22362F16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successResultsUsedToGenerateLocation(4),</w:t>
      </w:r>
    </w:p>
    <w:p w14:paraId="13B91744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successMethodNotDetermined(5)</w:t>
      </w:r>
    </w:p>
    <w:p w14:paraId="3EBE4EFD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91E1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3464EB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24108249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TimeZone ::= UTF8String</w:t>
      </w:r>
    </w:p>
    <w:p w14:paraId="2862E830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723FB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3B035E38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OGCURN ::= UTF8String</w:t>
      </w:r>
    </w:p>
    <w:p w14:paraId="0B42653C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326EF0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62D6B33E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MethodCode ::= INTEGER (16..31)</w:t>
      </w:r>
    </w:p>
    <w:p w14:paraId="61A74B5B" w14:textId="77777777" w:rsidR="00135F61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02C93C" w14:textId="77777777" w:rsidR="00135F61" w:rsidRPr="00760004" w:rsidRDefault="00135F61" w:rsidP="00586C96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07EEE136" w14:textId="77777777" w:rsidR="00135F61" w:rsidRDefault="00135F61"/>
    <w:p w14:paraId="19BB275E" w14:textId="4B6BF114" w:rsidR="007A7EE4" w:rsidRPr="00423F0E" w:rsidRDefault="007A7EE4" w:rsidP="007A7EE4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081B" w14:textId="77777777" w:rsidR="002B00DB" w:rsidRDefault="002B00DB">
      <w:r>
        <w:separator/>
      </w:r>
    </w:p>
  </w:endnote>
  <w:endnote w:type="continuationSeparator" w:id="0">
    <w:p w14:paraId="496C3EBF" w14:textId="77777777" w:rsidR="002B00DB" w:rsidRDefault="002B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69CC2" w14:textId="77777777" w:rsidR="002B00DB" w:rsidRDefault="002B00DB">
      <w:r>
        <w:separator/>
      </w:r>
    </w:p>
  </w:footnote>
  <w:footnote w:type="continuationSeparator" w:id="0">
    <w:p w14:paraId="5D67B7F8" w14:textId="77777777" w:rsidR="002B00DB" w:rsidRDefault="002B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522F"/>
    <w:rsid w:val="00135F61"/>
    <w:rsid w:val="00145D43"/>
    <w:rsid w:val="0017183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1EF3"/>
    <w:rsid w:val="002B00DB"/>
    <w:rsid w:val="002B5741"/>
    <w:rsid w:val="002E472E"/>
    <w:rsid w:val="00305409"/>
    <w:rsid w:val="003609EF"/>
    <w:rsid w:val="0036231A"/>
    <w:rsid w:val="00374DD4"/>
    <w:rsid w:val="003E1A36"/>
    <w:rsid w:val="00410371"/>
    <w:rsid w:val="004161E0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A7EE4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3DDB"/>
    <w:rsid w:val="009F734F"/>
    <w:rsid w:val="00A246B6"/>
    <w:rsid w:val="00A2517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3104"/>
    <w:rsid w:val="00DE34CF"/>
    <w:rsid w:val="00E13F3D"/>
    <w:rsid w:val="00E34898"/>
    <w:rsid w:val="00E8214C"/>
    <w:rsid w:val="00EB09B7"/>
    <w:rsid w:val="00EC31F2"/>
    <w:rsid w:val="00EC729E"/>
    <w:rsid w:val="00EE7D7C"/>
    <w:rsid w:val="00F25D98"/>
    <w:rsid w:val="00F300FB"/>
    <w:rsid w:val="00FA262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unhideWhenUsed/>
    <w:rsid w:val="00135F61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5F61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Heading8Char">
    <w:name w:val="Heading 8 Char"/>
    <w:aliases w:val="acronym Char"/>
    <w:basedOn w:val="DefaultParagraphFont"/>
    <w:link w:val="Heading8"/>
    <w:rsid w:val="00135F6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135F6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2" ma:contentTypeDescription="Create a new document." ma:contentTypeScope="" ma:versionID="fbe1d1247c3100a3ca648291b11a1259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81d34a4fed1fe943e18ddcf0a0e0d89d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4037-A81E-4C02-8E01-7877C752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31E69-FECB-4439-A159-240A4876B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34601-A401-4BBD-86CB-AF7917678D03}">
  <ds:schemaRefs>
    <ds:schemaRef ds:uri="http://schemas.microsoft.com/office/2006/documentManagement/types"/>
    <ds:schemaRef ds:uri="d4e15ade-b23b-493a-a483-c0663d551d74"/>
    <ds:schemaRef ds:uri="http://schemas.microsoft.com/office/infopath/2007/PartnerControls"/>
    <ds:schemaRef ds:uri="http://purl.org/dc/elements/1.1/"/>
    <ds:schemaRef ds:uri="http://schemas.microsoft.com/office/2006/metadata/properties"/>
    <ds:schemaRef ds:uri="27195e96-b521-4815-8c6d-b4fc4cfb923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5624EC-6DF2-4709-9522-DDA55AEA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39</Pages>
  <Words>14275</Words>
  <Characters>81374</Characters>
  <Application>Microsoft Office Word</Application>
  <DocSecurity>0</DocSecurity>
  <Lines>678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95459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3</cp:revision>
  <cp:lastPrinted>1900-01-01T05:00:00Z</cp:lastPrinted>
  <dcterms:created xsi:type="dcterms:W3CDTF">2021-04-13T11:40:00Z</dcterms:created>
  <dcterms:modified xsi:type="dcterms:W3CDTF">2021-04-13T11:42:00Z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s3i210208</vt:lpwstr>
  </property>
  <property fmtid="{D5CDD505-2E9C-101B-9397-08002B2CF9AE}" pid="10" name="Spec#">
    <vt:lpwstr>33.128</vt:lpwstr>
  </property>
  <property fmtid="{D5CDD505-2E9C-101B-9397-08002B2CF9AE}" pid="11" name="Cr#">
    <vt:lpwstr>0165</vt:lpwstr>
  </property>
  <property fmtid="{D5CDD505-2E9C-101B-9397-08002B2CF9AE}" pid="12" name="Revision">
    <vt:lpwstr>1</vt:lpwstr>
  </property>
  <property fmtid="{D5CDD505-2E9C-101B-9397-08002B2CF9AE}" pid="13" name="Version">
    <vt:lpwstr>17.0.0</vt:lpwstr>
  </property>
  <property fmtid="{D5CDD505-2E9C-101B-9397-08002B2CF9AE}" pid="14" name="CrTitle">
    <vt:lpwstr>Addition of EPS/5G Interworking Parameters to ASN.1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C</vt:lpwstr>
  </property>
  <property fmtid="{D5CDD505-2E9C-101B-9397-08002B2CF9AE}" pid="19" name="ResDate">
    <vt:lpwstr>2021-04-13</vt:lpwstr>
  </property>
  <property fmtid="{D5CDD505-2E9C-101B-9397-08002B2CF9AE}" pid="20" name="Release">
    <vt:lpwstr>Rel-17</vt:lpwstr>
  </property>
  <property fmtid="{D5CDD505-2E9C-101B-9397-08002B2CF9AE}" pid="21" name="ContentTypeId">
    <vt:lpwstr>0x0101006942074E32DB3D4DA621A9558AEA9750</vt:lpwstr>
  </property>
</Properties>
</file>