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7AC5D7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CMCC-3" w:date="2024-08-27T17:35:00Z">
        <w:r w:rsidR="00811A73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811A73">
          <w:rPr>
            <w:rFonts w:ascii="Arial" w:hAnsi="Arial" w:cs="Arial"/>
            <w:b/>
            <w:bCs/>
            <w:i/>
            <w:sz w:val="28"/>
            <w:szCs w:val="24"/>
            <w:lang w:eastAsia="zh-CN"/>
          </w:rPr>
          <w:t>04</w:t>
        </w:r>
      </w:ins>
    </w:p>
    <w:p w14:paraId="75D28298" w14:textId="42FE3BA2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026D23">
        <w:rPr>
          <w:rFonts w:ascii="Arial" w:eastAsia="Arial Unicode MS" w:hAnsi="Arial" w:cs="Arial"/>
          <w:b/>
          <w:bCs/>
          <w:sz w:val="24"/>
        </w:rPr>
        <w:t>Aug,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5DCE3D7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>, FS_XRM_Ph2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1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2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32EC20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3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4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5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</w:p>
    <w:p w14:paraId="49663239" w14:textId="1B2CF9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del w:id="6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7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8" w:name="OLE_LINK1"/>
      <w:bookmarkStart w:id="9" w:name="_Hlk146817914"/>
      <w:bookmarkStart w:id="10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1" w:name="_Hlk164340234"/>
      <w:bookmarkStart w:id="12" w:name="_Hlk164248013"/>
    </w:p>
    <w:p w14:paraId="6F1A54C3" w14:textId="77777777" w:rsidR="000801B2" w:rsidRPr="00951EF5" w:rsidRDefault="00FF5E37" w:rsidP="00FF5E37">
      <w:pPr>
        <w:rPr>
          <w:ins w:id="13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4" w:author="Huawei_Hui_D3" w:date="2024-08-21T11:47:00Z"/>
        </w:rPr>
      </w:pPr>
      <w:r w:rsidRPr="00951EF5">
        <w:t xml:space="preserve">SA2 specified </w:t>
      </w:r>
      <w:del w:id="15" w:author="Huawei_Hui_D3" w:date="2024-08-21T11:32:00Z">
        <w:r w:rsidRPr="00951EF5" w:rsidDel="000801B2">
          <w:delText>multi-modality awareness</w:delText>
        </w:r>
      </w:del>
      <w:del w:id="16" w:author="Huawei_Hui_D3" w:date="2024-08-21T11:33:00Z">
        <w:r w:rsidRPr="00951EF5" w:rsidDel="000801B2">
          <w:delText xml:space="preserve"> in 5GC </w:delText>
        </w:r>
      </w:del>
      <w:ins w:id="17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18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19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20" w:author="Huawei_Hui_D3" w:date="2024-08-21T11:33:00Z">
        <w:r w:rsidRPr="00951EF5" w:rsidDel="000801B2">
          <w:delText xml:space="preserve">and their related QoS requirements from </w:delText>
        </w:r>
      </w:del>
      <w:ins w:id="21" w:author="Huawei_Hui_D3" w:date="2024-08-21T11:34:00Z">
        <w:r w:rsidR="000801B2" w:rsidRPr="00951EF5">
          <w:t xml:space="preserve">in </w:t>
        </w:r>
      </w:ins>
      <w:r w:rsidRPr="00951EF5">
        <w:t>AF</w:t>
      </w:r>
      <w:ins w:id="22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3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4" w:author="Huawei_Hui_D3" w:date="2024-08-21T11:34:00Z"/>
        </w:rPr>
      </w:pPr>
    </w:p>
    <w:p w14:paraId="5659F02A" w14:textId="1487253B" w:rsidR="00CB730F" w:rsidRPr="003F1644" w:rsidDel="003F1644" w:rsidRDefault="00552A24" w:rsidP="00B05452">
      <w:pPr>
        <w:rPr>
          <w:ins w:id="25" w:author="Huawei_Hui_D41" w:date="2024-08-22T19:39:00Z"/>
          <w:del w:id="26" w:author="QC_05" w:date="2024-08-26T16:34:00Z"/>
          <w:highlight w:val="yellow"/>
          <w:rPrChange w:id="27" w:author="QC_05" w:date="2024-08-26T16:34:00Z">
            <w:rPr>
              <w:ins w:id="28" w:author="Huawei_Hui_D41" w:date="2024-08-22T19:39:00Z"/>
              <w:del w:id="29" w:author="QC_05" w:date="2024-08-26T16:34:00Z"/>
              <w:highlight w:val="cyan"/>
              <w:u w:val="single"/>
            </w:rPr>
          </w:rPrChange>
        </w:rPr>
      </w:pPr>
      <w:ins w:id="30" w:author="Huawei_Hui_D4" w:date="2024-08-22T10:02:00Z">
        <w:r w:rsidRPr="003F1644">
          <w:rPr>
            <w:rPrChange w:id="31" w:author="QC_05" w:date="2024-08-26T16:34:00Z">
              <w:rPr>
                <w:u w:val="single"/>
              </w:rPr>
            </w:rPrChange>
          </w:rPr>
          <w:t>Forwarding</w:t>
        </w:r>
      </w:ins>
      <w:ins w:id="32" w:author="Huawei_Hui_D41" w:date="2024-08-23T09:28:00Z">
        <w:r w:rsidR="007D1782" w:rsidRPr="003F1644" w:rsidDel="007D1782">
          <w:rPr>
            <w:rPrChange w:id="33" w:author="QC_05" w:date="2024-08-26T16:34:00Z">
              <w:rPr>
                <w:u w:val="single"/>
              </w:rPr>
            </w:rPrChange>
          </w:rPr>
          <w:t xml:space="preserve"> </w:t>
        </w:r>
      </w:ins>
      <w:ins w:id="34" w:author="Huawei_Hui_D4" w:date="2024-08-22T10:02:00Z">
        <w:r w:rsidRPr="003F1644">
          <w:rPr>
            <w:rPrChange w:id="35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36" w:author="Huawei_Hui_D41" w:date="2024-08-22T19:17:00Z">
        <w:r w:rsidR="002E4F46" w:rsidRPr="003F1644">
          <w:rPr>
            <w:rPrChange w:id="37" w:author="QC_05" w:date="2024-08-26T16:34:00Z">
              <w:rPr>
                <w:u w:val="single"/>
              </w:rPr>
            </w:rPrChange>
          </w:rPr>
          <w:t>via control plan</w:t>
        </w:r>
      </w:ins>
      <w:ins w:id="38" w:author="QC_05" w:date="2024-08-26T16:35:00Z">
        <w:r w:rsidR="003F1644">
          <w:t>e</w:t>
        </w:r>
      </w:ins>
      <w:ins w:id="39" w:author="Huawei_Hui_D41" w:date="2024-08-22T19:17:00Z">
        <w:r w:rsidR="002E4F46" w:rsidRPr="003F1644">
          <w:rPr>
            <w:rPrChange w:id="40" w:author="QC_05" w:date="2024-08-26T16:34:00Z">
              <w:rPr>
                <w:u w:val="single"/>
              </w:rPr>
            </w:rPrChange>
          </w:rPr>
          <w:t xml:space="preserve"> </w:t>
        </w:r>
      </w:ins>
      <w:ins w:id="41" w:author="Huawei_Hui_D4" w:date="2024-08-22T10:02:00Z">
        <w:r w:rsidRPr="003F1644">
          <w:rPr>
            <w:rPrChange w:id="42" w:author="QC_05" w:date="2024-08-26T16:34:00Z">
              <w:rPr>
                <w:u w:val="single"/>
              </w:rPr>
            </w:rPrChange>
          </w:rPr>
          <w:t xml:space="preserve">is </w:t>
        </w:r>
      </w:ins>
      <w:ins w:id="43" w:author="Huawei_Hui_D41" w:date="2024-08-23T09:29:00Z">
        <w:r w:rsidR="007D1782" w:rsidRPr="003F1644">
          <w:rPr>
            <w:rPrChange w:id="44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45" w:author="Huawei_Hui_D4" w:date="2024-08-22T10:02:00Z">
        <w:r w:rsidRPr="003F1644">
          <w:rPr>
            <w:rPrChange w:id="46" w:author="QC_05" w:date="2024-08-26T16:34:00Z">
              <w:rPr>
                <w:u w:val="single"/>
              </w:rPr>
            </w:rPrChange>
          </w:rPr>
          <w:t>technically feasible</w:t>
        </w:r>
      </w:ins>
      <w:ins w:id="47" w:author="Huawei_Hui_D41" w:date="2024-08-22T19:40:00Z">
        <w:del w:id="48" w:author="QC_05" w:date="2024-08-26T16:34:00Z">
          <w:r w:rsidR="00CB730F" w:rsidRPr="003F1644" w:rsidDel="003F1644">
            <w:rPr>
              <w:rPrChange w:id="49" w:author="QC_05" w:date="2024-08-26T16:34:00Z">
                <w:rPr>
                  <w:u w:val="single"/>
                </w:rPr>
              </w:rPrChange>
            </w:rPr>
            <w:delText>.</w:delText>
          </w:r>
        </w:del>
      </w:ins>
      <w:ins w:id="50" w:author="Huawei_Hui_D4" w:date="2024-08-22T10:02:00Z">
        <w:del w:id="51" w:author="QC_05" w:date="2024-08-26T16:34:00Z">
          <w:r w:rsidRPr="003F1644" w:rsidDel="003F1644">
            <w:rPr>
              <w:highlight w:val="yellow"/>
              <w:rPrChange w:id="52" w:author="QC_05" w:date="2024-08-26T16:34:00Z">
                <w:rPr>
                  <w:highlight w:val="cyan"/>
                  <w:u w:val="single"/>
                </w:rPr>
              </w:rPrChange>
            </w:rPr>
            <w:delText>,</w:delText>
          </w:r>
        </w:del>
      </w:ins>
      <w:ins w:id="53" w:author="QC_05" w:date="2024-08-26T16:34:00Z">
        <w:r w:rsidR="003F1644" w:rsidRPr="003F1644">
          <w:rPr>
            <w:rPrChange w:id="54" w:author="QC_05" w:date="2024-08-26T16:34:00Z">
              <w:rPr>
                <w:u w:val="single"/>
              </w:rPr>
            </w:rPrChange>
          </w:rPr>
          <w:t>,</w:t>
        </w:r>
      </w:ins>
    </w:p>
    <w:p w14:paraId="0CD1A06D" w14:textId="54339BAF" w:rsidR="00CB730F" w:rsidRPr="003F1644" w:rsidDel="003F1644" w:rsidRDefault="00CB730F" w:rsidP="00B05452">
      <w:pPr>
        <w:rPr>
          <w:ins w:id="55" w:author="Huawei_Hui_D41" w:date="2024-08-22T19:40:00Z"/>
          <w:del w:id="56" w:author="QC_05" w:date="2024-08-26T16:34:00Z"/>
          <w:highlight w:val="yellow"/>
          <w:rPrChange w:id="57" w:author="QC_05" w:date="2024-08-26T16:34:00Z">
            <w:rPr>
              <w:ins w:id="58" w:author="Huawei_Hui_D41" w:date="2024-08-22T19:40:00Z"/>
              <w:del w:id="59" w:author="QC_05" w:date="2024-08-26T16:34:00Z"/>
              <w:highlight w:val="cyan"/>
              <w:u w:val="single"/>
            </w:rPr>
          </w:rPrChange>
        </w:rPr>
      </w:pPr>
    </w:p>
    <w:p w14:paraId="25B9D836" w14:textId="7F3AD2FC" w:rsidR="00552A24" w:rsidRPr="00D038B0" w:rsidRDefault="003F1644" w:rsidP="00B05452">
      <w:pPr>
        <w:rPr>
          <w:ins w:id="60" w:author="Huawei_Hui_D4" w:date="2024-08-22T10:03:00Z"/>
        </w:rPr>
      </w:pPr>
      <w:ins w:id="61" w:author="QC_05" w:date="2024-08-26T16:34:00Z">
        <w:r w:rsidRPr="003F1644">
          <w:rPr>
            <w:highlight w:val="yellow"/>
            <w:rPrChange w:id="62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  <w:ins w:id="63" w:author="Huawei_Hui_D4" w:date="2024-08-22T10:02:00Z">
        <w:r w:rsidR="00552A24" w:rsidRPr="003F1644">
          <w:rPr>
            <w:highlight w:val="yellow"/>
            <w:rPrChange w:id="64" w:author="QC_05" w:date="2024-08-26T16:34:00Z">
              <w:rPr>
                <w:highlight w:val="cyan"/>
                <w:u w:val="single"/>
              </w:rPr>
            </w:rPrChange>
          </w:rPr>
          <w:t>b</w:t>
        </w:r>
        <w:r w:rsidR="00552A24" w:rsidRPr="00D038B0">
          <w:t>ut</w:t>
        </w:r>
      </w:ins>
      <w:ins w:id="65" w:author="Huawei_Hui_D4" w:date="2024-08-22T10:03:00Z">
        <w:r w:rsidR="00552A24" w:rsidRPr="00D038B0">
          <w:t xml:space="preserve"> SA2 would like to </w:t>
        </w:r>
        <w:del w:id="66" w:author="QC_05" w:date="2024-08-26T16:37:00Z">
          <w:r w:rsidR="00552A24" w:rsidRPr="00D038B0" w:rsidDel="009B4E48">
            <w:delText>further</w:delText>
          </w:r>
        </w:del>
      </w:ins>
      <w:ins w:id="67" w:author="QC_05" w:date="2024-08-26T16:37:00Z">
        <w:r w:rsidR="009B4E48" w:rsidRPr="00C4008B">
          <w:rPr>
            <w:highlight w:val="green"/>
            <w:rPrChange w:id="68" w:author="QC_05" w:date="2024-08-26T16:37:00Z">
              <w:rPr/>
            </w:rPrChange>
          </w:rPr>
          <w:t>first</w:t>
        </w:r>
      </w:ins>
      <w:ins w:id="69" w:author="Huawei_Hui_D4" w:date="2024-08-22T10:03:00Z">
        <w:r w:rsidR="00552A24" w:rsidRPr="00D038B0">
          <w:t xml:space="preserve"> understand th</w:t>
        </w:r>
      </w:ins>
      <w:ins w:id="70" w:author="Huawei_Hui_D4" w:date="2024-08-22T10:04:00Z">
        <w:r w:rsidR="00552A24" w:rsidRPr="00D038B0">
          <w:t xml:space="preserve">e </w:t>
        </w:r>
      </w:ins>
      <w:ins w:id="71" w:author="Huawei_Hui_D4" w:date="2024-08-22T10:03:00Z">
        <w:r w:rsidR="00552A24" w:rsidRPr="00D038B0">
          <w:t xml:space="preserve">usage RAN </w:t>
        </w:r>
      </w:ins>
      <w:ins w:id="72" w:author="Huawei_Hui_D4" w:date="2024-08-22T10:04:00Z">
        <w:r w:rsidR="00552A24" w:rsidRPr="00D038B0">
          <w:t xml:space="preserve">has </w:t>
        </w:r>
      </w:ins>
      <w:ins w:id="73" w:author="Huawei_Hui_D4" w:date="2024-08-22T10:03:00Z">
        <w:r w:rsidR="00552A24" w:rsidRPr="00D038B0">
          <w:t>envision</w:t>
        </w:r>
      </w:ins>
      <w:ins w:id="74" w:author="Huawei_Hui_D4" w:date="2024-08-22T10:04:00Z">
        <w:r w:rsidR="00552A24" w:rsidRPr="00D038B0">
          <w:t>ed</w:t>
        </w:r>
      </w:ins>
      <w:ins w:id="75" w:author="Huawei_Hui_D4" w:date="2024-08-22T10:03:00Z">
        <w:r w:rsidR="00552A24" w:rsidRPr="00D038B0">
          <w:t xml:space="preserve"> </w:t>
        </w:r>
      </w:ins>
      <w:ins w:id="76" w:author="Huawei_Hui_D4" w:date="2024-08-22T10:04:00Z">
        <w:r w:rsidR="00552A24" w:rsidRPr="00D038B0">
          <w:t>with</w:t>
        </w:r>
      </w:ins>
      <w:ins w:id="77" w:author="Huawei_Hui_D4" w:date="2024-08-22T10:03:00Z">
        <w:r w:rsidR="00552A24" w:rsidRPr="00D038B0">
          <w:t xml:space="preserve"> </w:t>
        </w:r>
        <w:del w:id="78" w:author="Huawei_Hui_D41" w:date="2024-08-23T08:09:00Z">
          <w:r w:rsidR="00552A24" w:rsidRPr="00D038B0" w:rsidDel="00D038B0">
            <w:rPr>
              <w:color w:val="000000"/>
              <w:highlight w:val="yellow"/>
              <w:shd w:val="clear" w:color="auto" w:fill="00FF00"/>
              <w:rPrChange w:id="79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</w:delText>
          </w:r>
        </w:del>
        <w:del w:id="80" w:author="Huawei_Hui_D41" w:date="2024-08-22T19:42:00Z">
          <w:r w:rsidR="00552A24" w:rsidRPr="00D038B0" w:rsidDel="00CB730F">
            <w:rPr>
              <w:color w:val="000000"/>
              <w:highlight w:val="yellow"/>
              <w:shd w:val="clear" w:color="auto" w:fill="00FF00"/>
              <w:rPrChange w:id="81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MSID</w:delText>
          </w:r>
        </w:del>
      </w:ins>
      <w:ins w:id="82" w:author="Huawei_Hui_D41" w:date="2024-08-23T08:09:00Z">
        <w:r w:rsidR="00D038B0" w:rsidRPr="00D038B0">
          <w:rPr>
            <w:color w:val="000000"/>
            <w:highlight w:val="yellow"/>
            <w:shd w:val="clear" w:color="auto" w:fill="00FF00"/>
            <w:rPrChange w:id="83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  <w:del w:id="84" w:author="QC_05" w:date="2024-08-26T16:35:00Z">
          <w:r w:rsidR="00D038B0" w:rsidRPr="00D038B0" w:rsidDel="003F1644">
            <w:rPr>
              <w:color w:val="000000"/>
              <w:highlight w:val="yellow"/>
              <w:shd w:val="clear" w:color="auto" w:fill="00FF00"/>
              <w:rPrChange w:id="85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feature</w:delText>
          </w:r>
        </w:del>
      </w:ins>
      <w:ins w:id="86" w:author="QC_05" w:date="2024-08-26T16:35:00Z">
        <w:r>
          <w:rPr>
            <w:color w:val="000000"/>
            <w:shd w:val="clear" w:color="auto" w:fill="00FF00"/>
          </w:rPr>
          <w:t>awareness</w:t>
        </w:r>
      </w:ins>
      <w:ins w:id="87" w:author="Huawei_Hui_D4" w:date="2024-08-22T10:03:00Z">
        <w:r w:rsidR="00552A24">
          <w:rPr>
            <w:color w:val="000000"/>
            <w:shd w:val="clear" w:color="auto" w:fill="FFFF00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88" w:author="Huawei_Hui_D4" w:date="2024-08-22T10:04:00Z">
        <w:r w:rsidR="00552A24" w:rsidRPr="00D038B0">
          <w:t xml:space="preserve">SA2 </w:t>
        </w:r>
      </w:ins>
      <w:ins w:id="89" w:author="Huawei_Hui_D41" w:date="2024-08-23T09:30:00Z">
        <w:r w:rsidR="007D1782">
          <w:t xml:space="preserve">can decide </w:t>
        </w:r>
      </w:ins>
      <w:ins w:id="90" w:author="QC_05" w:date="2024-08-26T16:35:00Z">
        <w:r w:rsidRPr="009B4E48">
          <w:rPr>
            <w:highlight w:val="green"/>
            <w:rPrChange w:id="91" w:author="QC_05" w:date="2024-08-26T16:37:00Z">
              <w:rPr/>
            </w:rPrChange>
          </w:rPr>
          <w:t>whether</w:t>
        </w:r>
        <w:r>
          <w:t xml:space="preserve"> </w:t>
        </w:r>
      </w:ins>
      <w:ins w:id="92" w:author="Huawei_Hui_D41" w:date="2024-08-23T09:30:00Z">
        <w:r w:rsidR="007D1782">
          <w:t xml:space="preserve">to </w:t>
        </w:r>
      </w:ins>
      <w:ins w:id="93" w:author="Huawei_Hui_D4" w:date="2024-08-22T10:04:00Z">
        <w:r w:rsidR="00552A24" w:rsidRPr="00D038B0">
          <w:t>provid</w:t>
        </w:r>
      </w:ins>
      <w:ins w:id="94" w:author="Huawei_Hui_D41" w:date="2024-08-23T09:31:00Z">
        <w:r w:rsidR="007D1782">
          <w:t>e</w:t>
        </w:r>
      </w:ins>
      <w:ins w:id="95" w:author="Huawei_Hui_D4" w:date="2024-08-22T10:04:00Z">
        <w:del w:id="96" w:author="Huawei_Hui_D41" w:date="2024-08-23T09:31:00Z">
          <w:r w:rsidR="00552A24" w:rsidRPr="00D038B0" w:rsidDel="007D1782">
            <w:delText>ing</w:delText>
          </w:r>
        </w:del>
        <w:r w:rsidR="00552A24" w:rsidRPr="00D038B0">
          <w:t xml:space="preserve"> </w:t>
        </w:r>
      </w:ins>
      <w:ins w:id="97" w:author="Huawei_Hui_D4" w:date="2024-08-22T10:03:00Z">
        <w:r w:rsidR="00552A24" w:rsidRPr="00D038B0">
          <w:t>the</w:t>
        </w:r>
      </w:ins>
      <w:ins w:id="98" w:author="Huawei_Hui_D41" w:date="2024-08-23T09:31:00Z">
        <w:r w:rsidR="007D1782">
          <w:rPr>
            <w:u w:val="single"/>
          </w:rPr>
          <w:t xml:space="preserve"> </w:t>
        </w:r>
      </w:ins>
      <w:ins w:id="99" w:author="Huawei_Hui_D4" w:date="2024-08-22T10:03:00Z">
        <w:r w:rsidR="00552A24" w:rsidRPr="00D038B0">
          <w:t>MMSID to RAN as part of Rel-19 alignment work.</w:t>
        </w:r>
      </w:ins>
    </w:p>
    <w:p w14:paraId="775485F4" w14:textId="77777777" w:rsidR="00552A24" w:rsidRPr="003F1644" w:rsidRDefault="00552A24" w:rsidP="00B05452">
      <w:pPr>
        <w:rPr>
          <w:ins w:id="100" w:author="Huawei_Hui_D4" w:date="2024-08-22T10:03:00Z"/>
          <w:u w:val="single"/>
          <w:rPrChange w:id="101" w:author="QC_05" w:date="2024-08-26T16:35:00Z">
            <w:rPr>
              <w:ins w:id="102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03" w:author="Huawei_Hui_D3" w:date="2024-08-21T11:47:00Z"/>
          <w:highlight w:val="lightGray"/>
        </w:rPr>
      </w:pPr>
      <w:del w:id="104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05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06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8"/>
        <w:bookmarkEnd w:id="9"/>
        <w:bookmarkEnd w:id="10"/>
        <w:bookmarkEnd w:id="11"/>
        <w:bookmarkEnd w:id="12"/>
        <w:r w:rsidRPr="00552A24" w:rsidDel="000801B2">
          <w:rPr>
            <w:highlight w:val="lightGray"/>
          </w:rPr>
          <w:delText xml:space="preserve"> from SA2 perspective</w:delText>
        </w:r>
      </w:del>
      <w:del w:id="107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08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09" w:author="Huawei_Hui_D3" w:date="2024-08-21T11:47:00Z"/>
          <w:del w:id="110" w:author="Huawei_Hui_D4" w:date="2024-08-22T09:59:00Z"/>
          <w:highlight w:val="lightGray"/>
        </w:rPr>
      </w:pPr>
      <w:ins w:id="111" w:author="Huawei_Hui_D3" w:date="2024-08-21T12:05:00Z">
        <w:del w:id="112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13" w:author="Huawei_Hui_D3" w:date="2024-08-21T11:37:00Z">
        <w:del w:id="114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15" w:author="Huawei_Hui_D3" w:date="2024-08-21T11:39:00Z">
        <w:del w:id="116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17" w:author="Huawei_Hui_D3" w:date="2024-08-21T11:41:00Z">
        <w:del w:id="118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19" w:author="Huawei_Hui_D3" w:date="2024-08-21T12:03:00Z">
        <w:del w:id="120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21" w:author="Huawei_Hui_D3" w:date="2024-08-21T11:41:00Z">
        <w:del w:id="122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23" w:author="Huawei_Hui_D3" w:date="2024-08-21T11:38:00Z">
        <w:del w:id="124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25" w:author="Huawei_Hui_D3" w:date="2024-08-21T11:41:00Z">
        <w:del w:id="126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27" w:author="Huawei_Hui_D3" w:date="2024-08-21T11:38:00Z">
        <w:del w:id="128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29" w:author="Huawei_Hui_D3" w:date="2024-08-21T11:39:00Z">
        <w:del w:id="130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31" w:author="Huawei_Hui_D3" w:date="2024-08-21T11:41:00Z"/>
          <w:del w:id="132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33" w:author="Huawei_Hui_D3" w:date="2024-08-21T11:39:00Z"/>
        </w:rPr>
      </w:pPr>
      <w:ins w:id="134" w:author="Huawei_Hui_D3" w:date="2024-08-21T11:42:00Z">
        <w:del w:id="135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36" w:author="Huawei_Hui_D3" w:date="2024-08-21T12:02:00Z">
        <w:del w:id="137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38" w:author="Huawei_Hui_D3" w:date="2024-08-21T11:42:00Z">
        <w:del w:id="139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40" w:author="Huawei_Hui_D3" w:date="2024-08-21T12:03:00Z">
        <w:del w:id="141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42" w:author="Huawei_Hui_D3" w:date="2024-08-21T11:42:00Z">
        <w:del w:id="143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44" w:author="Huawei_Hui_D3" w:date="2024-08-21T11:41:00Z">
        <w:del w:id="145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46" w:author="Huawei_Hui_D3" w:date="2024-08-21T11:42:00Z">
        <w:del w:id="147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48" w:author="Huawei_Hui_D3" w:date="2024-08-21T12:03:00Z">
        <w:del w:id="149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50" w:author="Huawei_Hui_D3" w:date="2024-08-21T11:42:00Z">
        <w:del w:id="151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47664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52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53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54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CD9DE2C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 xml:space="preserve">RAN2 </w:t>
      </w:r>
      <w:ins w:id="155" w:author="Huawei_Hui_D3" w:date="2024-08-21T11:43:00Z">
        <w:del w:id="156" w:author="Huawei_Hui_D41" w:date="2024-08-22T19:38:00Z">
          <w:r w:rsidR="000801B2" w:rsidRPr="00D038B0" w:rsidDel="00CB730F">
            <w:rPr>
              <w:rFonts w:ascii="Arial" w:hAnsi="Arial" w:cs="Arial"/>
              <w:color w:val="000000"/>
              <w:highlight w:val="yellow"/>
              <w:rPrChange w:id="157" w:author="Huawei_Hui_D41" w:date="2024-08-23T08:11:00Z">
                <w:rPr>
                  <w:rFonts w:ascii="Arial" w:hAnsi="Arial" w:cs="Arial"/>
                  <w:color w:val="000000"/>
                </w:rPr>
              </w:rPrChange>
            </w:rPr>
            <w:delText>and SA4</w:delText>
          </w:r>
          <w:r w:rsidR="000801B2" w:rsidDel="00CB730F">
            <w:rPr>
              <w:rFonts w:ascii="Arial" w:hAnsi="Arial" w:cs="Arial"/>
              <w:color w:val="000000"/>
            </w:rPr>
            <w:delText xml:space="preserve"> </w:delText>
          </w:r>
        </w:del>
      </w:ins>
      <w:r w:rsidR="00534843">
        <w:rPr>
          <w:rFonts w:ascii="Arial" w:hAnsi="Arial" w:cs="Arial"/>
          <w:color w:val="000000"/>
        </w:rPr>
        <w:t>to</w:t>
      </w:r>
      <w:del w:id="158" w:author="Huawei_Hui_D41" w:date="2024-08-23T09:32:00Z">
        <w:r w:rsidR="00534843" w:rsidDel="007D1782">
          <w:rPr>
            <w:rFonts w:ascii="Arial" w:hAnsi="Arial" w:cs="Arial"/>
            <w:color w:val="000000"/>
          </w:rPr>
          <w:delText xml:space="preserve"> take the above into account and</w:delText>
        </w:r>
      </w:del>
      <w:r w:rsidR="00534843">
        <w:rPr>
          <w:rFonts w:ascii="Arial" w:hAnsi="Arial" w:cs="Arial"/>
          <w:color w:val="000000"/>
        </w:rPr>
        <w:t xml:space="preserve"> provide feedback if any</w:t>
      </w:r>
      <w:ins w:id="159" w:author="Huawei_Hui_D41" w:date="2024-08-22T19:38:00Z">
        <w:r w:rsidR="00CB730F" w:rsidRPr="00D038B0">
          <w:rPr>
            <w:rFonts w:ascii="Arial" w:hAnsi="Arial" w:cs="Arial"/>
            <w:color w:val="000000"/>
            <w:highlight w:val="yellow"/>
          </w:rPr>
          <w:t xml:space="preserve">, and SA4 to </w:t>
        </w:r>
      </w:ins>
      <w:ins w:id="160" w:author="Huawei_Hui_D41" w:date="2024-08-22T19:39:00Z">
        <w:r w:rsidR="00CB730F" w:rsidRPr="00D038B0">
          <w:rPr>
            <w:rFonts w:ascii="Arial" w:hAnsi="Arial" w:cs="Arial"/>
            <w:color w:val="000000"/>
            <w:highlight w:val="yellow"/>
          </w:rPr>
          <w:t>review RAN2 feedback</w:t>
        </w:r>
      </w:ins>
      <w:ins w:id="161" w:author="Huawei_Hui_D41" w:date="2024-08-23T09:32:00Z">
        <w:r w:rsidR="007D1782">
          <w:rPr>
            <w:rFonts w:ascii="Arial" w:hAnsi="Arial" w:cs="Arial"/>
            <w:color w:val="000000"/>
          </w:rPr>
          <w:t xml:space="preserve"> </w:t>
        </w:r>
      </w:ins>
      <w:ins w:id="162" w:author="Huawei_Hui_D41" w:date="2024-08-23T09:33:00Z">
        <w:r w:rsidR="007D1782">
          <w:rPr>
            <w:rFonts w:ascii="Arial" w:hAnsi="Arial" w:cs="Arial"/>
            <w:color w:val="000000"/>
          </w:rPr>
          <w:t>from XR service perspective</w:t>
        </w:r>
      </w:ins>
      <w:r w:rsidR="00534843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246B27D0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</w:t>
      </w:r>
      <w:ins w:id="163" w:author="CMCC-3" w:date="2024-08-27T17:34:00Z">
        <w:r w:rsidR="005D2641" w:rsidRPr="00ED5F04">
          <w:rPr>
            <w:rFonts w:ascii="Arial" w:hAnsi="Arial" w:cs="Arial"/>
            <w:bCs/>
            <w:highlight w:val="cyan"/>
            <w:rPrChange w:id="164" w:author="CMCC-3" w:date="2024-08-27T17:34:00Z">
              <w:rPr>
                <w:rFonts w:ascii="Arial" w:hAnsi="Arial" w:cs="Arial"/>
                <w:bCs/>
              </w:rPr>
            </w:rPrChange>
          </w:rPr>
          <w:t>4</w:t>
        </w:r>
      </w:ins>
      <w:del w:id="165" w:author="CMCC-3" w:date="2024-08-27T17:34:00Z">
        <w:r w:rsidR="00BE700F" w:rsidRPr="00ED5F04" w:rsidDel="005D2641">
          <w:rPr>
            <w:rFonts w:ascii="Arial" w:hAnsi="Arial" w:cs="Arial"/>
            <w:bCs/>
            <w:highlight w:val="cyan"/>
            <w:rPrChange w:id="166" w:author="CMCC-3" w:date="2024-08-27T17:35:00Z">
              <w:rPr>
                <w:rFonts w:ascii="Arial" w:hAnsi="Arial" w:cs="Arial"/>
                <w:bCs/>
              </w:rPr>
            </w:rPrChange>
          </w:rPr>
          <w:delText>5</w:delText>
        </w:r>
      </w:del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</w:t>
      </w:r>
      <w:proofErr w:type="gramStart"/>
      <w:r w:rsidR="00BE700F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1264ACB3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del w:id="167" w:author="CMCC-3" w:date="2024-08-27T17:34:00Z">
        <w:r w:rsidR="001B3344" w:rsidRPr="00ED5F04" w:rsidDel="005D2641">
          <w:rPr>
            <w:rFonts w:ascii="Arial" w:hAnsi="Arial" w:cs="Arial"/>
            <w:bCs/>
            <w:highlight w:val="cyan"/>
            <w:rPrChange w:id="168" w:author="CMCC-3" w:date="2024-08-27T17:35:00Z">
              <w:rPr>
                <w:rFonts w:ascii="Arial" w:hAnsi="Arial" w:cs="Arial"/>
                <w:bCs/>
              </w:rPr>
            </w:rPrChange>
          </w:rPr>
          <w:delText>7</w:delText>
        </w:r>
      </w:del>
      <w:ins w:id="169" w:author="CMCC-3" w:date="2024-08-27T17:34:00Z">
        <w:r w:rsidR="005D2641" w:rsidRPr="00ED5F04">
          <w:rPr>
            <w:rFonts w:ascii="Arial" w:hAnsi="Arial" w:cs="Arial"/>
            <w:bCs/>
            <w:highlight w:val="cyan"/>
            <w:rPrChange w:id="170" w:author="CMCC-3" w:date="2024-08-27T17:35:00Z">
              <w:rPr>
                <w:rFonts w:ascii="Arial" w:hAnsi="Arial" w:cs="Arial"/>
                <w:bCs/>
              </w:rPr>
            </w:rPrChange>
          </w:rPr>
          <w:t>8</w:t>
        </w:r>
      </w:ins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proofErr w:type="gramStart"/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5D264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5D26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4E09" w14:textId="77777777" w:rsidR="00585CEB" w:rsidRDefault="00585CEB">
      <w:r>
        <w:separator/>
      </w:r>
    </w:p>
  </w:endnote>
  <w:endnote w:type="continuationSeparator" w:id="0">
    <w:p w14:paraId="04ED00E3" w14:textId="77777777" w:rsidR="00585CEB" w:rsidRDefault="0058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66ED" w14:textId="77777777" w:rsidR="00585CEB" w:rsidRDefault="00585CEB">
      <w:r>
        <w:separator/>
      </w:r>
    </w:p>
  </w:footnote>
  <w:footnote w:type="continuationSeparator" w:id="0">
    <w:p w14:paraId="3F507EAF" w14:textId="77777777" w:rsidR="00585CEB" w:rsidRDefault="00585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3911914">
    <w:abstractNumId w:val="14"/>
  </w:num>
  <w:num w:numId="2" w16cid:durableId="271783290">
    <w:abstractNumId w:val="13"/>
  </w:num>
  <w:num w:numId="3" w16cid:durableId="1706053949">
    <w:abstractNumId w:val="12"/>
  </w:num>
  <w:num w:numId="4" w16cid:durableId="847329856">
    <w:abstractNumId w:val="10"/>
  </w:num>
  <w:num w:numId="5" w16cid:durableId="584267823">
    <w:abstractNumId w:val="9"/>
  </w:num>
  <w:num w:numId="6" w16cid:durableId="1498229976">
    <w:abstractNumId w:val="7"/>
  </w:num>
  <w:num w:numId="7" w16cid:durableId="1823544251">
    <w:abstractNumId w:val="6"/>
  </w:num>
  <w:num w:numId="8" w16cid:durableId="644697054">
    <w:abstractNumId w:val="5"/>
  </w:num>
  <w:num w:numId="9" w16cid:durableId="762919550">
    <w:abstractNumId w:val="4"/>
  </w:num>
  <w:num w:numId="10" w16cid:durableId="1783648329">
    <w:abstractNumId w:val="8"/>
  </w:num>
  <w:num w:numId="11" w16cid:durableId="905841318">
    <w:abstractNumId w:val="3"/>
  </w:num>
  <w:num w:numId="12" w16cid:durableId="742222180">
    <w:abstractNumId w:val="2"/>
  </w:num>
  <w:num w:numId="13" w16cid:durableId="1812359776">
    <w:abstractNumId w:val="1"/>
  </w:num>
  <w:num w:numId="14" w16cid:durableId="255989315">
    <w:abstractNumId w:val="0"/>
  </w:num>
  <w:num w:numId="15" w16cid:durableId="186485879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QC_05">
    <w15:presenceInfo w15:providerId="None" w15:userId="QC_05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E7FEC"/>
    <w:rsid w:val="000F08AB"/>
    <w:rsid w:val="000F4E43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D666A"/>
    <w:rsid w:val="002E4F46"/>
    <w:rsid w:val="002F3A51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3F1644"/>
    <w:rsid w:val="00416573"/>
    <w:rsid w:val="004330B0"/>
    <w:rsid w:val="00435FDD"/>
    <w:rsid w:val="00437C3F"/>
    <w:rsid w:val="00444953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2A24"/>
    <w:rsid w:val="00574CB5"/>
    <w:rsid w:val="00584B08"/>
    <w:rsid w:val="00585CEB"/>
    <w:rsid w:val="00586194"/>
    <w:rsid w:val="005918EF"/>
    <w:rsid w:val="005924A3"/>
    <w:rsid w:val="00595688"/>
    <w:rsid w:val="005A00EA"/>
    <w:rsid w:val="005C0B19"/>
    <w:rsid w:val="005C38C8"/>
    <w:rsid w:val="005D2641"/>
    <w:rsid w:val="00600780"/>
    <w:rsid w:val="00611C47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B4A"/>
    <w:rsid w:val="007173A8"/>
    <w:rsid w:val="00726FC3"/>
    <w:rsid w:val="00741C17"/>
    <w:rsid w:val="0074309D"/>
    <w:rsid w:val="00750CAD"/>
    <w:rsid w:val="00750FCB"/>
    <w:rsid w:val="00752AD3"/>
    <w:rsid w:val="0076677F"/>
    <w:rsid w:val="00776E92"/>
    <w:rsid w:val="007A1FE0"/>
    <w:rsid w:val="007D1782"/>
    <w:rsid w:val="007E2F26"/>
    <w:rsid w:val="007F3EE4"/>
    <w:rsid w:val="00811A73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97905"/>
    <w:rsid w:val="009A6C0A"/>
    <w:rsid w:val="009B265F"/>
    <w:rsid w:val="009B349E"/>
    <w:rsid w:val="009B4E48"/>
    <w:rsid w:val="009B5FB9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D5F04"/>
    <w:rsid w:val="00EE3074"/>
    <w:rsid w:val="00EF2743"/>
    <w:rsid w:val="00F10A5A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0801B2"/>
    <w:pPr>
      <w:ind w:firstLineChars="200" w:firstLine="420"/>
    </w:pPr>
  </w:style>
  <w:style w:type="paragraph" w:styleId="af4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CMCC-3</cp:lastModifiedBy>
  <cp:revision>5</cp:revision>
  <cp:lastPrinted>2002-04-23T08:10:00Z</cp:lastPrinted>
  <dcterms:created xsi:type="dcterms:W3CDTF">2024-08-27T09:33:00Z</dcterms:created>
  <dcterms:modified xsi:type="dcterms:W3CDTF">2024-08-27T09:35:00Z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