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52E3C060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5C2C77">
        <w:rPr>
          <w:rFonts w:ascii="Arial" w:hAnsi="Arial" w:cs="Arial"/>
          <w:b/>
          <w:bCs/>
          <w:sz w:val="24"/>
        </w:rPr>
        <w:t>#160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BB64AD">
        <w:rPr>
          <w:rFonts w:ascii="Arial" w:hAnsi="Arial" w:cs="Arial"/>
          <w:b/>
          <w:bCs/>
          <w:sz w:val="24"/>
        </w:rPr>
        <w:t>2313081</w:t>
      </w:r>
    </w:p>
    <w:p w14:paraId="410CAE7A" w14:textId="2BF845CF" w:rsidR="00B268C0" w:rsidRPr="00215BFC" w:rsidRDefault="005C2C77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Chicago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USA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November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 w:rsidR="008C00B7">
        <w:rPr>
          <w:rFonts w:ascii="Arial" w:hAnsi="Arial" w:cs="Arial"/>
          <w:b/>
          <w:bCs/>
          <w:sz w:val="24"/>
        </w:rPr>
        <w:t>13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 w:rsidR="008C00B7">
        <w:rPr>
          <w:rFonts w:ascii="Arial" w:hAnsi="Arial" w:cs="Arial"/>
          <w:b/>
          <w:bCs/>
          <w:sz w:val="24"/>
        </w:rPr>
        <w:t>17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 w:rsidR="008829FA">
        <w:rPr>
          <w:rFonts w:ascii="Arial" w:hAnsi="Arial" w:cs="Arial"/>
          <w:b/>
          <w:bCs/>
          <w:sz w:val="24"/>
        </w:rPr>
        <w:t>3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5D5AB95A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C00B7">
        <w:rPr>
          <w:rFonts w:ascii="Arial" w:hAnsi="Arial" w:cs="Arial"/>
          <w:b/>
          <w:bCs/>
          <w:sz w:val="36"/>
          <w:szCs w:val="36"/>
          <w:lang w:val="en-US"/>
        </w:rPr>
        <w:t>#160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4BCC6FBC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C00B7">
        <w:rPr>
          <w:b/>
          <w:bCs/>
          <w:color w:val="auto"/>
        </w:rPr>
        <w:t>SA2#160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4B4BFA34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7C0073">
        <w:rPr>
          <w:rFonts w:ascii="Arial" w:hAnsi="Arial" w:cs="Arial"/>
          <w:sz w:val="18"/>
          <w:szCs w:val="18"/>
        </w:rPr>
        <w:t>♠ marks sessions with notes taken by MCC.</w:t>
      </w:r>
      <w:bookmarkStart w:id="0" w:name="OLE_LINK5"/>
      <w:bookmarkStart w:id="1" w:name="OLE_LINK2"/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Grand Ballroom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State Ballroom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Honore Ballroom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2F7F5CFB" w14:textId="18E92C20" w:rsidR="004440C6" w:rsidRPr="004440C6" w:rsidRDefault="0011441C" w:rsidP="007C0073">
      <w:pPr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385" w:type="dxa"/>
        <w:tblLayout w:type="fixed"/>
        <w:tblLook w:val="04A0" w:firstRow="1" w:lastRow="0" w:firstColumn="1" w:lastColumn="0" w:noHBand="0" w:noVBand="1"/>
      </w:tblPr>
      <w:tblGrid>
        <w:gridCol w:w="626"/>
        <w:gridCol w:w="960"/>
        <w:gridCol w:w="2759"/>
        <w:gridCol w:w="2760"/>
        <w:gridCol w:w="2760"/>
        <w:gridCol w:w="2760"/>
        <w:gridCol w:w="2760"/>
      </w:tblGrid>
      <w:tr w:rsidR="004755A4" w:rsidRPr="004755A4" w14:paraId="35BE3938" w14:textId="77777777" w:rsidTr="003E5AC1">
        <w:trPr>
          <w:trHeight w:val="4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462B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9499" w14:textId="77777777" w:rsidR="004755A4" w:rsidRPr="004755A4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9752C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Monday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DD4F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Tuesday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0377" w14:textId="77777777" w:rsidR="004755A4" w:rsidRPr="002B0969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>Wednesday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D3A1" w14:textId="168C3D0A" w:rsidR="004755A4" w:rsidRPr="002B0969" w:rsidRDefault="003E5AC1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Thursday </w:t>
            </w:r>
            <w:r w:rsidR="004755A4"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 unless otherwise stated)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BACE" w14:textId="1D0E6C98" w:rsidR="004755A4" w:rsidRPr="003E5AC1" w:rsidRDefault="004755A4" w:rsidP="004755A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</w:pPr>
            <w:r w:rsidRPr="002B0969">
              <w:rPr>
                <w:rFonts w:ascii="Arial" w:eastAsia="Times New Roman" w:hAnsi="Arial" w:cs="Arial"/>
                <w:b/>
                <w:bCs/>
                <w:szCs w:val="16"/>
                <w:lang w:val="en-US" w:eastAsia="ko-KR"/>
              </w:rPr>
              <w:t xml:space="preserve">Friday </w:t>
            </w:r>
            <w:r w:rsidRPr="002B0969">
              <w:rPr>
                <w:rFonts w:ascii="Arial" w:eastAsia="Times New Roman" w:hAnsi="Arial" w:cs="Arial"/>
                <w:bCs/>
                <w:szCs w:val="16"/>
                <w:lang w:val="en-US" w:eastAsia="ko-KR"/>
              </w:rPr>
              <w:t>(revisions only)</w:t>
            </w:r>
          </w:p>
        </w:tc>
      </w:tr>
      <w:tr w:rsidR="007533FE" w:rsidRPr="004755A4" w14:paraId="7497F638" w14:textId="77777777" w:rsidTr="00C62F3F">
        <w:trPr>
          <w:trHeight w:val="255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ABD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8:00</w:t>
            </w:r>
          </w:p>
          <w:p w14:paraId="6888F9A2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DA5DEA7" w14:textId="69DDA5CC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8:50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2F" w14:textId="77777777" w:rsidR="007533FE" w:rsidRPr="004755A4" w:rsidRDefault="007533FE" w:rsidP="003519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55DD9BC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BF5" w14:textId="45C9D214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ISAC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3DF7" w14:textId="0D9D6F0D" w:rsidR="007533FE" w:rsidRPr="00BF5AA8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Drafting (Moderator): </w:t>
            </w:r>
            <w:r w:rsidRPr="00F37C99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eTRS_URLLC_LAN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2FF3A" w14:textId="2A5AFFC8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D62D63" w14:textId="00137726" w:rsidR="007533FE" w:rsidRPr="004755A4" w:rsidRDefault="007533FE" w:rsidP="001F7AE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7533FE" w:rsidRPr="004755A4" w14:paraId="66DF006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DB896" w14:textId="7ECCD2B6" w:rsidR="007533FE" w:rsidRPr="004755A4" w:rsidRDefault="007533FE" w:rsidP="008246FE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F7E1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6515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3D7A9126" w14:textId="1C69F2C3" w:rsidR="007533FE" w:rsidRPr="00BF5AA8" w:rsidRDefault="00FF2F22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2" w:author="Andy Bennett" w:date="2023-11-13T09:0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Drafting (Rapporteur): XRM (Rel-18)</w:t>
              </w:r>
            </w:ins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21F3353" w14:textId="08E02761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2200CCCC" w14:textId="4966B5E2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</w:tcPr>
          <w:p w14:paraId="13BD7931" w14:textId="7A11FBD6" w:rsidR="007533FE" w:rsidRPr="004755A4" w:rsidRDefault="007533FE" w:rsidP="001F7AE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2AEEA4AD" w14:textId="77777777" w:rsidTr="00C62F3F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3536" w14:textId="71BA35C5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0367" w14:textId="77777777" w:rsidR="007533FE" w:rsidRPr="004755A4" w:rsidRDefault="007533FE" w:rsidP="008246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565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21C867" w14:textId="060B87C4" w:rsidR="007533FE" w:rsidRPr="0008563B" w:rsidRDefault="00B423DD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3" w:author="Andy Bennett" w:date="2023-11-13T12:4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Drafting (rapporteur): eUEPO</w:t>
              </w:r>
            </w:ins>
            <w:bookmarkStart w:id="4" w:name="_GoBack"/>
            <w:bookmarkEnd w:id="4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611E08D" w14:textId="1A53755B" w:rsidR="007533FE" w:rsidRPr="00BF5AA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16E03F7E" w14:textId="045C8A41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</w:tcPr>
          <w:p w14:paraId="33F07614" w14:textId="1EF73F26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6A0A90E0" w14:textId="77777777" w:rsidTr="0029169D">
        <w:trPr>
          <w:trHeight w:val="296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74DD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9:00</w:t>
            </w:r>
          </w:p>
          <w:p w14:paraId="05EC2319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030384C" w14:textId="4F0B1D45" w:rsidR="007533FE" w:rsidRPr="004755A4" w:rsidRDefault="007533FE" w:rsidP="003428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10:30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EF8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Q1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D540" w14:textId="5BAF73E0" w:rsidR="007533FE" w:rsidRPr="004755A4" w:rsidRDefault="007533FE" w:rsidP="006B3DB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6A135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Opening (1), Agenda (2), Reports (3), Common issues (4.1), Inclusive language (4.2)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BA4D6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 w:rsidR="006B3DB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F5D6" w14:textId="2BC7DF38" w:rsidR="00794F7F" w:rsidRDefault="007533FE" w:rsidP="007D5A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 </w:t>
            </w:r>
            <w:r w:rsidR="00794F7F"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 w:rsidR="00794F7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7.4, </w:t>
            </w:r>
            <w:r w:rsidR="00794F7F"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6.x</w:t>
            </w:r>
            <w:r w:rsidR="00794F7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</w:p>
          <w:p w14:paraId="33DC8CA7" w14:textId="2DFED056" w:rsidR="0069288A" w:rsidRDefault="007D5A72" w:rsidP="007D5A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-18 LSs (9.37) </w:t>
            </w:r>
            <w:r w:rsidR="0069288A" w:rsidRPr="00C07A0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(NTN topics) - 12</w:t>
            </w:r>
            <w:r w:rsidR="0069288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  <w:p w14:paraId="5334B41E" w14:textId="6E97A69F" w:rsidR="007533FE" w:rsidRPr="000433B8" w:rsidRDefault="007533FE" w:rsidP="00794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C1C2" w14:textId="7E1E4877" w:rsidR="007533FE" w:rsidRPr="000433B8" w:rsidRDefault="007533FE" w:rsidP="004E642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 Ranging_SL (9.</w:t>
            </w:r>
            <w:r w:rsidRPr="00E6440D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5.</w:t>
            </w:r>
            <w:r w:rsidRPr="000044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C07AC" w14:textId="6A2A5EFF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0EFCF1" w14:textId="768B51AC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7533FE" w:rsidRPr="004755A4" w14:paraId="6BE5AA20" w14:textId="77777777" w:rsidTr="0029169D">
        <w:trPr>
          <w:trHeight w:val="269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4CDB9" w14:textId="3C85B8B9" w:rsidR="007533FE" w:rsidRPr="004755A4" w:rsidRDefault="007533FE" w:rsidP="003428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FEB5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510D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155E3DC3" w14:textId="2C6423F0" w:rsidR="0022196D" w:rsidRPr="00F5338F" w:rsidRDefault="0022196D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</w:t>
            </w:r>
            <w:r w:rsidRPr="00C07A02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5B7413D1" w14:textId="0D311182" w:rsidR="007533FE" w:rsidRPr="00F5338F" w:rsidRDefault="003353A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FS_MPS4msg (19.5) </w:t>
            </w:r>
            <w:r w:rsidR="000B40B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(0.75) </w:t>
            </w:r>
            <w:r w:rsidRPr="00C221D0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- 14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F2918B0" w14:textId="2C1FCC0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6A4D0A9" w14:textId="209567B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68E59124" w14:textId="77777777" w:rsidTr="0029169D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7972" w14:textId="0289020C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F2F1" w14:textId="77777777" w:rsidR="007533FE" w:rsidRPr="004755A4" w:rsidRDefault="007533FE" w:rsidP="0034285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9EF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BE871F4" w14:textId="7BA6604A" w:rsidR="007533FE" w:rsidRDefault="007533FE" w:rsidP="00D341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- 98</w:t>
            </w:r>
          </w:p>
          <w:p w14:paraId="5F96D37A" w14:textId="25BF7064" w:rsidR="007533FE" w:rsidRPr="00F5338F" w:rsidRDefault="007533FE" w:rsidP="00D341C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BBB9FD9" w14:textId="41CFDA97" w:rsidR="001B4A1A" w:rsidRPr="00952F64" w:rsidRDefault="001B4A1A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eUEPO (9.25.2) - 64</w:t>
            </w:r>
          </w:p>
          <w:p w14:paraId="383BE0B0" w14:textId="1CC54A62" w:rsidR="007533FE" w:rsidRPr="00F5338F" w:rsidRDefault="007533FE" w:rsidP="001B4A1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6C2792F5" w14:textId="5AE38761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53DA4BC" w14:textId="3E1C4D8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342855" w:rsidRPr="004755A4" w14:paraId="081D84B3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11E8" w14:textId="51702334" w:rsidR="00342855" w:rsidRPr="004755A4" w:rsidRDefault="00342855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01C67A" w14:textId="77777777" w:rsidR="00342855" w:rsidRPr="004755A4" w:rsidRDefault="00342855" w:rsidP="00342855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27FDF3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4645FF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DF7FEA2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07321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C7D9081" w14:textId="77777777" w:rsidR="00342855" w:rsidRPr="004755A4" w:rsidRDefault="00342855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7533FE" w:rsidRPr="004755A4" w14:paraId="336E8DEF" w14:textId="77777777" w:rsidTr="0082582B">
        <w:trPr>
          <w:trHeight w:val="224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5EFB4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11:00</w:t>
            </w:r>
          </w:p>
          <w:p w14:paraId="5379D7C2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6F7886B7" w14:textId="045701A0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12:30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0374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6569" w14:textId="0F69B4C3" w:rsidR="007533FE" w:rsidRPr="000433B8" w:rsidRDefault="007533FE" w:rsidP="007D5A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Pre-Rel-17 Maintenance (6.x</w:t>
            </w:r>
            <w:ins w:id="5" w:author="Andy Bennett" w:date="2023-11-13T09:19:00Z">
              <w:r w:rsidR="00205901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>, 6.6</w:t>
              </w:r>
            </w:ins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– 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9591E" w14:textId="38C8E8C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eLCS_Ph3 (9.6.2)</w:t>
            </w:r>
            <w:r w:rsidR="00F732CB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98C8" w14:textId="674B0D5D" w:rsidR="00F911E3" w:rsidRDefault="007533FE" w:rsidP="00413E7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Generic Rel-18 LSs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(9.37)</w:t>
            </w:r>
            <w:r w:rsidR="00F911E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</w:t>
            </w:r>
            <w:r w:rsidR="001B4A1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eNPN topics, </w:t>
            </w:r>
            <w:r w:rsidR="00F911E3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ProSe topics)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</w:t>
            </w:r>
            <w:r w:rsidR="001B4A1A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66</w:t>
            </w:r>
          </w:p>
          <w:p w14:paraId="6A4CA3FF" w14:textId="0FCF3D28" w:rsidR="007533FE" w:rsidRPr="000433B8" w:rsidRDefault="007533FE" w:rsidP="00794F7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Pre-Rel-17 Maintenance (</w:t>
            </w:r>
            <w:r w:rsidR="0065014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5.x, 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7.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2, 7.3,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 </w:t>
            </w:r>
            <w:r w:rsidR="007D5A7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- </w:t>
            </w:r>
            <w:r w:rsidR="00794F7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C4E26" w14:textId="59C9290C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8EB97C" w14:textId="15388B0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</w:tr>
      <w:tr w:rsidR="007533FE" w:rsidRPr="004755A4" w14:paraId="357F5B6C" w14:textId="77777777" w:rsidTr="0082582B">
        <w:trPr>
          <w:trHeight w:val="251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D308" w14:textId="13D5644F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F23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408A413" w14:textId="1B8F4253" w:rsidR="00CA3339" w:rsidRPr="00952F64" w:rsidRDefault="00CA333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XRM (9.12.2) – 115</w:t>
            </w:r>
          </w:p>
          <w:p w14:paraId="3920FBA0" w14:textId="4B728AD3" w:rsidR="007533FE" w:rsidRPr="000433B8" w:rsidRDefault="007533FE" w:rsidP="00CA333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161F0E8" w14:textId="20210394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eNA_Ph3 (9.23.2)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563CE91" w14:textId="4D541912" w:rsidR="007533FE" w:rsidRPr="000433B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</w:t>
            </w:r>
            <w:r w:rsidRPr="00A9170C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.9</w:t>
            </w:r>
            <w:r w:rsidRPr="00D66F67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.2)</w:t>
            </w:r>
            <w:r w:rsidR="00F732CB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40F88C28" w14:textId="51AD2864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A25C18F" w14:textId="5F6FE4AF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2B1162BD" w14:textId="77777777" w:rsidTr="0082582B">
        <w:trPr>
          <w:trHeight w:val="18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1B38" w14:textId="66C3C71D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1D25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0C4E76E" w14:textId="5E2D44F4" w:rsidR="00CA3339" w:rsidRDefault="00CA333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A668C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5GSAT_Ph2 (9.2.2)</w:t>
            </w:r>
            <w:r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– 18</w:t>
            </w:r>
            <w:r w:rsidR="00AF4FE9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, 8.11, 8.27 (5)</w:t>
            </w:r>
          </w:p>
          <w:p w14:paraId="56A2DA33" w14:textId="173F3EBF" w:rsidR="007533FE" w:rsidRPr="007C3F5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099B47D" w14:textId="0E96DCE8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CB2D85" w14:textId="6ACEE6BA" w:rsidR="007533FE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597634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CAT B/C alignment (9.38)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- 6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, </w:t>
            </w:r>
          </w:p>
          <w:p w14:paraId="63ADF0B5" w14:textId="1E76642F" w:rsidR="007533FE" w:rsidRPr="000433B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TEI-18 Maintenance (9.29 – 9.36)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2F82CAB" w14:textId="7AF368F4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25D65897" w14:textId="1C6D6A7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463B8" w:rsidRPr="004755A4" w14:paraId="6BFF4394" w14:textId="77777777" w:rsidTr="003E5AC1">
        <w:trPr>
          <w:trHeight w:val="87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5A3E2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6CE9EB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Lunch</w:t>
            </w: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38A0563" w14:textId="26A2C8C9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0FD732B" w14:textId="4DFD8C2E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638080C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3F3BA79" w14:textId="6FBBB6E9" w:rsidR="002463B8" w:rsidRPr="00E77A8D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57752" w14:textId="0BA76A52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♠ 13:3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Start of single stream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List of agreed tdocs for block approval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 xml:space="preserve">Revisions 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15:00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block approval of agreed tdocs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</w:t>
            </w:r>
          </w:p>
        </w:tc>
      </w:tr>
      <w:tr w:rsidR="007533FE" w:rsidRPr="004755A4" w14:paraId="43638621" w14:textId="77777777" w:rsidTr="003256FE">
        <w:trPr>
          <w:trHeight w:val="242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B647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14:00</w:t>
            </w:r>
          </w:p>
          <w:p w14:paraId="1BF9B26A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248D6D79" w14:textId="553E4035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15:30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8FED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502F" w14:textId="115CD1A5" w:rsidR="007533FE" w:rsidRPr="000433B8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5E138C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♠ </w:t>
            </w:r>
            <w:r w:rsidRPr="005E138C">
              <w:rPr>
                <w:rFonts w:ascii="Arial" w:hAnsi="Arial" w:cs="Arial"/>
                <w:color w:val="auto"/>
                <w:sz w:val="16"/>
                <w:szCs w:val="16"/>
              </w:rPr>
              <w:t>VMR (9.19.2)</w:t>
            </w:r>
            <w:r w:rsidR="00F732CB"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231609" w:rsidRPr="005E138C">
              <w:rPr>
                <w:rFonts w:ascii="Arial" w:hAnsi="Arial" w:cs="Arial"/>
                <w:color w:val="auto"/>
                <w:sz w:val="16"/>
                <w:szCs w:val="16"/>
              </w:rPr>
              <w:t>–</w:t>
            </w:r>
            <w:r w:rsidR="00F732CB" w:rsidRPr="005E138C">
              <w:rPr>
                <w:rFonts w:ascii="Arial" w:hAnsi="Arial" w:cs="Arial"/>
                <w:color w:val="auto"/>
                <w:sz w:val="16"/>
                <w:szCs w:val="16"/>
              </w:rPr>
              <w:t xml:space="preserve"> 11</w:t>
            </w:r>
            <w:r w:rsidR="00231609" w:rsidRPr="005E138C">
              <w:rPr>
                <w:rFonts w:ascii="Arial" w:hAnsi="Arial" w:cs="Arial"/>
                <w:color w:val="auto"/>
                <w:sz w:val="16"/>
                <w:szCs w:val="16"/>
              </w:rPr>
              <w:t>, UAS_Ph2 (9.4.2) - 3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1C19" w14:textId="5B2B8AD5" w:rsidR="007533FE" w:rsidRDefault="007533FE" w:rsidP="003027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♠ </w:t>
            </w:r>
          </w:p>
          <w:p w14:paraId="654C1A27" w14:textId="631DB2B0" w:rsidR="007533FE" w:rsidRPr="004D3160" w:rsidRDefault="007533FE" w:rsidP="003027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668" w14:textId="3EEE273B" w:rsidR="007533FE" w:rsidRPr="000044E1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02787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5TRS_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URLLC (9.18.2)</w:t>
            </w:r>
            <w:r w:rsidR="00F732CB" w:rsidRPr="001B4A1A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- 46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22E42" w14:textId="353B3575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88F2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29C04B46" w14:textId="77777777" w:rsidTr="003256FE">
        <w:trPr>
          <w:trHeight w:val="30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6E23" w14:textId="7C3076DB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FDC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555245" w14:textId="30DD11A0" w:rsidR="007533FE" w:rsidRDefault="007533FE" w:rsidP="00D473D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>AIMLsys (9.9.2)</w:t>
            </w:r>
            <w:r w:rsidR="00F732CB"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  <w:t xml:space="preserve"> - 53</w:t>
            </w:r>
          </w:p>
          <w:p w14:paraId="422E3162" w14:textId="15DD00CA" w:rsidR="007533FE" w:rsidRPr="000433B8" w:rsidRDefault="007533FE" w:rsidP="008833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01295D30" w14:textId="5E589F5C" w:rsidR="00D677D3" w:rsidRPr="00BA25DF" w:rsidRDefault="00D677D3" w:rsidP="005115C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D677D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FS_XRM_</w:t>
            </w:r>
            <w:r w:rsidRPr="00374323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Ph2 (19.3) - 53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AE8B316" w14:textId="3C259C84" w:rsidR="00D677D3" w:rsidRPr="000433B8" w:rsidRDefault="00D677D3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3C2B12C2" w14:textId="072B04D0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718E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51AE8737" w14:textId="77777777" w:rsidTr="003256FE">
        <w:trPr>
          <w:trHeight w:val="242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B7A" w14:textId="692E6FE4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95D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EE9CC" w14:textId="55860737" w:rsidR="007533FE" w:rsidRPr="000433B8" w:rsidRDefault="003353A8" w:rsidP="003353A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23093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ATSSS_Ph3 (9.15.2) (0.5) – 12, </w:t>
            </w:r>
            <w:r w:rsidR="007533FE" w:rsidRPr="00027870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FS_NG_RTC_Ph2 (19.</w:t>
            </w:r>
            <w:r w:rsidR="007533FE" w:rsidRPr="00E044AA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2)</w:t>
            </w:r>
            <w:r w:rsidR="007533FE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(0.5)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384A47B" w14:textId="093F1037" w:rsidR="008466B1" w:rsidRDefault="008466B1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eNS_Ph3 (9.11.2)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– 98</w:t>
            </w:r>
          </w:p>
          <w:p w14:paraId="3CEBF5C0" w14:textId="4FCC9254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3F9AE5" w14:textId="73949022" w:rsidR="00D677D3" w:rsidRPr="00952F64" w:rsidRDefault="001B4A1A" w:rsidP="001B4A1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BA25DF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5G_PIN (9.3</w:t>
            </w:r>
            <w:r w:rsidRPr="001B4A1A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>.2) -</w:t>
            </w:r>
            <w:r w:rsidRPr="00952F64"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  <w:t xml:space="preserve"> 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7A261C5A" w14:textId="18645EB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AEBE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463B8" w:rsidRPr="004755A4" w14:paraId="50228FDC" w14:textId="77777777" w:rsidTr="003E5AC1">
        <w:trPr>
          <w:trHeight w:val="2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1ACE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F11CC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Coffee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B1AAB75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9307402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DF35AA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81A726F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BE3A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446B6616" w14:textId="77777777" w:rsidTr="00465174">
        <w:trPr>
          <w:trHeight w:val="260"/>
        </w:trPr>
        <w:tc>
          <w:tcPr>
            <w:tcW w:w="6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A2B7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16:00</w:t>
            </w:r>
          </w:p>
          <w:p w14:paraId="78AAFE86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58F5CE20" w14:textId="52F355C9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17:30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E58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551" w14:textId="340B6C24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Ranging_SL (9.5.2)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4C2" w14:textId="04468013" w:rsidR="007533FE" w:rsidRPr="000433B8" w:rsidRDefault="007533FE" w:rsidP="00242D2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EDGE_Ph2 (9</w:t>
            </w:r>
            <w:r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.17.2)</w:t>
            </w:r>
            <w:r w:rsidR="00F732CB" w:rsidRPr="005A687C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- 53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006" w14:textId="2818646F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(30.1)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AFCD7" w14:textId="3B7EAB23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9999" w14:textId="1E95B133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7065B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16:00</w:t>
            </w: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 xml:space="preserve"> Close of meeting</w:t>
            </w: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, or before</w:t>
            </w:r>
          </w:p>
        </w:tc>
      </w:tr>
      <w:tr w:rsidR="007533FE" w:rsidRPr="004755A4" w14:paraId="11D3F7D7" w14:textId="77777777" w:rsidTr="00465174">
        <w:trPr>
          <w:trHeight w:val="260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3C39" w14:textId="4DECBF1D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3590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72F2D3DD" w14:textId="07346D56" w:rsidR="007533FE" w:rsidRPr="00BA25DF" w:rsidRDefault="00CA3339" w:rsidP="003353A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green"/>
                <w:lang w:val="en-US" w:eastAsia="ko-KR"/>
              </w:rPr>
            </w:pPr>
            <w:r w:rsidRPr="002E3E7E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FS_5GSAT_ARCH_Ph3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(</w:t>
            </w:r>
            <w:r w:rsidRPr="00A9170C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19.1)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 xml:space="preserve"> - 43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68B6BD8B" w14:textId="595F79A7" w:rsidR="00CA3339" w:rsidRPr="000433B8" w:rsidRDefault="00DE7D7C" w:rsidP="0088335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e</w:t>
            </w:r>
            <w:r w:rsidR="00CA3339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NA_Ph3 (9.23</w:t>
            </w:r>
            <w:r w:rsidR="00CA3339" w:rsidRPr="001B4A1A">
              <w:rPr>
                <w:rFonts w:ascii="Arial" w:eastAsia="Times New Roman" w:hAnsi="Arial" w:cs="Arial"/>
                <w:color w:val="auto"/>
                <w:sz w:val="16"/>
                <w:szCs w:val="16"/>
                <w:highlight w:val="green"/>
                <w:lang w:val="en-US" w:eastAsia="ko-KR"/>
              </w:rPr>
              <w:t>.2)- 98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6BDE" w14:textId="77777777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1D40EC7B" w14:textId="6746A8A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F370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5AF15268" w14:textId="77777777" w:rsidTr="00465174">
        <w:trPr>
          <w:trHeight w:val="278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B904" w14:textId="48FC17B8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3FC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1F719F8" w14:textId="3FFE2566" w:rsidR="007533FE" w:rsidRPr="00BA25DF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  <w:r w:rsidRPr="000433B8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Rel-17 Maintenance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8.x)</w:t>
            </w:r>
            <w:r w:rsidR="00F732C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 xml:space="preserve"> - </w:t>
            </w:r>
            <w:r w:rsidR="004A590B">
              <w:rPr>
                <w:rFonts w:ascii="Arial" w:eastAsia="Times New Roman" w:hAnsi="Arial" w:cs="Arial"/>
                <w:color w:val="auto"/>
                <w:sz w:val="16"/>
                <w:szCs w:val="16"/>
                <w:highlight w:val="cyan"/>
                <w:lang w:val="en-US" w:eastAsia="ko-KR"/>
              </w:rPr>
              <w:t>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FABF676" w14:textId="474DEF6E" w:rsidR="00CA3339" w:rsidRPr="00BA25DF" w:rsidRDefault="00CA333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highlight w:val="cyan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15FE" w14:textId="77777777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12764E6" w14:textId="42FD2DF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AB2B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2463B8" w:rsidRPr="004755A4" w14:paraId="18DCFAE7" w14:textId="77777777" w:rsidTr="003E5AC1">
        <w:trPr>
          <w:trHeight w:val="2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34C0D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B97A9E" w14:textId="77777777" w:rsidR="002463B8" w:rsidRPr="004755A4" w:rsidRDefault="002463B8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CA1EED1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4B53A5A9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2726" w14:textId="77777777" w:rsidR="002463B8" w:rsidRPr="006B5532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475C615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CEF9" w14:textId="77777777" w:rsidR="002463B8" w:rsidRPr="004755A4" w:rsidRDefault="002463B8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Approved tdocs not available after the meeting may be unapproved and go for email approval instead.</w:t>
            </w:r>
          </w:p>
        </w:tc>
      </w:tr>
      <w:tr w:rsidR="007533FE" w:rsidRPr="004755A4" w14:paraId="45F9B5AF" w14:textId="77777777" w:rsidTr="001B0E12">
        <w:trPr>
          <w:trHeight w:val="25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A2E6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27870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:40</w:t>
            </w:r>
          </w:p>
          <w:p w14:paraId="38AB2B18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to</w:t>
            </w:r>
          </w:p>
          <w:p w14:paraId="70923E97" w14:textId="19A113E2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C92671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val="en-US" w:eastAsia="ko-KR"/>
              </w:rPr>
              <w:t>19:00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1C6B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4755A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Q5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0E8F" w14:textId="1CE0280C" w:rsidR="007533FE" w:rsidRPr="00226E4D" w:rsidRDefault="00650144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eastAsia="ko-KR"/>
              </w:rPr>
            </w:pPr>
            <w:r w:rsidRPr="004755A4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♠ NG_RTC (9.14.2)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 xml:space="preserve"> - 18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6E0C" w14:textId="6FD669A0" w:rsidR="007533FE" w:rsidRPr="004755A4" w:rsidRDefault="00FF2F22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6" w:author="Andy Bennett" w:date="2023-11-13T09:0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D</w:t>
              </w:r>
            </w:ins>
            <w:ins w:id="7" w:author="Andy Bennett" w:date="2023-11-13T09:0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rafting</w:t>
              </w:r>
              <w:r w:rsidR="000105EF"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 xml:space="preserve"> (moderator)</w:t>
              </w:r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: FS_MASSS</w:t>
              </w:r>
            </w:ins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8A3FE" w14:textId="4AD1B9C2" w:rsidR="007533FE" w:rsidRPr="006B5532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 Rel-19 SI/WI Proposals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30.1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), Work Planning, etc (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30</w:t>
            </w:r>
            <w:r w:rsidRPr="006B5532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.x), AoB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9814C0" w14:textId="05782B32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♠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DC8B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589708B8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BD7B6" w14:textId="6351305F" w:rsidR="007533FE" w:rsidRPr="004755A4" w:rsidRDefault="007533FE" w:rsidP="002463B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327E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14:paraId="2550C94B" w14:textId="0F196009" w:rsidR="007533FE" w:rsidRPr="00B34E75" w:rsidRDefault="00F37C99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Drafting (Moderator): Ambient IoT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46FA98" w14:textId="755D5FCF" w:rsidR="007533FE" w:rsidRPr="00557F1E" w:rsidRDefault="00081A2F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ins w:id="8" w:author="Andy Bennett" w:date="2023-11-13T12:3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Drafting (rapporteur)</w:t>
              </w:r>
            </w:ins>
            <w:ins w:id="9" w:author="Andy Bennett" w:date="2023-11-13T12:4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ko-KR"/>
                </w:rPr>
                <w:t>: Rel-18 ProSe (9.37)</w:t>
              </w:r>
            </w:ins>
          </w:p>
        </w:tc>
        <w:tc>
          <w:tcPr>
            <w:tcW w:w="2760" w:type="dxa"/>
            <w:vMerge/>
            <w:tcBorders>
              <w:left w:val="nil"/>
              <w:right w:val="single" w:sz="4" w:space="0" w:color="auto"/>
            </w:tcBorders>
            <w:shd w:val="clear" w:color="000000" w:fill="FCE4D6"/>
          </w:tcPr>
          <w:p w14:paraId="69086378" w14:textId="40D7AD51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</w:tcPr>
          <w:p w14:paraId="01DCF306" w14:textId="47E85D6D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D65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7533FE" w:rsidRPr="004755A4" w14:paraId="340B8710" w14:textId="77777777" w:rsidTr="001B0E12">
        <w:trPr>
          <w:trHeight w:val="255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6132" w14:textId="75B2BFEC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99A7" w14:textId="77777777" w:rsidR="007533FE" w:rsidRPr="004755A4" w:rsidRDefault="007533FE" w:rsidP="002463B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43825104" w14:textId="653229A4" w:rsidR="007533FE" w:rsidRPr="00952F64" w:rsidRDefault="00C07A02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Batang" w:hAnsi="Arial" w:cs="Arial"/>
                <w:color w:val="auto"/>
                <w:sz w:val="16"/>
                <w:szCs w:val="18"/>
                <w:highlight w:val="yellow"/>
                <w:lang w:eastAsia="ar-SA"/>
              </w:rPr>
            </w:pPr>
            <w:r w:rsidRPr="00226E4D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FS_</w:t>
            </w:r>
            <w:r w:rsidRPr="00374323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EnergySys</w:t>
            </w:r>
            <w:r w:rsidRPr="00374323" w:rsidDel="007B2ED7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 xml:space="preserve"> </w:t>
            </w:r>
            <w:r w:rsidRPr="00003C16">
              <w:rPr>
                <w:rFonts w:ascii="Arial" w:eastAsia="Batang" w:hAnsi="Arial" w:cs="Arial"/>
                <w:color w:val="auto"/>
                <w:sz w:val="16"/>
                <w:szCs w:val="18"/>
                <w:highlight w:val="cyan"/>
                <w:lang w:eastAsia="ar-SA"/>
              </w:rPr>
              <w:t>(19.4) – 57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6AECE1" w14:textId="3912690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160E7032" w14:textId="2D20C2DC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</w:tcPr>
          <w:p w14:paraId="42F2FCC4" w14:textId="3854F2AB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B36E" w14:textId="77777777" w:rsidR="007533FE" w:rsidRPr="004755A4" w:rsidRDefault="007533FE" w:rsidP="001F7AE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</w:tbl>
    <w:p w14:paraId="3626FF05" w14:textId="3EB2B5F9" w:rsidR="00695F18" w:rsidRDefault="0011441C" w:rsidP="00695F1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FF0000"/>
        </w:rPr>
        <w:br w:type="textWrapping" w:clear="all"/>
      </w:r>
      <w:r w:rsidR="00405061" w:rsidRPr="003838BC">
        <w:rPr>
          <w:rFonts w:ascii="Arial" w:hAnsi="Arial" w:cs="Arial"/>
          <w:b/>
          <w:color w:val="auto"/>
          <w:highlight w:val="gree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green"/>
        </w:rPr>
        <w:t xml:space="preserve">1: </w:t>
      </w:r>
      <w:r w:rsidR="004B66FD" w:rsidRPr="003838BC">
        <w:rPr>
          <w:rFonts w:ascii="Arial" w:hAnsi="Arial" w:cs="Arial"/>
          <w:b/>
          <w:color w:val="auto"/>
          <w:highlight w:val="green"/>
        </w:rPr>
        <w:t>Dario</w:t>
      </w:r>
      <w:r w:rsidR="0071716A" w:rsidRPr="003C62AF">
        <w:rPr>
          <w:rFonts w:ascii="Arial" w:hAnsi="Arial" w:cs="Arial"/>
          <w:b/>
          <w:color w:val="auto"/>
        </w:rPr>
        <w:t xml:space="preserve">, </w:t>
      </w:r>
      <w:r w:rsidR="00405061" w:rsidRPr="003838BC">
        <w:rPr>
          <w:rFonts w:ascii="Arial" w:hAnsi="Arial" w:cs="Arial"/>
          <w:b/>
          <w:color w:val="auto"/>
          <w:highlight w:val="cyan"/>
        </w:rPr>
        <w:t xml:space="preserve">Convenor </w:t>
      </w:r>
      <w:r w:rsidR="0071716A" w:rsidRPr="003838BC">
        <w:rPr>
          <w:rFonts w:ascii="Arial" w:hAnsi="Arial" w:cs="Arial"/>
          <w:b/>
          <w:color w:val="auto"/>
          <w:highlight w:val="cyan"/>
        </w:rPr>
        <w:t xml:space="preserve">2: </w:t>
      </w:r>
      <w:r w:rsidR="004B66FD" w:rsidRPr="003838BC">
        <w:rPr>
          <w:rFonts w:ascii="Arial" w:hAnsi="Arial" w:cs="Arial"/>
          <w:b/>
          <w:color w:val="auto"/>
          <w:highlight w:val="cyan"/>
        </w:rPr>
        <w:t>Wanqiang</w:t>
      </w:r>
      <w:r w:rsidR="004B66FD"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  <w:bookmarkEnd w:id="0"/>
      <w:bookmarkEnd w:id="1"/>
    </w:p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B268C0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A1654" w14:textId="77777777" w:rsidR="001A605E" w:rsidRDefault="001A605E">
      <w:pPr>
        <w:spacing w:after="0"/>
      </w:pPr>
      <w:r>
        <w:separator/>
      </w:r>
    </w:p>
  </w:endnote>
  <w:endnote w:type="continuationSeparator" w:id="0">
    <w:p w14:paraId="46DF1DF2" w14:textId="77777777" w:rsidR="001A605E" w:rsidRDefault="001A60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9BB65" w14:textId="77777777" w:rsidR="001A605E" w:rsidRDefault="001A605E">
      <w:pPr>
        <w:spacing w:after="0"/>
      </w:pPr>
      <w:r>
        <w:separator/>
      </w:r>
    </w:p>
  </w:footnote>
  <w:footnote w:type="continuationSeparator" w:id="0">
    <w:p w14:paraId="5044BB85" w14:textId="77777777" w:rsidR="001A605E" w:rsidRDefault="001A60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1A605E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3C16"/>
    <w:rsid w:val="000044E1"/>
    <w:rsid w:val="000078BC"/>
    <w:rsid w:val="000105EF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51360"/>
    <w:rsid w:val="00051DCE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272B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1A2F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B03F7"/>
    <w:rsid w:val="000B1DCA"/>
    <w:rsid w:val="000B1F00"/>
    <w:rsid w:val="000B287C"/>
    <w:rsid w:val="000B3349"/>
    <w:rsid w:val="000B342A"/>
    <w:rsid w:val="000B375F"/>
    <w:rsid w:val="000B40BB"/>
    <w:rsid w:val="000B48AE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11AE"/>
    <w:rsid w:val="001415DD"/>
    <w:rsid w:val="0014192B"/>
    <w:rsid w:val="00141E54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4AE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05E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4A1A"/>
    <w:rsid w:val="001B5BAA"/>
    <w:rsid w:val="001B7235"/>
    <w:rsid w:val="001C23CC"/>
    <w:rsid w:val="001C2852"/>
    <w:rsid w:val="001C2CFD"/>
    <w:rsid w:val="001C49D4"/>
    <w:rsid w:val="001C6E1C"/>
    <w:rsid w:val="001D1331"/>
    <w:rsid w:val="001D3C64"/>
    <w:rsid w:val="001D448B"/>
    <w:rsid w:val="001D6AA4"/>
    <w:rsid w:val="001D76E2"/>
    <w:rsid w:val="001D76F1"/>
    <w:rsid w:val="001E27A0"/>
    <w:rsid w:val="001E2C77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5901"/>
    <w:rsid w:val="00206D98"/>
    <w:rsid w:val="00207C47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7574A"/>
    <w:rsid w:val="002809FB"/>
    <w:rsid w:val="002810C5"/>
    <w:rsid w:val="002813AD"/>
    <w:rsid w:val="00281ABF"/>
    <w:rsid w:val="0028284F"/>
    <w:rsid w:val="00284300"/>
    <w:rsid w:val="002872BE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68CB"/>
    <w:rsid w:val="002C6B76"/>
    <w:rsid w:val="002D17BA"/>
    <w:rsid w:val="002D1C0D"/>
    <w:rsid w:val="002D28B9"/>
    <w:rsid w:val="002D3DD8"/>
    <w:rsid w:val="002D476E"/>
    <w:rsid w:val="002E0902"/>
    <w:rsid w:val="002E1956"/>
    <w:rsid w:val="002E3236"/>
    <w:rsid w:val="002E36E6"/>
    <w:rsid w:val="002E3E7E"/>
    <w:rsid w:val="002E5612"/>
    <w:rsid w:val="002E59F4"/>
    <w:rsid w:val="002E5A31"/>
    <w:rsid w:val="002E62FD"/>
    <w:rsid w:val="002E763C"/>
    <w:rsid w:val="002F0546"/>
    <w:rsid w:val="002F0DAF"/>
    <w:rsid w:val="002F187C"/>
    <w:rsid w:val="002F1F40"/>
    <w:rsid w:val="002F22F8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61EB"/>
    <w:rsid w:val="003264D0"/>
    <w:rsid w:val="0033028A"/>
    <w:rsid w:val="00331AC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723C7"/>
    <w:rsid w:val="00372B3B"/>
    <w:rsid w:val="00373B80"/>
    <w:rsid w:val="00374323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5A16"/>
    <w:rsid w:val="003E5AC1"/>
    <w:rsid w:val="003E5C7E"/>
    <w:rsid w:val="003E6AC9"/>
    <w:rsid w:val="003F0DD1"/>
    <w:rsid w:val="003F1A3C"/>
    <w:rsid w:val="003F1B9C"/>
    <w:rsid w:val="003F2A4F"/>
    <w:rsid w:val="003F437C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3E73"/>
    <w:rsid w:val="0041440F"/>
    <w:rsid w:val="004144D3"/>
    <w:rsid w:val="00415CBE"/>
    <w:rsid w:val="00416263"/>
    <w:rsid w:val="0041785F"/>
    <w:rsid w:val="00417CDC"/>
    <w:rsid w:val="00423E9A"/>
    <w:rsid w:val="00424C62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2547"/>
    <w:rsid w:val="004A2DF1"/>
    <w:rsid w:val="004A37A9"/>
    <w:rsid w:val="004A4823"/>
    <w:rsid w:val="004A590B"/>
    <w:rsid w:val="004A6368"/>
    <w:rsid w:val="004A6492"/>
    <w:rsid w:val="004B168B"/>
    <w:rsid w:val="004B2296"/>
    <w:rsid w:val="004B2424"/>
    <w:rsid w:val="004B2F69"/>
    <w:rsid w:val="004B4BDB"/>
    <w:rsid w:val="004B5131"/>
    <w:rsid w:val="004B62C9"/>
    <w:rsid w:val="004B66FD"/>
    <w:rsid w:val="004B6AD7"/>
    <w:rsid w:val="004B6DD9"/>
    <w:rsid w:val="004C0E45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65ED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87C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495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38C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47ACF"/>
    <w:rsid w:val="00650144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C6B"/>
    <w:rsid w:val="00665D6A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6A91"/>
    <w:rsid w:val="0068737E"/>
    <w:rsid w:val="0069041B"/>
    <w:rsid w:val="006923A4"/>
    <w:rsid w:val="006926DC"/>
    <w:rsid w:val="0069288A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3DB4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37CC"/>
    <w:rsid w:val="006D4429"/>
    <w:rsid w:val="006D59A2"/>
    <w:rsid w:val="006D5CF2"/>
    <w:rsid w:val="006D5FC8"/>
    <w:rsid w:val="006D6197"/>
    <w:rsid w:val="006D62A5"/>
    <w:rsid w:val="006D68ED"/>
    <w:rsid w:val="006E08DF"/>
    <w:rsid w:val="006E1B7C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336A"/>
    <w:rsid w:val="007247A8"/>
    <w:rsid w:val="00725288"/>
    <w:rsid w:val="007255BC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DEB"/>
    <w:rsid w:val="0078252E"/>
    <w:rsid w:val="007832A6"/>
    <w:rsid w:val="007832F4"/>
    <w:rsid w:val="007833AC"/>
    <w:rsid w:val="0078396D"/>
    <w:rsid w:val="00784C2E"/>
    <w:rsid w:val="007855D5"/>
    <w:rsid w:val="0078620D"/>
    <w:rsid w:val="00786391"/>
    <w:rsid w:val="00790530"/>
    <w:rsid w:val="00791A6A"/>
    <w:rsid w:val="00794F7F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A72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7A03"/>
    <w:rsid w:val="007F236F"/>
    <w:rsid w:val="007F3296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EED"/>
    <w:rsid w:val="00835FEF"/>
    <w:rsid w:val="00836A72"/>
    <w:rsid w:val="00840D1A"/>
    <w:rsid w:val="00842A46"/>
    <w:rsid w:val="00843E63"/>
    <w:rsid w:val="00844B25"/>
    <w:rsid w:val="00844D3F"/>
    <w:rsid w:val="00844E2D"/>
    <w:rsid w:val="008466B1"/>
    <w:rsid w:val="0084711D"/>
    <w:rsid w:val="008474B3"/>
    <w:rsid w:val="00850778"/>
    <w:rsid w:val="00850C11"/>
    <w:rsid w:val="008512EC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A41"/>
    <w:rsid w:val="008F2DA5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B1B"/>
    <w:rsid w:val="0093092D"/>
    <w:rsid w:val="00932461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7B9D"/>
    <w:rsid w:val="009518FD"/>
    <w:rsid w:val="00952473"/>
    <w:rsid w:val="00952913"/>
    <w:rsid w:val="00952F64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5A9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4C6B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4FE9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4FF8"/>
    <w:rsid w:val="00B268C0"/>
    <w:rsid w:val="00B3008B"/>
    <w:rsid w:val="00B30661"/>
    <w:rsid w:val="00B31033"/>
    <w:rsid w:val="00B33BF8"/>
    <w:rsid w:val="00B33F71"/>
    <w:rsid w:val="00B340CD"/>
    <w:rsid w:val="00B34BF5"/>
    <w:rsid w:val="00B34E75"/>
    <w:rsid w:val="00B3572E"/>
    <w:rsid w:val="00B37A35"/>
    <w:rsid w:val="00B41118"/>
    <w:rsid w:val="00B423DD"/>
    <w:rsid w:val="00B44B57"/>
    <w:rsid w:val="00B46C75"/>
    <w:rsid w:val="00B47A87"/>
    <w:rsid w:val="00B507DD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7A02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67EE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A0479"/>
    <w:rsid w:val="00CA04EF"/>
    <w:rsid w:val="00CA3325"/>
    <w:rsid w:val="00CA3339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F8D"/>
    <w:rsid w:val="00DE786C"/>
    <w:rsid w:val="00DE7D7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07400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B20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3AAC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093"/>
    <w:rsid w:val="00F23CE8"/>
    <w:rsid w:val="00F244DC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37C99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37C6"/>
    <w:rsid w:val="00F8412D"/>
    <w:rsid w:val="00F85192"/>
    <w:rsid w:val="00F871BE"/>
    <w:rsid w:val="00F87711"/>
    <w:rsid w:val="00F90135"/>
    <w:rsid w:val="00F90BDD"/>
    <w:rsid w:val="00F911E3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3713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3271"/>
    <w:rsid w:val="00FC33D0"/>
    <w:rsid w:val="00FC42B9"/>
    <w:rsid w:val="00FC46E2"/>
    <w:rsid w:val="00FC5D56"/>
    <w:rsid w:val="00FC5D74"/>
    <w:rsid w:val="00FC6817"/>
    <w:rsid w:val="00FC69D8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2F22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120E9-CB77-4D90-8F08-5BC7DB1F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SA2#160</vt:lpstr>
    </vt:vector>
  </TitlesOfParts>
  <Company>Huawei Technologies Co.,Ltd.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9</cp:revision>
  <cp:lastPrinted>2019-06-19T05:49:00Z</cp:lastPrinted>
  <dcterms:created xsi:type="dcterms:W3CDTF">2023-11-13T15:01:00Z</dcterms:created>
  <dcterms:modified xsi:type="dcterms:W3CDTF">2023-11-13T18:40:00Z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