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E11" w:rsidRPr="00B405F8" w:rsidRDefault="008E3E11" w:rsidP="00DE4DEF">
      <w:pPr>
        <w:pStyle w:val="CRCoverPage"/>
        <w:tabs>
          <w:tab w:val="right" w:pos="9072"/>
        </w:tabs>
        <w:spacing w:after="0"/>
        <w:rPr>
          <w:rFonts w:eastAsia="等线"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</w:t>
      </w:r>
      <w:r w:rsidR="00CB382C">
        <w:rPr>
          <w:rFonts w:eastAsia="等线" w:cs="Arial" w:hint="eastAsia"/>
          <w:b/>
          <w:noProof/>
          <w:sz w:val="24"/>
          <w:lang w:eastAsia="zh-CN"/>
        </w:rPr>
        <w:t>6</w:t>
      </w:r>
      <w:r>
        <w:rPr>
          <w:rFonts w:cs="Arial"/>
          <w:b/>
          <w:noProof/>
          <w:sz w:val="24"/>
        </w:rPr>
        <w:tab/>
        <w:t>S2-230</w:t>
      </w:r>
      <w:r w:rsidR="00CB382C">
        <w:rPr>
          <w:rFonts w:eastAsia="等线" w:cs="Arial" w:hint="eastAsia"/>
          <w:b/>
          <w:noProof/>
          <w:sz w:val="24"/>
          <w:lang w:eastAsia="zh-CN"/>
        </w:rPr>
        <w:t>4403</w:t>
      </w:r>
    </w:p>
    <w:p w:rsidR="008E3E11" w:rsidRPr="00CB382C" w:rsidRDefault="00CB382C" w:rsidP="008E3E1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="等线" w:cs="Arial" w:hint="eastAsia"/>
          <w:b/>
          <w:noProof/>
          <w:sz w:val="24"/>
          <w:lang w:eastAsia="zh-CN"/>
        </w:rPr>
      </w:pPr>
      <w:r>
        <w:rPr>
          <w:rFonts w:eastAsia="等线" w:cs="Arial" w:hint="eastAsia"/>
          <w:b/>
          <w:noProof/>
          <w:sz w:val="24"/>
          <w:lang w:eastAsia="zh-CN"/>
        </w:rPr>
        <w:t>17</w:t>
      </w:r>
      <w:r w:rsidR="008E3E11">
        <w:rPr>
          <w:rFonts w:cs="Arial"/>
          <w:b/>
          <w:noProof/>
          <w:sz w:val="24"/>
        </w:rPr>
        <w:t xml:space="preserve"> - 2</w:t>
      </w:r>
      <w:r>
        <w:rPr>
          <w:rFonts w:eastAsia="等线" w:cs="Arial" w:hint="eastAsia"/>
          <w:b/>
          <w:noProof/>
          <w:sz w:val="24"/>
          <w:lang w:eastAsia="zh-CN"/>
        </w:rPr>
        <w:t>1</w:t>
      </w:r>
      <w:r w:rsidR="008E3E11">
        <w:rPr>
          <w:rFonts w:cs="Arial"/>
          <w:b/>
          <w:noProof/>
          <w:sz w:val="24"/>
        </w:rPr>
        <w:t xml:space="preserve"> </w:t>
      </w:r>
      <w:r>
        <w:rPr>
          <w:rFonts w:eastAsia="等线" w:cs="Arial" w:hint="eastAsia"/>
          <w:b/>
          <w:noProof/>
          <w:sz w:val="24"/>
          <w:lang w:eastAsia="zh-CN"/>
        </w:rPr>
        <w:t>April</w:t>
      </w:r>
      <w:r w:rsidR="008E3E11">
        <w:rPr>
          <w:rFonts w:cs="Arial"/>
          <w:b/>
          <w:noProof/>
          <w:sz w:val="24"/>
        </w:rPr>
        <w:t xml:space="preserve">, 2023, </w:t>
      </w:r>
      <w:r>
        <w:rPr>
          <w:rFonts w:eastAsia="等线" w:cs="Arial" w:hint="eastAsia"/>
          <w:b/>
          <w:noProof/>
          <w:sz w:val="24"/>
          <w:lang w:eastAsia="zh-CN"/>
        </w:rPr>
        <w:t>emeeting</w:t>
      </w:r>
    </w:p>
    <w:p w:rsidR="008E3E11" w:rsidRDefault="008E3E11" w:rsidP="008E3E11">
      <w:pPr>
        <w:pStyle w:val="a4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</w:rPr>
      </w:pPr>
    </w:p>
    <w:p w:rsidR="008E3E11" w:rsidRDefault="008E3E11" w:rsidP="008E3E11">
      <w:pPr>
        <w:spacing w:after="60"/>
        <w:rPr>
          <w:rFonts w:ascii="Arial" w:hAnsi="Arial" w:cs="Arial"/>
          <w:b/>
        </w:rPr>
      </w:pPr>
    </w:p>
    <w:p w:rsidR="00CF497E" w:rsidRDefault="00395AE8" w:rsidP="005A646B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EE4388">
        <w:rPr>
          <w:rFonts w:ascii="Arial" w:hAnsi="Arial" w:cs="Arial"/>
          <w:b/>
        </w:rPr>
        <w:t xml:space="preserve">Reply LS on </w:t>
      </w:r>
      <w:r w:rsidR="008E3E11" w:rsidRPr="008E3E11">
        <w:rPr>
          <w:rFonts w:ascii="Arial" w:hAnsi="Arial" w:cs="Arial"/>
          <w:b/>
        </w:rPr>
        <w:t>enforcement of AF specific identifier</w:t>
      </w:r>
      <w:r w:rsidR="00D1201C">
        <w:rPr>
          <w:rFonts w:ascii="Arial" w:hAnsi="Arial" w:cs="Arial"/>
          <w:b/>
        </w:rPr>
        <w:t xml:space="preserve"> </w:t>
      </w:r>
    </w:p>
    <w:p w:rsidR="00D1201C" w:rsidRDefault="00D1201C" w:rsidP="005A646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Response to: </w:t>
      </w:r>
      <w:r>
        <w:rPr>
          <w:rFonts w:ascii="Arial" w:hAnsi="Arial" w:cs="Arial"/>
          <w:b/>
        </w:rPr>
        <w:tab/>
      </w:r>
      <w:r w:rsidR="00EE4388" w:rsidRPr="00EE4388">
        <w:rPr>
          <w:rFonts w:ascii="Arial" w:hAnsi="Arial" w:cs="Arial"/>
          <w:b/>
        </w:rPr>
        <w:t>S2-2</w:t>
      </w:r>
      <w:r w:rsidR="008E3E11">
        <w:rPr>
          <w:rFonts w:ascii="Arial" w:hAnsi="Arial" w:cs="Arial"/>
          <w:b/>
        </w:rPr>
        <w:t>302201</w:t>
      </w:r>
    </w:p>
    <w:p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</w:t>
      </w:r>
      <w:r w:rsidR="008E3E11">
        <w:rPr>
          <w:rFonts w:ascii="Arial" w:hAnsi="Arial" w:cs="Arial"/>
          <w:b/>
          <w:bCs/>
          <w:lang w:val="en-US"/>
        </w:rPr>
        <w:t>8</w:t>
      </w:r>
    </w:p>
    <w:p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646FE3" w:rsidRPr="00646FE3">
        <w:rPr>
          <w:rFonts w:ascii="Arial" w:hAnsi="Arial" w:cs="Arial"/>
          <w:b/>
          <w:lang w:eastAsia="zh-CN"/>
        </w:rPr>
        <w:t>TEI18, EDGEAPP</w:t>
      </w:r>
    </w:p>
    <w:p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8E3E11">
        <w:rPr>
          <w:rFonts w:ascii="Arial" w:hAnsi="Arial" w:cs="Arial"/>
          <w:b/>
          <w:bCs/>
          <w:lang w:val="en-US"/>
        </w:rPr>
        <w:t>SA</w:t>
      </w:r>
      <w:r w:rsidR="00D167A1" w:rsidRPr="008E3E11">
        <w:rPr>
          <w:rFonts w:ascii="Arial" w:hAnsi="Arial" w:cs="Arial"/>
          <w:b/>
          <w:bCs/>
          <w:lang w:val="en-US"/>
        </w:rPr>
        <w:t>2</w:t>
      </w:r>
    </w:p>
    <w:p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8E3E11" w:rsidRPr="008E3E11">
        <w:rPr>
          <w:rFonts w:ascii="Arial" w:hAnsi="Arial" w:cs="Arial"/>
          <w:b/>
          <w:bCs/>
          <w:lang w:val="en-US"/>
        </w:rPr>
        <w:t>SA3</w:t>
      </w:r>
    </w:p>
    <w:p w:rsidR="00395AE8" w:rsidRPr="00646FE3" w:rsidRDefault="00395AE8" w:rsidP="00395AE8">
      <w:pPr>
        <w:spacing w:after="60"/>
        <w:ind w:left="1985" w:hanging="1985"/>
        <w:rPr>
          <w:rFonts w:ascii="Arial" w:eastAsia="等线" w:hAnsi="Arial" w:cs="Arial"/>
          <w:bCs/>
          <w:lang w:eastAsia="zh-CN"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646FE3">
        <w:rPr>
          <w:rFonts w:ascii="Arial" w:eastAsia="等线" w:hAnsi="Arial" w:cs="Arial" w:hint="eastAsia"/>
          <w:bCs/>
          <w:lang w:eastAsia="zh-CN"/>
        </w:rPr>
        <w:t>SA6</w:t>
      </w:r>
    </w:p>
    <w:p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:rsidR="00395AE8" w:rsidRPr="00AF7CB9" w:rsidRDefault="00395AE8" w:rsidP="00395AE8">
      <w:pPr>
        <w:pStyle w:val="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CD670C">
        <w:rPr>
          <w:rFonts w:eastAsiaTheme="minorEastAsia" w:cs="Arial"/>
          <w:bCs/>
        </w:rPr>
        <w:t>Wang Dan</w:t>
      </w:r>
    </w:p>
    <w:p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:rsidR="00395AE8" w:rsidRPr="00017F61" w:rsidRDefault="00395AE8" w:rsidP="00D167A1">
      <w:pPr>
        <w:pStyle w:val="7"/>
        <w:tabs>
          <w:tab w:val="left" w:pos="2268"/>
        </w:tabs>
        <w:ind w:left="567"/>
        <w:rPr>
          <w:rFonts w:cs="Arial"/>
          <w:b w:val="0"/>
          <w:lang w:val="fr-FR"/>
        </w:rPr>
      </w:pPr>
      <w:r w:rsidRPr="00017F61">
        <w:rPr>
          <w:rStyle w:val="a3"/>
          <w:rFonts w:cs="Arial"/>
          <w:color w:val="auto"/>
          <w:u w:val="none"/>
          <w:lang w:val="fr-FR"/>
        </w:rPr>
        <w:t>E-mail Address:</w:t>
      </w:r>
      <w:r w:rsidRPr="00017F61">
        <w:rPr>
          <w:rStyle w:val="a3"/>
          <w:rFonts w:cs="Arial"/>
          <w:b w:val="0"/>
          <w:u w:val="none"/>
          <w:lang w:val="fr-FR"/>
        </w:rPr>
        <w:tab/>
      </w:r>
      <w:r w:rsidR="00E26B05" w:rsidRPr="00017F61">
        <w:rPr>
          <w:rStyle w:val="a3"/>
          <w:rFonts w:cs="Arial"/>
          <w:b w:val="0"/>
          <w:u w:val="none"/>
          <w:lang w:val="fr-FR"/>
        </w:rPr>
        <w:tab/>
      </w:r>
      <w:r w:rsidR="00E26B05" w:rsidRPr="00017F61">
        <w:rPr>
          <w:rStyle w:val="a3"/>
          <w:rFonts w:cs="Arial"/>
          <w:b w:val="0"/>
          <w:u w:val="none"/>
          <w:lang w:val="fr-FR"/>
        </w:rPr>
        <w:tab/>
      </w:r>
      <w:r w:rsidR="00CD670C">
        <w:rPr>
          <w:rStyle w:val="a3"/>
          <w:rFonts w:cs="Arial"/>
          <w:b w:val="0"/>
          <w:u w:val="none"/>
          <w:lang w:val="fr-FR"/>
        </w:rPr>
        <w:t>wangdanyjy@chinamobile.com</w:t>
      </w:r>
    </w:p>
    <w:p w:rsidR="00E26B05" w:rsidRPr="00017F61" w:rsidRDefault="00E26B05" w:rsidP="00E26B05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AF7CB9">
          <w:rPr>
            <w:rStyle w:val="a3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:rsidR="00395AE8" w:rsidRPr="00AF7CB9" w:rsidRDefault="00395AE8" w:rsidP="00395AE8">
      <w:pPr>
        <w:ind w:left="1987" w:hanging="1987"/>
        <w:rPr>
          <w:rFonts w:ascii="Arial" w:hAnsi="Arial" w:cs="Arial"/>
          <w:bCs/>
          <w:lang w:eastAsia="zh-CN"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1E5D26">
        <w:rPr>
          <w:rFonts w:ascii="Arial" w:hAnsi="Arial" w:cs="Arial" w:hint="eastAsia"/>
          <w:b/>
          <w:lang w:eastAsia="zh-CN"/>
        </w:rPr>
        <w:t xml:space="preserve"> S2-230</w:t>
      </w:r>
      <w:r w:rsidR="00214FFC">
        <w:rPr>
          <w:rFonts w:ascii="Arial" w:eastAsia="等线" w:hAnsi="Arial" w:cs="Arial" w:hint="eastAsia"/>
          <w:b/>
          <w:lang w:eastAsia="zh-CN"/>
        </w:rPr>
        <w:t>xxxx</w:t>
      </w:r>
    </w:p>
    <w:p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:rsidR="00395AE8" w:rsidRPr="00AF7CB9" w:rsidRDefault="00395AE8" w:rsidP="00395AE8">
      <w:pPr>
        <w:rPr>
          <w:rFonts w:ascii="Arial" w:hAnsi="Arial" w:cs="Arial"/>
        </w:rPr>
      </w:pPr>
    </w:p>
    <w:p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:rsidR="00824C3F" w:rsidRPr="008E3E11" w:rsidRDefault="00CD670C" w:rsidP="008E3E11">
      <w:pPr>
        <w:ind w:left="100" w:hangingChars="50" w:hanging="10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8E3E11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</w:t>
      </w:r>
      <w:r w:rsidR="00C46783">
        <w:rPr>
          <w:rFonts w:ascii="Arial" w:hAnsi="Arial" w:cs="Arial" w:hint="eastAsia"/>
          <w:lang w:eastAsia="zh-CN"/>
        </w:rPr>
        <w:t>for the LS</w:t>
      </w:r>
      <w:r>
        <w:rPr>
          <w:rFonts w:ascii="Arial" w:hAnsi="Arial" w:cs="Arial"/>
        </w:rPr>
        <w:t xml:space="preserve"> on </w:t>
      </w:r>
      <w:r w:rsidR="008E3E11" w:rsidRPr="008E3E11">
        <w:rPr>
          <w:rFonts w:ascii="Arial" w:hAnsi="Arial" w:cs="Arial"/>
        </w:rPr>
        <w:t>enforcement of AF specific identifier</w:t>
      </w:r>
      <w:r w:rsidR="008E3E11">
        <w:rPr>
          <w:rFonts w:ascii="Arial" w:hAnsi="Arial" w:cs="Arial"/>
        </w:rPr>
        <w:t xml:space="preserve">, and </w:t>
      </w:r>
      <w:r w:rsidR="00245A52">
        <w:rPr>
          <w:rFonts w:ascii="Arial" w:eastAsia="等线" w:hAnsi="Arial" w:cs="Arial" w:hint="eastAsia"/>
          <w:lang w:eastAsia="zh-CN"/>
        </w:rPr>
        <w:t>please check the attached S2-230xxxx</w:t>
      </w:r>
      <w:r>
        <w:rPr>
          <w:rFonts w:ascii="Arial" w:hAnsi="Arial" w:cs="Arial"/>
        </w:rPr>
        <w:t>.</w:t>
      </w:r>
    </w:p>
    <w:p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:rsidR="008972DE" w:rsidRDefault="008972DE" w:rsidP="00D167A1">
      <w:pPr>
        <w:jc w:val="both"/>
        <w:rPr>
          <w:rFonts w:ascii="Arial" w:hAnsi="Arial" w:cs="Arial"/>
          <w:b/>
        </w:rPr>
      </w:pPr>
    </w:p>
    <w:p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E3E11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>:</w:t>
      </w:r>
    </w:p>
    <w:p w:rsidR="004A25D3" w:rsidRDefault="004A25D3" w:rsidP="00D167A1">
      <w:pPr>
        <w:jc w:val="both"/>
        <w:rPr>
          <w:rFonts w:ascii="Arial" w:hAnsi="Arial" w:cs="Arial"/>
          <w:b/>
        </w:rPr>
      </w:pPr>
    </w:p>
    <w:p w:rsidR="009A7464" w:rsidRPr="00784C66" w:rsidRDefault="004A25D3" w:rsidP="009A7464">
      <w:pPr>
        <w:jc w:val="both"/>
      </w:pPr>
      <w:r>
        <w:rPr>
          <w:rFonts w:ascii="Arial" w:hAnsi="Arial" w:cs="Arial"/>
          <w:b/>
        </w:rPr>
        <w:t xml:space="preserve">ACTION: </w:t>
      </w:r>
    </w:p>
    <w:p w:rsidR="00F77497" w:rsidRPr="008B3EAA" w:rsidRDefault="00794FCD" w:rsidP="00F7749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SA2 respectfully asks </w:t>
      </w:r>
      <w:r w:rsidR="008E3E11">
        <w:rPr>
          <w:rFonts w:ascii="Arial" w:hAnsi="Arial" w:cs="Arial"/>
        </w:rPr>
        <w:t>SA3</w:t>
      </w:r>
      <w:r w:rsidR="0035523B">
        <w:rPr>
          <w:rFonts w:ascii="Arial" w:hAnsi="Arial" w:cs="Arial"/>
        </w:rPr>
        <w:t xml:space="preserve"> to take the above feedback</w:t>
      </w:r>
      <w:r w:rsidR="00CC2527">
        <w:rPr>
          <w:rFonts w:ascii="Arial" w:hAnsi="Arial" w:cs="Arial"/>
        </w:rPr>
        <w:t xml:space="preserve"> into account.</w:t>
      </w:r>
    </w:p>
    <w:p w:rsidR="00EF571D" w:rsidRPr="00E11ECA" w:rsidRDefault="00EF571D" w:rsidP="00F77497">
      <w:pPr>
        <w:jc w:val="both"/>
        <w:rPr>
          <w:rFonts w:ascii="Arial" w:hAnsi="Arial" w:cs="Arial"/>
          <w:b/>
          <w:lang w:val="en-US"/>
        </w:rPr>
      </w:pPr>
    </w:p>
    <w:p w:rsidR="00B45EC7" w:rsidRPr="000F4E43" w:rsidRDefault="00B45EC7" w:rsidP="00B45EC7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TSG-SA2</w:t>
      </w:r>
      <w:r w:rsidRPr="000F4E43">
        <w:rPr>
          <w:rFonts w:ascii="Arial" w:hAnsi="Arial" w:cs="Arial"/>
          <w:b/>
        </w:rPr>
        <w:t xml:space="preserve"> Meetings:</w:t>
      </w:r>
    </w:p>
    <w:p w:rsidR="00237898" w:rsidRPr="00BD16E7" w:rsidRDefault="00237898" w:rsidP="00BE6E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#15</w:t>
      </w:r>
      <w:r w:rsidR="008E3E1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                    </w:t>
      </w:r>
      <w:r w:rsidR="008E3E11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– 2</w:t>
      </w:r>
      <w:r w:rsidR="008E3E11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May 202</w:t>
      </w:r>
      <w:r w:rsidR="008E3E11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</w:t>
      </w:r>
      <w:r w:rsidR="00E620DB">
        <w:rPr>
          <w:rFonts w:ascii="Arial" w:hAnsi="Arial" w:cs="Arial"/>
          <w:bCs/>
        </w:rPr>
        <w:t xml:space="preserve">    Berlin, DE</w:t>
      </w:r>
      <w:bookmarkStart w:id="0" w:name="_GoBack"/>
      <w:bookmarkEnd w:id="0"/>
    </w:p>
    <w:p w:rsidR="00416D6A" w:rsidRPr="00BE6E0E" w:rsidRDefault="00416D6A" w:rsidP="0052368B">
      <w:pPr>
        <w:tabs>
          <w:tab w:val="left" w:pos="1440"/>
          <w:tab w:val="left" w:pos="4175"/>
        </w:tabs>
        <w:ind w:right="-144"/>
      </w:pPr>
    </w:p>
    <w:sectPr w:rsidR="00416D6A" w:rsidRPr="00BE6E0E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CFC" w:rsidRDefault="00926CFC" w:rsidP="00E3265E">
      <w:r>
        <w:separator/>
      </w:r>
    </w:p>
  </w:endnote>
  <w:endnote w:type="continuationSeparator" w:id="0">
    <w:p w:rsidR="00926CFC" w:rsidRDefault="00926CFC" w:rsidP="00E32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CFC" w:rsidRDefault="00926CFC" w:rsidP="00E3265E">
      <w:r>
        <w:separator/>
      </w:r>
    </w:p>
  </w:footnote>
  <w:footnote w:type="continuationSeparator" w:id="0">
    <w:p w:rsidR="00926CFC" w:rsidRDefault="00926CFC" w:rsidP="00E326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434F0"/>
    <w:multiLevelType w:val="hybridMultilevel"/>
    <w:tmpl w:val="11A2CF60"/>
    <w:lvl w:ilvl="0" w:tplc="0FCA14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BD18AC"/>
    <w:multiLevelType w:val="hybridMultilevel"/>
    <w:tmpl w:val="6C8CCF56"/>
    <w:lvl w:ilvl="0" w:tplc="329E3C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2D64517"/>
    <w:multiLevelType w:val="hybridMultilevel"/>
    <w:tmpl w:val="5F4E9F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95AE8"/>
    <w:rsid w:val="000063FA"/>
    <w:rsid w:val="00017F61"/>
    <w:rsid w:val="00022ACF"/>
    <w:rsid w:val="000249AE"/>
    <w:rsid w:val="0002504E"/>
    <w:rsid w:val="0004192E"/>
    <w:rsid w:val="00041FCD"/>
    <w:rsid w:val="00042E00"/>
    <w:rsid w:val="000470C4"/>
    <w:rsid w:val="00051148"/>
    <w:rsid w:val="000522E3"/>
    <w:rsid w:val="00067BFD"/>
    <w:rsid w:val="0008369B"/>
    <w:rsid w:val="00090EE3"/>
    <w:rsid w:val="000A293B"/>
    <w:rsid w:val="000B2CB3"/>
    <w:rsid w:val="000B4383"/>
    <w:rsid w:val="000C0C9D"/>
    <w:rsid w:val="000D118C"/>
    <w:rsid w:val="000D5E98"/>
    <w:rsid w:val="000E04D1"/>
    <w:rsid w:val="0010099C"/>
    <w:rsid w:val="00117596"/>
    <w:rsid w:val="0012300F"/>
    <w:rsid w:val="001242DA"/>
    <w:rsid w:val="00165F47"/>
    <w:rsid w:val="00166667"/>
    <w:rsid w:val="00166FE1"/>
    <w:rsid w:val="00167F83"/>
    <w:rsid w:val="001708DF"/>
    <w:rsid w:val="001831AA"/>
    <w:rsid w:val="00195F23"/>
    <w:rsid w:val="001B3478"/>
    <w:rsid w:val="001B47D9"/>
    <w:rsid w:val="001C14B6"/>
    <w:rsid w:val="001C150A"/>
    <w:rsid w:val="001C6C99"/>
    <w:rsid w:val="001E47AA"/>
    <w:rsid w:val="001E5D26"/>
    <w:rsid w:val="0020540E"/>
    <w:rsid w:val="00212541"/>
    <w:rsid w:val="00214FFC"/>
    <w:rsid w:val="00220206"/>
    <w:rsid w:val="00237898"/>
    <w:rsid w:val="00241F91"/>
    <w:rsid w:val="00243295"/>
    <w:rsid w:val="0024425C"/>
    <w:rsid w:val="00245A52"/>
    <w:rsid w:val="002566DB"/>
    <w:rsid w:val="00282FA8"/>
    <w:rsid w:val="002A4320"/>
    <w:rsid w:val="002B64EA"/>
    <w:rsid w:val="002C197E"/>
    <w:rsid w:val="002D1BBA"/>
    <w:rsid w:val="002D1C19"/>
    <w:rsid w:val="002E4888"/>
    <w:rsid w:val="002E4F0F"/>
    <w:rsid w:val="00314333"/>
    <w:rsid w:val="003262A1"/>
    <w:rsid w:val="00334C95"/>
    <w:rsid w:val="003365CB"/>
    <w:rsid w:val="003368DC"/>
    <w:rsid w:val="00346F9E"/>
    <w:rsid w:val="0035523B"/>
    <w:rsid w:val="00355C95"/>
    <w:rsid w:val="0036317E"/>
    <w:rsid w:val="0036580D"/>
    <w:rsid w:val="00375F60"/>
    <w:rsid w:val="003811BA"/>
    <w:rsid w:val="00395AE8"/>
    <w:rsid w:val="003D6538"/>
    <w:rsid w:val="003E08AF"/>
    <w:rsid w:val="003F76F6"/>
    <w:rsid w:val="00402D9F"/>
    <w:rsid w:val="004070AE"/>
    <w:rsid w:val="00410340"/>
    <w:rsid w:val="00416D6A"/>
    <w:rsid w:val="0043132E"/>
    <w:rsid w:val="00442356"/>
    <w:rsid w:val="00443F52"/>
    <w:rsid w:val="00445D92"/>
    <w:rsid w:val="00446072"/>
    <w:rsid w:val="00452337"/>
    <w:rsid w:val="00466C97"/>
    <w:rsid w:val="004771D3"/>
    <w:rsid w:val="004853E0"/>
    <w:rsid w:val="00491630"/>
    <w:rsid w:val="00493B0B"/>
    <w:rsid w:val="00494C2F"/>
    <w:rsid w:val="004A25D3"/>
    <w:rsid w:val="004A2E57"/>
    <w:rsid w:val="004A4F39"/>
    <w:rsid w:val="004A505A"/>
    <w:rsid w:val="004B7F0A"/>
    <w:rsid w:val="004D388D"/>
    <w:rsid w:val="004D4968"/>
    <w:rsid w:val="004E7821"/>
    <w:rsid w:val="004F1E08"/>
    <w:rsid w:val="0052368B"/>
    <w:rsid w:val="005303CE"/>
    <w:rsid w:val="00530E57"/>
    <w:rsid w:val="00540116"/>
    <w:rsid w:val="00541834"/>
    <w:rsid w:val="00555856"/>
    <w:rsid w:val="0056109B"/>
    <w:rsid w:val="00563CAA"/>
    <w:rsid w:val="00564F09"/>
    <w:rsid w:val="00582858"/>
    <w:rsid w:val="00583BEE"/>
    <w:rsid w:val="00587C21"/>
    <w:rsid w:val="00587C33"/>
    <w:rsid w:val="005A0FC0"/>
    <w:rsid w:val="005A646B"/>
    <w:rsid w:val="005B1005"/>
    <w:rsid w:val="005B4946"/>
    <w:rsid w:val="005E2933"/>
    <w:rsid w:val="00600B52"/>
    <w:rsid w:val="00604665"/>
    <w:rsid w:val="006214C7"/>
    <w:rsid w:val="006324A5"/>
    <w:rsid w:val="00646FE3"/>
    <w:rsid w:val="00663376"/>
    <w:rsid w:val="00664EC6"/>
    <w:rsid w:val="006827E2"/>
    <w:rsid w:val="00685649"/>
    <w:rsid w:val="00685AA1"/>
    <w:rsid w:val="00692DC3"/>
    <w:rsid w:val="00694C9C"/>
    <w:rsid w:val="00694E43"/>
    <w:rsid w:val="00695172"/>
    <w:rsid w:val="00695DF5"/>
    <w:rsid w:val="00696703"/>
    <w:rsid w:val="006A0219"/>
    <w:rsid w:val="006A0227"/>
    <w:rsid w:val="006B33D0"/>
    <w:rsid w:val="006C7A2E"/>
    <w:rsid w:val="006C7F8D"/>
    <w:rsid w:val="006D0BB5"/>
    <w:rsid w:val="006E48D4"/>
    <w:rsid w:val="006E4B32"/>
    <w:rsid w:val="006F1DAD"/>
    <w:rsid w:val="006F20A2"/>
    <w:rsid w:val="00702DD4"/>
    <w:rsid w:val="00731060"/>
    <w:rsid w:val="00733451"/>
    <w:rsid w:val="00733E1D"/>
    <w:rsid w:val="007529A8"/>
    <w:rsid w:val="0076155F"/>
    <w:rsid w:val="00771EC9"/>
    <w:rsid w:val="00772E7E"/>
    <w:rsid w:val="007741C8"/>
    <w:rsid w:val="0077529E"/>
    <w:rsid w:val="007769F4"/>
    <w:rsid w:val="00776CBF"/>
    <w:rsid w:val="00777BBE"/>
    <w:rsid w:val="00777EDB"/>
    <w:rsid w:val="0078017A"/>
    <w:rsid w:val="00784C66"/>
    <w:rsid w:val="00785BE8"/>
    <w:rsid w:val="00791C64"/>
    <w:rsid w:val="007923E6"/>
    <w:rsid w:val="00794FCD"/>
    <w:rsid w:val="00795DF0"/>
    <w:rsid w:val="007B0142"/>
    <w:rsid w:val="007C1958"/>
    <w:rsid w:val="007D739A"/>
    <w:rsid w:val="007E44FF"/>
    <w:rsid w:val="007E6967"/>
    <w:rsid w:val="008040BA"/>
    <w:rsid w:val="00815FAB"/>
    <w:rsid w:val="00824C3F"/>
    <w:rsid w:val="0082683D"/>
    <w:rsid w:val="008323E4"/>
    <w:rsid w:val="00835673"/>
    <w:rsid w:val="00835B4D"/>
    <w:rsid w:val="00843098"/>
    <w:rsid w:val="00856611"/>
    <w:rsid w:val="00874917"/>
    <w:rsid w:val="00877586"/>
    <w:rsid w:val="008972DE"/>
    <w:rsid w:val="008A47DF"/>
    <w:rsid w:val="008B3EAA"/>
    <w:rsid w:val="008D22F6"/>
    <w:rsid w:val="008E3E11"/>
    <w:rsid w:val="008F236D"/>
    <w:rsid w:val="00915B60"/>
    <w:rsid w:val="00926CFC"/>
    <w:rsid w:val="00940BD7"/>
    <w:rsid w:val="009465D5"/>
    <w:rsid w:val="00946D07"/>
    <w:rsid w:val="00976780"/>
    <w:rsid w:val="00985B69"/>
    <w:rsid w:val="0099105E"/>
    <w:rsid w:val="009951C6"/>
    <w:rsid w:val="009A7464"/>
    <w:rsid w:val="009A7B24"/>
    <w:rsid w:val="009B04AD"/>
    <w:rsid w:val="009B2831"/>
    <w:rsid w:val="009B531C"/>
    <w:rsid w:val="009C4BE4"/>
    <w:rsid w:val="009D499A"/>
    <w:rsid w:val="009E7BFE"/>
    <w:rsid w:val="009F24A9"/>
    <w:rsid w:val="009F35C7"/>
    <w:rsid w:val="009F65F9"/>
    <w:rsid w:val="00A003FA"/>
    <w:rsid w:val="00A02338"/>
    <w:rsid w:val="00A04E72"/>
    <w:rsid w:val="00A14962"/>
    <w:rsid w:val="00A22F66"/>
    <w:rsid w:val="00A42902"/>
    <w:rsid w:val="00A42CB9"/>
    <w:rsid w:val="00A467A4"/>
    <w:rsid w:val="00A50A80"/>
    <w:rsid w:val="00A51950"/>
    <w:rsid w:val="00A54CEF"/>
    <w:rsid w:val="00A63012"/>
    <w:rsid w:val="00A71635"/>
    <w:rsid w:val="00A76B19"/>
    <w:rsid w:val="00A778E6"/>
    <w:rsid w:val="00A92714"/>
    <w:rsid w:val="00AA55CC"/>
    <w:rsid w:val="00AA61C5"/>
    <w:rsid w:val="00AA757F"/>
    <w:rsid w:val="00AB00DC"/>
    <w:rsid w:val="00AB315A"/>
    <w:rsid w:val="00AB3851"/>
    <w:rsid w:val="00AE281E"/>
    <w:rsid w:val="00AE5018"/>
    <w:rsid w:val="00AE5719"/>
    <w:rsid w:val="00AF0A85"/>
    <w:rsid w:val="00AF7CB9"/>
    <w:rsid w:val="00B202EB"/>
    <w:rsid w:val="00B23552"/>
    <w:rsid w:val="00B33A15"/>
    <w:rsid w:val="00B3601F"/>
    <w:rsid w:val="00B36193"/>
    <w:rsid w:val="00B37160"/>
    <w:rsid w:val="00B405F8"/>
    <w:rsid w:val="00B41BBE"/>
    <w:rsid w:val="00B45EC7"/>
    <w:rsid w:val="00B46CD5"/>
    <w:rsid w:val="00B509C4"/>
    <w:rsid w:val="00B8099D"/>
    <w:rsid w:val="00B85F29"/>
    <w:rsid w:val="00B86687"/>
    <w:rsid w:val="00B877D8"/>
    <w:rsid w:val="00B914C0"/>
    <w:rsid w:val="00BA4838"/>
    <w:rsid w:val="00BA72E7"/>
    <w:rsid w:val="00BA7DD9"/>
    <w:rsid w:val="00BC2F2F"/>
    <w:rsid w:val="00BE6E0E"/>
    <w:rsid w:val="00BF2E58"/>
    <w:rsid w:val="00C069AA"/>
    <w:rsid w:val="00C11954"/>
    <w:rsid w:val="00C3080E"/>
    <w:rsid w:val="00C46783"/>
    <w:rsid w:val="00C529A7"/>
    <w:rsid w:val="00C800A8"/>
    <w:rsid w:val="00CA0D26"/>
    <w:rsid w:val="00CA470B"/>
    <w:rsid w:val="00CA731C"/>
    <w:rsid w:val="00CA7752"/>
    <w:rsid w:val="00CB382C"/>
    <w:rsid w:val="00CC2527"/>
    <w:rsid w:val="00CD30D7"/>
    <w:rsid w:val="00CD670C"/>
    <w:rsid w:val="00CF162E"/>
    <w:rsid w:val="00CF368B"/>
    <w:rsid w:val="00CF497E"/>
    <w:rsid w:val="00CF6D89"/>
    <w:rsid w:val="00D0575D"/>
    <w:rsid w:val="00D076D6"/>
    <w:rsid w:val="00D1201C"/>
    <w:rsid w:val="00D167A1"/>
    <w:rsid w:val="00D31410"/>
    <w:rsid w:val="00D4232A"/>
    <w:rsid w:val="00D70266"/>
    <w:rsid w:val="00D81B87"/>
    <w:rsid w:val="00D83394"/>
    <w:rsid w:val="00D94A35"/>
    <w:rsid w:val="00DA1B0D"/>
    <w:rsid w:val="00DA489D"/>
    <w:rsid w:val="00DB2E63"/>
    <w:rsid w:val="00DB5356"/>
    <w:rsid w:val="00DB7A2B"/>
    <w:rsid w:val="00DC1E07"/>
    <w:rsid w:val="00DC584A"/>
    <w:rsid w:val="00DC7652"/>
    <w:rsid w:val="00DD423D"/>
    <w:rsid w:val="00DD644A"/>
    <w:rsid w:val="00DE2FF5"/>
    <w:rsid w:val="00DE4DEF"/>
    <w:rsid w:val="00DE52BC"/>
    <w:rsid w:val="00E03BFF"/>
    <w:rsid w:val="00E11ECA"/>
    <w:rsid w:val="00E14CA5"/>
    <w:rsid w:val="00E15CE2"/>
    <w:rsid w:val="00E16D9B"/>
    <w:rsid w:val="00E17726"/>
    <w:rsid w:val="00E20577"/>
    <w:rsid w:val="00E20682"/>
    <w:rsid w:val="00E233EA"/>
    <w:rsid w:val="00E26B05"/>
    <w:rsid w:val="00E3265E"/>
    <w:rsid w:val="00E37C95"/>
    <w:rsid w:val="00E40742"/>
    <w:rsid w:val="00E43E85"/>
    <w:rsid w:val="00E43FC4"/>
    <w:rsid w:val="00E4462E"/>
    <w:rsid w:val="00E4797E"/>
    <w:rsid w:val="00E60A8A"/>
    <w:rsid w:val="00E620DB"/>
    <w:rsid w:val="00E97E4D"/>
    <w:rsid w:val="00EA3BF6"/>
    <w:rsid w:val="00EC54FF"/>
    <w:rsid w:val="00ED4A3B"/>
    <w:rsid w:val="00EE4388"/>
    <w:rsid w:val="00EF571D"/>
    <w:rsid w:val="00EF67C8"/>
    <w:rsid w:val="00F477AF"/>
    <w:rsid w:val="00F54506"/>
    <w:rsid w:val="00F61C3F"/>
    <w:rsid w:val="00F61FDE"/>
    <w:rsid w:val="00F63BF1"/>
    <w:rsid w:val="00F77497"/>
    <w:rsid w:val="00F86F1B"/>
    <w:rsid w:val="00F875DD"/>
    <w:rsid w:val="00FB3A1D"/>
    <w:rsid w:val="00FB5EDB"/>
    <w:rsid w:val="00FC24A4"/>
    <w:rsid w:val="00FE5139"/>
    <w:rsid w:val="00FE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D653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7Char">
    <w:name w:val="标题 7 Char"/>
    <w:basedOn w:val="a0"/>
    <w:link w:val="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a3">
    <w:name w:val="Hyperlink"/>
    <w:uiPriority w:val="99"/>
    <w:unhideWhenUsed/>
    <w:rsid w:val="00395AE8"/>
    <w:rPr>
      <w:color w:val="0000FF"/>
      <w:u w:val="single"/>
    </w:rPr>
  </w:style>
  <w:style w:type="paragraph" w:styleId="a4">
    <w:name w:val="header"/>
    <w:basedOn w:val="a"/>
    <w:link w:val="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4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EF67C8"/>
    <w:pPr>
      <w:keepLines/>
      <w:spacing w:after="180"/>
      <w:ind w:left="1135" w:hanging="851"/>
    </w:pPr>
    <w:rPr>
      <w:rFonts w:eastAsia="宋体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宋体" w:hAnsi="Times New Roman" w:cs="Times New Roman"/>
      <w:color w:val="FF0000"/>
      <w:sz w:val="20"/>
      <w:szCs w:val="20"/>
      <w:lang w:eastAsia="en-US"/>
    </w:rPr>
  </w:style>
  <w:style w:type="paragraph" w:styleId="a5">
    <w:name w:val="Balloon Text"/>
    <w:basedOn w:val="a"/>
    <w:link w:val="Char0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a6">
    <w:name w:val="footer"/>
    <w:basedOn w:val="a"/>
    <w:link w:val="Char1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Char1">
    <w:name w:val="页脚 Char"/>
    <w:basedOn w:val="a0"/>
    <w:link w:val="a6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a7">
    <w:name w:val="List Paragraph"/>
    <w:basedOn w:val="a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a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a0"/>
    <w:rsid w:val="00785BE8"/>
  </w:style>
  <w:style w:type="character" w:customStyle="1" w:styleId="Date1">
    <w:name w:val="Date1"/>
    <w:basedOn w:val="a0"/>
    <w:rsid w:val="00785BE8"/>
  </w:style>
  <w:style w:type="character" w:customStyle="1" w:styleId="UnresolvedMention1">
    <w:name w:val="Unresolved Mention1"/>
    <w:basedOn w:val="a0"/>
    <w:uiPriority w:val="99"/>
    <w:semiHidden/>
    <w:unhideWhenUsed/>
    <w:rsid w:val="00E26B05"/>
    <w:rPr>
      <w:color w:val="605E5C"/>
      <w:shd w:val="clear" w:color="auto" w:fill="E1DFDD"/>
    </w:rPr>
  </w:style>
  <w:style w:type="character" w:customStyle="1" w:styleId="3Char">
    <w:name w:val="标题 3 Char"/>
    <w:basedOn w:val="a0"/>
    <w:link w:val="3"/>
    <w:uiPriority w:val="9"/>
    <w:semiHidden/>
    <w:rsid w:val="003D653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paragraph" w:customStyle="1" w:styleId="NormalParagraph">
    <w:name w:val="Normal Paragraph"/>
    <w:link w:val="NormalParagraphChar"/>
    <w:qFormat/>
    <w:rsid w:val="003D6538"/>
    <w:pPr>
      <w:spacing w:after="200" w:line="276" w:lineRule="auto"/>
    </w:pPr>
    <w:rPr>
      <w:rFonts w:ascii="Arial" w:eastAsia="宋体" w:hAnsi="Arial" w:cs="Times New Roman"/>
      <w:lang w:eastAsia="en-GB"/>
    </w:rPr>
  </w:style>
  <w:style w:type="character" w:customStyle="1" w:styleId="NormalParagraphChar">
    <w:name w:val="Normal Paragraph Char"/>
    <w:link w:val="NormalParagraph"/>
    <w:locked/>
    <w:rsid w:val="003D6538"/>
    <w:rPr>
      <w:rFonts w:ascii="Arial" w:eastAsia="宋体" w:hAnsi="Arial" w:cs="Times New Roman"/>
      <w:lang w:eastAsia="en-GB"/>
    </w:rPr>
  </w:style>
  <w:style w:type="character" w:styleId="a8">
    <w:name w:val="Strong"/>
    <w:basedOn w:val="a0"/>
    <w:uiPriority w:val="22"/>
    <w:qFormat/>
    <w:rsid w:val="00A71635"/>
    <w:rPr>
      <w:b/>
      <w:bCs/>
    </w:rPr>
  </w:style>
  <w:style w:type="character" w:customStyle="1" w:styleId="apple-converted-space">
    <w:name w:val="apple-converted-space"/>
    <w:basedOn w:val="a0"/>
    <w:rsid w:val="00A71635"/>
  </w:style>
  <w:style w:type="table" w:styleId="a9">
    <w:name w:val="Table Grid"/>
    <w:basedOn w:val="a1"/>
    <w:uiPriority w:val="39"/>
    <w:rsid w:val="005E2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C">
    <w:name w:val="TAC"/>
    <w:basedOn w:val="a"/>
    <w:rsid w:val="00874917"/>
    <w:pPr>
      <w:keepNext/>
      <w:keepLines/>
      <w:jc w:val="center"/>
    </w:pPr>
    <w:rPr>
      <w:rFonts w:ascii="Arial" w:hAnsi="Arial"/>
      <w:sz w:val="18"/>
    </w:rPr>
  </w:style>
  <w:style w:type="paragraph" w:customStyle="1" w:styleId="CRCoverPage">
    <w:name w:val="CR Cover Page"/>
    <w:rsid w:val="008E3E11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paragraph" w:styleId="aa">
    <w:name w:val="Document Map"/>
    <w:basedOn w:val="a"/>
    <w:link w:val="Char2"/>
    <w:uiPriority w:val="99"/>
    <w:semiHidden/>
    <w:unhideWhenUsed/>
    <w:rsid w:val="00CA470B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uiPriority w:val="99"/>
    <w:semiHidden/>
    <w:rsid w:val="00CA470B"/>
    <w:rPr>
      <w:rFonts w:ascii="宋体" w:eastAsia="宋体" w:hAnsi="Times New Roman" w:cs="Times New Roman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0" ma:contentTypeDescription="Create a new document." ma:contentTypeScope="" ma:versionID="11e72739224d07602a0b7d67a7dd5953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5f80424757442359b64cd7a8f2a45469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38EA9-2146-4A02-9D26-7D373C2DCAC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776953C-716B-47B9-9A70-8FBE5C5E46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5571CC-ED38-4050-AE57-DE110D9C3DE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8AD80AE-BF81-4DB6-9362-64DA43182F9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9D02DF2-A2AA-48CB-878C-850A26A2E94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ECF9AD5-3727-46C5-8C76-71044F4E5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Nair, Suresh P. (Nokia - US/Murray Hill)</dc:creator>
  <cp:lastModifiedBy>cmcc-wd</cp:lastModifiedBy>
  <cp:revision>7</cp:revision>
  <cp:lastPrinted>2020-09-30T20:39:00Z</cp:lastPrinted>
  <dcterms:created xsi:type="dcterms:W3CDTF">2023-04-07T16:50:00Z</dcterms:created>
  <dcterms:modified xsi:type="dcterms:W3CDTF">2023-04-07T17:07:00Z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0x01010009E82D54F3F10D468133B175E7F78D1A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1598014143</vt:lpwstr>
  </property>
</Properties>
</file>