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72EDA3"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300111</w:t>
      </w:r>
      <w:ins w:id="0" w:author="Ericsson01" w:date="2023-01-15T11:14:00Z">
        <w:r w:rsidR="007E1A44">
          <w:rPr>
            <w:b/>
            <w:i/>
            <w:sz w:val="28"/>
          </w:rPr>
          <w:t>r01</w:t>
        </w:r>
      </w:ins>
    </w:p>
    <w:p w14:paraId="7CB45193" w14:textId="5C79CC52" w:rsidR="001E41F3" w:rsidRPr="006E3FC9" w:rsidRDefault="006D36B6" w:rsidP="005E2C44">
      <w:pPr>
        <w:pStyle w:val="CRCoverPage"/>
        <w:outlineLvl w:val="0"/>
        <w:rPr>
          <w:b/>
          <w:color w:val="0000FF"/>
          <w:sz w:val="24"/>
        </w:rPr>
      </w:pPr>
      <w:proofErr w:type="spellStart"/>
      <w:r>
        <w:rPr>
          <w:b/>
          <w:sz w:val="24"/>
        </w:rPr>
        <w:t>Elbonia</w:t>
      </w:r>
      <w:proofErr w:type="spellEnd"/>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S2-2210274)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7021409" w:rsidR="001E41F3" w:rsidRPr="0039574E" w:rsidRDefault="00B94C2B" w:rsidP="00E13F3D">
            <w:pPr>
              <w:pStyle w:val="CRCoverPage"/>
              <w:spacing w:after="0"/>
              <w:jc w:val="center"/>
              <w:rPr>
                <w:b/>
              </w:rPr>
            </w:pPr>
            <w:r w:rsidRPr="00B94C2B">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1AA681B3" w14:textId="51283527" w:rsidR="001E41F3" w:rsidRDefault="00A729F3">
            <w:pPr>
              <w:pStyle w:val="CRCoverPage"/>
              <w:spacing w:after="0"/>
              <w:ind w:left="100"/>
              <w:rPr>
                <w:lang w:val="en-US"/>
              </w:rPr>
            </w:pPr>
            <w:r>
              <w:rPr>
                <w:lang w:val="en-US"/>
              </w:rPr>
              <w:t>N</w:t>
            </w:r>
            <w:r w:rsidR="00772A26">
              <w:rPr>
                <w:lang w:val="en-US"/>
              </w:rPr>
              <w:t xml:space="preserve">ew </w:t>
            </w:r>
            <w:proofErr w:type="spellStart"/>
            <w:r w:rsidR="00772A26">
              <w:rPr>
                <w:lang w:val="en-US"/>
              </w:rPr>
              <w:t>Nnwdaf_MLModelMonitor</w:t>
            </w:r>
            <w:proofErr w:type="spellEnd"/>
            <w:r w:rsidR="00772A26">
              <w:rPr>
                <w:lang w:val="en-US"/>
              </w:rPr>
              <w:t xml:space="preserve"> service API includes Register, Deregister, Subscribe, Notify, and Unsubscribe </w:t>
            </w:r>
            <w:r w:rsidR="006F26D7">
              <w:rPr>
                <w:lang w:val="en-US"/>
              </w:rPr>
              <w:t>service operations</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BF1A54D" w:rsidR="001E41F3" w:rsidRPr="0039574E" w:rsidRDefault="002C06DC">
            <w:pPr>
              <w:pStyle w:val="CRCoverPage"/>
              <w:spacing w:after="0"/>
              <w:ind w:left="100"/>
            </w:pPr>
            <w:r>
              <w:t>6</w:t>
            </w:r>
            <w:r w:rsidR="009C33BD">
              <w:t xml:space="preserve">.2A.2, </w:t>
            </w:r>
            <w:r w:rsidR="008F6058">
              <w:t xml:space="preserve">New </w:t>
            </w:r>
            <w:r w:rsidR="009C33BD">
              <w:t>6.2x</w:t>
            </w:r>
            <w:r w:rsidR="008F6058">
              <w:t>, New 7.x</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3"/>
        <w:tabs>
          <w:tab w:val="left" w:pos="8647"/>
        </w:tabs>
        <w:rPr>
          <w:lang w:eastAsia="zh-CN"/>
        </w:rPr>
      </w:pPr>
      <w:bookmarkStart w:id="2" w:name="_Toc114572062"/>
      <w:r>
        <w:rPr>
          <w:lang w:eastAsia="zh-CN"/>
        </w:rPr>
        <w:lastRenderedPageBreak/>
        <w:t>6.2A.2</w:t>
      </w:r>
      <w:r>
        <w:rPr>
          <w:lang w:eastAsia="zh-CN"/>
        </w:rPr>
        <w:tab/>
        <w:t>Contents of ML Model Provisioning</w:t>
      </w:r>
      <w:bookmarkEnd w:id="2"/>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ML model file address (e.g. URL or FQDN) for the Analytics ID(s), when multiple ML models is not supported; or.</w:t>
      </w:r>
    </w:p>
    <w:p w14:paraId="169929D6" w14:textId="77777777" w:rsidR="00524B1B" w:rsidRDefault="00524B1B" w:rsidP="00524B1B">
      <w:pPr>
        <w:pStyle w:val="B2"/>
        <w:rPr>
          <w:ins w:id="3"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4" w:author="Ericsson00" w:date="2022-12-13T15:31:00Z"/>
        </w:rPr>
        <w:pPrChange w:id="5" w:author="Ericsson User" w:date="2022-12-13T15:32:00Z">
          <w:pPr>
            <w:pStyle w:val="B2"/>
          </w:pPr>
        </w:pPrChange>
      </w:pPr>
      <w:commentRangeStart w:id="6"/>
      <w:ins w:id="7" w:author="Ericsson User" w:date="2022-12-13T15:32:00Z">
        <w:r w:rsidRPr="00BC04A0">
          <w:t>Editor's note:</w:t>
        </w:r>
        <w:r w:rsidRPr="00BC04A0">
          <w:tab/>
          <w:t xml:space="preserve">It is FFS how to </w:t>
        </w:r>
      </w:ins>
      <w:ins w:id="8" w:author="Ericsson User" w:date="2022-12-13T15:33:00Z">
        <w:r w:rsidR="00CD4913" w:rsidRPr="00BC04A0">
          <w:t>convey</w:t>
        </w:r>
      </w:ins>
      <w:ins w:id="9" w:author="Ericsson User" w:date="2022-12-13T15:32:00Z">
        <w:r w:rsidRPr="00BC04A0">
          <w:t xml:space="preserve"> </w:t>
        </w:r>
        <w:r w:rsidR="001205B8" w:rsidRPr="00BC04A0">
          <w:t>degradation</w:t>
        </w:r>
      </w:ins>
      <w:ins w:id="10" w:author="Ericsson User" w:date="2022-12-13T15:33:00Z">
        <w:r w:rsidR="001205B8" w:rsidRPr="00BC04A0">
          <w:t xml:space="preserve"> </w:t>
        </w:r>
        <w:r w:rsidR="00CD4913" w:rsidRPr="00BC04A0">
          <w:t xml:space="preserve">information </w:t>
        </w:r>
        <w:r w:rsidR="001205B8" w:rsidRPr="00BC04A0">
          <w:t>for an ML model</w:t>
        </w:r>
      </w:ins>
      <w:ins w:id="11" w:author="Ericsson User" w:date="2022-12-13T15:32:00Z">
        <w:r w:rsidRPr="00BC04A0">
          <w:t>.</w:t>
        </w:r>
      </w:ins>
      <w:commentRangeEnd w:id="6"/>
      <w:r w:rsidR="00A33867">
        <w:rPr>
          <w:rStyle w:val="ab"/>
          <w:color w:val="auto"/>
        </w:rPr>
        <w:commentReference w:id="6"/>
      </w:r>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2"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A80E89E" w14:textId="77777777" w:rsidR="00712980" w:rsidRPr="00FA4E4A" w:rsidRDefault="00712980" w:rsidP="00712980"/>
    <w:p w14:paraId="5ECA9144" w14:textId="1B1C2E5D" w:rsidR="00712980" w:rsidRPr="00FA4E4A" w:rsidRDefault="00712980"/>
    <w:p w14:paraId="232B7177" w14:textId="43448367" w:rsidR="00712980" w:rsidRPr="00FA4E4A" w:rsidRDefault="00712980"/>
    <w:p w14:paraId="3671DFA9" w14:textId="77777777" w:rsidR="00712980" w:rsidRPr="00FA4E4A" w:rsidRDefault="00712980"/>
    <w:p w14:paraId="3CD815A0" w14:textId="57B9BFD9" w:rsidR="00FC114C" w:rsidRPr="00FA4E4A" w:rsidRDefault="00FC114C" w:rsidP="00FC114C">
      <w:pPr>
        <w:pStyle w:val="2"/>
        <w:rPr>
          <w:ins w:id="13" w:author="Ericsson User" w:date="2022-10-19T14:37:00Z"/>
          <w:lang w:eastAsia="ko-KR"/>
        </w:rPr>
      </w:pPr>
      <w:bookmarkStart w:id="14" w:name="_Toc114572059"/>
      <w:ins w:id="15" w:author="Ericsson User" w:date="2022-10-19T14:37:00Z">
        <w:r w:rsidRPr="007E1A44">
          <w:rPr>
            <w:sz w:val="28"/>
            <w:rPrChange w:id="16" w:author="Ericsson01" w:date="2023-01-15T11:08:00Z">
              <w:rPr>
                <w:lang w:eastAsia="ko-KR"/>
              </w:rPr>
            </w:rPrChange>
          </w:rPr>
          <w:t>6.2</w:t>
        </w:r>
      </w:ins>
      <w:ins w:id="17" w:author="Ericsson01" w:date="2023-01-15T11:08:00Z">
        <w:r w:rsidR="007E1A44">
          <w:rPr>
            <w:sz w:val="28"/>
          </w:rPr>
          <w:t>E.3</w:t>
        </w:r>
      </w:ins>
      <w:ins w:id="18" w:author="Ericsson User" w:date="2022-10-19T14:37:00Z">
        <w:del w:id="19" w:author="Ericsson01" w:date="2023-01-15T11:08:00Z">
          <w:r w:rsidRPr="007E1A44" w:rsidDel="007E1A44">
            <w:rPr>
              <w:sz w:val="28"/>
              <w:rPrChange w:id="20" w:author="Ericsson01" w:date="2023-01-15T11:08:00Z">
                <w:rPr>
                  <w:lang w:eastAsia="ko-KR"/>
                </w:rPr>
              </w:rPrChange>
            </w:rPr>
            <w:delText>x</w:delText>
          </w:r>
        </w:del>
        <w:r w:rsidRPr="00FA4E4A">
          <w:rPr>
            <w:lang w:eastAsia="ko-KR"/>
          </w:rPr>
          <w:tab/>
        </w:r>
      </w:ins>
      <w:ins w:id="21" w:author="Ericsson01" w:date="2023-01-15T11:09:00Z">
        <w:r w:rsidR="007E1A44" w:rsidRPr="00492D95">
          <w:rPr>
            <w:lang w:eastAsia="zh-CN"/>
          </w:rPr>
          <w:t xml:space="preserve">Procedure for </w:t>
        </w:r>
        <w:proofErr w:type="spellStart"/>
        <w:r w:rsidR="007E1A44" w:rsidRPr="00492D95">
          <w:rPr>
            <w:lang w:eastAsia="zh-CN"/>
          </w:rPr>
          <w:t>AnLF</w:t>
        </w:r>
        <w:proofErr w:type="spellEnd"/>
        <w:r w:rsidR="007E1A44" w:rsidRPr="00492D95">
          <w:rPr>
            <w:lang w:eastAsia="zh-CN"/>
          </w:rPr>
          <w:t>-assisted MTLF ML Models Accuracy Monitoring</w:t>
        </w:r>
      </w:ins>
      <w:ins w:id="22" w:author="Ericsson User" w:date="2022-10-19T14:37:00Z">
        <w:del w:id="23" w:author="Ericsson01" w:date="2023-01-15T11:09:00Z">
          <w:r w:rsidRPr="00FA4E4A" w:rsidDel="007E1A44">
            <w:rPr>
              <w:lang w:eastAsia="ko-KR"/>
            </w:rPr>
            <w:delText>Procedure</w:delText>
          </w:r>
        </w:del>
      </w:ins>
      <w:ins w:id="24" w:author="Ericsson User" w:date="2022-10-19T14:48:00Z">
        <w:del w:id="25" w:author="Ericsson01" w:date="2023-01-15T11:09:00Z">
          <w:r w:rsidR="00DF3C4D" w:rsidRPr="00FA4E4A" w:rsidDel="007E1A44">
            <w:rPr>
              <w:lang w:eastAsia="ko-KR"/>
            </w:rPr>
            <w:delText>s</w:delText>
          </w:r>
        </w:del>
      </w:ins>
      <w:ins w:id="26" w:author="Ericsson User" w:date="2022-10-19T14:37:00Z">
        <w:del w:id="27" w:author="Ericsson01" w:date="2023-01-15T11:09:00Z">
          <w:r w:rsidRPr="00FA4E4A" w:rsidDel="007E1A44">
            <w:rPr>
              <w:lang w:eastAsia="ko-KR"/>
            </w:rPr>
            <w:delText xml:space="preserve"> for </w:delText>
          </w:r>
        </w:del>
      </w:ins>
      <w:ins w:id="28" w:author="Ericsson User" w:date="2022-10-19T15:33:00Z">
        <w:del w:id="29" w:author="Ericsson01" w:date="2023-01-15T11:09:00Z">
          <w:r w:rsidR="00421EBB" w:rsidRPr="00FA4E4A" w:rsidDel="007E1A44">
            <w:rPr>
              <w:lang w:eastAsia="ko-KR"/>
            </w:rPr>
            <w:delText>m</w:delText>
          </w:r>
        </w:del>
      </w:ins>
      <w:ins w:id="30" w:author="Ericsson User" w:date="2022-10-19T14:37:00Z">
        <w:del w:id="31" w:author="Ericsson01" w:date="2023-01-15T11:09:00Z">
          <w:r w:rsidRPr="00FA4E4A" w:rsidDel="007E1A44">
            <w:rPr>
              <w:lang w:eastAsia="ko-KR"/>
            </w:rPr>
            <w:delText xml:space="preserve">onitoring the </w:delText>
          </w:r>
        </w:del>
      </w:ins>
      <w:ins w:id="32" w:author="Ericsson User" w:date="2022-10-27T15:08:00Z">
        <w:del w:id="33" w:author="Ericsson01" w:date="2023-01-15T11:09:00Z">
          <w:r w:rsidR="002D0A3D" w:rsidDel="007E1A44">
            <w:rPr>
              <w:lang w:eastAsia="ko-KR"/>
            </w:rPr>
            <w:delText>a</w:delText>
          </w:r>
        </w:del>
      </w:ins>
      <w:ins w:id="34" w:author="Ericsson User" w:date="2022-10-19T14:37:00Z">
        <w:del w:id="35" w:author="Ericsson01" w:date="2023-01-15T11:09:00Z">
          <w:r w:rsidRPr="00FA4E4A" w:rsidDel="007E1A44">
            <w:rPr>
              <w:lang w:eastAsia="ko-KR"/>
            </w:rPr>
            <w:delText xml:space="preserve">ccuracy of ML </w:delText>
          </w:r>
        </w:del>
      </w:ins>
      <w:ins w:id="36" w:author="Ericsson User" w:date="2022-10-19T15:33:00Z">
        <w:del w:id="37" w:author="Ericsson01" w:date="2023-01-15T11:09:00Z">
          <w:r w:rsidR="00421EBB" w:rsidRPr="00FA4E4A" w:rsidDel="007E1A44">
            <w:rPr>
              <w:lang w:eastAsia="ko-KR"/>
            </w:rPr>
            <w:delText>m</w:delText>
          </w:r>
        </w:del>
      </w:ins>
      <w:ins w:id="38" w:author="Ericsson User" w:date="2022-10-19T14:37:00Z">
        <w:del w:id="39" w:author="Ericsson01" w:date="2023-01-15T11:09:00Z">
          <w:r w:rsidRPr="00FA4E4A" w:rsidDel="007E1A44">
            <w:rPr>
              <w:lang w:eastAsia="ko-KR"/>
            </w:rPr>
            <w:delText xml:space="preserve">odels </w:delText>
          </w:r>
        </w:del>
        <w:bookmarkEnd w:id="14"/>
      </w:ins>
    </w:p>
    <w:p w14:paraId="4CF68B21" w14:textId="7AB749EE" w:rsidR="009F1024" w:rsidRPr="00FA4E4A" w:rsidRDefault="00FC114C" w:rsidP="00FC114C">
      <w:pPr>
        <w:pStyle w:val="3"/>
        <w:rPr>
          <w:ins w:id="40" w:author="Ericsson User" w:date="2022-10-19T14:37:00Z"/>
          <w:lang w:eastAsia="ko-KR"/>
        </w:rPr>
      </w:pPr>
      <w:bookmarkStart w:id="41" w:name="_Toc114572060"/>
      <w:ins w:id="42" w:author="Ericsson User" w:date="2022-10-19T14:37:00Z">
        <w:r w:rsidRPr="007E1A44">
          <w:rPr>
            <w:sz w:val="24"/>
            <w:rPrChange w:id="43" w:author="Ericsson01" w:date="2023-01-15T11:08:00Z">
              <w:rPr>
                <w:lang w:eastAsia="ko-KR"/>
              </w:rPr>
            </w:rPrChange>
          </w:rPr>
          <w:t>6.2</w:t>
        </w:r>
      </w:ins>
      <w:ins w:id="44" w:author="Ericsson01" w:date="2023-01-15T11:08:00Z">
        <w:r w:rsidR="007E1A44">
          <w:rPr>
            <w:sz w:val="24"/>
          </w:rPr>
          <w:t>E</w:t>
        </w:r>
      </w:ins>
      <w:ins w:id="45" w:author="Ericsson User" w:date="2022-10-19T14:37:00Z">
        <w:del w:id="46" w:author="Ericsson01" w:date="2023-01-15T11:08:00Z">
          <w:r w:rsidRPr="007E1A44" w:rsidDel="007E1A44">
            <w:rPr>
              <w:sz w:val="24"/>
              <w:rPrChange w:id="47" w:author="Ericsson01" w:date="2023-01-15T11:08:00Z">
                <w:rPr>
                  <w:lang w:eastAsia="ko-KR"/>
                </w:rPr>
              </w:rPrChange>
            </w:rPr>
            <w:delText>x</w:delText>
          </w:r>
        </w:del>
        <w:r w:rsidRPr="007E1A44">
          <w:rPr>
            <w:sz w:val="24"/>
            <w:rPrChange w:id="48" w:author="Ericsson01" w:date="2023-01-15T11:08:00Z">
              <w:rPr>
                <w:lang w:eastAsia="ko-KR"/>
              </w:rPr>
            </w:rPrChange>
          </w:rPr>
          <w:t>.</w:t>
        </w:r>
      </w:ins>
      <w:ins w:id="49" w:author="Ericsson01" w:date="2023-01-15T11:09:00Z">
        <w:r w:rsidR="007E1A44">
          <w:rPr>
            <w:sz w:val="24"/>
          </w:rPr>
          <w:t>3.</w:t>
        </w:r>
      </w:ins>
      <w:ins w:id="50" w:author="Ericsson User" w:date="2022-10-19T15:51:00Z">
        <w:r w:rsidR="00C43D90" w:rsidRPr="007E1A44">
          <w:rPr>
            <w:sz w:val="24"/>
            <w:rPrChange w:id="51" w:author="Ericsson01" w:date="2023-01-15T11:08:00Z">
              <w:rPr>
                <w:lang w:eastAsia="ko-KR"/>
              </w:rPr>
            </w:rPrChange>
          </w:rPr>
          <w:t>1</w:t>
        </w:r>
      </w:ins>
      <w:ins w:id="52" w:author="Ericsson User" w:date="2022-10-19T14:37:00Z">
        <w:r w:rsidRPr="00FA4E4A">
          <w:rPr>
            <w:lang w:eastAsia="ko-KR"/>
          </w:rPr>
          <w:tab/>
          <w:t>General</w:t>
        </w:r>
        <w:bookmarkEnd w:id="41"/>
      </w:ins>
    </w:p>
    <w:p w14:paraId="4E55424B" w14:textId="0DCDD3EF" w:rsidR="0073413E" w:rsidRPr="00FA4E4A" w:rsidRDefault="0073413E" w:rsidP="0073413E">
      <w:pPr>
        <w:rPr>
          <w:ins w:id="53" w:author="Ericsson User" w:date="2022-10-19T14:38:00Z"/>
          <w:lang w:eastAsia="ko-KR"/>
        </w:rPr>
      </w:pPr>
      <w:ins w:id="54" w:author="Ericsson User" w:date="2022-10-19T14:37:00Z">
        <w:r w:rsidRPr="00FA4E4A">
          <w:rPr>
            <w:lang w:eastAsia="ko-KR"/>
          </w:rPr>
          <w:t>The procedures describe</w:t>
        </w:r>
      </w:ins>
      <w:ins w:id="55" w:author="Ericsson User" w:date="2022-10-19T14:44:00Z">
        <w:r w:rsidR="003F5B15" w:rsidRPr="00FA4E4A">
          <w:rPr>
            <w:lang w:eastAsia="ko-KR"/>
          </w:rPr>
          <w:t>d</w:t>
        </w:r>
      </w:ins>
      <w:ins w:id="56" w:author="Ericsson User" w:date="2022-10-19T14:37:00Z">
        <w:r w:rsidRPr="00FA4E4A">
          <w:rPr>
            <w:lang w:eastAsia="ko-KR"/>
          </w:rPr>
          <w:t xml:space="preserve"> in th</w:t>
        </w:r>
      </w:ins>
      <w:ins w:id="57" w:author="Ericsson User" w:date="2022-10-19T14:44:00Z">
        <w:r w:rsidR="003F5B15" w:rsidRPr="00FA4E4A">
          <w:rPr>
            <w:lang w:eastAsia="ko-KR"/>
          </w:rPr>
          <w:t>is</w:t>
        </w:r>
      </w:ins>
      <w:ins w:id="58" w:author="Ericsson User" w:date="2022-10-19T14:37:00Z">
        <w:r w:rsidRPr="00FA4E4A">
          <w:rPr>
            <w:lang w:eastAsia="ko-KR"/>
          </w:rPr>
          <w:t xml:space="preserve"> cl</w:t>
        </w:r>
      </w:ins>
      <w:ins w:id="59" w:author="Ericsson User" w:date="2022-10-19T14:44:00Z">
        <w:r w:rsidR="003F5B15" w:rsidRPr="00FA4E4A">
          <w:rPr>
            <w:lang w:eastAsia="ko-KR"/>
          </w:rPr>
          <w:t>au</w:t>
        </w:r>
      </w:ins>
      <w:ins w:id="60" w:author="Ericsson User" w:date="2022-10-19T14:37:00Z">
        <w:r w:rsidRPr="00FA4E4A">
          <w:rPr>
            <w:lang w:eastAsia="ko-KR"/>
          </w:rPr>
          <w:t>se</w:t>
        </w:r>
      </w:ins>
      <w:ins w:id="61" w:author="Ericsson User" w:date="2022-10-19T14:38:00Z">
        <w:r w:rsidRPr="00FA4E4A">
          <w:rPr>
            <w:lang w:eastAsia="ko-KR"/>
          </w:rPr>
          <w:t xml:space="preserve"> enable the following functionality:</w:t>
        </w:r>
      </w:ins>
    </w:p>
    <w:p w14:paraId="138091B5" w14:textId="2A707827" w:rsidR="0073413E" w:rsidRDefault="00C60745">
      <w:pPr>
        <w:pStyle w:val="B1"/>
        <w:numPr>
          <w:ilvl w:val="0"/>
          <w:numId w:val="2"/>
        </w:numPr>
        <w:rPr>
          <w:ins w:id="62" w:author="CATT-dxy1" w:date="2023-01-16T15:05:00Z"/>
          <w:lang w:eastAsia="ko-KR"/>
        </w:rPr>
      </w:pPr>
      <w:ins w:id="63" w:author="Ericsson User" w:date="2022-10-19T14:38:00Z">
        <w:r>
          <w:t xml:space="preserve">An NWDAF containing </w:t>
        </w:r>
        <w:proofErr w:type="spellStart"/>
        <w:r>
          <w:t>AnLF</w:t>
        </w:r>
        <w:proofErr w:type="spellEnd"/>
        <w:r>
          <w:t xml:space="preserve"> may</w:t>
        </w:r>
      </w:ins>
      <w:ins w:id="64" w:author="Ericsson User" w:date="2022-10-19T14:39:00Z">
        <w:r w:rsidR="0093137A">
          <w:t xml:space="preserve"> register</w:t>
        </w:r>
      </w:ins>
      <w:ins w:id="65" w:author="Ericsson User" w:date="2022-10-19T14:40:00Z">
        <w:r w:rsidR="00614B88">
          <w:t xml:space="preserve"> with an NWDAF containing MTLF when it starts using </w:t>
        </w:r>
      </w:ins>
      <w:ins w:id="66" w:author="Ericsson01" w:date="2023-01-15T11:25:00Z">
        <w:r w:rsidR="002478EC">
          <w:t xml:space="preserve">an ML model </w:t>
        </w:r>
      </w:ins>
      <w:ins w:id="67" w:author="Ericsson User" w:date="2022-10-19T15:20:00Z">
        <w:r w:rsidR="00924806">
          <w:t>and</w:t>
        </w:r>
        <w:r w:rsidR="00924806" w:rsidRPr="25271499">
          <w:rPr>
            <w:lang w:eastAsia="ko-KR"/>
          </w:rPr>
          <w:t xml:space="preserve"> monitoring the</w:t>
        </w:r>
        <w:del w:id="68" w:author="Ericsson01" w:date="2023-01-15T11:26:00Z">
          <w:r w:rsidR="00924806" w:rsidRPr="25271499" w:rsidDel="002478EC">
            <w:rPr>
              <w:lang w:eastAsia="ko-KR"/>
            </w:rPr>
            <w:delText xml:space="preserve"> </w:delText>
          </w:r>
        </w:del>
      </w:ins>
      <w:ins w:id="69" w:author="Ericsson01" w:date="2023-01-15T11:15:00Z">
        <w:r w:rsidR="007E1A44">
          <w:rPr>
            <w:lang w:eastAsia="ko-KR"/>
          </w:rPr>
          <w:t xml:space="preserve"> </w:t>
        </w:r>
      </w:ins>
      <w:ins w:id="70" w:author="Ericsson User" w:date="2022-10-19T15:20:00Z">
        <w:r w:rsidR="00924806" w:rsidRPr="25271499">
          <w:rPr>
            <w:lang w:eastAsia="ko-KR"/>
          </w:rPr>
          <w:t xml:space="preserve">accuracy </w:t>
        </w:r>
      </w:ins>
      <w:ins w:id="71" w:author="Ericsson01" w:date="2023-01-15T11:26:00Z">
        <w:r w:rsidR="002478EC">
          <w:rPr>
            <w:lang w:eastAsia="ko-KR"/>
          </w:rPr>
          <w:t>of analytics generated by</w:t>
        </w:r>
      </w:ins>
      <w:ins w:id="72" w:author="Ericsson01" w:date="2023-01-15T11:15:00Z">
        <w:r w:rsidR="007E1A44">
          <w:rPr>
            <w:lang w:eastAsia="ko-KR"/>
          </w:rPr>
          <w:t xml:space="preserve"> </w:t>
        </w:r>
      </w:ins>
      <w:ins w:id="73" w:author="Ericsson01" w:date="2023-01-15T11:26:00Z">
        <w:r w:rsidR="002478EC">
          <w:rPr>
            <w:lang w:eastAsia="ko-KR"/>
          </w:rPr>
          <w:t>that</w:t>
        </w:r>
      </w:ins>
      <w:ins w:id="74" w:author="Ericsson User" w:date="2022-10-19T14:40:00Z">
        <w:del w:id="75" w:author="Ericsson01" w:date="2023-01-15T11:26:00Z">
          <w:r w:rsidR="00614B88" w:rsidRPr="25271499" w:rsidDel="002478EC">
            <w:rPr>
              <w:lang w:eastAsia="ko-KR"/>
            </w:rPr>
            <w:delText>an</w:delText>
          </w:r>
        </w:del>
        <w:r w:rsidR="00614B88" w:rsidRPr="25271499">
          <w:rPr>
            <w:lang w:eastAsia="ko-KR"/>
          </w:rPr>
          <w:t xml:space="preserve"> ML Model</w:t>
        </w:r>
        <w:r w:rsidR="00D555B8" w:rsidRPr="25271499">
          <w:rPr>
            <w:lang w:eastAsia="ko-KR"/>
          </w:rPr>
          <w:t xml:space="preserve"> for a given </w:t>
        </w:r>
      </w:ins>
      <w:ins w:id="76" w:author="Ericsson User" w:date="2022-10-19T14:41:00Z">
        <w:r w:rsidR="00D555B8" w:rsidRPr="25271499">
          <w:rPr>
            <w:lang w:eastAsia="ko-KR"/>
          </w:rPr>
          <w:t>A</w:t>
        </w:r>
      </w:ins>
      <w:ins w:id="77" w:author="Ericsson User" w:date="2022-10-19T14:40:00Z">
        <w:r w:rsidR="00D555B8" w:rsidRPr="25271499">
          <w:rPr>
            <w:lang w:eastAsia="ko-KR"/>
          </w:rPr>
          <w:t>nalytics ID</w:t>
        </w:r>
      </w:ins>
      <w:ins w:id="78" w:author="Ericsson User" w:date="2022-10-19T14:41:00Z">
        <w:r w:rsidR="00D555B8" w:rsidRPr="25271499">
          <w:rPr>
            <w:lang w:eastAsia="ko-KR"/>
          </w:rPr>
          <w:t>.</w:t>
        </w:r>
        <w:r w:rsidR="005628AE" w:rsidRPr="25271499">
          <w:rPr>
            <w:lang w:eastAsia="ko-KR"/>
          </w:rPr>
          <w:t xml:space="preserve"> It i</w:t>
        </w:r>
      </w:ins>
      <w:ins w:id="79" w:author="Ericsson User" w:date="2022-10-19T14:45:00Z">
        <w:r w:rsidR="00AC5C94" w:rsidRPr="25271499">
          <w:rPr>
            <w:lang w:eastAsia="ko-KR"/>
          </w:rPr>
          <w:t>s</w:t>
        </w:r>
      </w:ins>
      <w:ins w:id="80" w:author="Ericsson User" w:date="2022-10-19T14:41:00Z">
        <w:r w:rsidR="005628AE" w:rsidRPr="25271499">
          <w:rPr>
            <w:lang w:eastAsia="ko-KR"/>
          </w:rPr>
          <w:t xml:space="preserve"> assumed that the NWDAF containing </w:t>
        </w:r>
        <w:proofErr w:type="spellStart"/>
        <w:r w:rsidR="005628AE" w:rsidRPr="25271499">
          <w:rPr>
            <w:lang w:eastAsia="ko-KR"/>
          </w:rPr>
          <w:t>AnLF</w:t>
        </w:r>
        <w:proofErr w:type="spellEnd"/>
        <w:r w:rsidR="005628AE" w:rsidRPr="25271499">
          <w:rPr>
            <w:lang w:eastAsia="ko-KR"/>
          </w:rPr>
          <w:t xml:space="preserve"> obtained </w:t>
        </w:r>
        <w:del w:id="81" w:author="Ericsson01" w:date="2023-01-15T11:26:00Z">
          <w:r w:rsidR="005628AE" w:rsidRPr="25271499" w:rsidDel="002478EC">
            <w:rPr>
              <w:lang w:eastAsia="ko-KR"/>
            </w:rPr>
            <w:delText xml:space="preserve">information of </w:delText>
          </w:r>
        </w:del>
        <w:r w:rsidR="005628AE" w:rsidRPr="25271499">
          <w:rPr>
            <w:lang w:eastAsia="ko-KR"/>
          </w:rPr>
          <w:t xml:space="preserve">the ML model in </w:t>
        </w:r>
      </w:ins>
      <w:ins w:id="82" w:author="Ericsson User" w:date="2022-10-19T14:42:00Z">
        <w:r w:rsidR="005628AE" w:rsidRPr="25271499">
          <w:rPr>
            <w:lang w:eastAsia="ko-KR"/>
          </w:rPr>
          <w:t xml:space="preserve">a previous </w:t>
        </w:r>
      </w:ins>
      <w:ins w:id="83" w:author="Ericsson User" w:date="2022-10-19T14:44:00Z">
        <w:r w:rsidR="003F5B15" w:rsidRPr="25271499">
          <w:rPr>
            <w:lang w:eastAsia="ko-KR"/>
          </w:rPr>
          <w:t xml:space="preserve">interaction with the NWDAF containing MTLF, e.g., </w:t>
        </w:r>
      </w:ins>
      <w:ins w:id="84" w:author="Ericsson User" w:date="2022-10-19T14:45:00Z">
        <w:r w:rsidR="00AC5C94" w:rsidRPr="25271499">
          <w:rPr>
            <w:lang w:eastAsia="ko-KR"/>
          </w:rPr>
          <w:t>using</w:t>
        </w:r>
      </w:ins>
      <w:ins w:id="85" w:author="Ericsson User" w:date="2022-10-19T14:42:00Z">
        <w:r w:rsidR="00DA0F14" w:rsidRPr="25271499">
          <w:rPr>
            <w:lang w:eastAsia="ko-KR"/>
          </w:rPr>
          <w:t xml:space="preserve"> the </w:t>
        </w:r>
        <w:proofErr w:type="spellStart"/>
        <w:r w:rsidR="00DA0F14" w:rsidRPr="25271499">
          <w:rPr>
            <w:lang w:eastAsia="ko-KR"/>
          </w:rPr>
          <w:t>Nnwdaf_ML</w:t>
        </w:r>
      </w:ins>
      <w:ins w:id="86" w:author="Ericsson User" w:date="2022-10-19T14:43:00Z">
        <w:r w:rsidR="00B10CF0" w:rsidRPr="25271499">
          <w:rPr>
            <w:lang w:eastAsia="ko-KR"/>
          </w:rPr>
          <w:t>ModelInfo_Request</w:t>
        </w:r>
        <w:proofErr w:type="spellEnd"/>
        <w:r w:rsidR="00B10CF0" w:rsidRPr="25271499">
          <w:rPr>
            <w:lang w:eastAsia="ko-KR"/>
          </w:rPr>
          <w:t xml:space="preserve"> or </w:t>
        </w:r>
        <w:proofErr w:type="spellStart"/>
        <w:r w:rsidR="00B10CF0" w:rsidRPr="25271499">
          <w:rPr>
            <w:lang w:eastAsia="ko-KR"/>
          </w:rPr>
          <w:t>Nnwdaf_MLModel</w:t>
        </w:r>
      </w:ins>
      <w:ins w:id="87" w:author="Ericsson User" w:date="2022-10-19T14:44:00Z">
        <w:r w:rsidR="003F5B15" w:rsidRPr="25271499">
          <w:rPr>
            <w:lang w:eastAsia="ko-KR"/>
          </w:rPr>
          <w:t>Provision</w:t>
        </w:r>
        <w:proofErr w:type="spellEnd"/>
        <w:r w:rsidR="003F5B15" w:rsidRPr="25271499">
          <w:rPr>
            <w:lang w:eastAsia="ko-KR"/>
          </w:rPr>
          <w:t xml:space="preserve"> services. </w:t>
        </w:r>
      </w:ins>
      <w:ins w:id="88" w:author="Ericsson User" w:date="2022-10-19T14:45:00Z">
        <w:r w:rsidR="00371F7D" w:rsidRPr="25271499">
          <w:rPr>
            <w:lang w:eastAsia="ko-KR"/>
          </w:rPr>
          <w:t xml:space="preserve"> This registration enables the NWDAF containing MTLF to</w:t>
        </w:r>
      </w:ins>
      <w:ins w:id="89" w:author="Ericsson User" w:date="2022-10-19T14:46:00Z">
        <w:r w:rsidR="00371F7D" w:rsidRPr="25271499">
          <w:rPr>
            <w:lang w:eastAsia="ko-KR"/>
          </w:rPr>
          <w:t xml:space="preserve"> become aware of NWDAF containing </w:t>
        </w:r>
        <w:proofErr w:type="spellStart"/>
        <w:r w:rsidR="00371F7D" w:rsidRPr="25271499">
          <w:rPr>
            <w:lang w:eastAsia="ko-KR"/>
          </w:rPr>
          <w:t>AnLF</w:t>
        </w:r>
        <w:proofErr w:type="spellEnd"/>
        <w:r w:rsidR="00371F7D" w:rsidRPr="25271499">
          <w:rPr>
            <w:lang w:eastAsia="ko-KR"/>
          </w:rPr>
          <w:t xml:space="preserve"> that are using a given ML model for certain Analytics ID</w:t>
        </w:r>
      </w:ins>
      <w:ins w:id="90" w:author="Ericsson User" w:date="2022-10-19T15:21:00Z">
        <w:r w:rsidR="00924806" w:rsidRPr="25271499">
          <w:rPr>
            <w:lang w:eastAsia="ko-KR"/>
          </w:rPr>
          <w:t xml:space="preserve"> and that the NWDAF containing </w:t>
        </w:r>
        <w:proofErr w:type="spellStart"/>
        <w:r w:rsidR="00924806" w:rsidRPr="25271499">
          <w:rPr>
            <w:lang w:eastAsia="ko-KR"/>
          </w:rPr>
          <w:t>AnLF</w:t>
        </w:r>
        <w:proofErr w:type="spellEnd"/>
        <w:r w:rsidR="00924806" w:rsidRPr="25271499">
          <w:rPr>
            <w:lang w:eastAsia="ko-KR"/>
          </w:rPr>
          <w:t xml:space="preserve"> supports the capability of monitoring the accuracy of </w:t>
        </w:r>
      </w:ins>
      <w:ins w:id="91" w:author="Ericsson01" w:date="2023-01-15T11:27:00Z">
        <w:r w:rsidR="002478EC">
          <w:rPr>
            <w:lang w:eastAsia="ko-KR"/>
          </w:rPr>
          <w:t xml:space="preserve">the corresponding analytics </w:t>
        </w:r>
      </w:ins>
      <w:ins w:id="92" w:author="Ericsson User" w:date="2022-10-19T15:21:00Z">
        <w:del w:id="93" w:author="Ericsson01" w:date="2023-01-15T11:27:00Z">
          <w:r w:rsidR="00924806" w:rsidRPr="25271499" w:rsidDel="002478EC">
            <w:rPr>
              <w:lang w:eastAsia="ko-KR"/>
            </w:rPr>
            <w:delText>ML models</w:delText>
          </w:r>
        </w:del>
      </w:ins>
      <w:ins w:id="94" w:author="Ericsson User" w:date="2022-10-19T14:46:00Z">
        <w:r w:rsidR="00371F7D" w:rsidRPr="25271499">
          <w:rPr>
            <w:lang w:eastAsia="ko-KR"/>
          </w:rPr>
          <w:t>.</w:t>
        </w:r>
      </w:ins>
    </w:p>
    <w:p w14:paraId="2C1EDACF" w14:textId="3AC7A614" w:rsidR="0045217C" w:rsidRPr="00FA4E4A" w:rsidRDefault="0045217C">
      <w:pPr>
        <w:pStyle w:val="EditorsNote"/>
        <w:rPr>
          <w:ins w:id="95" w:author="Ericsson User" w:date="2022-10-19T14:46:00Z"/>
          <w:lang w:eastAsia="ko-KR"/>
        </w:rPr>
        <w:pPrChange w:id="96" w:author="CATT-dxy1" w:date="2023-01-16T15:05:00Z">
          <w:pPr>
            <w:pStyle w:val="B1"/>
            <w:numPr>
              <w:numId w:val="2"/>
            </w:numPr>
            <w:ind w:left="644" w:hanging="360"/>
          </w:pPr>
        </w:pPrChange>
      </w:pPr>
      <w:ins w:id="97" w:author="CATT-dxy1" w:date="2023-01-16T15:05:00Z">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w:t>
        </w:r>
      </w:ins>
      <w:ins w:id="98" w:author="CATT-dxy1" w:date="2023-01-16T15:10:00Z">
        <w:r w:rsidR="0004057E">
          <w:rPr>
            <w:rFonts w:hint="eastAsia"/>
            <w:lang w:eastAsia="zh-CN"/>
          </w:rPr>
          <w:t>s</w:t>
        </w:r>
      </w:ins>
      <w:ins w:id="99" w:author="CATT-dxy1" w:date="2023-01-16T15:05:00Z">
        <w:r>
          <w:rPr>
            <w:rFonts w:hint="eastAsia"/>
            <w:lang w:eastAsia="zh-CN"/>
          </w:rPr>
          <w:t xml:space="preserve"> to the </w:t>
        </w:r>
        <w:r w:rsidRPr="00FA4E4A">
          <w:t>NWDAF containing MTLF</w:t>
        </w:r>
      </w:ins>
      <w:ins w:id="100" w:author="CATT-dxy1" w:date="2023-01-16T15:09:00Z">
        <w:r>
          <w:rPr>
            <w:rFonts w:hint="eastAsia"/>
            <w:lang w:eastAsia="zh-CN"/>
          </w:rPr>
          <w:t xml:space="preserve"> </w:t>
        </w:r>
      </w:ins>
      <w:ins w:id="101" w:author="CATT-dxy1" w:date="2023-01-16T15:11:00Z">
        <w:r w:rsidR="0031062B">
          <w:rPr>
            <w:rFonts w:hint="eastAsia"/>
            <w:lang w:eastAsia="zh-CN"/>
          </w:rPr>
          <w:t xml:space="preserve">for monitoring </w:t>
        </w:r>
        <w:r w:rsidR="0031062B">
          <w:t xml:space="preserve">analytics </w:t>
        </w:r>
        <w:r w:rsidR="0031062B" w:rsidRPr="00FA4E4A">
          <w:t xml:space="preserve">accuracy of the </w:t>
        </w:r>
        <w:r w:rsidR="0031062B" w:rsidRPr="002F0862">
          <w:rPr>
            <w:lang w:eastAsia="zh-CN"/>
          </w:rPr>
          <w:t xml:space="preserve">ML model </w:t>
        </w:r>
      </w:ins>
      <w:ins w:id="102" w:author="CATT-dxy1" w:date="2023-01-16T15:09:00Z">
        <w:r>
          <w:rPr>
            <w:rFonts w:hint="eastAsia"/>
            <w:lang w:eastAsia="zh-CN"/>
          </w:rPr>
          <w:t>using the procedure in clause</w:t>
        </w:r>
        <w:r>
          <w:rPr>
            <w:lang w:eastAsia="zh-CN"/>
          </w:rPr>
          <w:t> </w:t>
        </w:r>
        <w:r>
          <w:rPr>
            <w:rFonts w:hint="eastAsia"/>
            <w:lang w:eastAsia="zh-CN"/>
          </w:rPr>
          <w:t>6.2E.3.2</w:t>
        </w:r>
      </w:ins>
      <w:ins w:id="103" w:author="CATT-dxy1" w:date="2023-01-16T15:05:00Z">
        <w:r>
          <w:rPr>
            <w:rFonts w:hint="eastAsia"/>
            <w:lang w:eastAsia="zh-CN"/>
          </w:rPr>
          <w:t xml:space="preserve"> or </w:t>
        </w:r>
      </w:ins>
      <w:ins w:id="104" w:author="CATT-dxy1" w:date="2023-01-16T15:13:00Z">
        <w:r w:rsidR="0031062B">
          <w:rPr>
            <w:rFonts w:hint="eastAsia"/>
            <w:lang w:eastAsia="zh-CN"/>
          </w:rPr>
          <w:t xml:space="preserve">reusing the </w:t>
        </w:r>
      </w:ins>
      <w:ins w:id="105" w:author="CATT-dxy1" w:date="2023-01-16T15:05:00Z">
        <w:r w:rsidRPr="0045217C">
          <w:rPr>
            <w:lang w:eastAsia="zh-CN"/>
          </w:rPr>
          <w:t>ML Model Provisioning</w:t>
        </w:r>
        <w:r>
          <w:rPr>
            <w:rFonts w:hint="eastAsia"/>
            <w:lang w:eastAsia="zh-CN"/>
          </w:rPr>
          <w:t xml:space="preserve"> procedures</w:t>
        </w:r>
      </w:ins>
      <w:ins w:id="106" w:author="CATT-dxy1" w:date="2023-01-16T15:14:00Z">
        <w:r w:rsidR="0031062B">
          <w:rPr>
            <w:rFonts w:hint="eastAsia"/>
            <w:lang w:eastAsia="zh-CN"/>
          </w:rPr>
          <w:t xml:space="preserve"> (e.g. including</w:t>
        </w:r>
        <w:r w:rsidR="0031062B" w:rsidRPr="002F0862">
          <w:rPr>
            <w:lang w:eastAsia="zh-CN"/>
          </w:rPr>
          <w:t xml:space="preserve"> capability of </w:t>
        </w:r>
      </w:ins>
      <w:ins w:id="107" w:author="CATT-dxy1" w:date="2023-01-16T15:15:00Z">
        <w:r w:rsidR="0031062B">
          <w:rPr>
            <w:rFonts w:hint="eastAsia"/>
            <w:lang w:eastAsia="zh-CN"/>
          </w:rPr>
          <w:t>monitoring</w:t>
        </w:r>
      </w:ins>
      <w:ins w:id="108" w:author="CATT-dxy1" w:date="2023-01-16T15:14:00Z">
        <w:r w:rsidR="0031062B" w:rsidRPr="002F0862">
          <w:rPr>
            <w:lang w:eastAsia="zh-CN"/>
          </w:rPr>
          <w:t xml:space="preserve"> </w:t>
        </w:r>
        <w:r w:rsidR="0031062B">
          <w:t xml:space="preserve">analytics </w:t>
        </w:r>
        <w:r w:rsidR="0031062B" w:rsidRPr="00FA4E4A">
          <w:t xml:space="preserve">accuracy </w:t>
        </w:r>
      </w:ins>
      <w:ins w:id="109" w:author="CATT-dxy1" w:date="2023-01-16T15:15:00Z">
        <w:r w:rsidR="0031062B">
          <w:rPr>
            <w:rFonts w:hint="eastAsia"/>
            <w:lang w:eastAsia="zh-CN"/>
          </w:rPr>
          <w:t xml:space="preserve">information </w:t>
        </w:r>
      </w:ins>
      <w:ins w:id="110" w:author="CATT-dxy1" w:date="2023-01-16T15:14:00Z">
        <w:r w:rsidR="0031062B" w:rsidRPr="00FA4E4A">
          <w:t xml:space="preserve">of the </w:t>
        </w:r>
        <w:r w:rsidR="0031062B">
          <w:rPr>
            <w:lang w:eastAsia="zh-CN"/>
          </w:rPr>
          <w:t>ML model</w:t>
        </w:r>
        <w:r w:rsidR="0031062B">
          <w:rPr>
            <w:rFonts w:hint="eastAsia"/>
            <w:lang w:eastAsia="zh-CN"/>
          </w:rPr>
          <w:t xml:space="preserve"> in </w:t>
        </w:r>
      </w:ins>
      <w:ins w:id="111" w:author="CATT-dxy1" w:date="2023-01-16T15:16:00Z">
        <w:r w:rsidR="0031062B">
          <w:rPr>
            <w:lang w:eastAsia="ko-KR"/>
          </w:rPr>
          <w:t xml:space="preserve">the </w:t>
        </w:r>
        <w:proofErr w:type="spellStart"/>
        <w:r w:rsidR="0031062B">
          <w:rPr>
            <w:lang w:eastAsia="ko-KR"/>
          </w:rPr>
          <w:t>Nnwdaf_MLModelProvision_Subscribe</w:t>
        </w:r>
        <w:proofErr w:type="spellEnd"/>
        <w:r w:rsidR="0031062B">
          <w:rPr>
            <w:rFonts w:hint="eastAsia"/>
            <w:lang w:eastAsia="zh-CN"/>
          </w:rPr>
          <w:t xml:space="preserve"> request</w:t>
        </w:r>
      </w:ins>
      <w:ins w:id="112" w:author="CATT-dxy1" w:date="2023-01-16T15:14:00Z">
        <w:r w:rsidR="0031062B">
          <w:rPr>
            <w:rFonts w:hint="eastAsia"/>
            <w:lang w:eastAsia="zh-CN"/>
          </w:rPr>
          <w:t>)</w:t>
        </w:r>
      </w:ins>
      <w:ins w:id="113" w:author="CATT-dxy1" w:date="2023-01-16T15:05:00Z">
        <w:r>
          <w:rPr>
            <w:rFonts w:hint="eastAsia"/>
            <w:lang w:eastAsia="zh-CN"/>
          </w:rPr>
          <w:t>.</w:t>
        </w:r>
      </w:ins>
    </w:p>
    <w:p w14:paraId="58B4F421" w14:textId="1B76062B" w:rsidR="00D16DD2" w:rsidRPr="00FA4E4A" w:rsidRDefault="00AD037C" w:rsidP="00412630">
      <w:pPr>
        <w:pStyle w:val="B1"/>
        <w:numPr>
          <w:ilvl w:val="0"/>
          <w:numId w:val="2"/>
        </w:numPr>
        <w:rPr>
          <w:ins w:id="114" w:author="Ericsson User" w:date="2022-10-19T15:05:00Z"/>
          <w:lang w:eastAsia="ko-KR"/>
        </w:rPr>
      </w:pPr>
      <w:ins w:id="115" w:author="Ericsson User" w:date="2022-10-19T14:46:00Z">
        <w:r w:rsidRPr="00FA4E4A">
          <w:rPr>
            <w:lang w:eastAsia="ko-KR"/>
          </w:rPr>
          <w:t xml:space="preserve">An NWDAF containing MTLF </w:t>
        </w:r>
      </w:ins>
      <w:ins w:id="116" w:author="Ericsson User" w:date="2022-10-19T15:05:00Z">
        <w:r w:rsidR="00D16DD2" w:rsidRPr="00FA4E4A">
          <w:rPr>
            <w:lang w:eastAsia="ko-KR"/>
          </w:rPr>
          <w:t xml:space="preserve">may </w:t>
        </w:r>
      </w:ins>
      <w:ins w:id="117" w:author="Ericsson User" w:date="2022-10-19T14:46:00Z">
        <w:r w:rsidRPr="00FA4E4A">
          <w:rPr>
            <w:lang w:eastAsia="ko-KR"/>
          </w:rPr>
          <w:t>subscribe</w:t>
        </w:r>
      </w:ins>
      <w:ins w:id="118" w:author="Ericsson User" w:date="2022-10-19T14:47:00Z">
        <w:r w:rsidR="00DC5DC5" w:rsidRPr="00FA4E4A">
          <w:rPr>
            <w:lang w:eastAsia="ko-KR"/>
          </w:rPr>
          <w:t xml:space="preserve"> to an NWDAF containing </w:t>
        </w:r>
        <w:proofErr w:type="spellStart"/>
        <w:r w:rsidR="00DC5DC5" w:rsidRPr="00FA4E4A">
          <w:rPr>
            <w:lang w:eastAsia="ko-KR"/>
          </w:rPr>
          <w:t>AnLF</w:t>
        </w:r>
        <w:proofErr w:type="spellEnd"/>
        <w:r w:rsidR="00DC5DC5" w:rsidRPr="00FA4E4A">
          <w:rPr>
            <w:lang w:eastAsia="ko-KR"/>
          </w:rPr>
          <w:t xml:space="preserve"> for receiving notifications of the accuracy of </w:t>
        </w:r>
      </w:ins>
      <w:ins w:id="119" w:author="Ericsson01" w:date="2023-01-15T11:28:00Z">
        <w:r w:rsidR="002478EC">
          <w:rPr>
            <w:lang w:eastAsia="ko-KR"/>
          </w:rPr>
          <w:t xml:space="preserve">analytics generated by </w:t>
        </w:r>
      </w:ins>
      <w:ins w:id="120" w:author="Ericsson User" w:date="2022-10-19T14:47:00Z">
        <w:r w:rsidR="00DC5DC5" w:rsidRPr="00FA4E4A">
          <w:rPr>
            <w:lang w:eastAsia="ko-KR"/>
          </w:rPr>
          <w:t>a given ML model for a certain Analytics ID</w:t>
        </w:r>
      </w:ins>
      <w:ins w:id="121" w:author="Ericsson User" w:date="2022-10-19T14:48:00Z">
        <w:r w:rsidR="00A31E2E" w:rsidRPr="00FA4E4A">
          <w:rPr>
            <w:lang w:eastAsia="ko-KR"/>
          </w:rPr>
          <w:t>.</w:t>
        </w:r>
      </w:ins>
      <w:ins w:id="122" w:author="Huawei" w:date="2023-01-16T19:39:00Z">
        <w:r w:rsidR="00412630">
          <w:rPr>
            <w:lang w:eastAsia="ko-KR"/>
          </w:rPr>
          <w:t xml:space="preserve"> </w:t>
        </w:r>
      </w:ins>
      <w:ins w:id="123" w:author="Huawei" w:date="2023-01-16T19:40:00Z">
        <w:r w:rsidR="00412630">
          <w:rPr>
            <w:lang w:eastAsia="ko-KR"/>
          </w:rPr>
          <w:t xml:space="preserve">NWDAF containing </w:t>
        </w:r>
        <w:proofErr w:type="spellStart"/>
        <w:r w:rsidR="00412630">
          <w:rPr>
            <w:lang w:eastAsia="ko-KR"/>
          </w:rPr>
          <w:t>AnLF</w:t>
        </w:r>
        <w:proofErr w:type="spellEnd"/>
        <w:r w:rsidR="00412630">
          <w:rPr>
            <w:lang w:eastAsia="ko-KR"/>
          </w:rPr>
          <w:t xml:space="preserve"> can generate the accuracy information</w:t>
        </w:r>
        <w:r w:rsidR="00412630"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7CB1462E" w14:textId="02A44DFB" w:rsidR="00416B4B" w:rsidRPr="00A33867" w:rsidRDefault="00A33867">
      <w:pPr>
        <w:pStyle w:val="EditorsNote"/>
        <w:rPr>
          <w:ins w:id="124" w:author="Ericsson User" w:date="2022-10-19T15:06:00Z"/>
          <w:lang w:eastAsia="ko-KR"/>
        </w:rPr>
        <w:pPrChange w:id="125" w:author="CATT-dxy1" w:date="2023-01-16T15:22:00Z">
          <w:pPr>
            <w:pStyle w:val="3"/>
          </w:pPr>
        </w:pPrChange>
      </w:pPr>
      <w:ins w:id="126" w:author="CATT-dxy1" w:date="2023-01-16T15:21: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ins>
      <w:ins w:id="127" w:author="CATT-dxy1" w:date="2023-01-16T15:22:00Z">
        <w:r>
          <w:rPr>
            <w:rFonts w:hint="eastAsia"/>
            <w:lang w:eastAsia="zh-CN"/>
          </w:rPr>
          <w:t>s</w:t>
        </w:r>
      </w:ins>
      <w:ins w:id="128" w:author="CATT-dxy1" w:date="2023-01-16T15:21:00Z">
        <w:r w:rsidRPr="002F0862">
          <w:rPr>
            <w:lang w:eastAsia="zh-CN"/>
          </w:rPr>
          <w:t xml:space="preserve"> </w:t>
        </w:r>
        <w:r w:rsidRPr="002F0862">
          <w:t>are descriptive</w:t>
        </w:r>
        <w:r w:rsidRPr="002F0862">
          <w:rPr>
            <w:lang w:eastAsia="zh-CN"/>
          </w:rPr>
          <w:t xml:space="preserve"> and</w:t>
        </w:r>
        <w:r w:rsidRPr="002F0862">
          <w:t xml:space="preserve"> </w:t>
        </w:r>
      </w:ins>
      <w:ins w:id="129" w:author="CATT-dxy1" w:date="2023-01-16T15:22:00Z">
        <w:r>
          <w:rPr>
            <w:rFonts w:hint="eastAsia"/>
            <w:lang w:eastAsia="zh-CN"/>
          </w:rPr>
          <w:t>to</w:t>
        </w:r>
      </w:ins>
      <w:ins w:id="130" w:author="CATT-dxy1" w:date="2023-01-16T15:21:00Z">
        <w:r w:rsidRPr="002F0862">
          <w:rPr>
            <w:lang w:eastAsia="zh-CN"/>
          </w:rPr>
          <w:t xml:space="preserve"> be</w:t>
        </w:r>
        <w:r w:rsidRPr="002F0862">
          <w:t xml:space="preserve"> updated.</w:t>
        </w:r>
      </w:ins>
    </w:p>
    <w:p w14:paraId="01066FAF" w14:textId="052E1B5B" w:rsidR="00416B4B" w:rsidRPr="00FA4E4A" w:rsidDel="00275B32" w:rsidRDefault="00416B4B" w:rsidP="001B075B">
      <w:pPr>
        <w:pStyle w:val="3"/>
        <w:rPr>
          <w:ins w:id="131" w:author="Ericsson User" w:date="2022-10-19T15:06:00Z"/>
          <w:del w:id="132" w:author="huawei" w:date="2023-01-17T14:57:00Z"/>
          <w:lang w:eastAsia="ko-KR"/>
        </w:rPr>
      </w:pPr>
      <w:ins w:id="133" w:author="Ericsson User" w:date="2022-10-19T15:06:00Z">
        <w:del w:id="134" w:author="huawei" w:date="2023-01-17T14:57:00Z">
          <w:r w:rsidRPr="002478EC" w:rsidDel="00275B32">
            <w:rPr>
              <w:sz w:val="24"/>
              <w:rPrChange w:id="135" w:author="Ericsson01" w:date="2023-01-15T11:28:00Z">
                <w:rPr>
                  <w:lang w:eastAsia="ko-KR"/>
                </w:rPr>
              </w:rPrChange>
            </w:rPr>
            <w:delText>6.2</w:delText>
          </w:r>
        </w:del>
      </w:ins>
      <w:ins w:id="136" w:author="Ericsson01" w:date="2023-01-15T11:28:00Z">
        <w:del w:id="137" w:author="huawei" w:date="2023-01-17T14:57:00Z">
          <w:r w:rsidR="002478EC" w:rsidDel="00275B32">
            <w:rPr>
              <w:sz w:val="24"/>
            </w:rPr>
            <w:delText>E</w:delText>
          </w:r>
        </w:del>
      </w:ins>
      <w:ins w:id="138" w:author="Ericsson User" w:date="2022-10-19T15:06:00Z">
        <w:del w:id="139" w:author="huawei" w:date="2023-01-17T14:57:00Z">
          <w:r w:rsidRPr="002478EC" w:rsidDel="00275B32">
            <w:rPr>
              <w:sz w:val="24"/>
              <w:rPrChange w:id="140" w:author="Ericsson01" w:date="2023-01-15T11:28:00Z">
                <w:rPr>
                  <w:lang w:eastAsia="ko-KR"/>
                </w:rPr>
              </w:rPrChange>
            </w:rPr>
            <w:delText>x.</w:delText>
          </w:r>
        </w:del>
      </w:ins>
      <w:ins w:id="141" w:author="Ericsson01" w:date="2023-01-15T11:28:00Z">
        <w:del w:id="142" w:author="huawei" w:date="2023-01-17T14:57:00Z">
          <w:r w:rsidR="002478EC" w:rsidDel="00275B32">
            <w:rPr>
              <w:sz w:val="24"/>
            </w:rPr>
            <w:delText>3.</w:delText>
          </w:r>
        </w:del>
      </w:ins>
      <w:ins w:id="143" w:author="Ericsson User" w:date="2022-10-19T15:06:00Z">
        <w:del w:id="144" w:author="huawei" w:date="2023-01-17T14:57:00Z">
          <w:r w:rsidRPr="002478EC" w:rsidDel="00275B32">
            <w:rPr>
              <w:sz w:val="24"/>
              <w:rPrChange w:id="145" w:author="Ericsson01" w:date="2023-01-15T11:28:00Z">
                <w:rPr>
                  <w:lang w:eastAsia="ko-KR"/>
                </w:rPr>
              </w:rPrChange>
            </w:rPr>
            <w:delText>2</w:delText>
          </w:r>
        </w:del>
      </w:ins>
      <w:ins w:id="146" w:author="Ericsson User" w:date="2022-10-19T15:15:00Z">
        <w:del w:id="147" w:author="huawei" w:date="2023-01-17T14:57:00Z">
          <w:r w:rsidR="009F36D9" w:rsidRPr="00FA4E4A" w:rsidDel="00275B32">
            <w:rPr>
              <w:lang w:eastAsia="ko-KR"/>
            </w:rPr>
            <w:tab/>
          </w:r>
        </w:del>
      </w:ins>
      <w:ins w:id="148" w:author="Ericsson User" w:date="2022-10-19T15:06:00Z">
        <w:del w:id="149" w:author="huawei" w:date="2023-01-17T14:57:00Z">
          <w:r w:rsidRPr="00FA4E4A" w:rsidDel="00275B32">
            <w:rPr>
              <w:lang w:eastAsia="ko-KR"/>
            </w:rPr>
            <w:delText>Proce</w:delText>
          </w:r>
          <w:r w:rsidR="001B075B" w:rsidRPr="00FA4E4A" w:rsidDel="00275B32">
            <w:rPr>
              <w:lang w:eastAsia="ko-KR"/>
            </w:rPr>
            <w:delText>d</w:delText>
          </w:r>
          <w:r w:rsidRPr="00FA4E4A" w:rsidDel="00275B32">
            <w:rPr>
              <w:lang w:eastAsia="ko-KR"/>
            </w:rPr>
            <w:delText xml:space="preserve">ures for registering the </w:delText>
          </w:r>
        </w:del>
      </w:ins>
      <w:ins w:id="150" w:author="Ericsson User" w:date="2022-10-19T15:28:00Z">
        <w:del w:id="151" w:author="huawei" w:date="2023-01-17T14:57:00Z">
          <w:r w:rsidR="008509B1" w:rsidRPr="00FA4E4A" w:rsidDel="00275B32">
            <w:rPr>
              <w:lang w:eastAsia="ko-KR"/>
            </w:rPr>
            <w:delText xml:space="preserve">monitoring of the </w:delText>
          </w:r>
        </w:del>
      </w:ins>
      <w:ins w:id="152" w:author="Ericsson01" w:date="2023-01-15T11:29:00Z">
        <w:del w:id="153" w:author="huawei" w:date="2023-01-17T14:57:00Z">
          <w:r w:rsidR="002478EC" w:rsidDel="00275B32">
            <w:rPr>
              <w:lang w:eastAsia="ko-KR"/>
            </w:rPr>
            <w:delText xml:space="preserve">analytics </w:delText>
          </w:r>
        </w:del>
      </w:ins>
      <w:ins w:id="154" w:author="Ericsson User" w:date="2022-10-19T15:28:00Z">
        <w:del w:id="155" w:author="huawei" w:date="2023-01-17T14:57:00Z">
          <w:r w:rsidR="008509B1" w:rsidRPr="00FA4E4A" w:rsidDel="00275B32">
            <w:rPr>
              <w:lang w:eastAsia="ko-KR"/>
            </w:rPr>
            <w:delText>accuracy</w:delText>
          </w:r>
        </w:del>
      </w:ins>
      <w:ins w:id="156" w:author="Ericsson User" w:date="2022-10-19T15:06:00Z">
        <w:del w:id="157" w:author="huawei" w:date="2023-01-17T14:57:00Z">
          <w:r w:rsidRPr="00FA4E4A" w:rsidDel="00275B32">
            <w:rPr>
              <w:lang w:eastAsia="ko-KR"/>
            </w:rPr>
            <w:delText xml:space="preserve"> of an ML Model</w:delText>
          </w:r>
        </w:del>
      </w:ins>
    </w:p>
    <w:p w14:paraId="1C6DDC36" w14:textId="77563292" w:rsidR="00571901" w:rsidRPr="00FA4E4A" w:rsidDel="00275B32" w:rsidRDefault="290497BA" w:rsidP="00003BB5">
      <w:pPr>
        <w:rPr>
          <w:ins w:id="158" w:author="Ericsson User" w:date="2022-10-19T15:15:00Z"/>
          <w:del w:id="159" w:author="huawei" w:date="2023-01-17T14:57:00Z"/>
        </w:rPr>
      </w:pPr>
      <w:ins w:id="160" w:author="Ericsson User" w:date="2022-10-19T15:14:00Z">
        <w:del w:id="161" w:author="huawei" w:date="2023-01-17T14:57:00Z">
          <w:r w:rsidDel="00275B32">
            <w:delText>When a</w:delText>
          </w:r>
          <w:r w:rsidR="3E37419C" w:rsidDel="00275B32">
            <w:delText xml:space="preserve">n NWDAF containing AnLF starts making use </w:delText>
          </w:r>
        </w:del>
      </w:ins>
      <w:ins w:id="162" w:author="Ericsson01" w:date="2023-01-15T11:33:00Z">
        <w:del w:id="163" w:author="huawei" w:date="2023-01-17T14:57:00Z">
          <w:r w:rsidR="00D03384" w:rsidDel="00275B32">
            <w:delText xml:space="preserve">of an ML model </w:delText>
          </w:r>
        </w:del>
      </w:ins>
      <w:ins w:id="164" w:author="Ericsson User" w:date="2022-10-19T15:21:00Z">
        <w:del w:id="165" w:author="huawei" w:date="2023-01-17T14:57:00Z">
          <w:r w:rsidR="205358C4" w:rsidDel="00275B32">
            <w:delText xml:space="preserve">and </w:delText>
          </w:r>
        </w:del>
      </w:ins>
      <w:ins w:id="166" w:author="Ericsson01" w:date="2023-01-15T11:33:00Z">
        <w:del w:id="167" w:author="huawei" w:date="2023-01-17T14:57:00Z">
          <w:r w:rsidR="00D03384" w:rsidDel="00275B32">
            <w:delText xml:space="preserve">it has the ability to </w:delText>
          </w:r>
        </w:del>
      </w:ins>
      <w:ins w:id="168" w:author="Ericsson User" w:date="2022-10-19T15:21:00Z">
        <w:del w:id="169" w:author="huawei" w:date="2023-01-17T14:57:00Z">
          <w:r w:rsidR="205358C4" w:rsidDel="00275B32">
            <w:delText>monitor</w:delText>
          </w:r>
        </w:del>
      </w:ins>
      <w:ins w:id="170" w:author="Ericsson01" w:date="2023-01-15T11:33:00Z">
        <w:del w:id="171" w:author="huawei" w:date="2023-01-17T14:57:00Z">
          <w:r w:rsidR="00D03384" w:rsidDel="00275B32">
            <w:delText xml:space="preserve"> the analytics accuracy</w:delText>
          </w:r>
        </w:del>
      </w:ins>
      <w:ins w:id="172" w:author="Ericsson User" w:date="2022-10-19T15:21:00Z">
        <w:del w:id="173" w:author="huawei" w:date="2023-01-17T14:57:00Z">
          <w:r w:rsidR="205358C4" w:rsidDel="00275B32">
            <w:delText xml:space="preserve">ing the accuracy </w:delText>
          </w:r>
        </w:del>
      </w:ins>
      <w:ins w:id="174" w:author="Ericsson User" w:date="2022-10-19T15:14:00Z">
        <w:del w:id="175" w:author="huawei" w:date="2023-01-17T14:57:00Z">
          <w:r w:rsidR="3E37419C" w:rsidDel="00275B32">
            <w:delText xml:space="preserve">of an ML model, it registers with the </w:delText>
          </w:r>
        </w:del>
      </w:ins>
      <w:ins w:id="176" w:author="Ericsson User" w:date="2022-10-19T15:15:00Z">
        <w:del w:id="177" w:author="huawei" w:date="2023-01-17T14:57:00Z">
          <w:r w:rsidDel="00275B32">
            <w:delText xml:space="preserve">NWDAF </w:delText>
          </w:r>
          <w:r w:rsidR="6572492C" w:rsidDel="00275B32">
            <w:delText xml:space="preserve">containing </w:delText>
          </w:r>
        </w:del>
      </w:ins>
      <w:ins w:id="178" w:author="Ericsson User" w:date="2022-10-19T15:14:00Z">
        <w:del w:id="179" w:author="huawei" w:date="2023-01-17T14:57:00Z">
          <w:r w:rsidR="3E37419C" w:rsidDel="00275B32">
            <w:delText>MTLF</w:delText>
          </w:r>
        </w:del>
      </w:ins>
      <w:ins w:id="180" w:author="Ulf Mattsson G" w:date="2022-10-27T11:24:00Z">
        <w:del w:id="181" w:author="huawei" w:date="2023-01-17T14:57:00Z">
          <w:r w:rsidR="334D3365" w:rsidDel="00275B32">
            <w:delText>,</w:delText>
          </w:r>
        </w:del>
      </w:ins>
      <w:ins w:id="182" w:author="Ericsson User" w:date="2022-10-19T15:14:00Z">
        <w:del w:id="183" w:author="huawei" w:date="2023-01-17T14:57:00Z">
          <w:r w:rsidR="3E37419C" w:rsidDel="00275B32">
            <w:delText xml:space="preserve"> that is responsible for training/updating this ML model. </w:delText>
          </w:r>
        </w:del>
      </w:ins>
    </w:p>
    <w:p w14:paraId="18BBAD69" w14:textId="249A9076" w:rsidR="00571901" w:rsidRPr="00FA4E4A" w:rsidDel="00275B32" w:rsidRDefault="00571901" w:rsidP="00003BB5">
      <w:pPr>
        <w:rPr>
          <w:ins w:id="184" w:author="Ericsson User" w:date="2022-10-19T15:15:00Z"/>
          <w:del w:id="185" w:author="huawei" w:date="2023-01-17T14:57:00Z"/>
        </w:rPr>
      </w:pPr>
      <w:ins w:id="186" w:author="Ericsson User" w:date="2022-10-19T15:15:00Z">
        <w:del w:id="187" w:author="huawei" w:date="2023-01-17T14:57:00Z">
          <w:r w:rsidRPr="00FA4E4A" w:rsidDel="00275B32">
            <w:delText>When</w:delText>
          </w:r>
        </w:del>
      </w:ins>
      <w:ins w:id="188" w:author="Ericsson User" w:date="2022-10-19T15:16:00Z">
        <w:del w:id="189" w:author="huawei" w:date="2023-01-17T14:57:00Z">
          <w:r w:rsidRPr="00FA4E4A" w:rsidDel="00275B32">
            <w:delText xml:space="preserve"> the NWDAF containing AnLF is no longer us</w:delText>
          </w:r>
        </w:del>
      </w:ins>
      <w:ins w:id="190" w:author="Ericsson User" w:date="2022-10-19T15:22:00Z">
        <w:del w:id="191" w:author="huawei" w:date="2023-01-17T14:57:00Z">
          <w:r w:rsidR="006B3AD6" w:rsidRPr="00FA4E4A" w:rsidDel="00275B32">
            <w:delText xml:space="preserve">ing </w:delText>
          </w:r>
        </w:del>
      </w:ins>
      <w:ins w:id="192" w:author="Ericsson01" w:date="2023-01-15T11:35:00Z">
        <w:del w:id="193" w:author="huawei" w:date="2023-01-17T14:57:00Z">
          <w:r w:rsidR="00D03384" w:rsidDel="00275B32">
            <w:delText xml:space="preserve">the ML model </w:delText>
          </w:r>
        </w:del>
      </w:ins>
      <w:ins w:id="194" w:author="Ericsson User" w:date="2022-10-19T15:22:00Z">
        <w:del w:id="195" w:author="huawei" w:date="2023-01-17T14:57:00Z">
          <w:r w:rsidR="006B3AD6" w:rsidRPr="00FA4E4A" w:rsidDel="00275B32">
            <w:delText>or monitoring</w:delText>
          </w:r>
        </w:del>
      </w:ins>
      <w:ins w:id="196" w:author="Ericsson User" w:date="2022-10-19T15:16:00Z">
        <w:del w:id="197" w:author="huawei" w:date="2023-01-17T14:57:00Z">
          <w:r w:rsidRPr="00FA4E4A" w:rsidDel="00275B32">
            <w:delText xml:space="preserve"> </w:delText>
          </w:r>
        </w:del>
      </w:ins>
      <w:ins w:id="198" w:author="Ericsson User" w:date="2022-10-19T15:22:00Z">
        <w:del w:id="199" w:author="huawei" w:date="2023-01-17T14:57:00Z">
          <w:r w:rsidR="006B3AD6" w:rsidRPr="00FA4E4A" w:rsidDel="00275B32">
            <w:delText xml:space="preserve">the </w:delText>
          </w:r>
        </w:del>
      </w:ins>
      <w:ins w:id="200" w:author="Ericsson01" w:date="2023-01-15T11:35:00Z">
        <w:del w:id="201" w:author="huawei" w:date="2023-01-17T14:57:00Z">
          <w:r w:rsidR="00D03384" w:rsidDel="00275B32">
            <w:delText xml:space="preserve">accuracy of the analytics generated by that </w:delText>
          </w:r>
        </w:del>
      </w:ins>
      <w:ins w:id="202" w:author="Ericsson User" w:date="2022-10-19T15:16:00Z">
        <w:del w:id="203" w:author="huawei" w:date="2023-01-17T14:57:00Z">
          <w:r w:rsidRPr="00FA4E4A" w:rsidDel="00275B32">
            <w:delText>ML model</w:delText>
          </w:r>
        </w:del>
      </w:ins>
      <w:ins w:id="204" w:author="Ericsson User" w:date="2022-10-19T15:22:00Z">
        <w:del w:id="205" w:author="huawei" w:date="2023-01-17T14:57:00Z">
          <w:r w:rsidR="006B3AD6" w:rsidRPr="00FA4E4A" w:rsidDel="00275B32">
            <w:delText xml:space="preserve"> for the Analytics ID</w:delText>
          </w:r>
        </w:del>
      </w:ins>
      <w:ins w:id="206" w:author="Ericsson User" w:date="2022-10-19T15:16:00Z">
        <w:del w:id="207" w:author="huawei" w:date="2023-01-17T14:57:00Z">
          <w:r w:rsidRPr="00FA4E4A" w:rsidDel="00275B32">
            <w:delText>, it de-registers it with the responsible NWDAF containing MTLF.</w:delText>
          </w:r>
        </w:del>
      </w:ins>
    </w:p>
    <w:p w14:paraId="7CFBF0C4" w14:textId="14241842" w:rsidR="002C6F9D" w:rsidRPr="00FA4E4A" w:rsidDel="00275B32" w:rsidRDefault="002C6F9D" w:rsidP="002C6F9D">
      <w:pPr>
        <w:rPr>
          <w:ins w:id="208" w:author="Ericsson User" w:date="2022-10-19T15:17:00Z"/>
          <w:del w:id="209" w:author="huawei" w:date="2023-01-17T14:57:00Z"/>
        </w:rPr>
      </w:pPr>
      <w:ins w:id="210" w:author="Ericsson User" w:date="2022-10-19T15:17:00Z">
        <w:del w:id="211" w:author="huawei" w:date="2023-01-17T14:57:00Z">
          <w:r w:rsidRPr="00FA4E4A" w:rsidDel="00275B32">
            <w:lastRenderedPageBreak/>
            <w:delText>Figure 6.2</w:delText>
          </w:r>
        </w:del>
      </w:ins>
      <w:ins w:id="212" w:author="Ericsson01" w:date="2023-01-15T11:36:00Z">
        <w:del w:id="213" w:author="huawei" w:date="2023-01-17T14:57:00Z">
          <w:r w:rsidR="00D03384" w:rsidDel="00275B32">
            <w:delText>E</w:delText>
          </w:r>
        </w:del>
      </w:ins>
      <w:ins w:id="214" w:author="Ericsson User" w:date="2022-10-19T15:17:00Z">
        <w:del w:id="215" w:author="huawei" w:date="2023-01-17T14:57:00Z">
          <w:r w:rsidRPr="00FA4E4A" w:rsidDel="00275B32">
            <w:delText>x.</w:delText>
          </w:r>
        </w:del>
      </w:ins>
      <w:ins w:id="216" w:author="Ericsson01" w:date="2023-01-15T11:37:00Z">
        <w:del w:id="217" w:author="huawei" w:date="2023-01-17T14:57:00Z">
          <w:r w:rsidR="00D03384" w:rsidDel="00275B32">
            <w:delText>3.</w:delText>
          </w:r>
        </w:del>
      </w:ins>
      <w:ins w:id="218" w:author="Ericsson User" w:date="2022-10-19T15:17:00Z">
        <w:del w:id="219" w:author="huawei" w:date="2023-01-17T14:57:00Z">
          <w:r w:rsidRPr="00FA4E4A" w:rsidDel="00275B32">
            <w:delText xml:space="preserve">2-1 illustrates the procedure by which an NWDAF containing AnLF registers with an NWDAF containing MTLF that it is </w:delText>
          </w:r>
        </w:del>
      </w:ins>
      <w:ins w:id="220" w:author="Ericsson User" w:date="2022-10-19T15:24:00Z">
        <w:del w:id="221" w:author="huawei" w:date="2023-01-17T14:57:00Z">
          <w:r w:rsidR="00C307F7" w:rsidRPr="00FA4E4A" w:rsidDel="00275B32">
            <w:delText>starting to make</w:delText>
          </w:r>
        </w:del>
      </w:ins>
      <w:ins w:id="222" w:author="Ericsson User" w:date="2022-10-19T15:17:00Z">
        <w:del w:id="223" w:author="huawei" w:date="2023-01-17T14:57:00Z">
          <w:r w:rsidR="00CF5B0D" w:rsidRPr="00FA4E4A" w:rsidDel="00275B32">
            <w:delText xml:space="preserve"> use</w:delText>
          </w:r>
        </w:del>
      </w:ins>
      <w:ins w:id="224" w:author="Ericsson User" w:date="2022-10-19T15:24:00Z">
        <w:del w:id="225" w:author="huawei" w:date="2023-01-17T14:57:00Z">
          <w:r w:rsidR="00C307F7" w:rsidRPr="00FA4E4A" w:rsidDel="00275B32">
            <w:delText xml:space="preserve"> and monitor the </w:delText>
          </w:r>
        </w:del>
      </w:ins>
      <w:ins w:id="226" w:author="Ericsson01" w:date="2023-01-15T11:37:00Z">
        <w:del w:id="227" w:author="huawei" w:date="2023-01-17T14:57:00Z">
          <w:r w:rsidR="00D03384" w:rsidDel="00275B32">
            <w:delText xml:space="preserve">analytics </w:delText>
          </w:r>
        </w:del>
      </w:ins>
      <w:ins w:id="228" w:author="Ericsson User" w:date="2022-10-19T15:24:00Z">
        <w:del w:id="229" w:author="huawei" w:date="2023-01-17T14:57:00Z">
          <w:r w:rsidR="00C307F7" w:rsidRPr="00FA4E4A" w:rsidDel="00275B32">
            <w:delText>accuracy</w:delText>
          </w:r>
        </w:del>
      </w:ins>
      <w:ins w:id="230" w:author="Ericsson User" w:date="2022-10-19T15:17:00Z">
        <w:del w:id="231" w:author="huawei" w:date="2023-01-17T14:57:00Z">
          <w:r w:rsidR="00CF5B0D" w:rsidRPr="00FA4E4A" w:rsidDel="00275B32">
            <w:delText xml:space="preserve"> of an</w:delText>
          </w:r>
          <w:r w:rsidRPr="00FA4E4A" w:rsidDel="00275B32">
            <w:delText xml:space="preserve"> ML model. A new Nnwdaf_MLModelMonitor_Register service operation is used for that purpose.</w:delText>
          </w:r>
        </w:del>
      </w:ins>
    </w:p>
    <w:p w14:paraId="787B882F" w14:textId="57ADD7F5" w:rsidR="002C6F9D" w:rsidRPr="00FA4E4A" w:rsidDel="00275B32" w:rsidRDefault="00C123E0">
      <w:pPr>
        <w:jc w:val="center"/>
        <w:rPr>
          <w:ins w:id="232" w:author="Ericsson User" w:date="2022-10-19T15:17:00Z"/>
          <w:del w:id="233" w:author="huawei" w:date="2023-01-17T14:57:00Z"/>
        </w:rPr>
        <w:pPrChange w:id="234" w:author="Ericsson User" w:date="2022-11-03T11:28:00Z">
          <w:pPr>
            <w:pStyle w:val="TH"/>
          </w:pPr>
        </w:pPrChange>
      </w:pPr>
      <w:ins w:id="235" w:author="Ericsson User" w:date="2022-10-28T14:59:00Z">
        <w:del w:id="236" w:author="huawei" w:date="2023-01-17T14:57:00Z">
          <w:r w:rsidDel="00275B32">
            <w:object w:dxaOrig="7741" w:dyaOrig="3166" w14:anchorId="66FC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58.4pt" o:ole="">
                <v:imagedata r:id="rId16" o:title=""/>
              </v:shape>
              <o:OLEObject Type="Embed" ProgID="Visio.Drawing.15" ShapeID="_x0000_i1025" DrawAspect="Content" ObjectID="_1735473076" r:id="rId17"/>
            </w:object>
          </w:r>
        </w:del>
      </w:ins>
    </w:p>
    <w:p w14:paraId="73ABF0C5" w14:textId="7BB3F43C" w:rsidR="002C6F9D" w:rsidRPr="00FA4E4A" w:rsidDel="00275B32" w:rsidRDefault="002C6F9D" w:rsidP="002C6F9D">
      <w:pPr>
        <w:pStyle w:val="TF"/>
        <w:rPr>
          <w:ins w:id="237" w:author="Ericsson User" w:date="2022-10-19T15:17:00Z"/>
          <w:del w:id="238" w:author="huawei" w:date="2023-01-17T14:57:00Z"/>
        </w:rPr>
      </w:pPr>
      <w:ins w:id="239" w:author="Ericsson User" w:date="2022-10-19T15:17:00Z">
        <w:del w:id="240" w:author="huawei" w:date="2023-01-17T14:57:00Z">
          <w:r w:rsidRPr="00FA4E4A" w:rsidDel="00275B32">
            <w:delText>Figure 6.2</w:delText>
          </w:r>
        </w:del>
      </w:ins>
      <w:ins w:id="241" w:author="Ericsson01" w:date="2023-01-15T11:37:00Z">
        <w:del w:id="242" w:author="huawei" w:date="2023-01-17T14:57:00Z">
          <w:r w:rsidR="00D03384" w:rsidDel="00275B32">
            <w:delText>E</w:delText>
          </w:r>
        </w:del>
      </w:ins>
      <w:ins w:id="243" w:author="Ericsson User" w:date="2022-10-19T15:17:00Z">
        <w:del w:id="244" w:author="huawei" w:date="2023-01-17T14:57:00Z">
          <w:r w:rsidRPr="00FA4E4A" w:rsidDel="00275B32">
            <w:delText>x.</w:delText>
          </w:r>
        </w:del>
      </w:ins>
      <w:ins w:id="245" w:author="Ericsson01" w:date="2023-01-15T11:38:00Z">
        <w:del w:id="246" w:author="huawei" w:date="2023-01-17T14:57:00Z">
          <w:r w:rsidR="00D03384" w:rsidDel="00275B32">
            <w:delText>3.</w:delText>
          </w:r>
        </w:del>
      </w:ins>
      <w:ins w:id="247" w:author="Ericsson User" w:date="2022-10-19T15:17:00Z">
        <w:del w:id="248" w:author="huawei" w:date="2023-01-17T14:57:00Z">
          <w:r w:rsidRPr="00FA4E4A" w:rsidDel="00275B32">
            <w:delText xml:space="preserve">2-1: Procedure for ML </w:delText>
          </w:r>
        </w:del>
      </w:ins>
      <w:ins w:id="249" w:author="Ericsson User" w:date="2022-10-19T15:27:00Z">
        <w:del w:id="250" w:author="huawei" w:date="2023-01-17T14:57:00Z">
          <w:r w:rsidR="0085437E" w:rsidRPr="00FA4E4A" w:rsidDel="00275B32">
            <w:delText>M</w:delText>
          </w:r>
        </w:del>
      </w:ins>
      <w:ins w:id="251" w:author="Ericsson User" w:date="2022-10-19T15:17:00Z">
        <w:del w:id="252" w:author="huawei" w:date="2023-01-17T14:57:00Z">
          <w:r w:rsidRPr="00FA4E4A" w:rsidDel="00275B32">
            <w:delText>odel monitoring registration</w:delText>
          </w:r>
        </w:del>
      </w:ins>
    </w:p>
    <w:p w14:paraId="2640A835" w14:textId="3BE44467" w:rsidR="002C6F9D" w:rsidRPr="00FA4E4A" w:rsidDel="00275B32" w:rsidRDefault="002C6F9D" w:rsidP="002C6F9D">
      <w:pPr>
        <w:pStyle w:val="B1"/>
        <w:rPr>
          <w:ins w:id="253" w:author="Ericsson User" w:date="2022-10-19T15:17:00Z"/>
          <w:del w:id="254" w:author="huawei" w:date="2023-01-17T14:57:00Z"/>
        </w:rPr>
      </w:pPr>
      <w:ins w:id="255" w:author="Ericsson User" w:date="2022-10-19T15:17:00Z">
        <w:del w:id="256" w:author="huawei" w:date="2023-01-17T14:57:00Z">
          <w:r w:rsidRPr="00FA4E4A" w:rsidDel="00275B32">
            <w:delText>1.</w:delText>
          </w:r>
          <w:r w:rsidRPr="00FA4E4A" w:rsidDel="00275B32">
            <w:tab/>
            <w:delText xml:space="preserve">An NWDAF containing AnLF starts monitoring </w:delText>
          </w:r>
        </w:del>
      </w:ins>
      <w:ins w:id="257" w:author="Ericsson User" w:date="2022-10-19T15:55:00Z">
        <w:del w:id="258" w:author="huawei" w:date="2023-01-17T14:57:00Z">
          <w:r w:rsidR="00D026F6" w:rsidRPr="00FA4E4A" w:rsidDel="00275B32">
            <w:delText xml:space="preserve">the accuracy of </w:delText>
          </w:r>
        </w:del>
      </w:ins>
      <w:ins w:id="259" w:author="Ericsson User" w:date="2022-10-19T15:17:00Z">
        <w:del w:id="260" w:author="huawei" w:date="2023-01-17T14:57:00Z">
          <w:r w:rsidRPr="00FA4E4A" w:rsidDel="00275B32">
            <w:delText>an ML model, due to start using the ML model for producing analytics.</w:delText>
          </w:r>
        </w:del>
      </w:ins>
    </w:p>
    <w:p w14:paraId="1981CFCC" w14:textId="140BA43B" w:rsidR="002C6F9D" w:rsidRPr="00FA4E4A" w:rsidDel="00275B32" w:rsidRDefault="410957B9" w:rsidP="002C6F9D">
      <w:pPr>
        <w:pStyle w:val="B1"/>
        <w:rPr>
          <w:ins w:id="261" w:author="Ericsson User" w:date="2022-10-19T15:17:00Z"/>
          <w:del w:id="262" w:author="huawei" w:date="2023-01-17T14:57:00Z"/>
        </w:rPr>
      </w:pPr>
      <w:ins w:id="263" w:author="Ericsson User" w:date="2022-10-19T15:17:00Z">
        <w:del w:id="264" w:author="huawei" w:date="2023-01-17T14:57:00Z">
          <w:r w:rsidDel="00275B32">
            <w:delText>2-3.</w:delText>
          </w:r>
          <w:r w:rsidR="002C6F9D" w:rsidDel="00275B32">
            <w:tab/>
          </w:r>
          <w:r w:rsidDel="00275B32">
            <w:delText xml:space="preserve">The NWDAF containing AnLF sends an Nnwdaf_MLModelMonitor_Register request to an NWDAF containing MTLF (NWDAF containing AnLF NF ID, unique identifier of the ML model, optionally: subscription endpoint of the </w:delText>
          </w:r>
        </w:del>
      </w:ins>
      <w:ins w:id="265" w:author="Ericsson User" w:date="2022-10-19T15:34:00Z">
        <w:del w:id="266" w:author="huawei" w:date="2023-01-17T14:57:00Z">
          <w:r w:rsidR="46C96DED" w:rsidDel="00275B32">
            <w:delText>N</w:delText>
          </w:r>
        </w:del>
      </w:ins>
      <w:ins w:id="267" w:author="Ericsson User" w:date="2022-10-19T15:35:00Z">
        <w:del w:id="268" w:author="huawei" w:date="2023-01-17T14:57:00Z">
          <w:r w:rsidR="46C96DED" w:rsidDel="00275B32">
            <w:delText>nw</w:delText>
          </w:r>
        </w:del>
      </w:ins>
      <w:ins w:id="269" w:author="Ericsson User" w:date="2022-10-19T15:36:00Z">
        <w:del w:id="270" w:author="huawei" w:date="2023-01-17T14:57:00Z">
          <w:r w:rsidR="1EA4899B" w:rsidDel="00275B32">
            <w:delText>daf_</w:delText>
          </w:r>
        </w:del>
      </w:ins>
      <w:ins w:id="271" w:author="Ericsson User" w:date="2022-10-19T15:17:00Z">
        <w:del w:id="272" w:author="huawei" w:date="2023-01-17T14:57:00Z">
          <w:r w:rsidDel="00275B32">
            <w:delText>ML</w:delText>
          </w:r>
        </w:del>
      </w:ins>
      <w:ins w:id="273" w:author="Ericsson User" w:date="2022-10-19T15:36:00Z">
        <w:del w:id="274" w:author="huawei" w:date="2023-01-17T14:57:00Z">
          <w:r w:rsidR="4664A354" w:rsidDel="00275B32">
            <w:delText>Model</w:delText>
          </w:r>
        </w:del>
      </w:ins>
      <w:ins w:id="275" w:author="Ericsson User" w:date="2022-10-19T15:17:00Z">
        <w:del w:id="276" w:author="huawei" w:date="2023-01-17T14:57:00Z">
          <w:r w:rsidDel="00275B32">
            <w:delText>Monitor</w:delText>
          </w:r>
        </w:del>
      </w:ins>
      <w:ins w:id="277" w:author="Ericsson User" w:date="2022-10-19T15:36:00Z">
        <w:del w:id="278" w:author="huawei" w:date="2023-01-17T14:57:00Z">
          <w:r w:rsidR="4664A354" w:rsidDel="00275B32">
            <w:delText>_Subscribe</w:delText>
          </w:r>
        </w:del>
      </w:ins>
      <w:ins w:id="279" w:author="Ericsson User" w:date="2022-10-19T15:17:00Z">
        <w:del w:id="280" w:author="huawei" w:date="2023-01-17T14:57:00Z">
          <w:r w:rsidDel="00275B32">
            <w:delText xml:space="preserve"> service operation</w:delText>
          </w:r>
        </w:del>
      </w:ins>
      <w:ins w:id="281" w:author="Ericsson User" w:date="2022-10-19T15:36:00Z">
        <w:del w:id="282" w:author="huawei" w:date="2023-01-17T14:57:00Z">
          <w:r w:rsidR="4664A354" w:rsidDel="00275B32">
            <w:delText xml:space="preserve"> at the NWDAF containing AnLF</w:delText>
          </w:r>
        </w:del>
      </w:ins>
      <w:ins w:id="283" w:author="Ericsson User" w:date="2022-10-19T15:17:00Z">
        <w:del w:id="284" w:author="huawei" w:date="2023-01-17T14:57:00Z">
          <w:r w:rsidDel="00275B32">
            <w:delText>). The NWDAF containing MT</w:delText>
          </w:r>
        </w:del>
      </w:ins>
      <w:ins w:id="285" w:author="Ericsson User" w:date="2022-10-28T15:01:00Z">
        <w:del w:id="286" w:author="huawei" w:date="2023-01-17T14:57:00Z">
          <w:r w:rsidR="00C6531B" w:rsidDel="00275B32">
            <w:delText>LF</w:delText>
          </w:r>
        </w:del>
      </w:ins>
      <w:ins w:id="287" w:author="Ericsson User" w:date="2022-10-19T15:17:00Z">
        <w:del w:id="288" w:author="huawei" w:date="2023-01-17T14:57:00Z">
          <w:r w:rsidDel="00275B32">
            <w:delText xml:space="preserve"> is now aware of the NF ID of the NWDAF containing AnLF that </w:delText>
          </w:r>
        </w:del>
      </w:ins>
      <w:ins w:id="289" w:author="Ericsson User" w:date="2022-10-19T15:36:00Z">
        <w:del w:id="290" w:author="huawei" w:date="2023-01-17T14:57:00Z">
          <w:r w:rsidR="4664A354" w:rsidDel="00275B32">
            <w:delText>is</w:delText>
          </w:r>
        </w:del>
      </w:ins>
      <w:ins w:id="291" w:author="Ericsson User" w:date="2022-10-19T15:17:00Z">
        <w:del w:id="292" w:author="huawei" w:date="2023-01-17T14:57:00Z">
          <w:r w:rsidDel="00275B32">
            <w:delText xml:space="preserve"> monitoring </w:delText>
          </w:r>
        </w:del>
      </w:ins>
      <w:ins w:id="293" w:author="Ericsson User" w:date="2022-10-19T15:56:00Z">
        <w:del w:id="294" w:author="huawei" w:date="2023-01-17T14:57:00Z">
          <w:r w:rsidR="4A424AB2" w:rsidDel="00275B32">
            <w:delText xml:space="preserve">the accuracy of </w:delText>
          </w:r>
        </w:del>
      </w:ins>
      <w:ins w:id="295" w:author="Ericsson User" w:date="2022-10-19T15:17:00Z">
        <w:del w:id="296" w:author="huawei" w:date="2023-01-17T14:57:00Z">
          <w:r w:rsidDel="00275B32">
            <w:delText>that ML model.</w:delText>
          </w:r>
        </w:del>
      </w:ins>
    </w:p>
    <w:p w14:paraId="240D9715" w14:textId="6A66228F" w:rsidR="002C6F9D" w:rsidDel="00275B32" w:rsidRDefault="002C6F9D" w:rsidP="002C6F9D">
      <w:pPr>
        <w:rPr>
          <w:del w:id="297" w:author="huawei" w:date="2023-01-17T14:57:00Z"/>
          <w:lang w:eastAsia="zh-CN"/>
        </w:rPr>
      </w:pPr>
      <w:ins w:id="298" w:author="Ericsson User" w:date="2022-10-19T15:17:00Z">
        <w:del w:id="299" w:author="huawei" w:date="2023-01-17T14:57:00Z">
          <w:r w:rsidRPr="00FA4E4A" w:rsidDel="00275B32">
            <w:delText xml:space="preserve">When the NWDAF containing AnLF does no longer monitor </w:delText>
          </w:r>
        </w:del>
      </w:ins>
      <w:ins w:id="300" w:author="Ericsson User" w:date="2022-10-19T15:56:00Z">
        <w:del w:id="301" w:author="huawei" w:date="2023-01-17T14:57:00Z">
          <w:r w:rsidR="00787BD0" w:rsidRPr="00FA4E4A" w:rsidDel="00275B32">
            <w:delText xml:space="preserve">the </w:delText>
          </w:r>
        </w:del>
      </w:ins>
      <w:ins w:id="302" w:author="Ericsson01" w:date="2023-01-15T11:40:00Z">
        <w:del w:id="303" w:author="huawei" w:date="2023-01-17T14:57:00Z">
          <w:r w:rsidR="00D03384" w:rsidDel="00275B32">
            <w:delText xml:space="preserve">analytics </w:delText>
          </w:r>
        </w:del>
      </w:ins>
      <w:ins w:id="304" w:author="Ericsson User" w:date="2022-10-19T15:56:00Z">
        <w:del w:id="305" w:author="huawei" w:date="2023-01-17T14:57:00Z">
          <w:r w:rsidR="00787BD0" w:rsidRPr="00FA4E4A" w:rsidDel="00275B32">
            <w:delText xml:space="preserve">accuracy of </w:delText>
          </w:r>
        </w:del>
      </w:ins>
      <w:ins w:id="306" w:author="Ericsson User" w:date="2022-10-19T15:17:00Z">
        <w:del w:id="307" w:author="huawei" w:date="2023-01-17T14:57:00Z">
          <w:r w:rsidRPr="00FA4E4A" w:rsidDel="00275B32">
            <w:delText>the ML model, it sends an Nnwdaf_MLModelMontior_</w:delText>
          </w:r>
        </w:del>
      </w:ins>
      <w:ins w:id="308" w:author="Ericsson User" w:date="2022-10-19T15:37:00Z">
        <w:del w:id="309" w:author="huawei" w:date="2023-01-17T14:57:00Z">
          <w:r w:rsidR="00CD3EF1" w:rsidRPr="00FA4E4A" w:rsidDel="00275B32">
            <w:delText>De</w:delText>
          </w:r>
        </w:del>
      </w:ins>
      <w:ins w:id="310" w:author="Ericsson User" w:date="2022-10-19T15:17:00Z">
        <w:del w:id="311" w:author="huawei" w:date="2023-01-17T14:57:00Z">
          <w:r w:rsidRPr="00FA4E4A" w:rsidDel="00275B32">
            <w:delText>register service operation. The NWDAF containing MTLF deletes the associated data.</w:delText>
          </w:r>
        </w:del>
      </w:ins>
    </w:p>
    <w:p w14:paraId="3A2C839F" w14:textId="77777777" w:rsidR="0004057E" w:rsidRPr="00FA4E4A" w:rsidRDefault="0004057E" w:rsidP="002C6F9D">
      <w:pPr>
        <w:rPr>
          <w:ins w:id="312" w:author="Ericsson User" w:date="2022-10-19T15:17:00Z"/>
          <w:lang w:eastAsia="zh-CN"/>
        </w:rPr>
      </w:pPr>
    </w:p>
    <w:p w14:paraId="3704C338" w14:textId="6B48B365" w:rsidR="00186E17" w:rsidRPr="0039574E" w:rsidRDefault="00C43D90">
      <w:pPr>
        <w:pStyle w:val="5"/>
        <w:rPr>
          <w:ins w:id="313" w:author="Ericsson User" w:date="2022-10-19T15:23:00Z"/>
          <w:lang w:eastAsia="ko-KR"/>
        </w:rPr>
        <w:pPrChange w:id="314" w:author="Ericsson01" w:date="2023-01-15T11:41:00Z">
          <w:pPr/>
        </w:pPrChange>
      </w:pPr>
      <w:ins w:id="315" w:author="Ericsson User" w:date="2022-10-19T15:51:00Z">
        <w:r w:rsidRPr="00441FBD">
          <w:rPr>
            <w:sz w:val="24"/>
            <w:rPrChange w:id="316" w:author="Ericsson01" w:date="2023-01-15T11:42:00Z">
              <w:rPr>
                <w:lang w:eastAsia="ko-KR"/>
              </w:rPr>
            </w:rPrChange>
          </w:rPr>
          <w:t>6.2</w:t>
        </w:r>
      </w:ins>
      <w:ins w:id="317" w:author="Ericsson01" w:date="2023-01-15T11:42:00Z">
        <w:r w:rsidR="00441FBD">
          <w:rPr>
            <w:sz w:val="24"/>
          </w:rPr>
          <w:t>E</w:t>
        </w:r>
      </w:ins>
      <w:ins w:id="318" w:author="Ericsson User" w:date="2022-10-19T15:51:00Z">
        <w:del w:id="319" w:author="Ericsson01" w:date="2023-01-15T11:42:00Z">
          <w:r w:rsidRPr="00441FBD" w:rsidDel="00441FBD">
            <w:rPr>
              <w:sz w:val="24"/>
              <w:rPrChange w:id="320" w:author="Ericsson01" w:date="2023-01-15T11:42:00Z">
                <w:rPr>
                  <w:lang w:eastAsia="ko-KR"/>
                </w:rPr>
              </w:rPrChange>
            </w:rPr>
            <w:delText>x</w:delText>
          </w:r>
        </w:del>
        <w:r w:rsidRPr="00441FBD">
          <w:rPr>
            <w:sz w:val="24"/>
            <w:rPrChange w:id="321" w:author="Ericsson01" w:date="2023-01-15T11:42:00Z">
              <w:rPr>
                <w:lang w:eastAsia="ko-KR"/>
              </w:rPr>
            </w:rPrChange>
          </w:rPr>
          <w:t>.</w:t>
        </w:r>
      </w:ins>
      <w:ins w:id="322" w:author="Ericsson01" w:date="2023-01-15T11:42:00Z">
        <w:r w:rsidR="00441FBD">
          <w:rPr>
            <w:sz w:val="24"/>
          </w:rPr>
          <w:t>3.</w:t>
        </w:r>
      </w:ins>
      <w:ins w:id="323" w:author="huawei" w:date="2023-01-17T14:58:00Z">
        <w:r w:rsidR="00275B32">
          <w:rPr>
            <w:sz w:val="24"/>
          </w:rPr>
          <w:t>2</w:t>
        </w:r>
      </w:ins>
      <w:bookmarkStart w:id="324" w:name="_GoBack"/>
      <w:bookmarkEnd w:id="324"/>
      <w:ins w:id="325" w:author="Ericsson User" w:date="2022-10-19T15:51:00Z">
        <w:del w:id="326" w:author="huawei" w:date="2023-01-17T14:58:00Z">
          <w:r w:rsidRPr="00441FBD" w:rsidDel="00275B32">
            <w:rPr>
              <w:sz w:val="24"/>
              <w:rPrChange w:id="327" w:author="Ericsson01" w:date="2023-01-15T11:42:00Z">
                <w:rPr>
                  <w:lang w:eastAsia="ko-KR"/>
                </w:rPr>
              </w:rPrChange>
            </w:rPr>
            <w:delText>3</w:delText>
          </w:r>
        </w:del>
        <w:r w:rsidRPr="00031E5A">
          <w:rPr>
            <w:lang w:eastAsia="ko-KR"/>
          </w:rPr>
          <w:tab/>
          <w:t xml:space="preserve">Procedures for monitoring the </w:t>
        </w:r>
      </w:ins>
      <w:ins w:id="328" w:author="Ericsson01" w:date="2023-01-15T11:42:00Z">
        <w:r w:rsidR="00441FBD">
          <w:rPr>
            <w:lang w:eastAsia="ko-KR"/>
          </w:rPr>
          <w:t xml:space="preserve">analytics </w:t>
        </w:r>
      </w:ins>
      <w:ins w:id="329" w:author="Ericsson User" w:date="2022-10-19T15:51:00Z">
        <w:r w:rsidRPr="00031E5A">
          <w:rPr>
            <w:lang w:eastAsia="ko-KR"/>
          </w:rPr>
          <w:t>accuracy of</w:t>
        </w:r>
        <w:r w:rsidR="00771F34" w:rsidRPr="006B60F7">
          <w:rPr>
            <w:lang w:eastAsia="ko-KR"/>
          </w:rPr>
          <w:t xml:space="preserve"> an M</w:t>
        </w:r>
      </w:ins>
      <w:ins w:id="330" w:author="Ericsson User" w:date="2022-10-19T15:52:00Z">
        <w:r w:rsidR="00771F34" w:rsidRPr="006B60F7">
          <w:rPr>
            <w:lang w:eastAsia="ko-KR"/>
          </w:rPr>
          <w:t>L model</w:t>
        </w:r>
      </w:ins>
    </w:p>
    <w:p w14:paraId="0217DDB2" w14:textId="27ED0D37" w:rsidR="00186E17" w:rsidRPr="00FA4E4A" w:rsidRDefault="00771F34" w:rsidP="001B075B">
      <w:pPr>
        <w:rPr>
          <w:ins w:id="331" w:author="Ericsson User" w:date="2022-10-19T15:54:00Z"/>
        </w:rPr>
      </w:pPr>
      <w:ins w:id="332" w:author="Ericsson User" w:date="2022-10-19T15:52:00Z">
        <w:r w:rsidRPr="00FA4E4A">
          <w:t>An</w:t>
        </w:r>
      </w:ins>
      <w:ins w:id="333" w:author="Ericsson User" w:date="2022-10-19T15:23:00Z">
        <w:r w:rsidR="00186E17" w:rsidRPr="00FA4E4A">
          <w:t xml:space="preserve"> NWDAF containing MTLF, due to the registration of monitoring </w:t>
        </w:r>
      </w:ins>
      <w:ins w:id="334" w:author="Ericsson User" w:date="2022-10-19T15:52:00Z">
        <w:r w:rsidRPr="00FA4E4A">
          <w:t xml:space="preserve">of the </w:t>
        </w:r>
      </w:ins>
      <w:ins w:id="335" w:author="Ericsson01" w:date="2023-01-15T11:42:00Z">
        <w:r w:rsidR="00441FBD">
          <w:t xml:space="preserve">analytics </w:t>
        </w:r>
      </w:ins>
      <w:ins w:id="336" w:author="Ericsson User" w:date="2022-10-19T15:52:00Z">
        <w:r w:rsidRPr="00FA4E4A">
          <w:t xml:space="preserve">accuracy of an ML model received </w:t>
        </w:r>
      </w:ins>
      <w:ins w:id="337" w:author="Ericsson User" w:date="2022-10-19T15:23:00Z">
        <w:r w:rsidR="00186E17" w:rsidRPr="00FA4E4A">
          <w:t xml:space="preserve">from NWDAF containing </w:t>
        </w:r>
        <w:proofErr w:type="spellStart"/>
        <w:r w:rsidR="00186E17" w:rsidRPr="00FA4E4A">
          <w:t>AnLF</w:t>
        </w:r>
        <w:proofErr w:type="spellEnd"/>
        <w:r w:rsidR="00186E17" w:rsidRPr="00FA4E4A">
          <w:t xml:space="preserve"> </w:t>
        </w:r>
        <w:del w:id="338" w:author="Ericsson01" w:date="2023-01-15T11:43:00Z">
          <w:r w:rsidR="00186E17" w:rsidRPr="00FA4E4A" w:rsidDel="00441FBD">
            <w:delText>or due to</w:delText>
          </w:r>
        </w:del>
      </w:ins>
      <w:ins w:id="339" w:author="Ericsson01" w:date="2023-01-15T11:43:00Z">
        <w:r w:rsidR="00441FBD">
          <w:t>and</w:t>
        </w:r>
      </w:ins>
      <w:ins w:id="340" w:author="Ericsson User" w:date="2022-10-19T15:23:00Z">
        <w:r w:rsidR="00186E17" w:rsidRPr="00FA4E4A">
          <w:t xml:space="preserve"> local policies, subscribes to the NWDAF containing </w:t>
        </w:r>
        <w:proofErr w:type="spellStart"/>
        <w:r w:rsidR="00186E17" w:rsidRPr="00FA4E4A">
          <w:t>AnLF</w:t>
        </w:r>
        <w:proofErr w:type="spellEnd"/>
        <w:r w:rsidR="00186E17" w:rsidRPr="00FA4E4A">
          <w:t xml:space="preserve"> for receiving notifications of the accuracy of the ML Model. </w:t>
        </w:r>
      </w:ins>
      <w:ins w:id="341" w:author="Ericsson User" w:date="2022-10-19T15:52:00Z">
        <w:r w:rsidRPr="00FA4E4A">
          <w:t xml:space="preserve"> The NWDAF containing MTLF </w:t>
        </w:r>
        <w:del w:id="342" w:author="Ericsson01" w:date="2023-01-15T11:43:00Z">
          <w:r w:rsidRPr="00FA4E4A" w:rsidDel="00441FBD">
            <w:delText>might have learned</w:delText>
          </w:r>
        </w:del>
      </w:ins>
      <w:ins w:id="343" w:author="Ericsson01" w:date="2023-01-15T11:43:00Z">
        <w:r w:rsidR="00441FBD">
          <w:t>may</w:t>
        </w:r>
      </w:ins>
      <w:ins w:id="344" w:author="Ericsson01" w:date="2023-01-15T11:44:00Z">
        <w:r w:rsidR="00441FBD">
          <w:t xml:space="preserve"> get</w:t>
        </w:r>
      </w:ins>
      <w:ins w:id="345" w:author="Ericsson User" w:date="2022-10-19T15:52:00Z">
        <w:r w:rsidRPr="00FA4E4A">
          <w:t xml:space="preserve"> the </w:t>
        </w:r>
        <w:r w:rsidR="002D2232" w:rsidRPr="00FA4E4A">
          <w:t>Subscription endp</w:t>
        </w:r>
      </w:ins>
      <w:ins w:id="346" w:author="Ericsson User" w:date="2022-10-19T15:53:00Z">
        <w:r w:rsidR="002D2232" w:rsidRPr="00FA4E4A">
          <w:t>oint</w:t>
        </w:r>
      </w:ins>
      <w:ins w:id="347" w:author="Ericsson User" w:date="2022-10-19T15:52:00Z">
        <w:r w:rsidR="002D2232" w:rsidRPr="00FA4E4A">
          <w:t xml:space="preserve"> </w:t>
        </w:r>
      </w:ins>
      <w:ins w:id="348" w:author="Ericsson User" w:date="2022-10-19T15:53:00Z">
        <w:r w:rsidR="0048756C" w:rsidRPr="00FA4E4A">
          <w:t xml:space="preserve">address </w:t>
        </w:r>
        <w:r w:rsidR="002D2232" w:rsidRPr="00FA4E4A">
          <w:t xml:space="preserve">of the NWDAF containing </w:t>
        </w:r>
        <w:proofErr w:type="spellStart"/>
        <w:r w:rsidR="002D2232" w:rsidRPr="00FA4E4A">
          <w:t>AnLF</w:t>
        </w:r>
        <w:proofErr w:type="spellEnd"/>
        <w:r w:rsidR="002D2232" w:rsidRPr="00FA4E4A">
          <w:t xml:space="preserve"> </w:t>
        </w:r>
      </w:ins>
      <w:ins w:id="349" w:author="Ericsson User" w:date="2022-10-19T15:52:00Z">
        <w:del w:id="350" w:author="Ericsson01" w:date="2023-01-15T11:44:00Z">
          <w:r w:rsidR="002D2232" w:rsidRPr="00FA4E4A" w:rsidDel="00441FBD">
            <w:delText>due to</w:delText>
          </w:r>
        </w:del>
      </w:ins>
      <w:ins w:id="351" w:author="Ericsson01" w:date="2023-01-15T11:44:00Z">
        <w:r w:rsidR="00441FBD">
          <w:t>from the</w:t>
        </w:r>
      </w:ins>
      <w:ins w:id="352" w:author="Ericsson User" w:date="2022-10-19T15:52:00Z">
        <w:r w:rsidR="002D2232" w:rsidRPr="00FA4E4A">
          <w:t xml:space="preserve"> inform</w:t>
        </w:r>
      </w:ins>
      <w:ins w:id="353" w:author="Ericsson User" w:date="2022-10-19T15:53:00Z">
        <w:r w:rsidR="002D2232" w:rsidRPr="00FA4E4A">
          <w:t xml:space="preserve">ation received in a previous registration or through </w:t>
        </w:r>
      </w:ins>
      <w:ins w:id="354" w:author="Ericsson User" w:date="2022-10-19T15:54:00Z">
        <w:r w:rsidR="0048756C" w:rsidRPr="00FA4E4A">
          <w:t xml:space="preserve">a </w:t>
        </w:r>
      </w:ins>
      <w:ins w:id="355" w:author="Ericsson User" w:date="2022-10-19T15:53:00Z">
        <w:r w:rsidR="002D2232" w:rsidRPr="00FA4E4A">
          <w:t xml:space="preserve">service discovery procedure </w:t>
        </w:r>
      </w:ins>
      <w:ins w:id="356" w:author="Ericsson User" w:date="2022-10-19T15:54:00Z">
        <w:r w:rsidR="0048756C" w:rsidRPr="00FA4E4A">
          <w:t>at the NRF.</w:t>
        </w:r>
      </w:ins>
    </w:p>
    <w:p w14:paraId="22354C88" w14:textId="090451D0" w:rsidR="00DA2EE1" w:rsidRDefault="00457D10" w:rsidP="00DA2EE1">
      <w:pPr>
        <w:rPr>
          <w:ins w:id="357" w:author="Ericsson User" w:date="2022-10-19T16:12:00Z"/>
          <w:lang w:eastAsia="zh-CN"/>
        </w:rPr>
      </w:pPr>
      <w:ins w:id="358" w:author="Ericsson User" w:date="2022-10-19T15:54:00Z">
        <w:r w:rsidRPr="00FA4E4A">
          <w:t>Figure 6.</w:t>
        </w:r>
      </w:ins>
      <w:ins w:id="359" w:author="Ericsson User" w:date="2022-10-19T15:55:00Z">
        <w:r w:rsidRPr="00FA4E4A">
          <w:t>2</w:t>
        </w:r>
      </w:ins>
      <w:ins w:id="360" w:author="Ericsson01" w:date="2023-01-15T11:44:00Z">
        <w:r w:rsidR="00441FBD">
          <w:t>E.3</w:t>
        </w:r>
      </w:ins>
      <w:ins w:id="361" w:author="Ericsson User" w:date="2022-10-19T15:55:00Z">
        <w:del w:id="362" w:author="Ericsson01" w:date="2023-01-15T11:44:00Z">
          <w:r w:rsidRPr="00FA4E4A" w:rsidDel="00441FBD">
            <w:delText>x</w:delText>
          </w:r>
        </w:del>
      </w:ins>
      <w:ins w:id="363" w:author="Ericsson User" w:date="2022-10-19T15:54:00Z">
        <w:r w:rsidRPr="00FA4E4A">
          <w:t>.</w:t>
        </w:r>
      </w:ins>
      <w:ins w:id="364" w:author="Ericsson User" w:date="2022-12-16T20:14:00Z">
        <w:r w:rsidR="004325F8">
          <w:t>3</w:t>
        </w:r>
      </w:ins>
      <w:ins w:id="365" w:author="Ericsson User" w:date="2022-10-19T15:54:00Z">
        <w:r w:rsidRPr="00FA4E4A">
          <w:t xml:space="preserve">-1 illustrates the procedure for </w:t>
        </w:r>
      </w:ins>
      <w:ins w:id="366" w:author="Ericsson User" w:date="2022-10-19T16:13:00Z">
        <w:r w:rsidR="00F57C73" w:rsidRPr="00FA4E4A">
          <w:t xml:space="preserve">monitoring the </w:t>
        </w:r>
      </w:ins>
      <w:ins w:id="367" w:author="Ericsson01" w:date="2023-01-15T11:44:00Z">
        <w:r w:rsidR="00441FBD">
          <w:t xml:space="preserve">analytics </w:t>
        </w:r>
      </w:ins>
      <w:ins w:id="368" w:author="Ericsson User" w:date="2022-10-19T16:13:00Z">
        <w:r w:rsidR="00F57C73" w:rsidRPr="00FA4E4A">
          <w:t>accuracy of an ML model</w:t>
        </w:r>
      </w:ins>
      <w:ins w:id="369" w:author="Ericsson User" w:date="2022-10-19T15:54:00Z">
        <w:r w:rsidRPr="00FA4E4A">
          <w:t xml:space="preserve">.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ins>
      <w:ins w:id="370" w:author="CATT-dxy1" w:date="2023-01-16T15:18:00Z">
        <w:r w:rsidR="00DB3CF1">
          <w:rPr>
            <w:rFonts w:hint="eastAsia"/>
            <w:lang w:eastAsia="zh-CN"/>
          </w:rPr>
          <w:t xml:space="preserve"> </w:t>
        </w:r>
      </w:ins>
      <w:ins w:id="371" w:author="Ericsson User" w:date="2022-10-19T15:54:00Z">
        <w:del w:id="372" w:author="Ericsson01" w:date="2023-01-15T11:46:00Z">
          <w:r w:rsidRPr="00FA4E4A" w:rsidDel="00441FBD">
            <w:delText xml:space="preserve">n </w:delText>
          </w:r>
          <w:r w:rsidRPr="00FA4E4A" w:rsidDel="00441FBD">
            <w:rPr>
              <w:lang w:eastAsia="zh-CN"/>
            </w:rPr>
            <w:delText xml:space="preserve">NWDAF </w:delText>
          </w:r>
        </w:del>
        <w:r w:rsidRPr="00FA4E4A">
          <w:rPr>
            <w:lang w:eastAsia="ko-KR"/>
          </w:rPr>
          <w:t xml:space="preserve">service consumer, </w:t>
        </w:r>
      </w:ins>
      <w:ins w:id="373" w:author="Ericsson User" w:date="2022-10-19T16:11:00Z">
        <w:r w:rsidR="001929A9" w:rsidRPr="00FA4E4A">
          <w:rPr>
            <w:lang w:eastAsia="ko-KR"/>
          </w:rPr>
          <w:t>i.e.,</w:t>
        </w:r>
      </w:ins>
      <w:ins w:id="374" w:author="Ericsson User" w:date="2022-10-19T15:54:00Z">
        <w:r w:rsidRPr="00FA4E4A">
          <w:rPr>
            <w:lang w:eastAsia="ko-KR"/>
          </w:rPr>
          <w:t xml:space="preserve"> </w:t>
        </w:r>
        <w:r w:rsidRPr="00FA4E4A">
          <w:rPr>
            <w:lang w:eastAsia="zh-CN"/>
          </w:rPr>
          <w:t xml:space="preserve">an NWDAF containing MTLF, subscribes at </w:t>
        </w:r>
      </w:ins>
      <w:ins w:id="375" w:author="Ericsson User" w:date="2022-10-19T16:11:00Z">
        <w:r w:rsidR="001929A9" w:rsidRPr="00FA4E4A">
          <w:rPr>
            <w:lang w:eastAsia="ko-KR"/>
          </w:rPr>
          <w:t>a service producer</w:t>
        </w:r>
      </w:ins>
      <w:ins w:id="376" w:author="Ericsson User" w:date="2022-10-19T15:54:00Z">
        <w:r w:rsidRPr="00FA4E4A">
          <w:rPr>
            <w:lang w:eastAsia="ko-KR"/>
          </w:rPr>
          <w:t xml:space="preserve">, </w:t>
        </w:r>
      </w:ins>
      <w:ins w:id="377" w:author="Ericsson User" w:date="2022-10-19T16:11:00Z">
        <w:r w:rsidR="001929A9" w:rsidRPr="00FA4E4A">
          <w:rPr>
            <w:lang w:eastAsia="ko-KR"/>
          </w:rPr>
          <w:t>i.e.,</w:t>
        </w:r>
      </w:ins>
      <w:ins w:id="378" w:author="Ericsson User" w:date="2022-10-19T15:54:00Z">
        <w:r w:rsidRPr="00FA4E4A">
          <w:rPr>
            <w:lang w:eastAsia="ko-KR"/>
          </w:rPr>
          <w:t xml:space="preserv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t>
        </w:r>
      </w:ins>
      <w:ins w:id="379" w:author="Ericsson User" w:date="2022-10-19T16:12:00Z">
        <w:r w:rsidR="00DA2EE1" w:rsidRPr="00FA4E4A">
          <w:rPr>
            <w:lang w:eastAsia="zh-CN"/>
          </w:rPr>
          <w:t xml:space="preserve">when the </w:t>
        </w:r>
      </w:ins>
      <w:ins w:id="380" w:author="Ericsson01" w:date="2023-01-15T11:46:00Z">
        <w:r w:rsidR="00441FBD">
          <w:rPr>
            <w:lang w:eastAsia="zh-CN"/>
          </w:rPr>
          <w:t xml:space="preserve">analytics </w:t>
        </w:r>
      </w:ins>
      <w:ins w:id="381" w:author="Ericsson User" w:date="2022-10-19T16:12:00Z">
        <w:r w:rsidR="00DA2EE1" w:rsidRPr="00FA4E4A">
          <w:rPr>
            <w:lang w:eastAsia="zh-CN"/>
          </w:rPr>
          <w:t xml:space="preserve">accuracy of the previously provisioned </w:t>
        </w:r>
        <w:del w:id="382" w:author="Ericsson01" w:date="2023-01-15T11:46:00Z">
          <w:r w:rsidR="00DA2EE1" w:rsidRPr="00FA4E4A" w:rsidDel="00441FBD">
            <w:rPr>
              <w:lang w:eastAsia="zh-CN"/>
            </w:rPr>
            <w:delText>trained MT</w:delText>
          </w:r>
        </w:del>
      </w:ins>
      <w:ins w:id="383" w:author="Ericsson01" w:date="2023-01-15T11:46:00Z">
        <w:r w:rsidR="00441FBD">
          <w:rPr>
            <w:lang w:eastAsia="zh-CN"/>
          </w:rPr>
          <w:t>ML</w:t>
        </w:r>
      </w:ins>
      <w:ins w:id="384" w:author="Ericsson User" w:date="2022-10-19T16:12:00Z">
        <w:r w:rsidR="00DA2EE1" w:rsidRPr="00FA4E4A">
          <w:rPr>
            <w:lang w:eastAsia="zh-CN"/>
          </w:rPr>
          <w:t xml:space="preserve"> model is not sufficient.</w:t>
        </w:r>
      </w:ins>
    </w:p>
    <w:p w14:paraId="5E5ADCFC" w14:textId="0B41DF9F" w:rsidR="00457D10" w:rsidRPr="00FA4E4A" w:rsidRDefault="00441FBD">
      <w:pPr>
        <w:jc w:val="center"/>
        <w:rPr>
          <w:ins w:id="385" w:author="Ericsson User" w:date="2022-10-19T15:54:00Z"/>
        </w:rPr>
        <w:pPrChange w:id="386" w:author="Ericsson User" w:date="2022-10-19T16:38:00Z">
          <w:pPr/>
        </w:pPrChange>
      </w:pPr>
      <w:ins w:id="387" w:author="Ericsson User" w:date="2022-10-28T15:01:00Z">
        <w:r>
          <w:object w:dxaOrig="7740" w:dyaOrig="7590" w14:anchorId="5EDCAB07">
            <v:shape id="_x0000_i1026" type="#_x0000_t75" style="width:387.6pt;height:379.8pt" o:ole="">
              <v:imagedata r:id="rId18" o:title=""/>
            </v:shape>
            <o:OLEObject Type="Embed" ProgID="Visio.Drawing.15" ShapeID="_x0000_i1026" DrawAspect="Content" ObjectID="_1735473077" r:id="rId19"/>
          </w:object>
        </w:r>
      </w:ins>
    </w:p>
    <w:p w14:paraId="66E43535" w14:textId="59CF6F18" w:rsidR="00457D10" w:rsidRPr="00FA4E4A" w:rsidRDefault="00457D10" w:rsidP="00457D10">
      <w:pPr>
        <w:pStyle w:val="TF"/>
        <w:rPr>
          <w:ins w:id="388" w:author="Ericsson User" w:date="2022-10-19T15:54:00Z"/>
        </w:rPr>
      </w:pPr>
      <w:ins w:id="389" w:author="Ericsson User" w:date="2022-10-19T15:54:00Z">
        <w:r w:rsidRPr="00FA4E4A">
          <w:t>Figure 6.</w:t>
        </w:r>
      </w:ins>
      <w:ins w:id="390" w:author="Ericsson User" w:date="2022-10-28T15:05:00Z">
        <w:r w:rsidR="000D6426">
          <w:t>2</w:t>
        </w:r>
      </w:ins>
      <w:ins w:id="391" w:author="Ericsson01" w:date="2023-01-15T11:47:00Z">
        <w:r w:rsidR="00441FBD">
          <w:t>E.3</w:t>
        </w:r>
      </w:ins>
      <w:ins w:id="392" w:author="Ericsson User" w:date="2022-10-28T15:05:00Z">
        <w:del w:id="393" w:author="Ericsson01" w:date="2023-01-15T11:47:00Z">
          <w:r w:rsidR="000D6426" w:rsidDel="00441FBD">
            <w:delText>x</w:delText>
          </w:r>
        </w:del>
        <w:r w:rsidR="000D6426">
          <w:t>.3</w:t>
        </w:r>
      </w:ins>
      <w:ins w:id="394" w:author="Ericsson User" w:date="2022-10-19T15:54:00Z">
        <w:r w:rsidRPr="00FA4E4A">
          <w:t xml:space="preserve">-1: Procedure for </w:t>
        </w:r>
      </w:ins>
      <w:ins w:id="395" w:author="Ericsson01" w:date="2023-01-15T11:47:00Z">
        <w:r w:rsidR="00441FBD" w:rsidRPr="00031E5A">
          <w:rPr>
            <w:lang w:eastAsia="ko-KR"/>
          </w:rPr>
          <w:t xml:space="preserve">monitoring the </w:t>
        </w:r>
        <w:r w:rsidR="00441FBD">
          <w:rPr>
            <w:lang w:eastAsia="ko-KR"/>
          </w:rPr>
          <w:t xml:space="preserve">analytics </w:t>
        </w:r>
        <w:r w:rsidR="00441FBD" w:rsidRPr="00031E5A">
          <w:rPr>
            <w:lang w:eastAsia="ko-KR"/>
          </w:rPr>
          <w:t>accuracy of</w:t>
        </w:r>
        <w:r w:rsidR="00441FBD" w:rsidRPr="006B60F7">
          <w:rPr>
            <w:lang w:eastAsia="ko-KR"/>
          </w:rPr>
          <w:t xml:space="preserve"> an ML model</w:t>
        </w:r>
      </w:ins>
      <w:ins w:id="396" w:author="Ericsson User" w:date="2022-10-19T15:54:00Z">
        <w:del w:id="397" w:author="Ericsson01" w:date="2023-01-15T11:47:00Z">
          <w:r w:rsidRPr="00FA4E4A" w:rsidDel="00441FBD">
            <w:delText>ML model degradation detection</w:delText>
          </w:r>
        </w:del>
      </w:ins>
    </w:p>
    <w:p w14:paraId="5BDA13A9" w14:textId="05C34F0A" w:rsidR="00457D10" w:rsidRPr="00FA4E4A" w:rsidRDefault="00457D10" w:rsidP="00457D10">
      <w:pPr>
        <w:pStyle w:val="B1"/>
        <w:rPr>
          <w:ins w:id="398" w:author="Ericsson User" w:date="2022-10-19T15:54:00Z"/>
        </w:rPr>
      </w:pPr>
      <w:ins w:id="399" w:author="Ericsson User" w:date="2022-10-19T15:54:00Z">
        <w:r w:rsidRPr="00FA4E4A">
          <w:t>0.</w:t>
        </w:r>
        <w:r w:rsidRPr="00FA4E4A">
          <w:tab/>
        </w:r>
        <w:del w:id="400" w:author="Ericsson01" w:date="2023-01-15T11:58:00Z">
          <w:r w:rsidRPr="00FA4E4A" w:rsidDel="00837EB2">
            <w:delText xml:space="preserve">An NWDAF containing MTLF receives a trigger for subscribing to the </w:delText>
          </w:r>
        </w:del>
        <w:del w:id="401" w:author="Ericsson01" w:date="2023-01-15T11:52:00Z">
          <w:r w:rsidRPr="00FA4E4A" w:rsidDel="00837EB2">
            <w:delText>ML model</w:delText>
          </w:r>
        </w:del>
        <w:del w:id="402" w:author="Ericsson01" w:date="2023-01-15T11:58:00Z">
          <w:r w:rsidRPr="00FA4E4A" w:rsidDel="00837EB2">
            <w:delText xml:space="preserve"> monitor at an NWDAF containing an AnLF. This trigger could be</w:delText>
          </w:r>
        </w:del>
      </w:ins>
      <w:ins w:id="403" w:author="Ericsson01" w:date="2023-01-15T11:58:00Z">
        <w:r w:rsidR="00837EB2">
          <w:t>Upon</w:t>
        </w:r>
      </w:ins>
      <w:ins w:id="404" w:author="Ericsson User" w:date="2022-10-19T15:54:00Z">
        <w:r w:rsidRPr="00FA4E4A">
          <w:t xml:space="preserve"> the reception of an </w:t>
        </w:r>
        <w:proofErr w:type="spellStart"/>
        <w:r w:rsidRPr="00FA4E4A">
          <w:t>Nnwdaf_MLModelMonitor_Register</w:t>
        </w:r>
        <w:proofErr w:type="spellEnd"/>
        <w:r w:rsidRPr="00FA4E4A">
          <w:t xml:space="preserve"> request</w:t>
        </w:r>
      </w:ins>
      <w:ins w:id="405" w:author="CATT-dxy1" w:date="2023-01-16T15:18:00Z">
        <w:r w:rsidR="00DB3CF1">
          <w:rPr>
            <w:rFonts w:hint="eastAsia"/>
            <w:lang w:eastAsia="zh-CN"/>
          </w:rPr>
          <w:t xml:space="preserve"> </w:t>
        </w:r>
      </w:ins>
      <w:ins w:id="406" w:author="Ericsson User" w:date="2022-10-19T15:54:00Z">
        <w:del w:id="407" w:author="Ericsson01" w:date="2023-01-15T11:58:00Z">
          <w:r w:rsidRPr="00FA4E4A" w:rsidDel="00837EB2">
            <w:delText>, an administrative action, or</w:delText>
          </w:r>
        </w:del>
      </w:ins>
      <w:ins w:id="408" w:author="Ericsson01" w:date="2023-01-15T11:58:00Z">
        <w:r w:rsidR="00837EB2">
          <w:t>and</w:t>
        </w:r>
      </w:ins>
      <w:ins w:id="409" w:author="Ericsson User" w:date="2022-10-19T15:54:00Z">
        <w:r w:rsidRPr="00FA4E4A">
          <w:t xml:space="preserve"> </w:t>
        </w:r>
      </w:ins>
      <w:ins w:id="410" w:author="Ericsson01" w:date="2023-01-15T11:59:00Z">
        <w:r w:rsidR="00837EB2">
          <w:t>based on</w:t>
        </w:r>
      </w:ins>
      <w:ins w:id="411" w:author="Ericsson User" w:date="2022-10-19T15:54:00Z">
        <w:del w:id="412" w:author="Ericsson01" w:date="2023-01-15T11:59:00Z">
          <w:r w:rsidRPr="00FA4E4A" w:rsidDel="00837EB2">
            <w:delText>determined by</w:delText>
          </w:r>
        </w:del>
        <w:r w:rsidRPr="00FA4E4A">
          <w:t xml:space="preserve"> local policy</w:t>
        </w:r>
      </w:ins>
      <w:ins w:id="413" w:author="Ericsson01" w:date="2023-01-15T11:59:00Z">
        <w:r w:rsidR="00837EB2">
          <w:t xml:space="preserve">, the NWDAF containing MTLF </w:t>
        </w:r>
      </w:ins>
      <w:ins w:id="414" w:author="Ericsson01" w:date="2023-01-15T12:00:00Z">
        <w:r w:rsidR="00837EB2">
          <w:t>determines to sub</w:t>
        </w:r>
      </w:ins>
      <w:ins w:id="415" w:author="Ericsson01" w:date="2023-01-15T12:01:00Z">
        <w:r w:rsidR="00837EB2">
          <w:t>scribe to the analytics accuracy monitoring for the ML model</w:t>
        </w:r>
      </w:ins>
      <w:ins w:id="416" w:author="Ericsson User" w:date="2022-10-19T15:54:00Z">
        <w:r w:rsidRPr="00FA4E4A">
          <w:t xml:space="preserve">. </w:t>
        </w:r>
        <w:del w:id="417" w:author="Ericsson01" w:date="2023-01-15T12:02:00Z">
          <w:r w:rsidRPr="00FA4E4A" w:rsidDel="007A216C">
            <w:delText xml:space="preserve">The NWDAF containing MTLF </w:delText>
          </w:r>
          <w:r w:rsidRPr="00FA4E4A" w:rsidDel="00837EB2">
            <w:delText>reads</w:delText>
          </w:r>
          <w:r w:rsidRPr="00FA4E4A" w:rsidDel="007A216C">
            <w:delText xml:space="preserve"> the information registered by the AnLF, such as the NF ID, unique identifier of the ML model, MLModelMonitor subscription endpoint, etc.</w:delText>
          </w:r>
        </w:del>
      </w:ins>
    </w:p>
    <w:p w14:paraId="58311954" w14:textId="65B07EFA" w:rsidR="00457D10" w:rsidRPr="00FA4E4A" w:rsidRDefault="00457D10" w:rsidP="00976E44">
      <w:pPr>
        <w:pStyle w:val="B1"/>
        <w:rPr>
          <w:ins w:id="418" w:author="Ericsson User" w:date="2022-10-19T15:54:00Z"/>
        </w:rPr>
      </w:pPr>
      <w:ins w:id="419" w:author="Ericsson User" w:date="2022-10-19T15:54: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ins>
      <w:ins w:id="420" w:author="CATT-dxy1" w:date="2023-01-16T13:33:00Z">
        <w:r w:rsidR="000043A0">
          <w:rPr>
            <w:rFonts w:hint="eastAsia"/>
            <w:lang w:eastAsia="zh-CN"/>
          </w:rPr>
          <w:t>(s)</w:t>
        </w:r>
      </w:ins>
      <w:ins w:id="421" w:author="Ericsson User" w:date="2022-10-19T15:54:00Z">
        <w:r w:rsidRPr="00FA4E4A">
          <w:t>, unique identifier</w:t>
        </w:r>
      </w:ins>
      <w:ins w:id="422" w:author="CATT-dxy1" w:date="2023-01-16T13:33:00Z">
        <w:r w:rsidR="000043A0">
          <w:rPr>
            <w:rFonts w:hint="eastAsia"/>
            <w:lang w:eastAsia="zh-CN"/>
          </w:rPr>
          <w:t>(s)</w:t>
        </w:r>
      </w:ins>
      <w:ins w:id="423" w:author="Ericsson User" w:date="2022-10-19T15:54:00Z">
        <w:r w:rsidRPr="00FA4E4A">
          <w:t xml:space="preserve"> of the ML model</w:t>
        </w:r>
      </w:ins>
      <w:ins w:id="424" w:author="CATT-dxy1" w:date="2023-01-16T13:33:00Z">
        <w:r w:rsidR="000043A0">
          <w:rPr>
            <w:rFonts w:hint="eastAsia"/>
            <w:lang w:eastAsia="zh-CN"/>
          </w:rPr>
          <w:t>(s)</w:t>
        </w:r>
      </w:ins>
      <w:ins w:id="425" w:author="Ericsson User" w:date="2022-10-19T15:54:00Z">
        <w:r w:rsidRPr="00FA4E4A">
          <w:t xml:space="preserve"> to be monitored, </w:t>
        </w:r>
      </w:ins>
      <w:ins w:id="426" w:author="Huawei" w:date="2023-01-16T19:37:00Z">
        <w:r w:rsidR="00FB7C1A" w:rsidRPr="00FB7C1A">
          <w:t xml:space="preserve">accuracy metrics </w:t>
        </w:r>
        <w:r w:rsidR="00FB7C1A">
          <w:t>to</w:t>
        </w:r>
        <w:r w:rsidR="00FB7C1A">
          <w:rPr>
            <w:rFonts w:hint="eastAsia"/>
            <w:lang w:eastAsia="zh-CN"/>
          </w:rPr>
          <w:t xml:space="preserve"> </w:t>
        </w:r>
        <w:r w:rsidR="00FB7C1A">
          <w:rPr>
            <w:lang w:eastAsia="zh-CN"/>
          </w:rPr>
          <w:t xml:space="preserve">be monitored, </w:t>
        </w:r>
      </w:ins>
      <w:ins w:id="427" w:author="Ericsson User" w:date="2022-10-19T15:54:00Z">
        <w:r w:rsidRPr="00FA4E4A">
          <w:rPr>
            <w:lang w:eastAsia="zh-CN"/>
          </w:rPr>
          <w:t xml:space="preserve">optionally </w:t>
        </w:r>
        <w:proofErr w:type="gramStart"/>
        <w:r w:rsidRPr="00FA4E4A">
          <w:rPr>
            <w:lang w:eastAsia="zh-CN"/>
          </w:rPr>
          <w:t>Reporting</w:t>
        </w:r>
        <w:proofErr w:type="gramEnd"/>
        <w:r w:rsidRPr="00FA4E4A">
          <w:rPr>
            <w:lang w:eastAsia="zh-CN"/>
          </w:rPr>
          <w:t xml:space="preserve"> Threshold(s)</w:t>
        </w:r>
      </w:ins>
      <w:ins w:id="428" w:author="Huawei" w:date="2023-01-16T18:58:00Z">
        <w:r w:rsidR="003C26D2">
          <w:rPr>
            <w:lang w:eastAsia="zh-CN"/>
          </w:rPr>
          <w:t xml:space="preserve"> or Reporting Period</w:t>
        </w:r>
      </w:ins>
      <w:ins w:id="429" w:author="Ericsson User" w:date="2022-10-19T15:54:00Z">
        <w:r w:rsidRPr="00FA4E4A">
          <w:t xml:space="preserve">) to an NWDAF containing </w:t>
        </w:r>
        <w:proofErr w:type="spellStart"/>
        <w:r w:rsidRPr="00FA4E4A">
          <w:t>AnLF</w:t>
        </w:r>
        <w:proofErr w:type="spellEnd"/>
        <w:r w:rsidRPr="00FA4E4A">
          <w:t xml:space="preserve"> subscription endpoint.</w:t>
        </w:r>
      </w:ins>
    </w:p>
    <w:p w14:paraId="6EA58AAC" w14:textId="77777777" w:rsidR="00457D10" w:rsidRPr="00FA4E4A" w:rsidRDefault="00457D10" w:rsidP="00457D10">
      <w:pPr>
        <w:pStyle w:val="B1"/>
        <w:rPr>
          <w:ins w:id="430" w:author="Ericsson User" w:date="2022-10-19T15:54:00Z"/>
        </w:rPr>
      </w:pPr>
      <w:ins w:id="431" w:author="Ericsson User" w:date="2022-10-19T15:54: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5FC5DC8C" w14:textId="2E78231F" w:rsidR="00457D10" w:rsidRPr="00FA4E4A" w:rsidRDefault="00457D10" w:rsidP="00457D10">
      <w:pPr>
        <w:pStyle w:val="B1"/>
        <w:rPr>
          <w:ins w:id="432" w:author="Ericsson User" w:date="2022-10-19T15:54:00Z"/>
        </w:rPr>
      </w:pPr>
      <w:ins w:id="433" w:author="Ericsson User" w:date="2022-10-19T15:54:00Z">
        <w:r w:rsidRPr="00FA4E4A">
          <w:t>3.</w:t>
        </w:r>
        <w:r w:rsidRPr="00FA4E4A">
          <w:tab/>
          <w:t xml:space="preserve">NWDAF containing </w:t>
        </w:r>
        <w:proofErr w:type="spellStart"/>
        <w:r w:rsidRPr="00FA4E4A">
          <w:t>AnLF</w:t>
        </w:r>
        <w:proofErr w:type="spellEnd"/>
        <w:r w:rsidRPr="00FA4E4A">
          <w:t xml:space="preserve"> starts </w:t>
        </w:r>
        <w:del w:id="434" w:author="Ericsson01" w:date="2023-01-15T12:03:00Z">
          <w:r w:rsidRPr="00FA4E4A" w:rsidDel="007A216C">
            <w:delText>an internal process for</w:delText>
          </w:r>
        </w:del>
        <w:r w:rsidRPr="00FA4E4A">
          <w:t xml:space="preserve"> monitoring the </w:t>
        </w:r>
      </w:ins>
      <w:ins w:id="435" w:author="Ericsson01" w:date="2023-01-15T12:03:00Z">
        <w:r w:rsidR="007A216C">
          <w:t>analytic</w:t>
        </w:r>
      </w:ins>
      <w:ins w:id="436" w:author="Ericsson01" w:date="2023-01-15T12:04:00Z">
        <w:r w:rsidR="007A216C">
          <w:t xml:space="preserve">s </w:t>
        </w:r>
      </w:ins>
      <w:ins w:id="437" w:author="Ericsson User" w:date="2022-10-19T16:16:00Z">
        <w:r w:rsidR="00D17944" w:rsidRPr="00FA4E4A">
          <w:t>accuracy</w:t>
        </w:r>
      </w:ins>
      <w:ins w:id="438" w:author="Ericsson User" w:date="2022-10-19T15:54:00Z">
        <w:r w:rsidRPr="00FA4E4A">
          <w:t xml:space="preserve"> of the ML model</w:t>
        </w:r>
      </w:ins>
      <w:ins w:id="439" w:author="CATT-dxy1" w:date="2023-01-16T13:33:00Z">
        <w:r w:rsidR="000043A0">
          <w:rPr>
            <w:rFonts w:hint="eastAsia"/>
            <w:lang w:eastAsia="zh-CN"/>
          </w:rPr>
          <w:t>(s)</w:t>
        </w:r>
      </w:ins>
      <w:ins w:id="440" w:author="Ericsson01" w:date="2023-01-15T12:03:00Z">
        <w:r w:rsidR="007A216C">
          <w:t xml:space="preserve">, if </w:t>
        </w:r>
      </w:ins>
      <w:ins w:id="441" w:author="Ericsson01" w:date="2023-01-15T12:04:00Z">
        <w:r w:rsidR="007A216C">
          <w:t>it not started yet</w:t>
        </w:r>
      </w:ins>
      <w:ins w:id="442" w:author="Ericsson User" w:date="2022-10-19T15:54:00Z">
        <w:r w:rsidRPr="00FA4E4A">
          <w:t>.</w:t>
        </w:r>
      </w:ins>
    </w:p>
    <w:p w14:paraId="44AACEA3" w14:textId="10DA4A9C" w:rsidR="00457D10" w:rsidRPr="00FA4E4A" w:rsidRDefault="00457D10" w:rsidP="00457D10">
      <w:pPr>
        <w:pStyle w:val="NO"/>
        <w:rPr>
          <w:ins w:id="443" w:author="Ericsson User" w:date="2022-10-19T15:54:00Z"/>
        </w:rPr>
      </w:pPr>
      <w:ins w:id="444" w:author="Ericsson User" w:date="2022-10-19T15:54:00Z">
        <w:r w:rsidRPr="00FA4E4A">
          <w:t>NOTE:</w:t>
        </w:r>
        <w:r w:rsidRPr="00FA4E4A">
          <w:tab/>
          <w:t xml:space="preserve">NWDAF containing </w:t>
        </w:r>
        <w:proofErr w:type="spellStart"/>
        <w:r w:rsidRPr="00FA4E4A">
          <w:t>AnLF</w:t>
        </w:r>
        <w:proofErr w:type="spellEnd"/>
        <w:r w:rsidRPr="00FA4E4A">
          <w:t xml:space="preserve"> can monitor the </w:t>
        </w:r>
      </w:ins>
      <w:ins w:id="445" w:author="Ericsson01" w:date="2023-01-15T12:04:00Z">
        <w:r w:rsidR="007A216C">
          <w:t xml:space="preserve">analytics </w:t>
        </w:r>
      </w:ins>
      <w:ins w:id="446" w:author="Ericsson User" w:date="2022-10-19T15:54:00Z">
        <w:r w:rsidRPr="00FA4E4A">
          <w:t xml:space="preserve">accuracy in many ways: </w:t>
        </w:r>
      </w:ins>
      <w:ins w:id="447" w:author="Ericsson User" w:date="2022-10-19T16:17:00Z">
        <w:r w:rsidR="00BA6B41" w:rsidRPr="00FA4E4A">
          <w:t>e.g</w:t>
        </w:r>
      </w:ins>
      <w:ins w:id="448" w:author="CATT-dxy1" w:date="2023-01-16T15:18:00Z">
        <w:r w:rsidR="00DB3CF1">
          <w:rPr>
            <w:rFonts w:hint="eastAsia"/>
            <w:lang w:eastAsia="zh-CN"/>
          </w:rPr>
          <w:t>.</w:t>
        </w:r>
      </w:ins>
      <w:ins w:id="449" w:author="Ericsson User" w:date="2022-10-28T15:34:00Z">
        <w:r w:rsidR="00631341" w:rsidRPr="00631341">
          <w:rPr>
            <w:rFonts w:eastAsia="等线"/>
          </w:rPr>
          <w:t xml:space="preserve"> </w:t>
        </w:r>
        <w:r w:rsidR="00631341">
          <w:rPr>
            <w:rFonts w:eastAsia="等线"/>
          </w:rPr>
          <w:t xml:space="preserve">comparing predictions </w:t>
        </w:r>
      </w:ins>
      <w:ins w:id="450" w:author="Huawei" w:date="2023-01-16T18:59:00Z">
        <w:r w:rsidR="003C26D2">
          <w:rPr>
            <w:rFonts w:eastAsia="等线"/>
          </w:rPr>
          <w:t xml:space="preserve">of ML model </w:t>
        </w:r>
      </w:ins>
      <w:ins w:id="451" w:author="Ericsson User" w:date="2022-10-28T15:34:00Z">
        <w:r w:rsidR="00631341">
          <w:rPr>
            <w:rFonts w:eastAsia="等线"/>
          </w:rPr>
          <w:t xml:space="preserve">and </w:t>
        </w:r>
      </w:ins>
      <w:ins w:id="452" w:author="Ericsson User" w:date="2022-10-28T15:35:00Z">
        <w:r w:rsidR="00FB2867">
          <w:rPr>
            <w:rFonts w:eastAsia="等线"/>
          </w:rPr>
          <w:t>its</w:t>
        </w:r>
      </w:ins>
      <w:ins w:id="453" w:author="Ericsson User" w:date="2022-10-28T15:34:00Z">
        <w:r w:rsidR="00631341">
          <w:rPr>
            <w:rFonts w:eastAsia="等线"/>
          </w:rPr>
          <w:t xml:space="preserve"> corresponding ground truth data</w:t>
        </w:r>
      </w:ins>
      <w:ins w:id="454" w:author="Ericsson User" w:date="2022-10-28T14:26:00Z">
        <w:r w:rsidR="00AE4742">
          <w:t xml:space="preserve">, </w:t>
        </w:r>
      </w:ins>
      <w:ins w:id="455" w:author="Ericsson User" w:date="2022-10-28T15:35:00Z">
        <w:r w:rsidR="001C61F6">
          <w:t xml:space="preserve">comparing changes in </w:t>
        </w:r>
        <w:r w:rsidR="001C61F6">
          <w:rPr>
            <w:lang w:eastAsia="zh-CN"/>
          </w:rPr>
          <w:t>internal configuration for the analytics ID generation</w:t>
        </w:r>
      </w:ins>
      <w:ins w:id="456" w:author="Ericsson User" w:date="2022-10-28T15:36:00Z">
        <w:r w:rsidR="00F208EB">
          <w:rPr>
            <w:lang w:eastAsia="zh-CN"/>
          </w:rPr>
          <w:t>, p</w:t>
        </w:r>
        <w:r w:rsidR="00F208EB" w:rsidRPr="00801160">
          <w:t>revious existent records of analytics accuracy information</w:t>
        </w:r>
      </w:ins>
      <w:ins w:id="457" w:author="Ericsson User" w:date="2022-10-28T15:35:00Z">
        <w:r w:rsidR="001C61F6">
          <w:rPr>
            <w:lang w:eastAsia="zh-CN"/>
          </w:rPr>
          <w:t xml:space="preserve"> </w:t>
        </w:r>
      </w:ins>
      <w:ins w:id="458" w:author="Ericsson User" w:date="2022-10-19T15:54:00Z">
        <w:r w:rsidRPr="00FA4E4A">
          <w:t>etc.</w:t>
        </w:r>
      </w:ins>
      <w:ins w:id="459" w:author="Ericsson01" w:date="2023-01-15T12:04:00Z">
        <w:r w:rsidR="007A216C">
          <w:t xml:space="preserve"> </w:t>
        </w:r>
      </w:ins>
    </w:p>
    <w:p w14:paraId="67C60CA4" w14:textId="0A7D5E05" w:rsidR="00457D10" w:rsidRPr="00FA4E4A" w:rsidRDefault="00457D10" w:rsidP="00457D10">
      <w:pPr>
        <w:pStyle w:val="B1"/>
        <w:rPr>
          <w:ins w:id="460" w:author="Ericsson User" w:date="2022-10-19T15:54:00Z"/>
          <w:lang w:eastAsia="zh-CN"/>
        </w:rPr>
      </w:pPr>
      <w:ins w:id="461" w:author="Ericsson User" w:date="2022-10-19T15:54:00Z">
        <w:r w:rsidRPr="00FA4E4A">
          <w:t>4</w:t>
        </w:r>
        <w:del w:id="462" w:author="CATT-dxy1" w:date="2023-01-16T14:22:00Z">
          <w:r w:rsidRPr="00FA4E4A" w:rsidDel="00212CDB">
            <w:delText>,</w:delText>
          </w:r>
        </w:del>
      </w:ins>
      <w:ins w:id="463" w:author="CATT-dxy1" w:date="2023-01-16T14:22:00Z">
        <w:r w:rsidR="00212CDB">
          <w:rPr>
            <w:rFonts w:hint="eastAsia"/>
            <w:lang w:eastAsia="zh-CN"/>
          </w:rPr>
          <w:t>-</w:t>
        </w:r>
      </w:ins>
      <w:ins w:id="464" w:author="Ericsson User" w:date="2022-10-19T15:54:00Z">
        <w:r w:rsidRPr="00FA4E4A">
          <w:t>5</w:t>
        </w:r>
      </w:ins>
      <w:ins w:id="465" w:author="CATT-dxy1" w:date="2023-01-16T14:59:00Z">
        <w:r w:rsidR="0045217C">
          <w:rPr>
            <w:rFonts w:hint="eastAsia"/>
            <w:lang w:eastAsia="zh-CN"/>
          </w:rPr>
          <w:t>.</w:t>
        </w:r>
      </w:ins>
      <w:ins w:id="466" w:author="Ericsson User" w:date="2022-10-19T15:54:00Z">
        <w:r w:rsidRPr="00FA4E4A">
          <w:tab/>
        </w:r>
        <w:del w:id="467" w:author="Ericsson01" w:date="2023-01-15T12:08:00Z">
          <w:r w:rsidRPr="00FA4E4A" w:rsidDel="007A216C">
            <w:delText xml:space="preserve">Upon detection of </w:delText>
          </w:r>
        </w:del>
      </w:ins>
      <w:ins w:id="468" w:author="Ericsson User" w:date="2022-10-19T16:17:00Z">
        <w:del w:id="469" w:author="Ericsson01" w:date="2023-01-15T12:08:00Z">
          <w:r w:rsidR="00337922" w:rsidRPr="00FA4E4A" w:rsidDel="007A216C">
            <w:delText>an</w:delText>
          </w:r>
        </w:del>
      </w:ins>
      <w:ins w:id="470" w:author="Ericsson01" w:date="2023-01-15T12:08:00Z">
        <w:r w:rsidR="007A216C">
          <w:t>When</w:t>
        </w:r>
      </w:ins>
      <w:ins w:id="471" w:author="Ericsson User" w:date="2022-10-19T16:17:00Z">
        <w:del w:id="472" w:author="Ericsson01" w:date="2023-01-15T12:08:00Z">
          <w:r w:rsidR="00337922" w:rsidRPr="00FA4E4A" w:rsidDel="007A216C">
            <w:delText xml:space="preserve"> </w:delText>
          </w:r>
        </w:del>
        <w:del w:id="473" w:author="Ericsson01" w:date="2023-01-15T12:09:00Z">
          <w:r w:rsidR="00337922" w:rsidRPr="00FA4E4A" w:rsidDel="007A216C">
            <w:delText>insu</w:delText>
          </w:r>
        </w:del>
        <w:del w:id="474" w:author="Ericsson01" w:date="2023-01-15T12:08:00Z">
          <w:r w:rsidR="00337922" w:rsidRPr="00FA4E4A" w:rsidDel="007A216C">
            <w:delText>fficient</w:delText>
          </w:r>
        </w:del>
        <w:r w:rsidR="00337922" w:rsidRPr="00FA4E4A">
          <w:t xml:space="preserve"> </w:t>
        </w:r>
      </w:ins>
      <w:ins w:id="475" w:author="Ericsson01" w:date="2023-01-15T12:09:00Z">
        <w:r w:rsidR="007A216C">
          <w:t xml:space="preserve">the </w:t>
        </w:r>
      </w:ins>
      <w:ins w:id="476" w:author="Ericsson01" w:date="2023-01-15T12:08:00Z">
        <w:r w:rsidR="007A216C">
          <w:t xml:space="preserve">analytics </w:t>
        </w:r>
      </w:ins>
      <w:ins w:id="477" w:author="Ericsson User" w:date="2022-10-19T16:17:00Z">
        <w:r w:rsidR="00337922" w:rsidRPr="00FA4E4A">
          <w:t>accuracy</w:t>
        </w:r>
      </w:ins>
      <w:ins w:id="478" w:author="Ericsson User" w:date="2022-10-19T15:54:00Z">
        <w:r w:rsidRPr="00FA4E4A">
          <w:t xml:space="preserve"> of the ML model</w:t>
        </w:r>
      </w:ins>
      <w:ins w:id="479" w:author="Ericsson01" w:date="2023-01-15T12:09:00Z">
        <w:r w:rsidR="007A216C">
          <w:t xml:space="preserve"> is insufficient</w:t>
        </w:r>
      </w:ins>
      <w:ins w:id="480" w:author="Ericsson User" w:date="2022-10-19T15:54:00Z">
        <w:del w:id="481" w:author="Ericsson01" w:date="2023-01-15T12:09:00Z">
          <w:r w:rsidRPr="00FA4E4A" w:rsidDel="007A216C">
            <w:delText xml:space="preserve">, and if </w:delText>
          </w:r>
          <w:r w:rsidRPr="00FA4E4A" w:rsidDel="007A216C">
            <w:rPr>
              <w:lang w:eastAsia="zh-CN"/>
            </w:rPr>
            <w:delText>deviation</w:delText>
          </w:r>
        </w:del>
        <w:r w:rsidRPr="00FA4E4A">
          <w:rPr>
            <w:lang w:eastAsia="zh-CN"/>
          </w:rPr>
          <w:t xml:space="preserve"> </w:t>
        </w:r>
        <w:del w:id="482" w:author="Ericsson01" w:date="2023-01-15T12:10:00Z">
          <w:r w:rsidRPr="00FA4E4A" w:rsidDel="007A216C">
            <w:rPr>
              <w:lang w:eastAsia="zh-CN"/>
            </w:rPr>
            <w:delText>(</w:delText>
          </w:r>
        </w:del>
      </w:ins>
      <w:ins w:id="483" w:author="Ericsson User" w:date="2022-10-19T16:17:00Z">
        <w:r w:rsidR="00BA6B41" w:rsidRPr="00FA4E4A">
          <w:rPr>
            <w:lang w:eastAsia="zh-CN"/>
          </w:rPr>
          <w:t>i.e.,</w:t>
        </w:r>
      </w:ins>
      <w:ins w:id="484" w:author="Ericsson User" w:date="2022-10-19T15:54:00Z">
        <w:r w:rsidRPr="00FA4E4A">
          <w:rPr>
            <w:lang w:eastAsia="zh-CN"/>
          </w:rPr>
          <w:t xml:space="preserve"> deviation of the output analytics using the </w:t>
        </w:r>
        <w:del w:id="485" w:author="Ericsson01" w:date="2023-01-15T12:09:00Z">
          <w:r w:rsidRPr="00FA4E4A" w:rsidDel="007A216C">
            <w:rPr>
              <w:lang w:eastAsia="zh-CN"/>
            </w:rPr>
            <w:delText xml:space="preserve">trained </w:delText>
          </w:r>
        </w:del>
        <w:r w:rsidRPr="00FA4E4A">
          <w:rPr>
            <w:lang w:eastAsia="zh-CN"/>
          </w:rPr>
          <w:t xml:space="preserve">ML model </w:t>
        </w:r>
        <w:del w:id="486" w:author="Ericsson01" w:date="2023-01-15T12:10:00Z">
          <w:r w:rsidRPr="00FA4E4A" w:rsidDel="007A216C">
            <w:rPr>
              <w:lang w:eastAsia="zh-CN"/>
            </w:rPr>
            <w:delText>from the actual network running data)</w:delText>
          </w:r>
        </w:del>
        <w:r w:rsidRPr="00FA4E4A">
          <w:rPr>
            <w:lang w:eastAsia="zh-CN"/>
          </w:rPr>
          <w:t xml:space="preserve"> is greater than the Reporting Threshold(s) if received in the </w:t>
        </w:r>
        <w:r w:rsidRPr="00FA4E4A">
          <w:t>Subscribe</w:t>
        </w:r>
      </w:ins>
      <w:ins w:id="487" w:author="Ericsson User" w:date="2022-10-19T16:17:00Z">
        <w:r w:rsidR="00BA6B41" w:rsidRPr="00FA4E4A">
          <w:t xml:space="preserve"> request</w:t>
        </w:r>
      </w:ins>
      <w:ins w:id="488" w:author="Ericsson User" w:date="2022-10-19T15:54:00Z">
        <w:r w:rsidRPr="00FA4E4A">
          <w:t>,</w:t>
        </w:r>
      </w:ins>
      <w:ins w:id="489" w:author="Huawei" w:date="2023-01-16T19:20:00Z">
        <w:r w:rsidR="001E6DC9">
          <w:t xml:space="preserve"> or the </w:t>
        </w:r>
        <w:r w:rsidR="001E6DC9">
          <w:rPr>
            <w:lang w:eastAsia="zh-CN"/>
          </w:rPr>
          <w:t>Reporting Period</w:t>
        </w:r>
      </w:ins>
      <w:ins w:id="490" w:author="Huawei" w:date="2023-01-16T19:21:00Z">
        <w:r w:rsidR="001E6DC9">
          <w:rPr>
            <w:lang w:eastAsia="zh-CN"/>
          </w:rPr>
          <w:t xml:space="preserve"> </w:t>
        </w:r>
      </w:ins>
      <w:ins w:id="491" w:author="Huawei" w:date="2023-01-16T19:22:00Z">
        <w:r w:rsidR="00E30BCC">
          <w:rPr>
            <w:lang w:eastAsia="zh-CN"/>
          </w:rPr>
          <w:t>indicated in the</w:t>
        </w:r>
      </w:ins>
      <w:ins w:id="492" w:author="Ericsson User" w:date="2022-10-19T15:54:00Z">
        <w:r w:rsidRPr="00FA4E4A">
          <w:t xml:space="preserve"> </w:t>
        </w:r>
      </w:ins>
      <w:ins w:id="493" w:author="Huawei" w:date="2023-01-16T19:22:00Z">
        <w:r w:rsidR="00E30BCC" w:rsidRPr="00FA4E4A">
          <w:t xml:space="preserve">Subscribe </w:t>
        </w:r>
      </w:ins>
      <w:ins w:id="494" w:author="Huawei" w:date="2023-01-16T19:42:00Z">
        <w:r w:rsidR="00976E44">
          <w:t xml:space="preserve">request </w:t>
        </w:r>
      </w:ins>
      <w:ins w:id="495" w:author="Huawei" w:date="2023-01-16T19:22:00Z">
        <w:r w:rsidR="00E30BCC">
          <w:t xml:space="preserve">is </w:t>
        </w:r>
      </w:ins>
      <w:ins w:id="496" w:author="Huawei" w:date="2023-01-16T19:23:00Z">
        <w:r w:rsidR="00E30BCC">
          <w:t>reached</w:t>
        </w:r>
        <w:r w:rsidR="00E30BCC">
          <w:rPr>
            <w:rFonts w:hint="eastAsia"/>
            <w:lang w:eastAsia="zh-CN"/>
          </w:rPr>
          <w:t>,</w:t>
        </w:r>
        <w:r w:rsidR="00E30BCC">
          <w:rPr>
            <w:lang w:eastAsia="zh-CN"/>
          </w:rPr>
          <w:t xml:space="preserve"> </w:t>
        </w:r>
      </w:ins>
      <w:ins w:id="497" w:author="Ericsson User" w:date="2022-10-19T15:54:00Z">
        <w:r w:rsidRPr="00FA4E4A">
          <w:t xml:space="preserve">the NWDAF containing </w:t>
        </w:r>
        <w:proofErr w:type="spellStart"/>
        <w:r w:rsidRPr="00FA4E4A">
          <w:t>AnLF</w:t>
        </w:r>
        <w:proofErr w:type="spellEnd"/>
        <w:r w:rsidRPr="00FA4E4A">
          <w:t xml:space="preserve"> sends an </w:t>
        </w:r>
        <w:proofErr w:type="spellStart"/>
        <w:r w:rsidRPr="00FA4E4A">
          <w:t>Nnwdaf_MLModelMonitor_Notify</w:t>
        </w:r>
        <w:proofErr w:type="spellEnd"/>
        <w:r w:rsidRPr="00FA4E4A">
          <w:t xml:space="preserve"> request to the notification endpoint (</w:t>
        </w:r>
      </w:ins>
      <w:ins w:id="498" w:author="Ericsson User" w:date="2022-10-20T07:48:00Z">
        <w:r w:rsidR="00D32448" w:rsidRPr="00FA4E4A">
          <w:t>e.g.,</w:t>
        </w:r>
      </w:ins>
      <w:ins w:id="499" w:author="Ericsson User" w:date="2022-10-19T15:54:00Z">
        <w:r w:rsidRPr="00FA4E4A">
          <w:t xml:space="preserve"> the NWDAF containing MTLF). The Notify request </w:t>
        </w:r>
      </w:ins>
      <w:ins w:id="500" w:author="Ericsson01" w:date="2023-01-15T12:11:00Z">
        <w:r w:rsidR="007A216C">
          <w:t>may</w:t>
        </w:r>
      </w:ins>
      <w:ins w:id="501" w:author="Ericsson User" w:date="2022-10-19T15:54:00Z">
        <w:del w:id="502" w:author="Ericsson01" w:date="2023-01-15T12:11:00Z">
          <w:r w:rsidRPr="00FA4E4A" w:rsidDel="007A216C">
            <w:delText>should</w:delText>
          </w:r>
        </w:del>
        <w:r w:rsidRPr="00FA4E4A">
          <w:t xml:space="preserve"> include </w:t>
        </w:r>
      </w:ins>
      <w:ins w:id="503" w:author="Huawei" w:date="2023-01-16T19:26:00Z">
        <w:r w:rsidR="00E758BD" w:rsidRPr="00E758BD">
          <w:t xml:space="preserve">the determined </w:t>
        </w:r>
        <w:r w:rsidR="00472A0D">
          <w:t>analytics</w:t>
        </w:r>
        <w:r w:rsidR="00472A0D" w:rsidRPr="00E758BD">
          <w:t xml:space="preserve"> </w:t>
        </w:r>
        <w:r w:rsidR="00E758BD" w:rsidRPr="00E758BD">
          <w:t>accuracy of the ML model</w:t>
        </w:r>
      </w:ins>
      <w:ins w:id="504" w:author="Huawei" w:date="2023-01-16T19:27:00Z">
        <w:r w:rsidR="00472A0D">
          <w:t xml:space="preserve"> (e.g.,</w:t>
        </w:r>
      </w:ins>
      <w:ins w:id="505" w:author="Huawei" w:date="2023-01-16T19:26:00Z">
        <w:r w:rsidR="00E758BD" w:rsidRPr="00FA4E4A">
          <w:t xml:space="preserve"> </w:t>
        </w:r>
      </w:ins>
      <w:ins w:id="506" w:author="Ericsson User" w:date="2022-10-19T15:54:00Z">
        <w:r w:rsidRPr="00FA4E4A">
          <w:t xml:space="preserve">a Deviation </w:t>
        </w:r>
        <w:r w:rsidRPr="00FA4E4A">
          <w:lastRenderedPageBreak/>
          <w:t>value</w:t>
        </w:r>
      </w:ins>
      <w:ins w:id="507" w:author="CATT-dxy1" w:date="2023-01-16T13:37:00Z">
        <w:r w:rsidR="00A22035" w:rsidRPr="00A22035">
          <w:t xml:space="preserve"> </w:t>
        </w:r>
        <w:r w:rsidR="00A22035">
          <w:rPr>
            <w:rFonts w:hint="eastAsia"/>
            <w:lang w:eastAsia="zh-CN"/>
          </w:rPr>
          <w:t>which</w:t>
        </w:r>
        <w:r w:rsidR="00A22035" w:rsidRPr="00A22035">
          <w:t xml:space="preserve"> indicates the deviation of the predictions </w:t>
        </w:r>
      </w:ins>
      <w:ins w:id="508" w:author="CATT-dxy1" w:date="2023-01-16T13:39:00Z">
        <w:r w:rsidR="00A22035">
          <w:rPr>
            <w:rFonts w:hint="eastAsia"/>
            <w:lang w:eastAsia="zh-CN"/>
          </w:rPr>
          <w:t xml:space="preserve">generated </w:t>
        </w:r>
      </w:ins>
      <w:ins w:id="509" w:author="CATT-dxy1" w:date="2023-01-16T13:37:00Z">
        <w:r w:rsidR="00A22035" w:rsidRPr="00A22035">
          <w:t>using the ML model</w:t>
        </w:r>
      </w:ins>
      <w:ins w:id="510" w:author="CATT-dxy1" w:date="2023-01-16T13:38:00Z">
        <w:r w:rsidR="00A22035">
          <w:rPr>
            <w:rFonts w:hint="eastAsia"/>
            <w:lang w:eastAsia="zh-CN"/>
          </w:rPr>
          <w:t>(s)</w:t>
        </w:r>
      </w:ins>
      <w:ins w:id="511" w:author="CATT-dxy1" w:date="2023-01-16T13:37:00Z">
        <w:r w:rsidR="00A22035" w:rsidRPr="00A22035">
          <w:t xml:space="preserve"> from the actual network data</w:t>
        </w:r>
      </w:ins>
      <w:ins w:id="512" w:author="CATT-dxy1" w:date="2023-01-16T14:17:00Z">
        <w:r w:rsidR="000B1882">
          <w:rPr>
            <w:rFonts w:hint="eastAsia"/>
            <w:lang w:eastAsia="zh-CN"/>
          </w:rPr>
          <w:t xml:space="preserve">, and </w:t>
        </w:r>
        <w:r w:rsidR="00217915">
          <w:rPr>
            <w:rFonts w:hint="eastAsia"/>
            <w:lang w:eastAsia="zh-CN"/>
          </w:rPr>
          <w:t xml:space="preserve">the </w:t>
        </w:r>
      </w:ins>
      <w:ins w:id="513" w:author="CATT-dxy1" w:date="2023-01-16T14:19:00Z">
        <w:r w:rsidR="00217915">
          <w:rPr>
            <w:rFonts w:hint="eastAsia"/>
            <w:lang w:eastAsia="zh-CN"/>
          </w:rPr>
          <w:t xml:space="preserve">network </w:t>
        </w:r>
      </w:ins>
      <w:ins w:id="514" w:author="CATT-dxy1" w:date="2023-01-16T14:17:00Z">
        <w:r w:rsidR="000B1882" w:rsidRPr="002F0862">
          <w:rPr>
            <w:lang w:eastAsia="zh-CN"/>
          </w:rPr>
          <w:t>data</w:t>
        </w:r>
      </w:ins>
      <w:ins w:id="515" w:author="CATT-dxy1" w:date="2023-01-16T14:19:00Z">
        <w:r w:rsidR="00217915">
          <w:rPr>
            <w:rFonts w:hint="eastAsia"/>
            <w:lang w:eastAsia="zh-CN"/>
          </w:rPr>
          <w:t xml:space="preserve"> when</w:t>
        </w:r>
      </w:ins>
      <w:ins w:id="516" w:author="CATT-dxy1" w:date="2023-01-16T14:17:00Z">
        <w:r w:rsidR="000B1882" w:rsidRPr="002F0862">
          <w:rPr>
            <w:lang w:eastAsia="zh-CN"/>
          </w:rPr>
          <w:t xml:space="preserve"> the deviation</w:t>
        </w:r>
      </w:ins>
      <w:ins w:id="517" w:author="CATT-dxy1" w:date="2023-01-16T14:20:00Z">
        <w:r w:rsidR="00217915">
          <w:rPr>
            <w:rFonts w:hint="eastAsia"/>
            <w:lang w:eastAsia="zh-CN"/>
          </w:rPr>
          <w:t xml:space="preserve"> occurs </w:t>
        </w:r>
      </w:ins>
      <w:ins w:id="518" w:author="CATT-dxy1" w:date="2023-01-16T14:21:00Z">
        <w:r w:rsidR="00217915">
          <w:rPr>
            <w:rFonts w:hint="eastAsia"/>
            <w:lang w:eastAsia="zh-CN"/>
          </w:rPr>
          <w:t>(</w:t>
        </w:r>
      </w:ins>
      <w:ins w:id="519" w:author="CATT-dxy1" w:date="2023-01-16T14:20:00Z">
        <w:r w:rsidR="00217915">
          <w:rPr>
            <w:rFonts w:hint="eastAsia"/>
            <w:lang w:eastAsia="zh-CN"/>
          </w:rPr>
          <w:t xml:space="preserve">which can be used by the </w:t>
        </w:r>
        <w:r w:rsidR="00217915" w:rsidRPr="00FA4E4A">
          <w:t>NWDAF containing MTLF</w:t>
        </w:r>
        <w:r w:rsidR="00217915">
          <w:rPr>
            <w:rFonts w:hint="eastAsia"/>
            <w:lang w:eastAsia="zh-CN"/>
          </w:rPr>
          <w:t xml:space="preserve"> for possible ML model retraining)</w:t>
        </w:r>
      </w:ins>
      <w:ins w:id="520" w:author="Huawei" w:date="2023-01-16T19:28:00Z">
        <w:r w:rsidR="00472A0D">
          <w:rPr>
            <w:rFonts w:hint="eastAsia"/>
            <w:lang w:eastAsia="zh-CN"/>
          </w:rPr>
          <w:t>)</w:t>
        </w:r>
      </w:ins>
      <w:ins w:id="521" w:author="Ericsson User" w:date="2022-10-19T15:54:00Z">
        <w:del w:id="522" w:author="Huawei" w:date="2023-01-16T19:28:00Z">
          <w:r w:rsidRPr="00FA4E4A" w:rsidDel="00472A0D">
            <w:delText>.</w:delText>
          </w:r>
        </w:del>
      </w:ins>
      <w:ins w:id="523" w:author="Huawei" w:date="2023-01-16T19:25:00Z">
        <w:r w:rsidR="00E758BD" w:rsidRPr="00E758BD">
          <w:t xml:space="preserve">, and optionally an indication that the </w:t>
        </w:r>
      </w:ins>
      <w:ins w:id="524" w:author="Huawei" w:date="2023-01-16T19:29:00Z">
        <w:r w:rsidR="00247B7A">
          <w:t>analytics</w:t>
        </w:r>
        <w:r w:rsidR="00247B7A" w:rsidRPr="00E758BD">
          <w:t xml:space="preserve"> accuracy of the ML model </w:t>
        </w:r>
      </w:ins>
      <w:ins w:id="525" w:author="Huawei" w:date="2023-01-16T19:25:00Z">
        <w:r w:rsidR="00E758BD" w:rsidRPr="00E758BD">
          <w:t>does not meet the requirement of accuracy for the ML model</w:t>
        </w:r>
      </w:ins>
      <w:ins w:id="526" w:author="Huawei" w:date="2023-01-16T19:30:00Z">
        <w:r w:rsidR="00247B7A">
          <w:rPr>
            <w:rFonts w:hint="eastAsia"/>
            <w:lang w:eastAsia="zh-CN"/>
          </w:rPr>
          <w:t>.</w:t>
        </w:r>
      </w:ins>
    </w:p>
    <w:p w14:paraId="33DFF015" w14:textId="7123CE6E" w:rsidR="00457D10" w:rsidRPr="00FA4E4A" w:rsidRDefault="00457D10" w:rsidP="00457D10">
      <w:pPr>
        <w:pStyle w:val="B1"/>
        <w:rPr>
          <w:ins w:id="527" w:author="Ericsson User" w:date="2022-10-19T15:54:00Z"/>
        </w:rPr>
      </w:pPr>
      <w:ins w:id="528" w:author="Ericsson User" w:date="2022-10-19T15:54:00Z">
        <w:r w:rsidRPr="00FA4E4A">
          <w:t>6.</w:t>
        </w:r>
        <w:r w:rsidRPr="00FA4E4A">
          <w:tab/>
          <w:t>The NWDAF containing MTLF sends a response</w:t>
        </w:r>
        <w:del w:id="529" w:author="Ericsson01" w:date="2023-01-15T12:12:00Z">
          <w:r w:rsidRPr="00FA4E4A" w:rsidDel="00315D67">
            <w:delText xml:space="preserve"> indicating that it has received ML model monitor notification from respective instance of NWDAF containing AnLF</w:delText>
          </w:r>
        </w:del>
        <w:r w:rsidRPr="00FA4E4A">
          <w:t>.</w:t>
        </w:r>
      </w:ins>
    </w:p>
    <w:p w14:paraId="310A1CD0" w14:textId="75D33391" w:rsidR="00457D10" w:rsidRDefault="00457D10" w:rsidP="000F1660">
      <w:pPr>
        <w:pStyle w:val="B1"/>
        <w:rPr>
          <w:lang w:eastAsia="zh-CN"/>
        </w:rPr>
      </w:pPr>
      <w:ins w:id="530" w:author="Ericsson User" w:date="2022-10-19T15:54:00Z">
        <w:r w:rsidRPr="00FA4E4A">
          <w:t>7.</w:t>
        </w:r>
        <w:r w:rsidRPr="00FA4E4A">
          <w:tab/>
        </w:r>
      </w:ins>
      <w:ins w:id="531" w:author="Ericsson User" w:date="2022-10-19T16:19:00Z">
        <w:r w:rsidR="00652585" w:rsidRPr="00FA4E4A">
          <w:t>When t</w:t>
        </w:r>
      </w:ins>
      <w:ins w:id="532" w:author="Ericsson User" w:date="2022-10-19T15:54:00Z">
        <w:r w:rsidRPr="00FA4E4A">
          <w:t xml:space="preserve">he NWDAF containing MTLF </w:t>
        </w:r>
      </w:ins>
      <w:ins w:id="533" w:author="Ericsson User" w:date="2022-10-19T16:19:00Z">
        <w:r w:rsidR="00652585" w:rsidRPr="00FA4E4A">
          <w:t xml:space="preserve">has received </w:t>
        </w:r>
      </w:ins>
      <w:ins w:id="534" w:author="Huawei" w:date="2023-01-16T19:32:00Z">
        <w:r w:rsidR="002B2501">
          <w:t xml:space="preserve">the </w:t>
        </w:r>
      </w:ins>
      <w:ins w:id="535" w:author="Huawei" w:date="2023-01-16T19:33:00Z">
        <w:r w:rsidR="002B2501">
          <w:rPr>
            <w:lang w:eastAsia="ko-KR"/>
          </w:rPr>
          <w:t>accuracy information,</w:t>
        </w:r>
        <w:r w:rsidR="002B2501" w:rsidRPr="00FA4E4A">
          <w:t xml:space="preserve"> </w:t>
        </w:r>
      </w:ins>
      <w:ins w:id="536" w:author="Ericsson User" w:date="2022-10-19T16:19:00Z">
        <w:del w:id="537" w:author="Huawei" w:date="2023-01-16T19:33:00Z">
          <w:r w:rsidR="00652585" w:rsidRPr="00FA4E4A" w:rsidDel="002B2501">
            <w:delText xml:space="preserve">enough number of of reports indicating insufficient </w:delText>
          </w:r>
        </w:del>
      </w:ins>
      <w:ins w:id="538" w:author="Ericsson01" w:date="2023-01-15T12:13:00Z">
        <w:del w:id="539" w:author="Huawei" w:date="2023-01-16T19:33:00Z">
          <w:r w:rsidR="00315D67" w:rsidDel="002B2501">
            <w:delText xml:space="preserve">analytics </w:delText>
          </w:r>
        </w:del>
      </w:ins>
      <w:ins w:id="540" w:author="Ericsson User" w:date="2022-10-19T16:19:00Z">
        <w:del w:id="541" w:author="Huawei" w:date="2023-01-16T19:33:00Z">
          <w:r w:rsidR="00652585" w:rsidRPr="00FA4E4A" w:rsidDel="002B2501">
            <w:delText>accuracy, from one or more NWDAF</w:delText>
          </w:r>
        </w:del>
      </w:ins>
      <w:ins w:id="542" w:author="Ericsson User" w:date="2022-10-19T16:20:00Z">
        <w:del w:id="543" w:author="Huawei" w:date="2023-01-16T19:33:00Z">
          <w:r w:rsidR="00652585" w:rsidRPr="00FA4E4A" w:rsidDel="002B2501">
            <w:delText>s</w:delText>
          </w:r>
        </w:del>
      </w:ins>
      <w:ins w:id="544" w:author="Ericsson User" w:date="2022-10-19T16:19:00Z">
        <w:del w:id="545" w:author="Huawei" w:date="2023-01-16T19:33:00Z">
          <w:r w:rsidR="00652585" w:rsidRPr="00FA4E4A" w:rsidDel="002B2501">
            <w:delText xml:space="preserve"> containing AnLF</w:delText>
          </w:r>
        </w:del>
      </w:ins>
      <w:ins w:id="546" w:author="Ericsson User" w:date="2022-10-19T16:20:00Z">
        <w:del w:id="547" w:author="Huawei" w:date="2023-01-16T19:33:00Z">
          <w:r w:rsidR="00652585" w:rsidRPr="00FA4E4A" w:rsidDel="002B2501">
            <w:delText xml:space="preserve">, </w:delText>
          </w:r>
        </w:del>
        <w:r w:rsidR="00652585" w:rsidRPr="00FA4E4A">
          <w:t xml:space="preserve">it may consider </w:t>
        </w:r>
        <w:r w:rsidR="00FD253A" w:rsidRPr="00FA4E4A">
          <w:t>that the ML model is degraded</w:t>
        </w:r>
      </w:ins>
      <w:ins w:id="548" w:author="CATT-dxy1" w:date="2023-01-16T14:45:00Z">
        <w:r w:rsidR="00A3392B">
          <w:rPr>
            <w:rFonts w:hint="eastAsia"/>
            <w:lang w:eastAsia="zh-CN"/>
          </w:rPr>
          <w:t xml:space="preserve"> / to be updated</w:t>
        </w:r>
      </w:ins>
      <w:ins w:id="549" w:author="Huawei" w:date="2023-01-16T19:34:00Z">
        <w:r w:rsidR="002B2501">
          <w:rPr>
            <w:lang w:eastAsia="zh-CN"/>
          </w:rPr>
          <w:t xml:space="preserve"> (i.e., </w:t>
        </w:r>
        <w:r w:rsidR="002B2501" w:rsidRPr="00FA4E4A">
          <w:t xml:space="preserve">enough number of reports indicating insufficient </w:t>
        </w:r>
        <w:r w:rsidR="002B2501">
          <w:t xml:space="preserve">analytics </w:t>
        </w:r>
        <w:r w:rsidR="002B2501" w:rsidRPr="00FA4E4A">
          <w:t xml:space="preserve">accuracy, from one or more NWDAFs containing </w:t>
        </w:r>
        <w:proofErr w:type="spellStart"/>
        <w:r w:rsidR="002B2501" w:rsidRPr="00FA4E4A">
          <w:t>AnLF</w:t>
        </w:r>
      </w:ins>
      <w:proofErr w:type="spellEnd"/>
      <w:ins w:id="550" w:author="Huawei" w:date="2023-01-16T19:35:00Z">
        <w:r w:rsidR="002E4014">
          <w:t xml:space="preserve"> are received)</w:t>
        </w:r>
      </w:ins>
      <w:commentRangeStart w:id="551"/>
      <w:ins w:id="552" w:author="Ericsson User" w:date="2022-10-19T16:20:00Z">
        <w:del w:id="553" w:author="CATT-dxy1" w:date="2023-01-16T14:54:00Z">
          <w:r w:rsidR="00FD253A" w:rsidRPr="00FA4E4A" w:rsidDel="006D1EF7">
            <w:delText xml:space="preserve"> and </w:delText>
          </w:r>
        </w:del>
        <w:del w:id="554" w:author="CATT-dxy1" w:date="2023-01-16T13:59:00Z">
          <w:r w:rsidR="00FD253A" w:rsidRPr="00FA4E4A" w:rsidDel="000F1660">
            <w:delText xml:space="preserve">may </w:delText>
          </w:r>
        </w:del>
      </w:ins>
      <w:ins w:id="555" w:author="Ericsson User" w:date="2022-10-19T15:54:00Z">
        <w:del w:id="556" w:author="CATT-dxy1" w:date="2023-01-16T13:59:00Z">
          <w:r w:rsidRPr="00FA4E4A" w:rsidDel="000F1660">
            <w:delText xml:space="preserve">add an indication to the ML Model Information as </w:delText>
          </w:r>
          <w:r w:rsidRPr="00FA4E4A" w:rsidDel="000F1660">
            <w:rPr>
              <w:lang w:eastAsia="zh-CN"/>
            </w:rPr>
            <w:delText>"</w:delText>
          </w:r>
        </w:del>
      </w:ins>
      <w:ins w:id="557" w:author="Ericsson User" w:date="2022-10-19T16:20:00Z">
        <w:del w:id="558" w:author="CATT-dxy1" w:date="2023-01-16T13:59:00Z">
          <w:r w:rsidR="00FD253A" w:rsidRPr="00FA4E4A" w:rsidDel="000F1660">
            <w:delText>degraded</w:delText>
          </w:r>
        </w:del>
      </w:ins>
      <w:ins w:id="559" w:author="Ericsson User" w:date="2022-10-19T15:54:00Z">
        <w:del w:id="560" w:author="CATT-dxy1" w:date="2023-01-16T13:59:00Z">
          <w:r w:rsidRPr="00FA4E4A" w:rsidDel="000F1660">
            <w:rPr>
              <w:lang w:eastAsia="zh-CN"/>
            </w:rPr>
            <w:delText>"</w:delText>
          </w:r>
        </w:del>
      </w:ins>
      <w:commentRangeEnd w:id="551"/>
      <w:r w:rsidR="00F65BCA">
        <w:rPr>
          <w:rStyle w:val="ab"/>
        </w:rPr>
        <w:commentReference w:id="551"/>
      </w:r>
      <w:ins w:id="561" w:author="Ericsson User" w:date="2022-10-19T15:54:00Z">
        <w:r w:rsidRPr="00FA4E4A">
          <w:t>.</w:t>
        </w:r>
      </w:ins>
    </w:p>
    <w:p w14:paraId="6C002077" w14:textId="7BC3118F" w:rsidR="00457D10" w:rsidRPr="00FA4E4A" w:rsidRDefault="00457D10" w:rsidP="000F1660">
      <w:pPr>
        <w:pStyle w:val="B1"/>
        <w:rPr>
          <w:ins w:id="562" w:author="Ericsson User" w:date="2022-10-19T15:54:00Z"/>
          <w:lang w:eastAsia="zh-CN"/>
        </w:rPr>
      </w:pPr>
      <w:ins w:id="563" w:author="Ericsson User" w:date="2022-10-19T15:54:00Z">
        <w:r w:rsidRPr="00FA4E4A">
          <w:t>8.</w:t>
        </w:r>
        <w:r w:rsidRPr="00FA4E4A">
          <w:tab/>
        </w:r>
      </w:ins>
      <w:ins w:id="564" w:author="Ericsson User" w:date="2022-10-19T16:20:00Z">
        <w:r w:rsidR="00FD253A" w:rsidRPr="00FA4E4A">
          <w:t>When an ML model is considered degraded</w:t>
        </w:r>
      </w:ins>
      <w:ins w:id="565" w:author="CATT-dxy1" w:date="2023-01-16T14:51:00Z">
        <w:r w:rsidR="003976B8">
          <w:rPr>
            <w:rFonts w:hint="eastAsia"/>
            <w:lang w:eastAsia="zh-CN"/>
          </w:rPr>
          <w:t xml:space="preserve"> / to be updated</w:t>
        </w:r>
      </w:ins>
      <w:ins w:id="566" w:author="Ericsson User" w:date="2022-10-19T16:20:00Z">
        <w:r w:rsidR="00FD253A" w:rsidRPr="00FA4E4A">
          <w:t>, t</w:t>
        </w:r>
      </w:ins>
      <w:ins w:id="567" w:author="Ericsson User" w:date="2022-10-19T15:54:00Z">
        <w:r w:rsidRPr="00FA4E4A">
          <w:t>he NWDAF containing MTLF</w:t>
        </w:r>
        <w:del w:id="568" w:author="CATT-dxy1" w:date="2023-01-16T13:59:00Z">
          <w:r w:rsidRPr="00FA4E4A" w:rsidDel="000F1660">
            <w:delText xml:space="preserve"> takes an appropriate action. This can be, </w:delText>
          </w:r>
        </w:del>
      </w:ins>
      <w:ins w:id="569" w:author="Ericsson User" w:date="2022-10-19T16:20:00Z">
        <w:del w:id="570" w:author="CATT-dxy1" w:date="2023-01-16T13:59:00Z">
          <w:r w:rsidR="00FD253A" w:rsidRPr="00FA4E4A" w:rsidDel="000F1660">
            <w:delText>e.g.,</w:delText>
          </w:r>
        </w:del>
      </w:ins>
      <w:ins w:id="571" w:author="Ericsson User" w:date="2022-10-19T15:54:00Z">
        <w:r w:rsidRPr="00FA4E4A">
          <w:t xml:space="preserve"> re-train</w:t>
        </w:r>
      </w:ins>
      <w:ins w:id="572" w:author="CATT-dxy1" w:date="2023-01-16T14:52:00Z">
        <w:r w:rsidR="003976B8">
          <w:rPr>
            <w:rFonts w:hint="eastAsia"/>
            <w:lang w:eastAsia="zh-CN"/>
          </w:rPr>
          <w:t>s</w:t>
        </w:r>
      </w:ins>
      <w:ins w:id="573" w:author="Ericsson User" w:date="2022-10-19T15:54:00Z">
        <w:del w:id="574" w:author="CATT-dxy1" w:date="2023-01-16T13:59:00Z">
          <w:r w:rsidRPr="00FA4E4A" w:rsidDel="000F1660">
            <w:delText>ing</w:delText>
          </w:r>
        </w:del>
        <w:r w:rsidRPr="00FA4E4A">
          <w:t xml:space="preserve"> the </w:t>
        </w:r>
      </w:ins>
      <w:ins w:id="575" w:author="CATT-dxy1" w:date="2023-01-16T14:21:00Z">
        <w:r w:rsidR="00212CDB">
          <w:rPr>
            <w:rFonts w:hint="eastAsia"/>
            <w:lang w:eastAsia="zh-CN"/>
          </w:rPr>
          <w:t xml:space="preserve">existing </w:t>
        </w:r>
      </w:ins>
      <w:ins w:id="576" w:author="Ericsson User" w:date="2022-10-19T15:54:00Z">
        <w:r w:rsidRPr="00FA4E4A">
          <w:t xml:space="preserve">ML model </w:t>
        </w:r>
        <w:del w:id="577" w:author="CATT-dxy1" w:date="2023-01-16T14:10:00Z">
          <w:r w:rsidRPr="00FA4E4A" w:rsidDel="00552C17">
            <w:delText>with additional data</w:delText>
          </w:r>
        </w:del>
      </w:ins>
      <w:ins w:id="578" w:author="CATT-dxy1" w:date="2023-01-16T13:59:00Z">
        <w:r w:rsidR="000F1660" w:rsidRPr="002F0862">
          <w:rPr>
            <w:rFonts w:eastAsia="等线"/>
          </w:rPr>
          <w:t>or</w:t>
        </w:r>
        <w:r w:rsidR="000F1660" w:rsidRPr="000F1660">
          <w:rPr>
            <w:rFonts w:eastAsia="等线"/>
          </w:rPr>
          <w:t xml:space="preserve"> </w:t>
        </w:r>
        <w:r w:rsidR="000F1660" w:rsidRPr="002F0862">
          <w:rPr>
            <w:rFonts w:eastAsia="等线"/>
          </w:rPr>
          <w:t>select</w:t>
        </w:r>
        <w:r w:rsidR="000F1660" w:rsidRPr="002F0862">
          <w:rPr>
            <w:rFonts w:eastAsia="等线" w:hint="eastAsia"/>
            <w:lang w:eastAsia="zh-CN"/>
          </w:rPr>
          <w:t>s</w:t>
        </w:r>
        <w:r w:rsidR="000F1660" w:rsidRPr="002F0862">
          <w:rPr>
            <w:rFonts w:eastAsia="等线"/>
          </w:rPr>
          <w:t xml:space="preserve"> a new ML model</w:t>
        </w:r>
      </w:ins>
      <w:ins w:id="579" w:author="Ericsson User" w:date="2022-10-19T15:54:00Z">
        <w:r w:rsidRPr="00FA4E4A">
          <w:t>.</w:t>
        </w:r>
      </w:ins>
      <w:ins w:id="580" w:author="CATT-dxy1" w:date="2023-01-16T14:00:00Z">
        <w:r w:rsidR="006D07B6">
          <w:rPr>
            <w:rFonts w:hint="eastAsia"/>
            <w:lang w:eastAsia="zh-CN"/>
          </w:rPr>
          <w:t xml:space="preserve"> </w:t>
        </w:r>
      </w:ins>
      <w:ins w:id="581" w:author="CATT-dxy1" w:date="2023-01-16T14:21:00Z">
        <w:r w:rsidR="00212CDB">
          <w:rPr>
            <w:rFonts w:hint="eastAsia"/>
            <w:lang w:eastAsia="zh-CN"/>
          </w:rPr>
          <w:t xml:space="preserve">If the network </w:t>
        </w:r>
        <w:r w:rsidR="00212CDB" w:rsidRPr="002F0862">
          <w:rPr>
            <w:lang w:eastAsia="zh-CN"/>
          </w:rPr>
          <w:t>data</w:t>
        </w:r>
        <w:r w:rsidR="00212CDB">
          <w:rPr>
            <w:rFonts w:hint="eastAsia"/>
            <w:lang w:eastAsia="zh-CN"/>
          </w:rPr>
          <w:t xml:space="preserve"> </w:t>
        </w:r>
      </w:ins>
      <w:ins w:id="582" w:author="CATT-dxy1" w:date="2023-01-16T14:22:00Z">
        <w:r w:rsidR="00212CDB">
          <w:rPr>
            <w:rFonts w:hint="eastAsia"/>
            <w:lang w:eastAsia="zh-CN"/>
          </w:rPr>
          <w:t xml:space="preserve">was not included in the </w:t>
        </w:r>
        <w:proofErr w:type="spellStart"/>
        <w:r w:rsidR="00212CDB" w:rsidRPr="00FA4E4A">
          <w:t>Nnwdaf_MLModelMonitor_Notify</w:t>
        </w:r>
        <w:proofErr w:type="spellEnd"/>
        <w:r w:rsidR="00212CDB" w:rsidRPr="00FA4E4A">
          <w:t xml:space="preserve"> request</w:t>
        </w:r>
      </w:ins>
      <w:ins w:id="583" w:author="CATT-dxy1" w:date="2023-01-16T14:23:00Z">
        <w:r w:rsidR="00212CDB">
          <w:rPr>
            <w:rFonts w:hint="eastAsia"/>
            <w:lang w:eastAsia="zh-CN"/>
          </w:rPr>
          <w:t xml:space="preserve"> of step</w:t>
        </w:r>
      </w:ins>
      <w:ins w:id="584" w:author="CATT-dxy1" w:date="2023-01-16T14:24:00Z">
        <w:r w:rsidR="00212CDB">
          <w:rPr>
            <w:lang w:eastAsia="zh-CN"/>
          </w:rPr>
          <w:t> </w:t>
        </w:r>
      </w:ins>
      <w:ins w:id="585" w:author="CATT-dxy1" w:date="2023-01-16T14:23:00Z">
        <w:r w:rsidR="00212CDB">
          <w:rPr>
            <w:rFonts w:hint="eastAsia"/>
            <w:lang w:eastAsia="zh-CN"/>
          </w:rPr>
          <w:t>5</w:t>
        </w:r>
      </w:ins>
      <w:ins w:id="586" w:author="CATT-dxy1" w:date="2023-01-16T14:22:00Z">
        <w:r w:rsidR="00212CDB">
          <w:rPr>
            <w:rFonts w:hint="eastAsia"/>
            <w:lang w:eastAsia="zh-CN"/>
          </w:rPr>
          <w:t>,</w:t>
        </w:r>
      </w:ins>
      <w:ins w:id="587" w:author="CATT-dxy1" w:date="2023-01-16T14:21:00Z">
        <w:r w:rsidR="00212CDB">
          <w:rPr>
            <w:rFonts w:hint="eastAsia"/>
            <w:lang w:eastAsia="zh-CN"/>
          </w:rPr>
          <w:t xml:space="preserve"> </w:t>
        </w:r>
      </w:ins>
      <w:ins w:id="588" w:author="CATT-dxy1" w:date="2023-01-16T14:10:00Z">
        <w:r w:rsidR="00552C17">
          <w:rPr>
            <w:rFonts w:hint="eastAsia"/>
            <w:lang w:eastAsia="zh-CN"/>
          </w:rPr>
          <w:t>t</w:t>
        </w:r>
      </w:ins>
      <w:ins w:id="589" w:author="CATT-dxy1" w:date="2023-01-16T14:00:00Z">
        <w:r w:rsidR="006D07B6">
          <w:rPr>
            <w:rFonts w:hint="eastAsia"/>
            <w:lang w:eastAsia="zh-CN"/>
          </w:rPr>
          <w:t xml:space="preserve">he </w:t>
        </w:r>
        <w:r w:rsidR="006D07B6" w:rsidRPr="00FA4E4A">
          <w:t>NWDAF containing MTLF</w:t>
        </w:r>
        <w:r w:rsidR="006D07B6">
          <w:rPr>
            <w:rFonts w:hint="eastAsia"/>
            <w:lang w:eastAsia="zh-CN"/>
          </w:rPr>
          <w:t xml:space="preserve"> may</w:t>
        </w:r>
      </w:ins>
      <w:ins w:id="590" w:author="CATT-dxy1" w:date="2023-01-16T14:10:00Z">
        <w:r w:rsidR="00552C17">
          <w:rPr>
            <w:rFonts w:hint="eastAsia"/>
            <w:lang w:eastAsia="zh-CN"/>
          </w:rPr>
          <w:t xml:space="preserve"> request data from the </w:t>
        </w:r>
        <w:r w:rsidR="00552C17" w:rsidRPr="00FA4E4A">
          <w:t xml:space="preserve">NWDAF containing </w:t>
        </w:r>
        <w:proofErr w:type="spellStart"/>
        <w:r w:rsidR="00552C17" w:rsidRPr="00FA4E4A">
          <w:t>AnLF</w:t>
        </w:r>
      </w:ins>
      <w:proofErr w:type="spellEnd"/>
      <w:ins w:id="591" w:author="CATT-dxy1" w:date="2023-01-16T14:36:00Z">
        <w:r w:rsidR="007D529B">
          <w:rPr>
            <w:rFonts w:hint="eastAsia"/>
            <w:lang w:eastAsia="zh-CN"/>
          </w:rPr>
          <w:t xml:space="preserve">, </w:t>
        </w:r>
      </w:ins>
      <w:ins w:id="592" w:author="CATT-dxy1" w:date="2023-01-16T14:12:00Z">
        <w:r w:rsidR="00E74879">
          <w:rPr>
            <w:rFonts w:hint="eastAsia"/>
            <w:lang w:eastAsia="zh-CN"/>
          </w:rPr>
          <w:t>ADRF</w:t>
        </w:r>
      </w:ins>
      <w:ins w:id="593" w:author="CATT-dxy1" w:date="2023-01-16T14:58:00Z">
        <w:r w:rsidR="006D1EF7">
          <w:rPr>
            <w:rFonts w:hint="eastAsia"/>
            <w:lang w:eastAsia="zh-CN"/>
          </w:rPr>
          <w:t xml:space="preserve"> and/or </w:t>
        </w:r>
      </w:ins>
      <w:ins w:id="594" w:author="CATT-dxy1" w:date="2023-01-16T14:36:00Z">
        <w:r w:rsidR="007D529B">
          <w:rPr>
            <w:rFonts w:hint="eastAsia"/>
            <w:lang w:eastAsia="zh-CN"/>
          </w:rPr>
          <w:t xml:space="preserve">other </w:t>
        </w:r>
      </w:ins>
      <w:ins w:id="595" w:author="CATT-dxy1" w:date="2023-01-16T14:37:00Z">
        <w:r w:rsidR="006D1EF7">
          <w:rPr>
            <w:rFonts w:hint="eastAsia"/>
            <w:lang w:eastAsia="zh-CN"/>
          </w:rPr>
          <w:t>5G</w:t>
        </w:r>
      </w:ins>
      <w:ins w:id="596" w:author="CATT-dxy1" w:date="2023-01-16T14:58:00Z">
        <w:r w:rsidR="006D1EF7">
          <w:rPr>
            <w:rFonts w:hint="eastAsia"/>
            <w:lang w:eastAsia="zh-CN"/>
          </w:rPr>
          <w:t>S</w:t>
        </w:r>
      </w:ins>
      <w:ins w:id="597" w:author="CATT-dxy1" w:date="2023-01-16T14:37:00Z">
        <w:r w:rsidR="007D529B">
          <w:rPr>
            <w:rFonts w:hint="eastAsia"/>
            <w:lang w:eastAsia="zh-CN"/>
          </w:rPr>
          <w:t xml:space="preserve"> </w:t>
        </w:r>
      </w:ins>
      <w:ins w:id="598" w:author="CATT-dxy1" w:date="2023-01-16T14:58:00Z">
        <w:r w:rsidR="006D1EF7">
          <w:rPr>
            <w:rFonts w:hint="eastAsia"/>
            <w:lang w:eastAsia="zh-CN"/>
          </w:rPr>
          <w:t>entities</w:t>
        </w:r>
      </w:ins>
      <w:ins w:id="599" w:author="CATT-dxy1" w:date="2023-01-16T14:37:00Z">
        <w:r w:rsidR="007D529B">
          <w:rPr>
            <w:rFonts w:hint="eastAsia"/>
            <w:lang w:eastAsia="zh-CN"/>
          </w:rPr>
          <w:t xml:space="preserve"> as specified in clause</w:t>
        </w:r>
        <w:r w:rsidR="007D529B">
          <w:rPr>
            <w:lang w:eastAsia="zh-CN"/>
          </w:rPr>
          <w:t> </w:t>
        </w:r>
        <w:r w:rsidR="007D529B">
          <w:rPr>
            <w:rFonts w:hint="eastAsia"/>
            <w:lang w:eastAsia="zh-CN"/>
          </w:rPr>
          <w:t>6.2</w:t>
        </w:r>
      </w:ins>
      <w:ins w:id="600" w:author="CATT-dxy1" w:date="2023-01-16T14:30:00Z">
        <w:r w:rsidR="007D529B">
          <w:rPr>
            <w:rFonts w:hint="eastAsia"/>
            <w:lang w:eastAsia="zh-CN"/>
          </w:rPr>
          <w:t xml:space="preserve">, </w:t>
        </w:r>
      </w:ins>
      <w:ins w:id="601" w:author="CATT-dxy1" w:date="2023-01-16T14:37:00Z">
        <w:r w:rsidR="007D529B">
          <w:rPr>
            <w:rFonts w:hint="eastAsia"/>
            <w:lang w:eastAsia="zh-CN"/>
          </w:rPr>
          <w:t>and use the collected data for ML model retraining</w:t>
        </w:r>
      </w:ins>
      <w:ins w:id="602" w:author="CATT-dxy1" w:date="2023-01-16T14:29:00Z">
        <w:r w:rsidR="007D529B" w:rsidRPr="007D529B">
          <w:rPr>
            <w:lang w:eastAsia="zh-CN"/>
          </w:rPr>
          <w:t>. The NWDAF containing MTLF notifies the NWDAF</w:t>
        </w:r>
      </w:ins>
      <w:ins w:id="603" w:author="CATT-dxy1" w:date="2023-01-16T14:59:00Z">
        <w:r w:rsidR="006D1EF7">
          <w:rPr>
            <w:rFonts w:hint="eastAsia"/>
            <w:lang w:eastAsia="zh-CN"/>
          </w:rPr>
          <w:t>(s)</w:t>
        </w:r>
      </w:ins>
      <w:ins w:id="604" w:author="CATT-dxy1" w:date="2023-01-16T14:29:00Z">
        <w:r w:rsidR="007D529B" w:rsidRPr="007D529B">
          <w:rPr>
            <w:lang w:eastAsia="zh-CN"/>
          </w:rPr>
          <w:t xml:space="preserve"> containing </w:t>
        </w:r>
        <w:proofErr w:type="spellStart"/>
        <w:r w:rsidR="007D529B" w:rsidRPr="007D529B">
          <w:rPr>
            <w:lang w:eastAsia="zh-CN"/>
          </w:rPr>
          <w:t>AnLF</w:t>
        </w:r>
        <w:proofErr w:type="spellEnd"/>
        <w:r w:rsidR="007D529B" w:rsidRPr="007D529B">
          <w:rPr>
            <w:lang w:eastAsia="zh-CN"/>
          </w:rPr>
          <w:t xml:space="preserve"> with the updated trained ML Model Information by invoking </w:t>
        </w:r>
        <w:proofErr w:type="spellStart"/>
        <w:r w:rsidR="007D529B" w:rsidRPr="007D529B">
          <w:rPr>
            <w:lang w:eastAsia="zh-CN"/>
          </w:rPr>
          <w:t>Nnwdaf_MLModelProvision_Notify</w:t>
        </w:r>
        <w:proofErr w:type="spellEnd"/>
        <w:r w:rsidR="007D529B" w:rsidRPr="007D529B">
          <w:rPr>
            <w:lang w:eastAsia="zh-CN"/>
          </w:rPr>
          <w:t xml:space="preserve"> service operation, as described in clause 6.2A.1.</w:t>
        </w:r>
      </w:ins>
    </w:p>
    <w:p w14:paraId="089BEDD5" w14:textId="77777777" w:rsidR="00457D10" w:rsidRDefault="00457D10" w:rsidP="001B075B">
      <w:pPr>
        <w:rPr>
          <w:ins w:id="605" w:author="Ericsson User" w:date="2022-10-23T16:38:00Z"/>
        </w:rPr>
      </w:pPr>
    </w:p>
    <w:p w14:paraId="1782A3A6" w14:textId="77777777" w:rsidR="00364980" w:rsidRDefault="00364980" w:rsidP="001B075B">
      <w:pPr>
        <w:rPr>
          <w:ins w:id="606" w:author="Ericsson User" w:date="2022-10-23T16:38:00Z"/>
        </w:rPr>
      </w:pPr>
    </w:p>
    <w:p w14:paraId="1557EA72" w14:textId="4C208B09" w:rsidR="00364980" w:rsidRPr="00FA4E4A" w:rsidRDefault="00364980" w:rsidP="001B075B">
      <w:pPr>
        <w:sectPr w:rsidR="00364980" w:rsidRPr="00FA4E4A">
          <w:headerReference w:type="even" r:id="rId20"/>
          <w:footnotePr>
            <w:numRestart w:val="eachSect"/>
          </w:footnotePr>
          <w:pgSz w:w="11907" w:h="16840" w:code="9"/>
          <w:pgMar w:top="1418" w:right="1134" w:bottom="1134" w:left="1134" w:header="680" w:footer="567" w:gutter="0"/>
          <w:cols w:space="720"/>
        </w:sectPr>
      </w:pPr>
    </w:p>
    <w:p w14:paraId="68C9CD36" w14:textId="04AB0FD8" w:rsidR="001E41F3" w:rsidRPr="00FA4E4A" w:rsidRDefault="001E41F3"/>
    <w:p w14:paraId="318B77E8" w14:textId="4E83E017" w:rsidR="00CF5B0D" w:rsidRPr="00FA4E4A" w:rsidRDefault="00CF5B0D"/>
    <w:p w14:paraId="5CFB6091" w14:textId="5E8D73CA" w:rsidR="00D845F9" w:rsidRPr="00FA4E4A" w:rsidDel="00A33867" w:rsidRDefault="00D845F9" w:rsidP="00D845F9">
      <w:pPr>
        <w:pBdr>
          <w:top w:val="single" w:sz="4" w:space="1" w:color="auto"/>
          <w:left w:val="single" w:sz="4" w:space="4" w:color="auto"/>
          <w:bottom w:val="single" w:sz="4" w:space="1" w:color="auto"/>
          <w:right w:val="single" w:sz="4" w:space="4" w:color="auto"/>
        </w:pBdr>
        <w:jc w:val="center"/>
        <w:rPr>
          <w:del w:id="607" w:author="CATT-dxy1" w:date="2023-01-16T15:21:00Z"/>
          <w:rFonts w:ascii="Arial Unicode MS" w:eastAsia="Arial Unicode MS" w:hAnsi="Arial Unicode MS" w:cs="Arial Unicode MS"/>
          <w:color w:val="FF0000"/>
          <w:sz w:val="22"/>
        </w:rPr>
      </w:pPr>
      <w:del w:id="608" w:author="CATT-dxy1" w:date="2023-01-16T15:21:00Z">
        <w:r w:rsidRPr="00FA4E4A" w:rsidDel="00A33867">
          <w:rPr>
            <w:rFonts w:ascii="Arial Unicode MS" w:eastAsia="Arial Unicode MS" w:hAnsi="Arial Unicode MS" w:cs="Arial Unicode MS"/>
            <w:color w:val="FF0000"/>
            <w:sz w:val="32"/>
            <w:szCs w:val="48"/>
          </w:rPr>
          <w:delText>********** Next Change</w:delText>
        </w:r>
        <w:r w:rsidRPr="00FA4E4A" w:rsidDel="00A33867">
          <w:rPr>
            <w:rFonts w:ascii="Arial Unicode MS" w:eastAsia="Arial Unicode MS" w:hAnsi="Arial Unicode MS" w:cs="Arial Unicode MS"/>
            <w:color w:val="FF0000"/>
            <w:sz w:val="32"/>
            <w:szCs w:val="48"/>
            <w:lang w:eastAsia="zh-CN"/>
          </w:rPr>
          <w:delText xml:space="preserve"> </w:delText>
        </w:r>
        <w:r w:rsidRPr="00FA4E4A" w:rsidDel="00A33867">
          <w:rPr>
            <w:rFonts w:ascii="Arial Unicode MS" w:eastAsia="Arial Unicode MS" w:hAnsi="Arial Unicode MS" w:cs="Arial Unicode MS"/>
            <w:color w:val="FF0000"/>
            <w:sz w:val="32"/>
            <w:szCs w:val="48"/>
          </w:rPr>
          <w:delText>***************</w:delText>
        </w:r>
      </w:del>
    </w:p>
    <w:p w14:paraId="32B48A18" w14:textId="739FE46C" w:rsidR="00D845F9" w:rsidRPr="00FA4E4A" w:rsidDel="00A33867" w:rsidRDefault="00D845F9" w:rsidP="00D845F9">
      <w:pPr>
        <w:rPr>
          <w:del w:id="609" w:author="CATT-dxy1" w:date="2023-01-16T15:21:00Z"/>
        </w:rPr>
      </w:pPr>
    </w:p>
    <w:p w14:paraId="34389FE8" w14:textId="580AED7B" w:rsidR="00CF5B0D" w:rsidRPr="00FA4E4A" w:rsidDel="00A33867" w:rsidRDefault="00CF5B0D">
      <w:pPr>
        <w:rPr>
          <w:del w:id="610" w:author="CATT-dxy1" w:date="2023-01-16T15:21:00Z"/>
        </w:rPr>
      </w:pPr>
    </w:p>
    <w:p w14:paraId="7BA6D40F" w14:textId="36457741" w:rsidR="00CF5B0D" w:rsidRPr="00FA4E4A" w:rsidDel="00A33867" w:rsidRDefault="00CF5B0D">
      <w:pPr>
        <w:rPr>
          <w:ins w:id="611" w:author="Ericsson User" w:date="2022-10-19T15:18:00Z"/>
          <w:del w:id="612" w:author="CATT-dxy1" w:date="2023-01-16T15:21:00Z"/>
        </w:rPr>
      </w:pPr>
    </w:p>
    <w:p w14:paraId="2019E8F3" w14:textId="62217100" w:rsidR="00CF5B0D" w:rsidRPr="00FA4E4A" w:rsidDel="00A33867" w:rsidRDefault="00283B2A" w:rsidP="00283B2A">
      <w:pPr>
        <w:pStyle w:val="2"/>
        <w:rPr>
          <w:ins w:id="613" w:author="Ericsson User" w:date="2022-10-19T15:18:00Z"/>
          <w:del w:id="614" w:author="CATT-dxy1" w:date="2023-01-16T15:21:00Z"/>
        </w:rPr>
      </w:pPr>
      <w:ins w:id="615" w:author="Ericsson User" w:date="2022-10-19T15:18:00Z">
        <w:del w:id="616" w:author="CATT-dxy1" w:date="2023-01-16T15:21:00Z">
          <w:r w:rsidRPr="00FA4E4A" w:rsidDel="00A33867">
            <w:delText>7.x</w:delText>
          </w:r>
          <w:r w:rsidRPr="00FA4E4A" w:rsidDel="00A33867">
            <w:tab/>
          </w:r>
          <w:r w:rsidR="000D594D" w:rsidRPr="00FA4E4A" w:rsidDel="00A33867">
            <w:delText>Nnwdaf_</w:delText>
          </w:r>
          <w:r w:rsidR="00E10355" w:rsidRPr="00FA4E4A" w:rsidDel="00A33867">
            <w:delText>MLModelMonitor</w:delText>
          </w:r>
          <w:r w:rsidR="00282169" w:rsidRPr="00FA4E4A" w:rsidDel="00A33867">
            <w:delText xml:space="preserve"> services</w:delText>
          </w:r>
        </w:del>
      </w:ins>
    </w:p>
    <w:p w14:paraId="0ED1B1EF" w14:textId="37F8FAFF" w:rsidR="009F1B0F" w:rsidRPr="00FA4E4A" w:rsidDel="00A33867" w:rsidRDefault="009F1B0F" w:rsidP="009F1B0F">
      <w:pPr>
        <w:pStyle w:val="3"/>
        <w:rPr>
          <w:ins w:id="617" w:author="Ericsson User" w:date="2022-10-19T15:19:00Z"/>
          <w:del w:id="618" w:author="CATT-dxy1" w:date="2023-01-16T15:21:00Z"/>
        </w:rPr>
      </w:pPr>
      <w:ins w:id="619" w:author="Ericsson User" w:date="2022-10-19T15:19:00Z">
        <w:del w:id="620" w:author="CATT-dxy1" w:date="2023-01-16T15:21:00Z">
          <w:r w:rsidRPr="00FA4E4A" w:rsidDel="00A33867">
            <w:delText>7.x.1</w:delText>
          </w:r>
          <w:r w:rsidRPr="00FA4E4A" w:rsidDel="00A33867">
            <w:tab/>
            <w:delText>Nnwdaf_MLModelMonitor_Register</w:delText>
          </w:r>
        </w:del>
      </w:ins>
    </w:p>
    <w:p w14:paraId="71664F3E" w14:textId="7A902A5B" w:rsidR="00F96FE1" w:rsidRPr="00FA4E4A" w:rsidDel="00A33867" w:rsidRDefault="00F96FE1" w:rsidP="00F96FE1">
      <w:pPr>
        <w:rPr>
          <w:ins w:id="621" w:author="Ericsson User" w:date="2022-10-19T15:20:00Z"/>
          <w:del w:id="622" w:author="CATT-dxy1" w:date="2023-01-16T15:21:00Z"/>
          <w:lang w:eastAsia="ja-JP"/>
        </w:rPr>
      </w:pPr>
      <w:ins w:id="623" w:author="Ericsson User" w:date="2022-10-19T15:20:00Z">
        <w:del w:id="624" w:author="CATT-dxy1" w:date="2023-01-16T15:21:00Z">
          <w:r w:rsidRPr="00FA4E4A" w:rsidDel="00A33867">
            <w:rPr>
              <w:b/>
              <w:bCs/>
              <w:lang w:eastAsia="ja-JP"/>
            </w:rPr>
            <w:delText xml:space="preserve">Service operation name: </w:delText>
          </w:r>
          <w:r w:rsidRPr="00FA4E4A" w:rsidDel="00A33867">
            <w:rPr>
              <w:lang w:eastAsia="ja-JP"/>
            </w:rPr>
            <w:delText>Nnwdaf_MLModel</w:delText>
          </w:r>
          <w:r w:rsidR="00924806" w:rsidRPr="00FA4E4A" w:rsidDel="00A33867">
            <w:rPr>
              <w:lang w:eastAsia="ja-JP"/>
            </w:rPr>
            <w:delText>Monitor</w:delText>
          </w:r>
          <w:r w:rsidRPr="00FA4E4A" w:rsidDel="00A33867">
            <w:rPr>
              <w:lang w:eastAsia="ja-JP"/>
            </w:rPr>
            <w:delText>_Re</w:delText>
          </w:r>
        </w:del>
      </w:ins>
      <w:ins w:id="625" w:author="Ericsson User" w:date="2022-10-19T15:37:00Z">
        <w:del w:id="626" w:author="CATT-dxy1" w:date="2023-01-16T15:21:00Z">
          <w:r w:rsidR="008D57F1" w:rsidRPr="00FA4E4A" w:rsidDel="00A33867">
            <w:rPr>
              <w:lang w:eastAsia="ja-JP"/>
            </w:rPr>
            <w:delText>gister</w:delText>
          </w:r>
        </w:del>
      </w:ins>
    </w:p>
    <w:p w14:paraId="7CFAE5BF" w14:textId="173DDD30" w:rsidR="00F96FE1" w:rsidRPr="00FA4E4A" w:rsidDel="00A33867" w:rsidRDefault="00F96FE1" w:rsidP="00F96FE1">
      <w:pPr>
        <w:rPr>
          <w:ins w:id="627" w:author="Ericsson User" w:date="2022-10-19T15:20:00Z"/>
          <w:del w:id="628" w:author="CATT-dxy1" w:date="2023-01-16T15:21:00Z"/>
          <w:lang w:eastAsia="ja-JP"/>
        </w:rPr>
      </w:pPr>
      <w:ins w:id="629" w:author="Ericsson User" w:date="2022-10-19T15:20:00Z">
        <w:del w:id="630" w:author="CATT-dxy1" w:date="2023-01-16T15:21:00Z">
          <w:r w:rsidRPr="00FA4E4A" w:rsidDel="00A33867">
            <w:rPr>
              <w:b/>
              <w:bCs/>
              <w:lang w:eastAsia="ja-JP"/>
            </w:rPr>
            <w:delText>Description:</w:delText>
          </w:r>
          <w:r w:rsidRPr="00FA4E4A" w:rsidDel="00A33867">
            <w:rPr>
              <w:lang w:eastAsia="ja-JP"/>
            </w:rPr>
            <w:delText xml:space="preserve"> The consumer </w:delText>
          </w:r>
        </w:del>
      </w:ins>
      <w:ins w:id="631" w:author="Ericsson User" w:date="2022-10-19T15:40:00Z">
        <w:del w:id="632" w:author="CATT-dxy1" w:date="2023-01-16T15:21:00Z">
          <w:r w:rsidR="004C56AB" w:rsidRPr="00FA4E4A" w:rsidDel="00A33867">
            <w:rPr>
              <w:lang w:eastAsia="ja-JP"/>
            </w:rPr>
            <w:delText>registers</w:delText>
          </w:r>
        </w:del>
      </w:ins>
      <w:ins w:id="633" w:author="Ericsson User" w:date="2022-10-19T15:20:00Z">
        <w:del w:id="634" w:author="CATT-dxy1" w:date="2023-01-16T15:21:00Z">
          <w:r w:rsidRPr="00FA4E4A" w:rsidDel="00A33867">
            <w:rPr>
              <w:lang w:eastAsia="ja-JP"/>
            </w:rPr>
            <w:delText xml:space="preserve"> </w:delText>
          </w:r>
        </w:del>
      </w:ins>
      <w:ins w:id="635" w:author="Ericsson User" w:date="2022-10-19T15:38:00Z">
        <w:del w:id="636" w:author="CATT-dxy1" w:date="2023-01-16T15:21:00Z">
          <w:r w:rsidR="0094662E" w:rsidRPr="00FA4E4A" w:rsidDel="00A33867">
            <w:rPr>
              <w:lang w:eastAsia="ja-JP"/>
            </w:rPr>
            <w:delText xml:space="preserve">the </w:delText>
          </w:r>
        </w:del>
      </w:ins>
      <w:ins w:id="637" w:author="Ericsson User" w:date="2022-10-19T15:37:00Z">
        <w:del w:id="638" w:author="CATT-dxy1" w:date="2023-01-16T15:21:00Z">
          <w:r w:rsidR="008D57F1" w:rsidRPr="00FA4E4A" w:rsidDel="00A33867">
            <w:rPr>
              <w:lang w:eastAsia="ja-JP"/>
            </w:rPr>
            <w:delText xml:space="preserve">use and monitoring capability </w:delText>
          </w:r>
        </w:del>
      </w:ins>
      <w:ins w:id="639" w:author="Ericsson User" w:date="2022-10-19T15:38:00Z">
        <w:del w:id="640" w:author="CATT-dxy1" w:date="2023-01-16T15:21:00Z">
          <w:r w:rsidR="0094662E" w:rsidRPr="00FA4E4A" w:rsidDel="00A33867">
            <w:rPr>
              <w:lang w:eastAsia="ja-JP"/>
            </w:rPr>
            <w:delText xml:space="preserve">for an ML model </w:delText>
          </w:r>
        </w:del>
      </w:ins>
      <w:ins w:id="641" w:author="Ericsson User" w:date="2022-10-19T15:37:00Z">
        <w:del w:id="642" w:author="CATT-dxy1" w:date="2023-01-16T15:21:00Z">
          <w:r w:rsidR="008D57F1" w:rsidRPr="00FA4E4A" w:rsidDel="00A33867">
            <w:rPr>
              <w:lang w:eastAsia="ja-JP"/>
            </w:rPr>
            <w:delText xml:space="preserve">at an </w:delText>
          </w:r>
        </w:del>
      </w:ins>
      <w:ins w:id="643" w:author="Ericsson User" w:date="2022-10-19T15:20:00Z">
        <w:del w:id="644" w:author="CATT-dxy1" w:date="2023-01-16T15:21:00Z">
          <w:r w:rsidRPr="00FA4E4A" w:rsidDel="00A33867">
            <w:rPr>
              <w:lang w:eastAsia="ja-JP"/>
            </w:rPr>
            <w:delText xml:space="preserve">NWDAF </w:delText>
          </w:r>
        </w:del>
      </w:ins>
      <w:ins w:id="645" w:author="Ericsson User" w:date="2022-10-19T15:38:00Z">
        <w:del w:id="646" w:author="CATT-dxy1" w:date="2023-01-16T15:21:00Z">
          <w:r w:rsidR="0094662E" w:rsidRPr="00FA4E4A" w:rsidDel="00A33867">
            <w:rPr>
              <w:lang w:eastAsia="ja-JP"/>
            </w:rPr>
            <w:delText>containing MTLF</w:delText>
          </w:r>
        </w:del>
      </w:ins>
    </w:p>
    <w:p w14:paraId="404CC3B4" w14:textId="48DA8B48" w:rsidR="00F96FE1" w:rsidRPr="00FA4E4A" w:rsidDel="00A33867" w:rsidRDefault="00F96FE1" w:rsidP="00F96FE1">
      <w:pPr>
        <w:rPr>
          <w:ins w:id="647" w:author="Ericsson User" w:date="2022-10-19T15:20:00Z"/>
          <w:del w:id="648" w:author="CATT-dxy1" w:date="2023-01-16T15:21:00Z"/>
          <w:lang w:eastAsia="ja-JP"/>
        </w:rPr>
      </w:pPr>
      <w:ins w:id="649" w:author="Ericsson User" w:date="2022-10-19T15:20:00Z">
        <w:del w:id="650" w:author="CATT-dxy1" w:date="2023-01-16T15:21:00Z">
          <w:r w:rsidRPr="00FA4E4A" w:rsidDel="00A33867">
            <w:rPr>
              <w:b/>
              <w:bCs/>
              <w:lang w:eastAsia="ja-JP"/>
            </w:rPr>
            <w:delText>Inputs, Required:</w:delText>
          </w:r>
          <w:r w:rsidRPr="00FA4E4A" w:rsidDel="00A33867">
            <w:rPr>
              <w:lang w:eastAsia="ja-JP"/>
            </w:rPr>
            <w:delText xml:space="preserve"> </w:delText>
          </w:r>
        </w:del>
      </w:ins>
      <w:ins w:id="651" w:author="Ericsson User" w:date="2022-10-19T15:38:00Z">
        <w:del w:id="652" w:author="CATT-dxy1" w:date="2023-01-16T15:21:00Z">
          <w:r w:rsidR="0094662E" w:rsidRPr="00FA4E4A" w:rsidDel="00A33867">
            <w:rPr>
              <w:lang w:eastAsia="ja-JP"/>
            </w:rPr>
            <w:delText xml:space="preserve">Consumer NF ID, </w:delText>
          </w:r>
          <w:r w:rsidR="002F417E" w:rsidRPr="00FA4E4A" w:rsidDel="00A33867">
            <w:rPr>
              <w:lang w:eastAsia="ja-JP"/>
            </w:rPr>
            <w:delText>Analytics ID, ML Model identifier</w:delText>
          </w:r>
        </w:del>
      </w:ins>
    </w:p>
    <w:p w14:paraId="5BFC98D8" w14:textId="1CB927C4" w:rsidR="00F96FE1" w:rsidRPr="00FA4E4A" w:rsidDel="00A33867" w:rsidRDefault="00F96FE1" w:rsidP="00F96FE1">
      <w:pPr>
        <w:rPr>
          <w:ins w:id="653" w:author="Ericsson User" w:date="2022-10-19T15:20:00Z"/>
          <w:del w:id="654" w:author="CATT-dxy1" w:date="2023-01-16T15:21:00Z"/>
          <w:lang w:eastAsia="ja-JP"/>
        </w:rPr>
      </w:pPr>
      <w:ins w:id="655" w:author="Ericsson User" w:date="2022-10-19T15:20:00Z">
        <w:del w:id="656" w:author="CATT-dxy1" w:date="2023-01-16T15:21:00Z">
          <w:r w:rsidRPr="00FA4E4A" w:rsidDel="00A33867">
            <w:rPr>
              <w:b/>
              <w:bCs/>
              <w:lang w:eastAsia="ja-JP"/>
            </w:rPr>
            <w:delText>Inputs, Optional:</w:delText>
          </w:r>
          <w:r w:rsidRPr="00FA4E4A" w:rsidDel="00A33867">
            <w:rPr>
              <w:lang w:eastAsia="ja-JP"/>
            </w:rPr>
            <w:delText xml:space="preserve"> </w:delText>
          </w:r>
        </w:del>
      </w:ins>
      <w:ins w:id="657" w:author="Ericsson User" w:date="2022-10-19T15:39:00Z">
        <w:del w:id="658" w:author="CATT-dxy1" w:date="2023-01-16T15:21:00Z">
          <w:r w:rsidR="00F2268B" w:rsidRPr="00FA4E4A" w:rsidDel="00A33867">
            <w:rPr>
              <w:lang w:eastAsia="ja-JP"/>
            </w:rPr>
            <w:delText>Endpoint address of the Nnwdaf_MLModelMonitor_Subscribe service operation</w:delText>
          </w:r>
        </w:del>
      </w:ins>
    </w:p>
    <w:p w14:paraId="0480891D" w14:textId="08558504" w:rsidR="00F96FE1" w:rsidRPr="00FA4E4A" w:rsidDel="00A33867" w:rsidRDefault="00F96FE1" w:rsidP="00F96FE1">
      <w:pPr>
        <w:rPr>
          <w:ins w:id="659" w:author="Ericsson User" w:date="2022-10-19T15:20:00Z"/>
          <w:del w:id="660" w:author="CATT-dxy1" w:date="2023-01-16T15:21:00Z"/>
          <w:lang w:eastAsia="ja-JP"/>
        </w:rPr>
      </w:pPr>
      <w:ins w:id="661" w:author="Ericsson User" w:date="2022-10-19T15:20:00Z">
        <w:del w:id="662" w:author="CATT-dxy1" w:date="2023-01-16T15:21:00Z">
          <w:r w:rsidRPr="00FA4E4A" w:rsidDel="00A33867">
            <w:rPr>
              <w:b/>
              <w:bCs/>
              <w:lang w:eastAsia="ja-JP"/>
            </w:rPr>
            <w:delText>Outputs, Required:</w:delText>
          </w:r>
          <w:r w:rsidRPr="00FA4E4A" w:rsidDel="00A33867">
            <w:rPr>
              <w:lang w:eastAsia="ja-JP"/>
            </w:rPr>
            <w:delText xml:space="preserve"> </w:delText>
          </w:r>
        </w:del>
      </w:ins>
      <w:ins w:id="663" w:author="Ericsson User" w:date="2022-10-19T15:49:00Z">
        <w:del w:id="664" w:author="CATT-dxy1" w:date="2023-01-16T15:21:00Z">
          <w:r w:rsidR="005E0D9C" w:rsidRPr="00FA4E4A" w:rsidDel="00A33867">
            <w:rPr>
              <w:lang w:eastAsia="ja-JP"/>
            </w:rPr>
            <w:delText xml:space="preserve">ML </w:delText>
          </w:r>
        </w:del>
      </w:ins>
      <w:ins w:id="665" w:author="Ericsson User" w:date="2022-10-19T15:50:00Z">
        <w:del w:id="666" w:author="CATT-dxy1" w:date="2023-01-16T15:21:00Z">
          <w:r w:rsidR="005E0D9C" w:rsidRPr="00FA4E4A" w:rsidDel="00A33867">
            <w:rPr>
              <w:lang w:eastAsia="ja-JP"/>
            </w:rPr>
            <w:delText>model monitoring r</w:delText>
          </w:r>
        </w:del>
      </w:ins>
      <w:ins w:id="667" w:author="Ericsson User" w:date="2022-10-19T15:40:00Z">
        <w:del w:id="668" w:author="CATT-dxy1" w:date="2023-01-16T15:21:00Z">
          <w:r w:rsidR="004C56AB" w:rsidRPr="00FA4E4A" w:rsidDel="00A33867">
            <w:rPr>
              <w:lang w:eastAsia="ja-JP"/>
            </w:rPr>
            <w:delText>egistration ID</w:delText>
          </w:r>
        </w:del>
      </w:ins>
    </w:p>
    <w:p w14:paraId="5218CD90" w14:textId="395142D6" w:rsidR="00F96FE1" w:rsidRPr="00FA4E4A" w:rsidDel="00A33867" w:rsidRDefault="00F96FE1" w:rsidP="00F96FE1">
      <w:pPr>
        <w:rPr>
          <w:ins w:id="669" w:author="Ericsson User" w:date="2022-10-19T15:20:00Z"/>
          <w:del w:id="670" w:author="CATT-dxy1" w:date="2023-01-16T15:21:00Z"/>
          <w:lang w:eastAsia="ja-JP"/>
        </w:rPr>
      </w:pPr>
      <w:ins w:id="671" w:author="Ericsson User" w:date="2022-10-19T15:20:00Z">
        <w:del w:id="672" w:author="CATT-dxy1" w:date="2023-01-16T15:21:00Z">
          <w:r w:rsidRPr="00FA4E4A" w:rsidDel="00A33867">
            <w:rPr>
              <w:b/>
              <w:bCs/>
              <w:lang w:eastAsia="ja-JP"/>
            </w:rPr>
            <w:delText>Outputs, Optional:</w:delText>
          </w:r>
          <w:r w:rsidRPr="00FA4E4A" w:rsidDel="00A33867">
            <w:rPr>
              <w:lang w:eastAsia="ja-JP"/>
            </w:rPr>
            <w:delText xml:space="preserve"> </w:delText>
          </w:r>
        </w:del>
      </w:ins>
      <w:ins w:id="673" w:author="Ericsson User" w:date="2022-10-19T15:39:00Z">
        <w:del w:id="674" w:author="CATT-dxy1" w:date="2023-01-16T15:21:00Z">
          <w:r w:rsidR="004C56AB" w:rsidRPr="00FA4E4A" w:rsidDel="00A33867">
            <w:rPr>
              <w:lang w:eastAsia="ja-JP"/>
            </w:rPr>
            <w:delText>None</w:delText>
          </w:r>
        </w:del>
      </w:ins>
    </w:p>
    <w:p w14:paraId="0EF47ECE" w14:textId="7D7DCEA6" w:rsidR="009F1B0F" w:rsidRPr="00FA4E4A" w:rsidDel="00A33867" w:rsidRDefault="009F1B0F" w:rsidP="009F1B0F">
      <w:pPr>
        <w:rPr>
          <w:ins w:id="675" w:author="Ericsson User" w:date="2022-10-19T15:19:00Z"/>
          <w:del w:id="676" w:author="CATT-dxy1" w:date="2023-01-16T15:21:00Z"/>
        </w:rPr>
      </w:pPr>
    </w:p>
    <w:p w14:paraId="32C98468" w14:textId="445A416E" w:rsidR="009F1B0F" w:rsidRPr="00FA4E4A" w:rsidDel="00A33867" w:rsidRDefault="009F1B0F" w:rsidP="009F1B0F">
      <w:pPr>
        <w:pStyle w:val="3"/>
        <w:rPr>
          <w:ins w:id="677" w:author="Ericsson User" w:date="2022-10-19T15:40:00Z"/>
          <w:del w:id="678" w:author="CATT-dxy1" w:date="2023-01-16T15:21:00Z"/>
        </w:rPr>
      </w:pPr>
      <w:ins w:id="679" w:author="Ericsson User" w:date="2022-10-19T15:19:00Z">
        <w:del w:id="680" w:author="CATT-dxy1" w:date="2023-01-16T15:21:00Z">
          <w:r w:rsidRPr="00FA4E4A" w:rsidDel="00A33867">
            <w:delText>7.x.2</w:delText>
          </w:r>
          <w:r w:rsidRPr="00FA4E4A" w:rsidDel="00A33867">
            <w:tab/>
            <w:delText>Nnwdaf_MLModelMon</w:delText>
          </w:r>
        </w:del>
      </w:ins>
      <w:ins w:id="681" w:author="Ericsson User" w:date="2022-10-19T15:41:00Z">
        <w:del w:id="682" w:author="CATT-dxy1" w:date="2023-01-16T15:21:00Z">
          <w:r w:rsidR="00CB4EF0" w:rsidRPr="00FA4E4A" w:rsidDel="00A33867">
            <w:delText>i</w:delText>
          </w:r>
        </w:del>
      </w:ins>
      <w:ins w:id="683" w:author="Ericsson User" w:date="2022-10-19T15:19:00Z">
        <w:del w:id="684" w:author="CATT-dxy1" w:date="2023-01-16T15:21:00Z">
          <w:r w:rsidRPr="00FA4E4A" w:rsidDel="00A33867">
            <w:delText>tor_Deregister</w:delText>
          </w:r>
        </w:del>
      </w:ins>
    </w:p>
    <w:p w14:paraId="7CE4FC40" w14:textId="1B42D489" w:rsidR="004C56AB" w:rsidRPr="00FA4E4A" w:rsidDel="00A33867" w:rsidRDefault="004C56AB" w:rsidP="004C56AB">
      <w:pPr>
        <w:rPr>
          <w:ins w:id="685" w:author="Ericsson User" w:date="2022-10-19T15:40:00Z"/>
          <w:del w:id="686" w:author="CATT-dxy1" w:date="2023-01-16T15:21:00Z"/>
          <w:lang w:eastAsia="ja-JP"/>
        </w:rPr>
      </w:pPr>
      <w:ins w:id="687" w:author="Ericsson User" w:date="2022-10-19T15:40:00Z">
        <w:del w:id="688" w:author="CATT-dxy1" w:date="2023-01-16T15:21:00Z">
          <w:r w:rsidRPr="00FA4E4A" w:rsidDel="00A33867">
            <w:rPr>
              <w:b/>
              <w:bCs/>
              <w:lang w:eastAsia="ja-JP"/>
            </w:rPr>
            <w:delText xml:space="preserve">Service operation name: </w:delText>
          </w:r>
          <w:r w:rsidRPr="00FA4E4A" w:rsidDel="00A33867">
            <w:rPr>
              <w:lang w:eastAsia="ja-JP"/>
            </w:rPr>
            <w:delText>Nnwdaf_MLModelMonitor_Deregister</w:delText>
          </w:r>
        </w:del>
      </w:ins>
    </w:p>
    <w:p w14:paraId="77AE1C7B" w14:textId="514F3673" w:rsidR="004C56AB" w:rsidRPr="00FA4E4A" w:rsidDel="00A33867" w:rsidRDefault="004C56AB" w:rsidP="004C56AB">
      <w:pPr>
        <w:rPr>
          <w:ins w:id="689" w:author="Ericsson User" w:date="2022-10-19T15:40:00Z"/>
          <w:del w:id="690" w:author="CATT-dxy1" w:date="2023-01-16T15:21:00Z"/>
          <w:lang w:eastAsia="ja-JP"/>
        </w:rPr>
      </w:pPr>
      <w:ins w:id="691" w:author="Ericsson User" w:date="2022-10-19T15:40:00Z">
        <w:del w:id="692" w:author="CATT-dxy1" w:date="2023-01-16T15:21:00Z">
          <w:r w:rsidRPr="00FA4E4A" w:rsidDel="00A33867">
            <w:rPr>
              <w:b/>
              <w:bCs/>
              <w:lang w:eastAsia="ja-JP"/>
            </w:rPr>
            <w:delText>Description:</w:delText>
          </w:r>
          <w:r w:rsidRPr="00FA4E4A" w:rsidDel="00A33867">
            <w:rPr>
              <w:lang w:eastAsia="ja-JP"/>
            </w:rPr>
            <w:delText xml:space="preserve"> The consumer deregisters</w:delText>
          </w:r>
        </w:del>
      </w:ins>
      <w:ins w:id="693" w:author="Ericsson User" w:date="2022-10-19T15:41:00Z">
        <w:del w:id="694" w:author="CATT-dxy1" w:date="2023-01-16T15:21:00Z">
          <w:r w:rsidR="00CB4EF0" w:rsidRPr="00FA4E4A" w:rsidDel="00A33867">
            <w:rPr>
              <w:lang w:eastAsia="ja-JP"/>
            </w:rPr>
            <w:delText>, from an NWDAF containing MTLF,</w:delText>
          </w:r>
        </w:del>
      </w:ins>
      <w:ins w:id="695" w:author="Ericsson User" w:date="2022-10-19T15:40:00Z">
        <w:del w:id="696" w:author="CATT-dxy1" w:date="2023-01-16T15:21:00Z">
          <w:r w:rsidRPr="00FA4E4A" w:rsidDel="00A33867">
            <w:rPr>
              <w:lang w:eastAsia="ja-JP"/>
            </w:rPr>
            <w:delText xml:space="preserve"> a previous </w:delText>
          </w:r>
        </w:del>
      </w:ins>
      <w:ins w:id="697" w:author="Ericsson User" w:date="2022-10-19T15:41:00Z">
        <w:del w:id="698" w:author="CATT-dxy1" w:date="2023-01-16T15:21:00Z">
          <w:r w:rsidR="00CB4EF0" w:rsidRPr="00FA4E4A" w:rsidDel="00A33867">
            <w:rPr>
              <w:lang w:eastAsia="ja-JP"/>
            </w:rPr>
            <w:delText xml:space="preserve">MLModelMonitor </w:delText>
          </w:r>
        </w:del>
      </w:ins>
      <w:ins w:id="699" w:author="Ericsson User" w:date="2022-10-19T15:40:00Z">
        <w:del w:id="700" w:author="CATT-dxy1" w:date="2023-01-16T15:21:00Z">
          <w:r w:rsidRPr="00FA4E4A" w:rsidDel="00A33867">
            <w:rPr>
              <w:lang w:eastAsia="ja-JP"/>
            </w:rPr>
            <w:delText>re</w:delText>
          </w:r>
          <w:r w:rsidR="00CB4EF0" w:rsidRPr="00FA4E4A" w:rsidDel="00A33867">
            <w:rPr>
              <w:lang w:eastAsia="ja-JP"/>
            </w:rPr>
            <w:delText>gistration, e.g., when the cons</w:delText>
          </w:r>
        </w:del>
      </w:ins>
      <w:ins w:id="701" w:author="Ericsson User" w:date="2022-10-19T15:41:00Z">
        <w:del w:id="702" w:author="CATT-dxy1" w:date="2023-01-16T15:21:00Z">
          <w:r w:rsidR="00CB4EF0" w:rsidRPr="00FA4E4A" w:rsidDel="00A33867">
            <w:rPr>
              <w:lang w:eastAsia="ja-JP"/>
            </w:rPr>
            <w:delText>umer is no longer using or monitoring the accuracy of the ML</w:delText>
          </w:r>
        </w:del>
      </w:ins>
      <w:ins w:id="703" w:author="Ericsson User" w:date="2022-10-19T15:49:00Z">
        <w:del w:id="704" w:author="CATT-dxy1" w:date="2023-01-16T15:21:00Z">
          <w:r w:rsidR="005E0D9C" w:rsidRPr="00FA4E4A" w:rsidDel="00A33867">
            <w:rPr>
              <w:lang w:eastAsia="ja-JP"/>
            </w:rPr>
            <w:delText xml:space="preserve"> model.</w:delText>
          </w:r>
        </w:del>
      </w:ins>
    </w:p>
    <w:p w14:paraId="6D8796FD" w14:textId="21FFE5A2" w:rsidR="004C56AB" w:rsidRPr="00FA4E4A" w:rsidDel="00A33867" w:rsidRDefault="004C56AB" w:rsidP="004C56AB">
      <w:pPr>
        <w:rPr>
          <w:ins w:id="705" w:author="Ericsson User" w:date="2022-10-19T15:40:00Z"/>
          <w:del w:id="706" w:author="CATT-dxy1" w:date="2023-01-16T15:21:00Z"/>
          <w:lang w:eastAsia="ja-JP"/>
        </w:rPr>
      </w:pPr>
      <w:ins w:id="707" w:author="Ericsson User" w:date="2022-10-19T15:40:00Z">
        <w:del w:id="708" w:author="CATT-dxy1" w:date="2023-01-16T15:21:00Z">
          <w:r w:rsidRPr="00FA4E4A" w:rsidDel="00A33867">
            <w:rPr>
              <w:b/>
              <w:bCs/>
              <w:lang w:eastAsia="ja-JP"/>
            </w:rPr>
            <w:delText>Inputs, Required:</w:delText>
          </w:r>
          <w:r w:rsidRPr="00FA4E4A" w:rsidDel="00A33867">
            <w:rPr>
              <w:lang w:eastAsia="ja-JP"/>
            </w:rPr>
            <w:delText xml:space="preserve"> </w:delText>
          </w:r>
        </w:del>
      </w:ins>
      <w:ins w:id="709" w:author="Ericsson User" w:date="2022-10-19T15:50:00Z">
        <w:del w:id="710" w:author="CATT-dxy1" w:date="2023-01-16T15:21:00Z">
          <w:r w:rsidR="005E0D9C" w:rsidRPr="00FA4E4A" w:rsidDel="00A33867">
            <w:rPr>
              <w:lang w:eastAsia="ja-JP"/>
            </w:rPr>
            <w:delText>ML model monitoring registration ID</w:delText>
          </w:r>
        </w:del>
      </w:ins>
    </w:p>
    <w:p w14:paraId="05B84EF1" w14:textId="7A879D29" w:rsidR="004C56AB" w:rsidRPr="00FA4E4A" w:rsidDel="00A33867" w:rsidRDefault="004C56AB" w:rsidP="004C56AB">
      <w:pPr>
        <w:rPr>
          <w:ins w:id="711" w:author="Ericsson User" w:date="2022-10-19T15:40:00Z"/>
          <w:del w:id="712" w:author="CATT-dxy1" w:date="2023-01-16T15:21:00Z"/>
          <w:lang w:eastAsia="ja-JP"/>
        </w:rPr>
      </w:pPr>
      <w:ins w:id="713" w:author="Ericsson User" w:date="2022-10-19T15:40:00Z">
        <w:del w:id="714" w:author="CATT-dxy1" w:date="2023-01-16T15:21:00Z">
          <w:r w:rsidRPr="00FA4E4A" w:rsidDel="00A33867">
            <w:rPr>
              <w:b/>
              <w:bCs/>
              <w:lang w:eastAsia="ja-JP"/>
            </w:rPr>
            <w:delText>Inputs, Optional:</w:delText>
          </w:r>
          <w:r w:rsidRPr="00FA4E4A" w:rsidDel="00A33867">
            <w:rPr>
              <w:lang w:eastAsia="ja-JP"/>
            </w:rPr>
            <w:delText xml:space="preserve"> </w:delText>
          </w:r>
        </w:del>
      </w:ins>
      <w:ins w:id="715" w:author="Ericsson User" w:date="2022-10-19T15:50:00Z">
        <w:del w:id="716" w:author="CATT-dxy1" w:date="2023-01-16T15:21:00Z">
          <w:r w:rsidR="005E0D9C" w:rsidRPr="00FA4E4A" w:rsidDel="00A33867">
            <w:rPr>
              <w:lang w:eastAsia="ja-JP"/>
            </w:rPr>
            <w:delText>None</w:delText>
          </w:r>
        </w:del>
      </w:ins>
    </w:p>
    <w:p w14:paraId="0AB91DBD" w14:textId="369B90F7" w:rsidR="004C56AB" w:rsidRPr="00FA4E4A" w:rsidDel="00A33867" w:rsidRDefault="004C56AB" w:rsidP="004C56AB">
      <w:pPr>
        <w:rPr>
          <w:ins w:id="717" w:author="Ericsson User" w:date="2022-10-19T15:40:00Z"/>
          <w:del w:id="718" w:author="CATT-dxy1" w:date="2023-01-16T15:21:00Z"/>
          <w:lang w:eastAsia="ja-JP"/>
        </w:rPr>
      </w:pPr>
      <w:ins w:id="719" w:author="Ericsson User" w:date="2022-10-19T15:40:00Z">
        <w:del w:id="720" w:author="CATT-dxy1" w:date="2023-01-16T15:21:00Z">
          <w:r w:rsidRPr="00FA4E4A" w:rsidDel="00A33867">
            <w:rPr>
              <w:b/>
              <w:bCs/>
              <w:lang w:eastAsia="ja-JP"/>
            </w:rPr>
            <w:delText>Outputs, Required:</w:delText>
          </w:r>
          <w:r w:rsidRPr="00FA4E4A" w:rsidDel="00A33867">
            <w:rPr>
              <w:lang w:eastAsia="ja-JP"/>
            </w:rPr>
            <w:delText xml:space="preserve"> </w:delText>
          </w:r>
        </w:del>
      </w:ins>
      <w:ins w:id="721" w:author="Ericsson User" w:date="2022-10-19T15:50:00Z">
        <w:del w:id="722" w:author="CATT-dxy1" w:date="2023-01-16T15:21:00Z">
          <w:r w:rsidR="005E0D9C" w:rsidRPr="00FA4E4A" w:rsidDel="00A33867">
            <w:rPr>
              <w:lang w:eastAsia="ja-JP"/>
            </w:rPr>
            <w:delText>None</w:delText>
          </w:r>
        </w:del>
      </w:ins>
    </w:p>
    <w:p w14:paraId="7AB6993F" w14:textId="0B263B5D" w:rsidR="004C56AB" w:rsidRPr="00FA4E4A" w:rsidDel="00A33867" w:rsidRDefault="004C56AB" w:rsidP="004C56AB">
      <w:pPr>
        <w:rPr>
          <w:ins w:id="723" w:author="Ericsson User" w:date="2022-10-19T15:40:00Z"/>
          <w:del w:id="724" w:author="CATT-dxy1" w:date="2023-01-16T15:21:00Z"/>
          <w:lang w:eastAsia="ja-JP"/>
        </w:rPr>
      </w:pPr>
      <w:ins w:id="725" w:author="Ericsson User" w:date="2022-10-19T15:40:00Z">
        <w:del w:id="726" w:author="CATT-dxy1" w:date="2023-01-16T15:21:00Z">
          <w:r w:rsidRPr="00FA4E4A" w:rsidDel="00A33867">
            <w:rPr>
              <w:b/>
              <w:bCs/>
              <w:lang w:eastAsia="ja-JP"/>
            </w:rPr>
            <w:delText>Outputs, Optional:</w:delText>
          </w:r>
          <w:r w:rsidRPr="00FA4E4A" w:rsidDel="00A33867">
            <w:rPr>
              <w:lang w:eastAsia="ja-JP"/>
            </w:rPr>
            <w:delText xml:space="preserve"> None</w:delText>
          </w:r>
        </w:del>
      </w:ins>
    </w:p>
    <w:p w14:paraId="2013A20C" w14:textId="1BF648D1" w:rsidR="00D845F9" w:rsidRPr="00FA4E4A" w:rsidDel="00A33867" w:rsidRDefault="00D845F9" w:rsidP="00D845F9">
      <w:pPr>
        <w:pStyle w:val="3"/>
        <w:rPr>
          <w:ins w:id="727" w:author="Ericsson User" w:date="2022-10-19T16:22:00Z"/>
          <w:del w:id="728" w:author="CATT-dxy1" w:date="2023-01-16T15:21:00Z"/>
        </w:rPr>
      </w:pPr>
      <w:ins w:id="729" w:author="Ericsson User" w:date="2022-10-19T16:22:00Z">
        <w:del w:id="730" w:author="CATT-dxy1" w:date="2023-01-16T15:21:00Z">
          <w:r w:rsidRPr="00FA4E4A" w:rsidDel="00A33867">
            <w:delText>7.x.</w:delText>
          </w:r>
        </w:del>
      </w:ins>
      <w:ins w:id="731" w:author="Ericsson User" w:date="2022-10-19T16:23:00Z">
        <w:del w:id="732" w:author="CATT-dxy1" w:date="2023-01-16T15:21:00Z">
          <w:r w:rsidRPr="00FA4E4A" w:rsidDel="00A33867">
            <w:delText>3</w:delText>
          </w:r>
        </w:del>
      </w:ins>
      <w:ins w:id="733" w:author="Ericsson User" w:date="2022-10-19T16:22:00Z">
        <w:del w:id="734" w:author="CATT-dxy1" w:date="2023-01-16T15:21:00Z">
          <w:r w:rsidRPr="00FA4E4A" w:rsidDel="00A33867">
            <w:tab/>
            <w:delText>Nnwdaf_MLModelMonitor_</w:delText>
          </w:r>
        </w:del>
      </w:ins>
      <w:ins w:id="735" w:author="Ericsson User" w:date="2022-10-19T16:23:00Z">
        <w:del w:id="736" w:author="CATT-dxy1" w:date="2023-01-16T15:21:00Z">
          <w:r w:rsidRPr="00FA4E4A" w:rsidDel="00A33867">
            <w:delText>Subscribe</w:delText>
          </w:r>
        </w:del>
      </w:ins>
    </w:p>
    <w:p w14:paraId="2C3C79D5" w14:textId="15FF7FFB" w:rsidR="00D845F9" w:rsidRPr="00FA4E4A" w:rsidDel="00A33867" w:rsidRDefault="00D845F9" w:rsidP="00D845F9">
      <w:pPr>
        <w:rPr>
          <w:ins w:id="737" w:author="Ericsson User" w:date="2022-10-19T16:22:00Z"/>
          <w:del w:id="738" w:author="CATT-dxy1" w:date="2023-01-16T15:21:00Z"/>
          <w:lang w:eastAsia="ja-JP"/>
        </w:rPr>
      </w:pPr>
      <w:ins w:id="739" w:author="Ericsson User" w:date="2022-10-19T16:22:00Z">
        <w:del w:id="740" w:author="CATT-dxy1" w:date="2023-01-16T15:21:00Z">
          <w:r w:rsidRPr="00FA4E4A" w:rsidDel="00A33867">
            <w:rPr>
              <w:b/>
              <w:bCs/>
              <w:lang w:eastAsia="ja-JP"/>
            </w:rPr>
            <w:delText xml:space="preserve">Service operation name: </w:delText>
          </w:r>
          <w:r w:rsidRPr="00FA4E4A" w:rsidDel="00A33867">
            <w:rPr>
              <w:lang w:eastAsia="ja-JP"/>
            </w:rPr>
            <w:delText>Nnwdaf_MLModelMonitor_</w:delText>
          </w:r>
        </w:del>
      </w:ins>
      <w:ins w:id="741" w:author="Ericsson User" w:date="2022-10-19T16:23:00Z">
        <w:del w:id="742" w:author="CATT-dxy1" w:date="2023-01-16T15:21:00Z">
          <w:r w:rsidRPr="00FA4E4A" w:rsidDel="00A33867">
            <w:rPr>
              <w:lang w:eastAsia="ja-JP"/>
            </w:rPr>
            <w:delText>Subscribe</w:delText>
          </w:r>
        </w:del>
      </w:ins>
    </w:p>
    <w:p w14:paraId="271AA132" w14:textId="5F0198F3" w:rsidR="00D845F9" w:rsidRPr="00FA4E4A" w:rsidDel="00A33867" w:rsidRDefault="00D845F9" w:rsidP="00D845F9">
      <w:pPr>
        <w:rPr>
          <w:ins w:id="743" w:author="Ericsson User" w:date="2022-10-19T16:22:00Z"/>
          <w:del w:id="744" w:author="CATT-dxy1" w:date="2023-01-16T15:21:00Z"/>
          <w:lang w:eastAsia="ja-JP"/>
        </w:rPr>
      </w:pPr>
      <w:ins w:id="745" w:author="Ericsson User" w:date="2022-10-19T16:22:00Z">
        <w:del w:id="746" w:author="CATT-dxy1" w:date="2023-01-16T15:21:00Z">
          <w:r w:rsidRPr="00FA4E4A" w:rsidDel="00A33867">
            <w:rPr>
              <w:b/>
              <w:bCs/>
              <w:lang w:eastAsia="ja-JP"/>
            </w:rPr>
            <w:delText>Description:</w:delText>
          </w:r>
          <w:r w:rsidRPr="00FA4E4A" w:rsidDel="00A33867">
            <w:rPr>
              <w:lang w:eastAsia="ja-JP"/>
            </w:rPr>
            <w:delText xml:space="preserve"> The consumer </w:delText>
          </w:r>
        </w:del>
      </w:ins>
      <w:ins w:id="747" w:author="Ericsson User" w:date="2022-10-19T16:23:00Z">
        <w:del w:id="748" w:author="CATT-dxy1" w:date="2023-01-16T15:21:00Z">
          <w:r w:rsidRPr="00FA4E4A" w:rsidDel="00A33867">
            <w:rPr>
              <w:lang w:eastAsia="ja-JP"/>
            </w:rPr>
            <w:delText>subscribes</w:delText>
          </w:r>
        </w:del>
      </w:ins>
      <w:ins w:id="749" w:author="Ericsson User" w:date="2022-10-19T16:22:00Z">
        <w:del w:id="750" w:author="CATT-dxy1" w:date="2023-01-16T15:21:00Z">
          <w:r w:rsidRPr="00FA4E4A" w:rsidDel="00A33867">
            <w:rPr>
              <w:lang w:eastAsia="ja-JP"/>
            </w:rPr>
            <w:delText xml:space="preserve"> </w:delText>
          </w:r>
        </w:del>
      </w:ins>
      <w:ins w:id="751" w:author="Ericsson User" w:date="2022-10-19T16:23:00Z">
        <w:del w:id="752" w:author="CATT-dxy1" w:date="2023-01-16T15:21:00Z">
          <w:r w:rsidR="006A564E" w:rsidRPr="00FA4E4A" w:rsidDel="00A33867">
            <w:rPr>
              <w:lang w:eastAsia="ja-JP"/>
            </w:rPr>
            <w:delText>for receiving notifications of the accuracy of an ML model</w:delText>
          </w:r>
        </w:del>
      </w:ins>
    </w:p>
    <w:p w14:paraId="43A6B336" w14:textId="133D036B" w:rsidR="00D845F9" w:rsidRPr="00FA4E4A" w:rsidDel="00A33867" w:rsidRDefault="00D845F9" w:rsidP="00D845F9">
      <w:pPr>
        <w:rPr>
          <w:ins w:id="753" w:author="Ericsson User" w:date="2022-10-19T16:22:00Z"/>
          <w:del w:id="754" w:author="CATT-dxy1" w:date="2023-01-16T15:21:00Z"/>
          <w:lang w:eastAsia="ja-JP"/>
        </w:rPr>
      </w:pPr>
      <w:ins w:id="755" w:author="Ericsson User" w:date="2022-10-19T16:22:00Z">
        <w:del w:id="756" w:author="CATT-dxy1" w:date="2023-01-16T15:21:00Z">
          <w:r w:rsidRPr="00FA4E4A" w:rsidDel="00A33867">
            <w:rPr>
              <w:b/>
              <w:bCs/>
              <w:lang w:eastAsia="ja-JP"/>
            </w:rPr>
            <w:delText>Inputs, Required:</w:delText>
          </w:r>
          <w:r w:rsidRPr="00FA4E4A" w:rsidDel="00A33867">
            <w:rPr>
              <w:lang w:eastAsia="ja-JP"/>
            </w:rPr>
            <w:delText xml:space="preserve"> Analytics ID, ML Model identifier</w:delText>
          </w:r>
        </w:del>
      </w:ins>
    </w:p>
    <w:p w14:paraId="6D35F35C" w14:textId="3EA2DAC8" w:rsidR="00D845F9" w:rsidRPr="00FA4E4A" w:rsidDel="00A33867" w:rsidRDefault="00D845F9" w:rsidP="00D845F9">
      <w:pPr>
        <w:rPr>
          <w:ins w:id="757" w:author="Ericsson User" w:date="2022-10-19T16:22:00Z"/>
          <w:del w:id="758" w:author="CATT-dxy1" w:date="2023-01-16T15:21:00Z"/>
          <w:lang w:eastAsia="ja-JP"/>
        </w:rPr>
      </w:pPr>
      <w:ins w:id="759" w:author="Ericsson User" w:date="2022-10-19T16:22:00Z">
        <w:del w:id="760" w:author="CATT-dxy1" w:date="2023-01-16T15:21:00Z">
          <w:r w:rsidRPr="00FA4E4A" w:rsidDel="00A33867">
            <w:rPr>
              <w:b/>
              <w:bCs/>
              <w:lang w:eastAsia="ja-JP"/>
            </w:rPr>
            <w:delText>Inputs, Optional:</w:delText>
          </w:r>
          <w:r w:rsidRPr="00FA4E4A" w:rsidDel="00A33867">
            <w:rPr>
              <w:lang w:eastAsia="ja-JP"/>
            </w:rPr>
            <w:delText xml:space="preserve"> </w:delText>
          </w:r>
        </w:del>
      </w:ins>
      <w:ins w:id="761" w:author="Ericsson User" w:date="2022-10-19T16:23:00Z">
        <w:del w:id="762" w:author="CATT-dxy1" w:date="2023-01-16T15:21:00Z">
          <w:r w:rsidR="006A564E" w:rsidRPr="00FA4E4A" w:rsidDel="00A33867">
            <w:rPr>
              <w:lang w:eastAsia="ja-JP"/>
            </w:rPr>
            <w:delText>Notificat</w:delText>
          </w:r>
        </w:del>
      </w:ins>
      <w:ins w:id="763" w:author="Ericsson User" w:date="2022-10-19T16:26:00Z">
        <w:del w:id="764" w:author="CATT-dxy1" w:date="2023-01-16T15:21:00Z">
          <w:r w:rsidR="009D142A" w:rsidRPr="00FA4E4A" w:rsidDel="00A33867">
            <w:rPr>
              <w:lang w:eastAsia="ja-JP"/>
            </w:rPr>
            <w:delText>i</w:delText>
          </w:r>
        </w:del>
      </w:ins>
      <w:ins w:id="765" w:author="Ericsson User" w:date="2022-10-19T16:23:00Z">
        <w:del w:id="766" w:author="CATT-dxy1" w:date="2023-01-16T15:21:00Z">
          <w:r w:rsidR="006A564E" w:rsidRPr="00FA4E4A" w:rsidDel="00A33867">
            <w:rPr>
              <w:lang w:eastAsia="ja-JP"/>
            </w:rPr>
            <w:delText>on e</w:delText>
          </w:r>
        </w:del>
      </w:ins>
      <w:ins w:id="767" w:author="Ericsson User" w:date="2022-10-19T16:22:00Z">
        <w:del w:id="768" w:author="CATT-dxy1" w:date="2023-01-16T15:21:00Z">
          <w:r w:rsidRPr="00FA4E4A" w:rsidDel="00A33867">
            <w:rPr>
              <w:lang w:eastAsia="ja-JP"/>
            </w:rPr>
            <w:delText>ndpoint address</w:delText>
          </w:r>
        </w:del>
      </w:ins>
      <w:ins w:id="769" w:author="Ericsson User" w:date="2022-10-19T16:28:00Z">
        <w:del w:id="770" w:author="CATT-dxy1" w:date="2023-01-16T15:21:00Z">
          <w:r w:rsidR="00D24195" w:rsidRPr="00FA4E4A" w:rsidDel="00A33867">
            <w:rPr>
              <w:lang w:eastAsia="ja-JP"/>
            </w:rPr>
            <w:delText>, Reporting thresholds</w:delText>
          </w:r>
        </w:del>
      </w:ins>
    </w:p>
    <w:p w14:paraId="49C5FAF8" w14:textId="562CBD15" w:rsidR="00D845F9" w:rsidRPr="00FA4E4A" w:rsidDel="00A33867" w:rsidRDefault="00D845F9" w:rsidP="00D845F9">
      <w:pPr>
        <w:rPr>
          <w:ins w:id="771" w:author="Ericsson User" w:date="2022-10-19T16:22:00Z"/>
          <w:del w:id="772" w:author="CATT-dxy1" w:date="2023-01-16T15:21:00Z"/>
          <w:lang w:eastAsia="ja-JP"/>
        </w:rPr>
      </w:pPr>
      <w:ins w:id="773" w:author="Ericsson User" w:date="2022-10-19T16:22:00Z">
        <w:del w:id="774" w:author="CATT-dxy1" w:date="2023-01-16T15:21:00Z">
          <w:r w:rsidRPr="00FA4E4A" w:rsidDel="00A33867">
            <w:rPr>
              <w:b/>
              <w:bCs/>
              <w:lang w:eastAsia="ja-JP"/>
            </w:rPr>
            <w:delText>Outputs, Required:</w:delText>
          </w:r>
          <w:r w:rsidRPr="00FA4E4A" w:rsidDel="00A33867">
            <w:rPr>
              <w:lang w:eastAsia="ja-JP"/>
            </w:rPr>
            <w:delText xml:space="preserve"> ML model monitoring </w:delText>
          </w:r>
        </w:del>
      </w:ins>
      <w:ins w:id="775" w:author="Ericsson User" w:date="2022-10-19T16:24:00Z">
        <w:del w:id="776" w:author="CATT-dxy1" w:date="2023-01-16T15:21:00Z">
          <w:r w:rsidR="006A564E" w:rsidRPr="00FA4E4A" w:rsidDel="00A33867">
            <w:rPr>
              <w:lang w:eastAsia="ja-JP"/>
            </w:rPr>
            <w:delText>subscription</w:delText>
          </w:r>
        </w:del>
      </w:ins>
      <w:ins w:id="777" w:author="Ericsson User" w:date="2022-10-19T16:22:00Z">
        <w:del w:id="778" w:author="CATT-dxy1" w:date="2023-01-16T15:21:00Z">
          <w:r w:rsidRPr="00FA4E4A" w:rsidDel="00A33867">
            <w:rPr>
              <w:lang w:eastAsia="ja-JP"/>
            </w:rPr>
            <w:delText xml:space="preserve"> ID</w:delText>
          </w:r>
        </w:del>
      </w:ins>
    </w:p>
    <w:p w14:paraId="4B39E152" w14:textId="07D002F6" w:rsidR="00D845F9" w:rsidRPr="00FA4E4A" w:rsidDel="00A33867" w:rsidRDefault="00D845F9" w:rsidP="00D845F9">
      <w:pPr>
        <w:rPr>
          <w:ins w:id="779" w:author="Ericsson User" w:date="2022-10-19T16:22:00Z"/>
          <w:del w:id="780" w:author="CATT-dxy1" w:date="2023-01-16T15:21:00Z"/>
          <w:lang w:eastAsia="ja-JP"/>
        </w:rPr>
      </w:pPr>
      <w:ins w:id="781" w:author="Ericsson User" w:date="2022-10-19T16:22:00Z">
        <w:del w:id="782" w:author="CATT-dxy1" w:date="2023-01-16T15:21:00Z">
          <w:r w:rsidRPr="00FA4E4A" w:rsidDel="00A33867">
            <w:rPr>
              <w:b/>
              <w:bCs/>
              <w:lang w:eastAsia="ja-JP"/>
            </w:rPr>
            <w:delText>Outputs, Optional:</w:delText>
          </w:r>
          <w:r w:rsidRPr="00FA4E4A" w:rsidDel="00A33867">
            <w:rPr>
              <w:lang w:eastAsia="ja-JP"/>
            </w:rPr>
            <w:delText xml:space="preserve"> None</w:delText>
          </w:r>
        </w:del>
      </w:ins>
    </w:p>
    <w:p w14:paraId="4232E21E" w14:textId="520E528F" w:rsidR="003C1134" w:rsidRPr="00FA4E4A" w:rsidDel="00A33867" w:rsidRDefault="003C1134" w:rsidP="003C1134">
      <w:pPr>
        <w:pStyle w:val="3"/>
        <w:rPr>
          <w:ins w:id="783" w:author="Ericsson User" w:date="2022-10-19T16:24:00Z"/>
          <w:del w:id="784" w:author="CATT-dxy1" w:date="2023-01-16T15:21:00Z"/>
        </w:rPr>
      </w:pPr>
      <w:ins w:id="785" w:author="Ericsson User" w:date="2022-10-19T16:24:00Z">
        <w:del w:id="786" w:author="CATT-dxy1" w:date="2023-01-16T15:21:00Z">
          <w:r w:rsidRPr="00FA4E4A" w:rsidDel="00A33867">
            <w:delText>7.x.4</w:delText>
          </w:r>
          <w:r w:rsidRPr="00FA4E4A" w:rsidDel="00A33867">
            <w:tab/>
            <w:delText>Nnwdaf_MLModelMonitor_Notify</w:delText>
          </w:r>
        </w:del>
      </w:ins>
    </w:p>
    <w:p w14:paraId="35196C38" w14:textId="3DCB6335" w:rsidR="003C1134" w:rsidRPr="00FA4E4A" w:rsidDel="00A33867" w:rsidRDefault="003C1134" w:rsidP="003C1134">
      <w:pPr>
        <w:rPr>
          <w:ins w:id="787" w:author="Ericsson User" w:date="2022-10-19T16:24:00Z"/>
          <w:del w:id="788" w:author="CATT-dxy1" w:date="2023-01-16T15:21:00Z"/>
          <w:lang w:eastAsia="ja-JP"/>
        </w:rPr>
      </w:pPr>
      <w:ins w:id="789" w:author="Ericsson User" w:date="2022-10-19T16:24:00Z">
        <w:del w:id="790" w:author="CATT-dxy1" w:date="2023-01-16T15:21:00Z">
          <w:r w:rsidRPr="00FA4E4A" w:rsidDel="00A33867">
            <w:rPr>
              <w:b/>
              <w:bCs/>
              <w:lang w:eastAsia="ja-JP"/>
            </w:rPr>
            <w:delText xml:space="preserve">Service operation name: </w:delText>
          </w:r>
          <w:r w:rsidRPr="00FA4E4A" w:rsidDel="00A33867">
            <w:rPr>
              <w:lang w:eastAsia="ja-JP"/>
            </w:rPr>
            <w:delText>Nnwdaf_MLModelMonitor_Notify</w:delText>
          </w:r>
        </w:del>
      </w:ins>
    </w:p>
    <w:p w14:paraId="2B597996" w14:textId="2B82CA57" w:rsidR="003C1134" w:rsidRPr="00FA4E4A" w:rsidDel="00A33867" w:rsidRDefault="003C1134" w:rsidP="003C1134">
      <w:pPr>
        <w:rPr>
          <w:ins w:id="791" w:author="Ericsson User" w:date="2022-10-19T16:24:00Z"/>
          <w:del w:id="792" w:author="CATT-dxy1" w:date="2023-01-16T15:21:00Z"/>
          <w:lang w:eastAsia="ja-JP"/>
        </w:rPr>
      </w:pPr>
      <w:ins w:id="793" w:author="Ericsson User" w:date="2022-10-19T16:24:00Z">
        <w:del w:id="794" w:author="CATT-dxy1" w:date="2023-01-16T15:21:00Z">
          <w:r w:rsidRPr="00FA4E4A" w:rsidDel="00A33867">
            <w:rPr>
              <w:b/>
              <w:bCs/>
              <w:lang w:eastAsia="ja-JP"/>
            </w:rPr>
            <w:lastRenderedPageBreak/>
            <w:delText>Description:</w:delText>
          </w:r>
          <w:r w:rsidRPr="00FA4E4A" w:rsidDel="00A33867">
            <w:rPr>
              <w:lang w:eastAsia="ja-JP"/>
            </w:rPr>
            <w:delText xml:space="preserve"> The consumer notifies the accuracy of an ML model</w:delText>
          </w:r>
        </w:del>
      </w:ins>
    </w:p>
    <w:p w14:paraId="229A2FC8" w14:textId="3373D510" w:rsidR="003C1134" w:rsidRPr="00FA4E4A" w:rsidDel="00A33867" w:rsidRDefault="003C1134" w:rsidP="003C1134">
      <w:pPr>
        <w:rPr>
          <w:ins w:id="795" w:author="Ericsson User" w:date="2022-10-19T16:24:00Z"/>
          <w:del w:id="796" w:author="CATT-dxy1" w:date="2023-01-16T15:21:00Z"/>
          <w:lang w:eastAsia="ja-JP"/>
        </w:rPr>
      </w:pPr>
      <w:ins w:id="797" w:author="Ericsson User" w:date="2022-10-19T16:24:00Z">
        <w:del w:id="798" w:author="CATT-dxy1" w:date="2023-01-16T15:21:00Z">
          <w:r w:rsidRPr="00FA4E4A" w:rsidDel="00A33867">
            <w:rPr>
              <w:b/>
              <w:bCs/>
              <w:lang w:eastAsia="ja-JP"/>
            </w:rPr>
            <w:delText>Inputs, Required:</w:delText>
          </w:r>
          <w:r w:rsidRPr="00FA4E4A" w:rsidDel="00A33867">
            <w:rPr>
              <w:lang w:eastAsia="ja-JP"/>
            </w:rPr>
            <w:delText xml:space="preserve"> </w:delText>
          </w:r>
          <w:r w:rsidR="00207F94" w:rsidRPr="00FA4E4A" w:rsidDel="00A33867">
            <w:rPr>
              <w:lang w:eastAsia="ja-JP"/>
            </w:rPr>
            <w:delText>ML model monitoring subscription ID</w:delText>
          </w:r>
        </w:del>
      </w:ins>
      <w:ins w:id="799" w:author="Ericsson User" w:date="2022-10-19T16:28:00Z">
        <w:del w:id="800" w:author="CATT-dxy1" w:date="2023-01-16T15:21:00Z">
          <w:r w:rsidR="002F50CF" w:rsidRPr="00FA4E4A" w:rsidDel="00A33867">
            <w:rPr>
              <w:lang w:eastAsia="ja-JP"/>
            </w:rPr>
            <w:delText>, Accuracy level</w:delText>
          </w:r>
        </w:del>
      </w:ins>
    </w:p>
    <w:p w14:paraId="1027DFA7" w14:textId="64ED4FD7" w:rsidR="003C1134" w:rsidRPr="00FA4E4A" w:rsidDel="00A33867" w:rsidRDefault="003C1134" w:rsidP="003C1134">
      <w:pPr>
        <w:rPr>
          <w:ins w:id="801" w:author="Ericsson User" w:date="2022-10-19T16:24:00Z"/>
          <w:del w:id="802" w:author="CATT-dxy1" w:date="2023-01-16T15:21:00Z"/>
          <w:lang w:eastAsia="ja-JP"/>
        </w:rPr>
      </w:pPr>
      <w:ins w:id="803" w:author="Ericsson User" w:date="2022-10-19T16:24:00Z">
        <w:del w:id="804" w:author="CATT-dxy1" w:date="2023-01-16T15:21:00Z">
          <w:r w:rsidRPr="00FA4E4A" w:rsidDel="00A33867">
            <w:rPr>
              <w:b/>
              <w:bCs/>
              <w:lang w:eastAsia="ja-JP"/>
            </w:rPr>
            <w:delText>Inputs, Optional:</w:delText>
          </w:r>
          <w:r w:rsidRPr="00FA4E4A" w:rsidDel="00A33867">
            <w:rPr>
              <w:lang w:eastAsia="ja-JP"/>
            </w:rPr>
            <w:delText xml:space="preserve"> </w:delText>
          </w:r>
        </w:del>
      </w:ins>
      <w:ins w:id="805" w:author="Ericsson User" w:date="2022-10-19T16:28:00Z">
        <w:del w:id="806" w:author="CATT-dxy1" w:date="2023-01-16T15:21:00Z">
          <w:r w:rsidR="002F50CF" w:rsidRPr="00FA4E4A" w:rsidDel="00A33867">
            <w:rPr>
              <w:lang w:eastAsia="ja-JP"/>
            </w:rPr>
            <w:delText>Deviation</w:delText>
          </w:r>
          <w:r w:rsidR="00EF7D1D" w:rsidRPr="00FA4E4A" w:rsidDel="00A33867">
            <w:rPr>
              <w:lang w:eastAsia="ja-JP"/>
            </w:rPr>
            <w:delText xml:space="preserve"> </w:delText>
          </w:r>
        </w:del>
      </w:ins>
      <w:ins w:id="807" w:author="Ericsson01" w:date="2023-01-15T12:11:00Z">
        <w:del w:id="808" w:author="CATT-dxy1" w:date="2023-01-16T15:21:00Z">
          <w:r w:rsidR="007A216C" w:rsidDel="00A33867">
            <w:rPr>
              <w:lang w:eastAsia="ja-JP"/>
            </w:rPr>
            <w:delText>value</w:delText>
          </w:r>
        </w:del>
      </w:ins>
      <w:ins w:id="809" w:author="Ericsson User" w:date="2022-10-19T16:28:00Z">
        <w:del w:id="810" w:author="CATT-dxy1" w:date="2023-01-16T15:21:00Z">
          <w:r w:rsidR="00EF7D1D" w:rsidRPr="00FA4E4A" w:rsidDel="00A33867">
            <w:rPr>
              <w:lang w:eastAsia="ja-JP"/>
            </w:rPr>
            <w:delText>level</w:delText>
          </w:r>
        </w:del>
      </w:ins>
    </w:p>
    <w:p w14:paraId="64BBD4E5" w14:textId="1420F39B" w:rsidR="003C1134" w:rsidRPr="00FA4E4A" w:rsidDel="00A33867" w:rsidRDefault="003C1134" w:rsidP="003C1134">
      <w:pPr>
        <w:rPr>
          <w:ins w:id="811" w:author="Ericsson User" w:date="2022-10-19T16:24:00Z"/>
          <w:del w:id="812" w:author="CATT-dxy1" w:date="2023-01-16T15:21:00Z"/>
          <w:lang w:eastAsia="ja-JP"/>
        </w:rPr>
      </w:pPr>
      <w:ins w:id="813" w:author="Ericsson User" w:date="2022-10-19T16:24:00Z">
        <w:del w:id="814" w:author="CATT-dxy1" w:date="2023-01-16T15:21:00Z">
          <w:r w:rsidRPr="00FA4E4A" w:rsidDel="00A33867">
            <w:rPr>
              <w:b/>
              <w:bCs/>
              <w:lang w:eastAsia="ja-JP"/>
            </w:rPr>
            <w:delText>Outputs, Required:</w:delText>
          </w:r>
          <w:r w:rsidRPr="00FA4E4A" w:rsidDel="00A33867">
            <w:rPr>
              <w:lang w:eastAsia="ja-JP"/>
            </w:rPr>
            <w:delText xml:space="preserve"> </w:delText>
          </w:r>
        </w:del>
      </w:ins>
      <w:ins w:id="815" w:author="Ericsson User" w:date="2022-10-19T16:25:00Z">
        <w:del w:id="816" w:author="CATT-dxy1" w:date="2023-01-16T15:21:00Z">
          <w:r w:rsidR="00207F94" w:rsidRPr="00FA4E4A" w:rsidDel="00A33867">
            <w:rPr>
              <w:lang w:eastAsia="ja-JP"/>
            </w:rPr>
            <w:delText>None</w:delText>
          </w:r>
        </w:del>
      </w:ins>
    </w:p>
    <w:p w14:paraId="14E33D1F" w14:textId="3E046E27" w:rsidR="003C1134" w:rsidRPr="00FA4E4A" w:rsidDel="00A33867" w:rsidRDefault="003C1134" w:rsidP="003C1134">
      <w:pPr>
        <w:rPr>
          <w:ins w:id="817" w:author="Ericsson User" w:date="2022-10-19T16:24:00Z"/>
          <w:del w:id="818" w:author="CATT-dxy1" w:date="2023-01-16T15:21:00Z"/>
          <w:lang w:eastAsia="ja-JP"/>
        </w:rPr>
      </w:pPr>
      <w:ins w:id="819" w:author="Ericsson User" w:date="2022-10-19T16:24:00Z">
        <w:del w:id="820" w:author="CATT-dxy1" w:date="2023-01-16T15:21:00Z">
          <w:r w:rsidRPr="00FA4E4A" w:rsidDel="00A33867">
            <w:rPr>
              <w:b/>
              <w:bCs/>
              <w:lang w:eastAsia="ja-JP"/>
            </w:rPr>
            <w:delText>Outputs, Optional:</w:delText>
          </w:r>
          <w:r w:rsidRPr="00FA4E4A" w:rsidDel="00A33867">
            <w:rPr>
              <w:lang w:eastAsia="ja-JP"/>
            </w:rPr>
            <w:delText xml:space="preserve"> None</w:delText>
          </w:r>
        </w:del>
      </w:ins>
    </w:p>
    <w:p w14:paraId="21747971" w14:textId="3FD1A7F3" w:rsidR="008F62CC" w:rsidRPr="00FA4E4A" w:rsidDel="00A33867" w:rsidRDefault="008F62CC" w:rsidP="008F62CC">
      <w:pPr>
        <w:pStyle w:val="3"/>
        <w:rPr>
          <w:ins w:id="821" w:author="Ericsson User" w:date="2022-10-19T16:25:00Z"/>
          <w:del w:id="822" w:author="CATT-dxy1" w:date="2023-01-16T15:21:00Z"/>
        </w:rPr>
      </w:pPr>
      <w:ins w:id="823" w:author="Ericsson User" w:date="2022-10-19T16:25:00Z">
        <w:del w:id="824" w:author="CATT-dxy1" w:date="2023-01-16T15:21:00Z">
          <w:r w:rsidRPr="00FA4E4A" w:rsidDel="00A33867">
            <w:delText>7.x.5</w:delText>
          </w:r>
          <w:r w:rsidRPr="00FA4E4A" w:rsidDel="00A33867">
            <w:tab/>
            <w:delText>Nnwdaf_MLModelMonitor_Unsubscribe</w:delText>
          </w:r>
        </w:del>
      </w:ins>
    </w:p>
    <w:p w14:paraId="0C639A9A" w14:textId="4A8E5135" w:rsidR="008F62CC" w:rsidRPr="00FA4E4A" w:rsidDel="00A33867" w:rsidRDefault="008F62CC" w:rsidP="008F62CC">
      <w:pPr>
        <w:rPr>
          <w:ins w:id="825" w:author="Ericsson User" w:date="2022-10-19T16:25:00Z"/>
          <w:del w:id="826" w:author="CATT-dxy1" w:date="2023-01-16T15:21:00Z"/>
          <w:lang w:eastAsia="ja-JP"/>
        </w:rPr>
      </w:pPr>
      <w:ins w:id="827" w:author="Ericsson User" w:date="2022-10-19T16:25:00Z">
        <w:del w:id="828" w:author="CATT-dxy1" w:date="2023-01-16T15:21:00Z">
          <w:r w:rsidRPr="00FA4E4A" w:rsidDel="00A33867">
            <w:rPr>
              <w:b/>
              <w:bCs/>
              <w:lang w:eastAsia="ja-JP"/>
            </w:rPr>
            <w:delText xml:space="preserve">Service operation name: </w:delText>
          </w:r>
          <w:r w:rsidRPr="00FA4E4A" w:rsidDel="00A33867">
            <w:rPr>
              <w:lang w:eastAsia="ja-JP"/>
            </w:rPr>
            <w:delText>Nnwdaf_MLModelMonitor_Unubscribe</w:delText>
          </w:r>
        </w:del>
      </w:ins>
    </w:p>
    <w:p w14:paraId="642EC269" w14:textId="5F73F7F2" w:rsidR="008F62CC" w:rsidRPr="00FA4E4A" w:rsidDel="00A33867" w:rsidRDefault="008F62CC" w:rsidP="008F62CC">
      <w:pPr>
        <w:rPr>
          <w:ins w:id="829" w:author="Ericsson User" w:date="2022-10-19T16:25:00Z"/>
          <w:del w:id="830" w:author="CATT-dxy1" w:date="2023-01-16T15:21:00Z"/>
          <w:lang w:eastAsia="ja-JP"/>
        </w:rPr>
      </w:pPr>
      <w:ins w:id="831" w:author="Ericsson User" w:date="2022-10-19T16:25:00Z">
        <w:del w:id="832" w:author="CATT-dxy1" w:date="2023-01-16T15:21:00Z">
          <w:r w:rsidRPr="00FA4E4A" w:rsidDel="00A33867">
            <w:rPr>
              <w:b/>
              <w:bCs/>
              <w:lang w:eastAsia="ja-JP"/>
            </w:rPr>
            <w:delText>Description:</w:delText>
          </w:r>
          <w:r w:rsidRPr="00FA4E4A" w:rsidDel="00A33867">
            <w:rPr>
              <w:lang w:eastAsia="ja-JP"/>
            </w:rPr>
            <w:delText xml:space="preserve"> The consumer unsubscribes from a previous </w:delText>
          </w:r>
        </w:del>
      </w:ins>
      <w:ins w:id="833" w:author="Ericsson User" w:date="2022-10-19T16:26:00Z">
        <w:del w:id="834" w:author="CATT-dxy1" w:date="2023-01-16T15:21:00Z">
          <w:r w:rsidRPr="00FA4E4A" w:rsidDel="00A33867">
            <w:rPr>
              <w:lang w:eastAsia="ja-JP"/>
            </w:rPr>
            <w:delText xml:space="preserve">subscription for </w:delText>
          </w:r>
        </w:del>
      </w:ins>
      <w:ins w:id="835" w:author="Ericsson User" w:date="2022-10-19T16:25:00Z">
        <w:del w:id="836" w:author="CATT-dxy1" w:date="2023-01-16T15:21:00Z">
          <w:r w:rsidRPr="00FA4E4A" w:rsidDel="00A33867">
            <w:rPr>
              <w:lang w:eastAsia="ja-JP"/>
            </w:rPr>
            <w:delText>receiving notifications of the accuracy of an ML model</w:delText>
          </w:r>
        </w:del>
      </w:ins>
      <w:ins w:id="837" w:author="Ericsson User" w:date="2022-10-19T16:26:00Z">
        <w:del w:id="838" w:author="CATT-dxy1" w:date="2023-01-16T15:21:00Z">
          <w:r w:rsidRPr="00FA4E4A" w:rsidDel="00A33867">
            <w:rPr>
              <w:lang w:eastAsia="ja-JP"/>
            </w:rPr>
            <w:delText>.</w:delText>
          </w:r>
        </w:del>
      </w:ins>
    </w:p>
    <w:p w14:paraId="70E52662" w14:textId="5A6157BD" w:rsidR="008F62CC" w:rsidRPr="00FA4E4A" w:rsidDel="00A33867" w:rsidRDefault="008F62CC" w:rsidP="008F62CC">
      <w:pPr>
        <w:rPr>
          <w:ins w:id="839" w:author="Ericsson User" w:date="2022-10-19T16:25:00Z"/>
          <w:del w:id="840" w:author="CATT-dxy1" w:date="2023-01-16T15:21:00Z"/>
          <w:lang w:eastAsia="ja-JP"/>
        </w:rPr>
      </w:pPr>
      <w:ins w:id="841" w:author="Ericsson User" w:date="2022-10-19T16:25:00Z">
        <w:del w:id="842" w:author="CATT-dxy1" w:date="2023-01-16T15:21:00Z">
          <w:r w:rsidRPr="00FA4E4A" w:rsidDel="00A33867">
            <w:rPr>
              <w:b/>
              <w:bCs/>
              <w:lang w:eastAsia="ja-JP"/>
            </w:rPr>
            <w:delText>Inputs, Required:</w:delText>
          </w:r>
          <w:r w:rsidRPr="00FA4E4A" w:rsidDel="00A33867">
            <w:rPr>
              <w:lang w:eastAsia="ja-JP"/>
            </w:rPr>
            <w:delText xml:space="preserve"> </w:delText>
          </w:r>
        </w:del>
      </w:ins>
      <w:ins w:id="843" w:author="Ericsson User" w:date="2022-10-19T16:26:00Z">
        <w:del w:id="844" w:author="CATT-dxy1" w:date="2023-01-16T15:21:00Z">
          <w:r w:rsidRPr="00FA4E4A" w:rsidDel="00A33867">
            <w:rPr>
              <w:lang w:eastAsia="ja-JP"/>
            </w:rPr>
            <w:delText>ML model monitoring subscription ID</w:delText>
          </w:r>
        </w:del>
      </w:ins>
    </w:p>
    <w:p w14:paraId="21FE818D" w14:textId="784B7999" w:rsidR="008F62CC" w:rsidRPr="00FA4E4A" w:rsidDel="00A33867" w:rsidRDefault="008F62CC" w:rsidP="008F62CC">
      <w:pPr>
        <w:rPr>
          <w:ins w:id="845" w:author="Ericsson User" w:date="2022-10-19T16:25:00Z"/>
          <w:del w:id="846" w:author="CATT-dxy1" w:date="2023-01-16T15:21:00Z"/>
          <w:lang w:eastAsia="ja-JP"/>
        </w:rPr>
      </w:pPr>
      <w:ins w:id="847" w:author="Ericsson User" w:date="2022-10-19T16:25:00Z">
        <w:del w:id="848" w:author="CATT-dxy1" w:date="2023-01-16T15:21:00Z">
          <w:r w:rsidRPr="00FA4E4A" w:rsidDel="00A33867">
            <w:rPr>
              <w:b/>
              <w:bCs/>
              <w:lang w:eastAsia="ja-JP"/>
            </w:rPr>
            <w:delText>Inputs, Optional:</w:delText>
          </w:r>
          <w:r w:rsidRPr="00FA4E4A" w:rsidDel="00A33867">
            <w:rPr>
              <w:lang w:eastAsia="ja-JP"/>
            </w:rPr>
            <w:delText xml:space="preserve"> </w:delText>
          </w:r>
        </w:del>
      </w:ins>
      <w:ins w:id="849" w:author="Ericsson User" w:date="2022-10-19T16:26:00Z">
        <w:del w:id="850" w:author="CATT-dxy1" w:date="2023-01-16T15:21:00Z">
          <w:r w:rsidR="009D142A" w:rsidRPr="00FA4E4A" w:rsidDel="00A33867">
            <w:rPr>
              <w:lang w:eastAsia="ja-JP"/>
            </w:rPr>
            <w:delText>None</w:delText>
          </w:r>
        </w:del>
      </w:ins>
    </w:p>
    <w:p w14:paraId="3BBCD31E" w14:textId="28376334" w:rsidR="008F62CC" w:rsidRPr="00FA4E4A" w:rsidDel="00A33867" w:rsidRDefault="008F62CC" w:rsidP="008F62CC">
      <w:pPr>
        <w:rPr>
          <w:ins w:id="851" w:author="Ericsson User" w:date="2022-10-19T16:25:00Z"/>
          <w:del w:id="852" w:author="CATT-dxy1" w:date="2023-01-16T15:21:00Z"/>
          <w:lang w:eastAsia="ja-JP"/>
        </w:rPr>
      </w:pPr>
      <w:ins w:id="853" w:author="Ericsson User" w:date="2022-10-19T16:25:00Z">
        <w:del w:id="854" w:author="CATT-dxy1" w:date="2023-01-16T15:21:00Z">
          <w:r w:rsidRPr="00FA4E4A" w:rsidDel="00A33867">
            <w:rPr>
              <w:b/>
              <w:bCs/>
              <w:lang w:eastAsia="ja-JP"/>
            </w:rPr>
            <w:delText>Outputs, Required:</w:delText>
          </w:r>
          <w:r w:rsidRPr="00FA4E4A" w:rsidDel="00A33867">
            <w:rPr>
              <w:lang w:eastAsia="ja-JP"/>
            </w:rPr>
            <w:delText xml:space="preserve"> </w:delText>
          </w:r>
        </w:del>
      </w:ins>
      <w:ins w:id="855" w:author="Ericsson User" w:date="2022-10-19T16:26:00Z">
        <w:del w:id="856" w:author="CATT-dxy1" w:date="2023-01-16T15:21:00Z">
          <w:r w:rsidR="009D142A" w:rsidRPr="00FA4E4A" w:rsidDel="00A33867">
            <w:rPr>
              <w:lang w:eastAsia="ja-JP"/>
            </w:rPr>
            <w:delText>None</w:delText>
          </w:r>
        </w:del>
      </w:ins>
    </w:p>
    <w:p w14:paraId="09578063" w14:textId="63B04380" w:rsidR="004C56AB" w:rsidRPr="00FA4E4A" w:rsidDel="00A33867" w:rsidRDefault="008F62CC" w:rsidP="008F62CC">
      <w:pPr>
        <w:rPr>
          <w:ins w:id="857" w:author="Ericsson User" w:date="2022-10-19T16:22:00Z"/>
          <w:del w:id="858" w:author="CATT-dxy1" w:date="2023-01-16T15:21:00Z"/>
        </w:rPr>
      </w:pPr>
      <w:ins w:id="859" w:author="Ericsson User" w:date="2022-10-19T16:25:00Z">
        <w:del w:id="860" w:author="CATT-dxy1" w:date="2023-01-16T15:21:00Z">
          <w:r w:rsidRPr="00FA4E4A" w:rsidDel="00A33867">
            <w:rPr>
              <w:b/>
              <w:bCs/>
              <w:lang w:eastAsia="ja-JP"/>
            </w:rPr>
            <w:delText>Outputs, Optional:</w:delText>
          </w:r>
          <w:r w:rsidRPr="00FA4E4A" w:rsidDel="00A33867">
            <w:rPr>
              <w:lang w:eastAsia="ja-JP"/>
            </w:rPr>
            <w:delText xml:space="preserve"> None</w:delText>
          </w:r>
        </w:del>
      </w:ins>
    </w:p>
    <w:p w14:paraId="08F73CD8" w14:textId="0FE5D961" w:rsidR="00D845F9" w:rsidRPr="00FA4E4A" w:rsidRDefault="00D845F9"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CATT-dxy1" w:date="2023-01-16T15:37:00Z" w:initials="CATT">
    <w:p w14:paraId="499C2DBF" w14:textId="1C441C77" w:rsidR="00A33867" w:rsidRDefault="00A33867">
      <w:pPr>
        <w:pStyle w:val="ac"/>
        <w:rPr>
          <w:lang w:eastAsia="zh-CN"/>
        </w:rPr>
      </w:pPr>
      <w:r>
        <w:rPr>
          <w:rStyle w:val="ab"/>
        </w:rPr>
        <w:annotationRef/>
      </w:r>
      <w:r w:rsidR="00541E3D">
        <w:rPr>
          <w:rFonts w:hint="eastAsia"/>
          <w:lang w:eastAsia="zh-CN"/>
        </w:rPr>
        <w:t>Should it be</w:t>
      </w:r>
      <w:r>
        <w:rPr>
          <w:rFonts w:hint="eastAsia"/>
          <w:lang w:eastAsia="zh-CN"/>
        </w:rPr>
        <w:t xml:space="preserve"> discussed with the procedures for clause 6.2E.2 </w:t>
      </w:r>
      <w:r w:rsidRPr="009461D7">
        <w:rPr>
          <w:rFonts w:eastAsia="Times New Roman" w:cs="Arial"/>
          <w:sz w:val="16"/>
          <w:szCs w:val="16"/>
        </w:rPr>
        <w:t>MTLF-based ML Model Accuracy Monitoring</w:t>
      </w:r>
      <w:r w:rsidR="00541E3D">
        <w:rPr>
          <w:rFonts w:cs="Arial" w:hint="eastAsia"/>
          <w:sz w:val="16"/>
          <w:szCs w:val="16"/>
          <w:lang w:eastAsia="zh-CN"/>
        </w:rPr>
        <w:t xml:space="preserve"> (S2-2301270)</w:t>
      </w:r>
      <w:r w:rsidR="00541E3D">
        <w:rPr>
          <w:rFonts w:hint="eastAsia"/>
          <w:lang w:eastAsia="zh-CN"/>
        </w:rPr>
        <w:t xml:space="preserve">, i.e. the MTLF may notify this info to the </w:t>
      </w:r>
      <w:proofErr w:type="spellStart"/>
      <w:r w:rsidR="00541E3D">
        <w:rPr>
          <w:rFonts w:hint="eastAsia"/>
          <w:lang w:eastAsia="zh-CN"/>
        </w:rPr>
        <w:t>AnLF</w:t>
      </w:r>
      <w:proofErr w:type="spellEnd"/>
      <w:r w:rsidR="00541E3D">
        <w:rPr>
          <w:rFonts w:hint="eastAsia"/>
          <w:lang w:eastAsia="zh-CN"/>
        </w:rPr>
        <w:t xml:space="preserve"> which </w:t>
      </w:r>
      <w:r w:rsidR="00B73364">
        <w:rPr>
          <w:rFonts w:hint="eastAsia"/>
          <w:lang w:eastAsia="zh-CN"/>
        </w:rPr>
        <w:t>does/did</w:t>
      </w:r>
      <w:r w:rsidR="00541E3D">
        <w:rPr>
          <w:rFonts w:hint="eastAsia"/>
          <w:lang w:eastAsia="zh-CN"/>
        </w:rPr>
        <w:t xml:space="preserve"> not report the accuracy info to the MTLF?</w:t>
      </w:r>
    </w:p>
  </w:comment>
  <w:comment w:id="551" w:author="CATT-dxy1" w:date="2023-01-16T15:45:00Z" w:initials="CATT">
    <w:p w14:paraId="2DC627C6" w14:textId="0B1A2D47" w:rsidR="00F65BCA" w:rsidRDefault="00F65BCA">
      <w:pPr>
        <w:pStyle w:val="ac"/>
        <w:rPr>
          <w:lang w:eastAsia="zh-CN"/>
        </w:rPr>
      </w:pPr>
      <w:r>
        <w:rPr>
          <w:rStyle w:val="ab"/>
        </w:rPr>
        <w:annotationRef/>
      </w:r>
      <w:r>
        <w:rPr>
          <w:lang w:eastAsia="zh-CN"/>
        </w:rPr>
        <w:t xml:space="preserve">The </w:t>
      </w:r>
      <w:r>
        <w:rPr>
          <w:rFonts w:hint="eastAsia"/>
          <w:lang w:eastAsia="zh-CN"/>
        </w:rPr>
        <w:t>procedure is unclear</w:t>
      </w:r>
      <w:r w:rsidR="00C90B64">
        <w:rPr>
          <w:rFonts w:hint="eastAsia"/>
          <w:lang w:eastAsia="zh-CN"/>
        </w:rPr>
        <w:t>.</w:t>
      </w:r>
      <w:r>
        <w:rPr>
          <w:rFonts w:hint="eastAsia"/>
          <w:lang w:eastAsia="zh-CN"/>
        </w:rPr>
        <w:t xml:space="preserve"> </w:t>
      </w:r>
      <w:r w:rsidR="00C90B64">
        <w:rPr>
          <w:rFonts w:hint="eastAsia"/>
          <w:lang w:eastAsia="zh-CN"/>
        </w:rPr>
        <w:t>S</w:t>
      </w:r>
      <w:r>
        <w:rPr>
          <w:rFonts w:hint="eastAsia"/>
          <w:lang w:eastAsia="zh-CN"/>
        </w:rPr>
        <w:t>hould some steps in clause 6.2E.2</w:t>
      </w:r>
      <w:r w:rsidRPr="00F65BCA">
        <w:rPr>
          <w:rFonts w:hint="eastAsia"/>
          <w:lang w:eastAsia="zh-CN"/>
        </w:rPr>
        <w:t xml:space="preserve"> </w:t>
      </w:r>
      <w:r>
        <w:rPr>
          <w:rFonts w:hint="eastAsia"/>
          <w:lang w:eastAsia="zh-CN"/>
        </w:rPr>
        <w:t xml:space="preserve">be referred to? </w:t>
      </w:r>
      <w:r>
        <w:rPr>
          <w:lang w:eastAsia="zh-CN"/>
        </w:rPr>
        <w:t>R</w:t>
      </w:r>
      <w:r>
        <w:rPr>
          <w:rFonts w:hint="eastAsia"/>
          <w:lang w:eastAsia="zh-CN"/>
        </w:rPr>
        <w:t xml:space="preserve">elated to the comment </w:t>
      </w:r>
      <w:proofErr w:type="gramStart"/>
      <w:r>
        <w:rPr>
          <w:rFonts w:hint="eastAsia"/>
          <w:lang w:eastAsia="zh-CN"/>
        </w:rPr>
        <w:t>to  clause</w:t>
      </w:r>
      <w:proofErr w:type="gramEnd"/>
      <w:r>
        <w:rPr>
          <w:rFonts w:hint="eastAsia"/>
          <w:lang w:eastAsia="zh-CN"/>
        </w:rPr>
        <w:t xml:space="preserve"> 6.2A.2.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9C2DBF" w15:done="0"/>
  <w15:commentEx w15:paraId="2DC627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47F9D" w14:textId="77777777" w:rsidR="00FD7F9B" w:rsidRDefault="00FD7F9B">
      <w:r>
        <w:separator/>
      </w:r>
    </w:p>
  </w:endnote>
  <w:endnote w:type="continuationSeparator" w:id="0">
    <w:p w14:paraId="07E64CE0" w14:textId="77777777" w:rsidR="00FD7F9B" w:rsidRDefault="00FD7F9B">
      <w:r>
        <w:continuationSeparator/>
      </w:r>
    </w:p>
  </w:endnote>
  <w:endnote w:type="continuationNotice" w:id="1">
    <w:p w14:paraId="48328F29" w14:textId="77777777" w:rsidR="00FD7F9B" w:rsidRDefault="00FD7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31F68" w14:textId="77777777" w:rsidR="00FD7F9B" w:rsidRDefault="00FD7F9B">
      <w:r>
        <w:separator/>
      </w:r>
    </w:p>
  </w:footnote>
  <w:footnote w:type="continuationSeparator" w:id="0">
    <w:p w14:paraId="4DF9ECEB" w14:textId="77777777" w:rsidR="00FD7F9B" w:rsidRDefault="00FD7F9B">
      <w:r>
        <w:continuationSeparator/>
      </w:r>
    </w:p>
  </w:footnote>
  <w:footnote w:type="continuationNotice" w:id="1">
    <w:p w14:paraId="714A8279" w14:textId="77777777" w:rsidR="00FD7F9B" w:rsidRDefault="00FD7F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EA3" w:rsidRDefault="00C02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EA3" w:rsidRDefault="00C02E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EA3" w:rsidRDefault="00C02E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EA3" w:rsidRDefault="00C02E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Ericsson User">
    <w15:presenceInfo w15:providerId="None" w15:userId="Ericsson User"/>
  </w15:person>
  <w15:person w15:author="Ericsson00">
    <w15:presenceInfo w15:providerId="None" w15:userId="Ericsson00"/>
  </w15:person>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43A0"/>
    <w:rsid w:val="00007E94"/>
    <w:rsid w:val="00022E4A"/>
    <w:rsid w:val="00031E5A"/>
    <w:rsid w:val="00033982"/>
    <w:rsid w:val="0003492B"/>
    <w:rsid w:val="0004057E"/>
    <w:rsid w:val="00057D90"/>
    <w:rsid w:val="00080A23"/>
    <w:rsid w:val="000924AF"/>
    <w:rsid w:val="000A6394"/>
    <w:rsid w:val="000B1882"/>
    <w:rsid w:val="000B6418"/>
    <w:rsid w:val="000B7FED"/>
    <w:rsid w:val="000C038A"/>
    <w:rsid w:val="000C6598"/>
    <w:rsid w:val="000D44B3"/>
    <w:rsid w:val="000D46CB"/>
    <w:rsid w:val="000D594D"/>
    <w:rsid w:val="000D6426"/>
    <w:rsid w:val="000E33FA"/>
    <w:rsid w:val="000F1660"/>
    <w:rsid w:val="000F3E8A"/>
    <w:rsid w:val="000F7463"/>
    <w:rsid w:val="001008CF"/>
    <w:rsid w:val="001205B8"/>
    <w:rsid w:val="00145D43"/>
    <w:rsid w:val="00153BCE"/>
    <w:rsid w:val="001602D1"/>
    <w:rsid w:val="001735D0"/>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6004D"/>
    <w:rsid w:val="002640DD"/>
    <w:rsid w:val="00275B32"/>
    <w:rsid w:val="00275D12"/>
    <w:rsid w:val="00276CD8"/>
    <w:rsid w:val="00282169"/>
    <w:rsid w:val="00283889"/>
    <w:rsid w:val="00283B2A"/>
    <w:rsid w:val="00283E69"/>
    <w:rsid w:val="00284FEB"/>
    <w:rsid w:val="002860C4"/>
    <w:rsid w:val="002942D1"/>
    <w:rsid w:val="002A5293"/>
    <w:rsid w:val="002B2501"/>
    <w:rsid w:val="002B5741"/>
    <w:rsid w:val="002C06DC"/>
    <w:rsid w:val="002C6F9D"/>
    <w:rsid w:val="002D0A3D"/>
    <w:rsid w:val="002D2232"/>
    <w:rsid w:val="002E4014"/>
    <w:rsid w:val="002E472E"/>
    <w:rsid w:val="002E610B"/>
    <w:rsid w:val="002F286A"/>
    <w:rsid w:val="002F417E"/>
    <w:rsid w:val="002F4AB8"/>
    <w:rsid w:val="002F4BA5"/>
    <w:rsid w:val="002F50CF"/>
    <w:rsid w:val="00301B21"/>
    <w:rsid w:val="00303BD5"/>
    <w:rsid w:val="00305409"/>
    <w:rsid w:val="00307D08"/>
    <w:rsid w:val="0031062B"/>
    <w:rsid w:val="00315D67"/>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47B"/>
    <w:rsid w:val="00385301"/>
    <w:rsid w:val="0039574E"/>
    <w:rsid w:val="003976B8"/>
    <w:rsid w:val="003C1134"/>
    <w:rsid w:val="003C26D2"/>
    <w:rsid w:val="003C666F"/>
    <w:rsid w:val="003E1A36"/>
    <w:rsid w:val="003F03D7"/>
    <w:rsid w:val="003F34A4"/>
    <w:rsid w:val="003F5B15"/>
    <w:rsid w:val="00410371"/>
    <w:rsid w:val="00412630"/>
    <w:rsid w:val="00416B4B"/>
    <w:rsid w:val="00420590"/>
    <w:rsid w:val="00421EBB"/>
    <w:rsid w:val="00424225"/>
    <w:rsid w:val="004242F1"/>
    <w:rsid w:val="004325F8"/>
    <w:rsid w:val="00433C97"/>
    <w:rsid w:val="00441FBD"/>
    <w:rsid w:val="00451372"/>
    <w:rsid w:val="0045217C"/>
    <w:rsid w:val="0045751E"/>
    <w:rsid w:val="00457990"/>
    <w:rsid w:val="00457D10"/>
    <w:rsid w:val="00472A0D"/>
    <w:rsid w:val="0048756C"/>
    <w:rsid w:val="004A25E4"/>
    <w:rsid w:val="004B75B7"/>
    <w:rsid w:val="004C56AB"/>
    <w:rsid w:val="004D676B"/>
    <w:rsid w:val="004E3B93"/>
    <w:rsid w:val="00502909"/>
    <w:rsid w:val="00504E5F"/>
    <w:rsid w:val="0051580D"/>
    <w:rsid w:val="005214F9"/>
    <w:rsid w:val="00522061"/>
    <w:rsid w:val="00524B1B"/>
    <w:rsid w:val="00541E3D"/>
    <w:rsid w:val="00547111"/>
    <w:rsid w:val="00552C17"/>
    <w:rsid w:val="00560651"/>
    <w:rsid w:val="005628AE"/>
    <w:rsid w:val="00571901"/>
    <w:rsid w:val="00580BCE"/>
    <w:rsid w:val="0058757C"/>
    <w:rsid w:val="00592D74"/>
    <w:rsid w:val="005948B1"/>
    <w:rsid w:val="005A4670"/>
    <w:rsid w:val="005A5D7C"/>
    <w:rsid w:val="005A6D84"/>
    <w:rsid w:val="005A6E2F"/>
    <w:rsid w:val="005A7AFB"/>
    <w:rsid w:val="005C066D"/>
    <w:rsid w:val="005D2BA3"/>
    <w:rsid w:val="005D4677"/>
    <w:rsid w:val="005D469B"/>
    <w:rsid w:val="005E0D9C"/>
    <w:rsid w:val="005E2B24"/>
    <w:rsid w:val="005E2C44"/>
    <w:rsid w:val="005E7CCF"/>
    <w:rsid w:val="00614B88"/>
    <w:rsid w:val="0061774A"/>
    <w:rsid w:val="00621188"/>
    <w:rsid w:val="006257ED"/>
    <w:rsid w:val="00631341"/>
    <w:rsid w:val="00635462"/>
    <w:rsid w:val="00641D0B"/>
    <w:rsid w:val="00652585"/>
    <w:rsid w:val="0065480B"/>
    <w:rsid w:val="00663676"/>
    <w:rsid w:val="00665C47"/>
    <w:rsid w:val="00670249"/>
    <w:rsid w:val="00675D21"/>
    <w:rsid w:val="00676986"/>
    <w:rsid w:val="00695808"/>
    <w:rsid w:val="006A564E"/>
    <w:rsid w:val="006A66D1"/>
    <w:rsid w:val="006B3AD6"/>
    <w:rsid w:val="006B46FB"/>
    <w:rsid w:val="006B60F7"/>
    <w:rsid w:val="006D07B6"/>
    <w:rsid w:val="006D1EF7"/>
    <w:rsid w:val="006D36B6"/>
    <w:rsid w:val="006D48D5"/>
    <w:rsid w:val="006E21FB"/>
    <w:rsid w:val="006E3FC9"/>
    <w:rsid w:val="006F26D7"/>
    <w:rsid w:val="006F5AFC"/>
    <w:rsid w:val="006F6A96"/>
    <w:rsid w:val="00712980"/>
    <w:rsid w:val="007176FF"/>
    <w:rsid w:val="0072529C"/>
    <w:rsid w:val="0073413E"/>
    <w:rsid w:val="00742696"/>
    <w:rsid w:val="007455B3"/>
    <w:rsid w:val="007714F2"/>
    <w:rsid w:val="00771F34"/>
    <w:rsid w:val="00771FFF"/>
    <w:rsid w:val="00772A26"/>
    <w:rsid w:val="00787BD0"/>
    <w:rsid w:val="00792342"/>
    <w:rsid w:val="007928CC"/>
    <w:rsid w:val="007977A8"/>
    <w:rsid w:val="007A216C"/>
    <w:rsid w:val="007B4DEB"/>
    <w:rsid w:val="007B512A"/>
    <w:rsid w:val="007C2097"/>
    <w:rsid w:val="007C4D41"/>
    <w:rsid w:val="007C6807"/>
    <w:rsid w:val="007D529B"/>
    <w:rsid w:val="007D6A07"/>
    <w:rsid w:val="007E1A44"/>
    <w:rsid w:val="007F2A64"/>
    <w:rsid w:val="007F6DEC"/>
    <w:rsid w:val="007F7259"/>
    <w:rsid w:val="008040A8"/>
    <w:rsid w:val="008121BE"/>
    <w:rsid w:val="00817C01"/>
    <w:rsid w:val="00823AF9"/>
    <w:rsid w:val="008279FA"/>
    <w:rsid w:val="00827C6A"/>
    <w:rsid w:val="00830B7C"/>
    <w:rsid w:val="00837EB2"/>
    <w:rsid w:val="008509B1"/>
    <w:rsid w:val="00853929"/>
    <w:rsid w:val="0085437E"/>
    <w:rsid w:val="0085598E"/>
    <w:rsid w:val="008626E7"/>
    <w:rsid w:val="00870EE7"/>
    <w:rsid w:val="008863B9"/>
    <w:rsid w:val="0088692E"/>
    <w:rsid w:val="00893D13"/>
    <w:rsid w:val="008A45A6"/>
    <w:rsid w:val="008B0A58"/>
    <w:rsid w:val="008D0B30"/>
    <w:rsid w:val="008D57F1"/>
    <w:rsid w:val="008E039E"/>
    <w:rsid w:val="008F3789"/>
    <w:rsid w:val="008F6058"/>
    <w:rsid w:val="008F62CC"/>
    <w:rsid w:val="008F686C"/>
    <w:rsid w:val="009114BE"/>
    <w:rsid w:val="009148DE"/>
    <w:rsid w:val="00924806"/>
    <w:rsid w:val="0093137A"/>
    <w:rsid w:val="009367FE"/>
    <w:rsid w:val="00941E30"/>
    <w:rsid w:val="0094662E"/>
    <w:rsid w:val="009478CA"/>
    <w:rsid w:val="00953CCD"/>
    <w:rsid w:val="009619C6"/>
    <w:rsid w:val="009679A6"/>
    <w:rsid w:val="009749F9"/>
    <w:rsid w:val="00976E44"/>
    <w:rsid w:val="009777D9"/>
    <w:rsid w:val="00991B88"/>
    <w:rsid w:val="00995C23"/>
    <w:rsid w:val="009A5753"/>
    <w:rsid w:val="009A579D"/>
    <w:rsid w:val="009C33BD"/>
    <w:rsid w:val="009D142A"/>
    <w:rsid w:val="009D53CD"/>
    <w:rsid w:val="009D70A8"/>
    <w:rsid w:val="009E3297"/>
    <w:rsid w:val="009E349D"/>
    <w:rsid w:val="009E72C8"/>
    <w:rsid w:val="009F1024"/>
    <w:rsid w:val="009F1B0F"/>
    <w:rsid w:val="009F36D9"/>
    <w:rsid w:val="009F734F"/>
    <w:rsid w:val="00A00349"/>
    <w:rsid w:val="00A1122A"/>
    <w:rsid w:val="00A16FEA"/>
    <w:rsid w:val="00A22035"/>
    <w:rsid w:val="00A246B6"/>
    <w:rsid w:val="00A30066"/>
    <w:rsid w:val="00A31E2E"/>
    <w:rsid w:val="00A33867"/>
    <w:rsid w:val="00A3392B"/>
    <w:rsid w:val="00A4698D"/>
    <w:rsid w:val="00A47E70"/>
    <w:rsid w:val="00A5012F"/>
    <w:rsid w:val="00A50CF0"/>
    <w:rsid w:val="00A729F3"/>
    <w:rsid w:val="00A7671C"/>
    <w:rsid w:val="00A876BA"/>
    <w:rsid w:val="00A93324"/>
    <w:rsid w:val="00AA2CBC"/>
    <w:rsid w:val="00AC5820"/>
    <w:rsid w:val="00AC5C94"/>
    <w:rsid w:val="00AD037C"/>
    <w:rsid w:val="00AD1CD8"/>
    <w:rsid w:val="00AD2EF9"/>
    <w:rsid w:val="00AE1695"/>
    <w:rsid w:val="00AE4742"/>
    <w:rsid w:val="00AE5CA7"/>
    <w:rsid w:val="00AF01AA"/>
    <w:rsid w:val="00AF0EDD"/>
    <w:rsid w:val="00B03A3E"/>
    <w:rsid w:val="00B04E31"/>
    <w:rsid w:val="00B10CF0"/>
    <w:rsid w:val="00B245A8"/>
    <w:rsid w:val="00B258BB"/>
    <w:rsid w:val="00B67B97"/>
    <w:rsid w:val="00B73364"/>
    <w:rsid w:val="00B77834"/>
    <w:rsid w:val="00B94C2B"/>
    <w:rsid w:val="00B968C8"/>
    <w:rsid w:val="00BA3489"/>
    <w:rsid w:val="00BA3EC5"/>
    <w:rsid w:val="00BA4C81"/>
    <w:rsid w:val="00BA51D9"/>
    <w:rsid w:val="00BA6B41"/>
    <w:rsid w:val="00BB5DFC"/>
    <w:rsid w:val="00BC04A0"/>
    <w:rsid w:val="00BD00F0"/>
    <w:rsid w:val="00BD11C8"/>
    <w:rsid w:val="00BD279D"/>
    <w:rsid w:val="00BD6BB8"/>
    <w:rsid w:val="00C01911"/>
    <w:rsid w:val="00C02511"/>
    <w:rsid w:val="00C02EA3"/>
    <w:rsid w:val="00C123E0"/>
    <w:rsid w:val="00C1250C"/>
    <w:rsid w:val="00C307F7"/>
    <w:rsid w:val="00C43D90"/>
    <w:rsid w:val="00C46F42"/>
    <w:rsid w:val="00C60745"/>
    <w:rsid w:val="00C60B07"/>
    <w:rsid w:val="00C6531B"/>
    <w:rsid w:val="00C66BA2"/>
    <w:rsid w:val="00C90B64"/>
    <w:rsid w:val="00C95985"/>
    <w:rsid w:val="00CA338B"/>
    <w:rsid w:val="00CA5B8B"/>
    <w:rsid w:val="00CB4EF0"/>
    <w:rsid w:val="00CC5026"/>
    <w:rsid w:val="00CC68D0"/>
    <w:rsid w:val="00CD3359"/>
    <w:rsid w:val="00CD3EF1"/>
    <w:rsid w:val="00CD4913"/>
    <w:rsid w:val="00CF4C3D"/>
    <w:rsid w:val="00CF5B0D"/>
    <w:rsid w:val="00D026F6"/>
    <w:rsid w:val="00D03384"/>
    <w:rsid w:val="00D03F9A"/>
    <w:rsid w:val="00D06D51"/>
    <w:rsid w:val="00D15A29"/>
    <w:rsid w:val="00D16DD2"/>
    <w:rsid w:val="00D17944"/>
    <w:rsid w:val="00D22068"/>
    <w:rsid w:val="00D24195"/>
    <w:rsid w:val="00D24991"/>
    <w:rsid w:val="00D32448"/>
    <w:rsid w:val="00D4076D"/>
    <w:rsid w:val="00D41563"/>
    <w:rsid w:val="00D458A5"/>
    <w:rsid w:val="00D50255"/>
    <w:rsid w:val="00D555B8"/>
    <w:rsid w:val="00D649FA"/>
    <w:rsid w:val="00D66520"/>
    <w:rsid w:val="00D845F9"/>
    <w:rsid w:val="00DA0F14"/>
    <w:rsid w:val="00DA2EE1"/>
    <w:rsid w:val="00DA4E3D"/>
    <w:rsid w:val="00DA5A02"/>
    <w:rsid w:val="00DB0B9F"/>
    <w:rsid w:val="00DB3ACD"/>
    <w:rsid w:val="00DB3CF1"/>
    <w:rsid w:val="00DC5DC5"/>
    <w:rsid w:val="00DD3689"/>
    <w:rsid w:val="00DE34CF"/>
    <w:rsid w:val="00DF3C4D"/>
    <w:rsid w:val="00E10355"/>
    <w:rsid w:val="00E13364"/>
    <w:rsid w:val="00E13F3D"/>
    <w:rsid w:val="00E23D0B"/>
    <w:rsid w:val="00E30BCC"/>
    <w:rsid w:val="00E33D60"/>
    <w:rsid w:val="00E34898"/>
    <w:rsid w:val="00E63553"/>
    <w:rsid w:val="00E66432"/>
    <w:rsid w:val="00E73883"/>
    <w:rsid w:val="00E74879"/>
    <w:rsid w:val="00E758BD"/>
    <w:rsid w:val="00E75BA4"/>
    <w:rsid w:val="00E8170F"/>
    <w:rsid w:val="00E86242"/>
    <w:rsid w:val="00E86DD7"/>
    <w:rsid w:val="00E87946"/>
    <w:rsid w:val="00E920C8"/>
    <w:rsid w:val="00EA1431"/>
    <w:rsid w:val="00EB08D8"/>
    <w:rsid w:val="00EB09B7"/>
    <w:rsid w:val="00EC1F4D"/>
    <w:rsid w:val="00EE7D7C"/>
    <w:rsid w:val="00EF7D1D"/>
    <w:rsid w:val="00F01737"/>
    <w:rsid w:val="00F153A9"/>
    <w:rsid w:val="00F208EB"/>
    <w:rsid w:val="00F2268B"/>
    <w:rsid w:val="00F25D98"/>
    <w:rsid w:val="00F300FB"/>
    <w:rsid w:val="00F3072C"/>
    <w:rsid w:val="00F5025D"/>
    <w:rsid w:val="00F535E9"/>
    <w:rsid w:val="00F57C73"/>
    <w:rsid w:val="00F65BCA"/>
    <w:rsid w:val="00F96EAF"/>
    <w:rsid w:val="00F96FE1"/>
    <w:rsid w:val="00FA4E4A"/>
    <w:rsid w:val="00FB2867"/>
    <w:rsid w:val="00FB6386"/>
    <w:rsid w:val="00FB7C1A"/>
    <w:rsid w:val="00FC114C"/>
    <w:rsid w:val="00FD253A"/>
    <w:rsid w:val="00FD45BB"/>
    <w:rsid w:val="00FD55A7"/>
    <w:rsid w:val="00FD7F9B"/>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111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package" Target="embeddings/Microsoft_Visio_Drawing12222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F5568-34DE-4A60-9181-F8634771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2404</Words>
  <Characters>13705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2023-01-17T06:58:00Z</dcterms:created>
  <dcterms:modified xsi:type="dcterms:W3CDTF">2023-01-17T06:58:00Z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