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42046EC"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BD6A3E">
        <w:rPr>
          <w:i/>
          <w:sz w:val="28"/>
        </w:rPr>
        <w:t>6535</w:t>
      </w:r>
      <w:ins w:id="10" w:author="Huawei-zfq01" w:date="2022-08-18T20:26:00Z">
        <w:r w:rsidR="00A8420E">
          <w:rPr>
            <w:i/>
            <w:sz w:val="28"/>
          </w:rPr>
          <w:t>r0</w:t>
        </w:r>
      </w:ins>
      <w:ins w:id="11" w:author="Ericsson" w:date="2022-08-22T08:56:00Z">
        <w:r w:rsidR="00396C6D">
          <w:rPr>
            <w:i/>
            <w:sz w:val="28"/>
          </w:rPr>
          <w:t>5</w:t>
        </w:r>
      </w:ins>
      <w:ins w:id="12" w:author="Huawei-zfq01" w:date="2022-08-18T20:26:00Z">
        <w:del w:id="13" w:author="Ericsson" w:date="2022-08-22T08:56:00Z">
          <w:r w:rsidR="00A8420E" w:rsidDel="00396C6D">
            <w:rPr>
              <w:i/>
              <w:sz w:val="28"/>
            </w:rPr>
            <w:delText>1</w:delText>
          </w:r>
        </w:del>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0D5712CE"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ins w:id="14" w:author="Nokia r02" w:date="2022-08-23T03:31:00Z">
        <w:r w:rsidR="00E05B66">
          <w:rPr>
            <w:rFonts w:ascii="Arial" w:eastAsia="Malgun Gothic" w:hAnsi="Arial" w:cs="Arial"/>
            <w:b/>
          </w:rPr>
          <w:t>, Nokia, Nokia Shan</w:t>
        </w:r>
      </w:ins>
      <w:ins w:id="15" w:author="Nokia r02" w:date="2022-08-23T03:32:00Z">
        <w:r w:rsidR="00E05B66">
          <w:rPr>
            <w:rFonts w:ascii="Arial" w:eastAsia="Malgun Gothic" w:hAnsi="Arial" w:cs="Arial"/>
            <w:b/>
          </w:rPr>
          <w:t>ghai-Bell</w:t>
        </w:r>
      </w:ins>
    </w:p>
    <w:p w14:paraId="6DC04320" w14:textId="7689F436"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530B81">
        <w:rPr>
          <w:rFonts w:ascii="Arial" w:eastAsia="Malgun Gothic" w:hAnsi="Arial" w:cs="Arial"/>
          <w:b/>
        </w:rPr>
        <w:t xml:space="preserve">KI#1, </w:t>
      </w:r>
      <w:del w:id="16" w:author="Ericsson" w:date="2022-08-22T08:56:00Z">
        <w:r w:rsidR="009C190B" w:rsidRPr="00396C6D" w:rsidDel="00396C6D">
          <w:rPr>
            <w:rFonts w:ascii="Arial" w:eastAsia="Malgun Gothic" w:hAnsi="Arial" w:cs="Arial"/>
            <w:b/>
            <w:highlight w:val="cyan"/>
            <w:rPrChange w:id="17" w:author="Ericsson" w:date="2022-08-22T08:56:00Z">
              <w:rPr>
                <w:rFonts w:ascii="Arial" w:eastAsia="Malgun Gothic" w:hAnsi="Arial" w:cs="Arial"/>
                <w:b/>
              </w:rPr>
            </w:rPrChange>
          </w:rPr>
          <w:delText xml:space="preserve">Evaluation </w:delText>
        </w:r>
        <w:r w:rsidR="00530B81" w:rsidRPr="00396C6D" w:rsidDel="00396C6D">
          <w:rPr>
            <w:rFonts w:ascii="Arial" w:eastAsia="Malgun Gothic" w:hAnsi="Arial" w:cs="Arial"/>
            <w:b/>
            <w:highlight w:val="cyan"/>
            <w:rPrChange w:id="18" w:author="Ericsson" w:date="2022-08-22T08:56:00Z">
              <w:rPr>
                <w:rFonts w:ascii="Arial" w:eastAsia="Malgun Gothic" w:hAnsi="Arial" w:cs="Arial"/>
                <w:b/>
              </w:rPr>
            </w:rPrChange>
          </w:rPr>
          <w:delText>and</w:delText>
        </w:r>
      </w:del>
      <w:ins w:id="19" w:author="Ericsson" w:date="2022-08-22T08:56:00Z">
        <w:r w:rsidR="00396C6D" w:rsidRPr="00396C6D">
          <w:rPr>
            <w:rFonts w:ascii="Arial" w:eastAsia="Malgun Gothic" w:hAnsi="Arial" w:cs="Arial"/>
            <w:b/>
            <w:highlight w:val="cyan"/>
            <w:rPrChange w:id="20" w:author="Ericsson" w:date="2022-08-22T08:56:00Z">
              <w:rPr>
                <w:rFonts w:ascii="Arial" w:eastAsia="Malgun Gothic" w:hAnsi="Arial" w:cs="Arial"/>
                <w:b/>
              </w:rPr>
            </w:rPrChange>
          </w:rPr>
          <w:t>Interim</w:t>
        </w:r>
      </w:ins>
      <w:r w:rsidR="00530B81">
        <w:rPr>
          <w:rFonts w:ascii="Arial" w:eastAsia="Malgun Gothic" w:hAnsi="Arial" w:cs="Arial"/>
          <w:b/>
        </w:rPr>
        <w:t xml:space="preserve"> conclusion </w:t>
      </w:r>
      <w:r w:rsidR="009C190B" w:rsidRPr="009C190B">
        <w:rPr>
          <w:rFonts w:ascii="Arial" w:eastAsia="Malgun Gothic" w:hAnsi="Arial" w:cs="Arial"/>
          <w:b/>
        </w:rPr>
        <w:t xml:space="preserve">of KI#1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0D847F2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proofErr w:type="gramStart"/>
      <w:r w:rsidR="00306CB8">
        <w:rPr>
          <w:rFonts w:ascii="Arial" w:eastAsia="Malgun Gothic" w:hAnsi="Arial" w:cs="Arial"/>
          <w:i/>
        </w:rPr>
        <w:t>provide</w:t>
      </w:r>
      <w:proofErr w:type="gramEnd"/>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9C190B">
        <w:rPr>
          <w:rFonts w:ascii="Arial" w:eastAsia="Malgun Gothic" w:hAnsi="Arial" w:cs="Arial"/>
          <w:i/>
        </w:rPr>
        <w:t xml:space="preserve"> for KI#1</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11198E58" w14:textId="72BE127A" w:rsidR="002E1CC5" w:rsidRDefault="00D54A1D" w:rsidP="004103BB">
      <w:pPr>
        <w:rPr>
          <w:rFonts w:eastAsia="Malgun Gothic"/>
          <w:lang w:val="en-US"/>
        </w:rPr>
      </w:pPr>
      <w:r>
        <w:rPr>
          <w:rFonts w:eastAsia="等线"/>
        </w:rPr>
        <w:t>There are 12</w:t>
      </w:r>
      <w:r w:rsidRPr="000A074D">
        <w:rPr>
          <w:rFonts w:eastAsia="等线"/>
        </w:rPr>
        <w:t xml:space="preserve"> candidate solutions</w:t>
      </w:r>
      <w:r>
        <w:rPr>
          <w:rFonts w:eastAsia="等线"/>
        </w:rPr>
        <w:t xml:space="preserve"> proposed to address key issue#1, i.e. solution#1/#3/#4/#5/#6/#18/#19/#20/#21/ #22/#23/#26</w:t>
      </w:r>
      <w:r w:rsidR="00B66553">
        <w:rPr>
          <w:rFonts w:eastAsia="等线"/>
        </w:rPr>
        <w:t xml:space="preserve">. </w:t>
      </w:r>
      <w:r w:rsidR="00253880" w:rsidRPr="00253880">
        <w:rPr>
          <w:rFonts w:eastAsia="Malgun Gothic"/>
          <w:lang w:val="en-US"/>
        </w:rPr>
        <w:t>This document</w:t>
      </w:r>
      <w:r w:rsidR="00D9459A">
        <w:rPr>
          <w:rFonts w:eastAsia="Malgun Gothic"/>
          <w:lang w:val="en-US"/>
        </w:rPr>
        <w:t xml:space="preserve"> </w:t>
      </w:r>
      <w:r w:rsidR="00514FF2">
        <w:rPr>
          <w:rFonts w:eastAsia="Malgun Gothic"/>
          <w:lang w:val="en-US"/>
        </w:rPr>
        <w:t>provides</w:t>
      </w:r>
      <w:r w:rsidR="00CF0BEB">
        <w:rPr>
          <w:rFonts w:eastAsia="Malgun Gothic"/>
          <w:lang w:val="en-US"/>
        </w:rPr>
        <w:t xml:space="preserve"> the </w:t>
      </w:r>
      <w:del w:id="21" w:author="Ericsson" w:date="2022-08-22T08:57:00Z">
        <w:r w:rsidR="00CF0BEB" w:rsidRPr="00B75366" w:rsidDel="00B75366">
          <w:rPr>
            <w:rFonts w:eastAsia="Malgun Gothic"/>
            <w:highlight w:val="cyan"/>
            <w:lang w:val="en-US"/>
            <w:rPrChange w:id="22" w:author="Ericsson" w:date="2022-08-22T08:57:00Z">
              <w:rPr>
                <w:rFonts w:eastAsia="Malgun Gothic"/>
                <w:lang w:val="en-US"/>
              </w:rPr>
            </w:rPrChange>
          </w:rPr>
          <w:delText>evaluation</w:delText>
        </w:r>
        <w:r w:rsidR="002033BF" w:rsidRPr="00B75366" w:rsidDel="00B75366">
          <w:rPr>
            <w:rFonts w:eastAsia="Malgun Gothic"/>
            <w:highlight w:val="cyan"/>
            <w:lang w:val="en-US"/>
            <w:rPrChange w:id="23" w:author="Ericsson" w:date="2022-08-22T08:57:00Z">
              <w:rPr>
                <w:rFonts w:eastAsia="Malgun Gothic"/>
                <w:lang w:val="en-US"/>
              </w:rPr>
            </w:rPrChange>
          </w:rPr>
          <w:delText xml:space="preserve"> and</w:delText>
        </w:r>
        <w:r w:rsidR="002033BF" w:rsidDel="00B75366">
          <w:rPr>
            <w:rFonts w:eastAsia="Malgun Gothic"/>
            <w:lang w:val="en-US"/>
          </w:rPr>
          <w:delText xml:space="preserve"> </w:delText>
        </w:r>
      </w:del>
      <w:r w:rsidR="002033BF">
        <w:rPr>
          <w:rFonts w:eastAsia="Malgun Gothic"/>
          <w:lang w:val="en-US"/>
        </w:rPr>
        <w:t>conclusion</w:t>
      </w:r>
      <w:r w:rsidR="00CF0BEB">
        <w:rPr>
          <w:rFonts w:eastAsia="Malgun Gothic"/>
          <w:lang w:val="en-US"/>
        </w:rPr>
        <w:t xml:space="preserve"> for</w:t>
      </w:r>
      <w:r w:rsidR="003045F8">
        <w:rPr>
          <w:rFonts w:eastAsia="Malgun Gothic"/>
          <w:lang w:val="en-US"/>
        </w:rPr>
        <w:t xml:space="preserve"> KI#1</w:t>
      </w:r>
      <w:r w:rsidR="00253880" w:rsidRPr="00253880">
        <w:rPr>
          <w:rFonts w:eastAsia="Malgun Gothic"/>
          <w:lang w:val="en-US"/>
        </w:rPr>
        <w:t>.</w:t>
      </w:r>
      <w:ins w:id="24" w:author="Ericsson" w:date="2022-08-22T08:57:00Z">
        <w:r w:rsidR="00B75366">
          <w:rPr>
            <w:rFonts w:eastAsia="Malgun Gothic"/>
            <w:lang w:val="en-US"/>
          </w:rPr>
          <w:t xml:space="preserve"> </w:t>
        </w:r>
        <w:r w:rsidR="00B75366" w:rsidRPr="00A84E01">
          <w:rPr>
            <w:rFonts w:eastAsia="Malgun Gothic"/>
            <w:highlight w:val="cyan"/>
            <w:lang w:val="en-US"/>
            <w:rPrChange w:id="25" w:author="Ericsson" w:date="2022-08-22T09:24:00Z">
              <w:rPr>
                <w:rFonts w:eastAsia="Malgun Gothic"/>
                <w:lang w:val="en-US"/>
              </w:rPr>
            </w:rPrChange>
          </w:rPr>
          <w:t xml:space="preserve">Evaluation is provided in the revision of </w:t>
        </w:r>
        <w:r w:rsidR="00473FE5" w:rsidRPr="00A84E01">
          <w:rPr>
            <w:rFonts w:eastAsia="Malgun Gothic"/>
            <w:highlight w:val="cyan"/>
            <w:lang w:val="en-US"/>
            <w:rPrChange w:id="26" w:author="Ericsson" w:date="2022-08-22T09:24:00Z">
              <w:rPr>
                <w:rFonts w:eastAsia="Malgun Gothic"/>
                <w:lang w:val="en-US"/>
              </w:rPr>
            </w:rPrChange>
          </w:rPr>
          <w:t>S2-2205928</w:t>
        </w:r>
      </w:ins>
      <w:ins w:id="27" w:author="Ericsson" w:date="2022-08-22T09:24:00Z">
        <w:r w:rsidR="00A84E01">
          <w:rPr>
            <w:rFonts w:eastAsia="Malgun Gothic"/>
            <w:lang w:val="en-US"/>
          </w:rPr>
          <w:t>.</w:t>
        </w:r>
      </w:ins>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777777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23.700-47.</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28" w:name="_Toc97022938"/>
    </w:p>
    <w:bookmarkEnd w:id="28"/>
    <w:p w14:paraId="5BD929C1" w14:textId="2E4164CD" w:rsidR="00FB5767" w:rsidDel="00655FF8" w:rsidRDefault="00655FF8" w:rsidP="007F1CEF">
      <w:pPr>
        <w:rPr>
          <w:del w:id="29" w:author="Huawei-zfq01" w:date="2022-08-18T17:27:00Z"/>
          <w:lang w:val="en-US" w:eastAsia="zh-CN"/>
        </w:rPr>
      </w:pPr>
      <w:commentRangeStart w:id="30"/>
      <w:commentRangeEnd w:id="30"/>
      <w:r>
        <w:rPr>
          <w:rStyle w:val="af5"/>
        </w:rPr>
        <w:commentReference w:id="30"/>
      </w:r>
    </w:p>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31" w:name="_Toc517082226"/>
    </w:p>
    <w:p w14:paraId="57802DEB" w14:textId="77777777" w:rsidR="000543D2" w:rsidRPr="007D7053" w:rsidRDefault="000543D2" w:rsidP="000543D2">
      <w:pPr>
        <w:pStyle w:val="1"/>
      </w:pPr>
      <w:bookmarkStart w:id="32" w:name="_Toc22214914"/>
      <w:bookmarkStart w:id="33" w:name="_Toc23254047"/>
      <w:bookmarkStart w:id="34" w:name="_Toc104459546"/>
      <w:bookmarkStart w:id="35" w:name="_Toc104459540"/>
      <w:bookmarkEnd w:id="31"/>
      <w:r w:rsidRPr="007D7053">
        <w:t>8</w:t>
      </w:r>
      <w:r w:rsidRPr="007D7053">
        <w:tab/>
        <w:t>Conclusions</w:t>
      </w:r>
      <w:bookmarkEnd w:id="32"/>
      <w:bookmarkEnd w:id="33"/>
      <w:bookmarkEnd w:id="34"/>
    </w:p>
    <w:p w14:paraId="6B6E81E3" w14:textId="77777777" w:rsidR="000543D2" w:rsidRPr="000B34C3" w:rsidRDefault="000543D2" w:rsidP="000543D2">
      <w:pPr>
        <w:pStyle w:val="EditorsNote"/>
      </w:pPr>
      <w:r w:rsidRPr="007D7053">
        <w:t>Editor's note:</w:t>
      </w:r>
      <w:r w:rsidRPr="007D7053">
        <w:tab/>
        <w:t xml:space="preserve">This clause will list conclusions that have been agreed during the course of the study item </w:t>
      </w:r>
      <w:r w:rsidRPr="000B34C3">
        <w:t>activities.</w:t>
      </w:r>
    </w:p>
    <w:p w14:paraId="0979C26D" w14:textId="77777777" w:rsidR="000543D2" w:rsidRPr="000B34C3" w:rsidRDefault="000543D2" w:rsidP="000543D2">
      <w:pPr>
        <w:pStyle w:val="2"/>
        <w:rPr>
          <w:ins w:id="36" w:author="作者"/>
          <w:rFonts w:eastAsia="等线"/>
        </w:rPr>
      </w:pPr>
      <w:ins w:id="37" w:author="作者">
        <w:r w:rsidRPr="000B34C3">
          <w:rPr>
            <w:rFonts w:eastAsia="等线"/>
            <w:lang w:eastAsia="zh-CN"/>
          </w:rPr>
          <w:t>8.1</w:t>
        </w:r>
        <w:r w:rsidRPr="000B34C3">
          <w:rPr>
            <w:rFonts w:eastAsia="等线"/>
            <w:lang w:eastAsia="ko-KR"/>
          </w:rPr>
          <w:tab/>
        </w:r>
        <w:bookmarkEnd w:id="35"/>
        <w:r w:rsidRPr="000B34C3">
          <w:t>MBS session reception in RRC Inactive</w:t>
        </w:r>
      </w:ins>
    </w:p>
    <w:p w14:paraId="0A0AD55F" w14:textId="60DD9481" w:rsidR="00082964" w:rsidRPr="000B34C3" w:rsidRDefault="000543D2" w:rsidP="00082964">
      <w:pPr>
        <w:pStyle w:val="EditorsNote"/>
        <w:rPr>
          <w:ins w:id="38" w:author="Ericsson" w:date="2022-08-22T09:27:00Z"/>
        </w:rPr>
      </w:pPr>
      <w:ins w:id="39" w:author="作者">
        <w:r w:rsidRPr="000B34C3">
          <w:t>Editor's note:</w:t>
        </w:r>
        <w:r w:rsidRPr="000B34C3">
          <w:tab/>
        </w:r>
      </w:ins>
      <w:ins w:id="40" w:author="Ericsson" w:date="2022-08-22T09:27:00Z">
        <w:r w:rsidR="00082964" w:rsidRPr="000B34C3">
          <w:t>Feedback from</w:t>
        </w:r>
      </w:ins>
      <w:ins w:id="41" w:author="作者">
        <w:r w:rsidRPr="000B34C3">
          <w:t xml:space="preserve"> RAN WGs</w:t>
        </w:r>
      </w:ins>
      <w:ins w:id="42" w:author="Ericsson" w:date="2022-08-22T09:28:00Z">
        <w:r w:rsidR="00082964" w:rsidRPr="000B34C3">
          <w:t xml:space="preserve"> is required to </w:t>
        </w:r>
        <w:r w:rsidR="00082964" w:rsidRPr="000B34C3">
          <w:rPr>
            <w:lang w:val="en-US"/>
          </w:rPr>
          <w:t>conclude KI#1</w:t>
        </w:r>
      </w:ins>
      <w:ins w:id="43" w:author="Huawei-zfq03" w:date="2022-08-22T17:19:00Z">
        <w:r w:rsidR="003C064F" w:rsidRPr="000B34C3">
          <w:rPr>
            <w:lang w:val="en-US"/>
          </w:rPr>
          <w:t xml:space="preserve"> for the issue which nee RAN input</w:t>
        </w:r>
      </w:ins>
      <w:ins w:id="44" w:author="作者">
        <w:r w:rsidRPr="000B34C3">
          <w:t>.</w:t>
        </w:r>
      </w:ins>
      <w:bookmarkStart w:id="45" w:name="_Toc68075272"/>
      <w:bookmarkStart w:id="46" w:name="_Toc57450224"/>
      <w:bookmarkStart w:id="47" w:name="_Toc54730090"/>
      <w:bookmarkStart w:id="48" w:name="_Toc50467296"/>
      <w:bookmarkStart w:id="49" w:name="_Toc50193151"/>
    </w:p>
    <w:p w14:paraId="570A3E78" w14:textId="69FD47C0" w:rsidR="000543D2" w:rsidRPr="000B34C3" w:rsidRDefault="000543D2" w:rsidP="000543D2">
      <w:pPr>
        <w:pStyle w:val="3"/>
        <w:rPr>
          <w:ins w:id="50" w:author="作者"/>
          <w:lang w:eastAsia="zh-CN"/>
        </w:rPr>
      </w:pPr>
      <w:ins w:id="51" w:author="作者">
        <w:r w:rsidRPr="000B34C3">
          <w:rPr>
            <w:lang w:eastAsia="zh-CN"/>
          </w:rPr>
          <w:t>8.1.1</w:t>
        </w:r>
        <w:r w:rsidRPr="000B34C3">
          <w:rPr>
            <w:lang w:eastAsia="zh-CN"/>
          </w:rPr>
          <w:tab/>
          <w:t>Interim conclusions</w:t>
        </w:r>
        <w:bookmarkEnd w:id="45"/>
        <w:bookmarkEnd w:id="46"/>
        <w:bookmarkEnd w:id="47"/>
        <w:bookmarkEnd w:id="48"/>
        <w:bookmarkEnd w:id="49"/>
      </w:ins>
    </w:p>
    <w:p w14:paraId="6F9681BB" w14:textId="385FF88B" w:rsidR="00655FF8" w:rsidRPr="000B34C3" w:rsidRDefault="00125193" w:rsidP="000543D2">
      <w:pPr>
        <w:rPr>
          <w:ins w:id="52" w:author="作者"/>
          <w:rFonts w:eastAsia="Malgun Gothic"/>
          <w:noProof/>
          <w:lang w:eastAsia="ko-KR"/>
        </w:rPr>
      </w:pPr>
      <w:ins w:id="53" w:author="作者">
        <w:r w:rsidRPr="000B34C3">
          <w:rPr>
            <w:lang w:eastAsia="zh-CN"/>
          </w:rPr>
          <w:t>The following c</w:t>
        </w:r>
        <w:r w:rsidR="000543D2" w:rsidRPr="000B34C3">
          <w:rPr>
            <w:lang w:eastAsia="zh-CN"/>
          </w:rPr>
          <w:t xml:space="preserve">onclusions </w:t>
        </w:r>
        <w:r w:rsidRPr="000B34C3">
          <w:rPr>
            <w:lang w:eastAsia="zh-CN"/>
          </w:rPr>
          <w:t>is proposed for KI#1</w:t>
        </w:r>
        <w:r w:rsidR="000543D2" w:rsidRPr="000B34C3">
          <w:rPr>
            <w:noProof/>
            <w:lang w:eastAsia="ko-KR"/>
          </w:rPr>
          <w:t>:</w:t>
        </w:r>
      </w:ins>
    </w:p>
    <w:p w14:paraId="21C458F4" w14:textId="4F9D49F7" w:rsidR="00526B1E" w:rsidRPr="000B34C3" w:rsidRDefault="00B67D71" w:rsidP="00E80B18">
      <w:pPr>
        <w:pStyle w:val="B1"/>
        <w:rPr>
          <w:ins w:id="54" w:author="Ericsson" w:date="2022-08-22T09:29:00Z"/>
        </w:rPr>
      </w:pPr>
      <w:ins w:id="55" w:author="Nokia r02" w:date="2022-08-23T02:33:00Z">
        <w:r w:rsidRPr="000B34C3">
          <w:t>-</w:t>
        </w:r>
        <w:r w:rsidRPr="000B34C3">
          <w:tab/>
        </w:r>
      </w:ins>
      <w:ins w:id="56" w:author="Nokia r02" w:date="2022-08-23T02:36:00Z">
        <w:r w:rsidRPr="000B34C3">
          <w:t xml:space="preserve">Depending on RAN WG feedback, it may be possible to keep some UEs within the same MBS session in RRC_CONNECTED and some in RRC_INACTIVE state. </w:t>
        </w:r>
      </w:ins>
      <w:ins w:id="57" w:author="作者">
        <w:r w:rsidR="000543D2" w:rsidRPr="000B34C3">
          <w:t xml:space="preserve">NG-RAN nodes take the responsibility to determine </w:t>
        </w:r>
      </w:ins>
      <w:ins w:id="58" w:author="Huawei-zfq03" w:date="2022-08-22T17:20:00Z">
        <w:r w:rsidR="003C064F" w:rsidRPr="000B34C3">
          <w:t xml:space="preserve">which </w:t>
        </w:r>
      </w:ins>
      <w:ins w:id="59" w:author="作者">
        <w:r w:rsidR="000543D2" w:rsidRPr="000B34C3">
          <w:t>UE</w:t>
        </w:r>
      </w:ins>
      <w:ins w:id="60" w:author="Huawei-zfq03" w:date="2022-08-22T17:20:00Z">
        <w:r w:rsidR="003C064F" w:rsidRPr="000B34C3">
          <w:t>(</w:t>
        </w:r>
      </w:ins>
      <w:ins w:id="61" w:author="作者">
        <w:r w:rsidR="000543D2" w:rsidRPr="000B34C3">
          <w:t>s</w:t>
        </w:r>
      </w:ins>
      <w:ins w:id="62" w:author="Huawei-zfq03" w:date="2022-08-22T17:20:00Z">
        <w:r w:rsidR="003C064F" w:rsidRPr="000B34C3">
          <w:t>)</w:t>
        </w:r>
      </w:ins>
      <w:ins w:id="63" w:author="作者">
        <w:r w:rsidR="000543D2" w:rsidRPr="000B34C3">
          <w:t xml:space="preserve"> within an MBS multicast session </w:t>
        </w:r>
      </w:ins>
      <w:ins w:id="64" w:author="Ericsson" w:date="2022-08-22T10:37:00Z">
        <w:r w:rsidR="00656034" w:rsidRPr="000B34C3">
          <w:t>will be</w:t>
        </w:r>
      </w:ins>
      <w:ins w:id="65" w:author="Ericsson" w:date="2022-08-22T10:34:00Z">
        <w:r w:rsidR="003F0A82" w:rsidRPr="000B34C3">
          <w:t xml:space="preserve"> moved</w:t>
        </w:r>
      </w:ins>
      <w:ins w:id="66" w:author="作者">
        <w:r w:rsidR="000543D2" w:rsidRPr="000B34C3">
          <w:t xml:space="preserve"> </w:t>
        </w:r>
      </w:ins>
      <w:ins w:id="67" w:author="Nokia r02" w:date="2022-08-23T02:38:00Z">
        <w:r w:rsidRPr="000B34C3">
          <w:t xml:space="preserve">from CM-CONNECTED with RRC CONNECTED </w:t>
        </w:r>
      </w:ins>
      <w:ins w:id="68" w:author="Ericsson" w:date="2022-08-22T10:34:00Z">
        <w:r w:rsidR="003F0A82" w:rsidRPr="000B34C3">
          <w:t xml:space="preserve">to CM-CONNECTED with RRC Inactive state </w:t>
        </w:r>
      </w:ins>
      <w:ins w:id="69" w:author="Ericsson" w:date="2022-08-22T10:35:00Z">
        <w:r w:rsidR="003F0A82" w:rsidRPr="000B34C3">
          <w:t>and still</w:t>
        </w:r>
      </w:ins>
      <w:ins w:id="70" w:author="Ericsson" w:date="2022-08-22T10:34:00Z">
        <w:r w:rsidR="003F0A82" w:rsidRPr="000B34C3">
          <w:t xml:space="preserve"> </w:t>
        </w:r>
      </w:ins>
      <w:ins w:id="71" w:author="作者">
        <w:r w:rsidR="000543D2" w:rsidRPr="000B34C3">
          <w:t xml:space="preserve">receive MBS session data. </w:t>
        </w:r>
      </w:ins>
    </w:p>
    <w:p w14:paraId="1B0C45FB" w14:textId="63340CDC" w:rsidR="00656034" w:rsidRPr="000B34C3" w:rsidRDefault="00526B1E" w:rsidP="00E80B18">
      <w:pPr>
        <w:pStyle w:val="B1"/>
        <w:rPr>
          <w:ins w:id="72" w:author="Ericsson" w:date="2022-08-22T10:40:00Z"/>
        </w:rPr>
      </w:pPr>
      <w:ins w:id="73" w:author="Ericsson" w:date="2022-08-22T09:29:00Z">
        <w:r w:rsidRPr="000B34C3">
          <w:t>-</w:t>
        </w:r>
        <w:r w:rsidRPr="000B34C3">
          <w:tab/>
        </w:r>
      </w:ins>
      <w:ins w:id="74" w:author="作者">
        <w:r w:rsidR="000543D2" w:rsidRPr="000B34C3">
          <w:t>The 5GC</w:t>
        </w:r>
      </w:ins>
      <w:ins w:id="75" w:author="Nokia r02" w:date="2022-08-23T02:42:00Z">
        <w:r w:rsidR="00B67D71" w:rsidRPr="000B34C3">
          <w:t xml:space="preserve"> provides information about</w:t>
        </w:r>
      </w:ins>
      <w:ins w:id="76" w:author="作者">
        <w:r w:rsidR="000543D2" w:rsidRPr="000B34C3">
          <w:t xml:space="preserve"> </w:t>
        </w:r>
      </w:ins>
      <w:ins w:id="77" w:author="Nokia r02" w:date="2022-08-23T02:43:00Z">
        <w:r w:rsidR="00B67D71" w:rsidRPr="000B34C3">
          <w:t xml:space="preserve">the MBS session as specified for Rel-17 </w:t>
        </w:r>
        <w:r w:rsidR="00DA5E61" w:rsidRPr="000B34C3">
          <w:t xml:space="preserve">and </w:t>
        </w:r>
      </w:ins>
      <w:ins w:id="78" w:author="Ericsson" w:date="2022-08-22T09:29:00Z">
        <w:r w:rsidRPr="000B34C3">
          <w:t>may</w:t>
        </w:r>
      </w:ins>
      <w:ins w:id="79" w:author="作者">
        <w:r w:rsidR="000543D2" w:rsidRPr="000B34C3">
          <w:t xml:space="preserve"> provide </w:t>
        </w:r>
      </w:ins>
      <w:ins w:id="80" w:author="Nokia r02" w:date="2022-08-23T02:43:00Z">
        <w:r w:rsidR="00DA5E61" w:rsidRPr="000B34C3">
          <w:t xml:space="preserve">additional </w:t>
        </w:r>
      </w:ins>
      <w:ins w:id="81" w:author="作者">
        <w:r w:rsidR="000543D2" w:rsidRPr="000B34C3">
          <w:rPr>
            <w:lang w:eastAsia="zh-CN"/>
          </w:rPr>
          <w:t xml:space="preserve">assistance information </w:t>
        </w:r>
      </w:ins>
      <w:ins w:id="82" w:author="Ericsson" w:date="2022-08-22T09:30:00Z">
        <w:r w:rsidRPr="000B34C3">
          <w:rPr>
            <w:lang w:eastAsia="zh-CN"/>
          </w:rPr>
          <w:t xml:space="preserve">to </w:t>
        </w:r>
      </w:ins>
      <w:ins w:id="83" w:author="Ericsson" w:date="2022-08-22T09:31:00Z">
        <w:r w:rsidRPr="000B34C3">
          <w:rPr>
            <w:lang w:eastAsia="zh-CN"/>
          </w:rPr>
          <w:t>help</w:t>
        </w:r>
      </w:ins>
      <w:ins w:id="84" w:author="Ericsson" w:date="2022-08-22T09:30:00Z">
        <w:r w:rsidRPr="000B34C3">
          <w:rPr>
            <w:lang w:eastAsia="zh-CN"/>
          </w:rPr>
          <w:t xml:space="preserve"> NG-RAN </w:t>
        </w:r>
      </w:ins>
      <w:ins w:id="85" w:author="Nokia r02" w:date="2022-08-23T02:36:00Z">
        <w:r w:rsidR="00B67D71" w:rsidRPr="000B34C3">
          <w:rPr>
            <w:lang w:eastAsia="zh-CN"/>
          </w:rPr>
          <w:t>to</w:t>
        </w:r>
      </w:ins>
      <w:ins w:id="86" w:author="Ericsson" w:date="2022-08-22T09:31:00Z">
        <w:r w:rsidRPr="000B34C3">
          <w:rPr>
            <w:lang w:eastAsia="zh-CN"/>
          </w:rPr>
          <w:t xml:space="preserve"> determin</w:t>
        </w:r>
      </w:ins>
      <w:ins w:id="87" w:author="Nokia r02" w:date="2022-08-23T02:37:00Z">
        <w:r w:rsidR="00B67D71" w:rsidRPr="000B34C3">
          <w:rPr>
            <w:lang w:eastAsia="zh-CN"/>
          </w:rPr>
          <w:t xml:space="preserve">e whether to </w:t>
        </w:r>
        <w:r w:rsidR="00B67D71" w:rsidRPr="000B34C3">
          <w:t xml:space="preserve">apply delivery </w:t>
        </w:r>
        <w:r w:rsidR="00B67D71" w:rsidRPr="007D6557">
          <w:t>enabling</w:t>
        </w:r>
        <w:r w:rsidR="00B67D71" w:rsidRPr="000B34C3">
          <w:t xml:space="preserve"> reception </w:t>
        </w:r>
      </w:ins>
      <w:ins w:id="88" w:author="Nokia r04" w:date="2022-08-23T14:23:00Z">
        <w:r w:rsidR="00D415DB" w:rsidRPr="000B34C3">
          <w:t xml:space="preserve">by UEs </w:t>
        </w:r>
      </w:ins>
      <w:ins w:id="89" w:author="Nokia r02" w:date="2022-08-23T02:37:00Z">
        <w:r w:rsidR="00B67D71" w:rsidRPr="000B34C3">
          <w:t xml:space="preserve">in </w:t>
        </w:r>
        <w:proofErr w:type="spellStart"/>
        <w:r w:rsidR="00B67D71" w:rsidRPr="000B34C3">
          <w:t>RRC_Inactive</w:t>
        </w:r>
        <w:proofErr w:type="spellEnd"/>
        <w:r w:rsidR="00B67D71" w:rsidRPr="000B34C3">
          <w:t xml:space="preserve"> state</w:t>
        </w:r>
      </w:ins>
      <w:ins w:id="90" w:author="Nokia r02" w:date="2022-08-23T02:38:00Z">
        <w:r w:rsidR="00B67D71" w:rsidRPr="000B34C3">
          <w:t xml:space="preserve"> </w:t>
        </w:r>
      </w:ins>
      <w:ins w:id="91" w:author="Nokia r02" w:date="2022-08-23T02:37:00Z">
        <w:r w:rsidR="00B67D71" w:rsidRPr="000B34C3">
          <w:t xml:space="preserve">for an MBS session and </w:t>
        </w:r>
      </w:ins>
      <w:ins w:id="92" w:author="Huawei-zfq05" w:date="2022-08-23T20:59:00Z">
        <w:r w:rsidR="00D868DE" w:rsidRPr="000B34C3">
          <w:t xml:space="preserve">which </w:t>
        </w:r>
      </w:ins>
      <w:ins w:id="93" w:author="Ericsson" w:date="2022-08-22T09:31:00Z">
        <w:r w:rsidRPr="000B34C3">
          <w:rPr>
            <w:lang w:eastAsia="zh-CN"/>
          </w:rPr>
          <w:t>UE</w:t>
        </w:r>
      </w:ins>
      <w:ins w:id="94" w:author="Huawei-zfq05" w:date="2022-08-23T20:59:00Z">
        <w:r w:rsidR="00D868DE" w:rsidRPr="000B34C3">
          <w:rPr>
            <w:lang w:eastAsia="zh-CN"/>
          </w:rPr>
          <w:t>(</w:t>
        </w:r>
      </w:ins>
      <w:ins w:id="95" w:author="Ericsson" w:date="2022-08-22T09:31:00Z">
        <w:r w:rsidRPr="000B34C3">
          <w:rPr>
            <w:lang w:eastAsia="zh-CN"/>
          </w:rPr>
          <w:t>s</w:t>
        </w:r>
      </w:ins>
      <w:ins w:id="96" w:author="Huawei-zfq05" w:date="2022-08-23T20:59:00Z">
        <w:r w:rsidR="00D868DE" w:rsidRPr="000B34C3">
          <w:rPr>
            <w:lang w:eastAsia="zh-CN"/>
          </w:rPr>
          <w:t>)</w:t>
        </w:r>
      </w:ins>
      <w:ins w:id="97" w:author="Ericsson" w:date="2022-08-22T09:31:00Z">
        <w:r w:rsidRPr="000B34C3">
          <w:rPr>
            <w:lang w:eastAsia="zh-CN"/>
          </w:rPr>
          <w:t xml:space="preserve"> </w:t>
        </w:r>
      </w:ins>
      <w:ins w:id="98" w:author="Nokia r02" w:date="2022-08-23T02:45:00Z">
        <w:r w:rsidR="00DA5E61" w:rsidRPr="000B34C3">
          <w:rPr>
            <w:lang w:eastAsia="zh-CN"/>
          </w:rPr>
          <w:t>to</w:t>
        </w:r>
      </w:ins>
      <w:ins w:id="99" w:author="Ericsson" w:date="2022-08-22T09:31:00Z">
        <w:r w:rsidRPr="000B34C3">
          <w:rPr>
            <w:lang w:eastAsia="zh-CN"/>
          </w:rPr>
          <w:t xml:space="preserve"> be moved to </w:t>
        </w:r>
      </w:ins>
      <w:ins w:id="100" w:author="作者">
        <w:r w:rsidR="000543D2" w:rsidRPr="000B34C3">
          <w:rPr>
            <w:lang w:eastAsia="zh-CN"/>
          </w:rPr>
          <w:t>RRC Inactive</w:t>
        </w:r>
      </w:ins>
      <w:ins w:id="101" w:author="Nokia r02" w:date="2022-08-23T02:46:00Z">
        <w:r w:rsidR="00DA5E61" w:rsidRPr="000B34C3">
          <w:rPr>
            <w:lang w:eastAsia="zh-CN"/>
          </w:rPr>
          <w:t xml:space="preserve"> state</w:t>
        </w:r>
      </w:ins>
      <w:ins w:id="102" w:author="Ericsson" w:date="2022-08-22T10:39:00Z">
        <w:r w:rsidR="00656034" w:rsidRPr="000B34C3">
          <w:t>.</w:t>
        </w:r>
      </w:ins>
    </w:p>
    <w:p w14:paraId="31B8590F" w14:textId="3B9A8A4F" w:rsidR="00E80B18" w:rsidRPr="00E41C30" w:rsidRDefault="00656034" w:rsidP="00E80B18">
      <w:pPr>
        <w:pStyle w:val="B1"/>
        <w:rPr>
          <w:ins w:id="103" w:author="Huawei-zfq02" w:date="2022-08-20T10:10:00Z"/>
        </w:rPr>
      </w:pPr>
      <w:ins w:id="104" w:author="Ericsson" w:date="2022-08-22T10:40:00Z">
        <w:r w:rsidRPr="000B34C3">
          <w:t>-</w:t>
        </w:r>
        <w:r w:rsidRPr="000B34C3">
          <w:tab/>
          <w:t xml:space="preserve">The assistance information </w:t>
        </w:r>
      </w:ins>
      <w:ins w:id="105" w:author="Ericsson" w:date="2022-08-22T10:41:00Z">
        <w:r w:rsidRPr="000B34C3">
          <w:rPr>
            <w:lang w:val="en-US"/>
          </w:rPr>
          <w:t>may include</w:t>
        </w:r>
      </w:ins>
      <w:ins w:id="106" w:author="Nokia r02" w:date="2022-08-23T02:49:00Z">
        <w:r w:rsidR="00DA5E61" w:rsidRPr="000B34C3">
          <w:rPr>
            <w:lang w:val="en-US"/>
          </w:rPr>
          <w:t xml:space="preserve"> recommendati</w:t>
        </w:r>
      </w:ins>
      <w:ins w:id="107" w:author="Nokia r02" w:date="2022-08-23T02:50:00Z">
        <w:r w:rsidR="00DA5E61" w:rsidRPr="000B34C3">
          <w:rPr>
            <w:lang w:val="en-US"/>
          </w:rPr>
          <w:t>ons whether to enable</w:t>
        </w:r>
        <w:r w:rsidR="00DA5E61" w:rsidRPr="000B34C3">
          <w:t xml:space="preserve"> delivery </w:t>
        </w:r>
      </w:ins>
      <w:ins w:id="108" w:author="Nokia r02" w:date="2022-08-23T02:53:00Z">
        <w:r w:rsidR="00DA5E61" w:rsidRPr="000B34C3">
          <w:t>for</w:t>
        </w:r>
      </w:ins>
      <w:ins w:id="109" w:author="Nokia r02" w:date="2022-08-23T02:50:00Z">
        <w:r w:rsidR="00DA5E61" w:rsidRPr="000B34C3">
          <w:t xml:space="preserve"> reception in </w:t>
        </w:r>
        <w:proofErr w:type="spellStart"/>
        <w:r w:rsidR="00DA5E61" w:rsidRPr="000B34C3">
          <w:t>RRC_Inactive</w:t>
        </w:r>
        <w:proofErr w:type="spellEnd"/>
        <w:r w:rsidR="00DA5E61" w:rsidRPr="000B34C3">
          <w:t xml:space="preserve"> state </w:t>
        </w:r>
      </w:ins>
      <w:ins w:id="110" w:author="Nokia r02" w:date="2022-08-23T02:51:00Z">
        <w:r w:rsidR="00DA5E61" w:rsidRPr="000B34C3">
          <w:t>for an MBS session and</w:t>
        </w:r>
      </w:ins>
      <w:ins w:id="111" w:author="Nokia r02" w:date="2022-08-23T02:50:00Z">
        <w:r w:rsidR="00DA5E61" w:rsidRPr="000B34C3">
          <w:rPr>
            <w:lang w:val="en-US"/>
          </w:rPr>
          <w:t xml:space="preserve"> </w:t>
        </w:r>
      </w:ins>
      <w:ins w:id="112" w:author="Nokia r02" w:date="2022-08-23T02:49:00Z">
        <w:r w:rsidR="00DA5E61" w:rsidRPr="000B34C3">
          <w:rPr>
            <w:lang w:val="en-US"/>
          </w:rPr>
          <w:t>information about UE</w:t>
        </w:r>
      </w:ins>
      <w:ins w:id="113" w:author="Nokia r02" w:date="2022-08-23T02:51:00Z">
        <w:r w:rsidR="00DA5E61" w:rsidRPr="000B34C3">
          <w:rPr>
            <w:lang w:val="en-US"/>
          </w:rPr>
          <w:t xml:space="preserve">s </w:t>
        </w:r>
      </w:ins>
      <w:ins w:id="114" w:author="Nokia r02" w:date="2022-08-23T02:49:00Z">
        <w:r w:rsidR="00DA5E61" w:rsidRPr="000B34C3">
          <w:rPr>
            <w:lang w:val="en-US"/>
          </w:rPr>
          <w:t>that</w:t>
        </w:r>
      </w:ins>
      <w:ins w:id="115" w:author="Ericsson" w:date="2022-08-22T10:40:00Z">
        <w:r w:rsidRPr="000B34C3">
          <w:rPr>
            <w:lang w:val="en-US"/>
          </w:rPr>
          <w:t xml:space="preserve"> </w:t>
        </w:r>
      </w:ins>
      <w:ins w:id="116" w:author="Nokia r02" w:date="2022-08-23T02:51:00Z">
        <w:r w:rsidR="00DA5E61" w:rsidRPr="000B34C3">
          <w:rPr>
            <w:lang w:val="en-US"/>
          </w:rPr>
          <w:t>should preferably be kept in RRC_Connected state</w:t>
        </w:r>
      </w:ins>
      <w:ins w:id="117" w:author="Huawei-zfq05" w:date="2022-08-23T21:00:00Z">
        <w:r w:rsidR="00D868DE" w:rsidRPr="000B34C3">
          <w:rPr>
            <w:lang w:val="en-US"/>
          </w:rPr>
          <w:t>, i.e. the MBS session information and UE session assistance information,</w:t>
        </w:r>
      </w:ins>
      <w:ins w:id="118" w:author="Huawei-zfq05" w:date="2022-08-23T21:21:00Z">
        <w:r w:rsidR="006306D8">
          <w:rPr>
            <w:lang w:val="en-US"/>
          </w:rPr>
          <w:t xml:space="preserve"> </w:t>
        </w:r>
      </w:ins>
      <w:ins w:id="119" w:author="Nokia r02" w:date="2022-08-23T02:52:00Z">
        <w:r w:rsidR="00DA5E61" w:rsidRPr="000B34C3">
          <w:rPr>
            <w:lang w:val="en-US"/>
          </w:rPr>
          <w:t xml:space="preserve">and may be </w:t>
        </w:r>
      </w:ins>
      <w:ins w:id="120" w:author="Ericsson" w:date="2022-08-22T10:41:00Z">
        <w:r w:rsidRPr="000B34C3">
          <w:t xml:space="preserve">provided by the AF to 5GC and then </w:t>
        </w:r>
        <w:r w:rsidRPr="00E41C30">
          <w:t>NG-RAN</w:t>
        </w:r>
      </w:ins>
      <w:ins w:id="121" w:author="Ericsson" w:date="2022-08-22T10:42:00Z">
        <w:r w:rsidRPr="00E41C30">
          <w:t>.</w:t>
        </w:r>
      </w:ins>
      <w:ins w:id="122" w:author="Ericsson" w:date="2022-08-22T10:41:00Z">
        <w:del w:id="123" w:author="Nokia r02" w:date="2022-08-23T02:40:00Z">
          <w:r w:rsidRPr="00E41C30" w:rsidDel="00B67D71">
            <w:delText xml:space="preserve"> </w:delText>
          </w:r>
        </w:del>
      </w:ins>
    </w:p>
    <w:p w14:paraId="32CAE6AA" w14:textId="17309DAA" w:rsidR="003276E2" w:rsidRPr="000B34C3" w:rsidRDefault="003276E2" w:rsidP="000B34C3">
      <w:pPr>
        <w:pStyle w:val="EditorsNote"/>
        <w:rPr>
          <w:ins w:id="124" w:author="Nokia r02" w:date="2022-08-23T02:57:00Z"/>
          <w:lang w:eastAsia="zh-CN"/>
        </w:rPr>
      </w:pPr>
      <w:ins w:id="125" w:author="Nokia r02" w:date="2022-08-23T02:57:00Z">
        <w:r w:rsidRPr="00E41C30">
          <w:rPr>
            <w:lang w:eastAsia="zh-CN"/>
          </w:rPr>
          <w:lastRenderedPageBreak/>
          <w:t xml:space="preserve">Editor’s </w:t>
        </w:r>
      </w:ins>
      <w:ins w:id="126" w:author="Nokia r02" w:date="2022-08-23T03:00:00Z">
        <w:r w:rsidRPr="00E41C30">
          <w:rPr>
            <w:lang w:eastAsia="zh-CN"/>
          </w:rPr>
          <w:t>note</w:t>
        </w:r>
      </w:ins>
      <w:ins w:id="127" w:author="Nokia r02" w:date="2022-08-23T02:57:00Z">
        <w:r w:rsidRPr="007D6557">
          <w:rPr>
            <w:lang w:eastAsia="zh-CN"/>
          </w:rPr>
          <w:t xml:space="preserve">: it is FFS </w:t>
        </w:r>
      </w:ins>
      <w:ins w:id="128" w:author="Nokia r02" w:date="2022-08-23T02:59:00Z">
        <w:r w:rsidRPr="007D6557">
          <w:rPr>
            <w:lang w:eastAsia="zh-CN"/>
          </w:rPr>
          <w:t>how to en</w:t>
        </w:r>
      </w:ins>
      <w:ins w:id="129" w:author="Nokia r02" w:date="2022-08-23T03:00:00Z">
        <w:r w:rsidRPr="007D6557">
          <w:rPr>
            <w:lang w:eastAsia="zh-CN"/>
          </w:rPr>
          <w:t xml:space="preserve">code </w:t>
        </w:r>
      </w:ins>
      <w:ins w:id="130" w:author="Nokia r02" w:date="2022-08-23T02:59:00Z">
        <w:r w:rsidRPr="007D6557">
          <w:rPr>
            <w:lang w:val="en-US"/>
          </w:rPr>
          <w:t>information about UEs that should preferably be kept in RRC_Connected stat</w:t>
        </w:r>
      </w:ins>
      <w:ins w:id="131" w:author="Nokia r02" w:date="2022-08-23T03:00:00Z">
        <w:r w:rsidRPr="007D6557">
          <w:rPr>
            <w:lang w:val="en-US"/>
          </w:rPr>
          <w:t>e.</w:t>
        </w:r>
      </w:ins>
      <w:ins w:id="132" w:author="zte-v3" w:date="2022-08-23T23:14:00Z">
        <w:r w:rsidR="007A7F79" w:rsidRPr="007D6557">
          <w:rPr>
            <w:lang w:val="en-US"/>
          </w:rPr>
          <w:t xml:space="preserve"> What kind of assistance </w:t>
        </w:r>
      </w:ins>
      <w:ins w:id="133" w:author="zte-v3" w:date="2022-08-23T23:15:00Z">
        <w:r w:rsidR="007A7F79" w:rsidRPr="007D6557">
          <w:t>information is needed in the RAN will be confirmed by RAN WGs.</w:t>
        </w:r>
      </w:ins>
    </w:p>
    <w:p w14:paraId="62CDBA27" w14:textId="173EB138" w:rsidR="00757001" w:rsidRPr="000B34C3" w:rsidRDefault="00757001" w:rsidP="006069B6">
      <w:pPr>
        <w:pStyle w:val="B1"/>
        <w:numPr>
          <w:ilvl w:val="0"/>
          <w:numId w:val="5"/>
        </w:numPr>
        <w:ind w:left="658" w:hanging="350"/>
        <w:rPr>
          <w:ins w:id="134" w:author="Huawei-zfq02" w:date="2022-08-20T10:22:00Z"/>
          <w:lang w:eastAsia="zh-CN"/>
        </w:rPr>
      </w:pPr>
      <w:ins w:id="135" w:author="Qualcomm-SA2" w:date="2022-08-18T17:57:00Z">
        <w:r w:rsidRPr="000B34C3">
          <w:rPr>
            <w:lang w:eastAsia="zh-CN"/>
          </w:rPr>
          <w:t>NG-RAN use the MBS session</w:t>
        </w:r>
      </w:ins>
      <w:ins w:id="136" w:author="Huawei-zfq02" w:date="2022-08-20T11:32:00Z">
        <w:r w:rsidR="00685FD9" w:rsidRPr="000B34C3">
          <w:rPr>
            <w:lang w:val="en-US" w:eastAsia="zh-CN"/>
          </w:rPr>
          <w:t xml:space="preserve"> information</w:t>
        </w:r>
      </w:ins>
      <w:ins w:id="137" w:author="Qualcomm-SA2" w:date="2022-08-18T17:57:00Z">
        <w:r w:rsidRPr="000B34C3">
          <w:rPr>
            <w:lang w:eastAsia="zh-CN"/>
          </w:rPr>
          <w:t xml:space="preserve"> and</w:t>
        </w:r>
      </w:ins>
      <w:ins w:id="138" w:author="Huawei-zfq02" w:date="2022-08-20T11:03:00Z">
        <w:r w:rsidR="0089315C" w:rsidRPr="000B34C3">
          <w:rPr>
            <w:lang w:eastAsia="zh-CN"/>
          </w:rPr>
          <w:t xml:space="preserve"> UE session</w:t>
        </w:r>
      </w:ins>
      <w:ins w:id="139" w:author="Huawei-zfq05" w:date="2022-08-23T21:01:00Z">
        <w:r w:rsidR="00D868DE" w:rsidRPr="000B34C3">
          <w:rPr>
            <w:lang w:eastAsia="zh-CN"/>
          </w:rPr>
          <w:t xml:space="preserve"> </w:t>
        </w:r>
      </w:ins>
      <w:ins w:id="140" w:author="Nokia r02" w:date="2022-08-23T02:54:00Z">
        <w:r w:rsidR="003276E2" w:rsidRPr="000B34C3">
          <w:rPr>
            <w:lang w:eastAsia="zh-CN"/>
          </w:rPr>
          <w:t>assistance information</w:t>
        </w:r>
      </w:ins>
      <w:ins w:id="141" w:author="Qualcomm-SA2" w:date="2022-08-18T17:57:00Z">
        <w:r w:rsidRPr="000B34C3">
          <w:rPr>
            <w:lang w:eastAsia="zh-CN"/>
          </w:rPr>
          <w:t xml:space="preserve"> to </w:t>
        </w:r>
      </w:ins>
      <w:ins w:id="142" w:author="zte-v3" w:date="2022-08-23T23:16:00Z">
        <w:r w:rsidR="00304B39">
          <w:rPr>
            <w:lang w:eastAsia="zh-CN"/>
          </w:rPr>
          <w:t>help decision</w:t>
        </w:r>
      </w:ins>
      <w:ins w:id="143" w:author="Huawei-zfq06" w:date="2022-08-24T09:41:00Z">
        <w:r w:rsidR="00E41C30">
          <w:rPr>
            <w:lang w:eastAsia="zh-CN"/>
          </w:rPr>
          <w:t xml:space="preserve"> </w:t>
        </w:r>
        <w:r w:rsidR="00E41C30" w:rsidRPr="00E41C30">
          <w:rPr>
            <w:highlight w:val="green"/>
            <w:lang w:eastAsia="zh-CN"/>
            <w:rPrChange w:id="144" w:author="Huawei-zfq06" w:date="2022-08-24T09:41:00Z">
              <w:rPr>
                <w:lang w:eastAsia="zh-CN"/>
              </w:rPr>
            </w:rPrChange>
          </w:rPr>
          <w:t>on</w:t>
        </w:r>
      </w:ins>
      <w:ins w:id="145" w:author="Qualcomm-SA2" w:date="2022-08-18T17:57:00Z">
        <w:r w:rsidRPr="000B34C3">
          <w:rPr>
            <w:lang w:eastAsia="zh-CN"/>
          </w:rPr>
          <w:t xml:space="preserve"> which MBS sessions and/or UEs to keep in RRC_CONNECTED vs. RRC_INACTIVE. How NG-RAN </w:t>
        </w:r>
      </w:ins>
      <w:ins w:id="146" w:author="Nokia r02" w:date="2022-08-23T02:56:00Z">
        <w:r w:rsidR="003276E2" w:rsidRPr="000B34C3">
          <w:rPr>
            <w:lang w:eastAsia="zh-CN"/>
          </w:rPr>
          <w:t xml:space="preserve">performs those decisions </w:t>
        </w:r>
      </w:ins>
      <w:ins w:id="147" w:author="Qualcomm-SA2" w:date="2022-08-18T17:57:00Z">
        <w:r w:rsidRPr="000B34C3">
          <w:rPr>
            <w:lang w:eastAsia="zh-CN"/>
          </w:rPr>
          <w:t>is up to NG-RAN implementation.</w:t>
        </w:r>
      </w:ins>
    </w:p>
    <w:p w14:paraId="45E51C06" w14:textId="77777777" w:rsidR="003276E2" w:rsidRPr="000B34C3" w:rsidRDefault="003276E2" w:rsidP="003276E2">
      <w:pPr>
        <w:pStyle w:val="NO"/>
        <w:rPr>
          <w:ins w:id="148" w:author="Nokia r02" w:date="2022-08-23T02:57:00Z"/>
        </w:rPr>
      </w:pPr>
      <w:ins w:id="149" w:author="Nokia r02" w:date="2022-08-23T02:57:00Z">
        <w:r w:rsidRPr="000B34C3">
          <w:rPr>
            <w:lang w:eastAsia="zh-CN"/>
          </w:rPr>
          <w:t>NOTE 1:</w:t>
        </w:r>
        <w:r w:rsidRPr="000B34C3">
          <w:rPr>
            <w:lang w:eastAsia="zh-CN"/>
          </w:rPr>
          <w:tab/>
          <w:t xml:space="preserve">How the </w:t>
        </w:r>
        <w:r w:rsidRPr="000B34C3">
          <w:t xml:space="preserve">NG-RAN handles the situation without </w:t>
        </w:r>
        <w:r w:rsidRPr="000B34C3">
          <w:rPr>
            <w:lang w:eastAsia="zh-CN"/>
          </w:rPr>
          <w:t>assistance information for RRC Inactive multicast MBS data reception is to be determined by RAN WGs</w:t>
        </w:r>
        <w:r w:rsidRPr="000B34C3">
          <w:t>.</w:t>
        </w:r>
      </w:ins>
    </w:p>
    <w:p w14:paraId="67986ED5" w14:textId="0FE2E9D0" w:rsidR="00A669A2" w:rsidRPr="000B34C3" w:rsidDel="00E41C30" w:rsidRDefault="00A669A2" w:rsidP="00A669A2">
      <w:pPr>
        <w:pStyle w:val="NO"/>
        <w:rPr>
          <w:ins w:id="150" w:author="Qualcomm-SA2" w:date="2022-08-18T18:00:00Z"/>
          <w:del w:id="151" w:author="Huawei-zfq06" w:date="2022-08-24T09:41:00Z"/>
          <w:lang w:eastAsia="zh-CN"/>
        </w:rPr>
      </w:pPr>
      <w:ins w:id="152" w:author="Huawei-zfq02" w:date="2022-08-20T10:22:00Z">
        <w:del w:id="153" w:author="Huawei-zfq06" w:date="2022-08-24T09:41:00Z">
          <w:r w:rsidRPr="00E41C30" w:rsidDel="00E41C30">
            <w:rPr>
              <w:highlight w:val="green"/>
              <w:lang w:eastAsia="zh-CN"/>
              <w:rPrChange w:id="154" w:author="Huawei-zfq06" w:date="2022-08-24T09:41:00Z">
                <w:rPr>
                  <w:lang w:eastAsia="zh-CN"/>
                </w:rPr>
              </w:rPrChange>
            </w:rPr>
            <w:delText>NOTE 2:</w:delText>
          </w:r>
        </w:del>
      </w:ins>
      <w:ins w:id="155" w:author="Huawei-zfq02" w:date="2022-08-20T10:23:00Z">
        <w:del w:id="156" w:author="Huawei-zfq06" w:date="2022-08-24T09:41:00Z">
          <w:r w:rsidRPr="00E41C30" w:rsidDel="00E41C30">
            <w:rPr>
              <w:highlight w:val="green"/>
              <w:lang w:eastAsia="zh-CN"/>
              <w:rPrChange w:id="157" w:author="Huawei-zfq06" w:date="2022-08-24T09:41:00Z">
                <w:rPr>
                  <w:lang w:eastAsia="zh-CN"/>
                </w:rPr>
              </w:rPrChange>
            </w:rPr>
            <w:tab/>
          </w:r>
        </w:del>
      </w:ins>
      <w:ins w:id="158" w:author="Ericsson" w:date="2022-08-22T09:38:00Z">
        <w:del w:id="159" w:author="Huawei-zfq06" w:date="2022-08-24T09:41:00Z">
          <w:r w:rsidR="00710CED" w:rsidRPr="00E41C30" w:rsidDel="00E41C30">
            <w:rPr>
              <w:highlight w:val="green"/>
              <w:lang w:eastAsia="zh-CN"/>
              <w:rPrChange w:id="160" w:author="Huawei-zfq06" w:date="2022-08-24T09:41:00Z">
                <w:rPr>
                  <w:lang w:eastAsia="zh-CN"/>
                </w:rPr>
              </w:rPrChange>
            </w:rPr>
            <w:delText xml:space="preserve">The handling of </w:delText>
          </w:r>
        </w:del>
      </w:ins>
      <w:ins w:id="161" w:author="Huawei-zfq02" w:date="2022-08-20T10:22:00Z">
        <w:del w:id="162" w:author="Huawei-zfq06" w:date="2022-08-24T09:41:00Z">
          <w:r w:rsidRPr="00E41C30" w:rsidDel="00E41C30">
            <w:rPr>
              <w:highlight w:val="green"/>
              <w:lang w:eastAsia="zh-CN"/>
              <w:rPrChange w:id="163" w:author="Huawei-zfq06" w:date="2022-08-24T09:41:00Z">
                <w:rPr>
                  <w:lang w:eastAsia="zh-CN"/>
                </w:rPr>
              </w:rPrChange>
            </w:rPr>
            <w:delText xml:space="preserve">UE </w:delText>
          </w:r>
        </w:del>
      </w:ins>
      <w:ins w:id="164" w:author="Ericsson" w:date="2022-08-22T09:37:00Z">
        <w:del w:id="165" w:author="Huawei-zfq06" w:date="2022-08-24T09:41:00Z">
          <w:r w:rsidR="00710CED" w:rsidRPr="00E41C30" w:rsidDel="00E41C30">
            <w:rPr>
              <w:highlight w:val="green"/>
              <w:lang w:eastAsia="zh-CN"/>
              <w:rPrChange w:id="166" w:author="Huawei-zfq06" w:date="2022-08-24T09:41:00Z">
                <w:rPr>
                  <w:lang w:eastAsia="zh-CN"/>
                </w:rPr>
              </w:rPrChange>
            </w:rPr>
            <w:delText>not involved in MBS Session</w:delText>
          </w:r>
        </w:del>
      </w:ins>
      <w:ins w:id="167" w:author="Ericsson" w:date="2022-08-22T09:38:00Z">
        <w:del w:id="168" w:author="Huawei-zfq06" w:date="2022-08-24T09:41:00Z">
          <w:r w:rsidR="00710CED" w:rsidRPr="00E41C30" w:rsidDel="00E41C30">
            <w:rPr>
              <w:highlight w:val="green"/>
              <w:lang w:eastAsia="zh-CN"/>
              <w:rPrChange w:id="169" w:author="Huawei-zfq06" w:date="2022-08-24T09:41:00Z">
                <w:rPr>
                  <w:lang w:eastAsia="zh-CN"/>
                </w:rPr>
              </w:rPrChange>
            </w:rPr>
            <w:delText xml:space="preserve"> is as in l</w:delText>
          </w:r>
        </w:del>
      </w:ins>
      <w:ins w:id="170" w:author="Ericsson" w:date="2022-08-22T09:39:00Z">
        <w:del w:id="171" w:author="Huawei-zfq06" w:date="2022-08-24T09:41:00Z">
          <w:r w:rsidR="00710CED" w:rsidRPr="00E41C30" w:rsidDel="00E41C30">
            <w:rPr>
              <w:highlight w:val="green"/>
              <w:lang w:eastAsia="zh-CN"/>
              <w:rPrChange w:id="172" w:author="Huawei-zfq06" w:date="2022-08-24T09:41:00Z">
                <w:rPr>
                  <w:lang w:eastAsia="zh-CN"/>
                </w:rPr>
              </w:rPrChange>
            </w:rPr>
            <w:delText>egacy</w:delText>
          </w:r>
        </w:del>
      </w:ins>
      <w:ins w:id="173" w:author="Huawei-zfq03" w:date="2022-08-22T17:41:00Z">
        <w:del w:id="174" w:author="Huawei-zfq06" w:date="2022-08-24T09:41:00Z">
          <w:r w:rsidR="003D2DA9" w:rsidRPr="00E41C30" w:rsidDel="00E41C30">
            <w:rPr>
              <w:highlight w:val="green"/>
              <w:lang w:eastAsia="zh-CN"/>
              <w:rPrChange w:id="175" w:author="Huawei-zfq06" w:date="2022-08-24T09:41:00Z">
                <w:rPr>
                  <w:lang w:eastAsia="zh-CN"/>
                </w:rPr>
              </w:rPrChange>
            </w:rPr>
            <w:delText>.</w:delText>
          </w:r>
        </w:del>
      </w:ins>
    </w:p>
    <w:p w14:paraId="3CAFFC90" w14:textId="0F308730" w:rsidR="005C5290" w:rsidRPr="000B34C3" w:rsidRDefault="00710CED" w:rsidP="006069B6">
      <w:pPr>
        <w:pStyle w:val="NO"/>
        <w:rPr>
          <w:ins w:id="176" w:author="Huawei-zfq01" w:date="2022-08-18T18:37:00Z"/>
        </w:rPr>
      </w:pPr>
      <w:bookmarkStart w:id="177" w:name="_Hlk111737890"/>
      <w:ins w:id="178" w:author="Ericsson" w:date="2022-08-22T09:41:00Z">
        <w:r w:rsidRPr="000B34C3">
          <w:t>NOTE</w:t>
        </w:r>
      </w:ins>
      <w:ins w:id="179" w:author="Huawei-zfq03" w:date="2022-08-22T17:41:00Z">
        <w:r w:rsidR="003D2DA9" w:rsidRPr="000B34C3">
          <w:t xml:space="preserve"> 3</w:t>
        </w:r>
      </w:ins>
      <w:ins w:id="180" w:author="Ericsson" w:date="2022-08-22T09:41:00Z">
        <w:r w:rsidRPr="000B34C3">
          <w:t xml:space="preserve">: </w:t>
        </w:r>
      </w:ins>
      <w:ins w:id="181" w:author="Huawei-zfq01" w:date="2022-08-18T18:08:00Z">
        <w:r w:rsidR="00A42CE8" w:rsidRPr="000B34C3">
          <w:t xml:space="preserve">What is defined in clause 5.3.3.2.5 of TS 23.501 for "RRC Inactive Assistance Information" is sent by AMF to NG-RAN and is also used for MBS session </w:t>
        </w:r>
      </w:ins>
      <w:ins w:id="182" w:author="Huawei-zfq01" w:date="2022-08-18T20:28:00Z">
        <w:r w:rsidR="007F2F7E" w:rsidRPr="000B34C3">
          <w:t xml:space="preserve">assistance information for </w:t>
        </w:r>
      </w:ins>
      <w:ins w:id="183" w:author="Huawei-zfq01" w:date="2022-08-18T18:08:00Z">
        <w:r w:rsidR="00A42CE8" w:rsidRPr="000B34C3">
          <w:t>RRC Inactive by the RAN.</w:t>
        </w:r>
      </w:ins>
      <w:ins w:id="184" w:author="Huawei-zfq01" w:date="2022-08-18T18:37:00Z">
        <w:r w:rsidR="005C5290" w:rsidRPr="000B34C3">
          <w:t xml:space="preserve"> </w:t>
        </w:r>
      </w:ins>
    </w:p>
    <w:p w14:paraId="4A5A011E" w14:textId="23BDA9CD" w:rsidR="000543D2" w:rsidRPr="000B34C3" w:rsidRDefault="000543D2" w:rsidP="000543D2">
      <w:pPr>
        <w:pStyle w:val="B1"/>
        <w:rPr>
          <w:ins w:id="185" w:author="作者"/>
          <w:rFonts w:eastAsia="MS Mincho"/>
        </w:rPr>
      </w:pPr>
      <w:ins w:id="186" w:author="作者">
        <w:r w:rsidRPr="000B34C3">
          <w:t>-</w:t>
        </w:r>
        <w:r w:rsidRPr="000B34C3">
          <w:tab/>
        </w:r>
        <w:r w:rsidR="00DD49E4" w:rsidRPr="000B34C3">
          <w:t>When the MBS session is activated, t</w:t>
        </w:r>
        <w:r w:rsidRPr="000B34C3">
          <w:t>he UE</w:t>
        </w:r>
      </w:ins>
      <w:ins w:id="187" w:author="Nokia r02" w:date="2022-08-23T03:04:00Z">
        <w:r w:rsidR="00EB697F" w:rsidRPr="000B34C3">
          <w:t>s</w:t>
        </w:r>
      </w:ins>
      <w:ins w:id="188" w:author="作者">
        <w:r w:rsidRPr="000B34C3">
          <w:t xml:space="preserve"> in RRC Inactive state </w:t>
        </w:r>
      </w:ins>
      <w:ins w:id="189" w:author="Nokia r02" w:date="2022-08-23T03:27:00Z">
        <w:r w:rsidR="00684762" w:rsidRPr="000B34C3">
          <w:rPr>
            <w:lang w:eastAsia="zh-CN"/>
          </w:rPr>
          <w:t>in cells</w:t>
        </w:r>
      </w:ins>
      <w:ins w:id="190" w:author="Huawei-zfq06" w:date="2022-08-24T09:42:00Z">
        <w:r w:rsidR="007D6557">
          <w:rPr>
            <w:lang w:eastAsia="zh-CN"/>
          </w:rPr>
          <w:t>,</w:t>
        </w:r>
      </w:ins>
      <w:ins w:id="191" w:author="Nokia r02" w:date="2022-08-23T03:27:00Z">
        <w:r w:rsidR="00684762" w:rsidRPr="000B34C3">
          <w:rPr>
            <w:lang w:eastAsia="zh-CN"/>
          </w:rPr>
          <w:t xml:space="preserve"> where the MBS session is delivered in the delivery mode for RRC-inactive reception</w:t>
        </w:r>
      </w:ins>
      <w:ins w:id="192" w:author="Huawei-zfq06" w:date="2022-08-24T09:42:00Z">
        <w:r w:rsidR="007D6557">
          <w:rPr>
            <w:lang w:eastAsia="zh-CN"/>
          </w:rPr>
          <w:t>,</w:t>
        </w:r>
      </w:ins>
      <w:ins w:id="193" w:author="Nokia r02" w:date="2022-08-23T03:27:00Z">
        <w:r w:rsidR="00684762" w:rsidRPr="000B34C3">
          <w:rPr>
            <w:lang w:eastAsia="zh-CN"/>
          </w:rPr>
          <w:t xml:space="preserve"> </w:t>
        </w:r>
      </w:ins>
      <w:ins w:id="194" w:author="作者">
        <w:r w:rsidRPr="000B34C3">
          <w:t xml:space="preserve">should be </w:t>
        </w:r>
        <w:r w:rsidR="00DD49E4" w:rsidRPr="000B34C3">
          <w:t>able to</w:t>
        </w:r>
        <w:r w:rsidRPr="000B34C3">
          <w:rPr>
            <w:rFonts w:eastAsia="MS Mincho"/>
          </w:rPr>
          <w:t xml:space="preserve"> </w:t>
        </w:r>
      </w:ins>
      <w:ins w:id="195" w:author="Nokia r02" w:date="2022-08-23T03:04:00Z">
        <w:r w:rsidR="00EB697F" w:rsidRPr="000B34C3">
          <w:rPr>
            <w:rFonts w:eastAsia="MS Mincho"/>
          </w:rPr>
          <w:t>remain</w:t>
        </w:r>
      </w:ins>
      <w:ins w:id="196" w:author="作者">
        <w:r w:rsidRPr="000B34C3">
          <w:rPr>
            <w:rFonts w:eastAsia="MS Mincho"/>
          </w:rPr>
          <w:t xml:space="preserve"> in RRC Inactive state for receiving the MBS session data</w:t>
        </w:r>
      </w:ins>
      <w:ins w:id="197" w:author="zte-v3" w:date="2022-08-23T23:19:00Z">
        <w:del w:id="198" w:author="Huawei-zfq06" w:date="2022-08-24T09:43:00Z">
          <w:r w:rsidR="009D419F" w:rsidDel="007D6557">
            <w:rPr>
              <w:rFonts w:eastAsia="MS Mincho"/>
            </w:rPr>
            <w:delText xml:space="preserve"> </w:delText>
          </w:r>
          <w:r w:rsidR="009D419F" w:rsidRPr="007D6557" w:rsidDel="007D6557">
            <w:rPr>
              <w:rFonts w:eastAsia="MS Mincho"/>
              <w:highlight w:val="green"/>
              <w:rPrChange w:id="199" w:author="Huawei-zfq06" w:date="2022-08-24T09:44:00Z">
                <w:rPr>
                  <w:rFonts w:eastAsia="MS Mincho"/>
                </w:rPr>
              </w:rPrChange>
            </w:rPr>
            <w:delText xml:space="preserve">after the </w:delText>
          </w:r>
          <w:r w:rsidR="009D419F" w:rsidRPr="007D6557" w:rsidDel="007D6557">
            <w:rPr>
              <w:highlight w:val="green"/>
              <w:rPrChange w:id="200" w:author="Huawei-zfq06" w:date="2022-08-24T09:44:00Z">
                <w:rPr/>
              </w:rPrChange>
            </w:rPr>
            <w:delText>MBS session is activated</w:delText>
          </w:r>
        </w:del>
      </w:ins>
      <w:ins w:id="201" w:author="作者">
        <w:r w:rsidRPr="000B34C3">
          <w:rPr>
            <w:rFonts w:eastAsia="MS Mincho"/>
          </w:rPr>
          <w:t>.</w:t>
        </w:r>
      </w:ins>
    </w:p>
    <w:p w14:paraId="1CFB58FC" w14:textId="404E9519" w:rsidR="005D4C63" w:rsidRPr="007D6557" w:rsidRDefault="000543D2" w:rsidP="003D2DA9">
      <w:pPr>
        <w:pStyle w:val="B2"/>
        <w:numPr>
          <w:ilvl w:val="0"/>
          <w:numId w:val="31"/>
        </w:numPr>
      </w:pPr>
      <w:ins w:id="202" w:author="作者">
        <w:r w:rsidRPr="000B34C3">
          <w:t xml:space="preserve">For </w:t>
        </w:r>
        <w:del w:id="203" w:author="Huawei-zfq05" w:date="2022-08-24T09:12:00Z">
          <w:r w:rsidRPr="007D6557" w:rsidDel="00092E25">
            <w:rPr>
              <w:highlight w:val="green"/>
              <w:rPrChange w:id="204" w:author="Huawei-zfq06" w:date="2022-08-24T09:45:00Z">
                <w:rPr/>
              </w:rPrChange>
            </w:rPr>
            <w:delText>CN initiated</w:delText>
          </w:r>
          <w:r w:rsidRPr="000B34C3" w:rsidDel="00092E25">
            <w:delText xml:space="preserve"> </w:delText>
          </w:r>
        </w:del>
        <w:r w:rsidRPr="000B34C3">
          <w:t xml:space="preserve">group paging, the </w:t>
        </w:r>
      </w:ins>
      <w:ins w:id="205" w:author="Huawei-zfq02" w:date="2022-08-20T10:25:00Z">
        <w:r w:rsidR="00A669A2" w:rsidRPr="000B34C3">
          <w:t xml:space="preserve">network notifies </w:t>
        </w:r>
      </w:ins>
      <w:ins w:id="206" w:author="作者">
        <w:r w:rsidR="00DD49E4" w:rsidRPr="000B34C3">
          <w:t xml:space="preserve">which MBS session is to be activated </w:t>
        </w:r>
        <w:commentRangeStart w:id="207"/>
        <w:commentRangeStart w:id="208"/>
        <w:r w:rsidR="00DD49E4" w:rsidRPr="007D6557">
          <w:t xml:space="preserve">and </w:t>
        </w:r>
        <w:r w:rsidRPr="007D6557">
          <w:t xml:space="preserve">whether </w:t>
        </w:r>
        <w:r w:rsidR="00DD49E4" w:rsidRPr="007D6557">
          <w:t>the MBS session</w:t>
        </w:r>
        <w:r w:rsidRPr="007D6557">
          <w:t xml:space="preserve"> is allowed </w:t>
        </w:r>
        <w:r w:rsidR="00DD49E4" w:rsidRPr="007D6557">
          <w:t xml:space="preserve">to be </w:t>
        </w:r>
        <w:r w:rsidRPr="007D6557">
          <w:t>receive</w:t>
        </w:r>
        <w:r w:rsidR="00DD49E4" w:rsidRPr="007D6557">
          <w:t>d</w:t>
        </w:r>
        <w:r w:rsidRPr="007D6557">
          <w:t xml:space="preserve"> in RRC-inactive </w:t>
        </w:r>
        <w:r w:rsidR="00DD49E4" w:rsidRPr="007D6557">
          <w:t>state</w:t>
        </w:r>
      </w:ins>
      <w:ins w:id="209" w:author="Huawei-zfq03" w:date="2022-08-22T17:33:00Z">
        <w:r w:rsidR="00DE0FB1" w:rsidRPr="007D6557">
          <w:rPr>
            <w:highlight w:val="green"/>
          </w:rPr>
          <w:t>.</w:t>
        </w:r>
      </w:ins>
      <w:commentRangeEnd w:id="207"/>
      <w:r w:rsidR="00AA66C2" w:rsidRPr="007D6557">
        <w:rPr>
          <w:rStyle w:val="af5"/>
        </w:rPr>
        <w:commentReference w:id="207"/>
      </w:r>
      <w:commentRangeEnd w:id="208"/>
      <w:r w:rsidR="00DB6FF6">
        <w:rPr>
          <w:rStyle w:val="af5"/>
        </w:rPr>
        <w:commentReference w:id="208"/>
      </w:r>
      <w:ins w:id="210" w:author="Huawei-zfq03" w:date="2022-08-22T17:33:00Z">
        <w:r w:rsidR="00DE0FB1" w:rsidRPr="007D6557">
          <w:t xml:space="preserve"> </w:t>
        </w:r>
      </w:ins>
    </w:p>
    <w:p w14:paraId="6395B606" w14:textId="5B3C523D" w:rsidR="005D4C63" w:rsidRPr="000B34C3" w:rsidRDefault="005D4C63" w:rsidP="006069B6">
      <w:pPr>
        <w:pStyle w:val="B2"/>
        <w:numPr>
          <w:ilvl w:val="0"/>
          <w:numId w:val="31"/>
        </w:numPr>
        <w:rPr>
          <w:ins w:id="211" w:author="Qualcomm-SA2" w:date="2022-08-18T18:00:00Z"/>
          <w:lang w:eastAsia="zh-CN"/>
        </w:rPr>
      </w:pPr>
      <w:ins w:id="212" w:author="Qualcomm-SA2" w:date="2022-08-18T18:00:00Z">
        <w:r w:rsidRPr="000B34C3">
          <w:rPr>
            <w:lang w:eastAsia="zh-CN"/>
          </w:rPr>
          <w:t xml:space="preserve">The method </w:t>
        </w:r>
      </w:ins>
      <w:ins w:id="213" w:author="Nokia r02" w:date="2022-08-23T03:08:00Z">
        <w:r w:rsidR="00EB697F" w:rsidRPr="000B34C3">
          <w:rPr>
            <w:lang w:eastAsia="zh-CN"/>
          </w:rPr>
          <w:t xml:space="preserve">how </w:t>
        </w:r>
      </w:ins>
      <w:ins w:id="214" w:author="Qualcomm-SA2" w:date="2022-08-18T18:00:00Z">
        <w:r w:rsidRPr="000B34C3">
          <w:rPr>
            <w:lang w:eastAsia="zh-CN"/>
          </w:rPr>
          <w:t xml:space="preserve">NG-RAN notifies the UE that the MBS session is re-activated </w:t>
        </w:r>
      </w:ins>
      <w:ins w:id="215" w:author="Huawei-zfq02" w:date="2022-08-20T10:26:00Z">
        <w:r w:rsidR="00A669A2" w:rsidRPr="000B34C3">
          <w:rPr>
            <w:lang w:eastAsia="zh-CN"/>
          </w:rPr>
          <w:t xml:space="preserve">and whether the MBS session is allowed to be received in RRC-inactive state </w:t>
        </w:r>
      </w:ins>
      <w:ins w:id="216" w:author="Qualcomm-SA2" w:date="2022-08-18T18:00:00Z">
        <w:r w:rsidRPr="000B34C3">
          <w:rPr>
            <w:lang w:eastAsia="zh-CN"/>
          </w:rPr>
          <w:t>will be decided by RAN WGs.</w:t>
        </w:r>
      </w:ins>
    </w:p>
    <w:bookmarkEnd w:id="177"/>
    <w:p w14:paraId="7BAAF782" w14:textId="3A44B413" w:rsidR="00D73C31" w:rsidRPr="000B34C3" w:rsidRDefault="00D73C31" w:rsidP="00D73C31">
      <w:pPr>
        <w:pStyle w:val="B1"/>
        <w:numPr>
          <w:ilvl w:val="0"/>
          <w:numId w:val="18"/>
        </w:numPr>
        <w:jc w:val="both"/>
        <w:rPr>
          <w:ins w:id="217" w:author="Qualcomm-SA2" w:date="2022-08-18T18:02:00Z"/>
          <w:lang w:eastAsia="zh-CN"/>
        </w:rPr>
      </w:pPr>
      <w:ins w:id="218" w:author="Qualcomm-SA2" w:date="2022-08-18T18:02:00Z">
        <w:r w:rsidRPr="000B34C3">
          <w:rPr>
            <w:lang w:eastAsia="zh-CN"/>
          </w:rPr>
          <w:t xml:space="preserve">When the UE moves outside </w:t>
        </w:r>
      </w:ins>
      <w:ins w:id="219" w:author="Ericsson" w:date="2022-08-22T10:47:00Z">
        <w:del w:id="220" w:author="Qualcomm-SA2-rev" w:date="2022-08-23T21:08:00Z">
          <w:r w:rsidR="00267F14" w:rsidRPr="00155907" w:rsidDel="00155907">
            <w:rPr>
              <w:highlight w:val="green"/>
              <w:lang w:eastAsia="zh-CN"/>
              <w:rPrChange w:id="221" w:author="Qualcomm-SA2-rev" w:date="2022-08-23T21:08:00Z">
                <w:rPr>
                  <w:lang w:eastAsia="zh-CN"/>
                </w:rPr>
              </w:rPrChange>
            </w:rPr>
            <w:delText>an</w:delText>
          </w:r>
        </w:del>
      </w:ins>
      <w:ins w:id="222" w:author="Qualcomm-SA2-rev" w:date="2022-08-23T21:08:00Z">
        <w:r w:rsidR="00155907" w:rsidRPr="00155907">
          <w:rPr>
            <w:highlight w:val="green"/>
            <w:lang w:eastAsia="zh-CN"/>
            <w:rPrChange w:id="223" w:author="Qualcomm-SA2-rev" w:date="2022-08-23T21:08:00Z">
              <w:rPr>
                <w:lang w:eastAsia="zh-CN"/>
              </w:rPr>
            </w:rPrChange>
          </w:rPr>
          <w:t>the</w:t>
        </w:r>
      </w:ins>
      <w:ins w:id="224" w:author="Qualcomm-SA2" w:date="2022-08-18T18:02:00Z">
        <w:r w:rsidRPr="000B34C3">
          <w:rPr>
            <w:lang w:eastAsia="zh-CN"/>
          </w:rPr>
          <w:t xml:space="preserve"> RNA, the UE performs RRC Resume to the target RAN node as per existing procedures in TS 23.501 [2].</w:t>
        </w:r>
      </w:ins>
    </w:p>
    <w:p w14:paraId="68BF0955" w14:textId="6A0C6DC1" w:rsidR="005874C4" w:rsidRPr="000B34C3" w:rsidRDefault="00DD49E4" w:rsidP="0004388F">
      <w:pPr>
        <w:pStyle w:val="B1"/>
        <w:numPr>
          <w:ilvl w:val="0"/>
          <w:numId w:val="18"/>
        </w:numPr>
        <w:ind w:left="616" w:hanging="332"/>
        <w:rPr>
          <w:ins w:id="225" w:author="Qualcomm-SA2" w:date="2022-08-18T18:03:00Z"/>
        </w:rPr>
      </w:pPr>
      <w:ins w:id="226" w:author="作者">
        <w:r w:rsidRPr="000B34C3">
          <w:t>W</w:t>
        </w:r>
        <w:r w:rsidR="004103BB" w:rsidRPr="000B34C3">
          <w:t>hen the UE receives the MBS data in RRC Inactive state and move</w:t>
        </w:r>
        <w:r w:rsidRPr="000B34C3">
          <w:t xml:space="preserve"> out of the RNA area</w:t>
        </w:r>
        <w:r w:rsidR="004103BB" w:rsidRPr="000B34C3">
          <w:t xml:space="preserve"> but</w:t>
        </w:r>
      </w:ins>
      <w:ins w:id="227" w:author="Huawei-zfq01" w:date="2022-08-18T18:13:00Z">
        <w:r w:rsidR="00737E3B" w:rsidRPr="000B34C3">
          <w:t xml:space="preserve"> </w:t>
        </w:r>
      </w:ins>
      <w:ins w:id="228" w:author="Huawei-zfq01" w:date="2022-08-18T18:14:00Z">
        <w:r w:rsidR="00737E3B" w:rsidRPr="000B34C3">
          <w:t>RRC resume fail</w:t>
        </w:r>
      </w:ins>
      <w:ins w:id="229" w:author="Qualcomm-SA2" w:date="2022-08-18T18:02:00Z">
        <w:r w:rsidR="00D73C31" w:rsidRPr="000B34C3">
          <w:t>s</w:t>
        </w:r>
      </w:ins>
      <w:ins w:id="230" w:author="Huawei-zfq02" w:date="2022-08-20T10:49:00Z">
        <w:r w:rsidR="00AE3C0A" w:rsidRPr="000B34C3">
          <w:t xml:space="preserve">, it </w:t>
        </w:r>
      </w:ins>
      <w:ins w:id="231" w:author="Qualcomm-SA2" w:date="2022-08-18T18:02:00Z">
        <w:r w:rsidR="00FC0FD5" w:rsidRPr="000B34C3">
          <w:t xml:space="preserve">follows existing procedures </w:t>
        </w:r>
      </w:ins>
      <w:ins w:id="232" w:author="Qualcomm-SA2" w:date="2022-08-18T18:09:00Z">
        <w:r w:rsidR="00A07251" w:rsidRPr="000B34C3">
          <w:t>and transition to CM-IDLE</w:t>
        </w:r>
      </w:ins>
      <w:ins w:id="233" w:author="Qualcomm-SA2" w:date="2022-08-18T18:03:00Z">
        <w:r w:rsidR="00FC0FD5" w:rsidRPr="000B34C3">
          <w:t xml:space="preserve">. </w:t>
        </w:r>
      </w:ins>
      <w:ins w:id="234" w:author="Qualcomm-SA2" w:date="2022-08-18T18:09:00Z">
        <w:r w:rsidR="00A07251" w:rsidRPr="000B34C3">
          <w:t>When</w:t>
        </w:r>
      </w:ins>
      <w:ins w:id="235" w:author="Qualcomm-SA2" w:date="2022-08-18T18:03:00Z">
        <w:r w:rsidR="005874C4" w:rsidRPr="000B34C3">
          <w:t xml:space="preserve"> the UE transition to CM-IDLE </w:t>
        </w:r>
      </w:ins>
      <w:ins w:id="236" w:author="Qualcomm-SA2" w:date="2022-08-18T18:09:00Z">
        <w:r w:rsidR="00A07251" w:rsidRPr="000B34C3">
          <w:t>since</w:t>
        </w:r>
      </w:ins>
      <w:ins w:id="237" w:author="Qualcomm-SA2" w:date="2022-08-18T18:03:00Z">
        <w:r w:rsidR="005874C4" w:rsidRPr="000B34C3">
          <w:t xml:space="preserve"> is </w:t>
        </w:r>
      </w:ins>
      <w:ins w:id="238" w:author="作者">
        <w:r w:rsidR="004103BB" w:rsidRPr="000B34C3">
          <w:t xml:space="preserve">not </w:t>
        </w:r>
      </w:ins>
      <w:ins w:id="239" w:author="Qualcomm-SA2" w:date="2022-08-18T18:03:00Z">
        <w:r w:rsidR="005874C4" w:rsidRPr="000B34C3">
          <w:t xml:space="preserve">able to </w:t>
        </w:r>
      </w:ins>
      <w:ins w:id="240" w:author="作者">
        <w:r w:rsidR="004103BB" w:rsidRPr="000B34C3">
          <w:t>receive the MBS</w:t>
        </w:r>
      </w:ins>
      <w:ins w:id="241" w:author="Qualcomm-SA2" w:date="2022-08-18T18:09:00Z">
        <w:r w:rsidR="005A3913" w:rsidRPr="000B34C3">
          <w:t xml:space="preserve"> multicast</w:t>
        </w:r>
      </w:ins>
      <w:ins w:id="242" w:author="作者">
        <w:r w:rsidR="004103BB" w:rsidRPr="000B34C3">
          <w:t xml:space="preserve"> data</w:t>
        </w:r>
        <w:r w:rsidRPr="000B34C3">
          <w:t xml:space="preserve"> at the new cell</w:t>
        </w:r>
        <w:r w:rsidR="004103BB" w:rsidRPr="000B34C3">
          <w:t xml:space="preserve">, </w:t>
        </w:r>
        <w:r w:rsidR="007C49F7" w:rsidRPr="000B34C3">
          <w:t>the UE</w:t>
        </w:r>
      </w:ins>
      <w:ins w:id="243" w:author="Huawei-zfq02" w:date="2022-08-20T10:50:00Z">
        <w:r w:rsidR="00AE3C0A" w:rsidRPr="000B34C3">
          <w:t xml:space="preserve"> </w:t>
        </w:r>
      </w:ins>
      <w:ins w:id="244" w:author="Huawei-zfq02" w:date="2022-08-20T10:51:00Z">
        <w:r w:rsidR="00AE3C0A" w:rsidRPr="000B34C3">
          <w:t xml:space="preserve">initiate the </w:t>
        </w:r>
      </w:ins>
      <w:ins w:id="245" w:author="Nokia r04" w:date="2022-08-23T14:20:00Z">
        <w:r w:rsidR="00D415DB" w:rsidRPr="000B34C3">
          <w:t>re-</w:t>
        </w:r>
      </w:ins>
      <w:ins w:id="246" w:author="Huawei-zfq02" w:date="2022-08-20T10:51:00Z">
        <w:r w:rsidR="00AE3C0A" w:rsidRPr="000B34C3">
          <w:t xml:space="preserve">registration procedure </w:t>
        </w:r>
      </w:ins>
      <w:ins w:id="247" w:author="Nokia r04" w:date="2022-08-23T14:20:00Z">
        <w:r w:rsidR="00D415DB" w:rsidRPr="000B34C3">
          <w:t>and</w:t>
        </w:r>
      </w:ins>
      <w:ins w:id="248" w:author="Huawei-zfq02" w:date="2022-08-20T10:51:00Z">
        <w:del w:id="249" w:author="Nokia r04" w:date="2022-08-23T14:20:00Z">
          <w:r w:rsidR="00AE3C0A" w:rsidRPr="000B34C3" w:rsidDel="00D415DB">
            <w:delText xml:space="preserve"> </w:delText>
          </w:r>
        </w:del>
      </w:ins>
      <w:ins w:id="250" w:author="作者">
        <w:r w:rsidR="007C49F7" w:rsidRPr="000B34C3">
          <w:t xml:space="preserve"> activate</w:t>
        </w:r>
        <w:r w:rsidR="000252A8" w:rsidRPr="000B34C3">
          <w:t>s</w:t>
        </w:r>
        <w:r w:rsidR="007C49F7" w:rsidRPr="000B34C3">
          <w:t xml:space="preserve"> the associated PDU session</w:t>
        </w:r>
      </w:ins>
      <w:ins w:id="251" w:author="Huawei-zfq03" w:date="2022-08-22T17:43:00Z">
        <w:r w:rsidR="003D2DA9" w:rsidRPr="000B34C3">
          <w:t>,</w:t>
        </w:r>
      </w:ins>
      <w:ins w:id="252" w:author="Ericsson" w:date="2022-08-22T09:58:00Z">
        <w:r w:rsidR="0009329E" w:rsidRPr="000B34C3">
          <w:t xml:space="preserve"> </w:t>
        </w:r>
      </w:ins>
      <w:ins w:id="253" w:author="Ericsson" w:date="2022-08-22T10:48:00Z">
        <w:r w:rsidR="00267F14" w:rsidRPr="000B34C3">
          <w:t>s</w:t>
        </w:r>
      </w:ins>
      <w:ins w:id="254" w:author="Huawei-zfq01" w:date="2022-08-18T18:16:00Z">
        <w:r w:rsidR="00AE3C0A" w:rsidRPr="000B34C3">
          <w:t>o that the shared tunnel can be established (if not already established).</w:t>
        </w:r>
      </w:ins>
    </w:p>
    <w:p w14:paraId="2C29B7E2" w14:textId="59628BCC" w:rsidR="000543D2" w:rsidRPr="000B34C3" w:rsidDel="007D6557" w:rsidRDefault="005874C4" w:rsidP="00386BD5">
      <w:pPr>
        <w:pStyle w:val="EditorsNote"/>
        <w:rPr>
          <w:del w:id="255" w:author="Huawei-zfq06" w:date="2022-08-24T09:46:00Z"/>
        </w:rPr>
      </w:pPr>
      <w:ins w:id="256" w:author="Qualcomm-SA2" w:date="2022-08-18T18:03:00Z">
        <w:del w:id="257" w:author="Huawei-zfq06" w:date="2022-08-24T09:46:00Z">
          <w:r w:rsidRPr="007D6557" w:rsidDel="007D6557">
            <w:rPr>
              <w:highlight w:val="green"/>
              <w:rPrChange w:id="258" w:author="Huawei-zfq06" w:date="2022-08-24T09:46:00Z">
                <w:rPr/>
              </w:rPrChange>
            </w:rPr>
            <w:delText xml:space="preserve">Editor’s Note: </w:delText>
          </w:r>
        </w:del>
      </w:ins>
      <w:ins w:id="259" w:author="Huawei-zfq03" w:date="2022-08-22T17:43:00Z">
        <w:del w:id="260" w:author="Huawei-zfq06" w:date="2022-08-24T09:46:00Z">
          <w:r w:rsidR="003D2DA9" w:rsidRPr="007D6557" w:rsidDel="007D6557">
            <w:rPr>
              <w:highlight w:val="green"/>
              <w:rPrChange w:id="261" w:author="Huawei-zfq06" w:date="2022-08-24T09:46:00Z">
                <w:rPr/>
              </w:rPrChange>
            </w:rPr>
            <w:tab/>
          </w:r>
        </w:del>
      </w:ins>
      <w:ins w:id="262" w:author="Qualcomm-SA2" w:date="2022-08-18T18:03:00Z">
        <w:del w:id="263" w:author="Huawei-zfq06" w:date="2022-08-24T09:46:00Z">
          <w:r w:rsidRPr="007D6557" w:rsidDel="007D6557">
            <w:rPr>
              <w:highlight w:val="green"/>
              <w:rPrChange w:id="264" w:author="Huawei-zfq06" w:date="2022-08-24T09:46:00Z">
                <w:rPr/>
              </w:rPrChange>
            </w:rPr>
            <w:delText xml:space="preserve">How the </w:delText>
          </w:r>
        </w:del>
      </w:ins>
      <w:ins w:id="265" w:author="Qualcomm-SA2" w:date="2022-08-18T18:04:00Z">
        <w:del w:id="266" w:author="Huawei-zfq06" w:date="2022-08-24T09:46:00Z">
          <w:r w:rsidR="003F738F" w:rsidRPr="007D6557" w:rsidDel="007D6557">
            <w:rPr>
              <w:highlight w:val="green"/>
              <w:rPrChange w:id="267" w:author="Huawei-zfq06" w:date="2022-08-24T09:46:00Z">
                <w:rPr/>
              </w:rPrChange>
            </w:rPr>
            <w:delText xml:space="preserve">associated PDU session </w:delText>
          </w:r>
        </w:del>
      </w:ins>
      <w:ins w:id="268" w:author="Ericsson" w:date="2022-08-22T10:49:00Z">
        <w:del w:id="269" w:author="Huawei-zfq06" w:date="2022-08-24T09:46:00Z">
          <w:r w:rsidR="00267F14" w:rsidRPr="007D6557" w:rsidDel="007D6557">
            <w:rPr>
              <w:highlight w:val="green"/>
              <w:rPrChange w:id="270" w:author="Huawei-zfq06" w:date="2022-08-24T09:46:00Z">
                <w:rPr/>
              </w:rPrChange>
            </w:rPr>
            <w:delText xml:space="preserve">is activated </w:delText>
          </w:r>
        </w:del>
      </w:ins>
      <w:ins w:id="271" w:author="Ericsson" w:date="2022-08-22T10:50:00Z">
        <w:del w:id="272" w:author="Huawei-zfq06" w:date="2022-08-24T09:46:00Z">
          <w:r w:rsidR="00267F14" w:rsidRPr="007D6557" w:rsidDel="007D6557">
            <w:rPr>
              <w:highlight w:val="green"/>
              <w:rPrChange w:id="273" w:author="Huawei-zfq06" w:date="2022-08-24T09:46:00Z">
                <w:rPr/>
              </w:rPrChange>
            </w:rPr>
            <w:delText>(</w:delText>
          </w:r>
        </w:del>
      </w:ins>
      <w:ins w:id="274" w:author="Qualcomm-SA2" w:date="2022-08-18T18:04:00Z">
        <w:del w:id="275" w:author="Huawei-zfq06" w:date="2022-08-24T09:46:00Z">
          <w:r w:rsidR="003F738F" w:rsidRPr="007D6557" w:rsidDel="007D6557">
            <w:rPr>
              <w:highlight w:val="green"/>
              <w:rPrChange w:id="276" w:author="Huawei-zfq06" w:date="2022-08-24T09:46:00Z">
                <w:rPr/>
              </w:rPrChange>
            </w:rPr>
            <w:delText>e.g</w:delText>
          </w:r>
        </w:del>
      </w:ins>
      <w:ins w:id="277" w:author="作者">
        <w:del w:id="278" w:author="Huawei-zfq06" w:date="2022-08-24T09:46:00Z">
          <w:r w:rsidR="007C49F7" w:rsidRPr="007D6557" w:rsidDel="007D6557">
            <w:rPr>
              <w:highlight w:val="green"/>
              <w:rPrChange w:id="279" w:author="Huawei-zfq06" w:date="2022-08-24T09:46:00Z">
                <w:rPr/>
              </w:rPrChange>
            </w:rPr>
            <w:delText xml:space="preserve"> via the registration procedure</w:delText>
          </w:r>
        </w:del>
      </w:ins>
      <w:ins w:id="280" w:author="Ericsson" w:date="2022-08-22T09:56:00Z">
        <w:del w:id="281" w:author="Huawei-zfq06" w:date="2022-08-24T09:46:00Z">
          <w:r w:rsidR="0009329E" w:rsidRPr="007D6557" w:rsidDel="007D6557">
            <w:rPr>
              <w:highlight w:val="green"/>
              <w:rPrChange w:id="282" w:author="Huawei-zfq06" w:date="2022-08-24T09:46:00Z">
                <w:rPr/>
              </w:rPrChange>
            </w:rPr>
            <w:delText>, or Service Request</w:delText>
          </w:r>
        </w:del>
      </w:ins>
      <w:ins w:id="283" w:author="Ericsson" w:date="2022-08-22T10:49:00Z">
        <w:del w:id="284" w:author="Huawei-zfq06" w:date="2022-08-24T09:46:00Z">
          <w:r w:rsidR="00267F14" w:rsidRPr="007D6557" w:rsidDel="007D6557">
            <w:rPr>
              <w:highlight w:val="green"/>
              <w:rPrChange w:id="285" w:author="Huawei-zfq06" w:date="2022-08-24T09:46:00Z">
                <w:rPr/>
              </w:rPrChange>
            </w:rPr>
            <w:delText xml:space="preserve"> by </w:delText>
          </w:r>
        </w:del>
      </w:ins>
      <w:ins w:id="286" w:author="Qualcomm-SA2" w:date="2022-08-18T18:04:00Z">
        <w:del w:id="287" w:author="Huawei-zfq06" w:date="2022-08-24T09:46:00Z">
          <w:r w:rsidR="003F738F" w:rsidRPr="007D6557" w:rsidDel="007D6557">
            <w:rPr>
              <w:highlight w:val="green"/>
              <w:rPrChange w:id="288" w:author="Huawei-zfq06" w:date="2022-08-24T09:46:00Z">
                <w:rPr/>
              </w:rPrChange>
            </w:rPr>
            <w:delText xml:space="preserve">including </w:delText>
          </w:r>
        </w:del>
      </w:ins>
      <w:ins w:id="289" w:author="Huawei-zfq01" w:date="2022-08-18T18:15:00Z">
        <w:del w:id="290" w:author="Huawei-zfq06" w:date="2022-08-24T09:46:00Z">
          <w:r w:rsidR="00737E3B" w:rsidRPr="007D6557" w:rsidDel="007D6557">
            <w:rPr>
              <w:highlight w:val="green"/>
              <w:rPrChange w:id="291" w:author="Huawei-zfq06" w:date="2022-08-24T09:46:00Z">
                <w:rPr/>
              </w:rPrChange>
            </w:rPr>
            <w:delText xml:space="preserve">the associated PDU </w:delText>
          </w:r>
        </w:del>
      </w:ins>
      <w:ins w:id="292" w:author="Huawei-zfq01" w:date="2022-08-18T18:16:00Z">
        <w:del w:id="293" w:author="Huawei-zfq06" w:date="2022-08-24T09:46:00Z">
          <w:r w:rsidR="00737E3B" w:rsidRPr="007D6557" w:rsidDel="007D6557">
            <w:rPr>
              <w:highlight w:val="green"/>
              <w:rPrChange w:id="294" w:author="Huawei-zfq06" w:date="2022-08-24T09:46:00Z">
                <w:rPr/>
              </w:rPrChange>
            </w:rPr>
            <w:delText>s</w:delText>
          </w:r>
        </w:del>
      </w:ins>
      <w:ins w:id="295" w:author="Huawei-zfq01" w:date="2022-08-18T18:15:00Z">
        <w:del w:id="296" w:author="Huawei-zfq06" w:date="2022-08-24T09:46:00Z">
          <w:r w:rsidR="00737E3B" w:rsidRPr="007D6557" w:rsidDel="007D6557">
            <w:rPr>
              <w:highlight w:val="green"/>
              <w:rPrChange w:id="297" w:author="Huawei-zfq06" w:date="2022-08-24T09:46:00Z">
                <w:rPr/>
              </w:rPrChange>
            </w:rPr>
            <w:delText>ess</w:delText>
          </w:r>
        </w:del>
      </w:ins>
      <w:ins w:id="298" w:author="Huawei-zfq01" w:date="2022-08-18T18:16:00Z">
        <w:del w:id="299" w:author="Huawei-zfq06" w:date="2022-08-24T09:46:00Z">
          <w:r w:rsidR="00737E3B" w:rsidRPr="007D6557" w:rsidDel="007D6557">
            <w:rPr>
              <w:highlight w:val="green"/>
              <w:rPrChange w:id="300" w:author="Huawei-zfq06" w:date="2022-08-24T09:46:00Z">
                <w:rPr/>
              </w:rPrChange>
            </w:rPr>
            <w:delText>i</w:delText>
          </w:r>
        </w:del>
      </w:ins>
      <w:ins w:id="301" w:author="Huawei-zfq01" w:date="2022-08-18T18:15:00Z">
        <w:del w:id="302" w:author="Huawei-zfq06" w:date="2022-08-24T09:46:00Z">
          <w:r w:rsidR="00737E3B" w:rsidRPr="007D6557" w:rsidDel="007D6557">
            <w:rPr>
              <w:highlight w:val="green"/>
              <w:rPrChange w:id="303" w:author="Huawei-zfq06" w:date="2022-08-24T09:46:00Z">
                <w:rPr/>
              </w:rPrChange>
            </w:rPr>
            <w:delText>on</w:delText>
          </w:r>
        </w:del>
      </w:ins>
      <w:ins w:id="304" w:author="Huawei-zfq01" w:date="2022-08-18T20:29:00Z">
        <w:del w:id="305" w:author="Huawei-zfq06" w:date="2022-08-24T09:46:00Z">
          <w:r w:rsidR="00A908BA" w:rsidRPr="007D6557" w:rsidDel="007D6557">
            <w:rPr>
              <w:highlight w:val="green"/>
              <w:rPrChange w:id="306" w:author="Huawei-zfq06" w:date="2022-08-24T09:46:00Z">
                <w:rPr/>
              </w:rPrChange>
            </w:rPr>
            <w:delText xml:space="preserve"> information activated status</w:delText>
          </w:r>
        </w:del>
      </w:ins>
      <w:ins w:id="307" w:author="Huawei-zfq01" w:date="2022-08-18T18:15:00Z">
        <w:del w:id="308" w:author="Huawei-zfq06" w:date="2022-08-24T09:46:00Z">
          <w:r w:rsidR="00737E3B" w:rsidRPr="007D6557" w:rsidDel="007D6557">
            <w:rPr>
              <w:highlight w:val="green"/>
              <w:rPrChange w:id="309" w:author="Huawei-zfq06" w:date="2022-08-24T09:46:00Z">
                <w:rPr/>
              </w:rPrChange>
            </w:rPr>
            <w:delText xml:space="preserve"> in Registration Request</w:delText>
          </w:r>
        </w:del>
      </w:ins>
      <w:ins w:id="310" w:author="Ericsson" w:date="2022-08-22T10:50:00Z">
        <w:del w:id="311" w:author="Huawei-zfq06" w:date="2022-08-24T09:46:00Z">
          <w:r w:rsidR="00267F14" w:rsidRPr="007D6557" w:rsidDel="007D6557">
            <w:rPr>
              <w:highlight w:val="green"/>
              <w:rPrChange w:id="312" w:author="Huawei-zfq06" w:date="2022-08-24T09:46:00Z">
                <w:rPr/>
              </w:rPrChange>
            </w:rPr>
            <w:delText>/Service Request)</w:delText>
          </w:r>
        </w:del>
      </w:ins>
      <w:ins w:id="313" w:author="Qualcomm-SA2" w:date="2022-08-18T18:04:00Z">
        <w:del w:id="314" w:author="Huawei-zfq06" w:date="2022-08-24T09:46:00Z">
          <w:r w:rsidR="003F738F" w:rsidRPr="007D6557" w:rsidDel="007D6557">
            <w:rPr>
              <w:highlight w:val="green"/>
              <w:rPrChange w:id="315" w:author="Huawei-zfq06" w:date="2022-08-24T09:46:00Z">
                <w:rPr/>
              </w:rPrChange>
            </w:rPr>
            <w:delText xml:space="preserve"> is </w:delText>
          </w:r>
          <w:commentRangeStart w:id="316"/>
          <w:r w:rsidR="003F738F" w:rsidRPr="007D6557" w:rsidDel="007D6557">
            <w:rPr>
              <w:highlight w:val="green"/>
              <w:rPrChange w:id="317" w:author="Huawei-zfq06" w:date="2022-08-24T09:46:00Z">
                <w:rPr/>
              </w:rPrChange>
            </w:rPr>
            <w:delText>FFS</w:delText>
          </w:r>
        </w:del>
      </w:ins>
      <w:commentRangeEnd w:id="316"/>
      <w:r w:rsidR="007D6557">
        <w:rPr>
          <w:rStyle w:val="af5"/>
          <w:color w:val="auto"/>
        </w:rPr>
        <w:commentReference w:id="316"/>
      </w:r>
      <w:ins w:id="318" w:author="作者">
        <w:del w:id="319" w:author="Huawei-zfq06" w:date="2022-08-24T09:46:00Z">
          <w:r w:rsidR="007C49F7" w:rsidRPr="007D6557" w:rsidDel="007D6557">
            <w:rPr>
              <w:highlight w:val="green"/>
              <w:rPrChange w:id="320" w:author="Huawei-zfq06" w:date="2022-08-24T09:46:00Z">
                <w:rPr/>
              </w:rPrChange>
            </w:rPr>
            <w:delText>.</w:delText>
          </w:r>
        </w:del>
      </w:ins>
      <w:bookmarkEnd w:id="1"/>
      <w:bookmarkEnd w:id="2"/>
      <w:bookmarkEnd w:id="3"/>
      <w:bookmarkEnd w:id="4"/>
      <w:bookmarkEnd w:id="5"/>
      <w:bookmarkEnd w:id="6"/>
      <w:bookmarkEnd w:id="7"/>
      <w:bookmarkEnd w:id="8"/>
      <w:bookmarkEnd w:id="9"/>
      <w:ins w:id="321" w:author="Huawei-zfq01" w:date="2022-08-18T18:16:00Z">
        <w:del w:id="322" w:author="Huawei-zfq06" w:date="2022-08-24T09:46:00Z">
          <w:r w:rsidR="00737E3B" w:rsidRPr="000B34C3" w:rsidDel="007D6557">
            <w:delText xml:space="preserve"> </w:delText>
          </w:r>
        </w:del>
      </w:ins>
    </w:p>
    <w:p w14:paraId="31A68977" w14:textId="61312A59" w:rsidR="00556706" w:rsidRPr="000B34C3" w:rsidDel="00267F14" w:rsidRDefault="00556706" w:rsidP="000B34C3">
      <w:pPr>
        <w:pStyle w:val="B1"/>
        <w:numPr>
          <w:ilvl w:val="0"/>
          <w:numId w:val="38"/>
        </w:numPr>
        <w:rPr>
          <w:ins w:id="323" w:author="Huawei-zfq01" w:date="2022-08-18T17:31:00Z"/>
          <w:del w:id="324" w:author="Ericsson" w:date="2022-08-22T10:51:00Z"/>
        </w:rPr>
      </w:pPr>
      <w:ins w:id="325" w:author="作者">
        <w:r w:rsidRPr="000B34C3">
          <w:t>During the hand</w:t>
        </w:r>
        <w:del w:id="326" w:author="Ericsson" w:date="2022-08-22T09:59:00Z">
          <w:r w:rsidRPr="000B34C3" w:rsidDel="0009329E">
            <w:delText xml:space="preserve"> </w:delText>
          </w:r>
        </w:del>
        <w:r w:rsidRPr="000B34C3">
          <w:t>over procedure, the SMF includes the</w:t>
        </w:r>
      </w:ins>
      <w:ins w:id="327" w:author="Huawei-zfq01" w:date="2022-08-18T20:21:00Z">
        <w:r w:rsidR="002837D9" w:rsidRPr="000B34C3">
          <w:t xml:space="preserve"> "MBS assistance information for RRC Inactive"</w:t>
        </w:r>
      </w:ins>
      <w:ins w:id="328" w:author="作者">
        <w:r w:rsidRPr="000B34C3">
          <w:t xml:space="preserve"> </w:t>
        </w:r>
      </w:ins>
      <w:ins w:id="329" w:author="Ericsson" w:date="2022-08-22T10:50:00Z">
        <w:r w:rsidR="00267F14" w:rsidRPr="000B34C3">
          <w:t xml:space="preserve">if any </w:t>
        </w:r>
      </w:ins>
      <w:ins w:id="330" w:author="作者">
        <w:r w:rsidRPr="000B34C3">
          <w:t>in N2 SM Info and sent to NG-RAN</w:t>
        </w:r>
        <w:r w:rsidR="00CD009B" w:rsidRPr="000B34C3">
          <w:t xml:space="preserve"> via AMF</w:t>
        </w:r>
        <w:r w:rsidRPr="000B34C3">
          <w:t>.</w:t>
        </w:r>
      </w:ins>
    </w:p>
    <w:p w14:paraId="6D53B31A" w14:textId="77777777" w:rsidR="00A42CE8" w:rsidRPr="000B34C3" w:rsidRDefault="00A42CE8" w:rsidP="006069B6">
      <w:pPr>
        <w:pStyle w:val="B1"/>
        <w:ind w:leftChars="398" w:left="796" w:firstLine="0"/>
        <w:rPr>
          <w:ins w:id="331" w:author="Huawei-zfq01" w:date="2022-08-18T18:02:00Z"/>
        </w:rPr>
      </w:pPr>
    </w:p>
    <w:p w14:paraId="6F8AA02A" w14:textId="2DD3F9DE" w:rsidR="00655FF8" w:rsidRPr="000B34C3" w:rsidRDefault="00782B6F" w:rsidP="00655FF8">
      <w:pPr>
        <w:ind w:leftChars="90" w:left="180"/>
        <w:rPr>
          <w:ins w:id="332" w:author="Huawei-zfq01" w:date="2022-08-18T17:48:00Z"/>
        </w:rPr>
      </w:pPr>
      <w:ins w:id="333" w:author="Huawei-zfq01" w:date="2022-08-18T17:47:00Z">
        <w:r w:rsidRPr="000B34C3">
          <w:t xml:space="preserve">The following </w:t>
        </w:r>
      </w:ins>
      <w:ins w:id="334" w:author="Huawei-zfq01" w:date="2022-08-18T17:48:00Z">
        <w:r w:rsidRPr="000B34C3">
          <w:t>requirement</w:t>
        </w:r>
      </w:ins>
      <w:ins w:id="335" w:author="Nokia r02" w:date="2022-08-23T03:29:00Z">
        <w:r w:rsidR="00684762" w:rsidRPr="000B34C3">
          <w:t>s</w:t>
        </w:r>
      </w:ins>
      <w:ins w:id="336" w:author="Huawei-zfq01" w:date="2022-08-18T17:48:00Z">
        <w:r w:rsidRPr="000B34C3">
          <w:t xml:space="preserve">, which need be supported by RAN WG, </w:t>
        </w:r>
      </w:ins>
      <w:ins w:id="337" w:author="Nokia r02" w:date="2022-08-23T03:29:00Z">
        <w:r w:rsidR="00684762" w:rsidRPr="000B34C3">
          <w:t>are</w:t>
        </w:r>
      </w:ins>
      <w:ins w:id="338" w:author="Huawei-zfq01" w:date="2022-08-18T17:47:00Z">
        <w:r w:rsidRPr="000B34C3">
          <w:t xml:space="preserve"> </w:t>
        </w:r>
      </w:ins>
      <w:ins w:id="339" w:author="Huawei-zfq01" w:date="2022-08-18T20:34:00Z">
        <w:r w:rsidR="00700FD3" w:rsidRPr="000B34C3">
          <w:t>conclud</w:t>
        </w:r>
      </w:ins>
      <w:ins w:id="340" w:author="Huawei-zfq01" w:date="2022-08-18T17:47:00Z">
        <w:r w:rsidRPr="000B34C3">
          <w:t>ed:</w:t>
        </w:r>
      </w:ins>
    </w:p>
    <w:p w14:paraId="09B69F74" w14:textId="4F5AF792" w:rsidR="00C33764" w:rsidRPr="000B34C3" w:rsidRDefault="00C33764" w:rsidP="000B34C3">
      <w:pPr>
        <w:pStyle w:val="B1"/>
        <w:numPr>
          <w:ilvl w:val="0"/>
          <w:numId w:val="39"/>
        </w:numPr>
        <w:rPr>
          <w:ins w:id="341" w:author="Nokia r02" w:date="2022-08-23T02:22:00Z"/>
          <w:lang w:eastAsia="zh-CN"/>
        </w:rPr>
      </w:pPr>
      <w:ins w:id="342" w:author="Nokia r02" w:date="2022-08-23T02:21:00Z">
        <w:r w:rsidRPr="000B34C3">
          <w:rPr>
            <w:lang w:eastAsia="zh-CN"/>
          </w:rPr>
          <w:t>Backward compatibility with Rel-17 UEs not supporting</w:t>
        </w:r>
      </w:ins>
      <w:ins w:id="343" w:author="Nokia r04" w:date="2022-08-23T14:25:00Z">
        <w:r w:rsidR="00D415DB" w:rsidRPr="000B34C3">
          <w:rPr>
            <w:lang w:eastAsia="zh-CN"/>
          </w:rPr>
          <w:t xml:space="preserve"> the </w:t>
        </w:r>
      </w:ins>
      <w:proofErr w:type="spellStart"/>
      <w:ins w:id="344" w:author="Nokia r02" w:date="2022-08-23T02:21:00Z">
        <w:r w:rsidRPr="000B34C3">
          <w:rPr>
            <w:lang w:eastAsia="zh-CN"/>
          </w:rPr>
          <w:t>RRC_Inactive</w:t>
        </w:r>
        <w:proofErr w:type="spellEnd"/>
        <w:r w:rsidRPr="000B34C3">
          <w:rPr>
            <w:lang w:eastAsia="zh-CN"/>
          </w:rPr>
          <w:t xml:space="preserve"> reception </w:t>
        </w:r>
      </w:ins>
      <w:ins w:id="345" w:author="Nokia r04" w:date="2022-08-23T14:26:00Z">
        <w:r w:rsidR="00D415DB" w:rsidRPr="000B34C3">
          <w:rPr>
            <w:lang w:eastAsia="zh-CN"/>
          </w:rPr>
          <w:t xml:space="preserve">of MBS multicast data </w:t>
        </w:r>
      </w:ins>
      <w:ins w:id="346" w:author="Nokia r02" w:date="2022-08-23T02:21:00Z">
        <w:r w:rsidRPr="000B34C3">
          <w:rPr>
            <w:lang w:eastAsia="zh-CN"/>
          </w:rPr>
          <w:t>needs to be provided</w:t>
        </w:r>
      </w:ins>
    </w:p>
    <w:p w14:paraId="3A4A3554" w14:textId="4B635905" w:rsidR="00D20935" w:rsidRPr="000B34C3" w:rsidRDefault="00D20935" w:rsidP="000B34C3">
      <w:pPr>
        <w:pStyle w:val="B1"/>
        <w:numPr>
          <w:ilvl w:val="0"/>
          <w:numId w:val="39"/>
        </w:numPr>
        <w:rPr>
          <w:ins w:id="347" w:author="Nokia r02" w:date="2022-08-23T02:22:00Z"/>
          <w:lang w:eastAsia="zh-CN"/>
        </w:rPr>
      </w:pPr>
      <w:ins w:id="348" w:author="Huawei-zfq01" w:date="2022-08-18T18:41:00Z">
        <w:r w:rsidRPr="000B34C3">
          <w:t>RAN</w:t>
        </w:r>
      </w:ins>
      <w:ins w:id="349" w:author="Huawei-zfq01" w:date="2022-08-18T20:24:00Z">
        <w:r w:rsidR="002837D9" w:rsidRPr="000B34C3">
          <w:t xml:space="preserve"> WG</w:t>
        </w:r>
      </w:ins>
      <w:ins w:id="350" w:author="Huawei-zfq01" w:date="2022-08-18T18:41:00Z">
        <w:r w:rsidRPr="000B34C3">
          <w:t>2 define UE r</w:t>
        </w:r>
        <w:bookmarkStart w:id="351" w:name="_GoBack"/>
        <w:bookmarkEnd w:id="351"/>
        <w:r w:rsidRPr="000B34C3">
          <w:t xml:space="preserve">adio capability for MBS reception in RRC_INACTIVE state. </w:t>
        </w:r>
      </w:ins>
    </w:p>
    <w:p w14:paraId="0E9FB159" w14:textId="0A02B6FC" w:rsidR="00782B6F" w:rsidRPr="000B34C3" w:rsidRDefault="00417D26" w:rsidP="00417D26">
      <w:pPr>
        <w:pStyle w:val="B1"/>
        <w:numPr>
          <w:ilvl w:val="0"/>
          <w:numId w:val="21"/>
        </w:numPr>
        <w:rPr>
          <w:ins w:id="352" w:author="Qualcomm-SA2" w:date="2022-08-18T18:10:00Z"/>
        </w:rPr>
      </w:pPr>
      <w:ins w:id="353" w:author="Huawei-zfq01" w:date="2022-08-18T17:54:00Z">
        <w:r w:rsidRPr="000B34C3">
          <w:t>NG-RAN nodes</w:t>
        </w:r>
      </w:ins>
      <w:ins w:id="354" w:author="Huawei-zfq01" w:date="2022-08-18T18:07:00Z">
        <w:r w:rsidR="00A42CE8" w:rsidRPr="000B34C3">
          <w:t xml:space="preserve"> decide </w:t>
        </w:r>
      </w:ins>
      <w:ins w:id="355" w:author="Nokia r02" w:date="2022-08-23T02:18:00Z">
        <w:r w:rsidR="00C33764" w:rsidRPr="000B34C3">
          <w:t xml:space="preserve">for </w:t>
        </w:r>
      </w:ins>
      <w:ins w:id="356" w:author="Huawei-zfq01" w:date="2022-08-18T18:07:00Z">
        <w:r w:rsidR="00A42CE8" w:rsidRPr="000B34C3">
          <w:t xml:space="preserve">which MBS sessions </w:t>
        </w:r>
      </w:ins>
      <w:ins w:id="357" w:author="Nokia r02" w:date="2022-08-23T02:19:00Z">
        <w:r w:rsidR="00C33764" w:rsidRPr="000B34C3">
          <w:t xml:space="preserve">to apply delivery enabling reception in </w:t>
        </w:r>
        <w:proofErr w:type="spellStart"/>
        <w:r w:rsidR="00C33764" w:rsidRPr="000B34C3">
          <w:t>RRC_Inactive</w:t>
        </w:r>
        <w:proofErr w:type="spellEnd"/>
        <w:r w:rsidR="00C33764" w:rsidRPr="000B34C3">
          <w:t xml:space="preserve"> state</w:t>
        </w:r>
      </w:ins>
      <w:ins w:id="358" w:author="Nokia r02" w:date="2022-08-23T02:24:00Z">
        <w:r w:rsidR="00541C68" w:rsidRPr="000B34C3">
          <w:t xml:space="preserve">. </w:t>
        </w:r>
        <w:r w:rsidR="00541C68" w:rsidRPr="000B34C3">
          <w:rPr>
            <w:lang w:eastAsia="zh-CN"/>
          </w:rPr>
          <w:t xml:space="preserve">The NG RAN nodes handling RRC-Connected UE in an MBS multicast session also decides whether the UEs can transition to </w:t>
        </w:r>
        <w:proofErr w:type="spellStart"/>
        <w:r w:rsidR="00541C68" w:rsidRPr="000B34C3">
          <w:rPr>
            <w:lang w:eastAsia="zh-CN"/>
          </w:rPr>
          <w:t>RRC_Inactive</w:t>
        </w:r>
        <w:proofErr w:type="spellEnd"/>
        <w:r w:rsidR="00541C68" w:rsidRPr="000B34C3">
          <w:rPr>
            <w:lang w:eastAsia="zh-CN"/>
          </w:rPr>
          <w:t xml:space="preserve"> state and may consider assistance information from the 5G core network for that decision</w:t>
        </w:r>
      </w:ins>
      <w:ins w:id="359" w:author="Huawei-zfq01" w:date="2022-08-18T18:07:00Z">
        <w:r w:rsidR="00A42CE8" w:rsidRPr="000B34C3">
          <w:t xml:space="preserve">. How NG-RAN </w:t>
        </w:r>
      </w:ins>
      <w:ins w:id="360" w:author="Nokia r02" w:date="2022-08-23T02:24:00Z">
        <w:r w:rsidR="00541C68" w:rsidRPr="000B34C3">
          <w:t>performs those dec</w:t>
        </w:r>
      </w:ins>
      <w:ins w:id="361" w:author="Nokia r02" w:date="2022-08-23T02:25:00Z">
        <w:r w:rsidR="00541C68" w:rsidRPr="000B34C3">
          <w:t>isions</w:t>
        </w:r>
      </w:ins>
      <w:ins w:id="362" w:author="Huawei-zfq01" w:date="2022-08-18T18:07:00Z">
        <w:r w:rsidR="00A42CE8" w:rsidRPr="000B34C3">
          <w:t xml:space="preserve"> is up to NG-RAN implementation</w:t>
        </w:r>
      </w:ins>
      <w:ins w:id="363" w:author="Huawei-zfq01" w:date="2022-08-18T17:54:00Z">
        <w:r w:rsidRPr="000B34C3">
          <w:t xml:space="preserve">. </w:t>
        </w:r>
      </w:ins>
    </w:p>
    <w:p w14:paraId="5D21A26A" w14:textId="25051D6B" w:rsidR="00417D26" w:rsidRPr="000B34C3" w:rsidRDefault="00417D26" w:rsidP="00417D26">
      <w:pPr>
        <w:pStyle w:val="B1"/>
        <w:numPr>
          <w:ilvl w:val="0"/>
          <w:numId w:val="21"/>
        </w:numPr>
        <w:rPr>
          <w:ins w:id="364" w:author="Huawei-zfq01" w:date="2022-08-18T17:57:00Z"/>
        </w:rPr>
      </w:pPr>
      <w:ins w:id="365" w:author="Huawei-zfq01" w:date="2022-08-18T17:57:00Z">
        <w:r w:rsidRPr="000B34C3">
          <w:t xml:space="preserve">When the MBS session is activated, the UE in RRC Inactive state </w:t>
        </w:r>
      </w:ins>
      <w:ins w:id="366" w:author="Nokia r02" w:date="2022-08-23T03:28:00Z">
        <w:r w:rsidR="00684762" w:rsidRPr="000B34C3">
          <w:rPr>
            <w:lang w:eastAsia="zh-CN"/>
          </w:rPr>
          <w:t xml:space="preserve">in cells where the MBS session is delivered in the delivery mode for RRC-inactive reception </w:t>
        </w:r>
      </w:ins>
      <w:ins w:id="367" w:author="Huawei-zfq01" w:date="2022-08-18T17:57:00Z">
        <w:r w:rsidRPr="000B34C3">
          <w:t xml:space="preserve">should be able to </w:t>
        </w:r>
      </w:ins>
      <w:ins w:id="368" w:author="Nokia r02" w:date="2022-08-23T02:22:00Z">
        <w:r w:rsidR="00C33764" w:rsidRPr="000B34C3">
          <w:t>remain</w:t>
        </w:r>
      </w:ins>
      <w:ins w:id="369" w:author="Huawei-zfq01" w:date="2022-08-18T17:57:00Z">
        <w:r w:rsidRPr="000B34C3">
          <w:t xml:space="preserve"> in RRC Inactive state for receiving the MBS session data</w:t>
        </w:r>
      </w:ins>
      <w:ins w:id="370" w:author="zte-v3" w:date="2022-08-23T23:27:00Z">
        <w:del w:id="371" w:author="Huawei-zfq06" w:date="2022-08-24T09:50:00Z">
          <w:r w:rsidR="000C68FA" w:rsidDel="007D6557">
            <w:delText xml:space="preserve"> </w:delText>
          </w:r>
        </w:del>
      </w:ins>
      <w:ins w:id="372" w:author="zte-v3" w:date="2022-08-23T23:29:00Z">
        <w:del w:id="373" w:author="Huawei-zfq06" w:date="2022-08-24T09:50:00Z">
          <w:r w:rsidR="00703AC4" w:rsidRPr="007D6557" w:rsidDel="007D6557">
            <w:rPr>
              <w:rFonts w:eastAsia="MS Mincho"/>
              <w:highlight w:val="green"/>
              <w:rPrChange w:id="374" w:author="Huawei-zfq06" w:date="2022-08-24T09:50:00Z">
                <w:rPr>
                  <w:rFonts w:eastAsia="MS Mincho"/>
                  <w:highlight w:val="yellow"/>
                </w:rPr>
              </w:rPrChange>
            </w:rPr>
            <w:delText xml:space="preserve">after the </w:delText>
          </w:r>
          <w:r w:rsidR="00703AC4" w:rsidRPr="007D6557" w:rsidDel="007D6557">
            <w:rPr>
              <w:highlight w:val="green"/>
              <w:rPrChange w:id="375" w:author="Huawei-zfq06" w:date="2022-08-24T09:50:00Z">
                <w:rPr>
                  <w:highlight w:val="yellow"/>
                </w:rPr>
              </w:rPrChange>
            </w:rPr>
            <w:delText>MBS session is activated</w:delText>
          </w:r>
        </w:del>
      </w:ins>
      <w:ins w:id="376" w:author="Huawei-zfq01" w:date="2022-08-18T17:57:00Z">
        <w:r w:rsidRPr="000B34C3">
          <w:t>.</w:t>
        </w:r>
      </w:ins>
    </w:p>
    <w:p w14:paraId="44BA227F" w14:textId="3821D52E" w:rsidR="00417D26" w:rsidRPr="007D6557" w:rsidRDefault="00D415DB" w:rsidP="002C351F">
      <w:pPr>
        <w:pStyle w:val="B2"/>
        <w:numPr>
          <w:ilvl w:val="0"/>
          <w:numId w:val="22"/>
        </w:numPr>
        <w:rPr>
          <w:rPrChange w:id="377" w:author="Huawei-zfq06" w:date="2022-08-24T09:51:00Z">
            <w:rPr/>
          </w:rPrChange>
        </w:rPr>
      </w:pPr>
      <w:ins w:id="378" w:author="Nokia r04" w:date="2022-08-23T14:18:00Z">
        <w:r w:rsidRPr="000B34C3">
          <w:t xml:space="preserve">If RAN determines to use </w:t>
        </w:r>
      </w:ins>
      <w:ins w:id="379" w:author="Huawei-zfq01" w:date="2022-08-18T17:57:00Z">
        <w:r w:rsidR="00417D26" w:rsidRPr="000B34C3">
          <w:t>RAN initiated group paging</w:t>
        </w:r>
      </w:ins>
      <w:ins w:id="380" w:author="Nokia r04" w:date="2022-08-23T14:18:00Z">
        <w:r w:rsidRPr="000B34C3">
          <w:t xml:space="preserve"> for that </w:t>
        </w:r>
      </w:ins>
      <w:ins w:id="381" w:author="Nokia r04" w:date="2022-08-23T14:19:00Z">
        <w:r w:rsidRPr="000B34C3">
          <w:t>scen</w:t>
        </w:r>
        <w:r w:rsidRPr="007D6557">
          <w:t>ario</w:t>
        </w:r>
      </w:ins>
      <w:ins w:id="382" w:author="Huawei-zfq01" w:date="2022-08-18T17:57:00Z">
        <w:r w:rsidR="00417D26" w:rsidRPr="007D6557">
          <w:t xml:space="preserve">, </w:t>
        </w:r>
      </w:ins>
      <w:ins w:id="383" w:author="zte-v3" w:date="2022-08-23T23:31:00Z">
        <w:del w:id="384" w:author="Huawei-zfq06" w:date="2022-08-24T09:51:00Z">
          <w:r w:rsidR="007A2C40" w:rsidRPr="007D6557" w:rsidDel="007D6557">
            <w:rPr>
              <w:highlight w:val="green"/>
              <w:rPrChange w:id="385" w:author="Huawei-zfq06" w:date="2022-08-24T09:51:00Z">
                <w:rPr/>
              </w:rPrChange>
            </w:rPr>
            <w:delText xml:space="preserve">it is up to RAN decision </w:delText>
          </w:r>
        </w:del>
      </w:ins>
      <w:ins w:id="386" w:author="zte-v3" w:date="2022-08-23T23:29:00Z">
        <w:del w:id="387" w:author="Huawei-zfq06" w:date="2022-08-24T09:51:00Z">
          <w:r w:rsidR="00703AC4" w:rsidRPr="007D6557" w:rsidDel="007D6557">
            <w:rPr>
              <w:highlight w:val="green"/>
              <w:rPrChange w:id="388" w:author="Huawei-zfq06" w:date="2022-08-24T09:51:00Z">
                <w:rPr/>
              </w:rPrChange>
            </w:rPr>
            <w:delText>whether</w:delText>
          </w:r>
          <w:r w:rsidR="00703AC4" w:rsidRPr="007D6557" w:rsidDel="007D6557">
            <w:delText xml:space="preserve"> </w:delText>
          </w:r>
        </w:del>
      </w:ins>
      <w:ins w:id="389" w:author="Huawei-zfq01" w:date="2022-08-18T17:57:00Z">
        <w:r w:rsidR="00417D26" w:rsidRPr="007D6557">
          <w:rPr>
            <w:rPrChange w:id="390" w:author="Huawei-zfq06" w:date="2022-08-24T09:51:00Z">
              <w:rPr/>
            </w:rPrChange>
          </w:rPr>
          <w:t>the RRC-inactive state UE should be able to determine whether it can keep in RRC inactive state to receive the multicast data reception</w:t>
        </w:r>
      </w:ins>
      <w:ins w:id="391" w:author="Huawei-zfq05" w:date="2022-08-23T21:14:00Z">
        <w:r w:rsidR="00386BD5" w:rsidRPr="007D6557">
          <w:rPr>
            <w:rStyle w:val="af5"/>
            <w:rPrChange w:id="392" w:author="Huawei-zfq06" w:date="2022-08-24T09:51:00Z">
              <w:rPr>
                <w:rStyle w:val="af5"/>
              </w:rPr>
            </w:rPrChange>
          </w:rPr>
          <w:t>.</w:t>
        </w:r>
      </w:ins>
    </w:p>
    <w:p w14:paraId="0E2F8C81" w14:textId="776F0C9C" w:rsidR="007F19F0" w:rsidRPr="000B34C3" w:rsidRDefault="007F19F0" w:rsidP="007F19F0">
      <w:pPr>
        <w:pStyle w:val="B1"/>
        <w:numPr>
          <w:ilvl w:val="0"/>
          <w:numId w:val="23"/>
        </w:numPr>
        <w:rPr>
          <w:ins w:id="393" w:author="Nokia r02" w:date="2022-08-23T02:17:00Z"/>
        </w:rPr>
      </w:pPr>
      <w:ins w:id="394" w:author="Huawei-zfq01" w:date="2022-08-18T18:00:00Z">
        <w:r w:rsidRPr="000B34C3">
          <w:t>When t</w:t>
        </w:r>
      </w:ins>
      <w:ins w:id="395" w:author="作者">
        <w:r w:rsidRPr="000B34C3">
          <w:t xml:space="preserve">he UE </w:t>
        </w:r>
      </w:ins>
      <w:ins w:id="396" w:author="Huawei-zfq01" w:date="2022-08-18T18:00:00Z">
        <w:r w:rsidRPr="000B34C3">
          <w:t xml:space="preserve">is </w:t>
        </w:r>
      </w:ins>
      <w:ins w:id="397" w:author="作者">
        <w:r w:rsidRPr="000B34C3">
          <w:t>in RRC Inactive state</w:t>
        </w:r>
      </w:ins>
      <w:ins w:id="398" w:author="Huawei-zfq01" w:date="2022-08-18T18:01:00Z">
        <w:r w:rsidRPr="000B34C3">
          <w:t xml:space="preserve"> and </w:t>
        </w:r>
      </w:ins>
      <w:ins w:id="399" w:author="作者">
        <w:r w:rsidRPr="000B34C3">
          <w:t>moves within the RNA</w:t>
        </w:r>
      </w:ins>
      <w:ins w:id="400" w:author="Huawei-zfq01" w:date="2022-08-18T18:00:00Z">
        <w:r w:rsidRPr="000B34C3">
          <w:t>,</w:t>
        </w:r>
      </w:ins>
      <w:ins w:id="401" w:author="Huawei-zfq01" w:date="2022-08-18T18:01:00Z">
        <w:r w:rsidRPr="000B34C3">
          <w:t xml:space="preserve"> it</w:t>
        </w:r>
      </w:ins>
      <w:ins w:id="402" w:author="作者">
        <w:r w:rsidRPr="000B34C3">
          <w:t xml:space="preserve"> </w:t>
        </w:r>
      </w:ins>
      <w:ins w:id="403" w:author="Nokia r02" w:date="2022-08-23T03:26:00Z">
        <w:r w:rsidR="00684762" w:rsidRPr="000B34C3">
          <w:t>shall</w:t>
        </w:r>
      </w:ins>
      <w:ins w:id="404" w:author="作者">
        <w:r w:rsidRPr="000B34C3">
          <w:t xml:space="preserve"> be able to </w:t>
        </w:r>
      </w:ins>
      <w:ins w:id="405" w:author="Huawei-zfq01" w:date="2022-08-18T18:42:00Z">
        <w:r w:rsidR="009B23C2" w:rsidRPr="000B34C3">
          <w:t>continu</w:t>
        </w:r>
      </w:ins>
      <w:ins w:id="406" w:author="Huawei-zfq01" w:date="2022-08-18T20:22:00Z">
        <w:r w:rsidR="002837D9" w:rsidRPr="000B34C3">
          <w:t>e</w:t>
        </w:r>
      </w:ins>
      <w:ins w:id="407" w:author="Huawei-zfq01" w:date="2022-08-18T18:42:00Z">
        <w:r w:rsidR="009B23C2" w:rsidRPr="000B34C3">
          <w:t xml:space="preserve"> </w:t>
        </w:r>
      </w:ins>
      <w:ins w:id="408" w:author="作者">
        <w:r w:rsidRPr="000B34C3">
          <w:t>receiv</w:t>
        </w:r>
      </w:ins>
      <w:ins w:id="409" w:author="Huawei-zfq01" w:date="2022-08-18T20:22:00Z">
        <w:r w:rsidR="002837D9" w:rsidRPr="000B34C3">
          <w:t>ing</w:t>
        </w:r>
      </w:ins>
      <w:ins w:id="410" w:author="作者">
        <w:r w:rsidRPr="000B34C3">
          <w:t xml:space="preserve"> DL multicast MBS data</w:t>
        </w:r>
      </w:ins>
      <w:ins w:id="411" w:author="Nokia r02" w:date="2022-08-23T03:26:00Z">
        <w:r w:rsidR="00684762" w:rsidRPr="000B34C3">
          <w:rPr>
            <w:lang w:eastAsia="zh-CN"/>
          </w:rPr>
          <w:t xml:space="preserve"> unless it leaves the MBS service area</w:t>
        </w:r>
      </w:ins>
      <w:ins w:id="412" w:author="作者">
        <w:r w:rsidRPr="000B34C3">
          <w:t>.</w:t>
        </w:r>
      </w:ins>
    </w:p>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lastRenderedPageBreak/>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Huawei-zfq01" w:date="2022-08-18T17:28:00Z" w:initials="Hw-zfq01">
    <w:p w14:paraId="75640271" w14:textId="43585DF2" w:rsidR="00655FF8" w:rsidRDefault="00655FF8">
      <w:pPr>
        <w:pStyle w:val="af6"/>
      </w:pPr>
      <w:r>
        <w:rPr>
          <w:rStyle w:val="af5"/>
        </w:rPr>
        <w:annotationRef/>
      </w:r>
      <w:r>
        <w:t>Go to paper 5928</w:t>
      </w:r>
    </w:p>
  </w:comment>
  <w:comment w:id="207" w:author="zte-v3" w:date="2022-08-23T23:20:00Z" w:initials="zte-v3">
    <w:p w14:paraId="6238C288" w14:textId="55AF6DE1" w:rsidR="00AA66C2" w:rsidRDefault="00AA66C2">
      <w:pPr>
        <w:pStyle w:val="af6"/>
      </w:pPr>
      <w:r>
        <w:rPr>
          <w:rStyle w:val="af5"/>
        </w:rPr>
        <w:annotationRef/>
      </w:r>
      <w:r>
        <w:t xml:space="preserve">Not understand, RRC inactive reception is determined by Ran. Why here say, CN notify whether MBS session is allowed to </w:t>
      </w:r>
      <w:r w:rsidR="00F82692">
        <w:t>be received in RRC inactive?</w:t>
      </w:r>
    </w:p>
  </w:comment>
  <w:comment w:id="208" w:author="Huawei-zfq05" w:date="2022-08-24T08:52:00Z" w:initials="Hw-zfq05">
    <w:p w14:paraId="7E6F8771" w14:textId="552DE198" w:rsidR="00DB6FF6" w:rsidRDefault="00DB6FF6">
      <w:pPr>
        <w:pStyle w:val="af6"/>
      </w:pPr>
      <w:r>
        <w:rPr>
          <w:rStyle w:val="af5"/>
        </w:rPr>
        <w:annotationRef/>
      </w:r>
      <w:r>
        <w:rPr>
          <w:rFonts w:hint="eastAsia"/>
        </w:rPr>
        <w:t>H</w:t>
      </w:r>
      <w:r>
        <w:t xml:space="preserve">ere is related to UE in RRC inactivated state but receive the group paging. </w:t>
      </w:r>
      <w:r w:rsidR="007D6557">
        <w:t xml:space="preserve">I remove the CN initiated if that cause confusion. </w:t>
      </w:r>
    </w:p>
  </w:comment>
  <w:comment w:id="316" w:author="Huawei-zfq06" w:date="2022-08-24T09:46:00Z" w:initials="Hw-zfq06">
    <w:p w14:paraId="3499EEFF" w14:textId="087A6170" w:rsidR="007D6557" w:rsidRDefault="007D6557">
      <w:pPr>
        <w:pStyle w:val="af6"/>
      </w:pPr>
      <w:r>
        <w:rPr>
          <w:rStyle w:val="af5"/>
        </w:rPr>
        <w:annotationRef/>
      </w:r>
      <w:r>
        <w:t xml:space="preserve">This part from </w:t>
      </w:r>
      <w:r>
        <w:rPr>
          <w:rFonts w:hint="eastAsia"/>
          <w:noProof/>
          <w:lang w:eastAsia="zh-CN"/>
        </w:rPr>
        <w:t>clause 5.3.1.4 of TS 24.501</w:t>
      </w:r>
      <w:r>
        <w:rPr>
          <w:noProof/>
          <w:lang w:eastAsia="zh-CN"/>
        </w:rPr>
        <w:t xml:space="preserve">, it should be the regisration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640271" w15:done="0"/>
  <w15:commentEx w15:paraId="6238C288" w15:done="0"/>
  <w15:commentEx w15:paraId="7E6F8771" w15:paraIdParent="6238C288" w15:done="0"/>
  <w15:commentEx w15:paraId="3499EE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640271" w16cid:durableId="26ADC312"/>
  <w16cid:commentId w16cid:paraId="6238C288" w16cid:durableId="26AFBF77"/>
  <w16cid:commentId w16cid:paraId="7E6F8771" w16cid:durableId="26B0655B"/>
  <w16cid:commentId w16cid:paraId="3499EEFF" w16cid:durableId="26B071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6BDA3" w14:textId="77777777" w:rsidR="00C5132C" w:rsidRDefault="00C5132C">
      <w:r>
        <w:separator/>
      </w:r>
    </w:p>
  </w:endnote>
  <w:endnote w:type="continuationSeparator" w:id="0">
    <w:p w14:paraId="0825CCE2" w14:textId="77777777" w:rsidR="00C5132C" w:rsidRDefault="00C5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11E4E024" w:rsidR="00FD131A" w:rsidRDefault="00FD131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D4194" w14:textId="77777777" w:rsidR="00C5132C" w:rsidRDefault="00C5132C">
      <w:r>
        <w:separator/>
      </w:r>
    </w:p>
  </w:footnote>
  <w:footnote w:type="continuationSeparator" w:id="0">
    <w:p w14:paraId="61219279" w14:textId="77777777" w:rsidR="00C5132C" w:rsidRDefault="00C5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6A0517A"/>
    <w:multiLevelType w:val="hybridMultilevel"/>
    <w:tmpl w:val="D730D0B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6806F0"/>
    <w:multiLevelType w:val="hybridMultilevel"/>
    <w:tmpl w:val="91C0E8C2"/>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15:restartNumberingAfterBreak="0">
    <w:nsid w:val="12FC058C"/>
    <w:multiLevelType w:val="hybridMultilevel"/>
    <w:tmpl w:val="D200D0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C8F466F"/>
    <w:multiLevelType w:val="hybridMultilevel"/>
    <w:tmpl w:val="C84A3E00"/>
    <w:lvl w:ilvl="0" w:tplc="B574B8F8">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418F3"/>
    <w:multiLevelType w:val="hybridMultilevel"/>
    <w:tmpl w:val="8EB8A82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B7023B"/>
    <w:multiLevelType w:val="hybridMultilevel"/>
    <w:tmpl w:val="E57C7558"/>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F45738"/>
    <w:multiLevelType w:val="hybridMultilevel"/>
    <w:tmpl w:val="9C48EE9A"/>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3"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3F4986"/>
    <w:multiLevelType w:val="hybridMultilevel"/>
    <w:tmpl w:val="D458D6A0"/>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2FD12F2E"/>
    <w:multiLevelType w:val="hybridMultilevel"/>
    <w:tmpl w:val="4808B0F0"/>
    <w:lvl w:ilvl="0" w:tplc="7B7CEB24">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A87B41"/>
    <w:multiLevelType w:val="hybridMultilevel"/>
    <w:tmpl w:val="4DDC8146"/>
    <w:lvl w:ilvl="0" w:tplc="D084D0C2">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9273E87"/>
    <w:multiLevelType w:val="hybridMultilevel"/>
    <w:tmpl w:val="DFDC9F3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9A818BE"/>
    <w:multiLevelType w:val="hybridMultilevel"/>
    <w:tmpl w:val="CDFCB612"/>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4F286D"/>
    <w:multiLevelType w:val="hybridMultilevel"/>
    <w:tmpl w:val="435A284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182F16"/>
    <w:multiLevelType w:val="hybridMultilevel"/>
    <w:tmpl w:val="1270A1A0"/>
    <w:lvl w:ilvl="0" w:tplc="39CCA9FC">
      <w:start w:val="5"/>
      <w:numFmt w:val="bullet"/>
      <w:lvlText w:val="-"/>
      <w:lvlJc w:val="left"/>
      <w:pPr>
        <w:ind w:left="1036" w:hanging="420"/>
      </w:pPr>
      <w:rPr>
        <w:rFonts w:ascii="Times New Roman" w:eastAsia="Malgun Gothic" w:hAnsi="Times New Roman" w:cs="Times New Roman" w:hint="default"/>
      </w:rPr>
    </w:lvl>
    <w:lvl w:ilvl="1" w:tplc="04090003" w:tentative="1">
      <w:start w:val="1"/>
      <w:numFmt w:val="bullet"/>
      <w:lvlText w:val=""/>
      <w:lvlJc w:val="left"/>
      <w:pPr>
        <w:ind w:left="1456" w:hanging="420"/>
      </w:pPr>
      <w:rPr>
        <w:rFonts w:ascii="Wingdings" w:hAnsi="Wingdings" w:hint="default"/>
      </w:rPr>
    </w:lvl>
    <w:lvl w:ilvl="2" w:tplc="04090005" w:tentative="1">
      <w:start w:val="1"/>
      <w:numFmt w:val="bullet"/>
      <w:lvlText w:val=""/>
      <w:lvlJc w:val="left"/>
      <w:pPr>
        <w:ind w:left="1876" w:hanging="420"/>
      </w:pPr>
      <w:rPr>
        <w:rFonts w:ascii="Wingdings" w:hAnsi="Wingdings" w:hint="default"/>
      </w:rPr>
    </w:lvl>
    <w:lvl w:ilvl="3" w:tplc="04090001" w:tentative="1">
      <w:start w:val="1"/>
      <w:numFmt w:val="bullet"/>
      <w:lvlText w:val=""/>
      <w:lvlJc w:val="left"/>
      <w:pPr>
        <w:ind w:left="2296" w:hanging="420"/>
      </w:pPr>
      <w:rPr>
        <w:rFonts w:ascii="Wingdings" w:hAnsi="Wingdings" w:hint="default"/>
      </w:rPr>
    </w:lvl>
    <w:lvl w:ilvl="4" w:tplc="04090003" w:tentative="1">
      <w:start w:val="1"/>
      <w:numFmt w:val="bullet"/>
      <w:lvlText w:val=""/>
      <w:lvlJc w:val="left"/>
      <w:pPr>
        <w:ind w:left="2716" w:hanging="420"/>
      </w:pPr>
      <w:rPr>
        <w:rFonts w:ascii="Wingdings" w:hAnsi="Wingdings" w:hint="default"/>
      </w:rPr>
    </w:lvl>
    <w:lvl w:ilvl="5" w:tplc="04090005" w:tentative="1">
      <w:start w:val="1"/>
      <w:numFmt w:val="bullet"/>
      <w:lvlText w:val=""/>
      <w:lvlJc w:val="left"/>
      <w:pPr>
        <w:ind w:left="3136" w:hanging="420"/>
      </w:pPr>
      <w:rPr>
        <w:rFonts w:ascii="Wingdings" w:hAnsi="Wingdings" w:hint="default"/>
      </w:rPr>
    </w:lvl>
    <w:lvl w:ilvl="6" w:tplc="04090001" w:tentative="1">
      <w:start w:val="1"/>
      <w:numFmt w:val="bullet"/>
      <w:lvlText w:val=""/>
      <w:lvlJc w:val="left"/>
      <w:pPr>
        <w:ind w:left="3556" w:hanging="420"/>
      </w:pPr>
      <w:rPr>
        <w:rFonts w:ascii="Wingdings" w:hAnsi="Wingdings" w:hint="default"/>
      </w:rPr>
    </w:lvl>
    <w:lvl w:ilvl="7" w:tplc="04090003" w:tentative="1">
      <w:start w:val="1"/>
      <w:numFmt w:val="bullet"/>
      <w:lvlText w:val=""/>
      <w:lvlJc w:val="left"/>
      <w:pPr>
        <w:ind w:left="3976" w:hanging="420"/>
      </w:pPr>
      <w:rPr>
        <w:rFonts w:ascii="Wingdings" w:hAnsi="Wingdings" w:hint="default"/>
      </w:rPr>
    </w:lvl>
    <w:lvl w:ilvl="8" w:tplc="04090005" w:tentative="1">
      <w:start w:val="1"/>
      <w:numFmt w:val="bullet"/>
      <w:lvlText w:val=""/>
      <w:lvlJc w:val="left"/>
      <w:pPr>
        <w:ind w:left="4396" w:hanging="420"/>
      </w:pPr>
      <w:rPr>
        <w:rFonts w:ascii="Wingdings" w:hAnsi="Wingdings" w:hint="default"/>
      </w:rPr>
    </w:lvl>
  </w:abstractNum>
  <w:abstractNum w:abstractNumId="21" w15:restartNumberingAfterBreak="0">
    <w:nsid w:val="471C4809"/>
    <w:multiLevelType w:val="hybridMultilevel"/>
    <w:tmpl w:val="889C5F24"/>
    <w:lvl w:ilvl="0" w:tplc="39CCA9FC">
      <w:start w:val="5"/>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48FA6199"/>
    <w:multiLevelType w:val="hybridMultilevel"/>
    <w:tmpl w:val="1C72CB1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56D7875"/>
    <w:multiLevelType w:val="hybridMultilevel"/>
    <w:tmpl w:val="DC8098F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F252CF7"/>
    <w:multiLevelType w:val="hybridMultilevel"/>
    <w:tmpl w:val="DBA4B98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FB1194"/>
    <w:multiLevelType w:val="hybridMultilevel"/>
    <w:tmpl w:val="3946A66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7A685E"/>
    <w:multiLevelType w:val="hybridMultilevel"/>
    <w:tmpl w:val="4948A2D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27"/>
  </w:num>
  <w:num w:numId="4">
    <w:abstractNumId w:val="10"/>
  </w:num>
  <w:num w:numId="5">
    <w:abstractNumId w:val="26"/>
  </w:num>
  <w:num w:numId="6">
    <w:abstractNumId w:val="23"/>
  </w:num>
  <w:num w:numId="7">
    <w:abstractNumId w:val="6"/>
  </w:num>
  <w:num w:numId="8">
    <w:abstractNumId w:val="33"/>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
  </w:num>
  <w:num w:numId="18">
    <w:abstractNumId w:val="13"/>
  </w:num>
  <w:num w:numId="19">
    <w:abstractNumId w:val="3"/>
  </w:num>
  <w:num w:numId="20">
    <w:abstractNumId w:val="25"/>
  </w:num>
  <w:num w:numId="21">
    <w:abstractNumId w:val="7"/>
  </w:num>
  <w:num w:numId="22">
    <w:abstractNumId w:val="9"/>
  </w:num>
  <w:num w:numId="23">
    <w:abstractNumId w:val="8"/>
  </w:num>
  <w:num w:numId="24">
    <w:abstractNumId w:val="24"/>
  </w:num>
  <w:num w:numId="25">
    <w:abstractNumId w:val="18"/>
  </w:num>
  <w:num w:numId="26">
    <w:abstractNumId w:val="19"/>
  </w:num>
  <w:num w:numId="27">
    <w:abstractNumId w:val="15"/>
  </w:num>
  <w:num w:numId="28">
    <w:abstractNumId w:val="16"/>
  </w:num>
  <w:num w:numId="29">
    <w:abstractNumId w:val="5"/>
  </w:num>
  <w:num w:numId="30">
    <w:abstractNumId w:val="17"/>
  </w:num>
  <w:num w:numId="31">
    <w:abstractNumId w:val="22"/>
  </w:num>
  <w:num w:numId="32">
    <w:abstractNumId w:val="4"/>
  </w:num>
  <w:num w:numId="33">
    <w:abstractNumId w:val="14"/>
  </w:num>
  <w:num w:numId="34">
    <w:abstractNumId w:val="12"/>
  </w:num>
  <w:num w:numId="35">
    <w:abstractNumId w:val="21"/>
  </w:num>
  <w:num w:numId="36">
    <w:abstractNumId w:val="28"/>
  </w:num>
  <w:num w:numId="37">
    <w:abstractNumId w:val="20"/>
  </w:num>
  <w:num w:numId="38">
    <w:abstractNumId w:val="1"/>
  </w:num>
  <w:num w:numId="39">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rson w15:author="Nokia r02">
    <w15:presenceInfo w15:providerId="None" w15:userId="Nokia r02"/>
  </w15:person>
  <w15:person w15:author="Huawei-zfq03">
    <w15:presenceInfo w15:providerId="None" w15:userId="Huawei-zfq03"/>
  </w15:person>
  <w15:person w15:author="Nokia r04">
    <w15:presenceInfo w15:providerId="None" w15:userId="Nokia r04"/>
  </w15:person>
  <w15:person w15:author="Huawei-zfq05">
    <w15:presenceInfo w15:providerId="None" w15:userId="Huawei-zfq05"/>
  </w15:person>
  <w15:person w15:author="Huawei-zfq02">
    <w15:presenceInfo w15:providerId="None" w15:userId="Huawei-zfq02"/>
  </w15:person>
  <w15:person w15:author="zte-v3">
    <w15:presenceInfo w15:providerId="None" w15:userId="zte-v3"/>
  </w15:person>
  <w15:person w15:author="Qualcomm-SA2">
    <w15:presenceInfo w15:providerId="None" w15:userId="Qualcomm-SA2"/>
  </w15:person>
  <w15:person w15:author="Huawei-zfq06">
    <w15:presenceInfo w15:providerId="None" w15:userId="Huawei-zfq06"/>
  </w15:person>
  <w15:person w15:author="Qualcomm-SA2-rev">
    <w15:presenceInfo w15:providerId="None" w15:userId="Qualcomm-SA2-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34C7"/>
    <w:rsid w:val="00003F88"/>
    <w:rsid w:val="000040B5"/>
    <w:rsid w:val="00004387"/>
    <w:rsid w:val="0000577A"/>
    <w:rsid w:val="000057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2964"/>
    <w:rsid w:val="00083A02"/>
    <w:rsid w:val="00084546"/>
    <w:rsid w:val="000852C7"/>
    <w:rsid w:val="000861CA"/>
    <w:rsid w:val="0008638B"/>
    <w:rsid w:val="00086F82"/>
    <w:rsid w:val="0008713A"/>
    <w:rsid w:val="00087865"/>
    <w:rsid w:val="00087BB9"/>
    <w:rsid w:val="0009002F"/>
    <w:rsid w:val="000919A6"/>
    <w:rsid w:val="00092E25"/>
    <w:rsid w:val="0009329E"/>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4C3"/>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8FA"/>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2CEE"/>
    <w:rsid w:val="000F3373"/>
    <w:rsid w:val="000F3481"/>
    <w:rsid w:val="000F34E8"/>
    <w:rsid w:val="000F45B9"/>
    <w:rsid w:val="000F4E68"/>
    <w:rsid w:val="000F6045"/>
    <w:rsid w:val="000F711D"/>
    <w:rsid w:val="000F760F"/>
    <w:rsid w:val="00100033"/>
    <w:rsid w:val="00102910"/>
    <w:rsid w:val="00103C9F"/>
    <w:rsid w:val="001073DC"/>
    <w:rsid w:val="0010783E"/>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4634"/>
    <w:rsid w:val="001366A1"/>
    <w:rsid w:val="0013761B"/>
    <w:rsid w:val="00137C12"/>
    <w:rsid w:val="00140268"/>
    <w:rsid w:val="00140367"/>
    <w:rsid w:val="00140F08"/>
    <w:rsid w:val="001415A5"/>
    <w:rsid w:val="00143404"/>
    <w:rsid w:val="00143EC2"/>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907"/>
    <w:rsid w:val="00156AB1"/>
    <w:rsid w:val="00156B3B"/>
    <w:rsid w:val="00160279"/>
    <w:rsid w:val="00160EA4"/>
    <w:rsid w:val="001638AA"/>
    <w:rsid w:val="001647CA"/>
    <w:rsid w:val="001648F9"/>
    <w:rsid w:val="00165626"/>
    <w:rsid w:val="00165EBD"/>
    <w:rsid w:val="00167509"/>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4A13"/>
    <w:rsid w:val="001A5DFF"/>
    <w:rsid w:val="001A6EB4"/>
    <w:rsid w:val="001A7159"/>
    <w:rsid w:val="001A715C"/>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6470"/>
    <w:rsid w:val="001C69E5"/>
    <w:rsid w:val="001C710B"/>
    <w:rsid w:val="001C7F68"/>
    <w:rsid w:val="001D11DF"/>
    <w:rsid w:val="001D1737"/>
    <w:rsid w:val="001D3A69"/>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4D3D"/>
    <w:rsid w:val="002058AC"/>
    <w:rsid w:val="00207886"/>
    <w:rsid w:val="00207B00"/>
    <w:rsid w:val="002110CD"/>
    <w:rsid w:val="00211AA8"/>
    <w:rsid w:val="00212373"/>
    <w:rsid w:val="0021373F"/>
    <w:rsid w:val="002138EA"/>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D3"/>
    <w:rsid w:val="002439C6"/>
    <w:rsid w:val="00243F38"/>
    <w:rsid w:val="00244B7A"/>
    <w:rsid w:val="00245DE9"/>
    <w:rsid w:val="0024709B"/>
    <w:rsid w:val="00247DBC"/>
    <w:rsid w:val="0025107F"/>
    <w:rsid w:val="00251ABD"/>
    <w:rsid w:val="0025255F"/>
    <w:rsid w:val="00253880"/>
    <w:rsid w:val="00253B0A"/>
    <w:rsid w:val="00253FC5"/>
    <w:rsid w:val="00254B0D"/>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F36"/>
    <w:rsid w:val="00267F14"/>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5DD"/>
    <w:rsid w:val="00280C8C"/>
    <w:rsid w:val="00282213"/>
    <w:rsid w:val="00282BCA"/>
    <w:rsid w:val="002833E0"/>
    <w:rsid w:val="002837D9"/>
    <w:rsid w:val="00284EC4"/>
    <w:rsid w:val="002853C4"/>
    <w:rsid w:val="002855DC"/>
    <w:rsid w:val="0028633D"/>
    <w:rsid w:val="00286CA4"/>
    <w:rsid w:val="00287957"/>
    <w:rsid w:val="002926EB"/>
    <w:rsid w:val="002935C4"/>
    <w:rsid w:val="00293A1F"/>
    <w:rsid w:val="00293DE2"/>
    <w:rsid w:val="002944E2"/>
    <w:rsid w:val="002944F9"/>
    <w:rsid w:val="00294AD2"/>
    <w:rsid w:val="002955A5"/>
    <w:rsid w:val="00296A7D"/>
    <w:rsid w:val="00297180"/>
    <w:rsid w:val="002A2DAA"/>
    <w:rsid w:val="002A2E2F"/>
    <w:rsid w:val="002A2FA4"/>
    <w:rsid w:val="002A5989"/>
    <w:rsid w:val="002A6C81"/>
    <w:rsid w:val="002A721E"/>
    <w:rsid w:val="002B121F"/>
    <w:rsid w:val="002B19C7"/>
    <w:rsid w:val="002B22E2"/>
    <w:rsid w:val="002B2A5D"/>
    <w:rsid w:val="002B405D"/>
    <w:rsid w:val="002B44CC"/>
    <w:rsid w:val="002B46EB"/>
    <w:rsid w:val="002B4E98"/>
    <w:rsid w:val="002B5F09"/>
    <w:rsid w:val="002B6F5B"/>
    <w:rsid w:val="002B7B3D"/>
    <w:rsid w:val="002B7F46"/>
    <w:rsid w:val="002C0013"/>
    <w:rsid w:val="002C0CE8"/>
    <w:rsid w:val="002C30AE"/>
    <w:rsid w:val="002C351F"/>
    <w:rsid w:val="002C3526"/>
    <w:rsid w:val="002C3819"/>
    <w:rsid w:val="002C3ED0"/>
    <w:rsid w:val="002C49B5"/>
    <w:rsid w:val="002C543B"/>
    <w:rsid w:val="002C665C"/>
    <w:rsid w:val="002C7FC7"/>
    <w:rsid w:val="002D08C4"/>
    <w:rsid w:val="002D0B7C"/>
    <w:rsid w:val="002D1F8C"/>
    <w:rsid w:val="002D2826"/>
    <w:rsid w:val="002D38EB"/>
    <w:rsid w:val="002D53DB"/>
    <w:rsid w:val="002D54FF"/>
    <w:rsid w:val="002D57EC"/>
    <w:rsid w:val="002D645D"/>
    <w:rsid w:val="002D7268"/>
    <w:rsid w:val="002D7CC8"/>
    <w:rsid w:val="002E012B"/>
    <w:rsid w:val="002E1CC5"/>
    <w:rsid w:val="002E1F56"/>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3B4E"/>
    <w:rsid w:val="00303E5E"/>
    <w:rsid w:val="003045F8"/>
    <w:rsid w:val="00304B39"/>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276E2"/>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722B"/>
    <w:rsid w:val="00377EDD"/>
    <w:rsid w:val="003800CF"/>
    <w:rsid w:val="00381775"/>
    <w:rsid w:val="0038226B"/>
    <w:rsid w:val="003850CA"/>
    <w:rsid w:val="0038538B"/>
    <w:rsid w:val="00385CA3"/>
    <w:rsid w:val="00386160"/>
    <w:rsid w:val="00386879"/>
    <w:rsid w:val="00386BD5"/>
    <w:rsid w:val="00386D07"/>
    <w:rsid w:val="003905FE"/>
    <w:rsid w:val="003919AF"/>
    <w:rsid w:val="00391B0C"/>
    <w:rsid w:val="003924FC"/>
    <w:rsid w:val="00392B31"/>
    <w:rsid w:val="00393004"/>
    <w:rsid w:val="0039310F"/>
    <w:rsid w:val="003934F6"/>
    <w:rsid w:val="003936CF"/>
    <w:rsid w:val="003955D0"/>
    <w:rsid w:val="00396C6D"/>
    <w:rsid w:val="00397230"/>
    <w:rsid w:val="0039767B"/>
    <w:rsid w:val="00397A26"/>
    <w:rsid w:val="003A07D8"/>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64F"/>
    <w:rsid w:val="003C0772"/>
    <w:rsid w:val="003C1D0E"/>
    <w:rsid w:val="003C2EEA"/>
    <w:rsid w:val="003C424B"/>
    <w:rsid w:val="003C489C"/>
    <w:rsid w:val="003C4ADE"/>
    <w:rsid w:val="003D032F"/>
    <w:rsid w:val="003D121A"/>
    <w:rsid w:val="003D1B1C"/>
    <w:rsid w:val="003D2A6D"/>
    <w:rsid w:val="003D2CAD"/>
    <w:rsid w:val="003D2DA9"/>
    <w:rsid w:val="003D2E77"/>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0A82"/>
    <w:rsid w:val="003F5747"/>
    <w:rsid w:val="003F5EC6"/>
    <w:rsid w:val="003F67BF"/>
    <w:rsid w:val="003F738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631C"/>
    <w:rsid w:val="00417C22"/>
    <w:rsid w:val="00417D26"/>
    <w:rsid w:val="00420162"/>
    <w:rsid w:val="004207A5"/>
    <w:rsid w:val="00422446"/>
    <w:rsid w:val="00423C34"/>
    <w:rsid w:val="0042453B"/>
    <w:rsid w:val="00424735"/>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3A"/>
    <w:rsid w:val="004635D5"/>
    <w:rsid w:val="004635F1"/>
    <w:rsid w:val="00463BE5"/>
    <w:rsid w:val="00465F8C"/>
    <w:rsid w:val="00466026"/>
    <w:rsid w:val="00466A41"/>
    <w:rsid w:val="00466D18"/>
    <w:rsid w:val="004701FC"/>
    <w:rsid w:val="004707E0"/>
    <w:rsid w:val="004710A6"/>
    <w:rsid w:val="0047183B"/>
    <w:rsid w:val="004719F3"/>
    <w:rsid w:val="004730F4"/>
    <w:rsid w:val="00473504"/>
    <w:rsid w:val="00473FE5"/>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4E3D"/>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9F3"/>
    <w:rsid w:val="00515CFC"/>
    <w:rsid w:val="00516406"/>
    <w:rsid w:val="00516BB3"/>
    <w:rsid w:val="00517758"/>
    <w:rsid w:val="00520571"/>
    <w:rsid w:val="005226B8"/>
    <w:rsid w:val="0052371A"/>
    <w:rsid w:val="00524B09"/>
    <w:rsid w:val="00525503"/>
    <w:rsid w:val="00526B1E"/>
    <w:rsid w:val="00530B81"/>
    <w:rsid w:val="005318CD"/>
    <w:rsid w:val="00532234"/>
    <w:rsid w:val="005325C4"/>
    <w:rsid w:val="005331C0"/>
    <w:rsid w:val="005335C9"/>
    <w:rsid w:val="00533A12"/>
    <w:rsid w:val="00535620"/>
    <w:rsid w:val="00535E5D"/>
    <w:rsid w:val="0053679D"/>
    <w:rsid w:val="0053717B"/>
    <w:rsid w:val="00537642"/>
    <w:rsid w:val="0053781B"/>
    <w:rsid w:val="005378BF"/>
    <w:rsid w:val="00541C68"/>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587A"/>
    <w:rsid w:val="00575FC0"/>
    <w:rsid w:val="00576645"/>
    <w:rsid w:val="00576680"/>
    <w:rsid w:val="0058006A"/>
    <w:rsid w:val="0058037F"/>
    <w:rsid w:val="005805B1"/>
    <w:rsid w:val="00580CFC"/>
    <w:rsid w:val="00580FE0"/>
    <w:rsid w:val="00581A6B"/>
    <w:rsid w:val="00585572"/>
    <w:rsid w:val="00585ACC"/>
    <w:rsid w:val="00586096"/>
    <w:rsid w:val="005862D6"/>
    <w:rsid w:val="005863A9"/>
    <w:rsid w:val="00586CAD"/>
    <w:rsid w:val="005874C4"/>
    <w:rsid w:val="005901FD"/>
    <w:rsid w:val="00590C49"/>
    <w:rsid w:val="0059133A"/>
    <w:rsid w:val="00592DAC"/>
    <w:rsid w:val="00593FA5"/>
    <w:rsid w:val="005945B9"/>
    <w:rsid w:val="00594810"/>
    <w:rsid w:val="00594D89"/>
    <w:rsid w:val="00595036"/>
    <w:rsid w:val="005954C4"/>
    <w:rsid w:val="005956C1"/>
    <w:rsid w:val="00595BC9"/>
    <w:rsid w:val="005A0EFA"/>
    <w:rsid w:val="005A1999"/>
    <w:rsid w:val="005A221D"/>
    <w:rsid w:val="005A2572"/>
    <w:rsid w:val="005A25D4"/>
    <w:rsid w:val="005A2C03"/>
    <w:rsid w:val="005A3913"/>
    <w:rsid w:val="005A4B5E"/>
    <w:rsid w:val="005A52A5"/>
    <w:rsid w:val="005A585D"/>
    <w:rsid w:val="005A5BB9"/>
    <w:rsid w:val="005A6611"/>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290"/>
    <w:rsid w:val="005C7ADC"/>
    <w:rsid w:val="005D1C4C"/>
    <w:rsid w:val="005D3C00"/>
    <w:rsid w:val="005D3E2C"/>
    <w:rsid w:val="005D3E2E"/>
    <w:rsid w:val="005D3FD8"/>
    <w:rsid w:val="005D4C63"/>
    <w:rsid w:val="005D5473"/>
    <w:rsid w:val="005D5B81"/>
    <w:rsid w:val="005D6BD9"/>
    <w:rsid w:val="005D7B45"/>
    <w:rsid w:val="005E03CE"/>
    <w:rsid w:val="005E0A0F"/>
    <w:rsid w:val="005E0FBA"/>
    <w:rsid w:val="005E12D3"/>
    <w:rsid w:val="005E1AC7"/>
    <w:rsid w:val="005E3342"/>
    <w:rsid w:val="005E3F7A"/>
    <w:rsid w:val="005E40A7"/>
    <w:rsid w:val="005E4D08"/>
    <w:rsid w:val="005E5A8E"/>
    <w:rsid w:val="005E5D7B"/>
    <w:rsid w:val="005E6932"/>
    <w:rsid w:val="005E6A50"/>
    <w:rsid w:val="005E6DD8"/>
    <w:rsid w:val="005E7A6B"/>
    <w:rsid w:val="005F0CE7"/>
    <w:rsid w:val="005F2227"/>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69B6"/>
    <w:rsid w:val="006072AC"/>
    <w:rsid w:val="006078DD"/>
    <w:rsid w:val="00607C4E"/>
    <w:rsid w:val="00607D99"/>
    <w:rsid w:val="00607F6F"/>
    <w:rsid w:val="00610D4E"/>
    <w:rsid w:val="0061337B"/>
    <w:rsid w:val="0061339D"/>
    <w:rsid w:val="00614706"/>
    <w:rsid w:val="00614C82"/>
    <w:rsid w:val="00615EB2"/>
    <w:rsid w:val="00617177"/>
    <w:rsid w:val="006206CF"/>
    <w:rsid w:val="00621D5F"/>
    <w:rsid w:val="006228E0"/>
    <w:rsid w:val="00623044"/>
    <w:rsid w:val="006240DD"/>
    <w:rsid w:val="0062444F"/>
    <w:rsid w:val="00627953"/>
    <w:rsid w:val="006306D8"/>
    <w:rsid w:val="00630AA6"/>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43F1"/>
    <w:rsid w:val="0065485E"/>
    <w:rsid w:val="00654A56"/>
    <w:rsid w:val="00655FF8"/>
    <w:rsid w:val="00656034"/>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35B8"/>
    <w:rsid w:val="00673624"/>
    <w:rsid w:val="00674FFD"/>
    <w:rsid w:val="0067551D"/>
    <w:rsid w:val="006770EE"/>
    <w:rsid w:val="006773A0"/>
    <w:rsid w:val="00681453"/>
    <w:rsid w:val="0068168D"/>
    <w:rsid w:val="006818DB"/>
    <w:rsid w:val="006828A8"/>
    <w:rsid w:val="00682B2B"/>
    <w:rsid w:val="00683419"/>
    <w:rsid w:val="00684651"/>
    <w:rsid w:val="00684762"/>
    <w:rsid w:val="00685D31"/>
    <w:rsid w:val="00685E1E"/>
    <w:rsid w:val="00685FD9"/>
    <w:rsid w:val="00686594"/>
    <w:rsid w:val="00687679"/>
    <w:rsid w:val="00687C25"/>
    <w:rsid w:val="0069037C"/>
    <w:rsid w:val="006918AA"/>
    <w:rsid w:val="00691BDE"/>
    <w:rsid w:val="00692747"/>
    <w:rsid w:val="00692B79"/>
    <w:rsid w:val="00694301"/>
    <w:rsid w:val="00694E0F"/>
    <w:rsid w:val="00696116"/>
    <w:rsid w:val="00697FC6"/>
    <w:rsid w:val="006A0F6A"/>
    <w:rsid w:val="006A226C"/>
    <w:rsid w:val="006A4235"/>
    <w:rsid w:val="006A5420"/>
    <w:rsid w:val="006A6662"/>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30FD"/>
    <w:rsid w:val="006F311E"/>
    <w:rsid w:val="006F479F"/>
    <w:rsid w:val="006F4BC2"/>
    <w:rsid w:val="006F5106"/>
    <w:rsid w:val="006F551E"/>
    <w:rsid w:val="006F5AF8"/>
    <w:rsid w:val="006F600D"/>
    <w:rsid w:val="006F766B"/>
    <w:rsid w:val="006F7B26"/>
    <w:rsid w:val="006F7C7E"/>
    <w:rsid w:val="00700606"/>
    <w:rsid w:val="00700FD3"/>
    <w:rsid w:val="00700FFC"/>
    <w:rsid w:val="007016FF"/>
    <w:rsid w:val="00702318"/>
    <w:rsid w:val="00703AC4"/>
    <w:rsid w:val="00704092"/>
    <w:rsid w:val="00704182"/>
    <w:rsid w:val="007049D5"/>
    <w:rsid w:val="00705BD8"/>
    <w:rsid w:val="0070646B"/>
    <w:rsid w:val="00710598"/>
    <w:rsid w:val="00710CED"/>
    <w:rsid w:val="0071232F"/>
    <w:rsid w:val="007128EB"/>
    <w:rsid w:val="00712946"/>
    <w:rsid w:val="007134E6"/>
    <w:rsid w:val="007136B4"/>
    <w:rsid w:val="00714495"/>
    <w:rsid w:val="00715DCC"/>
    <w:rsid w:val="00716F99"/>
    <w:rsid w:val="00717B9A"/>
    <w:rsid w:val="00720BD6"/>
    <w:rsid w:val="00721A02"/>
    <w:rsid w:val="00722166"/>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6D9D"/>
    <w:rsid w:val="00737775"/>
    <w:rsid w:val="00737A4D"/>
    <w:rsid w:val="00737E3B"/>
    <w:rsid w:val="00740B97"/>
    <w:rsid w:val="00742F87"/>
    <w:rsid w:val="00743ACA"/>
    <w:rsid w:val="007473D7"/>
    <w:rsid w:val="007478C2"/>
    <w:rsid w:val="00747973"/>
    <w:rsid w:val="00747BB1"/>
    <w:rsid w:val="0075114C"/>
    <w:rsid w:val="007518FA"/>
    <w:rsid w:val="00752308"/>
    <w:rsid w:val="0075308E"/>
    <w:rsid w:val="00753536"/>
    <w:rsid w:val="00753EAB"/>
    <w:rsid w:val="0075402F"/>
    <w:rsid w:val="00755A52"/>
    <w:rsid w:val="00757001"/>
    <w:rsid w:val="0075715D"/>
    <w:rsid w:val="00757599"/>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617"/>
    <w:rsid w:val="007739B1"/>
    <w:rsid w:val="007741C8"/>
    <w:rsid w:val="0077516C"/>
    <w:rsid w:val="00775838"/>
    <w:rsid w:val="00776E43"/>
    <w:rsid w:val="0077772F"/>
    <w:rsid w:val="00777A95"/>
    <w:rsid w:val="00780C76"/>
    <w:rsid w:val="00780E02"/>
    <w:rsid w:val="00780E58"/>
    <w:rsid w:val="00782B5C"/>
    <w:rsid w:val="00782B6F"/>
    <w:rsid w:val="007834F2"/>
    <w:rsid w:val="007851DA"/>
    <w:rsid w:val="00785370"/>
    <w:rsid w:val="0078553D"/>
    <w:rsid w:val="007862B9"/>
    <w:rsid w:val="00787FA2"/>
    <w:rsid w:val="007908A7"/>
    <w:rsid w:val="00790AAF"/>
    <w:rsid w:val="00791038"/>
    <w:rsid w:val="007912D3"/>
    <w:rsid w:val="0079214E"/>
    <w:rsid w:val="007926EA"/>
    <w:rsid w:val="007939BE"/>
    <w:rsid w:val="0079408D"/>
    <w:rsid w:val="007948C5"/>
    <w:rsid w:val="007960EE"/>
    <w:rsid w:val="00796A46"/>
    <w:rsid w:val="007A0D80"/>
    <w:rsid w:val="007A100A"/>
    <w:rsid w:val="007A2C40"/>
    <w:rsid w:val="007A2C94"/>
    <w:rsid w:val="007A2E91"/>
    <w:rsid w:val="007A461E"/>
    <w:rsid w:val="007A68F7"/>
    <w:rsid w:val="007A7F79"/>
    <w:rsid w:val="007B1ACD"/>
    <w:rsid w:val="007B2229"/>
    <w:rsid w:val="007B253D"/>
    <w:rsid w:val="007B2D63"/>
    <w:rsid w:val="007B40C4"/>
    <w:rsid w:val="007B46E5"/>
    <w:rsid w:val="007B4C85"/>
    <w:rsid w:val="007B4FC9"/>
    <w:rsid w:val="007B542C"/>
    <w:rsid w:val="007B5444"/>
    <w:rsid w:val="007B6860"/>
    <w:rsid w:val="007B7C20"/>
    <w:rsid w:val="007C04F6"/>
    <w:rsid w:val="007C17F5"/>
    <w:rsid w:val="007C2078"/>
    <w:rsid w:val="007C26A1"/>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6557"/>
    <w:rsid w:val="007D7FAE"/>
    <w:rsid w:val="007E0040"/>
    <w:rsid w:val="007E01E7"/>
    <w:rsid w:val="007E03FB"/>
    <w:rsid w:val="007E2167"/>
    <w:rsid w:val="007E22BC"/>
    <w:rsid w:val="007E42AD"/>
    <w:rsid w:val="007E4EDF"/>
    <w:rsid w:val="007E5BF5"/>
    <w:rsid w:val="007E7FCB"/>
    <w:rsid w:val="007F0261"/>
    <w:rsid w:val="007F0E1E"/>
    <w:rsid w:val="007F19F0"/>
    <w:rsid w:val="007F1CEF"/>
    <w:rsid w:val="007F2168"/>
    <w:rsid w:val="007F21CF"/>
    <w:rsid w:val="007F2B35"/>
    <w:rsid w:val="007F2F7E"/>
    <w:rsid w:val="007F58EE"/>
    <w:rsid w:val="007F62EA"/>
    <w:rsid w:val="00800C4C"/>
    <w:rsid w:val="008017BE"/>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A87"/>
    <w:rsid w:val="00827ECE"/>
    <w:rsid w:val="00830765"/>
    <w:rsid w:val="008311A7"/>
    <w:rsid w:val="00831419"/>
    <w:rsid w:val="00832563"/>
    <w:rsid w:val="00833D20"/>
    <w:rsid w:val="0083458E"/>
    <w:rsid w:val="00834C8C"/>
    <w:rsid w:val="008366F2"/>
    <w:rsid w:val="00837E41"/>
    <w:rsid w:val="0084033C"/>
    <w:rsid w:val="0084161F"/>
    <w:rsid w:val="00841EB2"/>
    <w:rsid w:val="0084356A"/>
    <w:rsid w:val="00843AF0"/>
    <w:rsid w:val="00846553"/>
    <w:rsid w:val="008470A4"/>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447"/>
    <w:rsid w:val="00870AAB"/>
    <w:rsid w:val="00871064"/>
    <w:rsid w:val="0087242B"/>
    <w:rsid w:val="008745F2"/>
    <w:rsid w:val="00875245"/>
    <w:rsid w:val="00875700"/>
    <w:rsid w:val="00876EAB"/>
    <w:rsid w:val="00877C73"/>
    <w:rsid w:val="00881197"/>
    <w:rsid w:val="0088320E"/>
    <w:rsid w:val="00883366"/>
    <w:rsid w:val="008835EB"/>
    <w:rsid w:val="008845C4"/>
    <w:rsid w:val="00884849"/>
    <w:rsid w:val="00885498"/>
    <w:rsid w:val="0088669E"/>
    <w:rsid w:val="0088670D"/>
    <w:rsid w:val="0088756E"/>
    <w:rsid w:val="00887FF2"/>
    <w:rsid w:val="008904C7"/>
    <w:rsid w:val="008904EE"/>
    <w:rsid w:val="00891327"/>
    <w:rsid w:val="00891B90"/>
    <w:rsid w:val="0089315C"/>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6890"/>
    <w:rsid w:val="008A74A7"/>
    <w:rsid w:val="008A7DCB"/>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E1291"/>
    <w:rsid w:val="008E1D79"/>
    <w:rsid w:val="008E256D"/>
    <w:rsid w:val="008E27AE"/>
    <w:rsid w:val="008E5571"/>
    <w:rsid w:val="008E5D98"/>
    <w:rsid w:val="008E5DF7"/>
    <w:rsid w:val="008E6002"/>
    <w:rsid w:val="008E6106"/>
    <w:rsid w:val="008E6189"/>
    <w:rsid w:val="008E6D79"/>
    <w:rsid w:val="008E7839"/>
    <w:rsid w:val="008E7978"/>
    <w:rsid w:val="008F179F"/>
    <w:rsid w:val="008F2839"/>
    <w:rsid w:val="008F2891"/>
    <w:rsid w:val="008F4EFA"/>
    <w:rsid w:val="008F6E31"/>
    <w:rsid w:val="0090040A"/>
    <w:rsid w:val="00900A35"/>
    <w:rsid w:val="0090107E"/>
    <w:rsid w:val="00901BB6"/>
    <w:rsid w:val="00901C9F"/>
    <w:rsid w:val="00902C22"/>
    <w:rsid w:val="009056BF"/>
    <w:rsid w:val="00905BDC"/>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226C"/>
    <w:rsid w:val="00932489"/>
    <w:rsid w:val="00932D76"/>
    <w:rsid w:val="00932EC4"/>
    <w:rsid w:val="00934E47"/>
    <w:rsid w:val="0093558E"/>
    <w:rsid w:val="00935879"/>
    <w:rsid w:val="00936B1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CD3"/>
    <w:rsid w:val="00982D6B"/>
    <w:rsid w:val="00982F59"/>
    <w:rsid w:val="00982FCD"/>
    <w:rsid w:val="009838FC"/>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3C2"/>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19F"/>
    <w:rsid w:val="009D4CAA"/>
    <w:rsid w:val="009D515A"/>
    <w:rsid w:val="009D58DE"/>
    <w:rsid w:val="009D5F30"/>
    <w:rsid w:val="009D6D82"/>
    <w:rsid w:val="009D7424"/>
    <w:rsid w:val="009D790A"/>
    <w:rsid w:val="009D7937"/>
    <w:rsid w:val="009D7947"/>
    <w:rsid w:val="009E0372"/>
    <w:rsid w:val="009E126C"/>
    <w:rsid w:val="009E1C09"/>
    <w:rsid w:val="009E3915"/>
    <w:rsid w:val="009E3AAC"/>
    <w:rsid w:val="009E5B32"/>
    <w:rsid w:val="009E6E01"/>
    <w:rsid w:val="009E7190"/>
    <w:rsid w:val="009E72F2"/>
    <w:rsid w:val="009E7CD3"/>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2E92"/>
    <w:rsid w:val="00A03517"/>
    <w:rsid w:val="00A04DF7"/>
    <w:rsid w:val="00A05F5D"/>
    <w:rsid w:val="00A05F78"/>
    <w:rsid w:val="00A062B5"/>
    <w:rsid w:val="00A06BDA"/>
    <w:rsid w:val="00A06F94"/>
    <w:rsid w:val="00A07251"/>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2CE8"/>
    <w:rsid w:val="00A439F7"/>
    <w:rsid w:val="00A43DCB"/>
    <w:rsid w:val="00A43E80"/>
    <w:rsid w:val="00A44060"/>
    <w:rsid w:val="00A442CD"/>
    <w:rsid w:val="00A444F7"/>
    <w:rsid w:val="00A45E62"/>
    <w:rsid w:val="00A4611B"/>
    <w:rsid w:val="00A46DA8"/>
    <w:rsid w:val="00A51626"/>
    <w:rsid w:val="00A54056"/>
    <w:rsid w:val="00A54B09"/>
    <w:rsid w:val="00A5517A"/>
    <w:rsid w:val="00A5564F"/>
    <w:rsid w:val="00A56070"/>
    <w:rsid w:val="00A5666C"/>
    <w:rsid w:val="00A56BFD"/>
    <w:rsid w:val="00A61688"/>
    <w:rsid w:val="00A61E30"/>
    <w:rsid w:val="00A627D0"/>
    <w:rsid w:val="00A636C9"/>
    <w:rsid w:val="00A63E63"/>
    <w:rsid w:val="00A6438E"/>
    <w:rsid w:val="00A64F3B"/>
    <w:rsid w:val="00A669A2"/>
    <w:rsid w:val="00A67180"/>
    <w:rsid w:val="00A6721E"/>
    <w:rsid w:val="00A678CE"/>
    <w:rsid w:val="00A700D6"/>
    <w:rsid w:val="00A70538"/>
    <w:rsid w:val="00A70932"/>
    <w:rsid w:val="00A717EC"/>
    <w:rsid w:val="00A7182D"/>
    <w:rsid w:val="00A71D5C"/>
    <w:rsid w:val="00A72864"/>
    <w:rsid w:val="00A73328"/>
    <w:rsid w:val="00A77E5C"/>
    <w:rsid w:val="00A8149E"/>
    <w:rsid w:val="00A81594"/>
    <w:rsid w:val="00A81B15"/>
    <w:rsid w:val="00A82DBF"/>
    <w:rsid w:val="00A8342F"/>
    <w:rsid w:val="00A83F4B"/>
    <w:rsid w:val="00A8420E"/>
    <w:rsid w:val="00A846A0"/>
    <w:rsid w:val="00A84E01"/>
    <w:rsid w:val="00A85DBC"/>
    <w:rsid w:val="00A87606"/>
    <w:rsid w:val="00A87D8A"/>
    <w:rsid w:val="00A900C6"/>
    <w:rsid w:val="00A908BA"/>
    <w:rsid w:val="00A90A77"/>
    <w:rsid w:val="00A90BAF"/>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3F3E"/>
    <w:rsid w:val="00AA438F"/>
    <w:rsid w:val="00AA4557"/>
    <w:rsid w:val="00AA4E23"/>
    <w:rsid w:val="00AA66C2"/>
    <w:rsid w:val="00AA7315"/>
    <w:rsid w:val="00AA74AE"/>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14C1"/>
    <w:rsid w:val="00AD1F81"/>
    <w:rsid w:val="00AD2F32"/>
    <w:rsid w:val="00AD4122"/>
    <w:rsid w:val="00AD423E"/>
    <w:rsid w:val="00AD4A25"/>
    <w:rsid w:val="00AD4AF3"/>
    <w:rsid w:val="00AD6C5B"/>
    <w:rsid w:val="00AD7915"/>
    <w:rsid w:val="00AE038C"/>
    <w:rsid w:val="00AE06D7"/>
    <w:rsid w:val="00AE0B50"/>
    <w:rsid w:val="00AE1A4C"/>
    <w:rsid w:val="00AE3C0A"/>
    <w:rsid w:val="00AE3C7A"/>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0CF8"/>
    <w:rsid w:val="00B51A28"/>
    <w:rsid w:val="00B5261A"/>
    <w:rsid w:val="00B530CD"/>
    <w:rsid w:val="00B5445E"/>
    <w:rsid w:val="00B54EF7"/>
    <w:rsid w:val="00B5572A"/>
    <w:rsid w:val="00B55DAA"/>
    <w:rsid w:val="00B565FA"/>
    <w:rsid w:val="00B60578"/>
    <w:rsid w:val="00B64B35"/>
    <w:rsid w:val="00B652C1"/>
    <w:rsid w:val="00B65997"/>
    <w:rsid w:val="00B66243"/>
    <w:rsid w:val="00B66553"/>
    <w:rsid w:val="00B6711E"/>
    <w:rsid w:val="00B67D71"/>
    <w:rsid w:val="00B71646"/>
    <w:rsid w:val="00B716EA"/>
    <w:rsid w:val="00B7249A"/>
    <w:rsid w:val="00B73D9F"/>
    <w:rsid w:val="00B74513"/>
    <w:rsid w:val="00B75366"/>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A5A"/>
    <w:rsid w:val="00B82EB0"/>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613F"/>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D84"/>
    <w:rsid w:val="00BC5E83"/>
    <w:rsid w:val="00BC717F"/>
    <w:rsid w:val="00BD1830"/>
    <w:rsid w:val="00BD1A23"/>
    <w:rsid w:val="00BD1BE3"/>
    <w:rsid w:val="00BD4D18"/>
    <w:rsid w:val="00BD56E1"/>
    <w:rsid w:val="00BD5DC3"/>
    <w:rsid w:val="00BD5E95"/>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303B"/>
    <w:rsid w:val="00C2344C"/>
    <w:rsid w:val="00C236E7"/>
    <w:rsid w:val="00C23CDF"/>
    <w:rsid w:val="00C301ED"/>
    <w:rsid w:val="00C3315A"/>
    <w:rsid w:val="00C33764"/>
    <w:rsid w:val="00C361A4"/>
    <w:rsid w:val="00C3754B"/>
    <w:rsid w:val="00C37D43"/>
    <w:rsid w:val="00C37DDC"/>
    <w:rsid w:val="00C40540"/>
    <w:rsid w:val="00C40626"/>
    <w:rsid w:val="00C407EE"/>
    <w:rsid w:val="00C41EDE"/>
    <w:rsid w:val="00C42F25"/>
    <w:rsid w:val="00C4602A"/>
    <w:rsid w:val="00C46CB9"/>
    <w:rsid w:val="00C46CC5"/>
    <w:rsid w:val="00C4747C"/>
    <w:rsid w:val="00C50F86"/>
    <w:rsid w:val="00C5132C"/>
    <w:rsid w:val="00C51505"/>
    <w:rsid w:val="00C52628"/>
    <w:rsid w:val="00C52794"/>
    <w:rsid w:val="00C52E84"/>
    <w:rsid w:val="00C532B3"/>
    <w:rsid w:val="00C566A1"/>
    <w:rsid w:val="00C56DC6"/>
    <w:rsid w:val="00C57EB9"/>
    <w:rsid w:val="00C64FB5"/>
    <w:rsid w:val="00C6637C"/>
    <w:rsid w:val="00C66760"/>
    <w:rsid w:val="00C66FC6"/>
    <w:rsid w:val="00C72971"/>
    <w:rsid w:val="00C73032"/>
    <w:rsid w:val="00C733D5"/>
    <w:rsid w:val="00C73BDD"/>
    <w:rsid w:val="00C73D59"/>
    <w:rsid w:val="00C74A38"/>
    <w:rsid w:val="00C74BE4"/>
    <w:rsid w:val="00C74F4C"/>
    <w:rsid w:val="00C75AEA"/>
    <w:rsid w:val="00C76F96"/>
    <w:rsid w:val="00C77A8E"/>
    <w:rsid w:val="00C77ED1"/>
    <w:rsid w:val="00C81861"/>
    <w:rsid w:val="00C834D8"/>
    <w:rsid w:val="00C84A73"/>
    <w:rsid w:val="00C86966"/>
    <w:rsid w:val="00C9202A"/>
    <w:rsid w:val="00C93124"/>
    <w:rsid w:val="00C950E1"/>
    <w:rsid w:val="00C9527F"/>
    <w:rsid w:val="00C959AE"/>
    <w:rsid w:val="00C96EA1"/>
    <w:rsid w:val="00C97C77"/>
    <w:rsid w:val="00C97EAD"/>
    <w:rsid w:val="00CA0469"/>
    <w:rsid w:val="00CA1854"/>
    <w:rsid w:val="00CA1BFB"/>
    <w:rsid w:val="00CA1D12"/>
    <w:rsid w:val="00CA2167"/>
    <w:rsid w:val="00CA23B9"/>
    <w:rsid w:val="00CA3D6D"/>
    <w:rsid w:val="00CA501E"/>
    <w:rsid w:val="00CA6D87"/>
    <w:rsid w:val="00CA724F"/>
    <w:rsid w:val="00CB0411"/>
    <w:rsid w:val="00CB0E69"/>
    <w:rsid w:val="00CB0FB2"/>
    <w:rsid w:val="00CB12EC"/>
    <w:rsid w:val="00CB1930"/>
    <w:rsid w:val="00CB3279"/>
    <w:rsid w:val="00CB337C"/>
    <w:rsid w:val="00CB36BF"/>
    <w:rsid w:val="00CB37CB"/>
    <w:rsid w:val="00CB3D69"/>
    <w:rsid w:val="00CB5549"/>
    <w:rsid w:val="00CB57B4"/>
    <w:rsid w:val="00CB7D9E"/>
    <w:rsid w:val="00CB7FA2"/>
    <w:rsid w:val="00CC02B2"/>
    <w:rsid w:val="00CC2322"/>
    <w:rsid w:val="00CC3141"/>
    <w:rsid w:val="00CC3ABE"/>
    <w:rsid w:val="00CC4271"/>
    <w:rsid w:val="00CC566C"/>
    <w:rsid w:val="00CC589F"/>
    <w:rsid w:val="00CC70A2"/>
    <w:rsid w:val="00CD009B"/>
    <w:rsid w:val="00CD1EB0"/>
    <w:rsid w:val="00CD2BF7"/>
    <w:rsid w:val="00CD5088"/>
    <w:rsid w:val="00CD7794"/>
    <w:rsid w:val="00CE1443"/>
    <w:rsid w:val="00CE14EF"/>
    <w:rsid w:val="00CE2326"/>
    <w:rsid w:val="00CE2B1C"/>
    <w:rsid w:val="00CE2B47"/>
    <w:rsid w:val="00CE3013"/>
    <w:rsid w:val="00CE3979"/>
    <w:rsid w:val="00CE45AE"/>
    <w:rsid w:val="00CE4A24"/>
    <w:rsid w:val="00CE523C"/>
    <w:rsid w:val="00CE7275"/>
    <w:rsid w:val="00CF0BEB"/>
    <w:rsid w:val="00CF2050"/>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0935"/>
    <w:rsid w:val="00D23D00"/>
    <w:rsid w:val="00D24EB4"/>
    <w:rsid w:val="00D255A0"/>
    <w:rsid w:val="00D25B66"/>
    <w:rsid w:val="00D25D36"/>
    <w:rsid w:val="00D263A2"/>
    <w:rsid w:val="00D26C13"/>
    <w:rsid w:val="00D3206C"/>
    <w:rsid w:val="00D32793"/>
    <w:rsid w:val="00D32D5F"/>
    <w:rsid w:val="00D332E4"/>
    <w:rsid w:val="00D36146"/>
    <w:rsid w:val="00D36205"/>
    <w:rsid w:val="00D402E8"/>
    <w:rsid w:val="00D40E71"/>
    <w:rsid w:val="00D415DB"/>
    <w:rsid w:val="00D44B4C"/>
    <w:rsid w:val="00D44DE0"/>
    <w:rsid w:val="00D46729"/>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3C31"/>
    <w:rsid w:val="00D75348"/>
    <w:rsid w:val="00D757CF"/>
    <w:rsid w:val="00D75A32"/>
    <w:rsid w:val="00D765D2"/>
    <w:rsid w:val="00D76C5A"/>
    <w:rsid w:val="00D815CD"/>
    <w:rsid w:val="00D8248F"/>
    <w:rsid w:val="00D8293E"/>
    <w:rsid w:val="00D83881"/>
    <w:rsid w:val="00D84658"/>
    <w:rsid w:val="00D84A88"/>
    <w:rsid w:val="00D868DE"/>
    <w:rsid w:val="00D91763"/>
    <w:rsid w:val="00D932F2"/>
    <w:rsid w:val="00D944E5"/>
    <w:rsid w:val="00D9459A"/>
    <w:rsid w:val="00D95CDD"/>
    <w:rsid w:val="00D968AA"/>
    <w:rsid w:val="00D97BCF"/>
    <w:rsid w:val="00DA0DAF"/>
    <w:rsid w:val="00DA43A9"/>
    <w:rsid w:val="00DA49CD"/>
    <w:rsid w:val="00DA5764"/>
    <w:rsid w:val="00DA5E61"/>
    <w:rsid w:val="00DA5FB9"/>
    <w:rsid w:val="00DA6073"/>
    <w:rsid w:val="00DA6B51"/>
    <w:rsid w:val="00DB0F2D"/>
    <w:rsid w:val="00DB18F7"/>
    <w:rsid w:val="00DB2C6D"/>
    <w:rsid w:val="00DB3C8F"/>
    <w:rsid w:val="00DB3FE6"/>
    <w:rsid w:val="00DB5D52"/>
    <w:rsid w:val="00DB5E1E"/>
    <w:rsid w:val="00DB6D09"/>
    <w:rsid w:val="00DB6FF6"/>
    <w:rsid w:val="00DC062C"/>
    <w:rsid w:val="00DC0F29"/>
    <w:rsid w:val="00DC10E3"/>
    <w:rsid w:val="00DC12D4"/>
    <w:rsid w:val="00DC169A"/>
    <w:rsid w:val="00DC17CA"/>
    <w:rsid w:val="00DC2C67"/>
    <w:rsid w:val="00DC437C"/>
    <w:rsid w:val="00DC4A5F"/>
    <w:rsid w:val="00DC57CF"/>
    <w:rsid w:val="00DC6125"/>
    <w:rsid w:val="00DC62D7"/>
    <w:rsid w:val="00DC6EDD"/>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0FB1"/>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790"/>
    <w:rsid w:val="00E017B5"/>
    <w:rsid w:val="00E023C0"/>
    <w:rsid w:val="00E0299C"/>
    <w:rsid w:val="00E04256"/>
    <w:rsid w:val="00E05B6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5C43"/>
    <w:rsid w:val="00E272AC"/>
    <w:rsid w:val="00E30491"/>
    <w:rsid w:val="00E322F9"/>
    <w:rsid w:val="00E33D1D"/>
    <w:rsid w:val="00E33EB1"/>
    <w:rsid w:val="00E351A5"/>
    <w:rsid w:val="00E35321"/>
    <w:rsid w:val="00E411B5"/>
    <w:rsid w:val="00E41A2D"/>
    <w:rsid w:val="00E41C30"/>
    <w:rsid w:val="00E423FF"/>
    <w:rsid w:val="00E43AA2"/>
    <w:rsid w:val="00E445D8"/>
    <w:rsid w:val="00E45407"/>
    <w:rsid w:val="00E47C69"/>
    <w:rsid w:val="00E5003A"/>
    <w:rsid w:val="00E52840"/>
    <w:rsid w:val="00E52C7F"/>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B18"/>
    <w:rsid w:val="00E82357"/>
    <w:rsid w:val="00E83242"/>
    <w:rsid w:val="00E83370"/>
    <w:rsid w:val="00E845D4"/>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68D6"/>
    <w:rsid w:val="00EB697F"/>
    <w:rsid w:val="00EB6D5C"/>
    <w:rsid w:val="00EB7000"/>
    <w:rsid w:val="00EB7CAC"/>
    <w:rsid w:val="00EC117C"/>
    <w:rsid w:val="00EC2341"/>
    <w:rsid w:val="00EC3D6E"/>
    <w:rsid w:val="00EC4FAF"/>
    <w:rsid w:val="00EC5DA3"/>
    <w:rsid w:val="00EC6CF4"/>
    <w:rsid w:val="00EC6FA2"/>
    <w:rsid w:val="00ED02CF"/>
    <w:rsid w:val="00ED3C71"/>
    <w:rsid w:val="00ED4868"/>
    <w:rsid w:val="00ED5ADC"/>
    <w:rsid w:val="00ED68BA"/>
    <w:rsid w:val="00EE068A"/>
    <w:rsid w:val="00EE0807"/>
    <w:rsid w:val="00EE1345"/>
    <w:rsid w:val="00EE1354"/>
    <w:rsid w:val="00EE1CB8"/>
    <w:rsid w:val="00EE2D28"/>
    <w:rsid w:val="00EE546D"/>
    <w:rsid w:val="00EE5D5B"/>
    <w:rsid w:val="00EE6613"/>
    <w:rsid w:val="00EE7619"/>
    <w:rsid w:val="00EF03DE"/>
    <w:rsid w:val="00EF09CA"/>
    <w:rsid w:val="00EF1E1D"/>
    <w:rsid w:val="00EF25A2"/>
    <w:rsid w:val="00EF5707"/>
    <w:rsid w:val="00EF62D5"/>
    <w:rsid w:val="00EF65B6"/>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6D8"/>
    <w:rsid w:val="00F07C75"/>
    <w:rsid w:val="00F07CA5"/>
    <w:rsid w:val="00F1129B"/>
    <w:rsid w:val="00F119AF"/>
    <w:rsid w:val="00F11EE8"/>
    <w:rsid w:val="00F11F1C"/>
    <w:rsid w:val="00F12713"/>
    <w:rsid w:val="00F13A53"/>
    <w:rsid w:val="00F142AF"/>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612"/>
    <w:rsid w:val="00F34E20"/>
    <w:rsid w:val="00F3576A"/>
    <w:rsid w:val="00F357E2"/>
    <w:rsid w:val="00F3762D"/>
    <w:rsid w:val="00F40338"/>
    <w:rsid w:val="00F41133"/>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66B1"/>
    <w:rsid w:val="00F767EF"/>
    <w:rsid w:val="00F77139"/>
    <w:rsid w:val="00F7794B"/>
    <w:rsid w:val="00F81411"/>
    <w:rsid w:val="00F819C6"/>
    <w:rsid w:val="00F825B9"/>
    <w:rsid w:val="00F82692"/>
    <w:rsid w:val="00F8280B"/>
    <w:rsid w:val="00F8376B"/>
    <w:rsid w:val="00F84624"/>
    <w:rsid w:val="00F854BD"/>
    <w:rsid w:val="00F865D9"/>
    <w:rsid w:val="00F86B7F"/>
    <w:rsid w:val="00F87386"/>
    <w:rsid w:val="00F87D3B"/>
    <w:rsid w:val="00F9050C"/>
    <w:rsid w:val="00F912BF"/>
    <w:rsid w:val="00F9132D"/>
    <w:rsid w:val="00F91841"/>
    <w:rsid w:val="00F92156"/>
    <w:rsid w:val="00F92EE9"/>
    <w:rsid w:val="00F93B5B"/>
    <w:rsid w:val="00F9501F"/>
    <w:rsid w:val="00F96323"/>
    <w:rsid w:val="00F97946"/>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0FD5"/>
    <w:rsid w:val="00FC1AC1"/>
    <w:rsid w:val="00FC23BD"/>
    <w:rsid w:val="00FC273C"/>
    <w:rsid w:val="00FC2911"/>
    <w:rsid w:val="00FC2EC6"/>
    <w:rsid w:val="00FC39EF"/>
    <w:rsid w:val="00FC6AFD"/>
    <w:rsid w:val="00FC6B2C"/>
    <w:rsid w:val="00FC73B0"/>
    <w:rsid w:val="00FC78C7"/>
    <w:rsid w:val="00FC7B33"/>
    <w:rsid w:val="00FC7CC6"/>
    <w:rsid w:val="00FD131A"/>
    <w:rsid w:val="00FD20B7"/>
    <w:rsid w:val="00FD26BE"/>
    <w:rsid w:val="00FD2E5D"/>
    <w:rsid w:val="00FD4432"/>
    <w:rsid w:val="00FD592D"/>
    <w:rsid w:val="00FD6162"/>
    <w:rsid w:val="00FE0C40"/>
    <w:rsid w:val="00FE1B67"/>
    <w:rsid w:val="00FE261F"/>
    <w:rsid w:val="00FE2CFC"/>
    <w:rsid w:val="00FE2EA0"/>
    <w:rsid w:val="00FE3790"/>
    <w:rsid w:val="00FE47D0"/>
    <w:rsid w:val="00FE4C05"/>
    <w:rsid w:val="00FE67EA"/>
    <w:rsid w:val="00FF030F"/>
    <w:rsid w:val="00FF0A28"/>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 w:type="character" w:customStyle="1" w:styleId="B1Char1">
    <w:name w:val="B1 Char1"/>
    <w:rsid w:val="00757001"/>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63473-B21A-4FB1-B59B-DD8393E8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dc:description/>
  <cp:lastModifiedBy>Huawei-zfq06</cp:lastModifiedBy>
  <cp:revision>2</cp:revision>
  <dcterms:created xsi:type="dcterms:W3CDTF">2022-08-24T01:52:00Z</dcterms:created>
  <dcterms:modified xsi:type="dcterms:W3CDTF">2022-08-24T01:52:00Z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(3)ZsaxQuha4zViN0Dy7Z6tDFx75NDV0OKfstKgBbXPggLW6H9fCdYlfaEuAgQTWFgK9DYPLhJn
7+1gjL1loPGEqsf5tLAKENNMsBq1Y/tuicxnrE7fqGZn+Wku4ySOBw5sxI03T1XwDLDd5ZY4
7VtLOqGB3bF5iqfzg361DO/oQX34P8Q+XbKqrGZoZG1xtEZWjpHgrqFQJPBDX9GiM/v1ThYm
FBHXU/qlTnlxpRlboq</vt:lpwstr>
  </property>
  <property fmtid="{D5CDD505-2E9C-101B-9397-08002B2CF9AE}" pid="3" name="_2015_ms_pID_7253431">
    <vt:lpwstr>fXXi3FxSGo7V+Ytv57ITOWUGpDOsZTbTkkKvntiIAqV4xFR6s9WyWJ
NSWQ/+TPH2sfEtc1jv6r7rCEVCDtRVRqAKtHveG+0WPhO5pTDP8r9/z/IVqrsxJxZurkodB0
2v+OH6Hkkk6mvSSyvHXQPsmXKRMMvm9mrdxucgThzE0N9e+OWo/O7w7FtBvHV5U11cu5XJAb
6EhGUbOJrhZ3FP8VzxGMmu9e8XrxGvZwZygj</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