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AE8E7" w14:textId="2DF9FA02" w:rsidR="00C63C04" w:rsidRPr="00471B80" w:rsidRDefault="006547E9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F030C1">
        <w:rPr>
          <w:rFonts w:ascii="Arial" w:hAnsi="Arial" w:cs="Arial"/>
          <w:b/>
          <w:noProof/>
          <w:sz w:val="24"/>
          <w:szCs w:val="24"/>
        </w:rPr>
        <w:t>06207</w:t>
      </w:r>
      <w:ins w:id="0" w:author="Ericsson" w:date="2022-08-17T17:39:00Z">
        <w:r w:rsidR="00737E44">
          <w:rPr>
            <w:rFonts w:ascii="Arial" w:hAnsi="Arial" w:cs="Arial"/>
            <w:b/>
            <w:noProof/>
            <w:sz w:val="24"/>
            <w:szCs w:val="24"/>
          </w:rPr>
          <w:t>r0</w:t>
        </w:r>
        <w:del w:id="1" w:author="Nokia r07" w:date="2022-08-18T22:24:00Z">
          <w:r w:rsidR="00737E44" w:rsidDel="00E15DEE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2" w:author="Nokia r07" w:date="2022-08-18T22:24:00Z">
        <w:r w:rsidR="00E15DEE">
          <w:rPr>
            <w:rFonts w:ascii="Arial" w:hAnsi="Arial" w:cs="Arial"/>
            <w:b/>
            <w:noProof/>
            <w:sz w:val="24"/>
            <w:szCs w:val="24"/>
          </w:rPr>
          <w:t>7</w:t>
        </w:r>
      </w:ins>
    </w:p>
    <w:p w14:paraId="2BF58996" w14:textId="77777777" w:rsidR="00C63C04" w:rsidRPr="00471B80" w:rsidRDefault="006547E9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05AC04A8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9B801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B5E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422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DA6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A862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1F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7F0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E850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70AA7B" w14:textId="77777777" w:rsidR="001E41F3" w:rsidRPr="00410371" w:rsidRDefault="00E41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14:paraId="4148FA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423C5" w14:textId="77777777" w:rsidR="001E41F3" w:rsidRPr="00410371" w:rsidRDefault="00F030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2A9D0D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12B53B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BF75D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9B2E5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0C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DD5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FF9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A519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1C7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3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90CB69" w14:textId="77777777" w:rsidTr="00547111">
        <w:tc>
          <w:tcPr>
            <w:tcW w:w="9641" w:type="dxa"/>
            <w:gridSpan w:val="9"/>
          </w:tcPr>
          <w:p w14:paraId="60CA2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D867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39069" w14:textId="77777777" w:rsidTr="00A7671C">
        <w:tc>
          <w:tcPr>
            <w:tcW w:w="2835" w:type="dxa"/>
          </w:tcPr>
          <w:p w14:paraId="780CD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EE51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B9C7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A4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79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B39B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9CAAA" w14:textId="77777777" w:rsidR="00F25D98" w:rsidRDefault="00195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0E0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FB65B" w14:textId="77777777" w:rsidR="00F25D98" w:rsidRDefault="00E417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3C7CD5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192387" w14:textId="77777777" w:rsidTr="00A94018">
        <w:tc>
          <w:tcPr>
            <w:tcW w:w="9640" w:type="dxa"/>
            <w:gridSpan w:val="11"/>
          </w:tcPr>
          <w:p w14:paraId="431D1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CFF570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74DE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B6DCC" w14:textId="231A12F3" w:rsidR="001E41F3" w:rsidRDefault="00737E44" w:rsidP="000352B2">
            <w:pPr>
              <w:pStyle w:val="CRCoverPage"/>
              <w:spacing w:after="0"/>
              <w:ind w:left="100"/>
              <w:rPr>
                <w:noProof/>
              </w:rPr>
            </w:pPr>
            <w:ins w:id="4" w:author="Ericsson" w:date="2022-08-17T17:39:00Z">
              <w:r>
                <w:t>C</w:t>
              </w:r>
            </w:ins>
            <w:del w:id="5" w:author="Ericsson" w:date="2022-08-17T17:39:00Z">
              <w:r w:rsidR="00D32CDF" w:rsidRPr="00D32CDF" w:rsidDel="00737E44">
                <w:delText>c</w:delText>
              </w:r>
            </w:del>
            <w:r w:rsidR="00D32CDF" w:rsidRPr="00D32CDF">
              <w:t>larifica</w:t>
            </w:r>
            <w:del w:id="6" w:author="Ericsson" w:date="2022-08-17T17:39:00Z">
              <w:r w:rsidR="00D32CDF" w:rsidRPr="00D32CDF" w:rsidDel="00737E44">
                <w:delText>i</w:delText>
              </w:r>
            </w:del>
            <w:r w:rsidR="00D32CDF" w:rsidRPr="00D32CDF">
              <w:t>t</w:t>
            </w:r>
            <w:ins w:id="7" w:author="Ericsson" w:date="2022-08-17T17:39:00Z">
              <w:r>
                <w:t>i</w:t>
              </w:r>
            </w:ins>
            <w:r w:rsidR="00D32CDF" w:rsidRPr="00D32CDF">
              <w:t xml:space="preserve">on on the </w:t>
            </w:r>
            <w:r w:rsidR="004B3CE7">
              <w:t xml:space="preserve">mobility in </w:t>
            </w:r>
            <w:r w:rsidR="00D32CDF" w:rsidRPr="00D32CDF">
              <w:t>RRC inactive</w:t>
            </w:r>
          </w:p>
        </w:tc>
      </w:tr>
      <w:tr w:rsidR="001E41F3" w14:paraId="1AAF526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C07A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D3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1FA0940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2F7F8B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0CE457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14:paraId="7697B0E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E5ABF41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8191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147A491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46B0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67E2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DADD9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251BA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7C5D28" w14:textId="77777777" w:rsidR="001E41F3" w:rsidRDefault="00E4171E" w:rsidP="00E41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20E79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CD0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E7AE11" w14:textId="77777777"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4171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4171E">
              <w:rPr>
                <w:noProof/>
              </w:rPr>
              <w:t>03</w:t>
            </w:r>
          </w:p>
        </w:tc>
      </w:tr>
      <w:tr w:rsidR="001E41F3" w14:paraId="5349296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3D33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57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92F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E8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28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AFF11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C5F9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FEE6D3" w14:textId="77777777"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9FB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CD3F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B8571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749CCC9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E7F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D20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D2B4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61FF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3BF111" w14:textId="77777777" w:rsidTr="00A94018">
        <w:tc>
          <w:tcPr>
            <w:tcW w:w="1843" w:type="dxa"/>
          </w:tcPr>
          <w:p w14:paraId="3E611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AD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DE1D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BD0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22D5A" w14:textId="4065304D" w:rsidR="00C62DFB" w:rsidRDefault="00195337" w:rsidP="00255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9" w:author="Miguel Griot" w:date="2022-08-17T09:31:00Z">
              <w:r w:rsidDel="00945D61">
                <w:rPr>
                  <w:rFonts w:hint="eastAsia"/>
                  <w:noProof/>
                  <w:lang w:eastAsia="zh-CN"/>
                </w:rPr>
                <w:delText>In</w:delText>
              </w:r>
              <w:r w:rsidDel="00945D61">
                <w:rPr>
                  <w:noProof/>
                  <w:lang w:eastAsia="zh-CN"/>
                </w:rPr>
                <w:delText xml:space="preserve"> </w:delText>
              </w:r>
              <w:r w:rsidR="006E448B" w:rsidDel="00945D61">
                <w:rPr>
                  <w:noProof/>
                  <w:lang w:eastAsia="zh-CN"/>
                </w:rPr>
                <w:delText>the</w:delText>
              </w:r>
            </w:del>
            <w:ins w:id="10" w:author="Miguel Griot" w:date="2022-08-17T09:31:00Z">
              <w:r w:rsidR="00945D61">
                <w:rPr>
                  <w:noProof/>
                  <w:lang w:eastAsia="zh-CN"/>
                </w:rPr>
                <w:t>TS</w:t>
              </w:r>
            </w:ins>
            <w:r w:rsidR="006E448B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23.247, </w:t>
            </w:r>
            <w:del w:id="11" w:author="Miguel Griot" w:date="2022-08-17T09:31:00Z">
              <w:r w:rsidR="00D32CDF" w:rsidDel="00945D61">
                <w:rPr>
                  <w:noProof/>
                  <w:lang w:eastAsia="zh-CN"/>
                </w:rPr>
                <w:delText xml:space="preserve">it </w:delText>
              </w:r>
            </w:del>
            <w:r w:rsidR="00D32CDF">
              <w:rPr>
                <w:noProof/>
                <w:lang w:eastAsia="zh-CN"/>
              </w:rPr>
              <w:t xml:space="preserve">describes the connected </w:t>
            </w:r>
            <w:ins w:id="12" w:author="Miguel Griot" w:date="2022-08-17T09:31:00Z">
              <w:r w:rsidR="00945D61">
                <w:rPr>
                  <w:noProof/>
                  <w:lang w:eastAsia="zh-CN"/>
                </w:rPr>
                <w:t xml:space="preserve">mode </w:t>
              </w:r>
            </w:ins>
            <w:r w:rsidR="00D32CDF">
              <w:rPr>
                <w:noProof/>
                <w:lang w:eastAsia="zh-CN"/>
              </w:rPr>
              <w:t>mobility procedure</w:t>
            </w:r>
            <w:r w:rsidR="002558A5">
              <w:rPr>
                <w:noProof/>
                <w:lang w:eastAsia="zh-CN"/>
              </w:rPr>
              <w:t xml:space="preserve"> for multicast MBS session</w:t>
            </w:r>
            <w:r w:rsidR="00D32CDF">
              <w:rPr>
                <w:noProof/>
                <w:lang w:eastAsia="zh-CN"/>
              </w:rPr>
              <w:t>.</w:t>
            </w:r>
            <w:r w:rsidR="002558A5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But </w:t>
            </w:r>
            <w:r w:rsidR="000352B2">
              <w:rPr>
                <w:noProof/>
                <w:lang w:eastAsia="zh-CN"/>
              </w:rPr>
              <w:t>one</w:t>
            </w:r>
            <w:r w:rsidR="002558A5">
              <w:rPr>
                <w:noProof/>
                <w:lang w:eastAsia="zh-CN"/>
              </w:rPr>
              <w:t xml:space="preserve"> sce</w:t>
            </w:r>
            <w:r w:rsidR="00D32CDF">
              <w:rPr>
                <w:noProof/>
                <w:lang w:eastAsia="zh-CN"/>
              </w:rPr>
              <w:t xml:space="preserve">nario </w:t>
            </w:r>
            <w:r w:rsidR="000352B2">
              <w:rPr>
                <w:noProof/>
                <w:lang w:eastAsia="zh-CN"/>
              </w:rPr>
              <w:t>is missing</w:t>
            </w:r>
            <w:r w:rsidR="00C62DFB">
              <w:rPr>
                <w:noProof/>
                <w:lang w:eastAsia="zh-CN"/>
              </w:rPr>
              <w:t xml:space="preserve">, i.e. </w:t>
            </w:r>
            <w:r w:rsidR="002558A5">
              <w:rPr>
                <w:noProof/>
                <w:lang w:eastAsia="zh-CN"/>
              </w:rPr>
              <w:t xml:space="preserve">RRC inactive mobility. </w:t>
            </w:r>
          </w:p>
          <w:p w14:paraId="0BB2DD18" w14:textId="34372F25" w:rsidR="007B7368" w:rsidRDefault="002558A5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Multicast MBS session is deactivated, the UE may be </w:t>
            </w:r>
            <w:r w:rsidR="00520D6A">
              <w:rPr>
                <w:noProof/>
                <w:lang w:eastAsia="zh-CN"/>
              </w:rPr>
              <w:t>in RRC inactive state.</w:t>
            </w:r>
            <w:r w:rsidR="007B7368">
              <w:rPr>
                <w:noProof/>
                <w:lang w:eastAsia="zh-CN"/>
              </w:rPr>
              <w:t xml:space="preserve"> The UE may resume </w:t>
            </w:r>
            <w:r w:rsidR="00C62DFB">
              <w:rPr>
                <w:noProof/>
                <w:lang w:eastAsia="zh-CN"/>
              </w:rPr>
              <w:t>the connect</w:t>
            </w:r>
            <w:del w:id="13" w:author="Miguel Griot" w:date="2022-08-17T09:31:00Z">
              <w:r w:rsidR="00C62DFB" w:rsidDel="00945D61">
                <w:rPr>
                  <w:noProof/>
                  <w:lang w:eastAsia="zh-CN"/>
                </w:rPr>
                <w:delText>g</w:delText>
              </w:r>
            </w:del>
            <w:r w:rsidR="00C62DFB">
              <w:rPr>
                <w:noProof/>
                <w:lang w:eastAsia="zh-CN"/>
              </w:rPr>
              <w:t xml:space="preserve">ion </w:t>
            </w:r>
            <w:r w:rsidR="007B7368">
              <w:rPr>
                <w:noProof/>
                <w:lang w:eastAsia="zh-CN"/>
              </w:rPr>
              <w:t>in another RAN node</w:t>
            </w:r>
            <w:r w:rsidR="00CC360C">
              <w:rPr>
                <w:noProof/>
                <w:lang w:eastAsia="zh-CN"/>
              </w:rPr>
              <w:t>.</w:t>
            </w:r>
          </w:p>
          <w:p w14:paraId="67D89DE2" w14:textId="77777777" w:rsidR="00C62DFB" w:rsidRPr="00C62DFB" w:rsidRDefault="00C62DFB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C51B13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9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18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CEAD3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787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F9C52" w14:textId="14D520AF" w:rsidR="00520D6A" w:rsidRDefault="00CC360C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new clause to describe the mobility in RRC inactive state</w:t>
            </w:r>
            <w:ins w:id="14" w:author="Miguel Griot" w:date="2022-08-17T09:31:00Z">
              <w:r w:rsidR="00945D61">
                <w:rPr>
                  <w:noProof/>
                  <w:lang w:eastAsia="zh-CN"/>
                </w:rPr>
                <w:t xml:space="preserve"> for 5MBS</w:t>
              </w:r>
            </w:ins>
            <w:r>
              <w:rPr>
                <w:noProof/>
                <w:lang w:eastAsia="zh-CN"/>
              </w:rPr>
              <w:t>.</w:t>
            </w:r>
          </w:p>
        </w:tc>
      </w:tr>
      <w:tr w:rsidR="001E41F3" w14:paraId="4F489F2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996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A5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941CDA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2F6D6" w14:textId="562D1901" w:rsidR="001E41F3" w:rsidRDefault="00443E3A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459E5">
              <w:t>scenarios for</w:t>
            </w:r>
            <w:r w:rsidR="00B459E5" w:rsidRPr="00D32CDF">
              <w:t xml:space="preserve"> </w:t>
            </w:r>
            <w:ins w:id="15" w:author="Miguel Griot" w:date="2022-08-17T09:32:00Z">
              <w:r w:rsidR="00945D61">
                <w:t>handling MBS session</w:t>
              </w:r>
            </w:ins>
            <w:ins w:id="16" w:author="Miguel Griot" w:date="2022-08-17T09:33:00Z">
              <w:r w:rsidR="00945D61">
                <w:t>(s)</w:t>
              </w:r>
            </w:ins>
            <w:ins w:id="17" w:author="Miguel Griot" w:date="2022-08-17T09:32:00Z">
              <w:r w:rsidR="00945D61">
                <w:t xml:space="preserve"> </w:t>
              </w:r>
            </w:ins>
            <w:ins w:id="18" w:author="Miguel Griot" w:date="2022-08-17T09:33:00Z">
              <w:r w:rsidR="00945D61">
                <w:t xml:space="preserve">in case of </w:t>
              </w:r>
            </w:ins>
            <w:r w:rsidR="00B459E5" w:rsidRPr="00D32CDF">
              <w:t>RRC inactive mobility</w:t>
            </w:r>
            <w:r w:rsidR="00B459E5">
              <w:t xml:space="preserve"> </w:t>
            </w:r>
            <w:ins w:id="19" w:author="Miguel Griot" w:date="2022-08-17T09:32:00Z">
              <w:r w:rsidR="00945D61">
                <w:t>are</w:t>
              </w:r>
            </w:ins>
            <w:del w:id="20" w:author="Miguel Griot" w:date="2022-08-17T09:32:00Z">
              <w:r w:rsidR="00C62DFB" w:rsidDel="00945D61">
                <w:delText>is</w:delText>
              </w:r>
            </w:del>
            <w:r w:rsidR="00B459E5">
              <w:t xml:space="preserve"> missing.</w:t>
            </w:r>
          </w:p>
        </w:tc>
      </w:tr>
      <w:tr w:rsidR="001E41F3" w14:paraId="02670A76" w14:textId="77777777" w:rsidTr="00A94018">
        <w:tc>
          <w:tcPr>
            <w:tcW w:w="2694" w:type="dxa"/>
            <w:gridSpan w:val="2"/>
          </w:tcPr>
          <w:p w14:paraId="342398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8B6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C4298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915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978CD" w14:textId="77777777" w:rsidR="001E41F3" w:rsidRDefault="00840AA9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</w:t>
            </w:r>
            <w:r w:rsidR="006E448B">
              <w:rPr>
                <w:noProof/>
                <w:lang w:eastAsia="zh-CN"/>
              </w:rPr>
              <w:t>2.</w:t>
            </w:r>
            <w:r>
              <w:rPr>
                <w:rFonts w:hint="eastAsia"/>
                <w:noProof/>
                <w:lang w:eastAsia="zh-CN"/>
              </w:rPr>
              <w:t>3.</w:t>
            </w:r>
            <w:r w:rsidR="00C62DFB">
              <w:rPr>
                <w:noProof/>
                <w:lang w:eastAsia="zh-CN"/>
              </w:rPr>
              <w:t>X</w:t>
            </w:r>
          </w:p>
        </w:tc>
      </w:tr>
      <w:tr w:rsidR="001E41F3" w14:paraId="244E1F3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366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CDA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D658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184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DF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383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6B7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9E5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3A1F7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BCC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A8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46EDE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EDF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284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FA2768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5F9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101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FDA2F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20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776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70385E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69B4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76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60FBB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64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61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F33EA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13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F01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37577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84C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A2E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05BB6D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E2A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099E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58DDF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41C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003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B08E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48A9CE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7114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1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1"/>
    <w:p w14:paraId="784FFCDB" w14:textId="77777777" w:rsidR="00A903F7" w:rsidRDefault="00A903F7" w:rsidP="00A903F7">
      <w:pPr>
        <w:rPr>
          <w:noProof/>
        </w:rPr>
      </w:pPr>
    </w:p>
    <w:p w14:paraId="2FA452BF" w14:textId="09F364BB" w:rsidR="00801CA6" w:rsidRPr="00C62DFB" w:rsidRDefault="00801CA6" w:rsidP="00801CA6">
      <w:pPr>
        <w:keepNext/>
        <w:keepLines/>
        <w:spacing w:before="120"/>
        <w:ind w:left="1418" w:hanging="1418"/>
        <w:outlineLvl w:val="3"/>
        <w:rPr>
          <w:ins w:id="22" w:author="zte-v1" w:date="2022-08-06T21:22:00Z"/>
          <w:rFonts w:ascii="Arial" w:eastAsia="DengXian" w:hAnsi="Arial"/>
          <w:sz w:val="24"/>
          <w:lang w:eastAsia="ko-KR"/>
        </w:rPr>
      </w:pPr>
      <w:bookmarkStart w:id="23" w:name="_Toc106166850"/>
      <w:ins w:id="24" w:author="zte-v1" w:date="2022-08-06T21:22:00Z">
        <w:r>
          <w:rPr>
            <w:rFonts w:ascii="Arial" w:eastAsia="DengXian" w:hAnsi="Arial"/>
            <w:sz w:val="24"/>
            <w:lang w:eastAsia="ko-KR"/>
          </w:rPr>
          <w:t>7.2.3.X</w:t>
        </w:r>
        <w:r w:rsidRPr="00FA02B4">
          <w:rPr>
            <w:rFonts w:ascii="Arial" w:eastAsia="DengXian" w:hAnsi="Arial"/>
            <w:sz w:val="24"/>
            <w:lang w:eastAsia="ko-KR"/>
          </w:rPr>
          <w:tab/>
        </w:r>
        <w:del w:id="25" w:author="Huawei-zfq01" w:date="2022-08-18T20:39:00Z">
          <w:r w:rsidRPr="006E2332" w:rsidDel="006E2332">
            <w:rPr>
              <w:rFonts w:ascii="Arial" w:eastAsia="DengXian" w:hAnsi="Arial"/>
              <w:sz w:val="24"/>
              <w:highlight w:val="green"/>
              <w:lang w:eastAsia="ko-KR"/>
              <w:rPrChange w:id="26" w:author="Huawei-zfq01" w:date="2022-08-18T20:40:00Z">
                <w:rPr>
                  <w:rFonts w:ascii="Arial" w:eastAsia="DengXian" w:hAnsi="Arial"/>
                  <w:sz w:val="24"/>
                  <w:lang w:eastAsia="ko-KR"/>
                </w:rPr>
              </w:rPrChange>
            </w:rPr>
            <w:delText>UE Triggered</w:delText>
          </w:r>
          <w:r w:rsidRPr="00C62DFB" w:rsidDel="006E2332">
            <w:rPr>
              <w:rFonts w:ascii="Arial" w:eastAsia="DengXian" w:hAnsi="Arial"/>
              <w:sz w:val="24"/>
              <w:lang w:eastAsia="ko-KR"/>
            </w:rPr>
            <w:delText xml:space="preserve"> </w:delText>
          </w:r>
        </w:del>
        <w:r w:rsidRPr="00C62DFB">
          <w:rPr>
            <w:rFonts w:ascii="Arial" w:eastAsia="DengXian" w:hAnsi="Arial"/>
            <w:sz w:val="24"/>
            <w:lang w:eastAsia="ko-KR"/>
          </w:rPr>
          <w:t xml:space="preserve">Connection Resume </w:t>
        </w:r>
        <w:del w:id="27" w:author="Huawei-zfq01" w:date="2022-08-18T20:39:00Z">
          <w:r w:rsidRPr="006E2332" w:rsidDel="006E2332">
            <w:rPr>
              <w:rFonts w:ascii="Arial" w:eastAsia="DengXian" w:hAnsi="Arial"/>
              <w:sz w:val="24"/>
              <w:highlight w:val="green"/>
              <w:lang w:eastAsia="ko-KR"/>
              <w:rPrChange w:id="28" w:author="Huawei-zfq01" w:date="2022-08-18T20:40:00Z">
                <w:rPr>
                  <w:rFonts w:ascii="Arial" w:eastAsia="DengXian" w:hAnsi="Arial"/>
                  <w:sz w:val="24"/>
                  <w:lang w:eastAsia="ko-KR"/>
                </w:rPr>
              </w:rPrChange>
            </w:rPr>
            <w:delText>in RRC Inactive</w:delText>
          </w:r>
          <w:r w:rsidRPr="00FA02B4" w:rsidDel="006E2332">
            <w:rPr>
              <w:rFonts w:ascii="Arial" w:eastAsia="DengXian" w:hAnsi="Arial"/>
              <w:sz w:val="24"/>
              <w:lang w:eastAsia="ko-KR"/>
            </w:rPr>
            <w:delText xml:space="preserve"> </w:delText>
          </w:r>
        </w:del>
        <w:r w:rsidRPr="00FA02B4">
          <w:rPr>
            <w:rFonts w:ascii="Arial" w:eastAsia="DengXian" w:hAnsi="Arial"/>
            <w:sz w:val="24"/>
            <w:lang w:eastAsia="ko-KR"/>
          </w:rPr>
          <w:t>for inactive MBS session</w:t>
        </w:r>
        <w:bookmarkEnd w:id="23"/>
      </w:ins>
    </w:p>
    <w:p w14:paraId="4E074686" w14:textId="37201649" w:rsidR="00801CA6" w:rsidRPr="00E15DEE" w:rsidRDefault="00801CA6" w:rsidP="00801CA6">
      <w:pPr>
        <w:rPr>
          <w:ins w:id="29" w:author="zte-v1" w:date="2022-08-06T21:22:00Z"/>
          <w:rFonts w:eastAsia="DengXian"/>
        </w:rPr>
      </w:pPr>
      <w:ins w:id="30" w:author="zte-v1" w:date="2022-08-06T21:22:00Z">
        <w:r w:rsidRPr="00E15DEE">
          <w:rPr>
            <w:rFonts w:eastAsia="DengXian"/>
          </w:rPr>
          <w:t xml:space="preserve">If </w:t>
        </w:r>
        <w:del w:id="31" w:author="Miguel Griot" w:date="2022-08-17T09:34:00Z">
          <w:r w:rsidRPr="00E15DEE" w:rsidDel="00945D61">
            <w:rPr>
              <w:rFonts w:eastAsia="DengXian"/>
            </w:rPr>
            <w:delText>the</w:delText>
          </w:r>
        </w:del>
      </w:ins>
      <w:ins w:id="32" w:author="Miguel Griot" w:date="2022-08-17T09:34:00Z">
        <w:r w:rsidR="00945D61" w:rsidRPr="00E15DEE">
          <w:rPr>
            <w:rFonts w:eastAsia="DengXian"/>
          </w:rPr>
          <w:t>an</w:t>
        </w:r>
      </w:ins>
      <w:ins w:id="33" w:author="zte-v1" w:date="2022-08-06T21:22:00Z">
        <w:r w:rsidRPr="00E15DEE">
          <w:rPr>
            <w:rFonts w:eastAsia="DengXian"/>
          </w:rPr>
          <w:t xml:space="preserve"> MBS session </w:t>
        </w:r>
      </w:ins>
      <w:ins w:id="34" w:author="Miguel Griot" w:date="2022-08-17T09:34:00Z">
        <w:r w:rsidR="00945D61" w:rsidRPr="00E15DEE">
          <w:rPr>
            <w:rFonts w:eastAsia="DengXian"/>
          </w:rPr>
          <w:t xml:space="preserve">is </w:t>
        </w:r>
      </w:ins>
      <w:ins w:id="35" w:author="zte-v1" w:date="2022-08-06T21:22:00Z">
        <w:r w:rsidRPr="00E15DEE">
          <w:rPr>
            <w:rFonts w:eastAsia="DengXian"/>
          </w:rPr>
          <w:t xml:space="preserve">in Inactive state, the UE may </w:t>
        </w:r>
      </w:ins>
      <w:ins w:id="36" w:author="zte-v1" w:date="2022-08-06T21:23:00Z">
        <w:r w:rsidR="003A0B3A" w:rsidRPr="00E15DEE">
          <w:rPr>
            <w:rFonts w:eastAsia="DengXian"/>
          </w:rPr>
          <w:t xml:space="preserve">be </w:t>
        </w:r>
        <w:r w:rsidR="003A0B3A" w:rsidRPr="00E15DEE">
          <w:t xml:space="preserve">in CM-CONNECTED with RRC Inactive state. </w:t>
        </w:r>
      </w:ins>
      <w:ins w:id="37" w:author="zte-v1" w:date="2022-08-06T21:24:00Z">
        <w:r w:rsidR="002E3AD8" w:rsidRPr="00E15DEE">
          <w:t xml:space="preserve">The UE </w:t>
        </w:r>
      </w:ins>
      <w:ins w:id="38" w:author="zte-v1" w:date="2022-08-06T21:39:00Z">
        <w:r w:rsidR="0026330D" w:rsidRPr="00E15DEE">
          <w:t xml:space="preserve">may </w:t>
        </w:r>
      </w:ins>
      <w:ins w:id="39" w:author="zte-v1" w:date="2022-08-06T21:25:00Z">
        <w:r w:rsidR="0026330D" w:rsidRPr="00E15DEE">
          <w:t>resume</w:t>
        </w:r>
        <w:r w:rsidR="003C637F" w:rsidRPr="00E15DEE">
          <w:t xml:space="preserve"> the connection in a different NG-RAN node </w:t>
        </w:r>
      </w:ins>
      <w:ins w:id="40" w:author="zte-v1" w:date="2022-08-06T21:26:00Z">
        <w:r w:rsidR="00250685" w:rsidRPr="00E15DEE">
          <w:t xml:space="preserve">as specified in the </w:t>
        </w:r>
      </w:ins>
      <w:ins w:id="41" w:author="zte-v1" w:date="2022-08-06T21:25:00Z">
        <w:r w:rsidR="00250685" w:rsidRPr="00E15DEE">
          <w:t xml:space="preserve">TS 23.502 [6] </w:t>
        </w:r>
      </w:ins>
      <w:ins w:id="42" w:author="zte-v1" w:date="2022-08-06T21:27:00Z">
        <w:r w:rsidR="00250685" w:rsidRPr="00E15DEE">
          <w:t>clause 4.8.2</w:t>
        </w:r>
      </w:ins>
      <w:ins w:id="43" w:author="Huawei-zfq01" w:date="2022-08-18T17:19:00Z">
        <w:r w:rsidR="002368AB" w:rsidRPr="00E15DEE">
          <w:t>.2</w:t>
        </w:r>
      </w:ins>
      <w:ins w:id="44" w:author="zte-v1" w:date="2022-08-06T21:27:00Z">
        <w:r w:rsidR="00250685" w:rsidRPr="00E15DEE">
          <w:t xml:space="preserve"> with</w:t>
        </w:r>
        <w:r w:rsidR="00C117A4" w:rsidRPr="00E15DEE">
          <w:t xml:space="preserve"> following</w:t>
        </w:r>
        <w:r w:rsidR="00250685" w:rsidRPr="00E15DEE">
          <w:t xml:space="preserve"> </w:t>
        </w:r>
        <w:del w:id="45" w:author="Ericsson" w:date="2022-08-17T17:40:00Z">
          <w:r w:rsidR="00250685" w:rsidRPr="00E15DEE" w:rsidDel="00737E44">
            <w:delText xml:space="preserve">additional </w:delText>
          </w:r>
        </w:del>
        <w:r w:rsidR="00250685" w:rsidRPr="00E15DEE">
          <w:t>enhancement:</w:t>
        </w:r>
      </w:ins>
    </w:p>
    <w:p w14:paraId="0829540E" w14:textId="02BD8862" w:rsidR="00801CA6" w:rsidRPr="00E15DEE" w:rsidDel="00737E44" w:rsidRDefault="00801CA6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6" w:author="zte-v1" w:date="2022-08-06T21:22:00Z"/>
          <w:del w:id="47" w:author="Ericsson" w:date="2022-08-17T17:41:00Z"/>
          <w:rFonts w:eastAsia="Times New Roman"/>
          <w:lang w:eastAsia="en-GB"/>
        </w:rPr>
      </w:pPr>
      <w:commentRangeStart w:id="48"/>
      <w:ins w:id="49" w:author="zte-v1" w:date="2022-08-06T21:22:00Z">
        <w:del w:id="50" w:author="Ericsson" w:date="2022-08-17T17:41:00Z">
          <w:r w:rsidRPr="00E15DEE" w:rsidDel="00737E44">
            <w:rPr>
              <w:rFonts w:eastAsia="Times New Roman"/>
              <w:lang w:eastAsia="en-GB"/>
            </w:rPr>
            <w:delText>-</w:delText>
          </w:r>
          <w:r w:rsidRPr="00E15DEE" w:rsidDel="00737E44">
            <w:rPr>
              <w:rFonts w:eastAsia="Times New Roman"/>
              <w:lang w:eastAsia="en-GB"/>
            </w:rPr>
            <w:tab/>
          </w:r>
        </w:del>
      </w:ins>
      <w:ins w:id="51" w:author="zte-v1" w:date="2022-08-06T21:33:00Z">
        <w:del w:id="52" w:author="Ericsson" w:date="2022-08-17T17:41:00Z">
          <w:r w:rsidR="00ED3BF4" w:rsidRPr="00E15DEE" w:rsidDel="00737E44">
            <w:delText>an M</w:delText>
          </w:r>
          <w:r w:rsidR="006B1D1C" w:rsidRPr="00E15DEE" w:rsidDel="00737E44">
            <w:delText xml:space="preserve">BS non-supporting target NG-RAN </w:delText>
          </w:r>
        </w:del>
      </w:ins>
      <w:ins w:id="53" w:author="zte-v1" w:date="2022-08-06T21:35:00Z">
        <w:del w:id="54" w:author="Ericsson" w:date="2022-08-17T17:41:00Z">
          <w:r w:rsidR="004B3CE7" w:rsidRPr="00E15DEE" w:rsidDel="00737E44">
            <w:delText>retrieve</w:delText>
          </w:r>
        </w:del>
      </w:ins>
      <w:ins w:id="55" w:author="zte-v1" w:date="2022-08-06T21:47:00Z">
        <w:del w:id="56" w:author="Ericsson" w:date="2022-08-17T17:41:00Z">
          <w:r w:rsidR="004B3CE7" w:rsidRPr="00E15DEE" w:rsidDel="00737E44">
            <w:delText>s</w:delText>
          </w:r>
        </w:del>
      </w:ins>
      <w:ins w:id="57" w:author="zte-v1" w:date="2022-08-06T21:35:00Z">
        <w:del w:id="58" w:author="Ericsson" w:date="2022-08-17T17:41:00Z">
          <w:r w:rsidR="004B3CE7" w:rsidRPr="00E15DEE" w:rsidDel="00737E44">
            <w:delText xml:space="preserve"> </w:delText>
          </w:r>
          <w:r w:rsidR="006B1D1C" w:rsidRPr="00E15DEE" w:rsidDel="00737E44">
            <w:delText>the</w:delText>
          </w:r>
        </w:del>
      </w:ins>
      <w:ins w:id="59" w:author="zte-v1" w:date="2022-08-06T21:33:00Z">
        <w:del w:id="60" w:author="Ericsson" w:date="2022-08-17T17:41:00Z">
          <w:r w:rsidR="006B1D1C" w:rsidRPr="00E15DEE" w:rsidDel="00737E44">
            <w:delText xml:space="preserve"> </w:delText>
          </w:r>
        </w:del>
      </w:ins>
      <w:ins w:id="61" w:author="zte-v1" w:date="2022-08-06T21:36:00Z">
        <w:del w:id="62" w:author="Ericsson" w:date="2022-08-17T17:41:00Z">
          <w:r w:rsidR="003C1E12" w:rsidRPr="00E15DEE" w:rsidDel="00737E44">
            <w:delText>UE context excluding MBS session information from source RAN node</w:delText>
          </w:r>
        </w:del>
      </w:ins>
      <w:ins w:id="63" w:author="zte-v1" w:date="2022-08-06T21:22:00Z">
        <w:del w:id="64" w:author="Ericsson" w:date="2022-08-17T17:41:00Z">
          <w:r w:rsidRPr="00E15DEE" w:rsidDel="00737E44">
            <w:rPr>
              <w:rFonts w:eastAsia="Times New Roman"/>
              <w:lang w:eastAsia="en-GB"/>
            </w:rPr>
            <w:delText>.</w:delText>
          </w:r>
        </w:del>
      </w:ins>
      <w:commentRangeEnd w:id="48"/>
      <w:r w:rsidR="00737E44" w:rsidRPr="00E15DEE">
        <w:rPr>
          <w:rStyle w:val="CommentReference"/>
        </w:rPr>
        <w:commentReference w:id="48"/>
      </w:r>
    </w:p>
    <w:p w14:paraId="348A5A9A" w14:textId="2093C165" w:rsidR="00801CA6" w:rsidRPr="00E15DEE" w:rsidDel="00737E44" w:rsidRDefault="00801CA6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zte-v1" w:date="2022-08-06T21:22:00Z"/>
          <w:del w:id="66" w:author="Ericsson" w:date="2022-08-17T17:44:00Z"/>
          <w:rFonts w:eastAsia="Times New Roman"/>
          <w:lang w:eastAsia="en-GB"/>
        </w:rPr>
      </w:pPr>
      <w:ins w:id="67" w:author="zte-v1" w:date="2022-08-06T21:22:00Z">
        <w:r w:rsidRPr="00E15DEE">
          <w:rPr>
            <w:rFonts w:eastAsia="Times New Roman"/>
            <w:lang w:eastAsia="en-GB"/>
          </w:rPr>
          <w:t>-</w:t>
        </w:r>
        <w:r w:rsidRPr="00E15DEE">
          <w:rPr>
            <w:rFonts w:eastAsia="Times New Roman"/>
            <w:lang w:eastAsia="en-GB"/>
          </w:rPr>
          <w:tab/>
        </w:r>
      </w:ins>
      <w:ins w:id="68" w:author="Ericsson" w:date="2022-08-17T17:42:00Z">
        <w:r w:rsidR="00737E44" w:rsidRPr="00E15DEE">
          <w:rPr>
            <w:rFonts w:eastAsia="Times New Roman"/>
            <w:lang w:eastAsia="en-GB"/>
          </w:rPr>
          <w:t xml:space="preserve">For </w:t>
        </w:r>
      </w:ins>
      <w:ins w:id="69" w:author="zte-v1" w:date="2022-08-06T21:33:00Z">
        <w:r w:rsidR="00ED3BF4" w:rsidRPr="00E15DEE">
          <w:t>an MBS</w:t>
        </w:r>
        <w:r w:rsidR="00CC667A" w:rsidRPr="00E15DEE">
          <w:t xml:space="preserve"> supporting </w:t>
        </w:r>
        <w:commentRangeStart w:id="70"/>
        <w:del w:id="71" w:author="Ericsson" w:date="2022-08-17T17:42:00Z">
          <w:r w:rsidR="00CC667A" w:rsidRPr="00E15DEE" w:rsidDel="00737E44">
            <w:delText xml:space="preserve">target </w:delText>
          </w:r>
        </w:del>
      </w:ins>
      <w:commentRangeEnd w:id="70"/>
      <w:r w:rsidR="00737E44" w:rsidRPr="00E15DEE">
        <w:rPr>
          <w:rStyle w:val="CommentReference"/>
        </w:rPr>
        <w:commentReference w:id="70"/>
      </w:r>
      <w:ins w:id="72" w:author="zte-v1" w:date="2022-08-06T21:33:00Z">
        <w:r w:rsidR="00CC667A" w:rsidRPr="00E15DEE">
          <w:t>NG-RAN</w:t>
        </w:r>
      </w:ins>
      <w:ins w:id="73" w:author="Ericsson" w:date="2022-08-17T17:43:00Z">
        <w:r w:rsidR="00737E44" w:rsidRPr="00E15DEE">
          <w:t xml:space="preserve">, </w:t>
        </w:r>
      </w:ins>
      <w:ins w:id="74" w:author="zte-v1" w:date="2022-08-06T21:33:00Z">
        <w:del w:id="75" w:author="Ericsson" w:date="2022-08-17T17:43:00Z">
          <w:r w:rsidR="00CC667A" w:rsidRPr="00E15DEE" w:rsidDel="00737E44">
            <w:delText xml:space="preserve"> node </w:delText>
          </w:r>
        </w:del>
      </w:ins>
      <w:ins w:id="76" w:author="zte-v1" w:date="2022-08-06T21:35:00Z">
        <w:del w:id="77" w:author="Ericsson" w:date="2022-08-17T17:43:00Z">
          <w:r w:rsidR="006B1D1C" w:rsidRPr="00E15DEE" w:rsidDel="00737E44">
            <w:delText>retrieve</w:delText>
          </w:r>
        </w:del>
      </w:ins>
      <w:ins w:id="78" w:author="zte-v1" w:date="2022-08-06T21:47:00Z">
        <w:del w:id="79" w:author="Ericsson" w:date="2022-08-17T17:43:00Z">
          <w:r w:rsidR="004B3CE7" w:rsidRPr="00E15DEE" w:rsidDel="00737E44">
            <w:delText>s</w:delText>
          </w:r>
        </w:del>
      </w:ins>
      <w:ins w:id="80" w:author="zte-v1" w:date="2022-08-06T21:35:00Z">
        <w:del w:id="81" w:author="Ericsson" w:date="2022-08-17T17:43:00Z">
          <w:r w:rsidR="006B1D1C" w:rsidRPr="00E15DEE" w:rsidDel="00737E44">
            <w:delText xml:space="preserve"> </w:delText>
          </w:r>
        </w:del>
      </w:ins>
      <w:ins w:id="82" w:author="zte-v1" w:date="2022-08-06T21:33:00Z">
        <w:del w:id="83" w:author="Ericsson" w:date="2022-08-17T17:43:00Z">
          <w:r w:rsidR="00CC667A" w:rsidRPr="00E15DEE" w:rsidDel="00737E44">
            <w:delText>all</w:delText>
          </w:r>
        </w:del>
        <w:del w:id="84" w:author="Miguel Griot" w:date="2022-08-17T09:34:00Z">
          <w:r w:rsidR="00CC667A" w:rsidRPr="00E15DEE" w:rsidDel="00945D61">
            <w:delText xml:space="preserve"> </w:delText>
          </w:r>
        </w:del>
      </w:ins>
      <w:ins w:id="85" w:author="Ericsson" w:date="2022-08-17T17:43:00Z">
        <w:r w:rsidR="00737E44" w:rsidRPr="00E15DEE">
          <w:t xml:space="preserve">if </w:t>
        </w:r>
      </w:ins>
      <w:ins w:id="86" w:author="zte-v1" w:date="2022-08-06T21:33:00Z">
        <w:r w:rsidR="00CC667A" w:rsidRPr="00E15DEE">
          <w:t xml:space="preserve">the UE context </w:t>
        </w:r>
      </w:ins>
      <w:ins w:id="87" w:author="Ericsson" w:date="2022-08-17T17:44:00Z">
        <w:r w:rsidR="00737E44" w:rsidRPr="00E15DEE">
          <w:rPr>
            <w:rPrChange w:id="88" w:author="Nokia r07" w:date="2022-08-18T22:26:00Z">
              <w:rPr>
                <w:highlight w:val="cyan"/>
              </w:rPr>
            </w:rPrChange>
          </w:rPr>
          <w:t xml:space="preserve">retrieved from the last serving NG-RAN </w:t>
        </w:r>
      </w:ins>
      <w:ins w:id="89" w:author="zte-v1" w:date="2022-08-06T21:33:00Z">
        <w:r w:rsidR="00CC667A" w:rsidRPr="00E15DEE">
          <w:t>includ</w:t>
        </w:r>
      </w:ins>
      <w:ins w:id="90" w:author="Ericsson" w:date="2022-08-17T17:44:00Z">
        <w:r w:rsidR="00737E44" w:rsidRPr="00E15DEE">
          <w:t>es</w:t>
        </w:r>
      </w:ins>
      <w:ins w:id="91" w:author="zte-v1" w:date="2022-08-06T21:33:00Z">
        <w:del w:id="92" w:author="Ericsson" w:date="2022-08-17T17:44:00Z">
          <w:r w:rsidR="00CC667A" w:rsidRPr="00E15DEE" w:rsidDel="00737E44">
            <w:delText>ing</w:delText>
          </w:r>
        </w:del>
        <w:r w:rsidR="00CC667A" w:rsidRPr="00E15DEE">
          <w:t xml:space="preserve"> MBS session information</w:t>
        </w:r>
        <w:del w:id="93" w:author="Ericsson" w:date="2022-08-17T17:44:00Z">
          <w:r w:rsidR="00CC667A" w:rsidRPr="00E15DEE" w:rsidDel="00737E44">
            <w:delText xml:space="preserve"> </w:delText>
          </w:r>
        </w:del>
      </w:ins>
      <w:ins w:id="94" w:author="Ericsson" w:date="2022-08-17T17:44:00Z">
        <w:r w:rsidR="00737E44" w:rsidRPr="00E15DEE">
          <w:t xml:space="preserve"> and </w:t>
        </w:r>
      </w:ins>
      <w:ins w:id="95" w:author="zte-v1" w:date="2022-08-06T21:33:00Z">
        <w:del w:id="96" w:author="Ericsson" w:date="2022-08-17T17:44:00Z">
          <w:r w:rsidR="00CC667A" w:rsidRPr="00E15DEE" w:rsidDel="00737E44">
            <w:delText>from source RAN</w:delText>
          </w:r>
        </w:del>
      </w:ins>
      <w:ins w:id="97" w:author="zte-v1" w:date="2022-08-06T21:34:00Z">
        <w:del w:id="98" w:author="Ericsson" w:date="2022-08-17T17:44:00Z">
          <w:r w:rsidR="00CC667A" w:rsidRPr="00E15DEE" w:rsidDel="00737E44">
            <w:delText xml:space="preserve"> node</w:delText>
          </w:r>
        </w:del>
      </w:ins>
      <w:ins w:id="99" w:author="zte-v1" w:date="2022-08-06T21:33:00Z">
        <w:del w:id="100" w:author="Ericsson" w:date="2022-08-17T17:44:00Z">
          <w:r w:rsidR="00ED3BF4" w:rsidRPr="00E15DEE" w:rsidDel="00737E44">
            <w:delText>.</w:delText>
          </w:r>
        </w:del>
      </w:ins>
    </w:p>
    <w:p w14:paraId="3AC2A4A8" w14:textId="37F7483B" w:rsidR="00801CA6" w:rsidRPr="00E15DEE" w:rsidRDefault="00801CA6" w:rsidP="00737E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1" w:author="zte-v1" w:date="2022-08-06T21:22:00Z"/>
          <w:rFonts w:eastAsia="Times New Roman"/>
          <w:lang w:eastAsia="en-GB"/>
        </w:rPr>
      </w:pPr>
      <w:ins w:id="102" w:author="zte-v1" w:date="2022-08-06T21:22:00Z">
        <w:del w:id="103" w:author="Ericsson" w:date="2022-08-17T17:44:00Z">
          <w:r w:rsidRPr="00E15DEE" w:rsidDel="00737E44">
            <w:rPr>
              <w:rFonts w:eastAsia="Times New Roman"/>
              <w:lang w:eastAsia="en-GB"/>
            </w:rPr>
            <w:delText>-</w:delText>
          </w:r>
          <w:r w:rsidRPr="00E15DEE" w:rsidDel="00737E44">
            <w:rPr>
              <w:rFonts w:eastAsia="Times New Roman"/>
              <w:lang w:eastAsia="en-GB"/>
            </w:rPr>
            <w:tab/>
          </w:r>
        </w:del>
      </w:ins>
      <w:ins w:id="104" w:author="zte-v1" w:date="2022-08-06T21:37:00Z">
        <w:del w:id="105" w:author="Ericsson" w:date="2022-08-17T17:44:00Z">
          <w:r w:rsidR="005141D9" w:rsidRPr="00E15DEE" w:rsidDel="00737E44">
            <w:rPr>
              <w:rFonts w:eastAsia="Times New Roman"/>
              <w:lang w:eastAsia="en-GB"/>
            </w:rPr>
            <w:delText xml:space="preserve">If the </w:delText>
          </w:r>
        </w:del>
      </w:ins>
      <w:ins w:id="106" w:author="zte-v1" w:date="2022-08-06T21:41:00Z">
        <w:del w:id="107" w:author="Ericsson" w:date="2022-08-17T17:44:00Z">
          <w:r w:rsidR="00B611BC" w:rsidRPr="00E15DEE" w:rsidDel="00737E44">
            <w:delText>MBS supporting target</w:delText>
          </w:r>
        </w:del>
      </w:ins>
      <w:ins w:id="108" w:author="Ericsson" w:date="2022-08-17T17:44:00Z">
        <w:del w:id="109" w:author="Miguel Griot" w:date="2022-08-17T09:34:00Z">
          <w:r w:rsidR="00737E44" w:rsidRPr="00E15DEE" w:rsidDel="00945D61">
            <w:delText xml:space="preserve"> </w:delText>
          </w:r>
        </w:del>
        <w:del w:id="110" w:author="Huawei-zfq01" w:date="2022-08-17T20:27:00Z">
          <w:r w:rsidR="00737E44" w:rsidRPr="00E15DEE" w:rsidDel="008300E6">
            <w:delText xml:space="preserve">if </w:delText>
          </w:r>
        </w:del>
        <w:r w:rsidR="00737E44" w:rsidRPr="00E15DEE">
          <w:t>the</w:t>
        </w:r>
      </w:ins>
      <w:ins w:id="111" w:author="zte-v1" w:date="2022-08-06T21:41:00Z">
        <w:r w:rsidR="00B611BC" w:rsidRPr="00E15DEE">
          <w:t xml:space="preserve"> NG-RAN node</w:t>
        </w:r>
      </w:ins>
      <w:ins w:id="112" w:author="zte-v1" w:date="2022-08-06T21:40:00Z">
        <w:r w:rsidR="0026330D" w:rsidRPr="00E15DEE">
          <w:t xml:space="preserve"> </w:t>
        </w:r>
        <w:del w:id="113" w:author="Nokia r01" w:date="2022-08-13T00:27:00Z">
          <w:r w:rsidR="0026330D" w:rsidRPr="00E15DEE" w:rsidDel="006D7CB3">
            <w:delText>does</w:delText>
          </w:r>
        </w:del>
      </w:ins>
      <w:ins w:id="114" w:author="Nokia r01" w:date="2022-08-13T00:27:00Z">
        <w:del w:id="115" w:author="Ericsson" w:date="2022-08-17T17:44:00Z">
          <w:r w:rsidR="006D7CB3" w:rsidRPr="00E15DEE" w:rsidDel="00737E44">
            <w:delText>did</w:delText>
          </w:r>
        </w:del>
      </w:ins>
      <w:ins w:id="116" w:author="zte-v1" w:date="2022-08-06T21:40:00Z">
        <w:del w:id="117" w:author="Ericsson" w:date="2022-08-17T17:47:00Z">
          <w:r w:rsidR="0026330D" w:rsidRPr="00E15DEE" w:rsidDel="00737E44">
            <w:delText xml:space="preserve"> </w:delText>
          </w:r>
        </w:del>
      </w:ins>
      <w:ins w:id="118" w:author="Ericsson" w:date="2022-08-17T17:44:00Z">
        <w:r w:rsidR="00737E44" w:rsidRPr="00E15DEE">
          <w:t>ha</w:t>
        </w:r>
      </w:ins>
      <w:ins w:id="119" w:author="Ericsson" w:date="2022-08-17T17:45:00Z">
        <w:r w:rsidR="00737E44" w:rsidRPr="00E15DEE">
          <w:t xml:space="preserve">s </w:t>
        </w:r>
      </w:ins>
      <w:ins w:id="120" w:author="zte-v1" w:date="2022-08-06T21:40:00Z">
        <w:r w:rsidR="0026330D" w:rsidRPr="00E15DEE">
          <w:t xml:space="preserve">not </w:t>
        </w:r>
      </w:ins>
      <w:ins w:id="121" w:author="Nokia r01" w:date="2022-08-13T00:27:00Z">
        <w:r w:rsidR="006D7CB3" w:rsidRPr="00E15DEE">
          <w:t xml:space="preserve">yet </w:t>
        </w:r>
      </w:ins>
      <w:ins w:id="122" w:author="zte-v1" w:date="2022-08-06T21:40:00Z">
        <w:r w:rsidR="0026330D" w:rsidRPr="00E15DEE">
          <w:t>establish</w:t>
        </w:r>
      </w:ins>
      <w:ins w:id="123" w:author="Ericsson" w:date="2022-08-17T17:45:00Z">
        <w:r w:rsidR="00737E44" w:rsidRPr="00E15DEE">
          <w:t>ed</w:t>
        </w:r>
      </w:ins>
      <w:ins w:id="124" w:author="zte-v1" w:date="2022-08-06T21:40:00Z">
        <w:r w:rsidR="0026330D" w:rsidRPr="00E15DEE">
          <w:t xml:space="preserve"> the </w:t>
        </w:r>
        <w:r w:rsidR="00B611BC" w:rsidRPr="00E15DEE">
          <w:t xml:space="preserve">5GC Shared MBS traffic delivery for the MBS session, </w:t>
        </w:r>
        <w:del w:id="125" w:author="Ericsson" w:date="2022-08-17T17:45:00Z">
          <w:r w:rsidR="00B611BC" w:rsidRPr="00E15DEE" w:rsidDel="00737E44">
            <w:delText>it</w:delText>
          </w:r>
        </w:del>
      </w:ins>
      <w:ins w:id="126" w:author="Ericsson" w:date="2022-08-17T17:45:00Z">
        <w:r w:rsidR="00737E44" w:rsidRPr="00E15DEE">
          <w:t>the NG-RAN</w:t>
        </w:r>
      </w:ins>
      <w:ins w:id="127" w:author="zte-v1" w:date="2022-08-06T21:40:00Z">
        <w:r w:rsidR="00B611BC" w:rsidRPr="00E15DEE">
          <w:t xml:space="preserve"> </w:t>
        </w:r>
      </w:ins>
      <w:ins w:id="128" w:author="Nokia r01" w:date="2022-08-13T00:28:00Z">
        <w:r w:rsidR="006D7CB3" w:rsidRPr="00E15DEE">
          <w:t>establishes the 5GC Shared MBS traffic delivery</w:t>
        </w:r>
      </w:ins>
      <w:ins w:id="129" w:author="zte-v1" w:date="2022-08-06T21:40:00Z">
        <w:del w:id="130" w:author="Nokia r01" w:date="2022-08-13T00:28:00Z">
          <w:r w:rsidR="0026330D" w:rsidRPr="00E15DEE" w:rsidDel="006D7CB3">
            <w:delText>triggers setup of the resources for the 5GC Shared MBS traffic delivery</w:delText>
          </w:r>
        </w:del>
        <w:del w:id="131" w:author="Ericsson" w:date="2022-08-17T17:45:00Z">
          <w:r w:rsidR="0026330D" w:rsidRPr="00E15DEE" w:rsidDel="00737E44">
            <w:rPr>
              <w:lang w:eastAsia="zh-CN"/>
            </w:rPr>
            <w:delText>, see</w:delText>
          </w:r>
        </w:del>
        <w:r w:rsidR="0026330D" w:rsidRPr="00E15DEE">
          <w:rPr>
            <w:lang w:eastAsia="zh-CN"/>
          </w:rPr>
          <w:t xml:space="preserve"> </w:t>
        </w:r>
      </w:ins>
      <w:ins w:id="132" w:author="Ericsson" w:date="2022-08-17T17:45:00Z">
        <w:r w:rsidR="00737E44" w:rsidRPr="00E15DEE">
          <w:rPr>
            <w:lang w:eastAsia="zh-CN"/>
          </w:rPr>
          <w:t xml:space="preserve">as specified in </w:t>
        </w:r>
      </w:ins>
      <w:ins w:id="133" w:author="zte-v1" w:date="2022-08-06T21:40:00Z">
        <w:r w:rsidR="0026330D" w:rsidRPr="00E15DEE">
          <w:rPr>
            <w:lang w:eastAsia="zh-CN"/>
          </w:rPr>
          <w:t>clause 7.2.1.4</w:t>
        </w:r>
        <w:del w:id="134" w:author="Ericsson" w:date="2022-08-17T17:45:00Z">
          <w:r w:rsidR="0026330D" w:rsidRPr="00E15DEE" w:rsidDel="00737E44">
            <w:rPr>
              <w:lang w:eastAsia="zh-CN"/>
            </w:rPr>
            <w:delText xml:space="preserve"> for details</w:delText>
          </w:r>
        </w:del>
      </w:ins>
      <w:ins w:id="135" w:author="zte-v1" w:date="2022-08-06T21:41:00Z">
        <w:r w:rsidR="00B611BC" w:rsidRPr="00E15DEE">
          <w:rPr>
            <w:lang w:eastAsia="zh-CN"/>
          </w:rPr>
          <w:t>.</w:t>
        </w:r>
      </w:ins>
    </w:p>
    <w:p w14:paraId="0F8D9C19" w14:textId="7A7D0AFC" w:rsidR="00737E44" w:rsidRPr="00E15DEE" w:rsidRDefault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6" w:author="Huawei-zfq01" w:date="2022-08-17T20:16:00Z"/>
          <w:lang w:eastAsia="en-GB"/>
          <w:rPrChange w:id="137" w:author="Nokia r07" w:date="2022-08-18T22:26:00Z">
            <w:rPr>
              <w:ins w:id="138" w:author="Huawei-zfq01" w:date="2022-08-17T20:16:00Z"/>
              <w:highlight w:val="cyan"/>
              <w:lang w:eastAsia="en-GB"/>
            </w:rPr>
          </w:rPrChange>
        </w:rPr>
      </w:pPr>
      <w:ins w:id="139" w:author="zte-v1" w:date="2022-08-06T21:22:00Z">
        <w:del w:id="140" w:author="Nokia r01" w:date="2022-08-16T09:24:00Z">
          <w:r w:rsidRPr="00E15DEE" w:rsidDel="00ED6E94">
            <w:rPr>
              <w:rFonts w:eastAsia="Times New Roman"/>
              <w:lang w:eastAsia="en-GB"/>
            </w:rPr>
            <w:delText>-</w:delText>
          </w:r>
          <w:r w:rsidRPr="00E15DEE" w:rsidDel="00ED6E94">
            <w:rPr>
              <w:rFonts w:eastAsia="Times New Roman"/>
              <w:lang w:eastAsia="en-GB"/>
            </w:rPr>
            <w:tab/>
          </w:r>
        </w:del>
      </w:ins>
      <w:ins w:id="141" w:author="zte-v1" w:date="2022-08-06T21:41:00Z">
        <w:del w:id="142" w:author="Nokia r01" w:date="2022-08-16T09:24:00Z">
          <w:r w:rsidR="00B17B93" w:rsidRPr="00E15DEE" w:rsidDel="00ED6E94">
            <w:rPr>
              <w:rFonts w:eastAsia="Times New Roman"/>
              <w:lang w:eastAsia="en-GB"/>
            </w:rPr>
            <w:delText xml:space="preserve">The target NG-RAN </w:delText>
          </w:r>
        </w:del>
      </w:ins>
      <w:ins w:id="143" w:author="zte-v1" w:date="2022-08-06T21:42:00Z">
        <w:del w:id="144" w:author="Nokia r01" w:date="2022-08-16T09:24:00Z">
          <w:r w:rsidR="00B17B93" w:rsidRPr="00E15DEE" w:rsidDel="00ED6E94">
            <w:rPr>
              <w:rFonts w:eastAsia="Times New Roman"/>
              <w:lang w:eastAsia="en-GB"/>
            </w:rPr>
            <w:delText xml:space="preserve">initiate the path switch </w:delText>
          </w:r>
        </w:del>
        <w:del w:id="145" w:author="Nokia r01" w:date="2022-08-16T09:23:00Z">
          <w:r w:rsidR="001565E1" w:rsidRPr="00E15DEE" w:rsidDel="00871941">
            <w:rPr>
              <w:rFonts w:eastAsia="Times New Roman"/>
              <w:lang w:eastAsia="en-GB"/>
            </w:rPr>
            <w:delText xml:space="preserve">as specified in the </w:delText>
          </w:r>
        </w:del>
      </w:ins>
      <w:commentRangeStart w:id="146"/>
      <w:ins w:id="147" w:author="zte-v1" w:date="2022-08-06T21:43:00Z">
        <w:del w:id="148" w:author="Nokia r01" w:date="2022-08-16T09:23:00Z">
          <w:r w:rsidR="001565E1" w:rsidRPr="00E15DEE" w:rsidDel="00871941">
            <w:rPr>
              <w:rFonts w:eastAsia="Times New Roman"/>
              <w:lang w:eastAsia="en-GB"/>
            </w:rPr>
            <w:delText>clause 7.2.3.2</w:delText>
          </w:r>
        </w:del>
      </w:ins>
      <w:commentRangeEnd w:id="146"/>
      <w:del w:id="149" w:author="Nokia r01" w:date="2022-08-16T09:23:00Z">
        <w:r w:rsidR="006D7CB3" w:rsidRPr="00E15DEE" w:rsidDel="00871941">
          <w:rPr>
            <w:rStyle w:val="CommentReference"/>
          </w:rPr>
          <w:commentReference w:id="146"/>
        </w:r>
      </w:del>
      <w:ins w:id="150" w:author="zte-v1" w:date="2022-08-06T21:22:00Z">
        <w:del w:id="151" w:author="Nokia r01" w:date="2022-08-16T09:23:00Z">
          <w:r w:rsidRPr="00E15DEE" w:rsidDel="00871941">
            <w:rPr>
              <w:rFonts w:eastAsia="Times New Roman"/>
              <w:lang w:eastAsia="en-GB"/>
            </w:rPr>
            <w:delText>.</w:delText>
          </w:r>
        </w:del>
      </w:ins>
      <w:ins w:id="152" w:author="Ericsson" w:date="2022-08-17T17:46:00Z">
        <w:r w:rsidR="00737E44" w:rsidRPr="00E15DEE">
          <w:rPr>
            <w:lang w:eastAsia="en-GB"/>
          </w:rPr>
          <w:t>-</w:t>
        </w:r>
        <w:r w:rsidR="00737E44" w:rsidRPr="00E15DEE">
          <w:rPr>
            <w:lang w:eastAsia="en-GB"/>
            <w:rPrChange w:id="153" w:author="Nokia r07" w:date="2022-08-18T22:26:00Z">
              <w:rPr>
                <w:highlight w:val="cyan"/>
                <w:lang w:eastAsia="en-GB"/>
              </w:rPr>
            </w:rPrChange>
          </w:rPr>
          <w:tab/>
        </w:r>
      </w:ins>
      <w:ins w:id="154" w:author="zte-v2" w:date="2022-08-17T20:43:00Z">
        <w:r w:rsidR="00494442" w:rsidRPr="00E15DEE">
          <w:rPr>
            <w:rFonts w:eastAsia="Times New Roman"/>
            <w:lang w:eastAsia="en-GB"/>
          </w:rPr>
          <w:t xml:space="preserve">For </w:t>
        </w:r>
        <w:r w:rsidR="00494442" w:rsidRPr="00E15DEE">
          <w:t xml:space="preserve">an MBS supporting </w:t>
        </w:r>
        <w:commentRangeStart w:id="155"/>
        <w:commentRangeEnd w:id="155"/>
        <w:r w:rsidR="00494442" w:rsidRPr="00E15DEE">
          <w:rPr>
            <w:rStyle w:val="CommentReference"/>
          </w:rPr>
          <w:commentReference w:id="155"/>
        </w:r>
        <w:r w:rsidR="00494442" w:rsidRPr="00E15DEE">
          <w:t xml:space="preserve">NG-RAN, </w:t>
        </w:r>
      </w:ins>
      <w:ins w:id="156" w:author="Ericsson" w:date="2022-08-17T17:46:00Z">
        <w:del w:id="157" w:author="zte-v2" w:date="2022-08-17T20:43:00Z">
          <w:r w:rsidR="00737E44" w:rsidRPr="00E15DEE" w:rsidDel="00494442">
            <w:rPr>
              <w:lang w:eastAsia="en-GB"/>
            </w:rPr>
            <w:delText>The NG-RAN</w:delText>
          </w:r>
        </w:del>
      </w:ins>
      <w:ins w:id="158" w:author="zte-v2" w:date="2022-08-17T20:43:00Z">
        <w:del w:id="159" w:author="Miguel Griot" w:date="2022-08-17T09:30:00Z">
          <w:r w:rsidR="00494442" w:rsidRPr="00E15DEE" w:rsidDel="00945D61">
            <w:rPr>
              <w:lang w:eastAsia="en-GB"/>
              <w:rPrChange w:id="160" w:author="Nokia r07" w:date="2022-08-18T22:26:00Z">
                <w:rPr>
                  <w:highlight w:val="cyan"/>
                  <w:lang w:eastAsia="en-GB"/>
                </w:rPr>
              </w:rPrChange>
            </w:rPr>
            <w:delText>it</w:delText>
          </w:r>
        </w:del>
      </w:ins>
      <w:ins w:id="161" w:author="Miguel Griot" w:date="2022-08-17T09:30:00Z">
        <w:r w:rsidR="00945D61" w:rsidRPr="00E15DEE">
          <w:rPr>
            <w:lang w:eastAsia="en-GB"/>
            <w:rPrChange w:id="162" w:author="Nokia r07" w:date="2022-08-18T22:26:00Z">
              <w:rPr>
                <w:highlight w:val="cyan"/>
                <w:lang w:eastAsia="en-GB"/>
              </w:rPr>
            </w:rPrChange>
          </w:rPr>
          <w:t>the NG-RAN</w:t>
        </w:r>
      </w:ins>
      <w:ins w:id="163" w:author="Ericsson" w:date="2022-08-17T17:46:00Z">
        <w:r w:rsidR="00737E44" w:rsidRPr="00E15DEE">
          <w:rPr>
            <w:lang w:eastAsia="en-GB"/>
          </w:rPr>
          <w:t xml:space="preserve"> </w:t>
        </w:r>
        <w:r w:rsidR="00737E44" w:rsidRPr="00E15DEE">
          <w:rPr>
            <w:lang w:eastAsia="en-GB"/>
            <w:rPrChange w:id="164" w:author="Nokia r07" w:date="2022-08-18T22:26:00Z">
              <w:rPr>
                <w:highlight w:val="cyan"/>
                <w:lang w:eastAsia="en-GB"/>
              </w:rPr>
            </w:rPrChange>
          </w:rPr>
          <w:t>sends Path</w:t>
        </w:r>
        <w:r w:rsidR="00737E44" w:rsidRPr="00E15DEE">
          <w:rPr>
            <w:lang w:eastAsia="en-GB"/>
          </w:rPr>
          <w:t xml:space="preserve"> Switch </w:t>
        </w:r>
        <w:r w:rsidR="00737E44" w:rsidRPr="00E15DEE">
          <w:rPr>
            <w:lang w:eastAsia="en-GB"/>
            <w:rPrChange w:id="165" w:author="Nokia r07" w:date="2022-08-18T22:26:00Z">
              <w:rPr>
                <w:highlight w:val="cyan"/>
                <w:lang w:eastAsia="en-GB"/>
              </w:rPr>
            </w:rPrChange>
          </w:rPr>
          <w:t>Request indicating the MBS</w:t>
        </w:r>
        <w:del w:id="166" w:author="Huawei-zfq01" w:date="2022-08-18T20:43:00Z">
          <w:r w:rsidR="00737E44" w:rsidRPr="00E15DEE" w:rsidDel="00D82733">
            <w:rPr>
              <w:lang w:eastAsia="en-GB"/>
              <w:rPrChange w:id="167" w:author="Nokia r07" w:date="2022-08-18T22:26:00Z">
                <w:rPr>
                  <w:highlight w:val="cyan"/>
                  <w:lang w:eastAsia="en-GB"/>
                </w:rPr>
              </w:rPrChange>
            </w:rPr>
            <w:delText xml:space="preserve"> capability</w:delText>
          </w:r>
          <w:r w:rsidR="00737E44" w:rsidRPr="00E15DEE" w:rsidDel="00D82733">
            <w:rPr>
              <w:lang w:eastAsia="en-GB"/>
            </w:rPr>
            <w:delText xml:space="preserve"> as specified in clause</w:delText>
          </w:r>
          <w:r w:rsidR="00737E44" w:rsidRPr="00E15DEE" w:rsidDel="00D82733">
            <w:delText> </w:delText>
          </w:r>
          <w:r w:rsidR="00737E44" w:rsidRPr="00E15DEE" w:rsidDel="00D82733">
            <w:rPr>
              <w:lang w:eastAsia="en-GB"/>
            </w:rPr>
            <w:delText>7.2.3.2</w:delText>
          </w:r>
        </w:del>
      </w:ins>
      <w:ins w:id="168" w:author="Huawei-zfq01" w:date="2022-08-18T20:43:00Z">
        <w:r w:rsidR="00D82733" w:rsidRPr="00E15DEE">
          <w:t xml:space="preserve"> </w:t>
        </w:r>
        <w:r w:rsidR="00D82733" w:rsidRPr="00E15DEE">
          <w:rPr>
            <w:lang w:eastAsia="en-GB"/>
          </w:rPr>
          <w:t>support information</w:t>
        </w:r>
      </w:ins>
      <w:ins w:id="169" w:author="Ericsson" w:date="2022-08-17T17:46:00Z">
        <w:r w:rsidR="00737E44" w:rsidRPr="00E15DEE">
          <w:rPr>
            <w:lang w:eastAsia="en-GB"/>
          </w:rPr>
          <w:t>.</w:t>
        </w:r>
      </w:ins>
    </w:p>
    <w:p w14:paraId="71193B34" w14:textId="77777777" w:rsidR="00E15DEE" w:rsidRPr="00E15DEE" w:rsidRDefault="0022290D" w:rsidP="00E15D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0" w:author="Nokia r07" w:date="2022-08-18T22:25:00Z"/>
          <w:lang w:eastAsia="en-GB"/>
          <w:rPrChange w:id="171" w:author="Nokia r07" w:date="2022-08-18T22:26:00Z">
            <w:rPr>
              <w:ins w:id="172" w:author="Nokia r07" w:date="2022-08-18T22:25:00Z"/>
              <w:highlight w:val="yellow"/>
              <w:lang w:eastAsia="en-GB"/>
            </w:rPr>
          </w:rPrChange>
        </w:rPr>
      </w:pPr>
      <w:ins w:id="173" w:author="Huawei-zfq01" w:date="2022-08-17T20:24:00Z">
        <w:r w:rsidRPr="00E15DEE">
          <w:rPr>
            <w:lang w:eastAsia="en-GB"/>
            <w:rPrChange w:id="174" w:author="Nokia r07" w:date="2022-08-18T22:26:00Z">
              <w:rPr>
                <w:highlight w:val="yellow"/>
                <w:lang w:eastAsia="en-GB"/>
              </w:rPr>
            </w:rPrChange>
          </w:rPr>
          <w:t>-</w:t>
        </w:r>
        <w:r w:rsidRPr="00E15DEE">
          <w:rPr>
            <w:lang w:eastAsia="en-GB"/>
            <w:rPrChange w:id="175" w:author="Nokia r07" w:date="2022-08-18T22:26:00Z">
              <w:rPr>
                <w:highlight w:val="yellow"/>
                <w:lang w:eastAsia="en-GB"/>
              </w:rPr>
            </w:rPrChange>
          </w:rPr>
          <w:tab/>
        </w:r>
      </w:ins>
      <w:ins w:id="176" w:author="zte-v2" w:date="2022-08-17T20:43:00Z">
        <w:r w:rsidR="00494442" w:rsidRPr="00E15DEE">
          <w:rPr>
            <w:rFonts w:eastAsia="Times New Roman"/>
            <w:lang w:eastAsia="en-GB"/>
          </w:rPr>
          <w:t xml:space="preserve">For </w:t>
        </w:r>
        <w:r w:rsidR="00494442" w:rsidRPr="00E15DEE">
          <w:t xml:space="preserve">an MBS </w:t>
        </w:r>
      </w:ins>
      <w:ins w:id="177" w:author="zte-v2" w:date="2022-08-17T20:44:00Z">
        <w:r w:rsidR="00494442" w:rsidRPr="00E15DEE">
          <w:t>non-</w:t>
        </w:r>
      </w:ins>
      <w:ins w:id="178" w:author="zte-v2" w:date="2022-08-17T20:43:00Z">
        <w:r w:rsidR="00494442" w:rsidRPr="00E15DEE">
          <w:t xml:space="preserve">supporting </w:t>
        </w:r>
        <w:commentRangeStart w:id="179"/>
        <w:commentRangeEnd w:id="179"/>
        <w:r w:rsidR="00494442" w:rsidRPr="00E15DEE">
          <w:rPr>
            <w:rStyle w:val="CommentReference"/>
          </w:rPr>
          <w:commentReference w:id="179"/>
        </w:r>
        <w:r w:rsidR="00494442" w:rsidRPr="00E15DEE">
          <w:t xml:space="preserve">NG-RAN, </w:t>
        </w:r>
      </w:ins>
      <w:ins w:id="180" w:author="zte-v2" w:date="2022-08-17T20:44:00Z">
        <w:r w:rsidR="00C7258B" w:rsidRPr="00E15DEE">
          <w:rPr>
            <w:lang w:eastAsia="en-GB"/>
            <w:rPrChange w:id="181" w:author="Nokia r07" w:date="2022-08-18T22:26:00Z">
              <w:rPr>
                <w:highlight w:val="yellow"/>
                <w:lang w:eastAsia="en-GB"/>
              </w:rPr>
            </w:rPrChange>
          </w:rPr>
          <w:t>a</w:t>
        </w:r>
      </w:ins>
      <w:ins w:id="182" w:author="Huawei-zfq01" w:date="2022-08-17T20:24:00Z">
        <w:del w:id="183" w:author="zte-v2" w:date="2022-08-17T20:44:00Z">
          <w:r w:rsidRPr="00E15DEE" w:rsidDel="00C7258B">
            <w:rPr>
              <w:lang w:eastAsia="en-GB"/>
              <w:rPrChange w:id="184" w:author="Nokia r07" w:date="2022-08-18T22:26:00Z">
                <w:rPr>
                  <w:highlight w:val="yellow"/>
                  <w:lang w:eastAsia="en-GB"/>
                </w:rPr>
              </w:rPrChange>
            </w:rPr>
            <w:delText>A</w:delText>
          </w:r>
        </w:del>
        <w:r w:rsidRPr="00E15DEE">
          <w:rPr>
            <w:lang w:eastAsia="en-GB"/>
            <w:rPrChange w:id="185" w:author="Nokia r07" w:date="2022-08-18T22:26:00Z">
              <w:rPr>
                <w:highlight w:val="yellow"/>
                <w:lang w:eastAsia="en-GB"/>
              </w:rPr>
            </w:rPrChange>
          </w:rPr>
          <w:t>fter</w:t>
        </w:r>
        <w:del w:id="186" w:author="zte-v2" w:date="2022-08-17T20:45:00Z">
          <w:r w:rsidRPr="00E15DEE" w:rsidDel="00C049D5">
            <w:rPr>
              <w:lang w:eastAsia="en-GB"/>
              <w:rPrChange w:id="187" w:author="Nokia r07" w:date="2022-08-18T22:26:00Z">
                <w:rPr>
                  <w:highlight w:val="yellow"/>
                  <w:lang w:eastAsia="en-GB"/>
                </w:rPr>
              </w:rPrChange>
            </w:rPr>
            <w:delText xml:space="preserve"> the</w:delText>
          </w:r>
        </w:del>
        <w:r w:rsidRPr="00E15DEE">
          <w:rPr>
            <w:lang w:eastAsia="en-GB"/>
            <w:rPrChange w:id="188" w:author="Nokia r07" w:date="2022-08-18T22:26:00Z">
              <w:rPr>
                <w:highlight w:val="yellow"/>
                <w:lang w:eastAsia="en-GB"/>
              </w:rPr>
            </w:rPrChange>
          </w:rPr>
          <w:t xml:space="preserve"> the </w:t>
        </w:r>
      </w:ins>
      <w:ins w:id="189" w:author="Huawei-zfq01" w:date="2022-08-18T17:19:00Z">
        <w:r w:rsidR="00151579" w:rsidRPr="00E15DEE">
          <w:rPr>
            <w:lang w:eastAsia="en-GB"/>
          </w:rPr>
          <w:t>Connection Resume</w:t>
        </w:r>
        <w:r w:rsidR="00151579" w:rsidRPr="00E15DEE">
          <w:rPr>
            <w:lang w:eastAsia="en-GB"/>
            <w:rPrChange w:id="190" w:author="Nokia r07" w:date="2022-08-18T22:26:00Z">
              <w:rPr>
                <w:highlight w:val="green"/>
                <w:lang w:eastAsia="en-GB"/>
              </w:rPr>
            </w:rPrChange>
          </w:rPr>
          <w:t xml:space="preserve"> </w:t>
        </w:r>
      </w:ins>
      <w:ins w:id="191" w:author="Huawei-zfq01" w:date="2022-08-17T20:24:00Z">
        <w:r w:rsidRPr="00E15DEE">
          <w:rPr>
            <w:lang w:eastAsia="en-GB"/>
            <w:rPrChange w:id="192" w:author="Nokia r07" w:date="2022-08-18T22:26:00Z">
              <w:rPr>
                <w:highlight w:val="yellow"/>
                <w:lang w:eastAsia="en-GB"/>
              </w:rPr>
            </w:rPrChange>
          </w:rPr>
          <w:t>procedure is finished, the SMF removes the associated QoS flow(s) information</w:t>
        </w:r>
      </w:ins>
      <w:ins w:id="193" w:author="Nokia r07" w:date="2022-08-18T22:25:00Z">
        <w:r w:rsidR="00E15DEE" w:rsidRPr="00E15DEE">
          <w:rPr>
            <w:lang w:eastAsia="en-GB"/>
            <w:rPrChange w:id="194" w:author="Nokia r07" w:date="2022-08-18T22:26:00Z">
              <w:rPr>
                <w:highlight w:val="yellow"/>
                <w:lang w:eastAsia="en-GB"/>
              </w:rPr>
            </w:rPrChange>
          </w:rPr>
          <w:t xml:space="preserve"> </w:t>
        </w:r>
        <w:r w:rsidR="00E15DEE" w:rsidRPr="00E15DEE">
          <w:rPr>
            <w:highlight w:val="yellow"/>
            <w:lang w:eastAsia="en-GB"/>
          </w:rPr>
          <w:t>if it was provided before</w:t>
        </w:r>
      </w:ins>
    </w:p>
    <w:p w14:paraId="3203392A" w14:textId="60ECA23F" w:rsidR="0022290D" w:rsidRPr="00E15DEE" w:rsidDel="00E15DEE" w:rsidRDefault="0022290D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95" w:author="Huawei-zfq01" w:date="2022-08-17T20:18:00Z"/>
          <w:lang w:eastAsia="en-GB"/>
        </w:rPr>
      </w:pPr>
      <w:ins w:id="196" w:author="Huawei-zfq01" w:date="2022-08-17T20:24:00Z">
        <w:del w:id="197" w:author="zte-v2" w:date="2022-08-17T20:44:00Z">
          <w:r w:rsidRPr="00E15DEE" w:rsidDel="00C7258B">
            <w:rPr>
              <w:lang w:eastAsia="en-GB"/>
              <w:rPrChange w:id="198" w:author="Nokia r07" w:date="2022-08-18T22:26:00Z">
                <w:rPr>
                  <w:highlight w:val="yellow"/>
                  <w:lang w:eastAsia="en-GB"/>
                </w:rPr>
              </w:rPrChange>
            </w:rPr>
            <w:delText xml:space="preserve"> if the NG-RAN node does not support MBS</w:delText>
          </w:r>
        </w:del>
        <w:r w:rsidRPr="00E15DEE">
          <w:rPr>
            <w:lang w:eastAsia="en-GB"/>
            <w:rPrChange w:id="199" w:author="Nokia r07" w:date="2022-08-18T22:26:00Z">
              <w:rPr>
                <w:highlight w:val="yellow"/>
                <w:lang w:eastAsia="en-GB"/>
              </w:rPr>
            </w:rPrChange>
          </w:rPr>
          <w:t>.</w:t>
        </w:r>
      </w:ins>
    </w:p>
    <w:p w14:paraId="70F4ABB7" w14:textId="333AB446" w:rsidR="00E15DEE" w:rsidRPr="00FA02B4" w:rsidRDefault="00E15DEE" w:rsidP="00E15D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0" w:author="Nokia r07" w:date="2022-08-18T22:25:00Z"/>
          <w:rFonts w:eastAsia="Times New Roman"/>
          <w:lang w:eastAsia="en-GB"/>
        </w:rPr>
      </w:pPr>
      <w:ins w:id="201" w:author="Nokia r07" w:date="2022-08-18T22:25:00Z">
        <w:r w:rsidRPr="00E15DEE">
          <w:rPr>
            <w:lang w:eastAsia="en-GB"/>
            <w:rPrChange w:id="202" w:author="Nokia r07" w:date="2022-08-18T22:26:00Z">
              <w:rPr>
                <w:highlight w:val="yellow"/>
                <w:lang w:eastAsia="en-GB"/>
              </w:rPr>
            </w:rPrChange>
          </w:rPr>
          <w:t>-</w:t>
        </w:r>
        <w:r w:rsidRPr="00E15DEE">
          <w:rPr>
            <w:lang w:eastAsia="en-GB"/>
            <w:rPrChange w:id="203" w:author="Nokia r07" w:date="2022-08-18T22:26:00Z">
              <w:rPr>
                <w:highlight w:val="yellow"/>
                <w:lang w:eastAsia="en-GB"/>
              </w:rPr>
            </w:rPrChange>
          </w:rPr>
          <w:tab/>
        </w:r>
        <w:r w:rsidRPr="00A4038D">
          <w:rPr>
            <w:rFonts w:eastAsia="Times New Roman"/>
            <w:highlight w:val="cyan"/>
            <w:lang w:eastAsia="en-GB"/>
            <w:rPrChange w:id="204" w:author="Nokia r07" w:date="2022-08-18T23:38:00Z">
              <w:rPr>
                <w:rFonts w:eastAsia="Times New Roman"/>
                <w:lang w:eastAsia="en-GB"/>
              </w:rPr>
            </w:rPrChange>
          </w:rPr>
          <w:t xml:space="preserve">For </w:t>
        </w:r>
        <w:r w:rsidRPr="00A4038D">
          <w:rPr>
            <w:highlight w:val="cyan"/>
            <w:rPrChange w:id="205" w:author="Nokia r07" w:date="2022-08-18T23:38:00Z">
              <w:rPr/>
            </w:rPrChange>
          </w:rPr>
          <w:t xml:space="preserve">an MBS supporting </w:t>
        </w:r>
        <w:commentRangeStart w:id="206"/>
        <w:commentRangeEnd w:id="206"/>
        <w:r w:rsidRPr="00A4038D">
          <w:rPr>
            <w:rStyle w:val="CommentReference"/>
            <w:highlight w:val="cyan"/>
            <w:rPrChange w:id="207" w:author="Nokia r07" w:date="2022-08-18T23:38:00Z">
              <w:rPr>
                <w:rStyle w:val="CommentReference"/>
              </w:rPr>
            </w:rPrChange>
          </w:rPr>
          <w:commentReference w:id="206"/>
        </w:r>
        <w:r w:rsidRPr="00A4038D">
          <w:rPr>
            <w:highlight w:val="cyan"/>
            <w:rPrChange w:id="208" w:author="Nokia r07" w:date="2022-08-18T23:38:00Z">
              <w:rPr/>
            </w:rPrChange>
          </w:rPr>
          <w:t xml:space="preserve">NG-RAN, </w:t>
        </w:r>
        <w:r w:rsidRPr="00A4038D">
          <w:rPr>
            <w:highlight w:val="cyan"/>
            <w:lang w:eastAsia="en-GB"/>
            <w:rPrChange w:id="209" w:author="Nokia r07" w:date="2022-08-18T23:38:00Z">
              <w:rPr>
                <w:highlight w:val="yellow"/>
                <w:lang w:eastAsia="en-GB"/>
              </w:rPr>
            </w:rPrChange>
          </w:rPr>
          <w:t xml:space="preserve">after the </w:t>
        </w:r>
        <w:r w:rsidRPr="00A4038D">
          <w:rPr>
            <w:highlight w:val="cyan"/>
            <w:lang w:eastAsia="en-GB"/>
            <w:rPrChange w:id="210" w:author="Nokia r07" w:date="2022-08-18T23:38:00Z">
              <w:rPr>
                <w:highlight w:val="green"/>
                <w:lang w:eastAsia="en-GB"/>
              </w:rPr>
            </w:rPrChange>
          </w:rPr>
          <w:t xml:space="preserve">Connection Resume </w:t>
        </w:r>
        <w:r w:rsidRPr="00A4038D">
          <w:rPr>
            <w:highlight w:val="cyan"/>
            <w:lang w:eastAsia="en-GB"/>
            <w:rPrChange w:id="211" w:author="Nokia r07" w:date="2022-08-18T23:38:00Z">
              <w:rPr>
                <w:highlight w:val="yellow"/>
                <w:lang w:eastAsia="en-GB"/>
              </w:rPr>
            </w:rPrChange>
          </w:rPr>
          <w:t xml:space="preserve">procedure is finished, the SMF </w:t>
        </w:r>
      </w:ins>
      <w:ins w:id="212" w:author="Nokia r07" w:date="2022-08-18T22:26:00Z">
        <w:r w:rsidRPr="00A4038D">
          <w:rPr>
            <w:highlight w:val="cyan"/>
            <w:lang w:eastAsia="en-GB"/>
            <w:rPrChange w:id="213" w:author="Nokia r07" w:date="2022-08-18T23:38:00Z">
              <w:rPr>
                <w:highlight w:val="yellow"/>
                <w:lang w:eastAsia="en-GB"/>
              </w:rPr>
            </w:rPrChange>
          </w:rPr>
          <w:t>adds</w:t>
        </w:r>
      </w:ins>
      <w:ins w:id="214" w:author="Nokia r07" w:date="2022-08-18T22:25:00Z">
        <w:r w:rsidRPr="00A4038D">
          <w:rPr>
            <w:highlight w:val="cyan"/>
            <w:lang w:eastAsia="en-GB"/>
            <w:rPrChange w:id="215" w:author="Nokia r07" w:date="2022-08-18T23:38:00Z">
              <w:rPr>
                <w:highlight w:val="yellow"/>
                <w:lang w:eastAsia="en-GB"/>
              </w:rPr>
            </w:rPrChange>
          </w:rPr>
          <w:t xml:space="preserve"> the </w:t>
        </w:r>
      </w:ins>
      <w:ins w:id="216" w:author="Nokia r07" w:date="2022-08-18T23:37:00Z">
        <w:r w:rsidR="00A4038D" w:rsidRPr="00A4038D">
          <w:rPr>
            <w:highlight w:val="cyan"/>
            <w:lang w:eastAsia="en-GB"/>
            <w:rPrChange w:id="217" w:author="Nokia r07" w:date="2022-08-18T23:38:00Z">
              <w:rPr>
                <w:highlight w:val="yellow"/>
                <w:lang w:eastAsia="en-GB"/>
              </w:rPr>
            </w:rPrChange>
          </w:rPr>
          <w:t xml:space="preserve">information about the MBS session </w:t>
        </w:r>
      </w:ins>
      <w:ins w:id="218" w:author="Nokia r07" w:date="2022-08-18T23:39:00Z">
        <w:r w:rsidR="00A4038D">
          <w:rPr>
            <w:highlight w:val="cyan"/>
            <w:lang w:eastAsia="en-GB"/>
          </w:rPr>
          <w:t xml:space="preserve">(MBS session ID, Area Session ID if applicable) </w:t>
        </w:r>
      </w:ins>
      <w:ins w:id="219" w:author="Nokia r07" w:date="2022-08-18T23:37:00Z">
        <w:r w:rsidR="00A4038D" w:rsidRPr="00A4038D">
          <w:rPr>
            <w:highlight w:val="cyan"/>
            <w:lang w:eastAsia="en-GB"/>
            <w:rPrChange w:id="220" w:author="Nokia r07" w:date="2022-08-18T23:38:00Z">
              <w:rPr>
                <w:highlight w:val="yellow"/>
                <w:lang w:eastAsia="en-GB"/>
              </w:rPr>
            </w:rPrChange>
          </w:rPr>
          <w:t xml:space="preserve">and </w:t>
        </w:r>
      </w:ins>
      <w:ins w:id="221" w:author="Nokia r07" w:date="2022-08-18T23:38:00Z">
        <w:r w:rsidR="00A4038D">
          <w:rPr>
            <w:highlight w:val="cyan"/>
            <w:lang w:eastAsia="en-GB"/>
          </w:rPr>
          <w:t xml:space="preserve">the </w:t>
        </w:r>
      </w:ins>
      <w:ins w:id="222" w:author="Nokia r07" w:date="2022-08-18T22:25:00Z">
        <w:r w:rsidRPr="00A4038D">
          <w:rPr>
            <w:highlight w:val="cyan"/>
            <w:lang w:eastAsia="en-GB"/>
            <w:rPrChange w:id="223" w:author="Nokia r07" w:date="2022-08-18T23:38:00Z">
              <w:rPr>
                <w:highlight w:val="yellow"/>
                <w:lang w:eastAsia="en-GB"/>
              </w:rPr>
            </w:rPrChange>
          </w:rPr>
          <w:t xml:space="preserve">associated QoS flow(s) information if it was </w:t>
        </w:r>
      </w:ins>
      <w:ins w:id="224" w:author="Nokia r07" w:date="2022-08-18T22:26:00Z">
        <w:r w:rsidRPr="00A4038D">
          <w:rPr>
            <w:highlight w:val="cyan"/>
            <w:lang w:eastAsia="en-GB"/>
            <w:rPrChange w:id="225" w:author="Nokia r07" w:date="2022-08-18T23:38:00Z">
              <w:rPr>
                <w:highlight w:val="yellow"/>
                <w:lang w:eastAsia="en-GB"/>
              </w:rPr>
            </w:rPrChange>
          </w:rPr>
          <w:t xml:space="preserve">not </w:t>
        </w:r>
      </w:ins>
      <w:ins w:id="226" w:author="Nokia r07" w:date="2022-08-18T22:25:00Z">
        <w:r w:rsidRPr="00A4038D">
          <w:rPr>
            <w:highlight w:val="cyan"/>
            <w:lang w:eastAsia="en-GB"/>
            <w:rPrChange w:id="227" w:author="Nokia r07" w:date="2022-08-18T23:38:00Z">
              <w:rPr>
                <w:highlight w:val="yellow"/>
                <w:lang w:eastAsia="en-GB"/>
              </w:rPr>
            </w:rPrChange>
          </w:rPr>
          <w:t>provided before.</w:t>
        </w:r>
      </w:ins>
      <w:ins w:id="228" w:author="Nokia r07" w:date="2022-08-18T23:37:00Z">
        <w:r w:rsidR="00A4038D" w:rsidRPr="00A4038D">
          <w:rPr>
            <w:highlight w:val="cyan"/>
            <w:lang w:eastAsia="en-GB"/>
            <w:rPrChange w:id="229" w:author="Nokia r07" w:date="2022-08-18T23:38:00Z">
              <w:rPr>
                <w:lang w:eastAsia="en-GB"/>
              </w:rPr>
            </w:rPrChange>
          </w:rPr>
          <w:t xml:space="preserve"> </w:t>
        </w:r>
      </w:ins>
      <w:ins w:id="230" w:author="Nokia r07" w:date="2022-08-18T23:38:00Z">
        <w:r w:rsidR="00A4038D" w:rsidRPr="00A4038D">
          <w:rPr>
            <w:highlight w:val="cyan"/>
            <w:rPrChange w:id="231" w:author="Nokia r07" w:date="2022-08-18T23:38:00Z">
              <w:rPr/>
            </w:rPrChange>
          </w:rPr>
          <w:t>T</w:t>
        </w:r>
        <w:r w:rsidR="00A4038D" w:rsidRPr="00A4038D">
          <w:rPr>
            <w:highlight w:val="cyan"/>
            <w:rPrChange w:id="232" w:author="Nokia r07" w:date="2022-08-18T23:38:00Z">
              <w:rPr/>
            </w:rPrChange>
          </w:rPr>
          <w:t xml:space="preserve">he NG-RAN </w:t>
        </w:r>
        <w:r w:rsidR="00A4038D" w:rsidRPr="00A4038D">
          <w:rPr>
            <w:highlight w:val="cyan"/>
            <w:rPrChange w:id="233" w:author="Nokia r07" w:date="2022-08-18T23:38:00Z">
              <w:rPr/>
            </w:rPrChange>
          </w:rPr>
          <w:t xml:space="preserve">then </w:t>
        </w:r>
        <w:r w:rsidR="00A4038D" w:rsidRPr="00A4038D">
          <w:rPr>
            <w:highlight w:val="cyan"/>
            <w:rPrChange w:id="234" w:author="Nokia r07" w:date="2022-08-18T23:38:00Z">
              <w:rPr/>
            </w:rPrChange>
          </w:rPr>
          <w:t>establishes the 5GC Shared MBS traffic delivery</w:t>
        </w:r>
        <w:r w:rsidR="00A4038D" w:rsidRPr="00A4038D">
          <w:rPr>
            <w:highlight w:val="cyan"/>
            <w:lang w:eastAsia="zh-CN"/>
            <w:rPrChange w:id="235" w:author="Nokia r07" w:date="2022-08-18T23:38:00Z">
              <w:rPr>
                <w:lang w:eastAsia="zh-CN"/>
              </w:rPr>
            </w:rPrChange>
          </w:rPr>
          <w:t xml:space="preserve"> as specified in clause 7.2.1.4.</w:t>
        </w:r>
      </w:ins>
    </w:p>
    <w:p w14:paraId="3D542AC7" w14:textId="77777777" w:rsidR="00E15DEE" w:rsidRPr="00FA02B4" w:rsidRDefault="00E15D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6" w:author="Nokia r07" w:date="2022-08-18T22:25:00Z"/>
          <w:lang w:eastAsia="en-GB"/>
        </w:rPr>
        <w:pPrChange w:id="237" w:author="Ericsson" w:date="2022-08-17T17:46:00Z">
          <w:pPr>
            <w:pStyle w:val="B2"/>
          </w:pPr>
        </w:pPrChange>
      </w:pPr>
    </w:p>
    <w:p w14:paraId="16F61169" w14:textId="77777777" w:rsidR="00737E44" w:rsidRPr="00FA02B4" w:rsidRDefault="00737E44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8" w:author="zte-v1" w:date="2022-08-06T21:22:00Z"/>
          <w:rFonts w:eastAsia="Times New Roman"/>
          <w:lang w:eastAsia="en-GB"/>
        </w:rPr>
      </w:pPr>
    </w:p>
    <w:p w14:paraId="4BF94FC8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6767B02" w14:textId="77777777" w:rsidR="00A903F7" w:rsidRDefault="00A903F7" w:rsidP="00A903F7">
      <w:pPr>
        <w:rPr>
          <w:noProof/>
        </w:rPr>
      </w:pPr>
    </w:p>
    <w:p w14:paraId="7A59BCE9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8" w:author="Ericsson" w:date="2022-08-17T17:42:00Z" w:initials="JGJ">
    <w:p w14:paraId="3C25DC86" w14:textId="3AE84DAB" w:rsidR="00737E44" w:rsidRDefault="00737E44">
      <w:pPr>
        <w:pStyle w:val="CommentText"/>
      </w:pPr>
      <w:r>
        <w:rPr>
          <w:rStyle w:val="CommentReference"/>
        </w:rPr>
        <w:annotationRef/>
      </w:r>
      <w:r>
        <w:t>Nothing to enhance</w:t>
      </w:r>
      <w:r w:rsidR="006339DE">
        <w:t xml:space="preserve">, propose to remove </w:t>
      </w:r>
    </w:p>
  </w:comment>
  <w:comment w:id="70" w:author="Ericsson" w:date="2022-08-17T17:42:00Z" w:initials="JGJ">
    <w:p w14:paraId="55F39F02" w14:textId="6FFD813B" w:rsidR="00737E44" w:rsidRDefault="00737E44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146" w:author="Nokia r01" w:date="2022-08-13T00:36:00Z" w:initials="r01">
    <w:p w14:paraId="63C547A2" w14:textId="77777777" w:rsidR="006D7CB3" w:rsidRDefault="006D7CB3">
      <w:pPr>
        <w:pStyle w:val="CommentText"/>
      </w:pPr>
      <w:r>
        <w:rPr>
          <w:rStyle w:val="CommentReference"/>
        </w:rPr>
        <w:annotationRef/>
      </w:r>
      <w:r>
        <w:t xml:space="preserve">This for instance includes individual delivery, but for inactive MBS session </w:t>
      </w:r>
      <w:r w:rsidR="00D73228">
        <w:t>related QoS flows will not be provided. Also includes end marker, but what to do if there are no MBS data</w:t>
      </w:r>
    </w:p>
    <w:p w14:paraId="4987B372" w14:textId="526513E2" w:rsidR="00ED6E94" w:rsidRDefault="00ED6E94">
      <w:pPr>
        <w:pStyle w:val="CommentText"/>
      </w:pPr>
      <w:r>
        <w:t>Normal path switch request is in 23.502 (reference above)</w:t>
      </w:r>
    </w:p>
  </w:comment>
  <w:comment w:id="155" w:author="Ericsson" w:date="2022-08-17T17:42:00Z" w:initials="JGJ">
    <w:p w14:paraId="6B9C2D62" w14:textId="77777777" w:rsidR="00494442" w:rsidRDefault="00494442" w:rsidP="00494442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179" w:author="Ericsson" w:date="2022-08-17T17:42:00Z" w:initials="JGJ">
    <w:p w14:paraId="455B1044" w14:textId="77777777" w:rsidR="00494442" w:rsidRDefault="00494442" w:rsidP="00494442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206" w:author="Ericsson" w:date="2022-08-17T17:42:00Z" w:initials="JGJ">
    <w:p w14:paraId="756C9066" w14:textId="77777777" w:rsidR="00E15DEE" w:rsidRDefault="00E15DEE" w:rsidP="00E15DEE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C25DC86" w15:done="0"/>
  <w15:commentEx w15:paraId="55F39F02" w15:done="0"/>
  <w15:commentEx w15:paraId="4987B372" w15:done="0"/>
  <w15:commentEx w15:paraId="6B9C2D62" w15:done="0"/>
  <w15:commentEx w15:paraId="455B1044" w15:done="0"/>
  <w15:commentEx w15:paraId="756C906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7A6E8" w16cex:dateUtc="2022-08-17T09:42:00Z"/>
  <w16cex:commentExtensible w16cex:durableId="26A7A71B" w16cex:dateUtc="2022-08-17T09:42:00Z"/>
  <w16cex:commentExtensible w16cex:durableId="26A17081" w16cex:dateUtc="2022-08-12T22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25DC86" w16cid:durableId="26A7A6E8"/>
  <w16cid:commentId w16cid:paraId="55F39F02" w16cid:durableId="26A7A71B"/>
  <w16cid:commentId w16cid:paraId="4987B372" w16cid:durableId="26A17081"/>
  <w16cid:commentId w16cid:paraId="6B9C2D62" w16cid:durableId="26A73362"/>
  <w16cid:commentId w16cid:paraId="455B1044" w16cid:durableId="26A73363"/>
  <w16cid:commentId w16cid:paraId="756C9066" w16cid:durableId="26A93AE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1C370" w14:textId="77777777" w:rsidR="007E1250" w:rsidRDefault="007E1250">
      <w:r>
        <w:separator/>
      </w:r>
    </w:p>
  </w:endnote>
  <w:endnote w:type="continuationSeparator" w:id="0">
    <w:p w14:paraId="4769B519" w14:textId="77777777" w:rsidR="007E1250" w:rsidRDefault="007E1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2FF18" w14:textId="77777777" w:rsidR="00D46D29" w:rsidRDefault="00D46D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2622D" w14:textId="77777777" w:rsidR="00D46D29" w:rsidRDefault="00D46D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8CB83" w14:textId="77777777" w:rsidR="00D46D29" w:rsidRDefault="00D46D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91675" w14:textId="77777777" w:rsidR="007E1250" w:rsidRDefault="007E1250">
      <w:r>
        <w:separator/>
      </w:r>
    </w:p>
  </w:footnote>
  <w:footnote w:type="continuationSeparator" w:id="0">
    <w:p w14:paraId="007C4955" w14:textId="77777777" w:rsidR="007E1250" w:rsidRDefault="007E1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E503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E231E" w14:textId="77777777" w:rsidR="00D46D29" w:rsidRDefault="00D46D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39CF6" w14:textId="77777777" w:rsidR="00D46D29" w:rsidRDefault="00D46D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67FC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A13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2910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 r07">
    <w15:presenceInfo w15:providerId="None" w15:userId="Nokia r07"/>
  </w15:person>
  <w15:person w15:author="Miguel Griot">
    <w15:presenceInfo w15:providerId="AD" w15:userId="S::mgriot@qti.qualcomm.com::cb6d4b14-4404-4fa7-9c50-1df10414451b"/>
  </w15:person>
  <w15:person w15:author="zte-v1">
    <w15:presenceInfo w15:providerId="None" w15:userId="zte-v1"/>
  </w15:person>
  <w15:person w15:author="Huawei-zfq01">
    <w15:presenceInfo w15:providerId="None" w15:userId="Huawei-zfq01"/>
  </w15:person>
  <w15:person w15:author="Nokia r01">
    <w15:presenceInfo w15:providerId="None" w15:userId="Nokia r0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CAC"/>
    <w:rsid w:val="00022E4A"/>
    <w:rsid w:val="000352B2"/>
    <w:rsid w:val="0005438B"/>
    <w:rsid w:val="000547BA"/>
    <w:rsid w:val="00075D10"/>
    <w:rsid w:val="000A6394"/>
    <w:rsid w:val="000B7FED"/>
    <w:rsid w:val="000C038A"/>
    <w:rsid w:val="000C6598"/>
    <w:rsid w:val="00145D43"/>
    <w:rsid w:val="001475B1"/>
    <w:rsid w:val="00151579"/>
    <w:rsid w:val="001565E1"/>
    <w:rsid w:val="00170B34"/>
    <w:rsid w:val="00192C46"/>
    <w:rsid w:val="00195337"/>
    <w:rsid w:val="001A08B3"/>
    <w:rsid w:val="001A7B60"/>
    <w:rsid w:val="001B52F0"/>
    <w:rsid w:val="001B7A65"/>
    <w:rsid w:val="001C1951"/>
    <w:rsid w:val="001E41F3"/>
    <w:rsid w:val="0022290D"/>
    <w:rsid w:val="002368AB"/>
    <w:rsid w:val="00250685"/>
    <w:rsid w:val="002558A5"/>
    <w:rsid w:val="0026004D"/>
    <w:rsid w:val="0026330D"/>
    <w:rsid w:val="002640DD"/>
    <w:rsid w:val="00275D12"/>
    <w:rsid w:val="00283676"/>
    <w:rsid w:val="00284FEB"/>
    <w:rsid w:val="002860C4"/>
    <w:rsid w:val="002A1B35"/>
    <w:rsid w:val="002B5741"/>
    <w:rsid w:val="002D455C"/>
    <w:rsid w:val="002E3AD8"/>
    <w:rsid w:val="00305409"/>
    <w:rsid w:val="0035295C"/>
    <w:rsid w:val="00355E52"/>
    <w:rsid w:val="003609EF"/>
    <w:rsid w:val="0036231A"/>
    <w:rsid w:val="00370921"/>
    <w:rsid w:val="00374DD4"/>
    <w:rsid w:val="003A0B3A"/>
    <w:rsid w:val="003C1E12"/>
    <w:rsid w:val="003C637F"/>
    <w:rsid w:val="003E1A36"/>
    <w:rsid w:val="00410371"/>
    <w:rsid w:val="004242F1"/>
    <w:rsid w:val="00443E3A"/>
    <w:rsid w:val="00494442"/>
    <w:rsid w:val="004A47B3"/>
    <w:rsid w:val="004B3CE7"/>
    <w:rsid w:val="004B75B7"/>
    <w:rsid w:val="004D4D10"/>
    <w:rsid w:val="004E2D68"/>
    <w:rsid w:val="005141D9"/>
    <w:rsid w:val="005153CC"/>
    <w:rsid w:val="0051580D"/>
    <w:rsid w:val="00520D6A"/>
    <w:rsid w:val="00547111"/>
    <w:rsid w:val="00592D74"/>
    <w:rsid w:val="005A2264"/>
    <w:rsid w:val="005A6C97"/>
    <w:rsid w:val="005B48EC"/>
    <w:rsid w:val="005C37CF"/>
    <w:rsid w:val="005D3726"/>
    <w:rsid w:val="005E2C44"/>
    <w:rsid w:val="005E32D8"/>
    <w:rsid w:val="005F5AC0"/>
    <w:rsid w:val="00621188"/>
    <w:rsid w:val="006257ED"/>
    <w:rsid w:val="006339DE"/>
    <w:rsid w:val="006547E9"/>
    <w:rsid w:val="00695808"/>
    <w:rsid w:val="006963F2"/>
    <w:rsid w:val="006B1D1C"/>
    <w:rsid w:val="006B46FB"/>
    <w:rsid w:val="006B5A4D"/>
    <w:rsid w:val="006D7CB3"/>
    <w:rsid w:val="006E21FB"/>
    <w:rsid w:val="006E2332"/>
    <w:rsid w:val="006E448B"/>
    <w:rsid w:val="006E5AB1"/>
    <w:rsid w:val="0070240A"/>
    <w:rsid w:val="00715936"/>
    <w:rsid w:val="00737E44"/>
    <w:rsid w:val="00792342"/>
    <w:rsid w:val="007977A8"/>
    <w:rsid w:val="007B512A"/>
    <w:rsid w:val="007B5309"/>
    <w:rsid w:val="007B7368"/>
    <w:rsid w:val="007C2097"/>
    <w:rsid w:val="007D6A07"/>
    <w:rsid w:val="007E1250"/>
    <w:rsid w:val="007E4506"/>
    <w:rsid w:val="007F24AF"/>
    <w:rsid w:val="007F7259"/>
    <w:rsid w:val="00801CA6"/>
    <w:rsid w:val="008040A8"/>
    <w:rsid w:val="00804F55"/>
    <w:rsid w:val="008279FA"/>
    <w:rsid w:val="008300E6"/>
    <w:rsid w:val="00840AA9"/>
    <w:rsid w:val="0086142C"/>
    <w:rsid w:val="008626E7"/>
    <w:rsid w:val="00866ED3"/>
    <w:rsid w:val="00870EE7"/>
    <w:rsid w:val="00871941"/>
    <w:rsid w:val="008863B9"/>
    <w:rsid w:val="00891AF2"/>
    <w:rsid w:val="008A45A6"/>
    <w:rsid w:val="008A79ED"/>
    <w:rsid w:val="008D6D5D"/>
    <w:rsid w:val="008F686C"/>
    <w:rsid w:val="008F6D80"/>
    <w:rsid w:val="00903FDD"/>
    <w:rsid w:val="009148DE"/>
    <w:rsid w:val="00934FC5"/>
    <w:rsid w:val="0093617C"/>
    <w:rsid w:val="00937449"/>
    <w:rsid w:val="00941E30"/>
    <w:rsid w:val="00945D61"/>
    <w:rsid w:val="0094792E"/>
    <w:rsid w:val="009777D9"/>
    <w:rsid w:val="00991B88"/>
    <w:rsid w:val="009A5753"/>
    <w:rsid w:val="009A579D"/>
    <w:rsid w:val="009E3297"/>
    <w:rsid w:val="009F734F"/>
    <w:rsid w:val="009F753A"/>
    <w:rsid w:val="00A246B6"/>
    <w:rsid w:val="00A4038D"/>
    <w:rsid w:val="00A47E70"/>
    <w:rsid w:val="00A50CF0"/>
    <w:rsid w:val="00A7671C"/>
    <w:rsid w:val="00A903F7"/>
    <w:rsid w:val="00A904FC"/>
    <w:rsid w:val="00A94018"/>
    <w:rsid w:val="00AA2CBC"/>
    <w:rsid w:val="00AC5820"/>
    <w:rsid w:val="00AD1CD8"/>
    <w:rsid w:val="00AE7A02"/>
    <w:rsid w:val="00B17B93"/>
    <w:rsid w:val="00B258BB"/>
    <w:rsid w:val="00B459E5"/>
    <w:rsid w:val="00B54CF7"/>
    <w:rsid w:val="00B611BC"/>
    <w:rsid w:val="00B67B97"/>
    <w:rsid w:val="00B968C8"/>
    <w:rsid w:val="00B97134"/>
    <w:rsid w:val="00BA2B49"/>
    <w:rsid w:val="00BA3EC5"/>
    <w:rsid w:val="00BA51D9"/>
    <w:rsid w:val="00BB5DFC"/>
    <w:rsid w:val="00BD279D"/>
    <w:rsid w:val="00BD6BB8"/>
    <w:rsid w:val="00BF772D"/>
    <w:rsid w:val="00C049D5"/>
    <w:rsid w:val="00C117A4"/>
    <w:rsid w:val="00C36A45"/>
    <w:rsid w:val="00C536E7"/>
    <w:rsid w:val="00C62DFB"/>
    <w:rsid w:val="00C63C04"/>
    <w:rsid w:val="00C66BA2"/>
    <w:rsid w:val="00C7258B"/>
    <w:rsid w:val="00C95985"/>
    <w:rsid w:val="00CC360C"/>
    <w:rsid w:val="00CC5026"/>
    <w:rsid w:val="00CC667A"/>
    <w:rsid w:val="00CC68D0"/>
    <w:rsid w:val="00D03F9A"/>
    <w:rsid w:val="00D06D51"/>
    <w:rsid w:val="00D24991"/>
    <w:rsid w:val="00D32CDF"/>
    <w:rsid w:val="00D46D29"/>
    <w:rsid w:val="00D50195"/>
    <w:rsid w:val="00D50255"/>
    <w:rsid w:val="00D5226D"/>
    <w:rsid w:val="00D66520"/>
    <w:rsid w:val="00D73228"/>
    <w:rsid w:val="00D82733"/>
    <w:rsid w:val="00DE34CF"/>
    <w:rsid w:val="00E13F3D"/>
    <w:rsid w:val="00E15DEE"/>
    <w:rsid w:val="00E34898"/>
    <w:rsid w:val="00E4171E"/>
    <w:rsid w:val="00EB09B7"/>
    <w:rsid w:val="00ED3BF4"/>
    <w:rsid w:val="00ED6E94"/>
    <w:rsid w:val="00EE7D7C"/>
    <w:rsid w:val="00EF5D67"/>
    <w:rsid w:val="00F030C1"/>
    <w:rsid w:val="00F13263"/>
    <w:rsid w:val="00F24ADF"/>
    <w:rsid w:val="00F25D98"/>
    <w:rsid w:val="00F300FB"/>
    <w:rsid w:val="00F75A33"/>
    <w:rsid w:val="00FA02B4"/>
    <w:rsid w:val="00FB6386"/>
    <w:rsid w:val="00FB663A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4CF930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45D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C800E-E622-4AAC-97BA-AD0B0B263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r07</cp:lastModifiedBy>
  <cp:revision>2</cp:revision>
  <cp:lastPrinted>1900-01-01T08:00:00Z</cp:lastPrinted>
  <dcterms:created xsi:type="dcterms:W3CDTF">2022-08-18T21:56:00Z</dcterms:created>
  <dcterms:modified xsi:type="dcterms:W3CDTF">2022-08-18T21:56:00Z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1660487928</vt:lpwstr>
  </property>
</Properties>
</file>