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AA0D3" w14:textId="63154397" w:rsidR="004769B7" w:rsidRDefault="00A710E1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宋体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1" w:author="Ericsson08" w:date="2022-08-23T10:59:00Z">
        <w:r w:rsidR="00743290">
          <w:rPr>
            <w:rFonts w:ascii="Arial" w:eastAsia="宋体" w:hAnsi="Arial"/>
            <w:b/>
            <w:i/>
            <w:color w:val="auto"/>
            <w:sz w:val="28"/>
            <w:highlight w:val="yellow"/>
            <w:lang w:eastAsia="en-US"/>
          </w:rPr>
          <w:t>8</w:t>
        </w:r>
      </w:ins>
      <w:ins w:id="2" w:author="hw user2" w:date="2022-08-22T20:05:00Z">
        <w:del w:id="3" w:author="Ericsson08" w:date="2022-08-23T10:59:00Z">
          <w:r w:rsidR="00A3545E" w:rsidRPr="00A3545E" w:rsidDel="00743290">
            <w:rPr>
              <w:rFonts w:ascii="Arial" w:eastAsia="宋体" w:hAnsi="Arial"/>
              <w:b/>
              <w:i/>
              <w:color w:val="auto"/>
              <w:sz w:val="28"/>
              <w:highlight w:val="yellow"/>
              <w:lang w:eastAsia="en-US"/>
              <w:rPrChange w:id="4" w:author="hw user2" w:date="2022-08-22T20:05:00Z">
                <w:rPr>
                  <w:rFonts w:ascii="Arial" w:eastAsia="宋体" w:hAnsi="Arial"/>
                  <w:b/>
                  <w:i/>
                  <w:color w:val="auto"/>
                  <w:sz w:val="28"/>
                  <w:lang w:eastAsia="en-US"/>
                </w:rPr>
              </w:rPrChange>
            </w:rPr>
            <w:delText>8</w:delText>
          </w:r>
        </w:del>
      </w:ins>
    </w:p>
    <w:p w14:paraId="7BC8A1A1" w14:textId="77777777" w:rsidR="004769B7" w:rsidRDefault="00A710E1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262AAE63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5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6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7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</w:p>
    <w:p w14:paraId="2272DECD" w14:textId="77777777" w:rsidR="004769B7" w:rsidRDefault="00A710E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宋体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018DB1E0" w14:textId="77777777" w:rsidR="004769B7" w:rsidRDefault="00A710E1">
      <w:pPr>
        <w:pStyle w:val="1"/>
      </w:pPr>
      <w:bookmarkStart w:id="10" w:name="_Toc104433437"/>
      <w:bookmarkStart w:id="11" w:name="_Toc104829277"/>
      <w:bookmarkStart w:id="12" w:name="_Toc104467554"/>
      <w:bookmarkStart w:id="13" w:name="_Toc32405"/>
      <w:bookmarkStart w:id="14" w:name="_Toc104467889"/>
      <w:bookmarkEnd w:id="9"/>
      <w:r>
        <w:t>7</w:t>
      </w:r>
      <w:r>
        <w:tab/>
        <w:t>Overall Evaluation</w:t>
      </w:r>
      <w:bookmarkEnd w:id="10"/>
      <w:bookmarkEnd w:id="11"/>
      <w:bookmarkEnd w:id="12"/>
      <w:bookmarkEnd w:id="13"/>
      <w:bookmarkEnd w:id="14"/>
    </w:p>
    <w:p w14:paraId="33ED7FDE" w14:textId="77777777" w:rsidR="004769B7" w:rsidRDefault="0074287C">
      <w:pPr>
        <w:pStyle w:val="2"/>
        <w:rPr>
          <w:ins w:id="15" w:author="cmcc" w:date="2022-08-10T09:47:00Z"/>
          <w:lang w:eastAsia="ko-KR"/>
        </w:rPr>
      </w:pPr>
      <w:ins w:id="16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7" w:author="user9" w:date="2022-08-10T10:43:00Z"/>
          <w:rFonts w:eastAsia="宋体"/>
          <w:lang w:val="en-US" w:eastAsia="zh-CN"/>
        </w:rPr>
      </w:pPr>
      <w:ins w:id="18" w:author="user9" w:date="2022-08-10T10:43:00Z">
        <w:r>
          <w:rPr>
            <w:rFonts w:eastAsia="宋体" w:hint="eastAsia"/>
            <w:lang w:val="en-US" w:eastAsia="zh-CN"/>
          </w:rPr>
          <w:t>Table7.8-1: Solution evaluation for KI #8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9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20" w:author="user9" w:date="2022-08-10T10:43:00Z"/>
                <w:rFonts w:eastAsia="宋体"/>
                <w:lang w:val="en-US" w:eastAsia="zh-CN"/>
              </w:rPr>
            </w:pPr>
            <w:ins w:id="21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宋体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2" w:author="user9" w:date="2022-08-10T10:43:00Z"/>
                <w:b/>
                <w:lang w:eastAsia="en-US"/>
              </w:rPr>
            </w:pPr>
            <w:ins w:id="23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4" w:author="user9" w:date="2022-08-10T10:43:00Z"/>
                <w:rFonts w:eastAsia="宋体"/>
                <w:b/>
                <w:lang w:val="en-US" w:eastAsia="zh-CN"/>
              </w:rPr>
            </w:pPr>
            <w:ins w:id="25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6" w:author="user9" w:date="2022-08-10T10:43:00Z"/>
                <w:rFonts w:eastAsia="宋体"/>
                <w:b/>
                <w:lang w:val="en-US" w:eastAsia="zh-CN"/>
              </w:rPr>
            </w:pPr>
            <w:ins w:id="27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8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9" w:author="user9" w:date="2022-08-10T10:43:00Z"/>
                <w:lang w:eastAsia="en-US"/>
              </w:rPr>
            </w:pPr>
            <w:ins w:id="30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1" w:author="user9" w:date="2022-08-10T10:43:00Z"/>
              </w:rPr>
            </w:pPr>
            <w:ins w:id="32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3" w:author="user9" w:date="2022-08-10T10:43:00Z"/>
                <w:rFonts w:eastAsia="宋体"/>
                <w:lang w:val="en-US" w:eastAsia="zh-CN"/>
              </w:rPr>
            </w:pPr>
            <w:ins w:id="34" w:author="user9" w:date="2022-08-10T10:43:00Z">
              <w:r>
                <w:rPr>
                  <w:rFonts w:eastAsia="宋体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5" w:author="user9" w:date="2022-08-10T10:43:00Z"/>
                <w:rFonts w:eastAsia="宋体"/>
                <w:lang w:val="en-US" w:eastAsia="zh-CN"/>
              </w:rPr>
            </w:pPr>
            <w:ins w:id="36" w:author="user9" w:date="2022-08-10T10:43:00Z">
              <w:r>
                <w:rPr>
                  <w:rFonts w:eastAsia="宋体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7" w:author="user9" w:date="2022-08-10T10:43:00Z"/>
                <w:rFonts w:eastAsia="宋体"/>
                <w:lang w:val="en-US" w:eastAsia="en-US"/>
              </w:rPr>
            </w:pPr>
            <w:ins w:id="38" w:author="user9" w:date="2022-08-10T10:43:00Z">
              <w:r>
                <w:rPr>
                  <w:rFonts w:eastAsia="宋体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9" w:author="user9" w:date="2022-08-10T10:43:00Z"/>
                <w:rFonts w:eastAsia="宋体"/>
                <w:lang w:val="en-US" w:eastAsia="zh-CN"/>
              </w:rPr>
            </w:pPr>
            <w:ins w:id="40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1" w:author="user9" w:date="2022-08-10T10:43:00Z"/>
                <w:rFonts w:eastAsia="宋体"/>
                <w:lang w:val="en-US" w:eastAsia="zh-CN"/>
              </w:rPr>
            </w:pPr>
            <w:ins w:id="42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3" w:author="user9" w:date="2022-08-10T10:43:00Z"/>
                <w:rFonts w:eastAsia="宋体"/>
                <w:lang w:val="en-US" w:eastAsia="zh-CN"/>
              </w:rPr>
            </w:pPr>
            <w:ins w:id="44" w:author="user9" w:date="2022-08-10T10:43:00Z">
              <w:r>
                <w:rPr>
                  <w:rFonts w:eastAsia="宋体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5" w:author="user9" w:date="2022-08-10T10:43:00Z"/>
                <w:rFonts w:eastAsia="宋体"/>
                <w:lang w:val="en-US" w:eastAsia="zh-CN"/>
              </w:rPr>
            </w:pPr>
            <w:ins w:id="46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7" w:author="user9" w:date="2022-08-10T10:43:00Z"/>
                <w:rFonts w:eastAsia="宋体"/>
                <w:lang w:val="en-US" w:eastAsia="zh-CN"/>
              </w:rPr>
            </w:pPr>
            <w:ins w:id="48" w:author="user9" w:date="2022-08-10T10:43:00Z">
              <w:r>
                <w:rPr>
                  <w:rFonts w:eastAsia="宋体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9" w:author="user9" w:date="2022-08-10T10:43:00Z"/>
                <w:rFonts w:eastAsia="宋体"/>
                <w:lang w:val="en-US" w:eastAsia="zh-CN"/>
              </w:rPr>
            </w:pPr>
            <w:ins w:id="50" w:author="user9" w:date="2022-08-10T10:43:00Z">
              <w:r>
                <w:rPr>
                  <w:rFonts w:eastAsia="宋体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1" w:author="user9" w:date="2022-08-10T10:43:00Z"/>
                <w:rFonts w:eastAsia="宋体"/>
                <w:lang w:val="en-US" w:eastAsia="zh-CN"/>
              </w:rPr>
            </w:pPr>
            <w:ins w:id="52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3" w:author="user9" w:date="2022-08-10T10:43:00Z"/>
                <w:rFonts w:eastAsia="宋体"/>
                <w:lang w:val="en-US" w:eastAsia="zh-CN"/>
              </w:rPr>
            </w:pPr>
            <w:ins w:id="54" w:author="user9" w:date="2022-08-10T10:43:00Z">
              <w:r>
                <w:rPr>
                  <w:rFonts w:eastAsia="宋体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5" w:author="user9" w:date="2022-08-10T10:43:00Z"/>
                <w:rFonts w:eastAsia="宋体"/>
                <w:lang w:val="en-US" w:eastAsia="zh-CN"/>
              </w:rPr>
            </w:pPr>
            <w:ins w:id="56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7" w:author="user9" w:date="2022-08-10T10:43:00Z"/>
                <w:rFonts w:eastAsia="宋体"/>
                <w:lang w:val="en-US" w:eastAsia="zh-CN"/>
              </w:rPr>
            </w:pPr>
            <w:ins w:id="58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9" w:author="user9" w:date="2022-08-10T10:43:00Z"/>
                <w:rFonts w:eastAsia="宋体"/>
                <w:lang w:val="en-US" w:eastAsia="zh-CN"/>
              </w:rPr>
            </w:pPr>
            <w:ins w:id="60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1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2" w:author="user9" w:date="2022-08-10T10:43:00Z"/>
                <w:rFonts w:eastAsia="宋体"/>
                <w:lang w:val="en-US" w:eastAsia="zh-CN"/>
              </w:rPr>
            </w:pPr>
            <w:ins w:id="63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4" w:author="user9" w:date="2022-08-10T10:43:00Z"/>
                <w:rFonts w:eastAsia="宋体"/>
                <w:lang w:val="en-US" w:eastAsia="zh-CN"/>
              </w:rPr>
            </w:pPr>
            <w:ins w:id="65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6" w:author="user9" w:date="2022-08-10T10:43:00Z"/>
                <w:rFonts w:eastAsia="宋体"/>
                <w:lang w:val="en-US" w:eastAsia="zh-CN"/>
              </w:rPr>
            </w:pPr>
            <w:ins w:id="67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8" w:author="user9" w:date="2022-08-10T10:43:00Z"/>
                <w:rFonts w:eastAsia="宋体"/>
                <w:lang w:val="en-US" w:eastAsia="zh-CN"/>
              </w:rPr>
            </w:pPr>
            <w:ins w:id="69" w:author="user9" w:date="2022-08-10T10:43:00Z">
              <w:r>
                <w:rPr>
                  <w:rFonts w:eastAsia="宋体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70" w:author="user9" w:date="2022-08-10T10:43:00Z"/>
                <w:rFonts w:eastAsia="宋体"/>
                <w:lang w:val="en-US" w:eastAsia="zh-CN"/>
              </w:rPr>
            </w:pPr>
            <w:ins w:id="71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2" w:author="user9" w:date="2022-08-10T10:43:00Z"/>
                <w:rFonts w:eastAsia="宋体"/>
                <w:lang w:val="en-US" w:eastAsia="zh-CN"/>
              </w:rPr>
            </w:pPr>
            <w:ins w:id="73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4" w:author="user9" w:date="2022-08-10T10:43:00Z"/>
                <w:rFonts w:eastAsia="宋体"/>
                <w:lang w:val="en-US" w:eastAsia="zh-CN"/>
              </w:rPr>
            </w:pPr>
            <w:ins w:id="75" w:author="user9" w:date="2022-08-10T10:43:00Z">
              <w:r>
                <w:rPr>
                  <w:rFonts w:eastAsia="宋体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6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7" w:author="user9" w:date="2022-08-10T10:43:00Z"/>
                <w:rFonts w:eastAsia="宋体"/>
                <w:lang w:val="en-US" w:eastAsia="zh-CN"/>
              </w:rPr>
            </w:pPr>
            <w:ins w:id="78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9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80" w:author="user9" w:date="2022-08-10T10:43:00Z"/>
                <w:rFonts w:eastAsia="宋体"/>
                <w:lang w:val="en-US" w:eastAsia="zh-CN"/>
              </w:rPr>
            </w:pPr>
            <w:ins w:id="81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2" w:author="user9" w:date="2022-08-10T10:43:00Z"/>
                <w:rFonts w:eastAsia="宋体"/>
                <w:lang w:val="en-US" w:eastAsia="zh-CN"/>
              </w:rPr>
            </w:pPr>
            <w:ins w:id="83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4" w:author="user9" w:date="2022-08-10T10:43:00Z"/>
                <w:rFonts w:eastAsia="宋体"/>
                <w:lang w:val="en-US" w:eastAsia="zh-CN"/>
              </w:rPr>
            </w:pPr>
            <w:ins w:id="85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6" w:author="user9" w:date="2022-08-10T10:43:00Z"/>
                <w:rFonts w:eastAsia="宋体"/>
                <w:lang w:val="en-US" w:eastAsia="zh-CN"/>
              </w:rPr>
            </w:pPr>
            <w:ins w:id="87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8" w:author="user9" w:date="2022-08-10T10:43:00Z"/>
                <w:rFonts w:eastAsia="宋体"/>
                <w:lang w:val="en-US" w:eastAsia="zh-CN"/>
              </w:rPr>
            </w:pPr>
            <w:ins w:id="89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90" w:author="user9" w:date="2022-08-10T10:43:00Z"/>
                <w:rFonts w:eastAsia="宋体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1" w:author="user9" w:date="2022-08-10T10:43:00Z"/>
                <w:rFonts w:eastAsia="宋体"/>
                <w:lang w:val="en-US" w:eastAsia="zh-CN"/>
              </w:rPr>
            </w:pPr>
            <w:ins w:id="92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3" w:author="user9" w:date="2022-08-10T10:43:00Z"/>
          <w:rFonts w:eastAsia="宋体"/>
          <w:lang w:val="en-US" w:eastAsia="zh-CN"/>
        </w:rPr>
      </w:pPr>
    </w:p>
    <w:p w14:paraId="16566F87" w14:textId="77777777" w:rsidR="0074287C" w:rsidRDefault="0074287C" w:rsidP="0074287C">
      <w:pPr>
        <w:rPr>
          <w:ins w:id="94" w:author="user9" w:date="2022-08-10T10:43:00Z"/>
          <w:rFonts w:eastAsia="宋体"/>
          <w:lang w:val="en-US" w:eastAsia="zh-CN"/>
        </w:rPr>
      </w:pPr>
      <w:ins w:id="95" w:author="user9" w:date="2022-08-10T10:43:00Z">
        <w:r>
          <w:rPr>
            <w:rFonts w:eastAsia="宋体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6" w:author="user9" w:date="2022-08-10T10:43:00Z"/>
          <w:rFonts w:eastAsia="宋体"/>
          <w:lang w:val="en-US" w:eastAsia="zh-CN"/>
        </w:rPr>
      </w:pPr>
      <w:ins w:id="97" w:author="user9" w:date="2022-08-10T10:43:00Z">
        <w:r>
          <w:rPr>
            <w:rFonts w:eastAsia="宋体" w:hint="eastAsia"/>
            <w:lang w:val="en-US" w:eastAsia="zh-CN"/>
          </w:rPr>
          <w:t xml:space="preserve">Observation 1: Sever NWDAF and Client NWDAF registers to NRF with their FL related information, e.g., Analytics ID, ML Filter Information, </w:t>
        </w:r>
        <w:proofErr w:type="gramStart"/>
        <w:r>
          <w:rPr>
            <w:rFonts w:eastAsia="宋体" w:hint="eastAsia"/>
            <w:lang w:val="en-US" w:eastAsia="zh-CN"/>
          </w:rPr>
          <w:t>FL</w:t>
        </w:r>
        <w:proofErr w:type="gramEnd"/>
        <w:r>
          <w:rPr>
            <w:rFonts w:eastAsia="宋体" w:hint="eastAsia"/>
            <w:lang w:val="en-US" w:eastAsia="zh-CN"/>
          </w:rPr>
          <w:t xml:space="preserve">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8" w:author="user9" w:date="2022-08-10T10:43:00Z"/>
          <w:rFonts w:eastAsia="宋体"/>
          <w:lang w:val="en-US" w:eastAsia="zh-CN"/>
        </w:rPr>
      </w:pPr>
      <w:ins w:id="99" w:author="user9" w:date="2022-08-10T10:43:00Z">
        <w:r>
          <w:rPr>
            <w:rFonts w:eastAsia="宋体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100" w:author="user9" w:date="2022-08-10T10:43:00Z"/>
          <w:rFonts w:eastAsia="宋体"/>
          <w:lang w:val="en-US" w:eastAsia="zh-CN"/>
        </w:rPr>
      </w:pPr>
      <w:ins w:id="101" w:author="user9" w:date="2022-08-10T10:43:00Z">
        <w:r>
          <w:rPr>
            <w:rFonts w:eastAsia="宋体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2" w:author="user9" w:date="2022-08-10T10:43:00Z"/>
          <w:rFonts w:eastAsia="宋体"/>
          <w:lang w:val="en-US" w:eastAsia="zh-CN"/>
        </w:rPr>
      </w:pPr>
      <w:ins w:id="103" w:author="user9" w:date="2022-08-10T10:43:00Z">
        <w:r>
          <w:rPr>
            <w:rFonts w:eastAsia="宋体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4" w:author="user9" w:date="2022-08-10T10:43:00Z"/>
          <w:rFonts w:eastAsia="宋体"/>
          <w:lang w:val="en-US" w:eastAsia="zh-CN"/>
        </w:rPr>
      </w:pPr>
      <w:ins w:id="105" w:author="user9" w:date="2022-08-10T10:43:00Z">
        <w:r>
          <w:rPr>
            <w:rFonts w:eastAsia="宋体" w:hint="eastAsia"/>
            <w:lang w:val="en-US" w:eastAsia="zh-CN"/>
          </w:rPr>
          <w:t>Observation 5: There are solut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ons that propose to improve the FL model by providing FL Consumer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6" w:author="user9" w:date="2022-08-10T10:43:00Z"/>
          <w:rFonts w:eastAsia="宋体"/>
          <w:lang w:val="en-US" w:eastAsia="zh-CN"/>
        </w:rPr>
      </w:pPr>
      <w:ins w:id="107" w:author="user9" w:date="2022-08-10T10:43:00Z">
        <w:r>
          <w:rPr>
            <w:rFonts w:eastAsia="宋体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宋体"/>
          <w:lang w:val="en-US" w:eastAsia="zh-CN"/>
        </w:rPr>
      </w:pPr>
      <w:ins w:id="108" w:author="user9" w:date="2022-08-10T10:43:00Z">
        <w:r>
          <w:rPr>
            <w:rFonts w:eastAsia="宋体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宋体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1"/>
      </w:pPr>
      <w:bookmarkStart w:id="109" w:name="_Toc104829278"/>
      <w:bookmarkStart w:id="110" w:name="_Toc97052789"/>
      <w:bookmarkStart w:id="111" w:name="_Toc97052461"/>
      <w:bookmarkStart w:id="112" w:name="_Toc27950"/>
      <w:bookmarkStart w:id="113" w:name="_Toc97057843"/>
      <w:bookmarkStart w:id="114" w:name="_Toc101171031"/>
      <w:bookmarkStart w:id="115" w:name="_Toc17960"/>
      <w:bookmarkStart w:id="116" w:name="_Toc104433438"/>
      <w:bookmarkStart w:id="117" w:name="_Toc104467555"/>
      <w:bookmarkStart w:id="118" w:name="_Toc104467890"/>
      <w:r>
        <w:t>8</w:t>
      </w:r>
      <w:r>
        <w:tab/>
        <w:t>Conclusions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2"/>
        <w:rPr>
          <w:ins w:id="119" w:author="user9" w:date="2022-08-10T10:44:00Z"/>
          <w:lang w:eastAsia="ko-KR"/>
        </w:rPr>
      </w:pPr>
      <w:ins w:id="120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1" w:author="user9" w:date="2022-08-10T22:15:00Z">
        <w:r w:rsidR="00D36F74">
          <w:rPr>
            <w:lang w:eastAsia="en-US"/>
          </w:rPr>
          <w:t>8</w:t>
        </w:r>
      </w:ins>
      <w:ins w:id="122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23" w:author="user9" w:date="2022-08-10T10:44:00Z"/>
          <w:rFonts w:eastAsia="宋体"/>
          <w:lang w:val="en-US" w:eastAsia="zh-CN"/>
        </w:rPr>
      </w:pPr>
      <w:ins w:id="124" w:author="user9" w:date="2022-08-10T10:44:00Z">
        <w:r w:rsidRPr="003E5459">
          <w:rPr>
            <w:rFonts w:eastAsia="宋体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25" w:author="vivo" w:date="2022-08-18T15:50:00Z"/>
          <w:rFonts w:eastAsia="宋体"/>
          <w:lang w:val="en-US" w:eastAsia="zh-CN"/>
        </w:rPr>
      </w:pPr>
      <w:ins w:id="126" w:author="user9" w:date="2022-08-10T10:44:00Z">
        <w:r w:rsidRPr="003E5459">
          <w:rPr>
            <w:rFonts w:eastAsia="宋体" w:hint="eastAsia"/>
            <w:lang w:val="en-US" w:eastAsia="zh-CN"/>
          </w:rPr>
          <w:t>Principle 1:</w:t>
        </w:r>
      </w:ins>
      <w:ins w:id="127" w:author="vivo" w:date="2022-08-18T16:25:00Z">
        <w:r w:rsidR="00DA05BD" w:rsidRPr="003E5459">
          <w:rPr>
            <w:rFonts w:eastAsia="宋体"/>
            <w:lang w:val="en-US" w:eastAsia="zh-CN"/>
          </w:rPr>
          <w:t xml:space="preserve"> </w:t>
        </w:r>
      </w:ins>
      <w:ins w:id="128" w:author="user9" w:date="2022-08-19T11:08:00Z">
        <w:r w:rsidR="00947EA7" w:rsidRPr="003E5459">
          <w:rPr>
            <w:rFonts w:eastAsia="宋体"/>
            <w:lang w:val="en-US" w:eastAsia="zh-CN"/>
            <w:rPrChange w:id="129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30" w:author="user9" w:date="2022-08-10T10:44:00Z">
        <w:del w:id="131" w:author="vivo" w:date="2022-08-18T16:28:00Z">
          <w:r w:rsidRPr="003E5459" w:rsidDel="00F50BF7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2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server</w:t>
        </w:r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33" w:author="vivo" w:date="2022-08-18T16:26:00Z">
        <w:r w:rsidR="00DA05BD" w:rsidRPr="003E5459">
          <w:rPr>
            <w:rFonts w:eastAsia="宋体"/>
            <w:lang w:val="en-US" w:eastAsia="zh-CN"/>
          </w:rPr>
          <w:t xml:space="preserve">or </w:t>
        </w:r>
      </w:ins>
      <w:ins w:id="134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clients</w:t>
        </w:r>
      </w:ins>
      <w:ins w:id="135" w:author="user9" w:date="2022-08-10T10:44:00Z">
        <w:del w:id="136" w:author="vivo" w:date="2022-08-18T15:38:00Z">
          <w:r w:rsidRPr="003E5459" w:rsidDel="003F2DD3">
            <w:rPr>
              <w:rFonts w:eastAsia="宋体"/>
              <w:lang w:val="en-US" w:eastAsia="zh-CN"/>
            </w:rPr>
            <w:delText>NWDAFs</w:delText>
          </w:r>
          <w:r w:rsidRPr="003E5459" w:rsidDel="003F2DD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7" w:author="vivo" w:date="2022-08-18T15:40:00Z"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38" w:author="user9" w:date="2022-08-10T10:44:00Z">
        <w:r w:rsidRPr="003E5459">
          <w:rPr>
            <w:rFonts w:eastAsia="宋体" w:hint="eastAsia"/>
            <w:lang w:val="en-US" w:eastAsia="zh-CN"/>
          </w:rPr>
          <w:t>register to NRF with their FL related information</w:t>
        </w:r>
      </w:ins>
      <w:ins w:id="139" w:author="user9" w:date="2022-08-19T11:26:00Z">
        <w:r w:rsidR="00E41568" w:rsidRPr="003E5459">
          <w:rPr>
            <w:rFonts w:eastAsia="宋体"/>
            <w:lang w:val="en-US" w:eastAsia="zh-CN"/>
          </w:rPr>
          <w:t xml:space="preserve">, including </w:t>
        </w:r>
      </w:ins>
      <w:ins w:id="140" w:author="user9" w:date="2022-08-19T11:27:00Z">
        <w:r w:rsidR="00E41568" w:rsidRPr="003E5459">
          <w:t>Analytics ID(s)</w:t>
        </w:r>
      </w:ins>
      <w:ins w:id="141" w:author="user9" w:date="2022-08-19T11:28:00Z">
        <w:r w:rsidR="00E41568" w:rsidRPr="003E5459">
          <w:t xml:space="preserve">, </w:t>
        </w:r>
      </w:ins>
      <w:ins w:id="142" w:author="user9" w:date="2022-08-19T11:27:00Z">
        <w:r w:rsidR="00E41568" w:rsidRPr="003E5459">
          <w:rPr>
            <w:rFonts w:eastAsia="宋体"/>
            <w:lang w:eastAsia="zh-CN"/>
          </w:rPr>
          <w:t xml:space="preserve">Address </w:t>
        </w:r>
      </w:ins>
      <w:ins w:id="143" w:author="user9" w:date="2022-08-19T11:31:00Z">
        <w:r w:rsidR="005D1145" w:rsidRPr="003E5459">
          <w:rPr>
            <w:rFonts w:eastAsia="宋体"/>
            <w:lang w:eastAsia="zh-CN"/>
          </w:rPr>
          <w:t>i</w:t>
        </w:r>
      </w:ins>
      <w:ins w:id="144" w:author="user9" w:date="2022-08-19T11:32:00Z">
        <w:r w:rsidR="005D1145" w:rsidRPr="003E5459">
          <w:rPr>
            <w:rFonts w:eastAsia="宋体"/>
            <w:lang w:eastAsia="zh-CN"/>
          </w:rPr>
          <w:t>nformation</w:t>
        </w:r>
      </w:ins>
      <w:ins w:id="145" w:author="user9" w:date="2022-08-19T11:28:00Z">
        <w:r w:rsidR="00AD7AE0" w:rsidRPr="003E5459">
          <w:rPr>
            <w:rFonts w:eastAsia="宋体"/>
            <w:lang w:val="en-US" w:eastAsia="zh-CN"/>
          </w:rPr>
          <w:t xml:space="preserve">, </w:t>
        </w:r>
      </w:ins>
      <w:ins w:id="146" w:author="user9" w:date="2022-08-19T11:29:00Z">
        <w:r w:rsidR="00AD7AE0" w:rsidRPr="003E5459">
          <w:rPr>
            <w:rFonts w:eastAsia="宋体"/>
            <w:lang w:eastAsia="zh-CN"/>
          </w:rPr>
          <w:t>FL</w:t>
        </w:r>
      </w:ins>
      <w:ins w:id="147" w:author="user9" w:date="2022-08-19T11:28:00Z">
        <w:r w:rsidR="00AD7AE0" w:rsidRPr="003E5459">
          <w:rPr>
            <w:rFonts w:eastAsia="宋体"/>
            <w:lang w:eastAsia="zh-CN"/>
          </w:rPr>
          <w:t xml:space="preserve"> capability</w:t>
        </w:r>
      </w:ins>
      <w:ins w:id="148" w:author="user9" w:date="2022-08-19T11:30:00Z">
        <w:r w:rsidR="00AD7AE0" w:rsidRPr="003E5459">
          <w:rPr>
            <w:rFonts w:eastAsia="宋体"/>
            <w:lang w:eastAsia="zh-CN"/>
          </w:rPr>
          <w:t xml:space="preserve"> Type</w:t>
        </w:r>
      </w:ins>
      <w:ins w:id="149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ins w:id="150" w:author="user9" w:date="2022-08-19T11:28:00Z">
        <w:r w:rsidR="00AD7AE0" w:rsidRPr="003E5459">
          <w:rPr>
            <w:rFonts w:eastAsia="宋体"/>
            <w:lang w:eastAsia="zh-CN"/>
          </w:rPr>
          <w:t>(</w:t>
        </w:r>
      </w:ins>
      <w:ins w:id="151" w:author="user9" w:date="2022-08-19T11:29:00Z">
        <w:r w:rsidR="00AD7AE0" w:rsidRPr="003E5459">
          <w:rPr>
            <w:rFonts w:eastAsia="宋体"/>
            <w:lang w:eastAsia="zh-CN"/>
          </w:rPr>
          <w:t xml:space="preserve">i.e., </w:t>
        </w:r>
        <w:r w:rsidR="00AD7AE0" w:rsidRPr="003E5459">
          <w:rPr>
            <w:rFonts w:eastAsia="宋体"/>
            <w:lang w:val="en-US" w:eastAsia="zh-CN"/>
            <w:rPrChange w:id="152" w:author="user9" w:date="2022-08-19T11:30:00Z">
              <w:rPr>
                <w:rFonts w:eastAsia="宋体"/>
                <w:highlight w:val="green"/>
                <w:lang w:val="en-US" w:eastAsia="zh-CN"/>
              </w:rPr>
            </w:rPrChange>
          </w:rPr>
          <w:t>FL server or FL clients</w:t>
        </w:r>
      </w:ins>
      <w:ins w:id="153" w:author="user9" w:date="2022-08-19T11:28:00Z">
        <w:r w:rsidR="00AD7AE0" w:rsidRPr="003E5459">
          <w:rPr>
            <w:rFonts w:eastAsia="宋体"/>
            <w:lang w:eastAsia="zh-CN"/>
          </w:rPr>
          <w:t>)</w:t>
        </w:r>
      </w:ins>
      <w:ins w:id="154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ins w:id="155" w:author="user9" w:date="2022-08-19T11:30:00Z">
        <w:r w:rsidR="00AD7AE0" w:rsidRPr="003E5459">
          <w:rPr>
            <w:rFonts w:eastAsia="宋体"/>
            <w:lang w:eastAsia="zh-CN"/>
          </w:rPr>
          <w:t>etc</w:t>
        </w:r>
        <w:r w:rsidR="00AD7AE0" w:rsidRPr="003E5459">
          <w:rPr>
            <w:rFonts w:eastAsia="宋体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56" w:author="user9" w:date="2022-08-10T10:44:00Z"/>
          <w:rFonts w:eastAsia="宋体"/>
          <w:lang w:val="en-US" w:eastAsia="zh-CN"/>
        </w:rPr>
      </w:pPr>
      <w:ins w:id="157" w:author="vivo" w:date="2022-08-18T15:50:00Z">
        <w:r w:rsidRPr="003E5459">
          <w:rPr>
            <w:rFonts w:eastAsia="宋体"/>
            <w:lang w:val="en-US" w:eastAsia="zh-CN"/>
          </w:rPr>
          <w:t xml:space="preserve">Principle 2: </w:t>
        </w:r>
      </w:ins>
      <w:ins w:id="158" w:author="user9" w:date="2022-08-19T11:09:00Z">
        <w:r w:rsidR="00947EA7" w:rsidRPr="003E5459">
          <w:rPr>
            <w:rFonts w:eastAsia="宋体"/>
            <w:lang w:val="en-US" w:eastAsia="zh-CN"/>
            <w:rPrChange w:id="159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60" w:author="QC_152e" w:date="2022-08-19T16:50:00Z">
          <w:r w:rsidR="00947EA7" w:rsidRPr="003E5459" w:rsidDel="000D5D91">
            <w:rPr>
              <w:rFonts w:eastAsia="宋体"/>
              <w:color w:val="FF0000"/>
              <w:lang w:val="en-US" w:eastAsia="zh-CN"/>
              <w:rPrChange w:id="161" w:author="QC_152e" w:date="2022-08-19T16:51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宋体"/>
              <w:color w:val="FF0000"/>
              <w:lang w:val="en-US" w:eastAsia="zh-CN"/>
              <w:rPrChange w:id="162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63" w:author="vivo" w:date="2022-08-18T15:50:00Z">
        <w:del w:id="164" w:author="QC_152e" w:date="2022-08-19T16:50:00Z">
          <w:r w:rsidRPr="003E5459" w:rsidDel="000D5D91">
            <w:rPr>
              <w:rFonts w:eastAsia="宋体"/>
              <w:color w:val="FF0000"/>
              <w:lang w:val="en-US" w:eastAsia="zh-CN"/>
              <w:rPrChange w:id="165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FL sever or </w:delText>
          </w:r>
        </w:del>
      </w:ins>
      <w:ins w:id="166" w:author="Ericsson03" w:date="2022-08-18T21:31:00Z">
        <w:del w:id="167" w:author="QC_152e" w:date="2022-08-19T16:50:00Z">
          <w:r w:rsidR="00DF75A2" w:rsidRPr="003E5459" w:rsidDel="000D5D91">
            <w:rPr>
              <w:rFonts w:eastAsia="宋体"/>
              <w:color w:val="FF0000"/>
              <w:lang w:val="en-US" w:eastAsia="zh-CN"/>
              <w:rPrChange w:id="168" w:author="QC_152e" w:date="2022-08-19T16:51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69" w:author="vivo" w:date="2022-08-18T15:50:00Z">
        <w:del w:id="170" w:author="QC_152e" w:date="2022-08-19T16:50:00Z">
          <w:r w:rsidRPr="003E5459" w:rsidDel="000D5D91">
            <w:rPr>
              <w:rFonts w:eastAsia="宋体"/>
              <w:lang w:val="en-US" w:eastAsia="zh-CN"/>
            </w:rPr>
            <w:delText xml:space="preserve">MTLF </w:delText>
          </w:r>
        </w:del>
        <w:del w:id="171" w:author="Ericsson03" w:date="2022-08-18T21:31:00Z">
          <w:r w:rsidRPr="003E5459" w:rsidDel="00DF75A2">
            <w:rPr>
              <w:rFonts w:eastAsia="宋体"/>
              <w:lang w:val="en-US" w:eastAsia="zh-CN"/>
            </w:rPr>
            <w:delText>without FL server capability</w:delText>
          </w:r>
        </w:del>
        <w:r w:rsidRPr="003E5459">
          <w:rPr>
            <w:rFonts w:eastAsia="宋体"/>
            <w:lang w:val="en-US" w:eastAsia="zh-CN"/>
          </w:rPr>
          <w:t xml:space="preserve"> 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72" w:author="Lenovo r01" w:date="2022-08-17T21:47:00Z"/>
          <w:rFonts w:eastAsia="宋体"/>
          <w:lang w:val="en-US" w:eastAsia="zh-CN"/>
        </w:rPr>
      </w:pPr>
      <w:ins w:id="173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174" w:author="vivo" w:date="2022-08-18T15:50:00Z">
        <w:r w:rsidR="00EF58EF" w:rsidRPr="003E5459">
          <w:rPr>
            <w:rFonts w:eastAsia="宋体"/>
            <w:lang w:val="en-US" w:eastAsia="zh-CN"/>
          </w:rPr>
          <w:t>3</w:t>
        </w:r>
      </w:ins>
      <w:ins w:id="175" w:author="user9" w:date="2022-08-10T10:44:00Z">
        <w:del w:id="176" w:author="vivo" w:date="2022-08-18T15:50:00Z">
          <w:r w:rsidRPr="003E5459" w:rsidDel="00EF58EF">
            <w:rPr>
              <w:rFonts w:eastAsia="宋体" w:hint="eastAsia"/>
              <w:lang w:val="en-US" w:eastAsia="zh-CN"/>
            </w:rPr>
            <w:delText>2</w:delText>
          </w:r>
        </w:del>
        <w:r w:rsidRPr="003E5459">
          <w:rPr>
            <w:rFonts w:eastAsia="宋体"/>
            <w:lang w:val="en-US" w:eastAsia="zh-CN"/>
          </w:rPr>
          <w:t xml:space="preserve">: </w:t>
        </w:r>
      </w:ins>
      <w:ins w:id="177" w:author="vivo" w:date="2022-08-18T15:50:00Z">
        <w:r w:rsidR="00EF58EF" w:rsidRPr="003E5459">
          <w:rPr>
            <w:rFonts w:eastAsia="宋体"/>
            <w:lang w:val="en-US" w:eastAsia="zh-CN"/>
          </w:rPr>
          <w:t xml:space="preserve">If </w:t>
        </w:r>
      </w:ins>
      <w:ins w:id="178" w:author="user9" w:date="2022-08-19T11:10:00Z">
        <w:r w:rsidR="00947EA7" w:rsidRPr="003E5459">
          <w:rPr>
            <w:rFonts w:eastAsia="宋体"/>
            <w:lang w:val="en-US" w:eastAsia="zh-CN"/>
            <w:rPrChange w:id="179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80" w:author="vivo" w:date="2022-08-18T15:50:00Z">
        <w:r w:rsidR="00EF58EF" w:rsidRPr="003E5459">
          <w:rPr>
            <w:rFonts w:eastAsia="宋体"/>
            <w:lang w:val="en-US" w:eastAsia="zh-CN"/>
          </w:rPr>
          <w:t>FL sever determines ML model requires FL,</w:t>
        </w:r>
      </w:ins>
      <w:ins w:id="181" w:author="vivo" w:date="2022-08-18T15:53:00Z">
        <w:r w:rsidR="00D07422" w:rsidRPr="003E5459">
          <w:rPr>
            <w:rFonts w:eastAsia="宋体"/>
            <w:lang w:val="en-US" w:eastAsia="zh-CN"/>
          </w:rPr>
          <w:t xml:space="preserve"> the</w:t>
        </w:r>
      </w:ins>
      <w:ins w:id="182" w:author="vivo" w:date="2022-08-18T15:50:00Z">
        <w:r w:rsidR="00EF58EF" w:rsidRPr="003E5459">
          <w:rPr>
            <w:rFonts w:eastAsia="宋体"/>
            <w:lang w:val="en-US" w:eastAsia="zh-CN"/>
          </w:rPr>
          <w:t xml:space="preserve"> </w:t>
        </w:r>
      </w:ins>
      <w:ins w:id="183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84" w:author="user9" w:date="2022-08-10T10:44:00Z">
        <w:r w:rsidRPr="003E5459">
          <w:rPr>
            <w:rFonts w:eastAsia="宋体" w:hint="eastAsia"/>
            <w:lang w:val="en-US" w:eastAsia="zh-CN"/>
          </w:rPr>
          <w:t xml:space="preserve">Server </w:t>
        </w:r>
      </w:ins>
      <w:ins w:id="185" w:author="Ericsson03" w:date="2022-08-18T21:32:00Z">
        <w:r w:rsidR="00DF75A2" w:rsidRPr="003E5459">
          <w:rPr>
            <w:rFonts w:eastAsia="宋体"/>
            <w:lang w:val="en-US" w:eastAsia="zh-CN"/>
          </w:rPr>
          <w:t>discovers</w:t>
        </w:r>
      </w:ins>
      <w:ins w:id="186" w:author="user9" w:date="2022-08-10T10:44:00Z">
        <w:del w:id="187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 </w:delText>
          </w:r>
        </w:del>
        <w:del w:id="188" w:author="Ericsson03" w:date="2022-08-18T21:32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189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190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91" w:author="user9" w:date="2022-08-10T10:44:00Z">
        <w:r w:rsidRPr="003E5459">
          <w:rPr>
            <w:rFonts w:eastAsia="宋体" w:hint="eastAsia"/>
            <w:lang w:val="en-US" w:eastAsia="zh-CN"/>
          </w:rPr>
          <w:t xml:space="preserve">Client </w:t>
        </w:r>
        <w:del w:id="192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宋体" w:hint="eastAsia"/>
            <w:lang w:val="en-US" w:eastAsia="zh-CN"/>
          </w:rPr>
          <w:t>from NRF.</w:t>
        </w:r>
      </w:ins>
      <w:ins w:id="193" w:author="Lenovo r01" w:date="2022-08-17T21:47:00Z">
        <w:r w:rsidR="00AB3099" w:rsidRPr="003E5459">
          <w:rPr>
            <w:rFonts w:eastAsia="宋体"/>
            <w:lang w:val="en-US" w:eastAsia="zh-CN"/>
          </w:rPr>
          <w:t xml:space="preserve"> The following criteria are used for </w:t>
        </w:r>
      </w:ins>
      <w:ins w:id="194" w:author="Ericsson03" w:date="2022-08-18T21:32:00Z">
        <w:r w:rsidR="00DF75A2" w:rsidRPr="003E5459">
          <w:rPr>
            <w:rFonts w:eastAsia="宋体"/>
            <w:lang w:val="en-US" w:eastAsia="zh-CN"/>
          </w:rPr>
          <w:t>discovering</w:t>
        </w:r>
      </w:ins>
      <w:ins w:id="195" w:author="Lenovo r01" w:date="2022-08-17T21:47:00Z">
        <w:del w:id="196" w:author="Ericsson03" w:date="2022-08-18T21:32:00Z">
          <w:r w:rsidR="00AB3099" w:rsidRPr="003E5459" w:rsidDel="00DF75A2">
            <w:rPr>
              <w:rFonts w:eastAsia="宋体"/>
              <w:lang w:val="en-US" w:eastAsia="zh-CN"/>
            </w:rPr>
            <w:delText>selecting</w:delText>
          </w:r>
        </w:del>
        <w:r w:rsidR="00AB3099" w:rsidRPr="003E5459">
          <w:rPr>
            <w:rFonts w:eastAsia="宋体"/>
            <w:lang w:val="en-US" w:eastAsia="zh-CN"/>
          </w:rPr>
          <w:t xml:space="preserve"> a </w:t>
        </w:r>
      </w:ins>
      <w:ins w:id="197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98" w:author="Lenovo r01" w:date="2022-08-17T21:47:00Z">
        <w:r w:rsidR="00AB3099" w:rsidRPr="003E5459">
          <w:rPr>
            <w:rFonts w:eastAsia="宋体"/>
            <w:lang w:val="en-US" w:eastAsia="zh-CN"/>
          </w:rPr>
          <w:t>Client</w:t>
        </w:r>
        <w:del w:id="199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宋体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200" w:author="vivo" w:date="2022-08-18T15:09:00Z"/>
          <w:lang w:val="en-US" w:eastAsia="zh-CN"/>
        </w:rPr>
      </w:pPr>
      <w:ins w:id="201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02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03" w:author="Lenovo r01" w:date="2022-08-17T21:48:00Z"/>
          <w:lang w:val="en-US" w:eastAsia="zh-CN"/>
        </w:rPr>
      </w:pPr>
      <w:ins w:id="204" w:author="vivo" w:date="2022-08-18T15:09:00Z">
        <w:r w:rsidRPr="003E5459">
          <w:rPr>
            <w:lang w:val="en-US" w:eastAsia="zh-CN"/>
            <w:rPrChange w:id="205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06" w:author="vivo" w:date="2022-08-18T15:13:00Z">
        <w:r w:rsidRPr="003E5459">
          <w:rPr>
            <w:lang w:val="en-US" w:eastAsia="zh-CN"/>
          </w:rPr>
          <w:tab/>
        </w:r>
      </w:ins>
      <w:ins w:id="207" w:author="vivo" w:date="2022-08-18T15:10:00Z">
        <w:r w:rsidRPr="003E5459">
          <w:rPr>
            <w:lang w:val="en-US" w:eastAsia="zh-CN"/>
            <w:rPrChange w:id="208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09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10" w:author="vivo" w:date="2022-08-18T15:13:00Z">
        <w:r w:rsidRPr="003E5459">
          <w:rPr>
            <w:lang w:val="en-US" w:eastAsia="zh-CN"/>
            <w:rPrChange w:id="211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12" w:author="Lenovo r01" w:date="2022-08-17T21:48:00Z"/>
          <w:lang w:val="en-US" w:eastAsia="zh-CN"/>
        </w:rPr>
      </w:pPr>
      <w:ins w:id="213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14" w:author="vivo" w:date="2022-08-18T15:27:00Z"/>
          <w:lang w:val="en-US" w:eastAsia="zh-CN"/>
        </w:rPr>
      </w:pPr>
      <w:ins w:id="215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16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17" w:author="Ericsson03" w:date="2022-08-18T21:34:00Z">
        <w:r w:rsidR="00DF75A2" w:rsidRPr="003E5459">
          <w:rPr>
            <w:lang w:val="en-US" w:eastAsia="zh-CN"/>
          </w:rPr>
          <w:t>D</w:t>
        </w:r>
      </w:ins>
      <w:ins w:id="218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19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20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21" w:author="Lenovo r01" w:date="2022-08-17T21:48:00Z">
        <w:r w:rsidRPr="003E5459">
          <w:rPr>
            <w:lang w:val="en-US" w:eastAsia="zh-CN"/>
          </w:rPr>
          <w:t>Client</w:t>
        </w:r>
        <w:del w:id="222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23" w:author="vivo" w:date="2022-08-18T15:48:00Z"/>
          <w:lang w:val="en-US" w:eastAsia="zh-CN"/>
        </w:rPr>
      </w:pPr>
      <w:ins w:id="224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25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26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27" w:author="vivo" w:date="2022-08-18T15:48:00Z"/>
          <w:rFonts w:eastAsia="宋体"/>
          <w:lang w:val="en-US" w:eastAsia="zh-CN"/>
        </w:rPr>
      </w:pPr>
      <w:ins w:id="228" w:author="vivo" w:date="2022-08-18T15:48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229" w:author="vivo" w:date="2022-08-18T15:51:00Z">
        <w:r w:rsidRPr="003E5459">
          <w:rPr>
            <w:rFonts w:eastAsia="宋体"/>
            <w:lang w:val="en-US" w:eastAsia="zh-CN"/>
          </w:rPr>
          <w:t>4</w:t>
        </w:r>
      </w:ins>
      <w:ins w:id="230" w:author="vivo" w:date="2022-08-18T15:48:00Z">
        <w:r w:rsidRPr="003E5459">
          <w:rPr>
            <w:rFonts w:eastAsia="宋体" w:hint="eastAsia"/>
            <w:lang w:val="en-US" w:eastAsia="zh-CN"/>
          </w:rPr>
          <w:t>:</w:t>
        </w:r>
      </w:ins>
      <w:ins w:id="231" w:author="vivo" w:date="2022-08-18T15:49:00Z"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32" w:author="vivo" w:date="2022-08-18T15:53:00Z">
        <w:r w:rsidR="00D07422" w:rsidRPr="003E5459">
          <w:rPr>
            <w:rFonts w:eastAsia="宋体"/>
            <w:lang w:val="en-US" w:eastAsia="zh-CN"/>
          </w:rPr>
          <w:t>I</w:t>
        </w:r>
      </w:ins>
      <w:ins w:id="233" w:author="vivo" w:date="2022-08-18T15:51:00Z">
        <w:r w:rsidRPr="003E5459">
          <w:rPr>
            <w:rFonts w:eastAsia="宋体"/>
            <w:lang w:val="en-US" w:eastAsia="zh-CN"/>
          </w:rPr>
          <w:t xml:space="preserve">f </w:t>
        </w:r>
      </w:ins>
      <w:ins w:id="234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</w:t>
        </w:r>
      </w:ins>
      <w:ins w:id="235" w:author="vivo" w:date="2022-08-18T15:51:00Z">
        <w:del w:id="236" w:author="user9" w:date="2022-08-19T11:13:00Z">
          <w:r w:rsidRPr="003E5459" w:rsidDel="00947EA7">
            <w:rPr>
              <w:rFonts w:eastAsia="宋体"/>
              <w:lang w:val="en-US" w:eastAsia="zh-CN"/>
            </w:rPr>
            <w:delText xml:space="preserve">MTLF </w:delText>
          </w:r>
        </w:del>
        <w:r w:rsidRPr="003E5459">
          <w:rPr>
            <w:rFonts w:eastAsia="宋体"/>
            <w:lang w:val="en-US" w:eastAsia="zh-CN"/>
          </w:rPr>
          <w:t xml:space="preserve">without FL server capability determines ML model requires FL, the </w:t>
        </w:r>
      </w:ins>
      <w:ins w:id="237" w:author="vivo" w:date="2022-08-18T15:49:00Z">
        <w:r w:rsidRPr="003E5459">
          <w:rPr>
            <w:rFonts w:eastAsia="宋体"/>
            <w:lang w:val="en-US" w:eastAsia="zh-CN"/>
          </w:rPr>
          <w:t xml:space="preserve">MTLF </w:t>
        </w:r>
      </w:ins>
      <w:ins w:id="238" w:author="Ericsson03" w:date="2022-08-18T21:36:00Z">
        <w:r w:rsidR="00DF75A2" w:rsidRPr="003E5459">
          <w:rPr>
            <w:rFonts w:eastAsia="宋体"/>
            <w:lang w:val="en-US" w:eastAsia="zh-CN"/>
          </w:rPr>
          <w:t>discovers</w:t>
        </w:r>
      </w:ins>
      <w:ins w:id="239" w:author="vivo" w:date="2022-08-18T15:49:00Z">
        <w:del w:id="240" w:author="Ericsson03" w:date="2022-08-18T21:36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41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242" w:author="vivo" w:date="2022-08-18T15:49:00Z">
        <w:r w:rsidRPr="003E5459">
          <w:rPr>
            <w:rFonts w:eastAsia="宋体"/>
            <w:lang w:val="en-US" w:eastAsia="zh-CN"/>
          </w:rPr>
          <w:t>FL sever</w:t>
        </w:r>
        <w:r w:rsidRPr="003E5459">
          <w:rPr>
            <w:rFonts w:eastAsia="宋体" w:hint="eastAsia"/>
            <w:lang w:val="en-US" w:eastAsia="zh-CN"/>
          </w:rPr>
          <w:t xml:space="preserve"> from NRF.</w:t>
        </w:r>
        <w:r w:rsidRPr="003E5459">
          <w:rPr>
            <w:rFonts w:eastAsia="宋体"/>
            <w:lang w:val="en-US" w:eastAsia="zh-CN"/>
          </w:rPr>
          <w:t xml:space="preserve"> The following criteria are used for </w:t>
        </w:r>
        <w:del w:id="243" w:author="Ericsson03" w:date="2022-08-18T21:36:00Z">
          <w:r w:rsidRPr="003E5459" w:rsidDel="00DF75A2">
            <w:rPr>
              <w:rFonts w:eastAsia="宋体"/>
              <w:lang w:val="en-US" w:eastAsia="zh-CN"/>
            </w:rPr>
            <w:delText>selecting</w:delText>
          </w:r>
        </w:del>
      </w:ins>
      <w:ins w:id="244" w:author="Ericsson03" w:date="2022-08-18T21:36:00Z">
        <w:r w:rsidR="00DF75A2" w:rsidRPr="003E5459">
          <w:rPr>
            <w:rFonts w:eastAsia="宋体"/>
            <w:lang w:val="en-US" w:eastAsia="zh-CN"/>
          </w:rPr>
          <w:t>discovering</w:t>
        </w:r>
      </w:ins>
      <w:ins w:id="245" w:author="vivo" w:date="2022-08-18T15:49:00Z">
        <w:r w:rsidRPr="003E5459">
          <w:rPr>
            <w:rFonts w:eastAsia="宋体"/>
            <w:lang w:val="en-US" w:eastAsia="zh-CN"/>
          </w:rPr>
          <w:t xml:space="preserve"> a FL </w:t>
        </w:r>
      </w:ins>
      <w:ins w:id="246" w:author="vivo" w:date="2022-08-18T15:51:00Z">
        <w:r w:rsidRPr="003E5459">
          <w:rPr>
            <w:rFonts w:eastAsia="宋体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47" w:author="vivo" w:date="2022-08-18T15:51:00Z"/>
          <w:rFonts w:eastAsia="宋体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48" w:author="vivo" w:date="2022-08-18T16:00:00Z"/>
          <w:lang w:val="en-US" w:eastAsia="zh-CN"/>
        </w:rPr>
      </w:pPr>
      <w:ins w:id="249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50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51" w:author="vivo" w:date="2022-08-18T15:51:00Z"/>
          <w:rFonts w:eastAsiaTheme="minorEastAsia"/>
          <w:lang w:val="en-US" w:eastAsia="zh-CN"/>
          <w:rPrChange w:id="252" w:author="vivo" w:date="2022-08-18T16:00:00Z">
            <w:rPr>
              <w:ins w:id="253" w:author="vivo" w:date="2022-08-18T15:51:00Z"/>
              <w:lang w:val="en-US" w:eastAsia="zh-CN"/>
            </w:rPr>
          </w:rPrChange>
        </w:rPr>
      </w:pPr>
      <w:ins w:id="254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55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56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57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58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59" w:author="Ericsson03" w:date="2022-08-18T21:37:00Z"/>
          <w:lang w:val="en-US" w:eastAsia="zh-CN"/>
        </w:rPr>
      </w:pPr>
      <w:ins w:id="260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61" w:author="vivo" w:date="2022-08-18T15:56:00Z">
        <w:r w:rsidR="00D07422" w:rsidRPr="003E5459">
          <w:rPr>
            <w:lang w:val="en-US" w:eastAsia="zh-CN"/>
          </w:rPr>
          <w:t>sever</w:t>
        </w:r>
      </w:ins>
      <w:ins w:id="262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63" w:author="vivo" w:date="2022-08-18T15:51:00Z"/>
          <w:rFonts w:eastAsiaTheme="minorEastAsia"/>
          <w:lang w:val="en-US" w:eastAsia="zh-CN"/>
          <w:rPrChange w:id="264" w:author="Ericsson03" w:date="2022-08-18T21:38:00Z">
            <w:rPr>
              <w:ins w:id="265" w:author="vivo" w:date="2022-08-18T15:51:00Z"/>
              <w:lang w:val="en-US" w:eastAsia="zh-CN"/>
            </w:rPr>
          </w:rPrChange>
        </w:rPr>
      </w:pPr>
      <w:ins w:id="266" w:author="Ericsson03" w:date="2022-08-18T21:37:00Z">
        <w:r w:rsidRPr="003E5459">
          <w:rPr>
            <w:lang w:val="en-US" w:eastAsia="zh-CN"/>
            <w:rPrChange w:id="267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68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69" w:author="vivo" w:date="2022-08-18T15:48:00Z"/>
          <w:rFonts w:eastAsiaTheme="minorEastAsia"/>
          <w:lang w:val="en-US" w:eastAsia="zh-CN"/>
          <w:rPrChange w:id="270" w:author="vivo" w:date="2022-08-18T15:59:00Z">
            <w:rPr>
              <w:ins w:id="271" w:author="vivo" w:date="2022-08-18T15:48:00Z"/>
              <w:lang w:val="en-US" w:eastAsia="zh-CN"/>
            </w:rPr>
          </w:rPrChange>
        </w:rPr>
        <w:pPrChange w:id="272" w:author="vivo" w:date="2022-08-18T15:52:00Z">
          <w:pPr/>
        </w:pPrChange>
      </w:pPr>
      <w:ins w:id="273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4F89D66A" w:rsidR="00696CF3" w:rsidRPr="003E5459" w:rsidRDefault="00696CF3" w:rsidP="003812C9">
      <w:pPr>
        <w:rPr>
          <w:ins w:id="274" w:author="QC_152e" w:date="2022-08-19T16:54:00Z"/>
          <w:rFonts w:eastAsia="宋体"/>
          <w:lang w:val="en-US" w:eastAsia="zh-CN"/>
        </w:rPr>
      </w:pPr>
      <w:ins w:id="275" w:author="QC_152e" w:date="2022-08-19T16:54:00Z">
        <w:r w:rsidRPr="003E5459">
          <w:rPr>
            <w:rFonts w:eastAsia="宋体"/>
            <w:lang w:val="en-US" w:eastAsia="zh-CN"/>
          </w:rPr>
          <w:t xml:space="preserve">Principle </w:t>
        </w:r>
        <w:r w:rsidR="00B175A3" w:rsidRPr="003E5459">
          <w:rPr>
            <w:rFonts w:eastAsia="宋体"/>
            <w:lang w:val="en-US" w:eastAsia="zh-CN"/>
          </w:rPr>
          <w:t xml:space="preserve">5: </w:t>
        </w:r>
      </w:ins>
      <w:ins w:id="276" w:author="Ericsson08" w:date="2022-08-23T11:00:00Z">
        <w:r w:rsidR="00743290">
          <w:rPr>
            <w:rFonts w:eastAsia="宋体"/>
            <w:lang w:val="en-US" w:eastAsia="zh-CN"/>
          </w:rPr>
          <w:t xml:space="preserve">FL server NWDAF may determine the final </w:t>
        </w:r>
      </w:ins>
      <w:ins w:id="277" w:author="Ericsson08" w:date="2022-08-23T11:02:00Z">
        <w:r w:rsidR="00743290">
          <w:rPr>
            <w:rFonts w:eastAsia="宋体"/>
            <w:lang w:val="en-US" w:eastAsia="zh-CN"/>
          </w:rPr>
          <w:t xml:space="preserve">list of </w:t>
        </w:r>
      </w:ins>
      <w:ins w:id="278" w:author="Ericsson08" w:date="2022-08-23T11:00:00Z">
        <w:r w:rsidR="00743290">
          <w:rPr>
            <w:rFonts w:eastAsia="宋体"/>
            <w:lang w:val="en-US" w:eastAsia="zh-CN"/>
          </w:rPr>
          <w:t>FL clients N</w:t>
        </w:r>
      </w:ins>
      <w:ins w:id="279" w:author="Ericsson08" w:date="2022-08-23T11:01:00Z">
        <w:r w:rsidR="00743290">
          <w:rPr>
            <w:rFonts w:eastAsia="宋体"/>
            <w:lang w:val="en-US" w:eastAsia="zh-CN"/>
          </w:rPr>
          <w:t xml:space="preserve">WDAFs via initial FL request to FL clients NWDAFs </w:t>
        </w:r>
      </w:ins>
      <w:ins w:id="280" w:author="Ericsson08" w:date="2022-08-23T11:02:00Z">
        <w:r w:rsidR="00743290">
          <w:rPr>
            <w:rFonts w:eastAsia="宋体"/>
            <w:lang w:val="en-US" w:eastAsia="zh-CN"/>
          </w:rPr>
          <w:t>to</w:t>
        </w:r>
      </w:ins>
      <w:ins w:id="281" w:author="Ericsson08" w:date="2022-08-23T11:01:00Z">
        <w:r w:rsidR="00743290">
          <w:rPr>
            <w:rFonts w:eastAsia="宋体"/>
            <w:lang w:val="en-US" w:eastAsia="zh-CN"/>
          </w:rPr>
          <w:t xml:space="preserve"> determine </w:t>
        </w:r>
      </w:ins>
      <w:ins w:id="282" w:author="Ericsson08" w:date="2022-08-23T11:02:00Z">
        <w:r w:rsidR="00743290">
          <w:rPr>
            <w:rFonts w:eastAsia="宋体"/>
            <w:lang w:val="en-US" w:eastAsia="zh-CN"/>
          </w:rPr>
          <w:t xml:space="preserve">the availability and compatibility of the </w:t>
        </w:r>
      </w:ins>
      <w:ins w:id="283" w:author="Ericsson08" w:date="2022-08-23T11:01:00Z">
        <w:r w:rsidR="00743290">
          <w:rPr>
            <w:rFonts w:eastAsia="宋体"/>
            <w:lang w:val="en-US" w:eastAsia="zh-CN"/>
          </w:rPr>
          <w:t>FL clients NWDAFs</w:t>
        </w:r>
      </w:ins>
      <w:ins w:id="284" w:author="Ericsson08" w:date="2022-08-23T11:02:00Z">
        <w:r w:rsidR="00743290">
          <w:rPr>
            <w:rFonts w:eastAsia="宋体"/>
            <w:lang w:val="en-US" w:eastAsia="zh-CN"/>
          </w:rPr>
          <w:t>.</w:t>
        </w:r>
      </w:ins>
      <w:ins w:id="285" w:author="QC_152e" w:date="2022-08-19T16:54:00Z">
        <w:del w:id="286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>NWDAF containing An</w:delText>
          </w:r>
        </w:del>
      </w:ins>
      <w:ins w:id="287" w:author="QC_152e" w:date="2022-08-19T16:55:00Z">
        <w:del w:id="288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>LF is not awar</w:delText>
          </w:r>
        </w:del>
      </w:ins>
      <w:ins w:id="289" w:author="QC_152e" w:date="2022-08-19T16:59:00Z">
        <w:del w:id="290" w:author="Ericsson08" w:date="2022-08-23T11:00:00Z">
          <w:r w:rsidR="00EC5513" w:rsidRPr="003E5459" w:rsidDel="00743290">
            <w:rPr>
              <w:rFonts w:eastAsia="宋体"/>
              <w:lang w:val="en-US" w:eastAsia="zh-CN"/>
            </w:rPr>
            <w:delText>e</w:delText>
          </w:r>
        </w:del>
      </w:ins>
      <w:ins w:id="291" w:author="QC_152e" w:date="2022-08-19T16:55:00Z">
        <w:del w:id="292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 xml:space="preserve"> </w:delText>
          </w:r>
          <w:r w:rsidR="00893DF1" w:rsidRPr="003E5459" w:rsidDel="00743290">
            <w:rPr>
              <w:rFonts w:eastAsia="宋体"/>
              <w:lang w:val="en-US" w:eastAsia="zh-CN"/>
            </w:rPr>
            <w:delText xml:space="preserve">if FL training is performed for the </w:delText>
          </w:r>
        </w:del>
      </w:ins>
      <w:ins w:id="293" w:author="QC_152e" w:date="2022-08-19T16:59:00Z">
        <w:del w:id="294" w:author="Ericsson08" w:date="2022-08-23T11:00:00Z">
          <w:r w:rsidR="00632E79" w:rsidRPr="003E5459" w:rsidDel="00743290">
            <w:rPr>
              <w:rFonts w:eastAsia="宋体"/>
              <w:lang w:val="en-US" w:eastAsia="zh-CN"/>
            </w:rPr>
            <w:delText>ML model</w:delText>
          </w:r>
        </w:del>
      </w:ins>
      <w:ins w:id="295" w:author="QC_152e" w:date="2022-08-19T16:55:00Z">
        <w:del w:id="296" w:author="Ericsson08" w:date="2022-08-23T11:00:00Z">
          <w:r w:rsidR="00893DF1" w:rsidRPr="003E5459" w:rsidDel="00743290">
            <w:rPr>
              <w:rFonts w:eastAsia="宋体"/>
              <w:lang w:val="en-US" w:eastAsia="zh-CN"/>
            </w:rPr>
            <w:delText xml:space="preserve"> or not. </w:delText>
          </w:r>
        </w:del>
      </w:ins>
      <w:ins w:id="297" w:author="QC_152e" w:date="2022-08-19T17:00:00Z">
        <w:del w:id="298" w:author="Ericsson08" w:date="2022-08-23T11:00:00Z">
          <w:r w:rsidR="00632E79" w:rsidRPr="003E5459" w:rsidDel="00743290">
            <w:rPr>
              <w:rFonts w:eastAsia="宋体"/>
              <w:lang w:val="en-US" w:eastAsia="zh-CN"/>
            </w:rPr>
            <w:delText xml:space="preserve">NRF may </w:delText>
          </w:r>
        </w:del>
      </w:ins>
      <w:ins w:id="299" w:author="QC_152e" w:date="2022-08-19T17:02:00Z">
        <w:del w:id="300" w:author="Ericsson08" w:date="2022-08-23T11:00:00Z">
          <w:r w:rsidR="00E935C7" w:rsidRPr="003E5459" w:rsidDel="00743290">
            <w:rPr>
              <w:lang w:eastAsia="zh-CN"/>
            </w:rPr>
            <w:delText>take priority to provide the NWDAF(s) containing MTLF that support</w:delText>
          </w:r>
        </w:del>
      </w:ins>
      <w:ins w:id="301" w:author="QC_152e" w:date="2022-08-19T17:03:00Z">
        <w:del w:id="302" w:author="Ericsson08" w:date="2022-08-23T11:00:00Z">
          <w:r w:rsidR="00DE25CF" w:rsidRPr="003E5459" w:rsidDel="00743290">
            <w:rPr>
              <w:lang w:eastAsia="zh-CN"/>
            </w:rPr>
            <w:delText xml:space="preserve"> FL server </w:delText>
          </w:r>
          <w:r w:rsidR="008E0DCE" w:rsidRPr="003E5459" w:rsidDel="00743290">
            <w:rPr>
              <w:lang w:eastAsia="zh-CN"/>
            </w:rPr>
            <w:delText xml:space="preserve">to </w:delText>
          </w:r>
          <w:r w:rsidR="008E0DCE" w:rsidRPr="003E5459" w:rsidDel="00743290">
            <w:rPr>
              <w:rFonts w:eastAsia="宋体"/>
              <w:lang w:val="en-US" w:eastAsia="zh-CN"/>
            </w:rPr>
            <w:delText>NWDAF containing AnLF</w:delText>
          </w:r>
        </w:del>
      </w:ins>
      <w:ins w:id="303" w:author="QC_152e" w:date="2022-08-19T17:04:00Z">
        <w:del w:id="304" w:author="Ericsson08" w:date="2022-08-23T11:00:00Z">
          <w:r w:rsidR="00ED0968" w:rsidRPr="003E5459" w:rsidDel="00743290">
            <w:rPr>
              <w:rFonts w:eastAsia="宋体"/>
              <w:lang w:val="en-US" w:eastAsia="zh-CN"/>
            </w:rPr>
            <w:delText xml:space="preserve"> based on local configuration</w:delText>
          </w:r>
        </w:del>
      </w:ins>
      <w:ins w:id="305" w:author="QC_152e" w:date="2022-08-19T17:03:00Z">
        <w:del w:id="306" w:author="Ericsson08" w:date="2022-08-23T11:00:00Z">
          <w:r w:rsidR="008E0DCE" w:rsidRPr="003E5459" w:rsidDel="00743290">
            <w:rPr>
              <w:rFonts w:eastAsia="宋体"/>
              <w:lang w:val="en-US" w:eastAsia="zh-CN"/>
            </w:rPr>
            <w:delText xml:space="preserve"> during the </w:delText>
          </w:r>
        </w:del>
      </w:ins>
      <w:ins w:id="307" w:author="QC_152e" w:date="2022-08-19T17:04:00Z">
        <w:del w:id="308" w:author="Ericsson08" w:date="2022-08-23T11:00:00Z">
          <w:r w:rsidR="00ED0968" w:rsidRPr="003E5459" w:rsidDel="00743290">
            <w:rPr>
              <w:rFonts w:eastAsia="宋体"/>
              <w:lang w:val="en-US" w:eastAsia="zh-CN"/>
            </w:rPr>
            <w:delText>MTLF discovery procedure.</w:delText>
          </w:r>
        </w:del>
      </w:ins>
    </w:p>
    <w:p w14:paraId="27E2E938" w14:textId="5CC1EACC" w:rsidR="0074287C" w:rsidRPr="003E5459" w:rsidDel="003812C9" w:rsidRDefault="0074287C" w:rsidP="003812C9">
      <w:pPr>
        <w:rPr>
          <w:del w:id="309" w:author="Ericsson03" w:date="2022-08-18T21:40:00Z"/>
          <w:rFonts w:eastAsia="宋体"/>
          <w:lang w:val="en-US" w:eastAsia="zh-CN"/>
        </w:rPr>
      </w:pPr>
      <w:ins w:id="310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311" w:author="QC_152e" w:date="2022-08-19T17:04:00Z">
        <w:r w:rsidR="00AF2F36" w:rsidRPr="003E5459">
          <w:rPr>
            <w:rFonts w:eastAsia="宋体"/>
            <w:lang w:val="en-US" w:eastAsia="zh-CN"/>
          </w:rPr>
          <w:t>6</w:t>
        </w:r>
      </w:ins>
      <w:ins w:id="312" w:author="vivo" w:date="2022-08-18T15:52:00Z">
        <w:del w:id="313" w:author="QC_152e" w:date="2022-08-19T17:04:00Z">
          <w:r w:rsidR="00EF58EF" w:rsidRPr="003E5459" w:rsidDel="00AF2F36">
            <w:rPr>
              <w:rFonts w:eastAsia="宋体"/>
              <w:lang w:val="en-US" w:eastAsia="zh-CN"/>
            </w:rPr>
            <w:delText>5</w:delText>
          </w:r>
        </w:del>
      </w:ins>
      <w:ins w:id="314" w:author="user9" w:date="2022-08-10T10:44:00Z">
        <w:del w:id="315" w:author="vivo" w:date="2022-08-18T15:49:00Z">
          <w:r w:rsidRPr="003E5459" w:rsidDel="00EF58EF">
            <w:rPr>
              <w:rFonts w:eastAsia="宋体" w:hint="eastAsia"/>
              <w:lang w:val="en-US" w:eastAsia="zh-CN"/>
            </w:rPr>
            <w:delText>3</w:delText>
          </w:r>
        </w:del>
        <w:r w:rsidRPr="003E5459">
          <w:rPr>
            <w:rFonts w:eastAsia="宋体" w:hint="eastAsia"/>
            <w:lang w:val="en-US" w:eastAsia="zh-CN"/>
          </w:rPr>
          <w:t xml:space="preserve">: </w:t>
        </w:r>
      </w:ins>
      <w:ins w:id="316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317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18" w:author="user9" w:date="2022-08-10T10:44:00Z">
        <w:r w:rsidRPr="003E5459">
          <w:rPr>
            <w:rFonts w:eastAsia="宋体"/>
            <w:lang w:val="en-US" w:eastAsia="zh-CN"/>
          </w:rPr>
          <w:t>Server</w:t>
        </w:r>
        <w:del w:id="319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Pr="003E5459">
          <w:rPr>
            <w:rFonts w:eastAsia="宋体" w:hint="eastAsia"/>
            <w:lang w:val="en-US" w:eastAsia="zh-CN"/>
          </w:rPr>
          <w:t xml:space="preserve"> exchanges FL training related information with </w:t>
        </w:r>
      </w:ins>
      <w:ins w:id="320" w:author="user9" w:date="2022-08-19T11:14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321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22" w:author="user9" w:date="2022-08-10T10:44:00Z">
        <w:r w:rsidRPr="003E5459">
          <w:rPr>
            <w:rFonts w:eastAsia="宋体"/>
            <w:lang w:val="en-US" w:eastAsia="zh-CN"/>
          </w:rPr>
          <w:t>Client</w:t>
        </w:r>
        <w:del w:id="323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  <w:r w:rsidRPr="003E5459" w:rsidDel="00347A81">
            <w:rPr>
              <w:rFonts w:eastAsia="宋体" w:hint="eastAsia"/>
              <w:lang w:val="en-US" w:eastAsia="zh-CN"/>
            </w:rPr>
            <w:delText>s</w:delText>
          </w:r>
        </w:del>
        <w:r w:rsidRPr="003E5459">
          <w:rPr>
            <w:rFonts w:eastAsia="宋体" w:hint="eastAsia"/>
            <w:lang w:val="en-US" w:eastAsia="zh-CN"/>
          </w:rPr>
          <w:t>.</w:t>
        </w:r>
      </w:ins>
      <w:ins w:id="324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 The </w:t>
        </w:r>
      </w:ins>
      <w:ins w:id="325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26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Server </w:t>
        </w:r>
        <w:del w:id="327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宋体"/>
            <w:lang w:val="en-US" w:eastAsia="zh-CN"/>
          </w:rPr>
          <w:t xml:space="preserve">provides </w:t>
        </w:r>
      </w:ins>
      <w:ins w:id="328" w:author="Lenovo r01" w:date="2022-08-17T21:50:00Z">
        <w:r w:rsidR="00AB3099" w:rsidRPr="003E5459">
          <w:rPr>
            <w:rFonts w:eastAsia="宋体"/>
            <w:lang w:val="en-US" w:eastAsia="zh-CN"/>
          </w:rPr>
          <w:t xml:space="preserve">to the </w:t>
        </w:r>
      </w:ins>
      <w:ins w:id="329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30" w:author="Lenovo r01" w:date="2022-08-17T21:50:00Z">
        <w:r w:rsidR="00AB3099" w:rsidRPr="003E5459">
          <w:rPr>
            <w:rFonts w:eastAsia="宋体"/>
            <w:lang w:val="en-US" w:eastAsia="zh-CN"/>
          </w:rPr>
          <w:t>client</w:t>
        </w:r>
        <w:del w:id="331" w:author="vivo" w:date="2022-08-18T15:42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</w:ins>
      <w:ins w:id="332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33" w:author="Ericsson03" w:date="2022-08-18T21:41:00Z">
        <w:r w:rsidR="003812C9" w:rsidRPr="003E5459">
          <w:rPr>
            <w:rFonts w:eastAsia="宋体"/>
            <w:lang w:val="en-US" w:eastAsia="zh-CN"/>
          </w:rPr>
          <w:t xml:space="preserve">the initial </w:t>
        </w:r>
      </w:ins>
      <w:ins w:id="334" w:author="Lenovo r01" w:date="2022-08-17T21:50:00Z">
        <w:del w:id="335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</w:delText>
          </w:r>
        </w:del>
      </w:ins>
      <w:ins w:id="336" w:author="Lenovo r01" w:date="2022-08-17T21:49:00Z">
        <w:r w:rsidR="00AB3099" w:rsidRPr="003E5459">
          <w:rPr>
            <w:rFonts w:eastAsia="宋体"/>
            <w:lang w:val="en-US" w:eastAsia="zh-CN"/>
          </w:rPr>
          <w:t>ML model information</w:t>
        </w:r>
      </w:ins>
      <w:ins w:id="337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38" w:author="Lenovo r01" w:date="2022-08-17T21:49:00Z">
        <w:del w:id="339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Analytic ID and the </w:delText>
          </w:r>
        </w:del>
      </w:ins>
      <w:ins w:id="340" w:author="Lenovo r01" w:date="2022-08-17T21:50:00Z">
        <w:del w:id="341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宋体"/>
            <w:lang w:val="en-US" w:eastAsia="zh-CN"/>
          </w:rPr>
          <w:t xml:space="preserve">to train the </w:t>
        </w:r>
      </w:ins>
      <w:ins w:id="342" w:author="Lenovo r01" w:date="2022-08-17T21:51:00Z">
        <w:r w:rsidR="00AB3099" w:rsidRPr="003E5459">
          <w:rPr>
            <w:rFonts w:eastAsia="宋体"/>
            <w:lang w:val="en-US" w:eastAsia="zh-CN"/>
          </w:rPr>
          <w:t xml:space="preserve">local </w:t>
        </w:r>
      </w:ins>
      <w:ins w:id="343" w:author="Lenovo r01" w:date="2022-08-17T21:50:00Z">
        <w:r w:rsidR="00AB3099" w:rsidRPr="003E5459">
          <w:rPr>
            <w:rFonts w:eastAsia="宋体"/>
            <w:lang w:val="en-US" w:eastAsia="zh-CN"/>
          </w:rPr>
          <w:t>ML Model</w:t>
        </w:r>
      </w:ins>
      <w:ins w:id="344" w:author="vivo" w:date="2022-08-18T15:22:00Z">
        <w:del w:id="345" w:author="Ericsson03" w:date="2022-08-18T21:41:00Z">
          <w:r w:rsidR="000730E3" w:rsidRPr="003E5459" w:rsidDel="003812C9">
            <w:rPr>
              <w:rFonts w:eastAsia="宋体"/>
              <w:lang w:val="en-US" w:eastAsia="zh-CN"/>
            </w:rPr>
            <w:delText>,</w:delText>
          </w:r>
        </w:del>
      </w:ins>
      <w:ins w:id="346" w:author="vivo" w:date="2022-08-18T15:28:00Z">
        <w:del w:id="347" w:author="Ericsson03" w:date="2022-08-18T21:41:00Z">
          <w:r w:rsidR="00FE1E25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  <w:del w:id="348" w:author="Ericsson03" w:date="2022-08-18T21:40:00Z">
          <w:r w:rsidR="00FE1E25" w:rsidRPr="003E5459" w:rsidDel="003812C9">
            <w:rPr>
              <w:rFonts w:eastAsia="宋体"/>
              <w:lang w:val="en-US" w:eastAsia="zh-CN"/>
            </w:rPr>
            <w:delText>FL result</w:delText>
          </w:r>
        </w:del>
      </w:ins>
      <w:ins w:id="349" w:author="vivo" w:date="2022-08-18T15:22:00Z">
        <w:del w:id="350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 xml:space="preserve"> reporting informati</w:delText>
          </w:r>
        </w:del>
      </w:ins>
      <w:ins w:id="351" w:author="vivo" w:date="2022-08-18T15:23:00Z">
        <w:del w:id="352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>on</w:delText>
          </w:r>
        </w:del>
      </w:ins>
      <w:ins w:id="353" w:author="vivo" w:date="2022-08-18T15:30:00Z">
        <w:del w:id="354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55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56" w:author="vivo" w:date="2022-08-18T15:32:00Z">
        <w:del w:id="357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58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59" w:author="vivo" w:date="2022-08-18T17:13:00Z">
        <w:del w:id="360" w:author="Ericsson03" w:date="2022-08-18T21:40:00Z">
          <w:r w:rsidR="0034282D" w:rsidRPr="003E5459" w:rsidDel="003812C9">
            <w:rPr>
              <w:lang w:val="en-US" w:eastAsia="zh-CN"/>
              <w:rPrChange w:id="361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62" w:author="vivo" w:date="2022-08-18T15:33:00Z">
        <w:del w:id="363" w:author="Ericsson03" w:date="2022-08-18T21:40:00Z">
          <w:r w:rsidR="00FE1E25" w:rsidRPr="003E5459" w:rsidDel="003812C9">
            <w:rPr>
              <w:lang w:val="en-US" w:eastAsia="zh-CN"/>
              <w:rPrChange w:id="364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65" w:author="vivo" w:date="2022-08-18T15:30:00Z">
        <w:del w:id="366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67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68" w:author="Lenovo r01" w:date="2022-08-17T21:50:00Z">
        <w:del w:id="369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>.</w:delText>
          </w:r>
        </w:del>
      </w:ins>
    </w:p>
    <w:p w14:paraId="4719C895" w14:textId="115BE759" w:rsidR="0074287C" w:rsidRPr="003E5459" w:rsidRDefault="003812C9">
      <w:pPr>
        <w:rPr>
          <w:ins w:id="370" w:author="user9" w:date="2022-08-10T10:44:00Z"/>
          <w:rFonts w:eastAsia="宋体"/>
          <w:lang w:val="en-US" w:eastAsia="zh-CN"/>
        </w:rPr>
      </w:pPr>
      <w:ins w:id="371" w:author="Ericsson03" w:date="2022-08-18T21:42:00Z">
        <w:r w:rsidRPr="003E5459">
          <w:rPr>
            <w:rFonts w:eastAsia="宋体"/>
            <w:lang w:val="en-US" w:eastAsia="zh-CN"/>
          </w:rPr>
          <w:t xml:space="preserve">. Regarding the details information that FL server provides to the FL client, </w:t>
        </w:r>
      </w:ins>
      <w:ins w:id="372" w:author="Lenovo r01" w:date="2022-08-17T21:51:00Z">
        <w:del w:id="373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</w:ins>
      <w:ins w:id="374" w:author="user9" w:date="2022-08-10T10:44:00Z">
        <w:del w:id="375" w:author="Lenovo r01" w:date="2022-08-17T21:49:00Z">
          <w:r w:rsidR="0074287C" w:rsidRPr="003E5459" w:rsidDel="00AB3099">
            <w:rPr>
              <w:rFonts w:eastAsia="宋体"/>
              <w:lang w:val="en-US" w:eastAsia="zh-CN"/>
            </w:rPr>
            <w:delText xml:space="preserve">Principle 4: </w:delText>
          </w:r>
        </w:del>
      </w:ins>
      <w:ins w:id="376" w:author="Ericsson03" w:date="2022-08-18T21:43:00Z">
        <w:r w:rsidRPr="003E5459">
          <w:rPr>
            <w:rFonts w:eastAsia="宋体"/>
            <w:lang w:val="en-US" w:eastAsia="zh-CN"/>
          </w:rPr>
          <w:t>the conclusion</w:t>
        </w:r>
      </w:ins>
      <w:ins w:id="377" w:author="user9" w:date="2022-08-10T10:44:00Z">
        <w:del w:id="378" w:author="Ericsson03" w:date="2022-08-18T21:43:00Z">
          <w:r w:rsidR="0074287C" w:rsidRPr="003E5459" w:rsidDel="003812C9">
            <w:rPr>
              <w:rFonts w:eastAsia="宋体"/>
              <w:lang w:val="en-US" w:eastAsia="zh-CN"/>
            </w:rPr>
            <w:delText>KI #8</w:delText>
          </w:r>
        </w:del>
        <w:r w:rsidR="0074287C" w:rsidRPr="003E5459">
          <w:rPr>
            <w:rFonts w:eastAsia="宋体"/>
            <w:lang w:val="en-US" w:eastAsia="zh-CN"/>
          </w:rPr>
          <w:t xml:space="preserve"> should be aligned with KI #5, when it comes to the model sharing </w:t>
        </w:r>
      </w:ins>
      <w:ins w:id="379" w:author="DCM" w:date="2022-08-19T16:30:00Z">
        <w:r w:rsidR="0018736A" w:rsidRPr="003E5459">
          <w:rPr>
            <w:rFonts w:eastAsia="宋体"/>
            <w:lang w:val="en-US" w:eastAsia="zh-CN"/>
          </w:rPr>
          <w:t xml:space="preserve">and interoperability </w:t>
        </w:r>
      </w:ins>
      <w:ins w:id="380" w:author="DCM" w:date="2022-08-19T16:31:00Z">
        <w:r w:rsidR="0018736A" w:rsidRPr="003E5459">
          <w:rPr>
            <w:rFonts w:eastAsia="宋体"/>
            <w:lang w:val="en-US" w:eastAsia="zh-CN"/>
          </w:rPr>
          <w:t xml:space="preserve">between </w:t>
        </w:r>
      </w:ins>
      <w:ins w:id="381" w:author="DCM" w:date="2022-08-19T16:32:00Z">
        <w:r w:rsidR="0018736A" w:rsidRPr="003E5459">
          <w:rPr>
            <w:rFonts w:eastAsia="宋体"/>
            <w:lang w:val="en-US" w:eastAsia="zh-CN"/>
          </w:rPr>
          <w:t>FL servers and FL clients</w:t>
        </w:r>
      </w:ins>
      <w:ins w:id="382" w:author="user9" w:date="2022-08-10T10:44:00Z">
        <w:del w:id="383" w:author="DCM" w:date="2022-08-19T16:32:00Z">
          <w:r w:rsidR="0074287C" w:rsidRPr="003E5459" w:rsidDel="0018736A">
            <w:rPr>
              <w:rFonts w:eastAsia="宋体"/>
              <w:lang w:val="en-US" w:eastAsia="zh-CN"/>
            </w:rPr>
            <w:delText>issue</w:delText>
          </w:r>
        </w:del>
        <w:r w:rsidR="0074287C" w:rsidRPr="003E5459">
          <w:rPr>
            <w:rFonts w:eastAsia="宋体"/>
            <w:lang w:val="en-US" w:eastAsia="zh-CN"/>
          </w:rPr>
          <w:t>.</w:t>
        </w:r>
      </w:ins>
    </w:p>
    <w:p w14:paraId="4330E1A8" w14:textId="30FE8C81" w:rsidR="0074287C" w:rsidRDefault="0074287C" w:rsidP="0074287C">
      <w:pPr>
        <w:rPr>
          <w:ins w:id="384" w:author="hw user2" w:date="2022-08-22T20:05:00Z"/>
          <w:rFonts w:eastAsia="宋体"/>
          <w:lang w:val="en-US" w:eastAsia="zh-CN"/>
        </w:rPr>
      </w:pPr>
      <w:ins w:id="385" w:author="user9" w:date="2022-08-10T10:44:00Z">
        <w:r w:rsidRPr="003E5459">
          <w:rPr>
            <w:rFonts w:eastAsia="宋体" w:hint="eastAsia"/>
            <w:lang w:val="en-US" w:eastAsia="zh-CN"/>
          </w:rPr>
          <w:lastRenderedPageBreak/>
          <w:t>Principle 5</w:t>
        </w:r>
      </w:ins>
      <w:ins w:id="386" w:author="QC_152e" w:date="2022-08-19T17:04:00Z">
        <w:r w:rsidR="00AF2F36" w:rsidRPr="003E5459">
          <w:rPr>
            <w:rFonts w:eastAsia="宋体"/>
            <w:lang w:val="en-US" w:eastAsia="zh-CN"/>
          </w:rPr>
          <w:t>7</w:t>
        </w:r>
      </w:ins>
      <w:ins w:id="387" w:author="vivo" w:date="2022-08-18T15:52:00Z">
        <w:r w:rsidR="00EF58EF" w:rsidRPr="003E5459">
          <w:rPr>
            <w:rFonts w:eastAsia="宋体"/>
            <w:lang w:val="en-US" w:eastAsia="zh-CN"/>
          </w:rPr>
          <w:t>6</w:t>
        </w:r>
      </w:ins>
      <w:ins w:id="388" w:author="Lenovo r01" w:date="2022-08-17T21:51:00Z">
        <w:r w:rsidR="00AB3099" w:rsidRPr="003E5459">
          <w:rPr>
            <w:rFonts w:eastAsia="宋体"/>
            <w:lang w:val="en-US" w:eastAsia="zh-CN"/>
          </w:rPr>
          <w:t>4</w:t>
        </w:r>
      </w:ins>
      <w:ins w:id="389" w:author="user9" w:date="2022-08-10T10:44:00Z">
        <w:r w:rsidRPr="003E5459">
          <w:rPr>
            <w:rFonts w:eastAsia="宋体" w:hint="eastAsia"/>
            <w:lang w:val="en-US" w:eastAsia="zh-CN"/>
          </w:rPr>
          <w:t>: KI #8 should be aligned with KI #1, when it comes to the model performance issue.</w:t>
        </w:r>
      </w:ins>
    </w:p>
    <w:p w14:paraId="193117D6" w14:textId="669FDFE0" w:rsidR="00073DC5" w:rsidRPr="00073DC5" w:rsidRDefault="00073DC5" w:rsidP="0074287C">
      <w:pPr>
        <w:rPr>
          <w:ins w:id="390" w:author="Lenovo r01" w:date="2022-08-17T21:44:00Z"/>
          <w:rFonts w:eastAsia="宋体"/>
          <w:lang w:val="en-US" w:eastAsia="zh-CN"/>
        </w:rPr>
      </w:pPr>
      <w:ins w:id="391" w:author="hw user2" w:date="2022-08-22T20:05:00Z">
        <w:r w:rsidRPr="00C46DB6">
          <w:rPr>
            <w:rFonts w:eastAsia="宋体"/>
            <w:highlight w:val="yellow"/>
            <w:lang w:val="en-US" w:eastAsia="zh-CN"/>
            <w:rPrChange w:id="392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Principle 8: The current </w:t>
        </w:r>
      </w:ins>
      <w:ins w:id="393" w:author="hw user2" w:date="2022-08-22T20:06:00Z">
        <w:r w:rsidRPr="00C46DB6">
          <w:rPr>
            <w:rFonts w:eastAsia="宋体"/>
            <w:highlight w:val="yellow"/>
            <w:lang w:val="en-US" w:eastAsia="zh-CN"/>
            <w:rPrChange w:id="394" w:author="hw user2" w:date="2022-08-22T20:09:00Z">
              <w:rPr>
                <w:rFonts w:eastAsia="宋体"/>
                <w:lang w:val="en-US" w:eastAsia="zh-CN"/>
              </w:rPr>
            </w:rPrChange>
          </w:rPr>
          <w:t>ML model provisioning service</w:t>
        </w:r>
      </w:ins>
      <w:ins w:id="395" w:author="hw user2" w:date="2022-08-22T20:07:00Z">
        <w:r w:rsidRPr="00C46DB6">
          <w:rPr>
            <w:rFonts w:eastAsia="宋体"/>
            <w:highlight w:val="yellow"/>
            <w:lang w:val="en-US" w:eastAsia="zh-CN"/>
            <w:rPrChange w:id="396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s (i.e. </w:t>
        </w:r>
        <w:proofErr w:type="spellStart"/>
        <w:r w:rsidRPr="00C46DB6">
          <w:rPr>
            <w:highlight w:val="yellow"/>
            <w:rPrChange w:id="397" w:author="hw user2" w:date="2022-08-22T20:09:00Z">
              <w:rPr/>
            </w:rPrChange>
          </w:rPr>
          <w:t>Nnwdaf_MLModelProvision</w:t>
        </w:r>
        <w:proofErr w:type="spellEnd"/>
        <w:r w:rsidRPr="00C46DB6">
          <w:rPr>
            <w:highlight w:val="yellow"/>
            <w:rPrChange w:id="398" w:author="hw user2" w:date="2022-08-22T20:09:00Z">
              <w:rPr/>
            </w:rPrChange>
          </w:rPr>
          <w:t xml:space="preserve"> / </w:t>
        </w:r>
        <w:proofErr w:type="spellStart"/>
        <w:r w:rsidRPr="00C46DB6">
          <w:rPr>
            <w:highlight w:val="yellow"/>
            <w:rPrChange w:id="399" w:author="hw user2" w:date="2022-08-22T20:09:00Z">
              <w:rPr/>
            </w:rPrChange>
          </w:rPr>
          <w:t>Nnwdaf_MLModelInfo</w:t>
        </w:r>
        <w:proofErr w:type="spellEnd"/>
        <w:r w:rsidRPr="00C46DB6">
          <w:rPr>
            <w:rFonts w:eastAsia="宋体"/>
            <w:highlight w:val="yellow"/>
            <w:lang w:val="en-US" w:eastAsia="zh-CN"/>
            <w:rPrChange w:id="400" w:author="hw user2" w:date="2022-08-22T20:09:00Z">
              <w:rPr>
                <w:rFonts w:eastAsia="宋体"/>
                <w:lang w:val="en-US" w:eastAsia="zh-CN"/>
              </w:rPr>
            </w:rPrChange>
          </w:rPr>
          <w:t>) as defined in R17 should be re-used as possible for the</w:t>
        </w:r>
      </w:ins>
      <w:ins w:id="401" w:author="hw user2" w:date="2022-08-22T20:08:00Z">
        <w:r w:rsidRPr="00C46DB6">
          <w:rPr>
            <w:rFonts w:eastAsia="宋体"/>
            <w:highlight w:val="yellow"/>
            <w:lang w:val="en-US" w:eastAsia="zh-CN"/>
            <w:rPrChange w:id="402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FL based ML model training </w:t>
        </w:r>
        <w:r w:rsidR="00442EF5" w:rsidRPr="00C46DB6">
          <w:rPr>
            <w:rFonts w:eastAsia="宋体"/>
            <w:highlight w:val="yellow"/>
            <w:lang w:val="en-US" w:eastAsia="zh-CN"/>
          </w:rPr>
          <w:t>procedure</w:t>
        </w:r>
      </w:ins>
      <w:ins w:id="403" w:author="hw user2" w:date="2022-08-22T20:05:00Z">
        <w:r w:rsidRPr="00C46DB6">
          <w:rPr>
            <w:rFonts w:eastAsia="宋体"/>
            <w:highlight w:val="yellow"/>
            <w:lang w:val="en-US" w:eastAsia="zh-CN"/>
            <w:rPrChange w:id="404" w:author="hw user2" w:date="2022-08-22T20:09:00Z">
              <w:rPr>
                <w:rFonts w:eastAsia="宋体"/>
                <w:lang w:val="en-US" w:eastAsia="zh-CN"/>
              </w:rPr>
            </w:rPrChange>
          </w:rPr>
          <w:t>.</w:t>
        </w:r>
      </w:ins>
      <w:ins w:id="405" w:author="hw user2" w:date="2022-08-22T20:08:00Z">
        <w:r w:rsidR="00442EF5" w:rsidRPr="00C46DB6">
          <w:rPr>
            <w:rFonts w:eastAsia="宋体"/>
            <w:highlight w:val="yellow"/>
            <w:lang w:val="en-US" w:eastAsia="zh-CN"/>
            <w:rPrChange w:id="406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In particular, no FL dedicated service operation will be defined.</w:t>
        </w:r>
      </w:ins>
      <w:bookmarkStart w:id="407" w:name="_GoBack"/>
      <w:bookmarkEnd w:id="407"/>
    </w:p>
    <w:p w14:paraId="3A0F041F" w14:textId="5A78786B" w:rsidR="003E5100" w:rsidRPr="003E5459" w:rsidDel="00EF58EF" w:rsidRDefault="003E5100" w:rsidP="0074287C">
      <w:pPr>
        <w:rPr>
          <w:ins w:id="408" w:author="user9" w:date="2022-08-10T10:44:00Z"/>
          <w:del w:id="409" w:author="vivo" w:date="2022-08-18T15:50:00Z"/>
          <w:rFonts w:eastAsia="宋体"/>
          <w:lang w:val="en-US" w:eastAsia="zh-CN"/>
        </w:rPr>
      </w:pPr>
      <w:ins w:id="410" w:author="Lenovo r01" w:date="2022-08-17T21:44:00Z">
        <w:del w:id="411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Principle </w:delText>
          </w:r>
        </w:del>
      </w:ins>
      <w:ins w:id="412" w:author="Lenovo r01" w:date="2022-08-17T21:51:00Z">
        <w:del w:id="413" w:author="vivo" w:date="2022-08-18T15:49:00Z">
          <w:r w:rsidR="00AB3099" w:rsidRPr="003E5459" w:rsidDel="00EF58EF">
            <w:rPr>
              <w:rFonts w:eastAsia="宋体"/>
              <w:lang w:val="en-US" w:eastAsia="zh-CN"/>
            </w:rPr>
            <w:delText>5</w:delText>
          </w:r>
        </w:del>
      </w:ins>
      <w:ins w:id="414" w:author="Lenovo r01" w:date="2022-08-17T21:44:00Z">
        <w:del w:id="415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: </w:delText>
          </w:r>
        </w:del>
        <w:del w:id="416" w:author="vivo" w:date="2022-08-18T15:43:00Z">
          <w:r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del w:id="417" w:author="vivo" w:date="2022-08-18T15:50:00Z">
          <w:r w:rsidRPr="003E5459" w:rsidDel="00EF58EF">
            <w:rPr>
              <w:rFonts w:eastAsia="宋体"/>
              <w:lang w:val="en-US" w:eastAsia="zh-CN"/>
            </w:rPr>
            <w:delText>determines ML model requires FL based on Analytic ID</w:delText>
          </w:r>
        </w:del>
      </w:ins>
      <w:ins w:id="418" w:author="Lenovo r01" w:date="2022-08-17T21:45:00Z">
        <w:del w:id="419" w:author="vivo" w:date="2022-08-18T15:50:00Z">
          <w:r w:rsidRPr="003E5459" w:rsidDel="00EF58EF">
            <w:rPr>
              <w:rFonts w:eastAsia="宋体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20" w:author="Lenovo r01" w:date="2022-08-17T21:51:00Z">
        <w:del w:id="421" w:author="vivo" w:date="2022-08-18T15:50:00Z">
          <w:r w:rsidR="00AB3099" w:rsidRPr="003E5459" w:rsidDel="00EF58EF">
            <w:rPr>
              <w:rFonts w:eastAsia="宋体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宋体"/>
          <w:lang w:val="en-US" w:eastAsia="zh-CN"/>
        </w:rPr>
      </w:pPr>
      <w:ins w:id="422" w:author="user9" w:date="2022-08-10T10:44:00Z">
        <w:del w:id="423" w:author="Lenovo r01" w:date="2022-08-17T21:51:00Z">
          <w:r w:rsidRPr="003E5459" w:rsidDel="009B7F3D">
            <w:rPr>
              <w:rFonts w:eastAsia="宋体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8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F65B4" w14:textId="77777777" w:rsidR="00FC650E" w:rsidRDefault="00FC650E">
      <w:pPr>
        <w:spacing w:after="0"/>
      </w:pPr>
      <w:r>
        <w:separator/>
      </w:r>
    </w:p>
  </w:endnote>
  <w:endnote w:type="continuationSeparator" w:id="0">
    <w:p w14:paraId="479BE078" w14:textId="77777777" w:rsidR="00FC650E" w:rsidRDefault="00FC6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A3FE8" w14:textId="77777777" w:rsidR="00FC650E" w:rsidRDefault="00FC650E">
      <w:pPr>
        <w:spacing w:after="0"/>
      </w:pPr>
      <w:r>
        <w:separator/>
      </w:r>
    </w:p>
  </w:footnote>
  <w:footnote w:type="continuationSeparator" w:id="0">
    <w:p w14:paraId="14C634C9" w14:textId="77777777" w:rsidR="00FC650E" w:rsidRDefault="00FC65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35C2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1">
    <w15:presenceInfo w15:providerId="None" w15:userId="Lenovo r01"/>
  </w15:person>
  <w15:person w15:author="Ericsson08">
    <w15:presenceInfo w15:providerId="None" w15:userId="Ericsson08"/>
  </w15:person>
  <w15:person w15:author="hw user2">
    <w15:presenceInfo w15:providerId="None" w15:userId="hw user2"/>
  </w15:person>
  <w15:person w15:author="Ericsson03">
    <w15:presenceInfo w15:providerId="None" w15:userId="Ericsson03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B71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3290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35C2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50E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页眉 Char"/>
    <w:link w:val="a8"/>
    <w:qFormat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a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0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1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8CB4722-C3DE-48F6-8197-5852094E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hw user2</cp:lastModifiedBy>
  <cp:revision>3</cp:revision>
  <cp:lastPrinted>2018-08-13T16:59:00Z</cp:lastPrinted>
  <dcterms:created xsi:type="dcterms:W3CDTF">2022-08-23T11:18:00Z</dcterms:created>
  <dcterms:modified xsi:type="dcterms:W3CDTF">2022-08-23T11:19:00Z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