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D8CB051"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11" w:date="2022-08-23T09:28:00Z">
        <w:r w:rsidR="00BE3A41">
          <w:rPr>
            <w:rFonts w:ascii="Arial" w:eastAsia="SimSun" w:hAnsi="Arial"/>
            <w:b/>
            <w:i/>
            <w:noProof/>
            <w:color w:val="auto"/>
            <w:sz w:val="28"/>
            <w:lang w:eastAsia="en-US"/>
          </w:rPr>
          <w:t>r11</w:t>
        </w:r>
      </w:ins>
      <w:ins w:id="1" w:author="Lenovo r08" w:date="2022-08-22T09:24:00Z">
        <w:del w:id="2" w:author="Lenovo r11" w:date="2022-08-23T09:28:00Z">
          <w:r w:rsidR="00AD7400" w:rsidDel="00BE3A41">
            <w:rPr>
              <w:rFonts w:ascii="Arial" w:eastAsia="SimSun" w:hAnsi="Arial"/>
              <w:b/>
              <w:i/>
              <w:noProof/>
              <w:color w:val="auto"/>
              <w:sz w:val="28"/>
              <w:lang w:eastAsia="en-US"/>
            </w:rPr>
            <w:delText>r06</w:delText>
          </w:r>
        </w:del>
      </w:ins>
      <w:ins w:id="3" w:author="Michael Starsinic" w:date="2022-08-22T12:17:00Z">
        <w:del w:id="4" w:author="Lenovo r11" w:date="2022-08-23T09:28:00Z">
          <w:r w:rsidR="00FF2EA5" w:rsidDel="00BE3A41">
            <w:rPr>
              <w:rFonts w:ascii="Arial" w:eastAsia="SimSun" w:hAnsi="Arial"/>
              <w:b/>
              <w:i/>
              <w:noProof/>
              <w:color w:val="auto"/>
              <w:sz w:val="28"/>
              <w:lang w:eastAsia="en-US"/>
            </w:rPr>
            <w:delText>7</w:delText>
          </w:r>
        </w:del>
      </w:ins>
      <w:ins w:id="5" w:author="Nokia_2308" w:date="2022-08-23T12:44:00Z">
        <w:del w:id="6"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8" w:name="_Toc517082226"/>
    </w:p>
    <w:p w14:paraId="4CEB5165" w14:textId="77777777" w:rsidR="00DC5DC5" w:rsidRPr="00DF1D03" w:rsidRDefault="00DC5DC5" w:rsidP="00DC5DC5">
      <w:pPr>
        <w:pStyle w:val="Heading1"/>
        <w:rPr>
          <w:lang w:eastAsia="zh-CN"/>
        </w:rPr>
      </w:pPr>
      <w:bookmarkStart w:id="9" w:name="_Toc101366299"/>
      <w:bookmarkStart w:id="10" w:name="_Toc104799382"/>
      <w:bookmarkEnd w:id="8"/>
      <w:r w:rsidRPr="00DF1D03">
        <w:rPr>
          <w:lang w:eastAsia="zh-CN"/>
        </w:rPr>
        <w:t>7</w:t>
      </w:r>
      <w:r w:rsidRPr="00DF1D03">
        <w:rPr>
          <w:lang w:eastAsia="zh-CN"/>
        </w:rPr>
        <w:tab/>
        <w:t>Overall Evaluation</w:t>
      </w:r>
      <w:bookmarkEnd w:id="9"/>
      <w:bookmarkEnd w:id="10"/>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1" w:author="Ericsson User" w:date="2022-08-10T15:10:00Z"/>
        </w:rPr>
      </w:pPr>
      <w:ins w:id="12"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3" w:author="Ericsson User" w:date="2022-08-10T15:10:00Z"/>
          <w:lang w:eastAsia="zh-CN"/>
        </w:rPr>
      </w:pPr>
      <w:ins w:id="14" w:author="Ericsson User" w:date="2022-08-10T15:10:00Z">
        <w:r>
          <w:t>The KI description listed the following issues to be resolved:</w:t>
        </w:r>
      </w:ins>
    </w:p>
    <w:p w14:paraId="298E37C1" w14:textId="77777777" w:rsidR="009B77DB" w:rsidRPr="00DF1D03" w:rsidRDefault="009B77DB" w:rsidP="009B77DB">
      <w:pPr>
        <w:pStyle w:val="B1"/>
        <w:rPr>
          <w:ins w:id="15" w:author="Ericsson User" w:date="2022-08-10T15:10:00Z"/>
          <w:lang w:eastAsia="zh-CN"/>
        </w:rPr>
      </w:pPr>
      <w:ins w:id="16"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7" w:author="Ericsson User" w:date="2022-08-10T15:10:00Z"/>
          <w:lang w:eastAsia="zh-CN"/>
        </w:rPr>
      </w:pPr>
      <w:ins w:id="18"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1" w:author="Ericsson User" w:date="2022-08-10T15:10:00Z"/>
        </w:rPr>
      </w:pPr>
      <w:ins w:id="22" w:author="Ericsson User" w:date="2022-08-10T15:10:00Z">
        <w:r>
          <w:t>7.1.1</w:t>
        </w:r>
        <w:r>
          <w:tab/>
        </w:r>
        <w:r w:rsidRPr="00DA6CF1">
          <w:t>How to identify PLMN specific URSP Rules</w:t>
        </w:r>
      </w:ins>
    </w:p>
    <w:p w14:paraId="3FC332F7" w14:textId="77777777" w:rsidR="009B77DB" w:rsidRPr="009905A7" w:rsidRDefault="009B77DB" w:rsidP="009B77DB">
      <w:pPr>
        <w:rPr>
          <w:ins w:id="23" w:author="Ericsson User" w:date="2022-08-10T15:10:00Z"/>
          <w:lang w:eastAsia="zh-CN"/>
        </w:rPr>
      </w:pPr>
      <w:ins w:id="24"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5" w:author="Ericsson User" w:date="2022-08-10T15:10:00Z"/>
          <w:lang w:eastAsia="zh-CN"/>
        </w:rPr>
      </w:pPr>
      <w:ins w:id="26"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5" w:author="5529r01" w:date="2022-08-18T13:38:00Z"/>
          <w:lang w:eastAsia="zh-CN"/>
        </w:rPr>
      </w:pPr>
      <w:ins w:id="36"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7" w:author="5529r01" w:date="2022-08-18T13:38:00Z"/>
          <w:lang w:eastAsia="zh-CN"/>
        </w:rPr>
      </w:pPr>
    </w:p>
    <w:p w14:paraId="08EBF85A" w14:textId="77777777" w:rsidR="00A82BBD" w:rsidRPr="00720DB3" w:rsidRDefault="00A82BBD" w:rsidP="009B77DB">
      <w:pPr>
        <w:rPr>
          <w:ins w:id="38" w:author="Ericsson User" w:date="2022-08-10T15:10:00Z"/>
          <w:lang w:eastAsia="zh-CN"/>
        </w:rPr>
      </w:pPr>
    </w:p>
    <w:p w14:paraId="52A9A106" w14:textId="77777777" w:rsidR="009B77DB" w:rsidRPr="003B10EB" w:rsidRDefault="009B77DB" w:rsidP="009B77DB">
      <w:pPr>
        <w:pStyle w:val="TH"/>
        <w:ind w:left="360"/>
        <w:rPr>
          <w:ins w:id="39" w:author="Ericsson User" w:date="2022-08-10T15:10:00Z"/>
        </w:rPr>
      </w:pPr>
      <w:ins w:id="40"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1"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2" w:author="Ericsson User" w:date="2022-08-10T15:10:00Z"/>
              </w:rPr>
            </w:pPr>
            <w:ins w:id="43"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4" w:author="Ericsson User" w:date="2022-08-10T15:10:00Z"/>
              </w:rPr>
            </w:pPr>
            <w:ins w:id="4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6" w:author="Ericsson User" w:date="2022-08-10T15:10:00Z"/>
              </w:rPr>
            </w:pPr>
            <w:ins w:id="4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8" w:author="Ericsson User" w:date="2022-08-10T15:10:00Z"/>
              </w:rPr>
            </w:pPr>
            <w:ins w:id="49"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0" w:author="Ericsson User" w:date="2022-08-10T15:10:00Z"/>
              </w:rPr>
            </w:pPr>
            <w:ins w:id="51"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2" w:author="Ericsson User" w:date="2022-08-10T15:10:00Z"/>
              </w:rPr>
            </w:pPr>
            <w:ins w:id="53" w:author="Ericsson User" w:date="2022-08-10T15:10:00Z">
              <w:r w:rsidRPr="00B32B1A">
                <w:t>Reference</w:t>
              </w:r>
            </w:ins>
          </w:p>
        </w:tc>
      </w:tr>
      <w:tr w:rsidR="009B77DB" w:rsidRPr="00B32B1A" w14:paraId="5651B7C0" w14:textId="77777777" w:rsidTr="000B7DB9">
        <w:trPr>
          <w:cantSplit/>
          <w:ins w:id="5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5" w:author="Ericsson User" w:date="2022-08-10T15:10:00Z"/>
              </w:rPr>
            </w:pPr>
            <w:ins w:id="56"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7" w:author="Ericsson User" w:date="2022-08-10T15:10:00Z"/>
              </w:rPr>
            </w:pPr>
            <w:ins w:id="58"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9" w:author="Ericsson User" w:date="2022-08-10T15:10:00Z"/>
              </w:rPr>
            </w:pPr>
          </w:p>
          <w:p w14:paraId="7391C06B" w14:textId="77777777" w:rsidR="009B77DB" w:rsidRDefault="009B77DB" w:rsidP="000B7DB9">
            <w:pPr>
              <w:pStyle w:val="TAL"/>
              <w:rPr>
                <w:ins w:id="60" w:author="Ericsson User" w:date="2022-08-10T15:10:00Z"/>
              </w:rPr>
            </w:pPr>
            <w:ins w:id="61"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2" w:author="Ericsson User" w:date="2022-08-10T15:10:00Z"/>
              </w:rPr>
            </w:pPr>
            <w:ins w:id="63" w:author="Ericsson User" w:date="2022-08-10T15:10:00Z">
              <w:r w:rsidRPr="00B32B1A">
                <w:t>Benefit:</w:t>
              </w:r>
              <w:r>
                <w:t xml:space="preserve"> </w:t>
              </w:r>
            </w:ins>
          </w:p>
          <w:p w14:paraId="5B69B7ED" w14:textId="77777777" w:rsidR="009B77DB" w:rsidRDefault="009B77DB" w:rsidP="000B7DB9">
            <w:pPr>
              <w:pStyle w:val="TAL"/>
              <w:rPr>
                <w:ins w:id="64" w:author="Ericsson User" w:date="2022-08-10T15:10:00Z"/>
              </w:rPr>
            </w:pPr>
            <w:ins w:id="65" w:author="Ericsson User" w:date="2022-08-10T15:10:00Z">
              <w:r>
                <w:t>Minimum processing in the UE to find the URSP Rules associated to a PLMN.</w:t>
              </w:r>
            </w:ins>
          </w:p>
          <w:p w14:paraId="01C1DAAA" w14:textId="77777777" w:rsidR="009B77DB" w:rsidRPr="00B32B1A" w:rsidRDefault="009B77DB" w:rsidP="000B7DB9">
            <w:pPr>
              <w:pStyle w:val="TAL"/>
              <w:rPr>
                <w:ins w:id="66" w:author="Ericsson User" w:date="2022-08-10T15:10:00Z"/>
              </w:rPr>
            </w:pPr>
          </w:p>
          <w:p w14:paraId="4BA3E001" w14:textId="5726F3FB" w:rsidR="009B77DB" w:rsidRDefault="009B77DB" w:rsidP="000B7DB9">
            <w:pPr>
              <w:pStyle w:val="TAL"/>
              <w:rPr>
                <w:ins w:id="67" w:author="5529r01" w:date="2022-08-18T13:39:00Z"/>
              </w:rPr>
            </w:pPr>
            <w:ins w:id="68" w:author="Ericsson User" w:date="2022-08-10T15:10:00Z">
              <w:r w:rsidRPr="00B32B1A">
                <w:t>Drawback:</w:t>
              </w:r>
              <w:r>
                <w:t xml:space="preserve"> </w:t>
              </w:r>
              <w:del w:id="69"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0" w:author="5529r01" w:date="2022-08-18T13:39:00Z"/>
              </w:rPr>
            </w:pPr>
          </w:p>
          <w:p w14:paraId="04EE5DE4" w14:textId="7DF5B0A3" w:rsidR="00C30695" w:rsidRPr="00B32B1A" w:rsidRDefault="00C8282F" w:rsidP="000B7DB9">
            <w:pPr>
              <w:pStyle w:val="TAL"/>
              <w:rPr>
                <w:ins w:id="71" w:author="Ericsson User" w:date="2022-08-10T15:10:00Z"/>
              </w:rPr>
            </w:pPr>
            <w:ins w:id="72" w:author="5529r01" w:date="2022-08-18T13:39:00Z">
              <w:del w:id="73" w:author="OPPO" w:date="2022-08-18T20:45:00Z">
                <w:r w:rsidDel="00AE736E">
                  <w:rPr>
                    <w:lang w:eastAsia="en-US"/>
                  </w:rPr>
                  <w:delText xml:space="preserve">The UE is </w:delText>
                </w:r>
                <w:r w:rsidR="00C30695" w:rsidDel="00AE736E">
                  <w:rPr>
                    <w:lang w:eastAsia="en-US"/>
                  </w:rPr>
                  <w:delText>require</w:delText>
                </w:r>
              </w:del>
            </w:ins>
            <w:ins w:id="74" w:author="5529r01" w:date="2022-08-18T13:40:00Z">
              <w:del w:id="75" w:author="OPPO" w:date="2022-08-18T20:45:00Z">
                <w:r w:rsidDel="00AE736E">
                  <w:rPr>
                    <w:lang w:eastAsia="en-US"/>
                  </w:rPr>
                  <w:delText>d</w:delText>
                </w:r>
              </w:del>
            </w:ins>
            <w:ins w:id="76" w:author="5529r01" w:date="2022-08-18T13:39:00Z">
              <w:del w:id="77"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8" w:author="Ericsson User" w:date="2022-08-10T15:10:00Z"/>
              </w:rPr>
            </w:pPr>
            <w:ins w:id="79" w:author="Ericsson User" w:date="2022-08-10T15:10:00Z">
              <w:r>
                <w:t>Impacts the H-PCF and V-PCF and the UE.</w:t>
              </w:r>
            </w:ins>
          </w:p>
          <w:p w14:paraId="2A1D43F2" w14:textId="77777777" w:rsidR="009B77DB" w:rsidRPr="00B32B1A" w:rsidRDefault="009B77DB" w:rsidP="000B7DB9">
            <w:pPr>
              <w:pStyle w:val="TAL"/>
              <w:rPr>
                <w:ins w:id="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1" w:author="Ericsson User" w:date="2022-08-10T15:10:00Z"/>
              </w:rPr>
            </w:pPr>
            <w:ins w:id="82"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3" w:author="Ericsson User" w:date="2022-08-10T15:10:00Z"/>
              </w:rPr>
            </w:pPr>
            <w:ins w:id="84" w:author="Ericsson User" w:date="2022-08-10T15:10:00Z">
              <w:r>
                <w:t>Sol#6</w:t>
              </w:r>
            </w:ins>
          </w:p>
        </w:tc>
      </w:tr>
      <w:tr w:rsidR="009B77DB" w:rsidRPr="00B32B1A" w14:paraId="4BD2BEE7" w14:textId="77777777" w:rsidTr="000B7DB9">
        <w:trPr>
          <w:cantSplit/>
          <w:ins w:id="8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7" w:author="Ericsson User" w:date="2022-08-10T15:10:00Z"/>
              </w:rPr>
            </w:pPr>
            <w:ins w:id="88"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9" w:author="Ericsson User" w:date="2022-08-10T15:10:00Z"/>
              </w:rPr>
            </w:pPr>
            <w:ins w:id="90" w:author="Ericsson User" w:date="2022-08-10T15:10:00Z">
              <w:r w:rsidRPr="00B32B1A">
                <w:t>Benefit:</w:t>
              </w:r>
              <w:r>
                <w:t xml:space="preserve"> </w:t>
              </w:r>
            </w:ins>
          </w:p>
          <w:p w14:paraId="19BD0657" w14:textId="77777777" w:rsidR="009B77DB" w:rsidRDefault="009B77DB" w:rsidP="000B7DB9">
            <w:pPr>
              <w:pStyle w:val="TAL"/>
              <w:rPr>
                <w:ins w:id="91" w:author="Ericsson User" w:date="2022-08-10T15:10:00Z"/>
              </w:rPr>
            </w:pPr>
            <w:ins w:id="92" w:author="Ericsson User" w:date="2022-08-10T15:10:00Z">
              <w:r>
                <w:t xml:space="preserve">PCF internal logic only. </w:t>
              </w:r>
            </w:ins>
          </w:p>
          <w:p w14:paraId="03A8FA12" w14:textId="77777777" w:rsidR="009B77DB" w:rsidRDefault="009B77DB" w:rsidP="000B7DB9">
            <w:pPr>
              <w:pStyle w:val="TAL"/>
              <w:rPr>
                <w:ins w:id="93" w:author="Ericsson User" w:date="2022-08-10T15:10:00Z"/>
              </w:rPr>
            </w:pPr>
            <w:ins w:id="94"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5" w:author="Ericsson User" w:date="2022-08-10T15:10:00Z"/>
              </w:rPr>
            </w:pPr>
          </w:p>
          <w:p w14:paraId="16796A3B" w14:textId="20DF1F7F" w:rsidR="009B77DB" w:rsidRDefault="009B77DB" w:rsidP="000B7DB9">
            <w:pPr>
              <w:pStyle w:val="TAL"/>
              <w:rPr>
                <w:ins w:id="96" w:author="OPPO" w:date="2022-08-18T20:47:00Z"/>
              </w:rPr>
            </w:pPr>
            <w:ins w:id="97" w:author="Ericsson User" w:date="2022-08-10T15:10:00Z">
              <w:r w:rsidRPr="00B32B1A">
                <w:t>Drawback:</w:t>
              </w:r>
              <w:r>
                <w:t xml:space="preserve"> signalling increases when the UE moves between PLMNs, the PCF </w:t>
              </w:r>
            </w:ins>
            <w:ins w:id="98" w:author="Huawei" w:date="2022-08-22T14:29:00Z">
              <w:r w:rsidR="00DD4FBF">
                <w:t xml:space="preserve">needs to </w:t>
              </w:r>
            </w:ins>
            <w:ins w:id="99" w:author="Ericsson User" w:date="2022-08-10T15:10:00Z">
              <w:r>
                <w:t>remove</w:t>
              </w:r>
              <w:del w:id="100" w:author="Huawei" w:date="2022-08-22T14:31:00Z">
                <w:r w:rsidDel="00DD4FBF">
                  <w:delText>s</w:delText>
                </w:r>
              </w:del>
              <w:r>
                <w:t xml:space="preserve"> the list of PLMN specific URSP </w:t>
              </w:r>
              <w:r w:rsidRPr="00DD4FBF">
                <w:rPr>
                  <w:highlight w:val="cyan"/>
                  <w:rPrChange w:id="101" w:author="Huawei" w:date="2022-08-22T14:39:00Z">
                    <w:rPr/>
                  </w:rPrChange>
                </w:rPr>
                <w:t>rules</w:t>
              </w:r>
            </w:ins>
            <w:ins w:id="102" w:author="Huawei" w:date="2022-08-22T14:31:00Z">
              <w:r w:rsidR="00DD4FBF" w:rsidRPr="00DD4FBF">
                <w:rPr>
                  <w:highlight w:val="cyan"/>
                  <w:rPrChange w:id="103" w:author="Huawei" w:date="2022-08-22T14:39:00Z">
                    <w:rPr/>
                  </w:rPrChange>
                </w:rPr>
                <w:t xml:space="preserve"> and sends URSP rules for </w:t>
              </w:r>
            </w:ins>
            <w:ins w:id="104" w:author="Huawei" w:date="2022-08-22T14:38:00Z">
              <w:r w:rsidR="00DD4FBF" w:rsidRPr="00DD4FBF">
                <w:rPr>
                  <w:highlight w:val="cyan"/>
                  <w:rPrChange w:id="105" w:author="Huawei" w:date="2022-08-22T14:39:00Z">
                    <w:rPr/>
                  </w:rPrChange>
                </w:rPr>
                <w:t>another</w:t>
              </w:r>
            </w:ins>
            <w:ins w:id="106" w:author="Huawei" w:date="2022-08-22T14:31:00Z">
              <w:r w:rsidR="00DD4FBF" w:rsidRPr="00DD4FBF">
                <w:rPr>
                  <w:highlight w:val="cyan"/>
                  <w:rPrChange w:id="107" w:author="Huawei" w:date="2022-08-22T14:39:00Z">
                    <w:rPr/>
                  </w:rPrChange>
                </w:rPr>
                <w:t xml:space="preserve"> PLMN even some</w:t>
              </w:r>
            </w:ins>
            <w:ins w:id="108" w:author="Huawei" w:date="2022-08-22T14:38:00Z">
              <w:r w:rsidR="00DD4FBF" w:rsidRPr="00DD4FBF">
                <w:rPr>
                  <w:highlight w:val="cyan"/>
                  <w:rPrChange w:id="109" w:author="Huawei" w:date="2022-08-22T14:39:00Z">
                    <w:rPr/>
                  </w:rPrChange>
                </w:rPr>
                <w:t xml:space="preserve"> or most</w:t>
              </w:r>
            </w:ins>
            <w:ins w:id="110" w:author="Huawei" w:date="2022-08-22T14:31:00Z">
              <w:r w:rsidR="00DD4FBF" w:rsidRPr="00DD4FBF">
                <w:rPr>
                  <w:highlight w:val="cyan"/>
                  <w:rPrChange w:id="111" w:author="Huawei" w:date="2022-08-22T14:39:00Z">
                    <w:rPr/>
                  </w:rPrChange>
                </w:rPr>
                <w:t xml:space="preserve"> of the rules are the same</w:t>
              </w:r>
            </w:ins>
            <w:ins w:id="112" w:author="Ericsson User" w:date="2022-08-10T15:10:00Z">
              <w:r w:rsidRPr="00DD4FBF">
                <w:rPr>
                  <w:highlight w:val="cyan"/>
                  <w:rPrChange w:id="113" w:author="Huawei" w:date="2022-08-22T14:39:00Z">
                    <w:rPr/>
                  </w:rPrChange>
                </w:rPr>
                <w:t>.</w:t>
              </w:r>
            </w:ins>
          </w:p>
          <w:p w14:paraId="17344CE7" w14:textId="77777777" w:rsidR="00AE736E" w:rsidRDefault="00AE736E" w:rsidP="000B7DB9">
            <w:pPr>
              <w:pStyle w:val="TAL"/>
              <w:rPr>
                <w:ins w:id="114" w:author="OPPO" w:date="2022-08-18T20:47:00Z"/>
              </w:rPr>
            </w:pPr>
          </w:p>
          <w:p w14:paraId="5FB15B7E" w14:textId="3B9F9979" w:rsidR="00AE736E" w:rsidRPr="00B32B1A" w:rsidRDefault="00AE736E" w:rsidP="000B7DB9">
            <w:pPr>
              <w:pStyle w:val="TAL"/>
              <w:rPr>
                <w:ins w:id="115" w:author="Ericsson User" w:date="2022-08-10T15:10:00Z"/>
              </w:rPr>
            </w:pPr>
            <w:ins w:id="116"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7" w:author="Ericsson User" w:date="2022-08-10T15:10:00Z"/>
              </w:rPr>
            </w:pPr>
            <w:ins w:id="118"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9" w:author="Ericsson User" w:date="2022-08-10T15:10:00Z"/>
              </w:rPr>
            </w:pPr>
          </w:p>
          <w:p w14:paraId="7A8B48BB" w14:textId="77777777" w:rsidR="009B77DB" w:rsidRPr="00B32B1A" w:rsidRDefault="009B77DB" w:rsidP="000B7DB9">
            <w:pPr>
              <w:pStyle w:val="TAL"/>
              <w:keepNext w:val="0"/>
              <w:rPr>
                <w:ins w:id="120" w:author="Ericsson User" w:date="2022-08-10T15:10:00Z"/>
              </w:rPr>
            </w:pPr>
            <w:ins w:id="121" w:author="Ericsson User" w:date="2022-08-10T15:10:00Z">
              <w:r>
                <w:t>No impacts.</w:t>
              </w:r>
            </w:ins>
          </w:p>
          <w:p w14:paraId="4C722C30" w14:textId="77777777" w:rsidR="009B77DB" w:rsidRPr="00B32B1A" w:rsidRDefault="009B77DB" w:rsidP="000B7DB9">
            <w:pPr>
              <w:pStyle w:val="TAL"/>
              <w:rPr>
                <w:ins w:id="12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3" w:author="Ericsson User" w:date="2022-08-10T15:10:00Z"/>
              </w:rPr>
            </w:pPr>
            <w:ins w:id="12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5" w:author="Ericsson User" w:date="2022-08-10T15:10:00Z"/>
              </w:rPr>
            </w:pPr>
            <w:ins w:id="126" w:author="Ericsson User" w:date="2022-08-10T15:10:00Z">
              <w:r>
                <w:t>Sol#1,#3_Option2 and 5</w:t>
              </w:r>
            </w:ins>
          </w:p>
        </w:tc>
      </w:tr>
      <w:tr w:rsidR="009B77DB" w:rsidRPr="00B32B1A" w14:paraId="7DEC455A" w14:textId="77777777" w:rsidTr="000B7DB9">
        <w:trPr>
          <w:cantSplit/>
          <w:ins w:id="12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9" w:author="Ericsson User" w:date="2022-08-10T15:10:00Z"/>
                <w:lang w:eastAsia="zh-CN"/>
              </w:rPr>
            </w:pPr>
            <w:ins w:id="130"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1" w:author="Ericsson User" w:date="2022-08-10T15:10:00Z"/>
                <w:lang w:eastAsia="zh-CN"/>
              </w:rPr>
            </w:pPr>
          </w:p>
          <w:p w14:paraId="638AD34D" w14:textId="1F2E55D7" w:rsidR="009B77DB" w:rsidRPr="00B32B1A" w:rsidRDefault="009B77DB" w:rsidP="000B7DB9">
            <w:pPr>
              <w:pStyle w:val="TAL"/>
              <w:keepNext w:val="0"/>
              <w:rPr>
                <w:ins w:id="132" w:author="Ericsson User" w:date="2022-08-10T15:10:00Z"/>
              </w:rPr>
            </w:pPr>
            <w:ins w:id="133" w:author="Ericsson User" w:date="2022-08-10T15:10:00Z">
              <w:r>
                <w:t>T</w:t>
              </w:r>
              <w:r w:rsidRPr="00DF1D03">
                <w:t xml:space="preserve">he UE considers the </w:t>
              </w:r>
              <w:r w:rsidRPr="00FF2EA5">
                <w:rPr>
                  <w:highlight w:val="yellow"/>
                  <w:rPrChange w:id="134" w:author="Michael Starsinic" w:date="2022-08-22T12:13:00Z">
                    <w:rPr/>
                  </w:rPrChange>
                </w:rPr>
                <w:t>RS</w:t>
              </w:r>
              <w:del w:id="135" w:author="Michael Starsinic" w:date="2022-08-22T12:13:00Z">
                <w:r w:rsidRPr="00FF2EA5" w:rsidDel="00FF2EA5">
                  <w:rPr>
                    <w:highlight w:val="yellow"/>
                    <w:rPrChange w:id="136" w:author="Michael Starsinic" w:date="2022-08-22T12:13:00Z">
                      <w:rPr/>
                    </w:rPrChange>
                  </w:rPr>
                  <w:delText>C</w:delText>
                </w:r>
              </w:del>
            </w:ins>
            <w:ins w:id="137" w:author="Michael Starsinic" w:date="2022-08-22T12:13:00Z">
              <w:r w:rsidR="00FF2EA5" w:rsidRPr="00FF2EA5">
                <w:rPr>
                  <w:highlight w:val="yellow"/>
                  <w:rPrChange w:id="138" w:author="Michael Starsinic" w:date="2022-08-22T12:13:00Z">
                    <w:rPr/>
                  </w:rPrChange>
                </w:rPr>
                <w:t>D</w:t>
              </w:r>
            </w:ins>
            <w:ins w:id="139"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0" w:author="Ericsson User" w:date="2022-08-10T15:10:00Z"/>
              </w:rPr>
            </w:pPr>
            <w:ins w:id="141"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2" w:author="Ericsson User" w:date="2022-08-10T15:10:00Z"/>
              </w:rPr>
            </w:pPr>
          </w:p>
          <w:p w14:paraId="325109E1" w14:textId="05FE8D13" w:rsidR="009B77DB" w:rsidRDefault="009B77DB" w:rsidP="000B7DB9">
            <w:pPr>
              <w:pStyle w:val="TAL"/>
              <w:keepNext w:val="0"/>
              <w:rPr>
                <w:ins w:id="143" w:author="OPPO" w:date="2022-08-18T20:45:00Z"/>
              </w:rPr>
            </w:pPr>
            <w:ins w:id="144" w:author="Ericsson User" w:date="2022-08-10T15:10:00Z">
              <w:r w:rsidRPr="00B32B1A">
                <w:t>Drawback:</w:t>
              </w:r>
              <w:r>
                <w:t xml:space="preserve"> </w:t>
              </w:r>
              <w:del w:id="145" w:author="Huawei" w:date="2022-08-22T14:29:00Z">
                <w:r w:rsidRPr="00D44674" w:rsidDel="00D44674">
                  <w:rPr>
                    <w:highlight w:val="cyan"/>
                    <w:rPrChange w:id="146"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7" w:author="OPPO" w:date="2022-08-18T20:45:00Z"/>
              </w:rPr>
            </w:pPr>
          </w:p>
          <w:p w14:paraId="1152F363" w14:textId="14318AFB" w:rsidR="00AE736E" w:rsidDel="00AE736E" w:rsidRDefault="00AE736E" w:rsidP="000B7DB9">
            <w:pPr>
              <w:pStyle w:val="TAL"/>
              <w:keepNext w:val="0"/>
              <w:rPr>
                <w:ins w:id="148" w:author="5529r01" w:date="2022-08-18T13:40:00Z"/>
                <w:del w:id="149" w:author="OPPO" w:date="2022-08-18T20:48:00Z"/>
              </w:rPr>
            </w:pPr>
            <w:bookmarkStart w:id="150" w:name="_Hlk112052795"/>
            <w:ins w:id="151" w:author="OPPO" w:date="2022-08-18T20:45:00Z">
              <w:del w:id="152" w:author="Lenovo r06" w:date="2022-08-22T09:26:00Z">
                <w:r w:rsidRPr="00555FAA" w:rsidDel="00AD7400">
                  <w:rPr>
                    <w:rFonts w:eastAsia="Times New Roman"/>
                    <w:highlight w:val="magenta"/>
                    <w:lang w:eastAsia="zh-CN"/>
                    <w:rPrChange w:id="153"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4" w:author="OPPO" w:date="2022-08-18T20:46:00Z">
              <w:del w:id="155" w:author="Lenovo r06" w:date="2022-08-22T09:26:00Z">
                <w:r w:rsidRPr="00555FAA" w:rsidDel="00AD7400">
                  <w:rPr>
                    <w:rFonts w:eastAsia="Times New Roman"/>
                    <w:highlight w:val="magenta"/>
                    <w:lang w:eastAsia="zh-CN"/>
                    <w:rPrChange w:id="156" w:author="Lenovo r06" w:date="2022-08-22T09:32:00Z">
                      <w:rPr>
                        <w:rFonts w:eastAsia="Times New Roman"/>
                        <w:lang w:eastAsia="zh-CN"/>
                      </w:rPr>
                    </w:rPrChange>
                  </w:rPr>
                  <w:delText>N</w:delText>
                </w:r>
              </w:del>
            </w:ins>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 xml:space="preserve"> burden to both network side (</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 xml:space="preserve">AMF, </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PCF) and UE side.</w:delText>
                </w:r>
              </w:del>
            </w:ins>
            <w:bookmarkEnd w:id="150"/>
          </w:p>
          <w:p w14:paraId="4128E34C" w14:textId="58A4B4AC" w:rsidR="00C8282F" w:rsidDel="00AE736E" w:rsidRDefault="00C8282F" w:rsidP="000B7DB9">
            <w:pPr>
              <w:pStyle w:val="TAL"/>
              <w:keepNext w:val="0"/>
              <w:rPr>
                <w:ins w:id="166" w:author="5529r01" w:date="2022-08-18T13:40:00Z"/>
                <w:del w:id="167" w:author="OPPO" w:date="2022-08-18T20:48:00Z"/>
              </w:rPr>
            </w:pPr>
          </w:p>
          <w:p w14:paraId="41B41110" w14:textId="68A9A68E" w:rsidR="00C8282F" w:rsidDel="009829E7" w:rsidRDefault="00C8282F" w:rsidP="000B7DB9">
            <w:pPr>
              <w:pStyle w:val="TAL"/>
              <w:keepNext w:val="0"/>
              <w:rPr>
                <w:ins w:id="168" w:author="Ericsson User" w:date="2022-08-10T15:10:00Z"/>
                <w:del w:id="169" w:author="5529r01" w:date="2022-08-18T13:41:00Z"/>
              </w:rPr>
            </w:pPr>
          </w:p>
          <w:p w14:paraId="69F4C112" w14:textId="77777777" w:rsidR="009B77DB" w:rsidRPr="00B32B1A" w:rsidRDefault="009B77DB" w:rsidP="008F15CD">
            <w:pPr>
              <w:pStyle w:val="TAL"/>
              <w:keepNext w:val="0"/>
              <w:rPr>
                <w:ins w:id="17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1" w:author="Ericsson User" w:date="2022-08-10T15:10:00Z"/>
              </w:rPr>
            </w:pPr>
            <w:ins w:id="172" w:author="Ericsson User" w:date="2022-08-10T15:10:00Z">
              <w:r>
                <w:t>Impacts both the PCF and the UE.</w:t>
              </w:r>
            </w:ins>
          </w:p>
          <w:p w14:paraId="24F79475" w14:textId="77777777" w:rsidR="009B77DB" w:rsidRDefault="009B77DB" w:rsidP="000B7DB9">
            <w:pPr>
              <w:pStyle w:val="TAL"/>
              <w:keepNext w:val="0"/>
              <w:rPr>
                <w:ins w:id="173" w:author="Ericsson User" w:date="2022-08-10T15:10:00Z"/>
              </w:rPr>
            </w:pPr>
          </w:p>
          <w:p w14:paraId="49072272" w14:textId="0B018979" w:rsidR="009B77DB" w:rsidRPr="00B32B1A" w:rsidRDefault="009B77DB" w:rsidP="000B7DB9">
            <w:pPr>
              <w:pStyle w:val="TAL"/>
              <w:keepNext w:val="0"/>
              <w:rPr>
                <w:ins w:id="174" w:author="Ericsson User" w:date="2022-08-10T15:10:00Z"/>
              </w:rPr>
            </w:pPr>
            <w:ins w:id="175" w:author="Ericsson User" w:date="2022-08-10T15:10:00Z">
              <w:r>
                <w:t xml:space="preserve">Adds the validity conditions per </w:t>
              </w:r>
              <w:r w:rsidRPr="00FF2EA5">
                <w:rPr>
                  <w:highlight w:val="yellow"/>
                  <w:rPrChange w:id="176" w:author="Michael Starsinic" w:date="2022-08-22T12:14:00Z">
                    <w:rPr/>
                  </w:rPrChange>
                </w:rPr>
                <w:t>RS</w:t>
              </w:r>
              <w:del w:id="177" w:author="Michael Starsinic" w:date="2022-08-22T12:14:00Z">
                <w:r w:rsidRPr="00FF2EA5" w:rsidDel="00FF2EA5">
                  <w:rPr>
                    <w:highlight w:val="yellow"/>
                    <w:rPrChange w:id="178" w:author="Michael Starsinic" w:date="2022-08-22T12:14:00Z">
                      <w:rPr/>
                    </w:rPrChange>
                  </w:rPr>
                  <w:delText>C</w:delText>
                </w:r>
              </w:del>
            </w:ins>
            <w:ins w:id="179" w:author="Michael Starsinic" w:date="2022-08-22T12:14:00Z">
              <w:r w:rsidR="00FF2EA5" w:rsidRPr="00FF2EA5">
                <w:rPr>
                  <w:highlight w:val="yellow"/>
                  <w:rPrChange w:id="180" w:author="Michael Starsinic" w:date="2022-08-22T12:14:00Z">
                    <w:rPr/>
                  </w:rPrChange>
                </w:rPr>
                <w:t>D</w:t>
              </w:r>
            </w:ins>
            <w:ins w:id="181" w:author="Ericsson User" w:date="2022-08-10T15:10:00Z">
              <w:r>
                <w:t xml:space="preserve"> in a URSP Rule.</w:t>
              </w:r>
            </w:ins>
          </w:p>
          <w:p w14:paraId="31C1565E" w14:textId="77777777" w:rsidR="009B77DB" w:rsidRPr="00B32B1A" w:rsidRDefault="009B77DB" w:rsidP="000B7DB9">
            <w:pPr>
              <w:pStyle w:val="TAL"/>
              <w:keepNext w:val="0"/>
              <w:rPr>
                <w:ins w:id="18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3" w:author="Ericsson User" w:date="2022-08-10T15:10:00Z"/>
              </w:rPr>
            </w:pPr>
            <w:ins w:id="18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5" w:author="Ericsson User" w:date="2022-08-10T15:10:00Z"/>
              </w:rPr>
            </w:pPr>
            <w:ins w:id="186" w:author="Ericsson User" w:date="2022-08-10T15:10:00Z">
              <w:r>
                <w:rPr>
                  <w:lang w:eastAsia="zh-CN"/>
                </w:rPr>
                <w:t>Sol#2, #4 and #29</w:t>
              </w:r>
            </w:ins>
          </w:p>
        </w:tc>
      </w:tr>
      <w:tr w:rsidR="009B77DB" w:rsidRPr="00B32B1A" w14:paraId="43446509" w14:textId="77777777" w:rsidTr="000B7DB9">
        <w:trPr>
          <w:cantSplit/>
          <w:ins w:id="1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8" w:author="Ericsson User" w:date="2022-08-10T15:10:00Z"/>
              </w:rPr>
            </w:pPr>
            <w:ins w:id="1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0" w:author="Ericsson User" w:date="2022-08-10T15:10:00Z"/>
              </w:rPr>
            </w:pPr>
            <w:ins w:id="191"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2" w:author="Ericsson User" w:date="2022-08-10T15:10:00Z"/>
              </w:rPr>
            </w:pPr>
            <w:ins w:id="193"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4" w:author="Ericsson User" w:date="2022-08-10T15:10:00Z"/>
              </w:rPr>
            </w:pPr>
          </w:p>
          <w:p w14:paraId="4161CF38" w14:textId="2DC0E785" w:rsidR="009B77DB" w:rsidRPr="00B32B1A" w:rsidRDefault="009B77DB" w:rsidP="000B7DB9">
            <w:pPr>
              <w:pStyle w:val="TAL"/>
              <w:keepNext w:val="0"/>
              <w:rPr>
                <w:ins w:id="195" w:author="Ericsson User" w:date="2022-08-10T15:10:00Z"/>
              </w:rPr>
            </w:pPr>
            <w:ins w:id="196"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7" w:author="Ericsson User" w:date="2022-08-10T15:10:00Z"/>
              </w:rPr>
            </w:pPr>
            <w:ins w:id="198" w:author="Ericsson User" w:date="2022-08-10T15:10:00Z">
              <w:r>
                <w:t xml:space="preserve">Extends the Traffic Descriptor in the URSP Rule. </w:t>
              </w:r>
            </w:ins>
          </w:p>
          <w:p w14:paraId="16923EC2" w14:textId="77777777" w:rsidR="009B77DB" w:rsidRDefault="009B77DB" w:rsidP="000B7DB9">
            <w:pPr>
              <w:pStyle w:val="TAL"/>
              <w:keepNext w:val="0"/>
              <w:rPr>
                <w:ins w:id="199" w:author="Ericsson User" w:date="2022-08-10T15:10:00Z"/>
              </w:rPr>
            </w:pPr>
          </w:p>
          <w:p w14:paraId="037E467D" w14:textId="77777777" w:rsidR="009B77DB" w:rsidRDefault="009B77DB" w:rsidP="000B7DB9">
            <w:pPr>
              <w:pStyle w:val="TAL"/>
              <w:keepNext w:val="0"/>
              <w:rPr>
                <w:ins w:id="200" w:author="Ericsson User" w:date="2022-08-10T15:10:00Z"/>
              </w:rPr>
            </w:pPr>
            <w:ins w:id="201"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202" w:author="Ericsson User" w:date="2022-08-10T15:10:00Z"/>
              </w:rPr>
            </w:pPr>
          </w:p>
          <w:p w14:paraId="4F09216F" w14:textId="77777777" w:rsidR="009B77DB" w:rsidRPr="00B32B1A" w:rsidRDefault="009B77DB" w:rsidP="000B7DB9">
            <w:pPr>
              <w:pStyle w:val="TAL"/>
              <w:keepNext w:val="0"/>
              <w:rPr>
                <w:ins w:id="203" w:author="Ericsson User" w:date="2022-08-10T15:10:00Z"/>
              </w:rPr>
            </w:pPr>
            <w:ins w:id="204" w:author="Ericsson User" w:date="2022-08-10T15:10:00Z">
              <w:r>
                <w:t>Impacts both the PCF and the UE.</w:t>
              </w:r>
            </w:ins>
          </w:p>
          <w:p w14:paraId="2C547891" w14:textId="77777777" w:rsidR="009B77DB" w:rsidRPr="00B32B1A" w:rsidRDefault="009B77DB" w:rsidP="000B7DB9">
            <w:pPr>
              <w:pStyle w:val="TAL"/>
              <w:keepNext w:val="0"/>
              <w:rPr>
                <w:ins w:id="20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6" w:author="Ericsson User" w:date="2022-08-10T15:10:00Z"/>
              </w:rPr>
            </w:pPr>
            <w:ins w:id="20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8" w:author="Ericsson User" w:date="2022-08-10T15:10:00Z"/>
              </w:rPr>
            </w:pPr>
            <w:ins w:id="209" w:author="Ericsson User" w:date="2022-08-10T15:10:00Z">
              <w:r w:rsidRPr="00B32B1A">
                <w:t>Sol</w:t>
              </w:r>
              <w:r>
                <w:t>#3_Option 1</w:t>
              </w:r>
            </w:ins>
          </w:p>
          <w:p w14:paraId="6DB7E7CC" w14:textId="77777777" w:rsidR="009B77DB" w:rsidRPr="00B32B1A" w:rsidRDefault="009B77DB" w:rsidP="000B7DB9">
            <w:pPr>
              <w:pStyle w:val="TAL"/>
              <w:keepNext w:val="0"/>
              <w:rPr>
                <w:ins w:id="210" w:author="Ericsson User" w:date="2022-08-10T15:10:00Z"/>
              </w:rPr>
            </w:pPr>
          </w:p>
        </w:tc>
      </w:tr>
      <w:tr w:rsidR="009B77DB" w:rsidRPr="00B32B1A" w14:paraId="69FE8361" w14:textId="77777777" w:rsidTr="000B7DB9">
        <w:trPr>
          <w:cantSplit/>
          <w:ins w:id="21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3" w:author="Ericsson User" w:date="2022-08-10T15:10:00Z"/>
                <w:del w:id="214" w:author="Huawei" w:date="2022-08-22T14:46:00Z"/>
                <w:highlight w:val="cyan"/>
                <w:rPrChange w:id="215" w:author="Huawei" w:date="2022-08-22T14:46:00Z">
                  <w:rPr>
                    <w:ins w:id="216" w:author="Ericsson User" w:date="2022-08-10T15:10:00Z"/>
                    <w:del w:id="217" w:author="Huawei" w:date="2022-08-22T14:46:00Z"/>
                  </w:rPr>
                </w:rPrChange>
              </w:rPr>
            </w:pPr>
            <w:ins w:id="218" w:author="Ericsson User" w:date="2022-08-10T15:10:00Z">
              <w:del w:id="219" w:author="Huawei" w:date="2022-08-22T14:46:00Z">
                <w:r w:rsidRPr="002E0C03" w:rsidDel="002E0C03">
                  <w:rPr>
                    <w:highlight w:val="cyan"/>
                    <w:rPrChange w:id="220"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1" w:author="Ericsson User" w:date="2022-08-10T15:10:00Z"/>
                <w:del w:id="222" w:author="Huawei" w:date="2022-08-22T14:46:00Z"/>
                <w:highlight w:val="cyan"/>
                <w:rPrChange w:id="223" w:author="Huawei" w:date="2022-08-22T14:46:00Z">
                  <w:rPr>
                    <w:ins w:id="224" w:author="Ericsson User" w:date="2022-08-10T15:10:00Z"/>
                    <w:del w:id="225" w:author="Huawei" w:date="2022-08-22T14:46:00Z"/>
                  </w:rPr>
                </w:rPrChange>
              </w:rPr>
            </w:pPr>
          </w:p>
          <w:p w14:paraId="0B6589A9" w14:textId="2A75C239" w:rsidR="009B77DB" w:rsidRPr="002E0C03" w:rsidRDefault="009B77DB" w:rsidP="000B7DB9">
            <w:pPr>
              <w:pStyle w:val="TAL"/>
              <w:keepNext w:val="0"/>
              <w:rPr>
                <w:ins w:id="226" w:author="Ericsson User" w:date="2022-08-10T15:10:00Z"/>
                <w:highlight w:val="cyan"/>
                <w:rPrChange w:id="227" w:author="Huawei" w:date="2022-08-22T14:46:00Z">
                  <w:rPr>
                    <w:ins w:id="228" w:author="Ericsson User" w:date="2022-08-10T15:10:00Z"/>
                  </w:rPr>
                </w:rPrChange>
              </w:rPr>
            </w:pPr>
            <w:ins w:id="229" w:author="Ericsson User" w:date="2022-08-10T15:10:00Z">
              <w:del w:id="230" w:author="Huawei" w:date="2022-08-22T14:46:00Z">
                <w:r w:rsidRPr="002E0C03" w:rsidDel="002E0C03">
                  <w:rPr>
                    <w:highlight w:val="cyan"/>
                    <w:rPrChange w:id="231"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2" w:author="Ericsson User" w:date="2022-08-10T15:10:00Z"/>
                <w:del w:id="233" w:author="Huawei" w:date="2022-08-22T14:46:00Z"/>
                <w:highlight w:val="cyan"/>
                <w:rPrChange w:id="234" w:author="Huawei" w:date="2022-08-22T14:46:00Z">
                  <w:rPr>
                    <w:ins w:id="235" w:author="Ericsson User" w:date="2022-08-10T15:10:00Z"/>
                    <w:del w:id="236" w:author="Huawei" w:date="2022-08-22T14:46:00Z"/>
                  </w:rPr>
                </w:rPrChange>
              </w:rPr>
            </w:pPr>
            <w:ins w:id="237" w:author="Ericsson User" w:date="2022-08-10T15:10:00Z">
              <w:del w:id="238" w:author="Huawei" w:date="2022-08-22T14:46:00Z">
                <w:r w:rsidRPr="002E0C03" w:rsidDel="002E0C03">
                  <w:rPr>
                    <w:highlight w:val="cyan"/>
                    <w:rPrChange w:id="239"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0" w:author="Ericsson User" w:date="2022-08-10T15:10:00Z"/>
                <w:del w:id="241" w:author="Huawei" w:date="2022-08-22T14:46:00Z"/>
                <w:highlight w:val="cyan"/>
                <w:rPrChange w:id="242" w:author="Huawei" w:date="2022-08-22T14:46:00Z">
                  <w:rPr>
                    <w:ins w:id="243" w:author="Ericsson User" w:date="2022-08-10T15:10:00Z"/>
                    <w:del w:id="244" w:author="Huawei" w:date="2022-08-22T14:46:00Z"/>
                  </w:rPr>
                </w:rPrChange>
              </w:rPr>
            </w:pPr>
          </w:p>
          <w:p w14:paraId="74780A09" w14:textId="22F15B7A" w:rsidR="009B77DB" w:rsidRPr="002E0C03" w:rsidRDefault="009B77DB" w:rsidP="000B7DB9">
            <w:pPr>
              <w:pStyle w:val="TAL"/>
              <w:keepNext w:val="0"/>
              <w:rPr>
                <w:ins w:id="245" w:author="Ericsson User" w:date="2022-08-10T15:10:00Z"/>
                <w:highlight w:val="cyan"/>
                <w:rPrChange w:id="246" w:author="Huawei" w:date="2022-08-22T14:46:00Z">
                  <w:rPr>
                    <w:ins w:id="247" w:author="Ericsson User" w:date="2022-08-10T15:10:00Z"/>
                  </w:rPr>
                </w:rPrChange>
              </w:rPr>
            </w:pPr>
            <w:ins w:id="248" w:author="Ericsson User" w:date="2022-08-10T15:10:00Z">
              <w:del w:id="249" w:author="Huawei" w:date="2022-08-22T14:46:00Z">
                <w:r w:rsidRPr="002E0C03" w:rsidDel="002E0C03">
                  <w:rPr>
                    <w:highlight w:val="cyan"/>
                    <w:rPrChange w:id="250"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1" w:author="Ericsson User" w:date="2022-08-10T15:10:00Z"/>
                <w:del w:id="252" w:author="Huawei" w:date="2022-08-22T14:46:00Z"/>
                <w:highlight w:val="cyan"/>
                <w:rPrChange w:id="253" w:author="Huawei" w:date="2022-08-22T14:46:00Z">
                  <w:rPr>
                    <w:ins w:id="254" w:author="Ericsson User" w:date="2022-08-10T15:10:00Z"/>
                    <w:del w:id="255" w:author="Huawei" w:date="2022-08-22T14:46:00Z"/>
                  </w:rPr>
                </w:rPrChange>
              </w:rPr>
            </w:pPr>
            <w:ins w:id="256" w:author="Ericsson User" w:date="2022-08-10T15:10:00Z">
              <w:del w:id="257" w:author="Huawei" w:date="2022-08-22T14:46:00Z">
                <w:r w:rsidRPr="002E0C03" w:rsidDel="002E0C03">
                  <w:rPr>
                    <w:highlight w:val="cyan"/>
                    <w:rPrChange w:id="258"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9" w:author="Ericsson User" w:date="2022-08-10T15:10:00Z"/>
                <w:del w:id="260" w:author="Huawei" w:date="2022-08-22T14:46:00Z"/>
                <w:highlight w:val="cyan"/>
                <w:rPrChange w:id="261" w:author="Huawei" w:date="2022-08-22T14:46:00Z">
                  <w:rPr>
                    <w:ins w:id="262" w:author="Ericsson User" w:date="2022-08-10T15:10:00Z"/>
                    <w:del w:id="263" w:author="Huawei" w:date="2022-08-22T14:46:00Z"/>
                  </w:rPr>
                </w:rPrChange>
              </w:rPr>
            </w:pPr>
          </w:p>
          <w:p w14:paraId="150CC723" w14:textId="66F07E90" w:rsidR="009B77DB" w:rsidRPr="002E0C03" w:rsidDel="002E0C03" w:rsidRDefault="009B77DB" w:rsidP="000B7DB9">
            <w:pPr>
              <w:pStyle w:val="TAL"/>
              <w:keepNext w:val="0"/>
              <w:rPr>
                <w:ins w:id="264" w:author="Ericsson User" w:date="2022-08-10T15:10:00Z"/>
                <w:del w:id="265" w:author="Huawei" w:date="2022-08-22T14:46:00Z"/>
                <w:highlight w:val="cyan"/>
                <w:rPrChange w:id="266" w:author="Huawei" w:date="2022-08-22T14:46:00Z">
                  <w:rPr>
                    <w:ins w:id="267" w:author="Ericsson User" w:date="2022-08-10T15:10:00Z"/>
                    <w:del w:id="268" w:author="Huawei" w:date="2022-08-22T14:46:00Z"/>
                  </w:rPr>
                </w:rPrChange>
              </w:rPr>
            </w:pPr>
            <w:ins w:id="269" w:author="Ericsson User" w:date="2022-08-10T15:10:00Z">
              <w:del w:id="270" w:author="Huawei" w:date="2022-08-22T14:46:00Z">
                <w:r w:rsidRPr="002E0C03" w:rsidDel="002E0C03">
                  <w:rPr>
                    <w:highlight w:val="cyan"/>
                    <w:rPrChange w:id="271"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2" w:author="Ericsson User" w:date="2022-08-10T15:10:00Z"/>
                <w:highlight w:val="cyan"/>
                <w:rPrChange w:id="273" w:author="Huawei" w:date="2022-08-22T14:46:00Z">
                  <w:rPr>
                    <w:ins w:id="274"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5" w:author="Ericsson User" w:date="2022-08-10T15:10:00Z"/>
                <w:highlight w:val="cyan"/>
                <w:rPrChange w:id="276" w:author="Huawei" w:date="2022-08-22T14:46:00Z">
                  <w:rPr>
                    <w:ins w:id="277" w:author="Ericsson User" w:date="2022-08-10T15:10:00Z"/>
                  </w:rPr>
                </w:rPrChange>
              </w:rPr>
            </w:pPr>
            <w:ins w:id="278" w:author="Ericsson User" w:date="2022-08-10T15:10:00Z">
              <w:del w:id="279" w:author="Huawei" w:date="2022-08-22T14:46:00Z">
                <w:r w:rsidRPr="002E0C03" w:rsidDel="002E0C03">
                  <w:rPr>
                    <w:highlight w:val="cyan"/>
                    <w:rPrChange w:id="280"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Solution #29</w:delText>
                </w:r>
              </w:del>
            </w:ins>
          </w:p>
        </w:tc>
      </w:tr>
    </w:tbl>
    <w:p w14:paraId="64031C18" w14:textId="680D5D2C" w:rsidR="009B77DB" w:rsidRDefault="009B77DB" w:rsidP="009B77DB">
      <w:pPr>
        <w:rPr>
          <w:ins w:id="287" w:author="5529r01" w:date="2022-08-18T13:43:00Z"/>
          <w:lang w:eastAsia="zh-CN"/>
        </w:rPr>
      </w:pPr>
    </w:p>
    <w:p w14:paraId="63BC5319" w14:textId="77777777" w:rsidR="008F15CD" w:rsidRPr="0007331E" w:rsidRDefault="008F15CD" w:rsidP="009B77DB">
      <w:pPr>
        <w:rPr>
          <w:ins w:id="288" w:author="Ericsson User" w:date="2022-08-10T15:10:00Z"/>
          <w:lang w:eastAsia="zh-CN"/>
        </w:rPr>
      </w:pPr>
    </w:p>
    <w:p w14:paraId="6659A839" w14:textId="77777777" w:rsidR="009B77DB" w:rsidRDefault="009B77DB" w:rsidP="009B77DB">
      <w:pPr>
        <w:pStyle w:val="Heading3"/>
        <w:rPr>
          <w:ins w:id="289" w:author="Ericsson User" w:date="2022-08-10T15:10:00Z"/>
        </w:rPr>
      </w:pPr>
      <w:ins w:id="290" w:author="Ericsson User" w:date="2022-08-10T15:10:00Z">
        <w:r>
          <w:t>7.1.2</w:t>
        </w:r>
        <w:r>
          <w:tab/>
          <w:t>Which PLMN determines the VPLMN specific URSP Rules</w:t>
        </w:r>
      </w:ins>
    </w:p>
    <w:p w14:paraId="189774F1" w14:textId="77777777" w:rsidR="009B77DB" w:rsidRPr="00DF1D03"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3" w:author="Ericsson User" w:date="2022-08-10T15:10:00Z"/>
          <w:lang w:eastAsia="zh-CN"/>
        </w:rPr>
      </w:pPr>
      <w:ins w:id="294"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95" w:author="Ericsson User" w:date="2022-08-10T15:10:00Z"/>
          <w:lang w:eastAsia="zh-CN"/>
        </w:rPr>
      </w:pPr>
      <w:ins w:id="296"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7" w:author="Ericsson User" w:date="2022-08-10T15:10:00Z"/>
          <w:lang w:eastAsia="zh-CN"/>
        </w:rPr>
      </w:pPr>
      <w:ins w:id="298"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9" w:author="Ericsson User" w:date="2022-08-10T15:10:00Z"/>
          <w:lang w:eastAsia="zh-CN"/>
        </w:rPr>
      </w:pPr>
    </w:p>
    <w:p w14:paraId="55278822" w14:textId="77777777" w:rsidR="009B77DB" w:rsidRPr="003B10EB" w:rsidRDefault="009B77DB" w:rsidP="009B77DB">
      <w:pPr>
        <w:pStyle w:val="TH"/>
        <w:ind w:left="360"/>
        <w:rPr>
          <w:ins w:id="300" w:author="Ericsson User" w:date="2022-08-10T15:10:00Z"/>
        </w:rPr>
      </w:pPr>
      <w:ins w:id="301"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2"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3" w:author="Ericsson User" w:date="2022-08-10T15:10:00Z"/>
              </w:rPr>
            </w:pPr>
            <w:ins w:id="30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5" w:author="Ericsson User" w:date="2022-08-10T15:10:00Z"/>
              </w:rPr>
            </w:pPr>
            <w:ins w:id="30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7" w:author="Ericsson User" w:date="2022-08-10T15:10:00Z"/>
              </w:rPr>
            </w:pPr>
            <w:ins w:id="30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9" w:author="Ericsson User" w:date="2022-08-10T15:10:00Z"/>
              </w:rPr>
            </w:pPr>
            <w:ins w:id="31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1" w:author="Ericsson User" w:date="2022-08-10T15:10:00Z"/>
              </w:rPr>
            </w:pPr>
            <w:ins w:id="31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3" w:author="Ericsson User" w:date="2022-08-10T15:10:00Z"/>
              </w:rPr>
            </w:pPr>
            <w:ins w:id="314" w:author="Ericsson User" w:date="2022-08-10T15:10:00Z">
              <w:r w:rsidRPr="00B32B1A">
                <w:t>Reference</w:t>
              </w:r>
            </w:ins>
          </w:p>
        </w:tc>
      </w:tr>
      <w:tr w:rsidR="009B77DB" w:rsidRPr="00B32B1A" w14:paraId="39F4829F" w14:textId="77777777" w:rsidTr="000B7DB9">
        <w:trPr>
          <w:cantSplit/>
          <w:ins w:id="31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6" w:author="Ericsson User" w:date="2022-08-10T15:10:00Z"/>
              </w:rPr>
            </w:pPr>
            <w:ins w:id="317"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8" w:author="Ericsson User" w:date="2022-08-10T15:10:00Z"/>
              </w:rPr>
            </w:pPr>
            <w:ins w:id="319"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0" w:author="Ericsson User" w:date="2022-08-10T15:10:00Z"/>
              </w:rPr>
            </w:pPr>
            <w:ins w:id="321" w:author="Ericsson User" w:date="2022-08-10T15:10:00Z">
              <w:r w:rsidRPr="00B32B1A">
                <w:t>Benefit:</w:t>
              </w:r>
              <w:r>
                <w:t xml:space="preserve"> </w:t>
              </w:r>
            </w:ins>
          </w:p>
          <w:p w14:paraId="1CAF9E00" w14:textId="77777777" w:rsidR="009B77DB" w:rsidRDefault="009B77DB" w:rsidP="000B7DB9">
            <w:pPr>
              <w:pStyle w:val="TAL"/>
              <w:keepNext w:val="0"/>
              <w:rPr>
                <w:ins w:id="322" w:author="Ericsson User" w:date="2022-08-10T15:10:00Z"/>
              </w:rPr>
            </w:pPr>
          </w:p>
          <w:p w14:paraId="184D2A0A" w14:textId="77777777" w:rsidR="009B77DB" w:rsidRDefault="009B77DB" w:rsidP="000B7DB9">
            <w:pPr>
              <w:pStyle w:val="TAL"/>
              <w:rPr>
                <w:ins w:id="323" w:author="Ericsson User" w:date="2022-08-10T15:10:00Z"/>
              </w:rPr>
            </w:pPr>
            <w:ins w:id="324" w:author="Ericsson User" w:date="2022-08-10T15:10:00Z">
              <w:r>
                <w:t xml:space="preserve">Drawback: </w:t>
              </w:r>
            </w:ins>
          </w:p>
          <w:p w14:paraId="63527269" w14:textId="7659A49F" w:rsidR="009B77DB" w:rsidDel="008F15CD" w:rsidRDefault="009B77DB" w:rsidP="000B7DB9">
            <w:pPr>
              <w:pStyle w:val="TAL"/>
              <w:numPr>
                <w:ilvl w:val="0"/>
                <w:numId w:val="47"/>
              </w:numPr>
              <w:rPr>
                <w:ins w:id="325" w:author="Ericsson User" w:date="2022-08-10T15:10:00Z"/>
                <w:del w:id="326" w:author="5529r01" w:date="2022-08-18T13:43:00Z"/>
              </w:rPr>
            </w:pPr>
            <w:ins w:id="327" w:author="Ericsson User" w:date="2022-08-10T15:10:00Z">
              <w:del w:id="328"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9" w:author="Ericsson User" w:date="2022-08-10T15:10:00Z"/>
              </w:rPr>
            </w:pPr>
            <w:ins w:id="330" w:author="Ericsson User" w:date="2022-08-10T15:10:00Z">
              <w:del w:id="331"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2" w:author="Ericsson User" w:date="2022-08-10T15:10:00Z"/>
                <w:rFonts w:ascii="Arial" w:hAnsi="Arial"/>
                <w:sz w:val="18"/>
              </w:rPr>
            </w:pPr>
            <w:ins w:id="333"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4" w:author="5529r01" w:date="2022-08-18T13:44:00Z"/>
              </w:rPr>
            </w:pPr>
            <w:ins w:id="335"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6" w:author="Ericsson User" w:date="2022-08-10T15:10:00Z"/>
              </w:rPr>
            </w:pPr>
            <w:ins w:id="337" w:author="5529r01" w:date="2022-08-18T13:44:00Z">
              <w:r>
                <w:t>- An SLA needs to be</w:t>
              </w:r>
            </w:ins>
            <w:ins w:id="338" w:author="5529r01" w:date="2022-08-18T13:45:00Z">
              <w:r>
                <w:t xml:space="preserve"> defined for the </w:t>
              </w:r>
            </w:ins>
            <w:ins w:id="339" w:author="5529r01" w:date="2022-08-18T13:44:00Z">
              <w:r w:rsidRPr="000B7B55">
                <w:t xml:space="preserve"> AF outside the MNO </w:t>
              </w:r>
            </w:ins>
            <w:ins w:id="340" w:author="5529r01" w:date="2022-08-18T13:45:00Z">
              <w:r w:rsidR="00F35A05">
                <w:t xml:space="preserve">to </w:t>
              </w:r>
            </w:ins>
            <w:ins w:id="341"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2" w:author="Ericsson User" w:date="2022-08-10T15:10:00Z"/>
              </w:rPr>
            </w:pPr>
            <w:ins w:id="343" w:author="Ericsson User" w:date="2022-08-10T15:10:00Z">
              <w:del w:id="344"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5" w:author="Ericsson User" w:date="2022-08-10T15:10:00Z"/>
              </w:rPr>
            </w:pPr>
            <w:ins w:id="346" w:author="Ericsson User" w:date="2022-08-10T15:10:00Z">
              <w:r>
                <w:t>Sol.#1,#2,#6</w:t>
              </w:r>
            </w:ins>
          </w:p>
        </w:tc>
      </w:tr>
      <w:tr w:rsidR="009B77DB" w:rsidRPr="00B32B1A" w14:paraId="75CE1A21" w14:textId="77777777" w:rsidTr="000B7DB9">
        <w:trPr>
          <w:cantSplit/>
          <w:ins w:id="34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9" w:author="Ericsson User" w:date="2022-08-10T15:10:00Z"/>
                <w:rFonts w:eastAsia="DengXian"/>
                <w:lang w:eastAsia="zh-CN"/>
              </w:rPr>
            </w:pPr>
            <w:ins w:id="350"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2" w:author="Ericsson User" w:date="2022-08-10T15:10:00Z"/>
              </w:rPr>
            </w:pPr>
            <w:ins w:id="353"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4" w:author="Ericsson User" w:date="2022-08-10T15:10:00Z"/>
              </w:rPr>
            </w:pPr>
          </w:p>
          <w:p w14:paraId="3D2C146F" w14:textId="77777777" w:rsidR="009B77DB" w:rsidRDefault="009B77DB" w:rsidP="000B7DB9">
            <w:pPr>
              <w:pStyle w:val="TAL"/>
              <w:rPr>
                <w:ins w:id="355" w:author="Ericsson User" w:date="2022-08-10T15:10:00Z"/>
              </w:rPr>
            </w:pPr>
            <w:ins w:id="356" w:author="Ericsson User" w:date="2022-08-10T15:10:00Z">
              <w:r>
                <w:t xml:space="preserve">Drawback: </w:t>
              </w:r>
            </w:ins>
          </w:p>
          <w:p w14:paraId="5F18ADBB" w14:textId="77777777" w:rsidR="009B77DB" w:rsidRPr="00B32B1A" w:rsidRDefault="009B77DB" w:rsidP="000B7DB9">
            <w:pPr>
              <w:pStyle w:val="TAL"/>
              <w:rPr>
                <w:ins w:id="35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8" w:author="Ericsson User" w:date="2022-08-10T15:10:00Z"/>
              </w:rPr>
            </w:pPr>
            <w:ins w:id="35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0" w:author="Ericsson User" w:date="2022-08-10T15:10:00Z"/>
              </w:rPr>
            </w:pPr>
            <w:ins w:id="361" w:author="Ericsson User" w:date="2022-08-10T15:10:00Z">
              <w:r>
                <w:t>It is unspecified whether the HPLMN sends VPLMN specific URSP Rules to the UE.</w:t>
              </w:r>
            </w:ins>
          </w:p>
          <w:p w14:paraId="3712BA8A" w14:textId="77777777" w:rsidR="009B77DB" w:rsidRDefault="009B77DB" w:rsidP="000B7DB9">
            <w:pPr>
              <w:pStyle w:val="TAL"/>
              <w:rPr>
                <w:ins w:id="362" w:author="Ericsson User" w:date="2022-08-10T15:10:00Z"/>
              </w:rPr>
            </w:pPr>
          </w:p>
          <w:p w14:paraId="648B225D" w14:textId="77777777" w:rsidR="009B77DB" w:rsidRPr="00B32B1A" w:rsidRDefault="009B77DB" w:rsidP="000B7DB9">
            <w:pPr>
              <w:pStyle w:val="TAL"/>
              <w:rPr>
                <w:ins w:id="363" w:author="Ericsson User" w:date="2022-08-10T15:10:00Z"/>
              </w:rPr>
            </w:pPr>
            <w:ins w:id="364"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5" w:author="Ericsson User" w:date="2022-08-10T15:10:00Z"/>
              </w:rPr>
            </w:pPr>
            <w:ins w:id="366" w:author="Ericsson User" w:date="2022-08-10T15:10:00Z">
              <w:r>
                <w:t>Sol.#3</w:t>
              </w:r>
            </w:ins>
          </w:p>
        </w:tc>
      </w:tr>
      <w:tr w:rsidR="009B77DB" w:rsidRPr="00B32B1A" w14:paraId="0A09D308" w14:textId="77777777" w:rsidTr="000B7DB9">
        <w:trPr>
          <w:cantSplit/>
          <w:ins w:id="36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9" w:author="Ericsson User" w:date="2022-08-10T15:10:00Z"/>
              </w:rPr>
            </w:pPr>
            <w:ins w:id="370"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1" w:author="Ericsson User" w:date="2022-08-10T15:10:00Z"/>
              </w:rPr>
            </w:pPr>
            <w:ins w:id="372"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3" w:author="Ericsson User" w:date="2022-08-10T15:10:00Z"/>
              </w:rPr>
            </w:pPr>
          </w:p>
          <w:p w14:paraId="28FF371D" w14:textId="77777777" w:rsidR="009B77DB" w:rsidRPr="00B32B1A" w:rsidRDefault="009B77DB" w:rsidP="000B7DB9">
            <w:pPr>
              <w:pStyle w:val="TAL"/>
              <w:rPr>
                <w:ins w:id="374" w:author="Ericsson User" w:date="2022-08-10T15:10:00Z"/>
              </w:rPr>
            </w:pPr>
            <w:ins w:id="375"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6" w:author="Ericsson User" w:date="2022-08-10T15:10:00Z"/>
              </w:rPr>
            </w:pPr>
            <w:ins w:id="377"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8"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9" w:author="Ericsson User" w:date="2022-08-10T15:10:00Z"/>
              </w:rPr>
            </w:pPr>
            <w:ins w:id="380" w:author="Ericsson User" w:date="2022-08-10T15:10:00Z">
              <w:r>
                <w:t>Sol.#4</w:t>
              </w:r>
            </w:ins>
          </w:p>
        </w:tc>
      </w:tr>
      <w:tr w:rsidR="009B77DB" w:rsidRPr="00B32B1A" w14:paraId="501CD30C" w14:textId="77777777" w:rsidTr="000B7DB9">
        <w:trPr>
          <w:cantSplit/>
          <w:ins w:id="38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2" w:author="Ericsson User" w:date="2022-08-10T15:10:00Z"/>
              </w:rPr>
            </w:pPr>
            <w:ins w:id="38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4" w:author="Ericsson User" w:date="2022-08-10T15:10:00Z"/>
                <w:rFonts w:eastAsia="DengXian"/>
                <w:lang w:eastAsia="zh-CN"/>
              </w:rPr>
            </w:pPr>
            <w:ins w:id="385"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6" w:author="Ericsson User" w:date="2022-08-10T15:10:00Z"/>
              </w:rPr>
            </w:pPr>
          </w:p>
          <w:p w14:paraId="757D3229" w14:textId="77777777" w:rsidR="009B77DB" w:rsidRPr="00B32B1A" w:rsidRDefault="009B77DB" w:rsidP="000B7DB9">
            <w:pPr>
              <w:pStyle w:val="TAL"/>
              <w:keepNext w:val="0"/>
              <w:rPr>
                <w:ins w:id="387" w:author="Ericsson User" w:date="2022-08-10T15:10:00Z"/>
              </w:rPr>
            </w:pPr>
            <w:ins w:id="388"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9" w:author="Ericsson User" w:date="2022-08-10T15:10:00Z"/>
              </w:rPr>
            </w:pPr>
            <w:ins w:id="390"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1" w:author="Ericsson User" w:date="2022-08-10T15:10:00Z"/>
              </w:rPr>
            </w:pPr>
          </w:p>
          <w:p w14:paraId="66ABD977" w14:textId="77777777" w:rsidR="009B77DB" w:rsidRPr="00B32B1A" w:rsidRDefault="009B77DB" w:rsidP="000B7DB9">
            <w:pPr>
              <w:pStyle w:val="TAL"/>
              <w:keepNext w:val="0"/>
              <w:rPr>
                <w:ins w:id="392" w:author="Ericsson User" w:date="2022-08-10T15:10:00Z"/>
              </w:rPr>
            </w:pPr>
            <w:ins w:id="393"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4" w:author="Ericsson User" w:date="2022-08-10T15:10:00Z"/>
              </w:rPr>
            </w:pPr>
            <w:ins w:id="395"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6" w:author="Ericsson User" w:date="2022-08-10T15:10:00Z"/>
              </w:rPr>
            </w:pPr>
            <w:ins w:id="397"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8" w:author="Ericsson User" w:date="2022-08-10T15:10:00Z"/>
              </w:rPr>
            </w:pPr>
            <w:ins w:id="399" w:author="Ericsson User" w:date="2022-08-10T15:10:00Z">
              <w:r>
                <w:t>Sol.#5</w:t>
              </w:r>
            </w:ins>
          </w:p>
        </w:tc>
      </w:tr>
      <w:tr w:rsidR="009B77DB" w:rsidRPr="00B32B1A" w14:paraId="4D45D881" w14:textId="77777777" w:rsidTr="000B7DB9">
        <w:trPr>
          <w:cantSplit/>
          <w:ins w:id="40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5"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6" w:author="Ericsson User" w:date="2022-08-10T15:10:00Z"/>
              </w:rPr>
            </w:pPr>
          </w:p>
        </w:tc>
      </w:tr>
      <w:tr w:rsidR="009B77DB" w:rsidRPr="00B32B1A" w14:paraId="24597244" w14:textId="77777777" w:rsidTr="000B7DB9">
        <w:trPr>
          <w:cantSplit/>
          <w:ins w:id="407"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8" w:author="Ericsson User" w:date="2022-08-10T15:10:00Z"/>
              </w:rPr>
            </w:pPr>
            <w:ins w:id="409"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0" w:author="Ericsson User" w:date="2022-08-10T15:10:00Z"/>
          <w:lang w:eastAsia="zh-CN"/>
        </w:rPr>
      </w:pPr>
    </w:p>
    <w:p w14:paraId="7E0219F1" w14:textId="77777777" w:rsidR="009B77DB" w:rsidRDefault="009B77DB" w:rsidP="009B77DB">
      <w:pPr>
        <w:rPr>
          <w:ins w:id="411"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2"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3" w:author="Ericsson User" w:date="2022-08-10T15:10:00Z"/>
              </w:rPr>
            </w:pPr>
            <w:ins w:id="41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5" w:author="Ericsson User" w:date="2022-08-10T15:10:00Z"/>
              </w:rPr>
            </w:pPr>
            <w:ins w:id="41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7" w:author="Ericsson User" w:date="2022-08-10T15:10:00Z"/>
              </w:rPr>
            </w:pPr>
            <w:ins w:id="41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9" w:author="Ericsson User" w:date="2022-08-10T15:10:00Z"/>
              </w:rPr>
            </w:pPr>
            <w:ins w:id="42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1" w:author="Ericsson User" w:date="2022-08-10T15:10:00Z"/>
              </w:rPr>
            </w:pPr>
            <w:ins w:id="42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3" w:author="Ericsson User" w:date="2022-08-10T15:10:00Z"/>
              </w:rPr>
            </w:pPr>
            <w:ins w:id="424" w:author="Ericsson User" w:date="2022-08-10T15:10:00Z">
              <w:r w:rsidRPr="00B32B1A">
                <w:t>Reference</w:t>
              </w:r>
            </w:ins>
          </w:p>
        </w:tc>
      </w:tr>
      <w:tr w:rsidR="009B77DB" w:rsidRPr="00B32B1A" w14:paraId="09CB82C9" w14:textId="77777777" w:rsidTr="000B7DB9">
        <w:trPr>
          <w:cantSplit/>
          <w:ins w:id="425"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6" w:author="Huawei" w:date="2022-08-22T11:50:00Z"/>
                <w:lang w:eastAsia="zh-CN"/>
              </w:rPr>
            </w:pPr>
            <w:ins w:id="427" w:author="Ericsson User" w:date="2022-08-10T15:10:00Z">
              <w:r>
                <w:t xml:space="preserve">KI#1 - </w:t>
              </w:r>
              <w:r w:rsidRPr="00DF1D03">
                <w:rPr>
                  <w:lang w:eastAsia="zh-CN"/>
                </w:rPr>
                <w:t>How to provide URSP Rules in roami</w:t>
              </w:r>
            </w:ins>
          </w:p>
          <w:p w14:paraId="4A1512DA" w14:textId="0C29BB48" w:rsidR="009B77DB" w:rsidRDefault="009B77DB" w:rsidP="000B7DB9">
            <w:pPr>
              <w:pStyle w:val="TAL"/>
              <w:rPr>
                <w:ins w:id="428" w:author="Ericsson User" w:date="2022-08-10T15:10:00Z"/>
              </w:rPr>
            </w:pPr>
            <w:ins w:id="429" w:author="Ericsson User" w:date="2022-08-10T15:10:00Z">
              <w:r w:rsidRPr="00DF1D03">
                <w:rPr>
                  <w:lang w:eastAsia="zh-CN"/>
                </w:rPr>
                <w:t>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0" w:author="Ericsson User" w:date="2022-08-10T15:10:00Z"/>
              </w:rPr>
            </w:pPr>
            <w:ins w:id="431" w:author="Ericsson User" w:date="2022-08-10T15:10:00Z">
              <w:r>
                <w:t>Only HPLMN provides URSP Rules to the UE. NOTE (1)</w:t>
              </w:r>
            </w:ins>
          </w:p>
          <w:p w14:paraId="6286C550" w14:textId="77777777" w:rsidR="009B77DB" w:rsidRDefault="009B77DB" w:rsidP="000B7DB9">
            <w:pPr>
              <w:pStyle w:val="TAL"/>
              <w:rPr>
                <w:ins w:id="432" w:author="Ericsson User" w:date="2022-08-10T15:10:00Z"/>
              </w:rPr>
            </w:pPr>
          </w:p>
          <w:p w14:paraId="674C6C2C" w14:textId="77777777" w:rsidR="009B77DB" w:rsidRDefault="009B77DB" w:rsidP="000B7DB9">
            <w:pPr>
              <w:pStyle w:val="TAL"/>
              <w:rPr>
                <w:ins w:id="433" w:author="Ericsson User" w:date="2022-08-10T15:10:00Z"/>
              </w:rPr>
            </w:pPr>
            <w:ins w:id="434"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5" w:author="Ericsson User" w:date="2022-08-10T15:10:00Z"/>
              </w:rPr>
            </w:pPr>
            <w:ins w:id="436" w:author="Ericsson User" w:date="2022-08-10T15:10:00Z">
              <w:r w:rsidRPr="00B32B1A">
                <w:t>Benefit:</w:t>
              </w:r>
              <w:r>
                <w:t xml:space="preserve"> </w:t>
              </w:r>
            </w:ins>
          </w:p>
          <w:p w14:paraId="6F8E4003" w14:textId="77777777" w:rsidR="009B77DB" w:rsidRDefault="009B77DB" w:rsidP="000B7DB9">
            <w:pPr>
              <w:pStyle w:val="TAL"/>
              <w:keepNext w:val="0"/>
              <w:rPr>
                <w:ins w:id="437" w:author="Ericsson User" w:date="2022-08-10T15:10:00Z"/>
              </w:rPr>
            </w:pPr>
          </w:p>
          <w:p w14:paraId="3F3A96D2" w14:textId="77777777" w:rsidR="009B77DB" w:rsidRDefault="009B77DB" w:rsidP="000B7DB9">
            <w:pPr>
              <w:pStyle w:val="TAL"/>
              <w:rPr>
                <w:ins w:id="438" w:author="Ericsson User" w:date="2022-08-10T15:10:00Z"/>
              </w:rPr>
            </w:pPr>
            <w:ins w:id="439" w:author="Ericsson User" w:date="2022-08-10T15:10:00Z">
              <w:r>
                <w:t xml:space="preserve">Drawback: </w:t>
              </w:r>
            </w:ins>
          </w:p>
          <w:p w14:paraId="45B8C723" w14:textId="77777777" w:rsidR="009B77DB" w:rsidRPr="00B32B1A" w:rsidRDefault="009B77DB" w:rsidP="000B7DB9">
            <w:pPr>
              <w:pStyle w:val="TAL"/>
              <w:rPr>
                <w:ins w:id="4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1" w:author="Ericsson User" w:date="2022-08-10T15:10:00Z"/>
                <w:rFonts w:ascii="Arial" w:hAnsi="Arial"/>
                <w:sz w:val="18"/>
              </w:rPr>
            </w:pPr>
            <w:ins w:id="44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4" w:author="Ericsson User" w:date="2022-08-10T15:10:00Z"/>
              </w:rPr>
            </w:pPr>
            <w:ins w:id="445"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6" w:author="Ericsson User" w:date="2022-08-10T15:10:00Z"/>
              </w:rPr>
            </w:pPr>
            <w:ins w:id="447" w:author="Ericsson User" w:date="2022-08-10T15:10:00Z">
              <w:r>
                <w:t>Sol.#1,#2,#6</w:t>
              </w:r>
            </w:ins>
          </w:p>
        </w:tc>
      </w:tr>
      <w:tr w:rsidR="009B77DB" w:rsidRPr="00B32B1A" w14:paraId="363CEC69" w14:textId="77777777" w:rsidTr="000B7DB9">
        <w:trPr>
          <w:cantSplit/>
          <w:ins w:id="448"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0" w:author="Ericsson User" w:date="2022-08-10T15:10:00Z"/>
              </w:rPr>
            </w:pPr>
            <w:ins w:id="451"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2" w:author="Ericsson User" w:date="2022-08-10T15:10:00Z"/>
                <w:rFonts w:eastAsia="DengXian"/>
                <w:lang w:eastAsia="zh-CN"/>
              </w:rPr>
            </w:pPr>
            <w:ins w:id="453" w:author="Ericsson User" w:date="2022-08-10T15:10:00Z">
              <w:r>
                <w:t>NOTE (2)</w:t>
              </w:r>
            </w:ins>
          </w:p>
          <w:p w14:paraId="0FAB5426" w14:textId="77777777" w:rsidR="009B77DB" w:rsidRDefault="009B77DB" w:rsidP="000B7DB9">
            <w:pPr>
              <w:pStyle w:val="TAL"/>
              <w:rPr>
                <w:ins w:id="454" w:author="Ericsson User" w:date="2022-08-10T15:10:00Z"/>
                <w:rFonts w:eastAsia="DengXian"/>
                <w:lang w:eastAsia="zh-CN"/>
              </w:rPr>
            </w:pPr>
          </w:p>
          <w:p w14:paraId="3AC7F160" w14:textId="77777777" w:rsidR="009B77DB" w:rsidRPr="00B32B1A" w:rsidRDefault="009B77DB" w:rsidP="000B7DB9">
            <w:pPr>
              <w:pStyle w:val="TAL"/>
              <w:rPr>
                <w:ins w:id="4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6" w:author="Ericsson User" w:date="2022-08-10T15:10:00Z"/>
              </w:rPr>
            </w:pPr>
            <w:ins w:id="457" w:author="Ericsson User" w:date="2022-08-10T15:10:00Z">
              <w:r w:rsidRPr="00B32B1A">
                <w:t>Benefit:</w:t>
              </w:r>
              <w:r>
                <w:t xml:space="preserve"> </w:t>
              </w:r>
            </w:ins>
          </w:p>
          <w:p w14:paraId="11E402E6" w14:textId="77777777" w:rsidR="009B77DB" w:rsidRDefault="009B77DB" w:rsidP="000B7DB9">
            <w:pPr>
              <w:pStyle w:val="TAL"/>
              <w:keepNext w:val="0"/>
              <w:rPr>
                <w:ins w:id="458" w:author="Ericsson User" w:date="2022-08-10T15:10:00Z"/>
              </w:rPr>
            </w:pPr>
          </w:p>
          <w:p w14:paraId="734FDC56" w14:textId="77777777" w:rsidR="009B77DB" w:rsidRDefault="009B77DB" w:rsidP="000B7DB9">
            <w:pPr>
              <w:pStyle w:val="TAL"/>
              <w:rPr>
                <w:ins w:id="459" w:author="Ericsson User" w:date="2022-08-10T15:10:00Z"/>
              </w:rPr>
            </w:pPr>
            <w:ins w:id="460" w:author="Ericsson User" w:date="2022-08-10T15:10:00Z">
              <w:r>
                <w:t xml:space="preserve">Drawback: </w:t>
              </w:r>
            </w:ins>
          </w:p>
          <w:p w14:paraId="59C4C494" w14:textId="77777777" w:rsidR="009B77DB" w:rsidRPr="00B32B1A" w:rsidRDefault="009B77DB" w:rsidP="000B7DB9">
            <w:pPr>
              <w:pStyle w:val="TAL"/>
              <w:rPr>
                <w:ins w:id="4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2" w:author="Ericsson User" w:date="2022-08-10T15:10:00Z"/>
              </w:rPr>
            </w:pPr>
            <w:ins w:id="4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4"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5" w:author="Ericsson User" w:date="2022-08-10T15:10:00Z"/>
              </w:rPr>
            </w:pPr>
            <w:ins w:id="466" w:author="Ericsson User" w:date="2022-08-10T15:10:00Z">
              <w:r>
                <w:t>Sol.#3</w:t>
              </w:r>
            </w:ins>
          </w:p>
        </w:tc>
      </w:tr>
      <w:tr w:rsidR="009B77DB" w:rsidRPr="00B32B1A" w14:paraId="6DA39CF4" w14:textId="77777777" w:rsidTr="000B7DB9">
        <w:trPr>
          <w:cantSplit/>
          <w:ins w:id="467"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8" w:author="Ericsson User" w:date="2022-08-10T15:10:00Z"/>
              </w:rPr>
            </w:pPr>
            <w:ins w:id="469"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0" w:author="Ericsson User" w:date="2022-08-10T15:10:00Z"/>
                <w:rFonts w:eastAsia="DengXian"/>
                <w:lang w:eastAsia="zh-CN"/>
              </w:rPr>
            </w:pPr>
            <w:ins w:id="471"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2"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3" w:name="_Toc101366300"/>
      <w:bookmarkStart w:id="474" w:name="_Toc104799383"/>
      <w:r w:rsidRPr="00DF1D03">
        <w:t>8</w:t>
      </w:r>
      <w:r w:rsidRPr="00DF1D03">
        <w:tab/>
        <w:t>Conclusions</w:t>
      </w:r>
      <w:bookmarkEnd w:id="473"/>
      <w:bookmarkEnd w:id="474"/>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5" w:author="Ericsson User" w:date="2022-08-10T15:09:00Z"/>
        </w:rPr>
      </w:pPr>
      <w:bookmarkStart w:id="476" w:name="_Hlk108017793"/>
      <w:bookmarkStart w:id="477" w:name="_Toc54940746"/>
      <w:bookmarkStart w:id="478" w:name="_Toc54952461"/>
      <w:bookmarkStart w:id="479" w:name="_Toc57233915"/>
      <w:bookmarkStart w:id="480" w:name="_Toc68069225"/>
      <w:ins w:id="481"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2" w:author="Ericsson User" w:date="2022-08-10T15:09:00Z"/>
        </w:rPr>
      </w:pPr>
      <w:ins w:id="483" w:author="Ericsson User" w:date="2022-08-10T15:09:00Z">
        <w:r>
          <w:t>8.1.x</w:t>
        </w:r>
        <w:r>
          <w:tab/>
          <w:t>General</w:t>
        </w:r>
      </w:ins>
    </w:p>
    <w:p w14:paraId="411A9069" w14:textId="77777777" w:rsidR="009B77DB" w:rsidRPr="00E97F37" w:rsidRDefault="009B77DB" w:rsidP="009B77DB">
      <w:pPr>
        <w:rPr>
          <w:ins w:id="484" w:author="Ericsson User" w:date="2022-08-10T15:09:00Z"/>
        </w:rPr>
      </w:pPr>
      <w:ins w:id="485" w:author="Ericsson User" w:date="2022-08-10T15:09:00Z">
        <w:r>
          <w:t>The following definitions will be included as part of the normative work on URSP Rules in roaming:</w:t>
        </w:r>
      </w:ins>
    </w:p>
    <w:p w14:paraId="3322F4BF" w14:textId="7ED32406" w:rsidR="009B77DB" w:rsidRPr="00481398" w:rsidRDefault="009B77DB" w:rsidP="009B77DB">
      <w:pPr>
        <w:jc w:val="both"/>
        <w:rPr>
          <w:ins w:id="486" w:author="Ericsson User" w:date="2022-08-10T15:09:00Z"/>
          <w:lang w:eastAsia="zh-CN"/>
          <w:rPrChange w:id="487" w:author="Ericsson User" w:date="2022-08-23T12:16:00Z">
            <w:rPr>
              <w:ins w:id="488" w:author="Ericsson User" w:date="2022-08-10T15:09:00Z"/>
              <w:lang w:eastAsia="zh-CN"/>
            </w:rPr>
          </w:rPrChange>
        </w:rPr>
      </w:pPr>
      <w:bookmarkStart w:id="489" w:name="_Hlk112064726"/>
      <w:bookmarkStart w:id="490" w:name="_Hlk112053326"/>
      <w:ins w:id="491" w:author="Ericsson User" w:date="2022-08-10T15:09:00Z">
        <w:r w:rsidRPr="00481398">
          <w:rPr>
            <w:b/>
            <w:bCs/>
            <w:lang w:eastAsia="zh-CN"/>
          </w:rPr>
          <w:lastRenderedPageBreak/>
          <w:t>VPLMN specific URSP Rules</w:t>
        </w:r>
        <w:bookmarkEnd w:id="489"/>
        <w:r w:rsidRPr="00481398">
          <w:rPr>
            <w:lang w:eastAsia="zh-CN"/>
            <w:rPrChange w:id="492" w:author="Ericsson User" w:date="2022-08-23T12:16:00Z">
              <w:rPr>
                <w:lang w:eastAsia="zh-CN"/>
              </w:rPr>
            </w:rPrChange>
          </w:rPr>
          <w:t xml:space="preserve">. A VPLMN specific URSP Rule </w:t>
        </w:r>
      </w:ins>
      <w:ins w:id="493" w:author="Huawei" w:date="2022-08-22T14:06:00Z">
        <w:r w:rsidR="00C5510C" w:rsidRPr="00481398">
          <w:rPr>
            <w:lang w:eastAsia="zh-CN"/>
            <w:rPrChange w:id="494" w:author="Ericsson User" w:date="2022-08-23T12:16:00Z">
              <w:rPr>
                <w:lang w:eastAsia="zh-CN"/>
              </w:rPr>
            </w:rPrChange>
          </w:rPr>
          <w:t xml:space="preserve">is applicable </w:t>
        </w:r>
      </w:ins>
      <w:ins w:id="495" w:author="Huawei" w:date="2022-08-22T14:07:00Z">
        <w:r w:rsidR="00F4566C" w:rsidRPr="00481398">
          <w:rPr>
            <w:lang w:eastAsia="zh-CN"/>
            <w:rPrChange w:id="496" w:author="Ericsson User" w:date="2022-08-23T12:16:00Z">
              <w:rPr>
                <w:lang w:eastAsia="zh-CN"/>
              </w:rPr>
            </w:rPrChange>
          </w:rPr>
          <w:t xml:space="preserve">when the UE is </w:t>
        </w:r>
      </w:ins>
      <w:ins w:id="497" w:author="Huawei" w:date="2022-08-22T14:08:00Z">
        <w:r w:rsidR="00BC0DA9" w:rsidRPr="00481398">
          <w:rPr>
            <w:lang w:eastAsia="zh-CN"/>
            <w:rPrChange w:id="498" w:author="Ericsson User" w:date="2022-08-23T12:16:00Z">
              <w:rPr>
                <w:lang w:eastAsia="zh-CN"/>
              </w:rPr>
            </w:rPrChange>
          </w:rPr>
          <w:t xml:space="preserve">registered in </w:t>
        </w:r>
      </w:ins>
      <w:ins w:id="499" w:author="Huawei" w:date="2022-08-22T14:07:00Z">
        <w:r w:rsidR="00F4566C" w:rsidRPr="00481398">
          <w:rPr>
            <w:lang w:eastAsia="zh-CN"/>
            <w:rPrChange w:id="500" w:author="Ericsson User" w:date="2022-08-23T12:16:00Z">
              <w:rPr>
                <w:lang w:eastAsia="zh-CN"/>
              </w:rPr>
            </w:rPrChange>
          </w:rPr>
          <w:t>the VPLMN only</w:t>
        </w:r>
      </w:ins>
      <w:ins w:id="501" w:author="Huawei" w:date="2022-08-22T14:10:00Z">
        <w:r w:rsidR="001A35B9" w:rsidRPr="00481398">
          <w:rPr>
            <w:lang w:eastAsia="zh-CN"/>
            <w:rPrChange w:id="502" w:author="Ericsson User" w:date="2022-08-23T12:16:00Z">
              <w:rPr>
                <w:lang w:eastAsia="zh-CN"/>
              </w:rPr>
            </w:rPrChange>
          </w:rPr>
          <w:t xml:space="preserve">. </w:t>
        </w:r>
      </w:ins>
      <w:ins w:id="503" w:author="Lenovo r06" w:date="2022-08-22T09:28:00Z">
        <w:r w:rsidR="00AD7400" w:rsidRPr="00481398">
          <w:rPr>
            <w:lang w:eastAsia="zh-CN"/>
            <w:rPrChange w:id="504" w:author="Ericsson User" w:date="2022-08-23T12:16:00Z">
              <w:rPr>
                <w:highlight w:val="cyan"/>
                <w:lang w:eastAsia="zh-CN"/>
              </w:rPr>
            </w:rPrChange>
          </w:rPr>
          <w:t>VPLMN specific URSP rules are provided from the HPLMN and contains</w:t>
        </w:r>
      </w:ins>
      <w:ins w:id="505" w:author="Lenovo r06" w:date="2022-08-22T09:29:00Z">
        <w:r w:rsidR="00AD7400" w:rsidRPr="00481398">
          <w:rPr>
            <w:lang w:eastAsia="zh-CN"/>
            <w:rPrChange w:id="506" w:author="Ericsson User" w:date="2022-08-23T12:16:00Z">
              <w:rPr>
                <w:highlight w:val="cyan"/>
                <w:lang w:eastAsia="zh-CN"/>
              </w:rPr>
            </w:rPrChange>
          </w:rPr>
          <w:t>, based on agreements with VPLMN,</w:t>
        </w:r>
      </w:ins>
      <w:ins w:id="507" w:author="Lenovo r06" w:date="2022-08-22T09:28:00Z">
        <w:r w:rsidR="00AD7400" w:rsidRPr="00481398">
          <w:rPr>
            <w:lang w:eastAsia="zh-CN"/>
            <w:rPrChange w:id="508" w:author="Ericsson User" w:date="2022-08-23T12:16:00Z">
              <w:rPr>
                <w:highlight w:val="cyan"/>
                <w:lang w:eastAsia="zh-CN"/>
              </w:rPr>
            </w:rPrChange>
          </w:rPr>
          <w:t xml:space="preserve"> </w:t>
        </w:r>
      </w:ins>
      <w:ins w:id="509" w:author="Nokia_2308" w:date="2022-08-23T12:45:00Z">
        <w:r w:rsidR="00047D9C" w:rsidRPr="00481398">
          <w:rPr>
            <w:shd w:val="clear" w:color="auto" w:fill="E2EFD9" w:themeFill="accent6" w:themeFillTint="33"/>
            <w:lang w:eastAsia="zh-CN"/>
            <w:rPrChange w:id="510" w:author="Ericsson User" w:date="2022-08-23T12:16:00Z">
              <w:rPr>
                <w:highlight w:val="magenta"/>
                <w:lang w:eastAsia="zh-CN"/>
              </w:rPr>
            </w:rPrChange>
          </w:rPr>
          <w:t>the VPLMN</w:t>
        </w:r>
        <w:r w:rsidR="00047D9C" w:rsidRPr="00481398">
          <w:rPr>
            <w:lang w:eastAsia="zh-CN"/>
            <w:rPrChange w:id="511" w:author="Ericsson User" w:date="2022-08-23T12:16:00Z">
              <w:rPr>
                <w:highlight w:val="magenta"/>
                <w:lang w:eastAsia="zh-CN"/>
              </w:rPr>
            </w:rPrChange>
          </w:rPr>
          <w:t xml:space="preserve"> </w:t>
        </w:r>
      </w:ins>
      <w:ins w:id="512" w:author="Huawei" w:date="2022-08-22T14:10:00Z">
        <w:del w:id="513" w:author="Lenovo r06" w:date="2022-08-22T09:28:00Z">
          <w:r w:rsidR="001A35B9" w:rsidRPr="00481398" w:rsidDel="00AD7400">
            <w:rPr>
              <w:lang w:eastAsia="zh-CN"/>
              <w:rPrChange w:id="514" w:author="Ericsson User" w:date="2022-08-23T12:16:00Z">
                <w:rPr>
                  <w:lang w:eastAsia="zh-CN"/>
                </w:rPr>
              </w:rPrChange>
            </w:rPr>
            <w:delText>It</w:delText>
          </w:r>
        </w:del>
      </w:ins>
      <w:ins w:id="515" w:author="Huawei" w:date="2022-08-22T14:09:00Z">
        <w:del w:id="516" w:author="Lenovo r06" w:date="2022-08-22T09:28:00Z">
          <w:r w:rsidR="006158FB" w:rsidRPr="00481398" w:rsidDel="00AD7400">
            <w:rPr>
              <w:lang w:eastAsia="zh-CN"/>
              <w:rPrChange w:id="517" w:author="Ericsson User" w:date="2022-08-23T12:16:00Z">
                <w:rPr>
                  <w:lang w:eastAsia="zh-CN"/>
                </w:rPr>
              </w:rPrChange>
            </w:rPr>
            <w:delText xml:space="preserve"> </w:delText>
          </w:r>
        </w:del>
      </w:ins>
      <w:ins w:id="518" w:author="Ericsson User" w:date="2022-08-10T15:09:00Z">
        <w:del w:id="519" w:author="Lenovo r06" w:date="2022-08-22T09:28:00Z">
          <w:r w:rsidRPr="00481398" w:rsidDel="00AD7400">
            <w:rPr>
              <w:lang w:eastAsia="zh-CN"/>
              <w:rPrChange w:id="520" w:author="Ericsson User" w:date="2022-08-23T12:16:00Z">
                <w:rPr>
                  <w:lang w:eastAsia="zh-CN"/>
                </w:rPr>
              </w:rPrChange>
            </w:rPr>
            <w:delText>contains V</w:delText>
          </w:r>
        </w:del>
      </w:ins>
      <w:ins w:id="521" w:author="Huawei" w:date="2022-08-22T11:58:00Z">
        <w:del w:id="522" w:author="Lenovo r06" w:date="2022-08-22T09:28:00Z">
          <w:r w:rsidR="00964EE4" w:rsidRPr="00481398" w:rsidDel="00AD7400">
            <w:rPr>
              <w:lang w:eastAsia="zh-CN"/>
              <w:rPrChange w:id="523" w:author="Ericsson User" w:date="2022-08-23T12:16:00Z">
                <w:rPr>
                  <w:lang w:eastAsia="zh-CN"/>
                </w:rPr>
              </w:rPrChange>
            </w:rPr>
            <w:delText>H</w:delText>
          </w:r>
        </w:del>
      </w:ins>
      <w:ins w:id="524" w:author="Ericsson User" w:date="2022-08-10T15:09:00Z">
        <w:del w:id="525" w:author="Lenovo r06" w:date="2022-08-22T09:28:00Z">
          <w:r w:rsidRPr="00481398" w:rsidDel="00AD7400">
            <w:rPr>
              <w:lang w:eastAsia="zh-CN"/>
              <w:rPrChange w:id="526" w:author="Ericsson User" w:date="2022-08-23T12:16:00Z">
                <w:rPr>
                  <w:lang w:eastAsia="zh-CN"/>
                </w:rPr>
              </w:rPrChange>
            </w:rPr>
            <w:delText xml:space="preserve">PLMN </w:delText>
          </w:r>
        </w:del>
        <w:r w:rsidRPr="00481398">
          <w:rPr>
            <w:lang w:eastAsia="zh-CN"/>
            <w:rPrChange w:id="527" w:author="Ericsson User" w:date="2022-08-23T12:16:00Z">
              <w:rPr>
                <w:lang w:eastAsia="zh-CN"/>
              </w:rPr>
            </w:rPrChange>
          </w:rPr>
          <w:t xml:space="preserve">specific values on the Network Slice Selection, DNN Selection, </w:t>
        </w:r>
      </w:ins>
      <w:ins w:id="528" w:author="Huawei" w:date="2022-08-22T14:12:00Z">
        <w:del w:id="529" w:author="Lenovo r06" w:date="2022-08-22T09:29:00Z">
          <w:r w:rsidR="00390DC4" w:rsidRPr="00481398" w:rsidDel="00555FAA">
            <w:rPr>
              <w:lang w:eastAsia="zh-CN"/>
              <w:rPrChange w:id="530" w:author="Ericsson User" w:date="2022-08-23T12:16:00Z">
                <w:rPr>
                  <w:lang w:eastAsia="zh-CN"/>
                </w:rPr>
              </w:rPrChange>
            </w:rPr>
            <w:delText xml:space="preserve">VPLMN values on the </w:delText>
          </w:r>
        </w:del>
      </w:ins>
      <w:ins w:id="531" w:author="Ericsson User" w:date="2022-08-10T15:09:00Z">
        <w:r w:rsidRPr="00481398">
          <w:rPr>
            <w:lang w:eastAsia="zh-CN"/>
            <w:rPrChange w:id="532" w:author="Ericsson User" w:date="2022-08-23T12:16:00Z">
              <w:rPr>
                <w:lang w:eastAsia="zh-CN"/>
              </w:rPr>
            </w:rPrChange>
          </w:rPr>
          <w:t xml:space="preserve">Time and Location criteria, while the rest of the RSD values are application specific. </w:t>
        </w:r>
        <w:bookmarkStart w:id="533" w:name="_Hlk112053376"/>
        <w:r w:rsidRPr="00481398">
          <w:rPr>
            <w:lang w:eastAsia="zh-CN"/>
            <w:rPrChange w:id="534" w:author="Ericsson User" w:date="2022-08-23T12:16:00Z">
              <w:rPr>
                <w:lang w:eastAsia="zh-CN"/>
              </w:rPr>
            </w:rPrChange>
          </w:rPr>
          <w:t>It is provided to the UE to route traffic on a PDU Session to a SMF and UPF in the VPLMN</w:t>
        </w:r>
        <w:bookmarkEnd w:id="490"/>
        <w:r w:rsidRPr="00481398">
          <w:rPr>
            <w:lang w:eastAsia="zh-CN"/>
            <w:rPrChange w:id="535" w:author="Ericsson User" w:date="2022-08-23T12:16:00Z">
              <w:rPr>
                <w:lang w:eastAsia="zh-CN"/>
              </w:rPr>
            </w:rPrChange>
          </w:rPr>
          <w:t>.</w:t>
        </w:r>
        <w:bookmarkEnd w:id="533"/>
        <w:r w:rsidRPr="00481398">
          <w:rPr>
            <w:lang w:eastAsia="zh-CN"/>
            <w:rPrChange w:id="536" w:author="Ericsson User" w:date="2022-08-23T12:16:00Z">
              <w:rPr>
                <w:lang w:eastAsia="zh-CN"/>
              </w:rPr>
            </w:rPrChange>
          </w:rPr>
          <w:t xml:space="preserve"> </w:t>
        </w:r>
        <w:del w:id="537" w:author="Huawei" w:date="2022-08-22T11:59:00Z">
          <w:r w:rsidRPr="00481398" w:rsidDel="00F617C6">
            <w:rPr>
              <w:lang w:eastAsia="zh-CN"/>
              <w:rPrChange w:id="538" w:author="Ericsson User" w:date="2022-08-23T12:16: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39" w:author="Ericsson User" w:date="2022-08-10T15:09:00Z"/>
          <w:lang w:eastAsia="zh-CN"/>
        </w:rPr>
      </w:pPr>
      <w:ins w:id="540" w:author="Ericsson User" w:date="2022-08-10T15:09:00Z">
        <w:r w:rsidRPr="00481398">
          <w:rPr>
            <w:b/>
            <w:bCs/>
            <w:lang w:eastAsia="zh-CN"/>
            <w:rPrChange w:id="541" w:author="Ericsson User" w:date="2022-08-23T12:16:00Z">
              <w:rPr>
                <w:b/>
                <w:bCs/>
                <w:lang w:eastAsia="zh-CN"/>
              </w:rPr>
            </w:rPrChange>
          </w:rPr>
          <w:t>HPLMN specific URSP Rules</w:t>
        </w:r>
        <w:r w:rsidRPr="00481398">
          <w:rPr>
            <w:lang w:eastAsia="zh-CN"/>
            <w:rPrChange w:id="542" w:author="Ericsson User" w:date="2022-08-23T12:16:00Z">
              <w:rPr>
                <w:lang w:eastAsia="zh-CN"/>
              </w:rPr>
            </w:rPrChange>
          </w:rPr>
          <w:t xml:space="preserve"> A HPLMN specific URSP Rule </w:t>
        </w:r>
      </w:ins>
      <w:ins w:id="543" w:author="Huawei" w:date="2022-08-22T14:07:00Z">
        <w:r w:rsidR="00BC0DA9" w:rsidRPr="00481398">
          <w:rPr>
            <w:lang w:eastAsia="zh-CN"/>
            <w:rPrChange w:id="544" w:author="Ericsson User" w:date="2022-08-23T12:16:00Z">
              <w:rPr>
                <w:lang w:eastAsia="zh-CN"/>
              </w:rPr>
            </w:rPrChange>
          </w:rPr>
          <w:t xml:space="preserve">is applicable either </w:t>
        </w:r>
      </w:ins>
      <w:ins w:id="545" w:author="Huawei" w:date="2022-08-22T14:08:00Z">
        <w:r w:rsidR="00BC0DA9" w:rsidRPr="00481398">
          <w:rPr>
            <w:lang w:eastAsia="zh-CN"/>
            <w:rPrChange w:id="546" w:author="Ericsson User" w:date="2022-08-23T12:16:00Z">
              <w:rPr>
                <w:lang w:eastAsia="zh-CN"/>
              </w:rPr>
            </w:rPrChange>
          </w:rPr>
          <w:t xml:space="preserve">when the UE is </w:t>
        </w:r>
      </w:ins>
      <w:ins w:id="547" w:author="Huawei" w:date="2022-08-22T14:09:00Z">
        <w:r w:rsidR="00BC0DA9" w:rsidRPr="00481398">
          <w:rPr>
            <w:lang w:eastAsia="zh-CN"/>
            <w:rPrChange w:id="548" w:author="Ericsson User" w:date="2022-08-23T12:16:00Z">
              <w:rPr>
                <w:lang w:eastAsia="zh-CN"/>
              </w:rPr>
            </w:rPrChange>
          </w:rPr>
          <w:t>registered in VPLMN or HPLMN</w:t>
        </w:r>
      </w:ins>
      <w:ins w:id="549" w:author="Huawei" w:date="2022-08-22T14:10:00Z">
        <w:r w:rsidR="001A35B9" w:rsidRPr="00481398">
          <w:rPr>
            <w:lang w:eastAsia="zh-CN"/>
            <w:rPrChange w:id="550" w:author="Ericsson User" w:date="2022-08-23T12:16:00Z">
              <w:rPr>
                <w:lang w:eastAsia="zh-CN"/>
              </w:rPr>
            </w:rPrChange>
          </w:rPr>
          <w:t>. It</w:t>
        </w:r>
      </w:ins>
      <w:ins w:id="551" w:author="Huawei" w:date="2022-08-22T14:09:00Z">
        <w:r w:rsidR="00BC0DA9" w:rsidRPr="00481398">
          <w:rPr>
            <w:lang w:eastAsia="zh-CN"/>
            <w:rPrChange w:id="552" w:author="Ericsson User" w:date="2022-08-23T12:16:00Z">
              <w:rPr>
                <w:lang w:eastAsia="zh-CN"/>
              </w:rPr>
            </w:rPrChange>
          </w:rPr>
          <w:t xml:space="preserve"> </w:t>
        </w:r>
      </w:ins>
      <w:ins w:id="553" w:author="Ericsson User" w:date="2022-08-10T15:09:00Z">
        <w:r w:rsidRPr="00481398">
          <w:rPr>
            <w:lang w:eastAsia="zh-CN"/>
            <w:rPrChange w:id="554" w:author="Ericsson User" w:date="2022-08-23T12:16:00Z">
              <w:rPr>
                <w:lang w:eastAsia="zh-CN"/>
              </w:rPr>
            </w:rPrChange>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55" w:author="Ericsson User" w:date="2022-08-10T15:09:00Z"/>
          <w:del w:id="556" w:author="5529r01" w:date="2022-08-18T13:36:00Z"/>
          <w:lang w:eastAsia="zh-CN"/>
        </w:rPr>
      </w:pPr>
      <w:ins w:id="557" w:author="Ericsson User" w:date="2022-08-10T15:09:00Z">
        <w:del w:id="558"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59" w:author="Ericsson User" w:date="2022-08-10T15:09:00Z"/>
          <w:del w:id="560" w:author="5529r01" w:date="2022-08-18T13:36:00Z"/>
          <w:rFonts w:cs="Arial"/>
        </w:rPr>
      </w:pPr>
      <w:ins w:id="561" w:author="Ericsson User" w:date="2022-08-10T15:09:00Z">
        <w:del w:id="562"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63" w:author="Ericsson User" w:date="2022-08-10T15:09:00Z"/>
          <w:del w:id="564" w:author="5529r01" w:date="2022-08-18T13:36:00Z"/>
          <w:rFonts w:cs="Arial"/>
        </w:rPr>
      </w:pPr>
      <w:ins w:id="565" w:author="Ericsson User" w:date="2022-08-10T15:09:00Z">
        <w:del w:id="566"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67" w:author="Ericsson User" w:date="2022-08-10T15:09:00Z"/>
          <w:del w:id="568" w:author="5529r01" w:date="2022-08-18T13:36:00Z"/>
          <w:rFonts w:cs="Arial"/>
        </w:rPr>
      </w:pPr>
      <w:ins w:id="569" w:author="Ericsson User" w:date="2022-08-10T15:09:00Z">
        <w:del w:id="570"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71" w:author="Ericsson User" w:date="2022-08-10T15:09:00Z"/>
          <w:del w:id="572" w:author="5529r01" w:date="2022-08-18T13:36:00Z"/>
        </w:rPr>
      </w:pPr>
      <w:ins w:id="573" w:author="Ericsson User" w:date="2022-08-10T15:09:00Z">
        <w:del w:id="574"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75" w:author="Ericsson User" w:date="2022-08-10T15:09:00Z"/>
          <w:del w:id="576" w:author="5529r01" w:date="2022-08-18T13:36:00Z"/>
          <w:rFonts w:cs="Arial"/>
        </w:rPr>
      </w:pPr>
      <w:ins w:id="577" w:author="Ericsson User" w:date="2022-08-10T15:09:00Z">
        <w:del w:id="578"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79" w:author="Ericsson User" w:date="2022-08-10T15:09:00Z"/>
          <w:lang w:eastAsia="zh-CN"/>
        </w:rPr>
      </w:pPr>
      <w:ins w:id="580"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81" w:author="Ericsson User" w:date="2022-08-10T15:09:00Z"/>
          <w:rFonts w:cs="Arial"/>
        </w:rPr>
      </w:pPr>
      <w:ins w:id="582" w:author="Ericsson User" w:date="2022-08-10T15:09:00Z">
        <w:r>
          <w:t xml:space="preserve">The scenario where the network provides the UE with URSP rules applicable in the VPLMN </w:t>
        </w:r>
        <w:r>
          <w:rPr>
            <w:rFonts w:cs="Arial"/>
          </w:rPr>
          <w:t xml:space="preserve">It is proposed to adopt the following </w:t>
        </w:r>
      </w:ins>
      <w:ins w:id="583" w:author="Michael Starsinic" w:date="2022-08-22T12:41:00Z">
        <w:r w:rsidR="009F279B" w:rsidRPr="009F279B">
          <w:rPr>
            <w:rFonts w:cs="Arial"/>
            <w:highlight w:val="yellow"/>
            <w:rPrChange w:id="584" w:author="Michael Starsinic" w:date="2022-08-22T12:42:00Z">
              <w:rPr>
                <w:rFonts w:cs="Arial"/>
              </w:rPr>
            </w:rPrChange>
          </w:rPr>
          <w:t>interim</w:t>
        </w:r>
        <w:r w:rsidR="009F279B">
          <w:rPr>
            <w:rFonts w:cs="Arial"/>
          </w:rPr>
          <w:t xml:space="preserve"> </w:t>
        </w:r>
      </w:ins>
      <w:ins w:id="585" w:author="Ericsson User" w:date="2022-08-10T15:09:00Z">
        <w:r>
          <w:rPr>
            <w:rFonts w:cs="Arial"/>
          </w:rPr>
          <w:t>conclusion principles:</w:t>
        </w:r>
      </w:ins>
    </w:p>
    <w:p w14:paraId="454A77A2" w14:textId="286B174B" w:rsidR="009B77DB" w:rsidRDefault="009B77DB" w:rsidP="009B77DB">
      <w:pPr>
        <w:pStyle w:val="B1"/>
        <w:rPr>
          <w:ins w:id="586" w:author="Ericsson User" w:date="2022-08-10T15:09:00Z"/>
        </w:rPr>
      </w:pPr>
      <w:ins w:id="587" w:author="Ericsson User" w:date="2022-08-10T15:09:00Z">
        <w:r>
          <w:t>-</w:t>
        </w:r>
        <w:r>
          <w:tab/>
          <w:t>The H-PCF provides VPLMN specific URSP Rules</w:t>
        </w:r>
      </w:ins>
      <w:ins w:id="588" w:author="Michael Starsinic" w:date="2022-08-22T12:42:00Z">
        <w:r w:rsidR="009F279B">
          <w:t xml:space="preserve"> </w:t>
        </w:r>
        <w:del w:id="589" w:author="Qualcomm-rev1" w:date="2022-08-22T23:23:00Z">
          <w:r w:rsidR="009F279B" w:rsidRPr="002C293B" w:rsidDel="002C293B">
            <w:rPr>
              <w:highlight w:val="green"/>
              <w:rPrChange w:id="590" w:author="Qualcomm-rev1" w:date="2022-08-22T23:23:00Z">
                <w:rPr/>
              </w:rPrChange>
            </w:rPr>
            <w:delText>or URSP Rules that include a VPLMN ID in t</w:delText>
          </w:r>
        </w:del>
      </w:ins>
      <w:ins w:id="591" w:author="Michael Starsinic" w:date="2022-08-22T12:43:00Z">
        <w:del w:id="592" w:author="Qualcomm-rev1" w:date="2022-08-22T23:23:00Z">
          <w:r w:rsidR="009F279B" w:rsidRPr="002C293B" w:rsidDel="002C293B">
            <w:rPr>
              <w:highlight w:val="green"/>
              <w:rPrChange w:id="593" w:author="Qualcomm-rev1" w:date="2022-08-22T23:23:00Z">
                <w:rPr/>
              </w:rPrChange>
            </w:rPr>
            <w:delText>he RSD</w:delText>
          </w:r>
        </w:del>
      </w:ins>
      <w:ins w:id="594" w:author="Ericsson User" w:date="2022-08-10T15:09:00Z">
        <w:del w:id="595" w:author="Qualcomm-rev1" w:date="2022-08-22T23:23:00Z">
          <w:r w:rsidDel="002C293B">
            <w:delText xml:space="preserve"> </w:delText>
          </w:r>
        </w:del>
        <w:r>
          <w:t xml:space="preserve">to the UE. </w:t>
        </w:r>
      </w:ins>
    </w:p>
    <w:p w14:paraId="429FF703" w14:textId="17F3E6CD" w:rsidR="009B77DB" w:rsidRDefault="009B77DB" w:rsidP="009B77DB">
      <w:pPr>
        <w:pStyle w:val="B1"/>
        <w:rPr>
          <w:ins w:id="596" w:author="Lenovo r11" w:date="2022-08-23T09:28:00Z"/>
          <w:rFonts w:cs="Arial"/>
        </w:rPr>
      </w:pPr>
      <w:ins w:id="597" w:author="Ericsson User" w:date="2022-08-10T15:09:00Z">
        <w:r>
          <w:t>-</w:t>
        </w:r>
        <w:r>
          <w:tab/>
        </w:r>
        <w:r>
          <w:rPr>
            <w:rFonts w:cs="Arial"/>
          </w:rPr>
          <w:t>The H-PCF takes Service Parameters provided by the V-PCF to generate VPLMN specific URSP Rules.</w:t>
        </w:r>
      </w:ins>
    </w:p>
    <w:p w14:paraId="02EA0F75" w14:textId="3FBA9B32" w:rsidR="00BE3A41" w:rsidRDefault="00BE3A41" w:rsidP="009B77DB">
      <w:pPr>
        <w:pStyle w:val="B1"/>
        <w:rPr>
          <w:ins w:id="598" w:author="LaeYoung (LG Electronics)" w:date="2022-08-23T16:37:00Z"/>
          <w:rFonts w:cs="Arial"/>
        </w:rPr>
      </w:pPr>
      <w:ins w:id="599" w:author="Lenovo r11" w:date="2022-08-23T09:28:00Z">
        <w:r>
          <w:rPr>
            <w:rFonts w:cs="Arial"/>
          </w:rPr>
          <w:t>-</w:t>
        </w:r>
        <w:del w:id="600" w:author="Ericsson User" w:date="2022-08-23T12:16:00Z">
          <w:r w:rsidDel="00481398">
            <w:rPr>
              <w:rFonts w:cs="Arial"/>
            </w:rPr>
            <w:tab/>
            <w:delText>The AF provi</w:delText>
          </w:r>
        </w:del>
      </w:ins>
      <w:ins w:id="601" w:author="Lenovo r11" w:date="2022-08-23T09:29:00Z">
        <w:del w:id="602" w:author="Ericsson User" w:date="2022-08-23T12:16:00Z">
          <w:r w:rsidDel="00481398">
            <w:rPr>
              <w:rFonts w:cs="Arial"/>
            </w:rPr>
            <w:delText>des service parameters to H-PCF for generating VPLMN specific URSP rules.</w:delText>
          </w:r>
        </w:del>
      </w:ins>
    </w:p>
    <w:p w14:paraId="14C4449F" w14:textId="304C6C3C" w:rsidR="00341AD5" w:rsidRDefault="00341AD5" w:rsidP="000B5966">
      <w:pPr>
        <w:pStyle w:val="B2"/>
        <w:rPr>
          <w:ins w:id="603" w:author="5529r01" w:date="2022-08-18T13:37:00Z"/>
          <w:lang w:eastAsia="ko-KR"/>
        </w:rPr>
      </w:pPr>
      <w:commentRangeStart w:id="604"/>
      <w:ins w:id="605" w:author="LaeYoung (LG Electronics)" w:date="2022-08-23T16:37:00Z">
        <w:del w:id="606" w:author="Lenovo r11" w:date="2022-08-23T09:28:00Z">
          <w:r w:rsidDel="00BE3A41">
            <w:rPr>
              <w:rFonts w:hint="eastAsia"/>
              <w:lang w:eastAsia="ko-KR"/>
            </w:rPr>
            <w:delText>-</w:delText>
          </w:r>
          <w:r w:rsidDel="00BE3A41">
            <w:rPr>
              <w:rFonts w:hint="eastAsia"/>
              <w:lang w:eastAsia="ko-KR"/>
            </w:rPr>
            <w:tab/>
            <w:delText xml:space="preserve">The </w:delText>
          </w:r>
        </w:del>
      </w:ins>
      <w:ins w:id="607" w:author="LaeYoung (LG Electronics)" w:date="2022-08-23T16:38:00Z">
        <w:del w:id="608" w:author="Lenovo r11" w:date="2022-08-23T09:28:00Z">
          <w:r w:rsidDel="00BE3A41">
            <w:rPr>
              <w:rFonts w:cs="Arial"/>
            </w:rPr>
            <w:delText xml:space="preserve">Service Parameters provided from the V-PCF to the H-PCF are based on the </w:delText>
          </w:r>
          <w:r w:rsidRPr="006D60D4" w:rsidDel="00BE3A41">
            <w:rPr>
              <w:rFonts w:cs="Arial"/>
            </w:rPr>
            <w:delText>Service Parameters</w:delText>
          </w:r>
          <w:r w:rsidDel="00BE3A41">
            <w:rPr>
              <w:rFonts w:cs="Arial"/>
            </w:rPr>
            <w:delText xml:space="preserve"> provided by the AF.</w:delText>
          </w:r>
        </w:del>
      </w:ins>
      <w:commentRangeEnd w:id="604"/>
      <w:ins w:id="609" w:author="LaeYoung (LG Electronics)" w:date="2022-08-23T16:40:00Z">
        <w:del w:id="610" w:author="Lenovo r11" w:date="2022-08-23T09:28:00Z">
          <w:r w:rsidR="000B5966" w:rsidDel="00BE3A41">
            <w:rPr>
              <w:rStyle w:val="CommentReference"/>
              <w:lang w:val="en-GB"/>
            </w:rPr>
            <w:commentReference w:id="604"/>
          </w:r>
        </w:del>
      </w:ins>
    </w:p>
    <w:p w14:paraId="22CF9EA3" w14:textId="379874FD" w:rsidR="006D60D4" w:rsidDel="000B5966" w:rsidRDefault="006D60D4" w:rsidP="009B77DB">
      <w:pPr>
        <w:pStyle w:val="B1"/>
        <w:rPr>
          <w:ins w:id="611" w:author="Nokia_2308" w:date="2022-08-23T12:47:00Z"/>
          <w:del w:id="612" w:author="LaeYoung (LG Electronics)" w:date="2022-08-23T16:39:00Z"/>
          <w:rFonts w:cs="Arial"/>
        </w:rPr>
      </w:pPr>
      <w:ins w:id="613" w:author="5529r01" w:date="2022-08-18T13:37:00Z">
        <w:del w:id="614" w:author="LaeYoung (LG Electronics)" w:date="2022-08-23T16:39:00Z">
          <w:r w:rsidDel="000B5966">
            <w:delText>-</w:delText>
          </w:r>
          <w:r w:rsidDel="000B5966">
            <w:rPr>
              <w:rFonts w:cs="Arial"/>
            </w:rPr>
            <w:tab/>
            <w:delText>T</w:delText>
          </w:r>
          <w:r w:rsidRPr="006D60D4" w:rsidDel="000B5966">
            <w:rPr>
              <w:rFonts w:cs="Arial"/>
            </w:rPr>
            <w:delText xml:space="preserve">he AF provides Service Parameters to </w:delText>
          </w:r>
          <w:r w:rsidR="00211739" w:rsidDel="000B5966">
            <w:rPr>
              <w:rFonts w:cs="Arial"/>
            </w:rPr>
            <w:delText xml:space="preserve">the VPLMN to </w:delText>
          </w:r>
          <w:r w:rsidRPr="006D60D4" w:rsidDel="000B5966">
            <w:rPr>
              <w:rFonts w:cs="Arial"/>
            </w:rPr>
            <w:delText>generate VPLMN specific URSP rules.</w:delText>
          </w:r>
        </w:del>
      </w:ins>
    </w:p>
    <w:p w14:paraId="6D3F87D7" w14:textId="62F0C16A" w:rsidR="00A20673" w:rsidRPr="00EF6BD8" w:rsidRDefault="00A20673">
      <w:pPr>
        <w:pStyle w:val="EditorsNote"/>
        <w:rPr>
          <w:ins w:id="615" w:author="Huawei" w:date="2022-08-22T14:25:00Z"/>
        </w:rPr>
        <w:pPrChange w:id="616" w:author="Nokia_2308" w:date="2022-08-23T12:47:00Z">
          <w:pPr>
            <w:pStyle w:val="B1"/>
          </w:pPr>
        </w:pPrChange>
      </w:pPr>
      <w:ins w:id="617" w:author="Nokia_2308" w:date="2022-08-23T12:47:00Z">
        <w:del w:id="618" w:author="LaeYoung (LG Electronics)" w:date="2022-08-23T16:39:00Z">
          <w:r w:rsidRPr="00036E44" w:rsidDel="000B5966">
            <w:rPr>
              <w:highlight w:val="green"/>
              <w:rPrChange w:id="619" w:author="Nokia_2308" w:date="2022-08-23T12:50:00Z">
                <w:rPr/>
              </w:rPrChange>
            </w:rPr>
            <w:delText>Editor's Note:</w:delText>
          </w:r>
          <w:r w:rsidRPr="00036E44" w:rsidDel="000B5966">
            <w:rPr>
              <w:highlight w:val="green"/>
              <w:rPrChange w:id="620" w:author="Nokia_2308" w:date="2022-08-23T12:50:00Z">
                <w:rPr/>
              </w:rPrChange>
            </w:rPr>
            <w:tab/>
            <w:delText>It is FFS whether</w:delText>
          </w:r>
        </w:del>
      </w:ins>
      <w:ins w:id="621" w:author="Nokia_2308" w:date="2022-08-23T12:48:00Z">
        <w:del w:id="622" w:author="LaeYoung (LG Electronics)" w:date="2022-08-23T16:39:00Z">
          <w:r w:rsidRPr="00036E44" w:rsidDel="000B5966">
            <w:rPr>
              <w:highlight w:val="green"/>
              <w:rPrChange w:id="623" w:author="Nokia_2308" w:date="2022-08-23T12:50:00Z">
                <w:rPr/>
              </w:rPrChange>
            </w:rPr>
            <w:delText xml:space="preserve"> AF or the V-PCF provid</w:delText>
          </w:r>
        </w:del>
      </w:ins>
      <w:ins w:id="624" w:author="Nokia_2308" w:date="2022-08-23T12:49:00Z">
        <w:del w:id="625" w:author="LaeYoung (LG Electronics)" w:date="2022-08-23T16:39:00Z">
          <w:r w:rsidRPr="00036E44" w:rsidDel="000B5966">
            <w:rPr>
              <w:highlight w:val="green"/>
              <w:rPrChange w:id="626" w:author="Nokia_2308" w:date="2022-08-23T12:50:00Z">
                <w:rPr/>
              </w:rPrChange>
            </w:rPr>
            <w:delText>es</w:delText>
          </w:r>
        </w:del>
      </w:ins>
      <w:ins w:id="627" w:author="Nokia_2308" w:date="2022-08-23T12:48:00Z">
        <w:del w:id="628" w:author="LaeYoung (LG Electronics)" w:date="2022-08-23T16:39:00Z">
          <w:r w:rsidRPr="00036E44" w:rsidDel="000B5966">
            <w:rPr>
              <w:highlight w:val="green"/>
              <w:rPrChange w:id="629" w:author="Nokia_2308" w:date="2022-08-23T12:50:00Z">
                <w:rPr/>
              </w:rPrChange>
            </w:rPr>
            <w:delText xml:space="preserve"> service parameters to H-PCF</w:delText>
          </w:r>
        </w:del>
      </w:ins>
      <w:ins w:id="630" w:author="Nokia_2308" w:date="2022-08-23T12:49:00Z">
        <w:del w:id="631" w:author="LaeYoung (LG Electronics)" w:date="2022-08-23T16:39:00Z">
          <w:r w:rsidRPr="00036E44" w:rsidDel="000B5966">
            <w:rPr>
              <w:highlight w:val="green"/>
              <w:rPrChange w:id="632" w:author="Nokia_2308" w:date="2022-08-23T12:50:00Z">
                <w:rPr/>
              </w:rPrChange>
            </w:rPr>
            <w:delText xml:space="preserve"> for generation of VPLMN specific URSP rules. Only one option will be specified for normative work.</w:delText>
          </w:r>
        </w:del>
      </w:ins>
    </w:p>
    <w:p w14:paraId="4F254EBD" w14:textId="27832AF2" w:rsidR="00B35B0B" w:rsidRPr="00B35B0B" w:rsidDel="00B35B0B" w:rsidRDefault="00B35B0B" w:rsidP="009B77DB">
      <w:pPr>
        <w:pStyle w:val="B1"/>
        <w:rPr>
          <w:ins w:id="633" w:author="Ericsson User" w:date="2022-08-10T15:10:00Z"/>
          <w:del w:id="634" w:author="Huawei" w:date="2022-08-22T14:26:00Z"/>
          <w:rFonts w:eastAsia="MS Mincho" w:cs="Arial"/>
          <w:rPrChange w:id="635" w:author="Huawei" w:date="2022-08-22T14:25:00Z">
            <w:rPr>
              <w:ins w:id="636" w:author="Ericsson User" w:date="2022-08-10T15:10:00Z"/>
              <w:del w:id="637" w:author="Huawei" w:date="2022-08-22T14:26:00Z"/>
              <w:rFonts w:cs="Arial"/>
            </w:rPr>
          </w:rPrChange>
        </w:rPr>
      </w:pPr>
      <w:ins w:id="638" w:author="Huawei" w:date="2022-08-22T14:25:00Z">
        <w:r w:rsidRPr="00B35B0B">
          <w:rPr>
            <w:highlight w:val="cyan"/>
            <w:rPrChange w:id="639" w:author="Huawei" w:date="2022-08-22T14:26:00Z">
              <w:rPr/>
            </w:rPrChange>
          </w:rPr>
          <w:t>-</w:t>
        </w:r>
        <w:r w:rsidRPr="00B35B0B">
          <w:rPr>
            <w:rFonts w:cs="Arial"/>
            <w:highlight w:val="cyan"/>
            <w:rPrChange w:id="640" w:author="Huawei" w:date="2022-08-22T14:26:00Z">
              <w:rPr>
                <w:rFonts w:cs="Arial"/>
              </w:rPr>
            </w:rPrChange>
          </w:rPr>
          <w:tab/>
        </w:r>
      </w:ins>
      <w:ins w:id="641" w:author="Huawei" w:date="2022-08-22T14:26:00Z">
        <w:del w:id="642" w:author="Qualcomm-rev1" w:date="2022-08-22T23:24:00Z">
          <w:r w:rsidRPr="002130EA" w:rsidDel="002130EA">
            <w:rPr>
              <w:rFonts w:cs="Arial"/>
              <w:highlight w:val="green"/>
              <w:rPrChange w:id="643" w:author="Qualcomm-rev1" w:date="2022-08-22T23:24:00Z">
                <w:rPr>
                  <w:rFonts w:cs="Arial"/>
                </w:rPr>
              </w:rPrChange>
            </w:rPr>
            <w:delText xml:space="preserve">UE re-evaluates URSP </w:delText>
          </w:r>
        </w:del>
      </w:ins>
      <w:ins w:id="644" w:author="Michael Starsinic" w:date="2022-08-22T12:48:00Z">
        <w:del w:id="645" w:author="Qualcomm-rev1" w:date="2022-08-22T23:24:00Z">
          <w:r w:rsidR="00283AC6" w:rsidRPr="002130EA" w:rsidDel="002130EA">
            <w:rPr>
              <w:rFonts w:cs="Arial"/>
              <w:highlight w:val="green"/>
              <w:rPrChange w:id="646" w:author="Qualcomm-rev1" w:date="2022-08-22T23:24:00Z">
                <w:rPr>
                  <w:rFonts w:cs="Arial"/>
                  <w:highlight w:val="cyan"/>
                </w:rPr>
              </w:rPrChange>
            </w:rPr>
            <w:delText xml:space="preserve">all </w:delText>
          </w:r>
        </w:del>
      </w:ins>
      <w:ins w:id="647" w:author="Huawei" w:date="2022-08-22T14:26:00Z">
        <w:del w:id="648" w:author="Qualcomm-rev1" w:date="2022-08-22T23:24:00Z">
          <w:r w:rsidRPr="002130EA" w:rsidDel="002130EA">
            <w:rPr>
              <w:rFonts w:cs="Arial"/>
              <w:highlight w:val="green"/>
              <w:rPrChange w:id="649" w:author="Qualcomm-rev1" w:date="2022-08-22T23:24:00Z">
                <w:rPr>
                  <w:rFonts w:cs="Arial"/>
                </w:rPr>
              </w:rPrChange>
            </w:rPr>
            <w:delText>rules when the UE’s registered PLMN changes</w:delText>
          </w:r>
        </w:del>
      </w:ins>
      <w:ins w:id="650" w:author="Michael Starsinic" w:date="2022-08-22T12:42:00Z">
        <w:del w:id="651" w:author="Qualcomm-rev1" w:date="2022-08-22T23:24:00Z">
          <w:r w:rsidR="009F279B" w:rsidRPr="002130EA" w:rsidDel="00E95AF4">
            <w:rPr>
              <w:rFonts w:cs="Arial"/>
              <w:highlight w:val="green"/>
              <w:rPrChange w:id="652" w:author="Qualcomm-rev1" w:date="2022-08-22T23:24:00Z">
                <w:rPr>
                  <w:rFonts w:cs="Arial"/>
                  <w:highlight w:val="cyan"/>
                </w:rPr>
              </w:rPrChange>
            </w:rPr>
            <w:delText xml:space="preserve"> or based on a </w:delText>
          </w:r>
          <w:bookmarkStart w:id="653" w:name="_Hlk112064938"/>
          <w:r w:rsidR="009F279B" w:rsidRPr="002130EA" w:rsidDel="00E95AF4">
            <w:rPr>
              <w:rFonts w:cs="Arial"/>
              <w:highlight w:val="green"/>
              <w:rPrChange w:id="654" w:author="Qualcomm-rev1" w:date="2022-08-22T23:24:00Z">
                <w:rPr>
                  <w:rFonts w:cs="Arial"/>
                  <w:highlight w:val="cyan"/>
                </w:rPr>
              </w:rPrChange>
            </w:rPr>
            <w:delText xml:space="preserve">re-evaluation indication </w:delText>
          </w:r>
          <w:bookmarkEnd w:id="653"/>
          <w:r w:rsidR="009F279B" w:rsidRPr="002130EA" w:rsidDel="00E95AF4">
            <w:rPr>
              <w:rFonts w:cs="Arial"/>
              <w:highlight w:val="green"/>
              <w:rPrChange w:id="655" w:author="Qualcomm-rev1" w:date="2022-08-22T23:24:00Z">
                <w:rPr>
                  <w:rFonts w:cs="Arial"/>
                  <w:highlight w:val="cyan"/>
                </w:rPr>
              </w:rPrChange>
            </w:rPr>
            <w:delText>in the URSP Rule</w:delText>
          </w:r>
        </w:del>
      </w:ins>
      <w:ins w:id="656" w:author="Huawei" w:date="2022-08-22T14:25:00Z">
        <w:r w:rsidRPr="00B35B0B">
          <w:rPr>
            <w:rFonts w:cs="Arial"/>
            <w:highlight w:val="cyan"/>
            <w:rPrChange w:id="657" w:author="Huawei" w:date="2022-08-22T14:26:00Z">
              <w:rPr>
                <w:rFonts w:cs="Arial"/>
              </w:rPr>
            </w:rPrChange>
          </w:rPr>
          <w:t>.</w:t>
        </w:r>
      </w:ins>
    </w:p>
    <w:p w14:paraId="79362067" w14:textId="71387694" w:rsidR="009B77DB" w:rsidRDefault="009B77DB" w:rsidP="009B77DB">
      <w:pPr>
        <w:pStyle w:val="B1"/>
        <w:rPr>
          <w:ins w:id="658" w:author="Ericsson User" w:date="2022-08-10T15:10:00Z"/>
          <w:rFonts w:eastAsia="DengXian"/>
          <w:lang w:eastAsia="zh-CN"/>
        </w:rPr>
      </w:pPr>
      <w:ins w:id="659" w:author="Ericsson User" w:date="2022-08-10T15:09:00Z">
        <w:del w:id="660"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6"/>
    <w:p w14:paraId="6B0232E4" w14:textId="45EF92E3" w:rsidR="00887CBD" w:rsidRDefault="00887CBD" w:rsidP="00887CBD">
      <w:pPr>
        <w:pStyle w:val="B1"/>
        <w:rPr>
          <w:ins w:id="661" w:author="Belen Pancorbo" w:date="2022-07-06T16:27:00Z"/>
          <w:rFonts w:eastAsia="DengXian"/>
          <w:lang w:eastAsia="zh-CN"/>
        </w:rPr>
      </w:pPr>
    </w:p>
    <w:bookmarkEnd w:id="477"/>
    <w:bookmarkEnd w:id="478"/>
    <w:bookmarkEnd w:id="479"/>
    <w:bookmarkEnd w:id="480"/>
    <w:p w14:paraId="0274657B" w14:textId="77777777" w:rsidR="009C4EAA" w:rsidRPr="006609FE" w:rsidRDefault="009C4EAA" w:rsidP="0071257B">
      <w:pPr>
        <w:pStyle w:val="B1"/>
        <w:rPr>
          <w:ins w:id="662"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4"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4AB9" w14:textId="77777777" w:rsidR="00DF5C7E" w:rsidRDefault="00DF5C7E">
      <w:r>
        <w:separator/>
      </w:r>
    </w:p>
    <w:p w14:paraId="11D99B1D" w14:textId="77777777" w:rsidR="00DF5C7E" w:rsidRDefault="00DF5C7E"/>
  </w:endnote>
  <w:endnote w:type="continuationSeparator" w:id="0">
    <w:p w14:paraId="48AC4FA0" w14:textId="77777777" w:rsidR="00DF5C7E" w:rsidRDefault="00DF5C7E">
      <w:r>
        <w:continuationSeparator/>
      </w:r>
    </w:p>
    <w:p w14:paraId="157775BC" w14:textId="77777777" w:rsidR="00DF5C7E" w:rsidRDefault="00DF5C7E"/>
  </w:endnote>
  <w:endnote w:type="continuationNotice" w:id="1">
    <w:p w14:paraId="6157BCF4" w14:textId="77777777" w:rsidR="00DF5C7E" w:rsidRDefault="00DF5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84C7" w14:textId="77777777" w:rsidR="00DF5C7E" w:rsidRDefault="00DF5C7E">
      <w:r>
        <w:separator/>
      </w:r>
    </w:p>
    <w:p w14:paraId="0B6A8456" w14:textId="77777777" w:rsidR="00DF5C7E" w:rsidRDefault="00DF5C7E"/>
  </w:footnote>
  <w:footnote w:type="continuationSeparator" w:id="0">
    <w:p w14:paraId="5817EC22" w14:textId="77777777" w:rsidR="00DF5C7E" w:rsidRDefault="00DF5C7E">
      <w:r>
        <w:continuationSeparator/>
      </w:r>
    </w:p>
    <w:p w14:paraId="28CAB10A" w14:textId="77777777" w:rsidR="00DF5C7E" w:rsidRDefault="00DF5C7E"/>
  </w:footnote>
  <w:footnote w:type="continuationNotice" w:id="1">
    <w:p w14:paraId="49943631" w14:textId="77777777" w:rsidR="00DF5C7E" w:rsidRDefault="00DF5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5.6pt;height:15.6pt" o:bullet="t">
        <v:imagedata r:id="rId1" o:title="art7234"/>
      </v:shape>
    </w:pict>
  </w:numPicBullet>
  <w:abstractNum w:abstractNumId="0" w15:restartNumberingAfterBreak="0">
    <w:nsid w:val="FFFFFF7C"/>
    <w:multiLevelType w:val="singleLevel"/>
    <w:tmpl w:val="B9742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A61A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2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4E66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41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398"/>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2026</Words>
  <Characters>13026</Characters>
  <Application>Microsoft Office Word</Application>
  <DocSecurity>4</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Ericsson User</cp:lastModifiedBy>
  <cp:revision>2</cp:revision>
  <cp:lastPrinted>2018-08-14T01:59:00Z</cp:lastPrinted>
  <dcterms:created xsi:type="dcterms:W3CDTF">2022-08-23T10:17:00Z</dcterms:created>
  <dcterms:modified xsi:type="dcterms:W3CDTF">2022-08-23T10:17:00Z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