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43555C15"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FD0207">
        <w:rPr>
          <w:rFonts w:ascii="Arial" w:hAnsi="Arial" w:cs="Arial"/>
          <w:b/>
          <w:noProof/>
          <w:sz w:val="24"/>
          <w:szCs w:val="24"/>
        </w:rPr>
        <w:t>4277</w:t>
      </w:r>
      <w:ins w:id="0" w:author="Lenovo-gv1" w:date="2022-05-17T12:14:00Z">
        <w:r w:rsidR="001A1359">
          <w:rPr>
            <w:rFonts w:ascii="Arial" w:hAnsi="Arial" w:cs="Arial"/>
            <w:b/>
            <w:noProof/>
            <w:sz w:val="24"/>
            <w:szCs w:val="24"/>
          </w:rPr>
          <w:t>r0</w:t>
        </w:r>
      </w:ins>
      <w:ins w:id="1" w:author="Lenovo-gv3" w:date="2022-05-18T17:38:00Z">
        <w:r w:rsidR="007223EB">
          <w:rPr>
            <w:rFonts w:ascii="Arial" w:hAnsi="Arial" w:cs="Arial"/>
            <w:b/>
            <w:noProof/>
            <w:sz w:val="24"/>
            <w:szCs w:val="24"/>
          </w:rPr>
          <w:t>3</w:t>
        </w:r>
      </w:ins>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2" w:name="_Hlk99374244"/>
      <w:r w:rsidRPr="00F26B4C">
        <w:rPr>
          <w:noProof/>
        </w:rPr>
        <w:t xml:space="preserve">for localized services with possible validity conditions </w:t>
      </w:r>
      <w:r w:rsidRPr="00454A15">
        <w:rPr>
          <w:lang w:val="en-US" w:eastAsia="ko-KR"/>
        </w:rPr>
        <w:t xml:space="preserve">(e.g., time and location </w:t>
      </w:r>
      <w:proofErr w:type="gramStart"/>
      <w:r w:rsidRPr="00454A15">
        <w:rPr>
          <w:lang w:val="en-US" w:eastAsia="ko-KR"/>
        </w:rPr>
        <w:t>constrains</w:t>
      </w:r>
      <w:proofErr w:type="gramEnd"/>
      <w:r w:rsidRPr="00454A15">
        <w:rPr>
          <w:lang w:val="en-US" w:eastAsia="ko-KR"/>
        </w:rPr>
        <w:t>)</w:t>
      </w:r>
      <w:bookmarkEnd w:id="2"/>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bookmarkStart w:id="15"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rPr>
          <w:ins w:id="16" w:author="Lenovo-gv" w:date="2022-05-06T13:39:00Z"/>
        </w:trPr>
        <w:tc>
          <w:tcPr>
            <w:tcW w:w="806" w:type="pct"/>
            <w:shd w:val="clear" w:color="auto" w:fill="auto"/>
          </w:tcPr>
          <w:p w14:paraId="1BA8F503" w14:textId="5260134D" w:rsidR="00806E2B" w:rsidRPr="00EE6AFA" w:rsidRDefault="00806E2B" w:rsidP="00EE6AFA">
            <w:pPr>
              <w:keepNext/>
              <w:keepLines/>
              <w:spacing w:after="0"/>
              <w:jc w:val="center"/>
              <w:rPr>
                <w:ins w:id="17" w:author="Lenovo-gv" w:date="2022-05-06T13:39:00Z"/>
                <w:rFonts w:ascii="Arial" w:eastAsia="Times New Roman" w:hAnsi="Arial"/>
                <w:b/>
                <w:color w:val="auto"/>
                <w:sz w:val="18"/>
                <w:lang w:eastAsia="en-GB"/>
              </w:rPr>
            </w:pPr>
            <w:ins w:id="18" w:author="Lenovo-gv" w:date="2022-05-06T13:39:00Z">
              <w:r>
                <w:rPr>
                  <w:rFonts w:ascii="Arial" w:eastAsia="Times New Roman" w:hAnsi="Arial"/>
                  <w:b/>
                  <w:color w:val="auto"/>
                  <w:sz w:val="18"/>
                  <w:lang w:eastAsia="en-GB"/>
                </w:rPr>
                <w:t>X</w:t>
              </w:r>
            </w:ins>
          </w:p>
        </w:tc>
        <w:tc>
          <w:tcPr>
            <w:tcW w:w="609" w:type="pct"/>
            <w:shd w:val="clear" w:color="auto" w:fill="auto"/>
          </w:tcPr>
          <w:p w14:paraId="3BCC2C70" w14:textId="77777777" w:rsidR="00806E2B" w:rsidRPr="00EE6AFA" w:rsidRDefault="00806E2B" w:rsidP="00EE6AFA">
            <w:pPr>
              <w:keepNext/>
              <w:keepLines/>
              <w:spacing w:after="0"/>
              <w:jc w:val="center"/>
              <w:rPr>
                <w:ins w:id="19" w:author="Lenovo-gv" w:date="2022-05-06T13:39:00Z"/>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ins w:id="20" w:author="Lenovo-gv" w:date="2022-05-06T13:39:00Z"/>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ins w:id="21" w:author="Lenovo-gv" w:date="2022-05-06T13:39:00Z"/>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ins w:id="22" w:author="Lenovo-gv" w:date="2022-05-06T13:39:00Z"/>
                <w:rFonts w:ascii="Arial" w:eastAsia="Times New Roman" w:hAnsi="Arial"/>
                <w:color w:val="auto"/>
                <w:sz w:val="18"/>
                <w:lang w:eastAsia="en-GB"/>
              </w:rPr>
            </w:pPr>
            <w:ins w:id="23" w:author="Lenovo-gv" w:date="2022-05-06T13:39:00Z">
              <w:r>
                <w:rPr>
                  <w:rFonts w:ascii="Arial" w:eastAsia="Times New Roman" w:hAnsi="Arial"/>
                  <w:color w:val="auto"/>
                  <w:sz w:val="18"/>
                  <w:lang w:eastAsia="en-GB"/>
                </w:rPr>
                <w:t>X</w:t>
              </w:r>
            </w:ins>
          </w:p>
        </w:tc>
        <w:tc>
          <w:tcPr>
            <w:tcW w:w="755" w:type="pct"/>
          </w:tcPr>
          <w:p w14:paraId="1762A210" w14:textId="5C15A960" w:rsidR="00806E2B" w:rsidRPr="00EE6AFA" w:rsidRDefault="00806E2B" w:rsidP="00EE6AFA">
            <w:pPr>
              <w:keepNext/>
              <w:keepLines/>
              <w:spacing w:after="0"/>
              <w:jc w:val="center"/>
              <w:rPr>
                <w:ins w:id="24" w:author="Lenovo-gv" w:date="2022-05-06T13:39:00Z"/>
                <w:rFonts w:ascii="Arial" w:eastAsia="Times New Roman" w:hAnsi="Arial"/>
                <w:color w:val="auto"/>
                <w:sz w:val="18"/>
                <w:lang w:eastAsia="en-GB"/>
              </w:rPr>
            </w:pPr>
            <w:ins w:id="25" w:author="Lenovo-gv" w:date="2022-05-06T13:39:00Z">
              <w:r>
                <w:rPr>
                  <w:rFonts w:ascii="Arial" w:eastAsia="Times New Roman" w:hAnsi="Arial"/>
                  <w:color w:val="auto"/>
                  <w:sz w:val="18"/>
                  <w:lang w:eastAsia="en-GB"/>
                </w:rPr>
                <w:t>X</w:t>
              </w:r>
            </w:ins>
          </w:p>
        </w:tc>
        <w:tc>
          <w:tcPr>
            <w:tcW w:w="943" w:type="pct"/>
          </w:tcPr>
          <w:p w14:paraId="3DF00F29" w14:textId="77777777" w:rsidR="00806E2B" w:rsidRPr="00EE6AFA" w:rsidRDefault="00806E2B" w:rsidP="00EE6AFA">
            <w:pPr>
              <w:keepNext/>
              <w:keepLines/>
              <w:spacing w:after="0"/>
              <w:jc w:val="center"/>
              <w:rPr>
                <w:ins w:id="26" w:author="Lenovo-gv" w:date="2022-05-06T13:39: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EE6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DE5AD15" w:rsidR="00F26B4C" w:rsidRPr="00E66CB0" w:rsidRDefault="00F26B4C" w:rsidP="00F26B4C">
      <w:pPr>
        <w:keepNext/>
        <w:keepLines/>
        <w:overflowPunct/>
        <w:autoSpaceDE/>
        <w:autoSpaceDN/>
        <w:adjustRightInd/>
        <w:spacing w:before="180"/>
        <w:ind w:left="1134" w:hanging="1134"/>
        <w:textAlignment w:val="auto"/>
        <w:outlineLvl w:val="1"/>
        <w:rPr>
          <w:ins w:id="27" w:author="Lenovo-gv" w:date="2022-03-28T15:35:00Z"/>
          <w:rFonts w:ascii="Arial" w:eastAsia="Times New Roman" w:hAnsi="Arial"/>
          <w:color w:val="auto"/>
          <w:sz w:val="32"/>
          <w:lang w:val="en-US" w:eastAsia="en-US"/>
        </w:rPr>
      </w:pPr>
      <w:ins w:id="28"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9" w:name="_Hlk99366673"/>
        <w:r w:rsidRPr="00E66CB0">
          <w:rPr>
            <w:rFonts w:ascii="Arial" w:eastAsia="Times New Roman" w:hAnsi="Arial"/>
            <w:color w:val="auto"/>
            <w:sz w:val="32"/>
            <w:lang w:val="en-US" w:eastAsia="en-US"/>
          </w:rPr>
          <w:t>Solution #</w:t>
        </w:r>
        <w:bookmarkEnd w:id="29"/>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5"/>
        <w:r>
          <w:rPr>
            <w:rFonts w:ascii="Arial" w:eastAsia="Times New Roman" w:hAnsi="Arial"/>
            <w:color w:val="auto"/>
            <w:sz w:val="32"/>
            <w:lang w:eastAsia="en-US"/>
          </w:rPr>
          <w:t xml:space="preserve">Hosting network discovery and selection based on URSP </w:t>
        </w:r>
      </w:ins>
      <w:ins w:id="30" w:author="Lenovo-gv" w:date="2022-03-28T15:36:00Z">
        <w:r>
          <w:rPr>
            <w:rFonts w:ascii="Arial" w:eastAsia="Times New Roman" w:hAnsi="Arial"/>
            <w:color w:val="auto"/>
            <w:sz w:val="32"/>
            <w:lang w:eastAsia="en-US"/>
          </w:rPr>
          <w:t>rules</w:t>
        </w:r>
      </w:ins>
      <w:ins w:id="31" w:author="Lenovo-gv" w:date="2022-03-28T18:12:00Z">
        <w:r w:rsidR="006F606D">
          <w:rPr>
            <w:rFonts w:ascii="Arial" w:eastAsia="Times New Roman" w:hAnsi="Arial"/>
            <w:color w:val="auto"/>
            <w:sz w:val="32"/>
            <w:lang w:eastAsia="en-US"/>
          </w:rPr>
          <w:t xml:space="preserve"> and </w:t>
        </w:r>
      </w:ins>
      <w:ins w:id="32" w:author="Lenovo-gv" w:date="2022-03-28T18:13:00Z">
        <w:r w:rsidR="006F606D" w:rsidRPr="006F606D">
          <w:rPr>
            <w:rFonts w:ascii="Arial" w:eastAsia="Times New Roman" w:hAnsi="Arial"/>
            <w:color w:val="auto"/>
            <w:sz w:val="32"/>
            <w:lang w:eastAsia="en-US"/>
          </w:rPr>
          <w:t>information for hosting network selection</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33" w:author="Lenovo-gv" w:date="2022-03-28T15:35:00Z"/>
          <w:rFonts w:ascii="Arial" w:eastAsia="Times New Roman" w:hAnsi="Arial"/>
          <w:color w:val="auto"/>
          <w:sz w:val="28"/>
          <w:lang w:eastAsia="ko-KR"/>
        </w:rPr>
      </w:pPr>
      <w:bookmarkStart w:id="34" w:name="_Toc97274376"/>
      <w:ins w:id="35" w:author="Lenovo-gv" w:date="2022-03-28T15:35:00Z">
        <w:r w:rsidRPr="00E66CB0">
          <w:rPr>
            <w:rFonts w:ascii="Arial" w:eastAsia="Times New Roman" w:hAnsi="Arial"/>
            <w:color w:val="auto"/>
            <w:sz w:val="28"/>
            <w:lang w:eastAsia="ko-KR"/>
          </w:rPr>
          <w:t>6.</w:t>
        </w:r>
      </w:ins>
      <w:ins w:id="36" w:author="Lenovo-gv" w:date="2022-05-03T17:05:00Z">
        <w:r w:rsidR="006D7990">
          <w:rPr>
            <w:rFonts w:ascii="Arial" w:eastAsia="Times New Roman" w:hAnsi="Arial"/>
            <w:color w:val="auto"/>
            <w:sz w:val="28"/>
            <w:lang w:eastAsia="ko-KR"/>
          </w:rPr>
          <w:t>X</w:t>
        </w:r>
      </w:ins>
      <w:ins w:id="37"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4"/>
      </w:ins>
    </w:p>
    <w:p w14:paraId="70E6980C" w14:textId="77777777" w:rsidR="00A01272" w:rsidRPr="00E66CB0" w:rsidRDefault="00A01272" w:rsidP="00A01272">
      <w:pPr>
        <w:overflowPunct/>
        <w:autoSpaceDE/>
        <w:autoSpaceDN/>
        <w:adjustRightInd/>
        <w:textAlignment w:val="auto"/>
        <w:rPr>
          <w:ins w:id="38" w:author="Lenovo-gv" w:date="2022-03-28T18:13:00Z"/>
          <w:rFonts w:eastAsia="Times New Roman"/>
          <w:color w:val="auto"/>
          <w:lang w:eastAsia="en-US"/>
        </w:rPr>
      </w:pPr>
      <w:ins w:id="39" w:author="Lenovo-gv" w:date="2022-03-28T18:13:00Z">
        <w:r>
          <w:rPr>
            <w:rFonts w:eastAsia="Times New Roman"/>
            <w:color w:val="auto"/>
            <w:lang w:eastAsia="en-US"/>
          </w:rPr>
          <w:t>This solution targets KI#4 and KI#5.</w:t>
        </w:r>
      </w:ins>
    </w:p>
    <w:p w14:paraId="79794E8C" w14:textId="6B3C0573" w:rsidR="00F26B4C" w:rsidRDefault="00F26B4C" w:rsidP="00F26B4C">
      <w:pPr>
        <w:overflowPunct/>
        <w:autoSpaceDE/>
        <w:autoSpaceDN/>
        <w:adjustRightInd/>
        <w:textAlignment w:val="auto"/>
        <w:rPr>
          <w:ins w:id="40" w:author="Lenovo-gv" w:date="2022-03-28T15:37:00Z"/>
          <w:rFonts w:eastAsia="Times New Roman"/>
          <w:color w:val="auto"/>
          <w:lang w:eastAsia="en-US"/>
        </w:rPr>
      </w:pPr>
      <w:ins w:id="41" w:author="Lenovo-gv" w:date="2022-03-28T15:35:00Z">
        <w:r w:rsidRPr="00E66CB0">
          <w:rPr>
            <w:rFonts w:eastAsia="Times New Roman"/>
            <w:color w:val="auto"/>
            <w:lang w:eastAsia="en-US"/>
          </w:rPr>
          <w:t xml:space="preserve">This solution </w:t>
        </w:r>
      </w:ins>
      <w:ins w:id="42" w:author="Lenovo-gv" w:date="2022-03-28T18:14:00Z">
        <w:r w:rsidR="00A01272">
          <w:rPr>
            <w:rFonts w:eastAsia="Times New Roman"/>
            <w:color w:val="auto"/>
            <w:lang w:eastAsia="en-US"/>
          </w:rPr>
          <w:t xml:space="preserve">applies to both manual and automatic </w:t>
        </w:r>
      </w:ins>
      <w:ins w:id="43" w:author="Lenovo-gv" w:date="2022-05-06T11:45:00Z">
        <w:r w:rsidR="001870EE">
          <w:rPr>
            <w:rFonts w:eastAsia="Times New Roman"/>
            <w:color w:val="auto"/>
            <w:lang w:eastAsia="en-US"/>
          </w:rPr>
          <w:t>H</w:t>
        </w:r>
      </w:ins>
      <w:ins w:id="44" w:author="Lenovo-gv" w:date="2022-03-28T18:14:00Z">
        <w:r w:rsidR="00A01272">
          <w:rPr>
            <w:rFonts w:eastAsia="Times New Roman"/>
            <w:color w:val="auto"/>
            <w:lang w:eastAsia="en-US"/>
          </w:rPr>
          <w:t>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45" w:author="Lenovo-gv" w:date="2022-03-28T15:35:00Z"/>
          <w:rFonts w:ascii="Arial" w:eastAsia="Times New Roman" w:hAnsi="Arial"/>
          <w:color w:val="auto"/>
          <w:sz w:val="28"/>
          <w:lang w:eastAsia="ko-KR"/>
        </w:rPr>
      </w:pPr>
      <w:bookmarkStart w:id="46" w:name="_Toc97274377"/>
      <w:ins w:id="47" w:author="Lenovo-gv" w:date="2022-03-28T15:35:00Z">
        <w:r w:rsidRPr="00E66CB0">
          <w:rPr>
            <w:rFonts w:ascii="Arial" w:eastAsia="Times New Roman" w:hAnsi="Arial"/>
            <w:color w:val="auto"/>
            <w:sz w:val="28"/>
            <w:lang w:eastAsia="ko-KR"/>
          </w:rPr>
          <w:t>6.</w:t>
        </w:r>
      </w:ins>
      <w:ins w:id="48" w:author="Lenovo-gv" w:date="2022-05-03T17:05:00Z">
        <w:r w:rsidR="006D7990">
          <w:rPr>
            <w:rFonts w:ascii="Arial" w:eastAsia="Times New Roman" w:hAnsi="Arial"/>
            <w:color w:val="auto"/>
            <w:sz w:val="28"/>
            <w:lang w:eastAsia="ko-KR"/>
          </w:rPr>
          <w:t>X</w:t>
        </w:r>
      </w:ins>
      <w:ins w:id="49"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46"/>
      </w:ins>
    </w:p>
    <w:p w14:paraId="7ACB3069" w14:textId="797CC1AB" w:rsidR="007D2C8C" w:rsidRDefault="007D2C8C" w:rsidP="00F26B4C">
      <w:pPr>
        <w:overflowPunct/>
        <w:autoSpaceDE/>
        <w:autoSpaceDN/>
        <w:adjustRightInd/>
        <w:textAlignment w:val="auto"/>
        <w:rPr>
          <w:ins w:id="50" w:author="Lenovo-gv" w:date="2022-05-05T17:43:00Z"/>
          <w:rFonts w:eastAsia="Times New Roman"/>
          <w:color w:val="auto"/>
          <w:lang w:eastAsia="en-US"/>
        </w:rPr>
      </w:pPr>
      <w:ins w:id="51" w:author="Lenovo-gv" w:date="2022-05-05T17:43:00Z">
        <w:r>
          <w:rPr>
            <w:rFonts w:eastAsia="Times New Roman"/>
            <w:color w:val="auto"/>
            <w:lang w:eastAsia="en-US"/>
          </w:rPr>
          <w:t xml:space="preserve">It is assumed that </w:t>
        </w:r>
      </w:ins>
      <w:ins w:id="52" w:author="Lenovo-gv" w:date="2022-05-05T17:44:00Z">
        <w:r>
          <w:rPr>
            <w:rFonts w:eastAsia="Times New Roman"/>
            <w:color w:val="auto"/>
            <w:lang w:eastAsia="en-US"/>
          </w:rPr>
          <w:t>a</w:t>
        </w:r>
      </w:ins>
      <w:ins w:id="53" w:author="Lenovo-gv" w:date="2022-05-05T17:43:00Z">
        <w:r>
          <w:rPr>
            <w:rFonts w:eastAsia="Times New Roman"/>
          </w:rPr>
          <w:t xml:space="preserve"> </w:t>
        </w:r>
      </w:ins>
      <w:ins w:id="54" w:author="Lenovo-gv" w:date="2022-05-06T11:46:00Z">
        <w:r w:rsidR="001870EE">
          <w:rPr>
            <w:rFonts w:eastAsia="Times New Roman"/>
          </w:rPr>
          <w:t>Localized Service Provider (LSP) and a</w:t>
        </w:r>
      </w:ins>
      <w:ins w:id="55" w:author="Lenovo-gv" w:date="2022-05-05T17:43:00Z">
        <w:r>
          <w:rPr>
            <w:rFonts w:eastAsia="Times New Roman"/>
          </w:rPr>
          <w:t xml:space="preserve"> Hosting network </w:t>
        </w:r>
      </w:ins>
      <w:ins w:id="56" w:author="Lenovo-gv" w:date="2022-05-05T17:44:00Z">
        <w:r>
          <w:rPr>
            <w:rFonts w:eastAsia="Times New Roman"/>
          </w:rPr>
          <w:t xml:space="preserve">has negotiated </w:t>
        </w:r>
      </w:ins>
      <w:ins w:id="57" w:author="Lenovo-gv" w:date="2022-05-05T17:43:00Z">
        <w:r>
          <w:rPr>
            <w:rFonts w:eastAsia="Times New Roman"/>
          </w:rPr>
          <w:t xml:space="preserve">which </w:t>
        </w:r>
      </w:ins>
      <w:ins w:id="58" w:author="Lenovo-gv" w:date="2022-05-06T11:46:00Z">
        <w:r w:rsidR="001870EE">
          <w:rPr>
            <w:rFonts w:eastAsia="Times New Roman"/>
          </w:rPr>
          <w:t>L</w:t>
        </w:r>
      </w:ins>
      <w:ins w:id="59" w:author="Lenovo-gv" w:date="2022-05-05T17:43:00Z">
        <w:r>
          <w:rPr>
            <w:rFonts w:eastAsia="Times New Roman"/>
          </w:rPr>
          <w:t>ocalized service</w:t>
        </w:r>
      </w:ins>
      <w:ins w:id="60" w:author="Lenovo-gv" w:date="2022-05-06T11:47:00Z">
        <w:r w:rsidR="001870EE">
          <w:rPr>
            <w:rFonts w:eastAsia="Times New Roman"/>
          </w:rPr>
          <w:t>(</w:t>
        </w:r>
      </w:ins>
      <w:ins w:id="61" w:author="Lenovo-gv" w:date="2022-05-05T17:43:00Z">
        <w:r>
          <w:rPr>
            <w:rFonts w:eastAsia="Times New Roman"/>
          </w:rPr>
          <w:t>s</w:t>
        </w:r>
      </w:ins>
      <w:ins w:id="62" w:author="Lenovo-gv" w:date="2022-05-06T11:47:00Z">
        <w:r w:rsidR="001870EE">
          <w:rPr>
            <w:rFonts w:eastAsia="Times New Roman"/>
          </w:rPr>
          <w:t>)</w:t>
        </w:r>
      </w:ins>
      <w:ins w:id="63" w:author="Lenovo-gv" w:date="2022-05-05T17:43:00Z">
        <w:r>
          <w:rPr>
            <w:rFonts w:eastAsia="Times New Roman"/>
          </w:rPr>
          <w:t xml:space="preserve"> are allowed to be used in the </w:t>
        </w:r>
      </w:ins>
      <w:ins w:id="64" w:author="Lenovo-gv" w:date="2022-05-05T17:44:00Z">
        <w:r>
          <w:rPr>
            <w:rFonts w:eastAsia="Times New Roman"/>
          </w:rPr>
          <w:t>H</w:t>
        </w:r>
      </w:ins>
      <w:ins w:id="65" w:author="Lenovo-gv" w:date="2022-05-05T17:43:00Z">
        <w:r>
          <w:rPr>
            <w:rFonts w:eastAsia="Times New Roman"/>
          </w:rPr>
          <w:t>osting network (</w:t>
        </w:r>
        <w:proofErr w:type="gramStart"/>
        <w:r>
          <w:rPr>
            <w:rFonts w:eastAsia="Times New Roman"/>
          </w:rPr>
          <w:t>e.g.</w:t>
        </w:r>
        <w:proofErr w:type="gramEnd"/>
        <w:r>
          <w:rPr>
            <w:rFonts w:eastAsia="Times New Roman"/>
          </w:rPr>
          <w:t xml:space="preserve"> identified by an application ID). Further, </w:t>
        </w:r>
      </w:ins>
      <w:ins w:id="66" w:author="Lenovo-gv" w:date="2022-05-06T11:46:00Z">
        <w:r w:rsidR="001870EE">
          <w:rPr>
            <w:rFonts w:eastAsia="Times New Roman"/>
          </w:rPr>
          <w:t xml:space="preserve">the LSP </w:t>
        </w:r>
      </w:ins>
      <w:ins w:id="67" w:author="Lenovo-gv" w:date="2022-05-05T17:43:00Z">
        <w:r>
          <w:rPr>
            <w:rFonts w:eastAsia="Times New Roman"/>
          </w:rPr>
          <w:t xml:space="preserve">and </w:t>
        </w:r>
      </w:ins>
      <w:ins w:id="68" w:author="Lenovo-gv" w:date="2022-05-06T11:46:00Z">
        <w:r w:rsidR="001870EE">
          <w:rPr>
            <w:rFonts w:eastAsia="Times New Roman"/>
          </w:rPr>
          <w:t xml:space="preserve">the </w:t>
        </w:r>
      </w:ins>
      <w:ins w:id="69" w:author="Lenovo-gv" w:date="2022-05-05T17:44:00Z">
        <w:r>
          <w:rPr>
            <w:rFonts w:eastAsia="Times New Roman"/>
          </w:rPr>
          <w:t>H</w:t>
        </w:r>
      </w:ins>
      <w:ins w:id="70" w:author="Lenovo-gv" w:date="2022-05-05T17:43:00Z">
        <w:r>
          <w:rPr>
            <w:rFonts w:eastAsia="Times New Roman"/>
          </w:rPr>
          <w:t xml:space="preserve">osting network </w:t>
        </w:r>
      </w:ins>
      <w:ins w:id="71" w:author="Lenovo-gv" w:date="2022-05-06T11:47:00Z">
        <w:r w:rsidR="001870EE">
          <w:rPr>
            <w:rFonts w:eastAsia="Times New Roman"/>
          </w:rPr>
          <w:t>can</w:t>
        </w:r>
      </w:ins>
      <w:ins w:id="72" w:author="Lenovo-gv" w:date="2022-05-05T17:44:00Z">
        <w:r>
          <w:rPr>
            <w:rFonts w:eastAsia="Times New Roman"/>
          </w:rPr>
          <w:t xml:space="preserve"> </w:t>
        </w:r>
      </w:ins>
      <w:ins w:id="73" w:author="Lenovo-gv" w:date="2022-05-05T17:43:00Z">
        <w:r>
          <w:rPr>
            <w:rFonts w:eastAsia="Times New Roman"/>
          </w:rPr>
          <w:t xml:space="preserve">negotiate the validity </w:t>
        </w:r>
        <w:r w:rsidRPr="00376D3E">
          <w:rPr>
            <w:rFonts w:eastAsia="Times New Roman"/>
            <w:color w:val="auto"/>
            <w:lang w:eastAsia="en-US"/>
          </w:rPr>
          <w:t xml:space="preserve">conditions </w:t>
        </w:r>
      </w:ins>
      <w:ins w:id="74" w:author="Lenovo-gv" w:date="2022-05-05T17:45:00Z">
        <w:r>
          <w:rPr>
            <w:rFonts w:eastAsia="Times New Roman"/>
            <w:color w:val="auto"/>
            <w:lang w:eastAsia="en-US"/>
          </w:rPr>
          <w:t xml:space="preserve">when and where the </w:t>
        </w:r>
      </w:ins>
      <w:ins w:id="75" w:author="Lenovo-gv" w:date="2022-05-06T11:47:00Z">
        <w:r w:rsidR="001870EE">
          <w:rPr>
            <w:rFonts w:eastAsia="Times New Roman"/>
            <w:color w:val="auto"/>
            <w:lang w:eastAsia="en-US"/>
          </w:rPr>
          <w:t>L</w:t>
        </w:r>
      </w:ins>
      <w:ins w:id="76" w:author="Lenovo-gv" w:date="2022-05-05T17:45:00Z">
        <w:r>
          <w:rPr>
            <w:rFonts w:eastAsia="Times New Roman"/>
            <w:color w:val="auto"/>
            <w:lang w:eastAsia="en-US"/>
          </w:rPr>
          <w:t xml:space="preserve">ocalized service(s) will be offered by the </w:t>
        </w:r>
      </w:ins>
      <w:ins w:id="77" w:author="Lenovo-gv" w:date="2022-05-06T11:47:00Z">
        <w:r w:rsidR="001870EE">
          <w:rPr>
            <w:rFonts w:eastAsia="Times New Roman"/>
            <w:color w:val="auto"/>
            <w:lang w:eastAsia="en-US"/>
          </w:rPr>
          <w:t>H</w:t>
        </w:r>
      </w:ins>
      <w:ins w:id="78" w:author="Lenovo-gv" w:date="2022-05-05T17:45:00Z">
        <w:r>
          <w:rPr>
            <w:rFonts w:eastAsia="Times New Roman"/>
            <w:color w:val="auto"/>
            <w:lang w:eastAsia="en-US"/>
          </w:rPr>
          <w:t xml:space="preserve">osting network, </w:t>
        </w:r>
      </w:ins>
      <w:proofErr w:type="gramStart"/>
      <w:ins w:id="79" w:author="Lenovo-gv" w:date="2022-05-05T17:43:00Z">
        <w:r w:rsidRPr="00376D3E">
          <w:rPr>
            <w:rFonts w:eastAsia="Times New Roman"/>
            <w:color w:val="auto"/>
            <w:lang w:eastAsia="en-US"/>
          </w:rPr>
          <w:t>e.g.</w:t>
        </w:r>
        <w:proofErr w:type="gramEnd"/>
        <w:r w:rsidRPr="00376D3E">
          <w:rPr>
            <w:rFonts w:eastAsia="Times New Roman"/>
            <w:color w:val="auto"/>
            <w:lang w:eastAsia="en-US"/>
          </w:rPr>
          <w:t xml:space="preserve"> time </w:t>
        </w:r>
        <w:r>
          <w:rPr>
            <w:rFonts w:eastAsia="Times New Roman"/>
            <w:color w:val="auto"/>
            <w:lang w:eastAsia="en-US"/>
          </w:rPr>
          <w:t xml:space="preserve">period </w:t>
        </w:r>
        <w:r w:rsidRPr="00376D3E">
          <w:rPr>
            <w:rFonts w:eastAsia="Times New Roman"/>
            <w:color w:val="auto"/>
            <w:lang w:eastAsia="en-US"/>
          </w:rPr>
          <w:t>and location constrains</w:t>
        </w:r>
      </w:ins>
      <w:ins w:id="80" w:author="Lenovo-gv" w:date="2022-05-05T17:45:00Z">
        <w:r>
          <w:rPr>
            <w:rFonts w:eastAsia="Times New Roman"/>
            <w:color w:val="auto"/>
            <w:lang w:eastAsia="en-US"/>
          </w:rPr>
          <w:t xml:space="preserve">. </w:t>
        </w:r>
      </w:ins>
    </w:p>
    <w:p w14:paraId="0AEF8F0E" w14:textId="2DEB8494" w:rsidR="000C2DA1" w:rsidRDefault="000C2DA1" w:rsidP="00F26B4C">
      <w:pPr>
        <w:overflowPunct/>
        <w:autoSpaceDE/>
        <w:autoSpaceDN/>
        <w:adjustRightInd/>
        <w:textAlignment w:val="auto"/>
        <w:rPr>
          <w:ins w:id="81" w:author="Lenovo-gv" w:date="2022-05-06T11:50:00Z"/>
          <w:rFonts w:eastAsia="Times New Roman"/>
        </w:rPr>
      </w:pPr>
      <w:ins w:id="82" w:author="Lenovo-gv" w:date="2022-05-06T11:48:00Z">
        <w:r>
          <w:rPr>
            <w:rFonts w:eastAsia="Times New Roman"/>
          </w:rPr>
          <w:t xml:space="preserve">The LSP can </w:t>
        </w:r>
      </w:ins>
      <w:ins w:id="83" w:author="Lenovo-gv" w:date="2022-05-06T11:49:00Z">
        <w:r>
          <w:rPr>
            <w:rFonts w:eastAsia="Times New Roman"/>
          </w:rPr>
          <w:t>perform</w:t>
        </w:r>
      </w:ins>
      <w:ins w:id="84" w:author="Lenovo-gv" w:date="2022-05-06T11:48:00Z">
        <w:r>
          <w:rPr>
            <w:rFonts w:eastAsia="Times New Roman"/>
          </w:rPr>
          <w:t xml:space="preserve"> </w:t>
        </w:r>
        <w:r w:rsidRPr="009600A7">
          <w:rPr>
            <w:lang w:eastAsia="en-US"/>
          </w:rPr>
          <w:t xml:space="preserve">service provisioning </w:t>
        </w:r>
        <w:r>
          <w:rPr>
            <w:lang w:eastAsia="en-US"/>
          </w:rPr>
          <w:t xml:space="preserve">to the </w:t>
        </w:r>
        <w:proofErr w:type="gramStart"/>
        <w:r>
          <w:rPr>
            <w:lang w:eastAsia="en-US"/>
          </w:rPr>
          <w:t>Home</w:t>
        </w:r>
        <w:proofErr w:type="gramEnd"/>
        <w:r>
          <w:rPr>
            <w:lang w:eastAsia="en-US"/>
          </w:rPr>
          <w:t xml:space="preserve"> network</w:t>
        </w:r>
        <w:r w:rsidRPr="00E66CB0">
          <w:rPr>
            <w:rFonts w:eastAsia="Times New Roman"/>
          </w:rPr>
          <w:t xml:space="preserve"> </w:t>
        </w:r>
      </w:ins>
      <w:ins w:id="85" w:author="Lenovo-gv" w:date="2022-05-06T11:49:00Z">
        <w:r>
          <w:rPr>
            <w:rFonts w:eastAsia="Times New Roman"/>
          </w:rPr>
          <w:t>by including the</w:t>
        </w:r>
        <w:r w:rsidRPr="000C2DA1">
          <w:rPr>
            <w:rFonts w:eastAsia="Times New Roman"/>
          </w:rPr>
          <w:t xml:space="preserve"> </w:t>
        </w:r>
        <w:r>
          <w:rPr>
            <w:rFonts w:eastAsia="Times New Roman"/>
          </w:rPr>
          <w:t>Localized service ID, target Hosting NW ID, validity criteria</w:t>
        </w:r>
      </w:ins>
      <w:ins w:id="86" w:author="Lenovo-gv" w:date="2022-05-06T11:50:00Z">
        <w:r>
          <w:rPr>
            <w:rFonts w:eastAsia="Times New Roman"/>
          </w:rPr>
          <w:t xml:space="preserve"> and fur</w:t>
        </w:r>
      </w:ins>
      <w:ins w:id="87" w:author="Lenovo-gv" w:date="2022-05-06T11:51:00Z">
        <w:r>
          <w:rPr>
            <w:rFonts w:eastAsia="Times New Roman"/>
          </w:rPr>
          <w:t>ther information.</w:t>
        </w:r>
      </w:ins>
    </w:p>
    <w:p w14:paraId="3D895CFA" w14:textId="234FD525" w:rsidR="007D2C8C" w:rsidRDefault="007D2C8C" w:rsidP="00F26B4C">
      <w:pPr>
        <w:overflowPunct/>
        <w:autoSpaceDE/>
        <w:autoSpaceDN/>
        <w:adjustRightInd/>
        <w:textAlignment w:val="auto"/>
        <w:rPr>
          <w:ins w:id="88" w:author="Lenovo-gv" w:date="2022-05-05T17:45:00Z"/>
          <w:rFonts w:eastAsia="Times New Roman"/>
          <w:color w:val="auto"/>
          <w:lang w:eastAsia="en-US"/>
        </w:rPr>
      </w:pPr>
      <w:ins w:id="89" w:author="Lenovo-gv" w:date="2022-05-05T17:45:00Z">
        <w:r w:rsidRPr="00E66CB0">
          <w:rPr>
            <w:rFonts w:eastAsia="Times New Roman"/>
          </w:rPr>
          <w:t xml:space="preserve">The </w:t>
        </w:r>
      </w:ins>
      <w:ins w:id="90" w:author="Lenovo-gv" w:date="2022-05-06T11:47:00Z">
        <w:r w:rsidR="001870EE">
          <w:rPr>
            <w:rFonts w:eastAsia="Times New Roman"/>
          </w:rPr>
          <w:t>H</w:t>
        </w:r>
      </w:ins>
      <w:ins w:id="91" w:author="Lenovo-gv" w:date="2022-05-05T17:45:00Z">
        <w:r>
          <w:rPr>
            <w:rFonts w:eastAsia="Times New Roman"/>
          </w:rPr>
          <w:t xml:space="preserve">ome network identifies the UEs which may use the </w:t>
        </w:r>
      </w:ins>
      <w:ins w:id="92" w:author="Lenovo-gv" w:date="2022-05-06T11:47:00Z">
        <w:r w:rsidR="00A848CA">
          <w:rPr>
            <w:rFonts w:eastAsia="Times New Roman"/>
          </w:rPr>
          <w:t>L</w:t>
        </w:r>
      </w:ins>
      <w:ins w:id="93" w:author="Lenovo-gv" w:date="2022-05-05T17:45:00Z">
        <w:r>
          <w:rPr>
            <w:rFonts w:eastAsia="Times New Roman"/>
          </w:rPr>
          <w:t>ocalized service(s). The home network sends the following configuration information to the identified UEs</w:t>
        </w:r>
      </w:ins>
      <w:ins w:id="94" w:author="Lenovo-gv" w:date="2022-05-05T17:46:00Z">
        <w:r>
          <w:rPr>
            <w:rFonts w:eastAsia="Times New Roman"/>
          </w:rPr>
          <w:t>:</w:t>
        </w:r>
      </w:ins>
    </w:p>
    <w:p w14:paraId="2C41CB32" w14:textId="66F56C67" w:rsidR="007D2C8C" w:rsidRDefault="007D2C8C" w:rsidP="007D2C8C">
      <w:pPr>
        <w:ind w:left="568" w:hanging="284"/>
        <w:rPr>
          <w:ins w:id="95" w:author="Lenovo-gv" w:date="2022-05-05T17:47:00Z"/>
          <w:color w:val="auto"/>
          <w:lang w:eastAsia="en-US"/>
        </w:rPr>
      </w:pPr>
      <w:ins w:id="96" w:author="Lenovo-gv" w:date="2022-05-05T17:46:00Z">
        <w:r>
          <w:rPr>
            <w:rFonts w:eastAsia="Times New Roman"/>
          </w:rPr>
          <w:t>-</w:t>
        </w:r>
        <w:r w:rsidRPr="00E66CB0">
          <w:rPr>
            <w:rFonts w:eastAsia="Times New Roman"/>
          </w:rPr>
          <w:tab/>
        </w:r>
        <w:del w:id="97" w:author="Lenovo-gv1" w:date="2022-05-17T12:15:00Z">
          <w:r w:rsidDel="001A1359">
            <w:rPr>
              <w:rFonts w:eastAsia="Times New Roman"/>
            </w:rPr>
            <w:delText xml:space="preserve">For </w:delText>
          </w:r>
          <w:r w:rsidDel="001A1359">
            <w:rPr>
              <w:rFonts w:eastAsia="Times New Roman"/>
              <w:color w:val="auto"/>
              <w:lang w:eastAsia="en-US"/>
            </w:rPr>
            <w:delText>automatic Hosting NW discovery and selec</w:delText>
          </w:r>
        </w:del>
      </w:ins>
      <w:ins w:id="98" w:author="Lenovo-gv" w:date="2022-05-05T17:47:00Z">
        <w:del w:id="99" w:author="Lenovo-gv1" w:date="2022-05-17T12:15:00Z">
          <w:r w:rsidDel="001A1359">
            <w:rPr>
              <w:rFonts w:eastAsia="Times New Roman"/>
              <w:color w:val="auto"/>
              <w:lang w:eastAsia="en-US"/>
            </w:rPr>
            <w:delText>tion</w:delText>
          </w:r>
        </w:del>
      </w:ins>
      <w:ins w:id="100" w:author="Lenovo-gv" w:date="2022-05-05T17:46:00Z">
        <w:del w:id="101" w:author="Lenovo-gv1" w:date="2022-05-17T12:15:00Z">
          <w:r w:rsidDel="001A1359">
            <w:rPr>
              <w:rFonts w:eastAsia="Times New Roman"/>
              <w:color w:val="auto"/>
              <w:lang w:eastAsia="en-US"/>
            </w:rPr>
            <w:delText xml:space="preserve">: </w:delText>
          </w:r>
        </w:del>
      </w:ins>
      <w:ins w:id="102" w:author="Lenovo-gv" w:date="2022-05-05T17:47:00Z">
        <w:r>
          <w:rPr>
            <w:rFonts w:eastAsia="Times New Roman"/>
            <w:color w:val="auto"/>
            <w:lang w:eastAsia="en-US"/>
          </w:rPr>
          <w:t>t</w:t>
        </w:r>
        <w:r>
          <w:t>he H-PCF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w:t>
        </w:r>
        <w:proofErr w:type="gramStart"/>
        <w:r>
          <w:t>e.g.</w:t>
        </w:r>
        <w:proofErr w:type="gramEnd"/>
        <w:r>
          <w:t xml:space="preserve"> from the information for hosting network selection, as described in 2.2)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network.</w:t>
        </w:r>
      </w:ins>
      <w:ins w:id="103" w:author="Lenovo-gv1" w:date="2022-05-17T12:15:00Z">
        <w:r w:rsidR="001A1359">
          <w:rPr>
            <w:color w:val="auto"/>
            <w:lang w:eastAsia="en-US"/>
          </w:rPr>
          <w:t xml:space="preserve"> If a</w:t>
        </w:r>
      </w:ins>
      <w:ins w:id="104" w:author="Lenovo-gv1" w:date="2022-05-17T12:16:00Z">
        <w:r w:rsidR="001A1359">
          <w:rPr>
            <w:color w:val="auto"/>
            <w:lang w:eastAsia="en-US"/>
          </w:rPr>
          <w:t xml:space="preserve"> Localized a</w:t>
        </w:r>
      </w:ins>
      <w:ins w:id="105" w:author="Lenovo-gv1" w:date="2022-05-17T12:15:00Z">
        <w:r w:rsidR="001A1359">
          <w:rPr>
            <w:color w:val="auto"/>
            <w:lang w:eastAsia="en-US"/>
          </w:rPr>
          <w:t>p</w:t>
        </w:r>
      </w:ins>
      <w:ins w:id="106" w:author="Lenovo-gv1" w:date="2022-05-17T12:16:00Z">
        <w:r w:rsidR="001A1359">
          <w:rPr>
            <w:color w:val="auto"/>
            <w:lang w:eastAsia="en-US"/>
          </w:rPr>
          <w:t xml:space="preserve">plication </w:t>
        </w:r>
      </w:ins>
      <w:ins w:id="107" w:author="Lenovo-gv1" w:date="2022-05-17T12:23:00Z">
        <w:r w:rsidR="00041D19">
          <w:rPr>
            <w:color w:val="auto"/>
            <w:lang w:eastAsia="en-US"/>
          </w:rPr>
          <w:t xml:space="preserve">in the UE </w:t>
        </w:r>
      </w:ins>
      <w:ins w:id="108" w:author="Lenovo-gv1" w:date="2022-05-17T12:16:00Z">
        <w:r w:rsidR="001A1359">
          <w:rPr>
            <w:color w:val="auto"/>
            <w:lang w:eastAsia="en-US"/>
          </w:rPr>
          <w:t>wants to send traffic, the matching</w:t>
        </w:r>
      </w:ins>
      <w:ins w:id="109" w:author="Lenovo-gv1" w:date="2022-05-17T12:15:00Z">
        <w:r w:rsidR="001A1359">
          <w:rPr>
            <w:color w:val="auto"/>
            <w:lang w:eastAsia="en-US"/>
          </w:rPr>
          <w:t xml:space="preserve"> URSP rule </w:t>
        </w:r>
      </w:ins>
      <w:ins w:id="110" w:author="Lenovo-gv1" w:date="2022-05-17T12:16:00Z">
        <w:r w:rsidR="001A1359">
          <w:rPr>
            <w:color w:val="auto"/>
            <w:lang w:eastAsia="en-US"/>
          </w:rPr>
          <w:t xml:space="preserve">would trigger </w:t>
        </w:r>
        <w:r w:rsidR="001A1359" w:rsidRPr="001A1359">
          <w:rPr>
            <w:color w:val="auto"/>
            <w:lang w:eastAsia="en-US"/>
          </w:rPr>
          <w:t>automatic Hosting NW discovery and selection</w:t>
        </w:r>
      </w:ins>
      <w:ins w:id="111" w:author="Lenovo-gv1" w:date="2022-05-17T12:17:00Z">
        <w:r w:rsidR="001A1359">
          <w:rPr>
            <w:color w:val="auto"/>
            <w:lang w:eastAsia="en-US"/>
          </w:rPr>
          <w:t xml:space="preserve"> which uses a list of </w:t>
        </w:r>
      </w:ins>
      <w:ins w:id="112" w:author="Lenovo-gv1" w:date="2022-05-17T12:21:00Z">
        <w:r w:rsidR="001A1359">
          <w:rPr>
            <w:color w:val="auto"/>
            <w:lang w:eastAsia="en-US"/>
          </w:rPr>
          <w:t>H</w:t>
        </w:r>
      </w:ins>
      <w:ins w:id="113" w:author="Lenovo-gv1" w:date="2022-05-17T12:17:00Z">
        <w:r w:rsidR="001A1359">
          <w:rPr>
            <w:color w:val="auto"/>
            <w:lang w:eastAsia="en-US"/>
          </w:rPr>
          <w:t xml:space="preserve">osting network IDs </w:t>
        </w:r>
      </w:ins>
      <w:ins w:id="114" w:author="Lenovo-gv3" w:date="2022-05-18T17:39:00Z">
        <w:r w:rsidR="007223EB" w:rsidRPr="007223EB">
          <w:rPr>
            <w:color w:val="auto"/>
            <w:highlight w:val="yellow"/>
            <w:lang w:eastAsia="en-US"/>
            <w:rPrChange w:id="115" w:author="Lenovo-gv3" w:date="2022-05-18T17:46:00Z">
              <w:rPr>
                <w:color w:val="auto"/>
                <w:lang w:eastAsia="en-US"/>
              </w:rPr>
            </w:rPrChange>
          </w:rPr>
          <w:t xml:space="preserve">associated with Hosting network </w:t>
        </w:r>
      </w:ins>
      <w:ins w:id="116" w:author="Lenovo-gv3" w:date="2022-05-18T17:49:00Z">
        <w:r w:rsidR="00A3058A">
          <w:rPr>
            <w:color w:val="auto"/>
            <w:highlight w:val="yellow"/>
            <w:lang w:eastAsia="en-US"/>
          </w:rPr>
          <w:t>sub</w:t>
        </w:r>
      </w:ins>
      <w:ins w:id="117" w:author="Lenovo-gv3" w:date="2022-05-18T17:50:00Z">
        <w:r w:rsidR="00A3058A">
          <w:rPr>
            <w:color w:val="auto"/>
            <w:highlight w:val="yellow"/>
            <w:lang w:eastAsia="en-US"/>
          </w:rPr>
          <w:t>scriber</w:t>
        </w:r>
      </w:ins>
      <w:ins w:id="118" w:author="Lenovo-gv3" w:date="2022-05-18T17:40:00Z">
        <w:r w:rsidR="007223EB" w:rsidRPr="007223EB">
          <w:rPr>
            <w:color w:val="auto"/>
            <w:highlight w:val="yellow"/>
            <w:lang w:eastAsia="en-US"/>
            <w:rPrChange w:id="119" w:author="Lenovo-gv3" w:date="2022-05-18T17:46:00Z">
              <w:rPr>
                <w:color w:val="auto"/>
                <w:lang w:eastAsia="en-US"/>
              </w:rPr>
            </w:rPrChange>
          </w:rPr>
          <w:t xml:space="preserve"> ID and credentials </w:t>
        </w:r>
      </w:ins>
      <w:ins w:id="120" w:author="Lenovo-gv3" w:date="2022-05-18T17:39:00Z">
        <w:r w:rsidR="007223EB" w:rsidRPr="007223EB">
          <w:rPr>
            <w:color w:val="auto"/>
            <w:highlight w:val="yellow"/>
            <w:lang w:eastAsia="en-US"/>
            <w:rPrChange w:id="121" w:author="Lenovo-gv3" w:date="2022-05-18T17:46:00Z">
              <w:rPr>
                <w:color w:val="auto"/>
                <w:lang w:eastAsia="en-US"/>
              </w:rPr>
            </w:rPrChange>
          </w:rPr>
          <w:t>(as</w:t>
        </w:r>
        <w:r w:rsidR="007223EB">
          <w:rPr>
            <w:color w:val="auto"/>
            <w:lang w:eastAsia="en-US"/>
          </w:rPr>
          <w:t xml:space="preserve"> </w:t>
        </w:r>
      </w:ins>
      <w:ins w:id="122" w:author="Lenovo-gv1" w:date="2022-05-17T12:17:00Z">
        <w:r w:rsidR="001A1359">
          <w:rPr>
            <w:color w:val="auto"/>
            <w:lang w:eastAsia="en-US"/>
          </w:rPr>
          <w:t>described in the next bullet</w:t>
        </w:r>
      </w:ins>
      <w:ins w:id="123" w:author="Lenovo-gv1" w:date="2022-05-17T12:24:00Z">
        <w:r w:rsidR="00041D19">
          <w:rPr>
            <w:color w:val="auto"/>
            <w:lang w:eastAsia="en-US"/>
          </w:rPr>
          <w:t xml:space="preserve"> point</w:t>
        </w:r>
      </w:ins>
      <w:ins w:id="124" w:author="Lenovo-gv3" w:date="2022-05-18T17:39:00Z">
        <w:r w:rsidR="007223EB">
          <w:rPr>
            <w:color w:val="auto"/>
            <w:lang w:eastAsia="en-US"/>
          </w:rPr>
          <w:t>)</w:t>
        </w:r>
      </w:ins>
      <w:ins w:id="125" w:author="Lenovo-gv1" w:date="2022-05-17T12:17:00Z">
        <w:r w:rsidR="001A1359">
          <w:rPr>
            <w:color w:val="auto"/>
            <w:lang w:eastAsia="en-US"/>
          </w:rPr>
          <w:t>.</w:t>
        </w:r>
      </w:ins>
    </w:p>
    <w:p w14:paraId="562B9860" w14:textId="277FA1F3" w:rsidR="007D2C8C" w:rsidRDefault="007D2C8C" w:rsidP="007D2C8C">
      <w:pPr>
        <w:ind w:left="568" w:hanging="284"/>
        <w:rPr>
          <w:ins w:id="126" w:author="Lenovo-gv" w:date="2022-05-05T17:46:00Z"/>
          <w:rFonts w:eastAsia="Times New Roman"/>
        </w:rPr>
      </w:pPr>
      <w:ins w:id="127" w:author="Lenovo-gv" w:date="2022-05-05T17:47:00Z">
        <w:r>
          <w:rPr>
            <w:rFonts w:eastAsia="Times New Roman"/>
          </w:rPr>
          <w:lastRenderedPageBreak/>
          <w:t>-</w:t>
        </w:r>
        <w:r>
          <w:rPr>
            <w:rFonts w:eastAsia="Times New Roman"/>
          </w:rPr>
          <w:tab/>
        </w:r>
        <w:del w:id="128" w:author="Lenovo-gv1" w:date="2022-05-17T12:17:00Z">
          <w:r w:rsidDel="001A1359">
            <w:rPr>
              <w:rFonts w:eastAsia="Times New Roman"/>
            </w:rPr>
            <w:delText xml:space="preserve">For </w:delText>
          </w:r>
          <w:r w:rsidDel="001A1359">
            <w:rPr>
              <w:rFonts w:eastAsia="Times New Roman"/>
              <w:color w:val="auto"/>
              <w:lang w:eastAsia="en-US"/>
            </w:rPr>
            <w:delText xml:space="preserve">manual Hosting NW discovery and selection: </w:delText>
          </w:r>
        </w:del>
      </w:ins>
      <w:ins w:id="129" w:author="Lenovo-gv" w:date="2022-05-05T17:48:00Z">
        <w:del w:id="130" w:author="Lenovo-gv1" w:date="2022-05-17T12:17:00Z">
          <w:r w:rsidDel="001A1359">
            <w:delText>t</w:delText>
          </w:r>
        </w:del>
      </w:ins>
      <w:ins w:id="131" w:author="Lenovo-gv1" w:date="2022-05-17T12:17:00Z">
        <w:r w:rsidR="001A1359">
          <w:t>T</w:t>
        </w:r>
      </w:ins>
      <w:ins w:id="132" w:author="Lenovo-gv" w:date="2022-05-05T17:48:00Z">
        <w:r>
          <w:t xml:space="preserve">he UDM or </w:t>
        </w:r>
        <w:proofErr w:type="spellStart"/>
        <w:r>
          <w:t>SoR</w:t>
        </w:r>
        <w:proofErr w:type="spellEnd"/>
        <w:r>
          <w:t xml:space="preserve">-AF </w:t>
        </w:r>
        <w:bookmarkStart w:id="133" w:name="_Hlk99453843"/>
        <w:r>
          <w:t xml:space="preserve">creates a UE configuration </w:t>
        </w:r>
        <w:bookmarkStart w:id="134" w:name="_Hlk99383620"/>
        <w:r>
          <w:t xml:space="preserve">information for </w:t>
        </w:r>
        <w:del w:id="135" w:author="Lenovo-gv1" w:date="2022-05-17T12:21:00Z">
          <w:r w:rsidDel="001A1359">
            <w:delText>h</w:delText>
          </w:r>
        </w:del>
      </w:ins>
      <w:ins w:id="136" w:author="Lenovo-gv1" w:date="2022-05-17T12:21:00Z">
        <w:r w:rsidR="001A1359">
          <w:t>H</w:t>
        </w:r>
      </w:ins>
      <w:ins w:id="137" w:author="Lenovo-gv" w:date="2022-05-05T17:48:00Z">
        <w:r>
          <w:t>osting network selection</w:t>
        </w:r>
        <w:bookmarkEnd w:id="134"/>
        <w:r>
          <w:t>, which may include a list of hosting network IDs in priority order</w:t>
        </w:r>
      </w:ins>
      <w:bookmarkEnd w:id="133"/>
      <w:ins w:id="138" w:author="Lenovo-gv3" w:date="2022-05-18T17:40:00Z">
        <w:r w:rsidR="007223EB" w:rsidRPr="00A3058A">
          <w:rPr>
            <w:highlight w:val="yellow"/>
            <w:rPrChange w:id="139" w:author="Lenovo-gv3" w:date="2022-05-18T17:50:00Z">
              <w:rPr/>
            </w:rPrChange>
          </w:rPr>
          <w:t xml:space="preserve">, </w:t>
        </w:r>
      </w:ins>
      <w:ins w:id="140" w:author="Lenovo-gv3" w:date="2022-05-18T17:41:00Z">
        <w:r w:rsidR="007223EB" w:rsidRPr="00A3058A">
          <w:rPr>
            <w:highlight w:val="yellow"/>
            <w:rPrChange w:id="141" w:author="Lenovo-gv3" w:date="2022-05-18T17:50:00Z">
              <w:rPr/>
            </w:rPrChange>
          </w:rPr>
          <w:t xml:space="preserve">and which can be associated with </w:t>
        </w:r>
        <w:r w:rsidR="007223EB" w:rsidRPr="00A3058A">
          <w:rPr>
            <w:color w:val="auto"/>
            <w:highlight w:val="yellow"/>
            <w:lang w:eastAsia="en-US"/>
            <w:rPrChange w:id="142" w:author="Lenovo-gv3" w:date="2022-05-18T17:50:00Z">
              <w:rPr>
                <w:color w:val="auto"/>
                <w:lang w:eastAsia="en-US"/>
              </w:rPr>
            </w:rPrChange>
          </w:rPr>
          <w:t xml:space="preserve">Hosting network </w:t>
        </w:r>
      </w:ins>
      <w:ins w:id="143" w:author="Lenovo-gv3" w:date="2022-05-18T17:50:00Z">
        <w:r w:rsidR="00A3058A" w:rsidRPr="00A3058A">
          <w:rPr>
            <w:color w:val="auto"/>
            <w:highlight w:val="yellow"/>
            <w:lang w:eastAsia="en-US"/>
            <w:rPrChange w:id="144" w:author="Lenovo-gv3" w:date="2022-05-18T17:50:00Z">
              <w:rPr>
                <w:color w:val="auto"/>
                <w:lang w:eastAsia="en-US"/>
              </w:rPr>
            </w:rPrChange>
          </w:rPr>
          <w:t>subscriber</w:t>
        </w:r>
      </w:ins>
      <w:ins w:id="145" w:author="Lenovo-gv3" w:date="2022-05-18T17:41:00Z">
        <w:r w:rsidR="007223EB" w:rsidRPr="00A3058A">
          <w:rPr>
            <w:color w:val="auto"/>
            <w:highlight w:val="yellow"/>
            <w:lang w:eastAsia="en-US"/>
            <w:rPrChange w:id="146" w:author="Lenovo-gv3" w:date="2022-05-18T17:50:00Z">
              <w:rPr>
                <w:color w:val="auto"/>
                <w:lang w:eastAsia="en-US"/>
              </w:rPr>
            </w:rPrChange>
          </w:rPr>
          <w:t xml:space="preserve"> ID and credentials</w:t>
        </w:r>
      </w:ins>
      <w:ins w:id="147" w:author="Lenovo-gv" w:date="2022-05-05T17:48:00Z">
        <w:r>
          <w:t xml:space="preserve">. In addition, the information for </w:t>
        </w:r>
        <w:del w:id="148" w:author="Lenovo-gv1" w:date="2022-05-17T12:21:00Z">
          <w:r w:rsidDel="001A1359">
            <w:delText>h</w:delText>
          </w:r>
        </w:del>
      </w:ins>
      <w:ins w:id="149" w:author="Lenovo-gv1" w:date="2022-05-17T12:21:00Z">
        <w:r w:rsidR="001A1359">
          <w:t>H</w:t>
        </w:r>
      </w:ins>
      <w:ins w:id="150" w:author="Lenovo-gv" w:date="2022-05-05T17:48:00Z">
        <w:r>
          <w:t xml:space="preserve">osting network selection may include network </w:t>
        </w:r>
        <w:r w:rsidRPr="003B5155">
          <w:t>selection criteria</w:t>
        </w:r>
        <w:r>
          <w:t xml:space="preserve"> when and/or where the </w:t>
        </w:r>
        <w:del w:id="151" w:author="Lenovo-gv1" w:date="2022-05-17T12:21:00Z">
          <w:r w:rsidDel="001A1359">
            <w:delText>h</w:delText>
          </w:r>
        </w:del>
      </w:ins>
      <w:ins w:id="152" w:author="Lenovo-gv1" w:date="2022-05-17T12:21:00Z">
        <w:r w:rsidR="001A1359">
          <w:t>H</w:t>
        </w:r>
      </w:ins>
      <w:ins w:id="153" w:author="Lenovo-gv" w:date="2022-05-05T17:48:00Z">
        <w:r>
          <w:t xml:space="preserve">osting network is considered as available, </w:t>
        </w:r>
        <w:proofErr w:type="gramStart"/>
        <w:r>
          <w:t>e.g.</w:t>
        </w:r>
        <w:proofErr w:type="gramEnd"/>
        <w:r>
          <w:t xml:space="preserve"> </w:t>
        </w:r>
        <w:r w:rsidRPr="003B5155">
          <w:t>time period (start time and end time), location</w:t>
        </w:r>
        <w:r>
          <w:t xml:space="preserve"> information.</w:t>
        </w:r>
      </w:ins>
      <w:ins w:id="154" w:author="Lenovo-gv1" w:date="2022-05-17T12:18:00Z">
        <w:r w:rsidR="001A1359">
          <w:t xml:space="preserve"> For example, </w:t>
        </w:r>
        <w:proofErr w:type="gramStart"/>
        <w:r w:rsidR="001A1359">
          <w:t>the a</w:t>
        </w:r>
        <w:proofErr w:type="gramEnd"/>
        <w:r w:rsidR="001A1359">
          <w:t xml:space="preserve"> list of hosting network IDs may be used either (1) during automat</w:t>
        </w:r>
      </w:ins>
      <w:ins w:id="155" w:author="Lenovo-gv1" w:date="2022-05-17T12:19:00Z">
        <w:r w:rsidR="001A1359">
          <w:t xml:space="preserve">ic </w:t>
        </w:r>
      </w:ins>
      <w:ins w:id="156" w:author="Lenovo-gv1" w:date="2022-05-17T12:20:00Z">
        <w:r w:rsidR="001A1359">
          <w:t>Hosti</w:t>
        </w:r>
      </w:ins>
      <w:ins w:id="157" w:author="Lenovo-gv1" w:date="2022-05-17T12:21:00Z">
        <w:r w:rsidR="001A1359">
          <w:t>ng NW</w:t>
        </w:r>
      </w:ins>
      <w:ins w:id="158" w:author="Lenovo-gv1" w:date="2022-05-17T12:19:00Z">
        <w:r w:rsidR="001A1359">
          <w:t xml:space="preserve"> selection triggered by matching URSP rule from the previous bullet point, or (2) during manual Hosting NW discovery and selection</w:t>
        </w:r>
      </w:ins>
      <w:ins w:id="159" w:author="Lenovo-gv1" w:date="2022-05-17T12:20:00Z">
        <w:r w:rsidR="001A1359">
          <w:t xml:space="preserve"> where the list of </w:t>
        </w:r>
        <w:r w:rsidR="001A1359">
          <w:rPr>
            <w:lang w:eastAsia="en-US"/>
          </w:rPr>
          <w:t>Hosting network IDs</w:t>
        </w:r>
      </w:ins>
      <w:ins w:id="160" w:author="Lenovo-gv1" w:date="2022-05-17T12:21:00Z">
        <w:r w:rsidR="001A1359">
          <w:rPr>
            <w:lang w:eastAsia="en-US"/>
          </w:rPr>
          <w:t xml:space="preserve"> is used to </w:t>
        </w:r>
      </w:ins>
      <w:ins w:id="161" w:author="Lenovo-gv1" w:date="2022-05-17T12:22:00Z">
        <w:r w:rsidR="001A1359">
          <w:rPr>
            <w:lang w:eastAsia="en-US"/>
          </w:rPr>
          <w:t>filter the discovered available networks to be displayed to the user.</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162" w:author="Lenovo-gv" w:date="2022-03-28T15:35:00Z"/>
          <w:rFonts w:ascii="Arial" w:eastAsia="Times New Roman" w:hAnsi="Arial"/>
          <w:color w:val="auto"/>
          <w:sz w:val="28"/>
          <w:lang w:eastAsia="en-US"/>
        </w:rPr>
      </w:pPr>
      <w:bookmarkStart w:id="163" w:name="_Toc97274378"/>
      <w:bookmarkStart w:id="164" w:name="_Hlk99374679"/>
      <w:ins w:id="165" w:author="Lenovo-gv" w:date="2022-03-28T15:35:00Z">
        <w:r w:rsidRPr="00E66CB0">
          <w:rPr>
            <w:rFonts w:ascii="Arial" w:eastAsia="Times New Roman" w:hAnsi="Arial"/>
            <w:color w:val="auto"/>
            <w:sz w:val="28"/>
            <w:lang w:eastAsia="en-US"/>
          </w:rPr>
          <w:t>6.</w:t>
        </w:r>
      </w:ins>
      <w:ins w:id="166" w:author="Lenovo-gv" w:date="2022-05-03T17:05:00Z">
        <w:r w:rsidR="006D7990">
          <w:rPr>
            <w:rFonts w:ascii="Arial" w:eastAsia="Times New Roman" w:hAnsi="Arial"/>
            <w:color w:val="auto"/>
            <w:sz w:val="28"/>
            <w:lang w:eastAsia="en-US"/>
          </w:rPr>
          <w:t>X</w:t>
        </w:r>
      </w:ins>
      <w:ins w:id="167"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63"/>
      </w:ins>
    </w:p>
    <w:bookmarkEnd w:id="164"/>
    <w:p w14:paraId="5C0445E7" w14:textId="5EE1D634" w:rsidR="00F26B4C" w:rsidRDefault="00F83CB4" w:rsidP="00F26B4C">
      <w:pPr>
        <w:rPr>
          <w:ins w:id="168" w:author="Lenovo-gv" w:date="2022-05-05T17:37:00Z"/>
          <w:lang w:eastAsia="en-US"/>
        </w:rPr>
      </w:pPr>
      <w:ins w:id="169" w:author="Lenovo-gv" w:date="2022-05-05T17:34:00Z">
        <w:r w:rsidRPr="00F83CB4">
          <w:rPr>
            <w:lang w:eastAsia="en-US"/>
          </w:rPr>
          <w:t xml:space="preserve">The Figure 6.X.3-1 shows the procedure how the UE </w:t>
        </w:r>
      </w:ins>
      <w:ins w:id="170" w:author="Lenovo-gv" w:date="2022-05-05T17:35:00Z">
        <w:r>
          <w:rPr>
            <w:lang w:eastAsia="en-US"/>
          </w:rPr>
          <w:t>is configured with information to use Lo</w:t>
        </w:r>
      </w:ins>
      <w:ins w:id="171" w:author="Lenovo-gv" w:date="2022-05-05T17:36:00Z">
        <w:r>
          <w:rPr>
            <w:lang w:eastAsia="en-US"/>
          </w:rPr>
          <w:t>calized services via the Hosting network</w:t>
        </w:r>
      </w:ins>
      <w:ins w:id="172" w:author="Lenovo-gv" w:date="2022-05-05T17:37:00Z">
        <w:r>
          <w:rPr>
            <w:lang w:eastAsia="en-US"/>
          </w:rPr>
          <w:t>. The procedure includes the configuration of the UE:</w:t>
        </w:r>
      </w:ins>
    </w:p>
    <w:p w14:paraId="01211A01" w14:textId="6125F117" w:rsidR="00F83CB4" w:rsidRDefault="00F83CB4" w:rsidP="00F83CB4">
      <w:pPr>
        <w:pStyle w:val="B1"/>
        <w:rPr>
          <w:ins w:id="173" w:author="Lenovo-gv" w:date="2022-05-05T17:37:00Z"/>
          <w:lang w:eastAsia="en-US"/>
        </w:rPr>
      </w:pPr>
      <w:ins w:id="174" w:author="Lenovo-gv" w:date="2022-05-05T17:37:00Z">
        <w:r>
          <w:rPr>
            <w:lang w:eastAsia="en-US"/>
          </w:rPr>
          <w:t>-</w:t>
        </w:r>
        <w:r>
          <w:rPr>
            <w:lang w:eastAsia="en-US"/>
          </w:rPr>
          <w:tab/>
          <w:t xml:space="preserve">for automatic Hosting network selection: with URSP rules including </w:t>
        </w:r>
      </w:ins>
      <w:ins w:id="175" w:author="Lenovo-gv" w:date="2022-05-06T11:43:00Z">
        <w:r w:rsidR="00EB4C84">
          <w:rPr>
            <w:lang w:eastAsia="en-US"/>
          </w:rPr>
          <w:t xml:space="preserve">an RSD component for </w:t>
        </w:r>
      </w:ins>
      <w:ins w:id="176" w:author="Lenovo-gv" w:date="2022-05-06T11:44:00Z">
        <w:r w:rsidR="00EB4C84">
          <w:rPr>
            <w:lang w:eastAsia="en-US"/>
          </w:rPr>
          <w:t>"</w:t>
        </w:r>
      </w:ins>
      <w:ins w:id="177" w:author="Lenovo-gv" w:date="2022-05-05T17:37:00Z">
        <w:r>
          <w:rPr>
            <w:lang w:eastAsia="en-US"/>
          </w:rPr>
          <w:t xml:space="preserve">Hosting </w:t>
        </w:r>
      </w:ins>
      <w:ins w:id="178" w:author="Lenovo-gv" w:date="2022-05-05T17:38:00Z">
        <w:r>
          <w:rPr>
            <w:lang w:eastAsia="en-US"/>
          </w:rPr>
          <w:t xml:space="preserve">NW </w:t>
        </w:r>
      </w:ins>
      <w:ins w:id="179" w:author="Lenovo-gv" w:date="2022-05-06T11:43:00Z">
        <w:r w:rsidR="00EB4C84">
          <w:rPr>
            <w:lang w:eastAsia="en-US"/>
          </w:rPr>
          <w:t>offload"</w:t>
        </w:r>
      </w:ins>
      <w:ins w:id="180" w:author="Lenovo-gv" w:date="2022-05-05T17:38:00Z">
        <w:r>
          <w:rPr>
            <w:lang w:eastAsia="en-US"/>
          </w:rPr>
          <w:t>; and</w:t>
        </w:r>
      </w:ins>
    </w:p>
    <w:p w14:paraId="3BEB91F3" w14:textId="66F4E1C6" w:rsidR="00F83CB4" w:rsidRDefault="00F83CB4" w:rsidP="001627FA">
      <w:pPr>
        <w:pStyle w:val="B1"/>
        <w:rPr>
          <w:ins w:id="181" w:author="Lenovo-gv" w:date="2022-05-05T17:32:00Z"/>
          <w:lang w:eastAsia="en-US"/>
        </w:rPr>
      </w:pPr>
      <w:ins w:id="182" w:author="Lenovo-gv" w:date="2022-05-05T17:37:00Z">
        <w:r>
          <w:rPr>
            <w:lang w:eastAsia="en-US"/>
          </w:rPr>
          <w:t>-</w:t>
        </w:r>
        <w:r>
          <w:rPr>
            <w:lang w:eastAsia="en-US"/>
          </w:rPr>
          <w:tab/>
        </w:r>
      </w:ins>
      <w:ins w:id="183" w:author="Lenovo-gv" w:date="2022-05-05T17:38:00Z">
        <w:r>
          <w:rPr>
            <w:lang w:eastAsia="en-US"/>
          </w:rPr>
          <w:t xml:space="preserve">for manual Hosting network selection: with </w:t>
        </w:r>
      </w:ins>
      <w:ins w:id="184" w:author="Lenovo-gv" w:date="2022-05-06T11:44:00Z">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ins>
      <w:ins w:id="185" w:author="Lenovo-gv" w:date="2022-05-05T17:38:00Z">
        <w:r>
          <w:rPr>
            <w:lang w:eastAsia="en-US"/>
          </w:rPr>
          <w:t>a list of Hosting network</w:t>
        </w:r>
      </w:ins>
      <w:ins w:id="186" w:author="Lenovo-gv" w:date="2022-05-06T11:44:00Z">
        <w:r w:rsidR="00EB4C84">
          <w:rPr>
            <w:lang w:eastAsia="en-US"/>
          </w:rPr>
          <w:t xml:space="preserve"> IDs</w:t>
        </w:r>
      </w:ins>
      <w:ins w:id="187" w:author="Lenovo-gv" w:date="2022-05-06T11:45:00Z">
        <w:r w:rsidR="00EB4C84">
          <w:rPr>
            <w:lang w:eastAsia="en-US"/>
          </w:rPr>
          <w:t xml:space="preserve"> </w:t>
        </w:r>
        <w:r w:rsidR="00844B20">
          <w:rPr>
            <w:lang w:eastAsia="en-US"/>
          </w:rPr>
          <w:t>associated with</w:t>
        </w:r>
        <w:r w:rsidR="00EB4C84">
          <w:rPr>
            <w:lang w:eastAsia="en-US"/>
          </w:rPr>
          <w:t xml:space="preserve"> selection criteria</w:t>
        </w:r>
      </w:ins>
      <w:ins w:id="188" w:author="Lenovo-gv" w:date="2022-05-06T11:44:00Z">
        <w:r w:rsidR="00EB4C84">
          <w:rPr>
            <w:lang w:eastAsia="en-US"/>
          </w:rPr>
          <w:t>)</w:t>
        </w:r>
      </w:ins>
      <w:ins w:id="189" w:author="Lenovo-gv" w:date="2022-05-06T11:45:00Z">
        <w:r w:rsidR="00EB4C84">
          <w:rPr>
            <w:lang w:eastAsia="en-US"/>
          </w:rPr>
          <w:t xml:space="preserve">. </w:t>
        </w:r>
      </w:ins>
    </w:p>
    <w:p w14:paraId="2BD91132" w14:textId="472541A1" w:rsidR="00F83CB4" w:rsidRPr="007E31CD" w:rsidRDefault="00EA10D2" w:rsidP="00F83CB4">
      <w:pPr>
        <w:keepNext/>
        <w:keepLines/>
        <w:spacing w:before="60"/>
        <w:jc w:val="center"/>
        <w:rPr>
          <w:ins w:id="190" w:author="Lenovo-gv" w:date="2022-05-05T17:32:00Z"/>
          <w:rFonts w:ascii="Arial" w:eastAsia="Times New Roman" w:hAnsi="Arial"/>
          <w:b/>
          <w:color w:val="auto"/>
          <w:lang w:eastAsia="en-GB"/>
        </w:rPr>
      </w:pPr>
      <w:ins w:id="191" w:author="Lenovo-gv" w:date="2022-05-06T11:34:00Z">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6.25pt" o:ole="">
              <v:imagedata r:id="rId8" o:title=""/>
            </v:shape>
            <o:OLEObject Type="Embed" ProgID="Visio.Drawing.15" ShapeID="_x0000_i1025" DrawAspect="Content" ObjectID="_1714401937" r:id="rId9"/>
          </w:object>
        </w:r>
      </w:ins>
    </w:p>
    <w:p w14:paraId="4175721F" w14:textId="56AF1109" w:rsidR="00F83CB4" w:rsidRPr="007E31CD" w:rsidRDefault="00F83CB4" w:rsidP="00F83CB4">
      <w:pPr>
        <w:keepLines/>
        <w:spacing w:after="240"/>
        <w:jc w:val="center"/>
        <w:rPr>
          <w:ins w:id="192" w:author="Lenovo-gv" w:date="2022-05-05T17:32:00Z"/>
          <w:rFonts w:ascii="Arial" w:eastAsia="Times New Roman" w:hAnsi="Arial"/>
          <w:b/>
          <w:color w:val="auto"/>
          <w:lang w:eastAsia="en-GB"/>
        </w:rPr>
      </w:pPr>
      <w:bookmarkStart w:id="193" w:name="_Hlk102494227"/>
      <w:ins w:id="194" w:author="Lenovo-gv" w:date="2022-05-05T17:3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93"/>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w:t>
        </w:r>
      </w:ins>
      <w:ins w:id="195" w:author="Lenovo-gv" w:date="2022-05-05T17:34:00Z">
        <w:r>
          <w:rPr>
            <w:rFonts w:ascii="Arial" w:eastAsia="Times New Roman" w:hAnsi="Arial"/>
            <w:b/>
            <w:color w:val="auto"/>
            <w:lang w:eastAsia="en-GB"/>
          </w:rPr>
          <w:t xml:space="preserve">configuration </w:t>
        </w:r>
      </w:ins>
      <w:ins w:id="196" w:author="Lenovo-gv" w:date="2022-05-05T17:35:00Z">
        <w:r>
          <w:rPr>
            <w:rFonts w:ascii="Arial" w:eastAsia="Times New Roman" w:hAnsi="Arial"/>
            <w:b/>
            <w:color w:val="auto"/>
            <w:lang w:eastAsia="en-GB"/>
          </w:rPr>
          <w:t>to use Localized services</w:t>
        </w:r>
      </w:ins>
    </w:p>
    <w:p w14:paraId="14C2533C" w14:textId="77777777" w:rsidR="00F83CB4" w:rsidRDefault="00F83CB4" w:rsidP="00F83CB4">
      <w:pPr>
        <w:rPr>
          <w:ins w:id="197" w:author="Lenovo-gv" w:date="2022-05-05T17:33:00Z"/>
          <w:lang w:eastAsia="en-US"/>
        </w:rPr>
      </w:pPr>
      <w:ins w:id="198" w:author="Lenovo-gv" w:date="2022-05-05T17:33:00Z">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ins>
    </w:p>
    <w:p w14:paraId="7DFFF1DB" w14:textId="29EC44A5" w:rsidR="00F83CB4" w:rsidRDefault="00F83CB4" w:rsidP="001627FA">
      <w:pPr>
        <w:pStyle w:val="B1"/>
        <w:rPr>
          <w:ins w:id="199" w:author="Lenovo-gv" w:date="2022-05-05T17:55:00Z"/>
          <w:lang w:eastAsia="en-US"/>
        </w:rPr>
      </w:pPr>
      <w:ins w:id="200" w:author="Lenovo-gv" w:date="2022-05-05T17:33:00Z">
        <w:r>
          <w:rPr>
            <w:lang w:eastAsia="en-US"/>
          </w:rPr>
          <w:t>0.</w:t>
        </w:r>
        <w:r>
          <w:rPr>
            <w:lang w:eastAsia="en-US"/>
          </w:rPr>
          <w:tab/>
        </w:r>
      </w:ins>
      <w:ins w:id="201" w:author="Lenovo-gv" w:date="2022-05-05T17:52:00Z">
        <w:r w:rsidR="009600A7">
          <w:rPr>
            <w:lang w:eastAsia="en-US"/>
          </w:rPr>
          <w:t xml:space="preserve">The </w:t>
        </w:r>
      </w:ins>
      <w:ins w:id="202" w:author="Lenovo-gv" w:date="2022-05-06T10:40:00Z">
        <w:r w:rsidR="0089654A">
          <w:rPr>
            <w:lang w:eastAsia="en-US"/>
          </w:rPr>
          <w:t xml:space="preserve">Localized </w:t>
        </w:r>
      </w:ins>
      <w:ins w:id="203" w:author="Lenovo-gv" w:date="2022-05-06T10:47:00Z">
        <w:r w:rsidR="001031EB">
          <w:rPr>
            <w:lang w:eastAsia="en-US"/>
          </w:rPr>
          <w:t>S</w:t>
        </w:r>
      </w:ins>
      <w:ins w:id="204" w:author="Lenovo-gv" w:date="2022-05-06T10:40:00Z">
        <w:r w:rsidR="0089654A">
          <w:rPr>
            <w:lang w:eastAsia="en-US"/>
          </w:rPr>
          <w:t xml:space="preserve">ervice </w:t>
        </w:r>
      </w:ins>
      <w:ins w:id="205" w:author="Lenovo-gv" w:date="2022-05-06T10:47:00Z">
        <w:r w:rsidR="001031EB">
          <w:rPr>
            <w:lang w:eastAsia="en-US"/>
          </w:rPr>
          <w:t>P</w:t>
        </w:r>
      </w:ins>
      <w:ins w:id="206" w:author="Lenovo-gv" w:date="2022-05-06T10:40:00Z">
        <w:r w:rsidR="0089654A">
          <w:rPr>
            <w:lang w:eastAsia="en-US"/>
          </w:rPr>
          <w:t xml:space="preserve">rovider (LSP) </w:t>
        </w:r>
      </w:ins>
      <w:ins w:id="207" w:author="Lenovo-gv" w:date="2022-05-05T17:53:00Z">
        <w:r w:rsidR="009600A7" w:rsidRPr="009600A7">
          <w:rPr>
            <w:lang w:eastAsia="en-US"/>
          </w:rPr>
          <w:t>and a Hosting network</w:t>
        </w:r>
        <w:r w:rsidR="009600A7">
          <w:rPr>
            <w:lang w:eastAsia="en-US"/>
          </w:rPr>
          <w:t xml:space="preserve"> (</w:t>
        </w:r>
        <w:proofErr w:type="spellStart"/>
        <w:r w:rsidR="009600A7">
          <w:rPr>
            <w:lang w:eastAsia="en-US"/>
          </w:rPr>
          <w:t>HtNW</w:t>
        </w:r>
        <w:proofErr w:type="spellEnd"/>
        <w:r w:rsidR="009600A7">
          <w:rPr>
            <w:lang w:eastAsia="en-US"/>
          </w:rPr>
          <w:t>)</w:t>
        </w:r>
        <w:r w:rsidR="009600A7" w:rsidRPr="009600A7">
          <w:rPr>
            <w:lang w:eastAsia="en-US"/>
          </w:rPr>
          <w:t xml:space="preserve"> </w:t>
        </w:r>
      </w:ins>
      <w:ins w:id="208" w:author="Lenovo-gv" w:date="2022-05-05T17:57:00Z">
        <w:r w:rsidR="009600A7">
          <w:rPr>
            <w:lang w:eastAsia="en-US"/>
          </w:rPr>
          <w:t>(</w:t>
        </w:r>
        <w:proofErr w:type="gramStart"/>
        <w:r w:rsidR="009600A7">
          <w:rPr>
            <w:lang w:eastAsia="en-US"/>
          </w:rPr>
          <w:t>e.g.</w:t>
        </w:r>
        <w:proofErr w:type="gramEnd"/>
        <w:r w:rsidR="009600A7">
          <w:rPr>
            <w:lang w:eastAsia="en-US"/>
          </w:rPr>
          <w:t xml:space="preserve"> OAM </w:t>
        </w:r>
      </w:ins>
      <w:ins w:id="209" w:author="Lenovo-gv" w:date="2022-05-06T10:40:00Z">
        <w:r w:rsidR="0089654A">
          <w:rPr>
            <w:lang w:eastAsia="en-US"/>
          </w:rPr>
          <w:t>system or OSS)</w:t>
        </w:r>
      </w:ins>
      <w:ins w:id="210" w:author="Lenovo-gv" w:date="2022-05-05T17:57:00Z">
        <w:r w:rsidR="009600A7">
          <w:rPr>
            <w:lang w:eastAsia="en-US"/>
          </w:rPr>
          <w:t xml:space="preserve"> </w:t>
        </w:r>
      </w:ins>
      <w:ins w:id="211" w:author="Lenovo-gv" w:date="2022-05-05T17:53:00Z">
        <w:r w:rsidR="009600A7" w:rsidRPr="009600A7">
          <w:rPr>
            <w:lang w:eastAsia="en-US"/>
          </w:rPr>
          <w:t>negotia</w:t>
        </w:r>
      </w:ins>
      <w:ins w:id="212" w:author="Lenovo-gv" w:date="2022-05-06T10:41:00Z">
        <w:r w:rsidR="0089654A">
          <w:rPr>
            <w:lang w:eastAsia="en-US"/>
          </w:rPr>
          <w:t xml:space="preserve">te which </w:t>
        </w:r>
      </w:ins>
      <w:ins w:id="213" w:author="Lenovo-gv" w:date="2022-05-05T17:56:00Z">
        <w:r w:rsidR="009600A7">
          <w:rPr>
            <w:lang w:eastAsia="en-US"/>
          </w:rPr>
          <w:t>L</w:t>
        </w:r>
      </w:ins>
      <w:ins w:id="214" w:author="Lenovo-gv" w:date="2022-05-05T17:53:00Z">
        <w:r w:rsidR="009600A7" w:rsidRPr="009600A7">
          <w:rPr>
            <w:lang w:eastAsia="en-US"/>
          </w:rPr>
          <w:t>ocalized service</w:t>
        </w:r>
      </w:ins>
      <w:ins w:id="215" w:author="Lenovo-gv" w:date="2022-05-05T17:56:00Z">
        <w:r w:rsidR="009600A7">
          <w:rPr>
            <w:lang w:eastAsia="en-US"/>
          </w:rPr>
          <w:t>(</w:t>
        </w:r>
      </w:ins>
      <w:ins w:id="216" w:author="Lenovo-gv" w:date="2022-05-05T17:53:00Z">
        <w:r w:rsidR="009600A7" w:rsidRPr="009600A7">
          <w:rPr>
            <w:lang w:eastAsia="en-US"/>
          </w:rPr>
          <w:t>s</w:t>
        </w:r>
      </w:ins>
      <w:ins w:id="217" w:author="Lenovo-gv" w:date="2022-05-05T17:56:00Z">
        <w:r w:rsidR="009600A7">
          <w:rPr>
            <w:lang w:eastAsia="en-US"/>
          </w:rPr>
          <w:t>)</w:t>
        </w:r>
      </w:ins>
      <w:ins w:id="218" w:author="Lenovo-gv" w:date="2022-05-05T17:53:00Z">
        <w:r w:rsidR="009600A7" w:rsidRPr="009600A7">
          <w:rPr>
            <w:lang w:eastAsia="en-US"/>
          </w:rPr>
          <w:t xml:space="preserve"> </w:t>
        </w:r>
      </w:ins>
      <w:ins w:id="219" w:author="Lenovo-gv" w:date="2022-05-06T10:41:00Z">
        <w:r w:rsidR="0089654A">
          <w:rPr>
            <w:lang w:eastAsia="en-US"/>
          </w:rPr>
          <w:t xml:space="preserve">should be deployed in the </w:t>
        </w:r>
      </w:ins>
      <w:ins w:id="220" w:author="Lenovo-gv" w:date="2022-05-05T17:53:00Z">
        <w:r w:rsidR="009600A7" w:rsidRPr="009600A7">
          <w:rPr>
            <w:lang w:eastAsia="en-US"/>
          </w:rPr>
          <w:t>used in the Hosting network</w:t>
        </w:r>
      </w:ins>
      <w:ins w:id="221" w:author="Lenovo-gv" w:date="2022-05-06T10:41:00Z">
        <w:r w:rsidR="0089654A">
          <w:rPr>
            <w:lang w:eastAsia="en-US"/>
          </w:rPr>
          <w:t xml:space="preserve">. It is also negotiated how </w:t>
        </w:r>
      </w:ins>
      <w:ins w:id="222" w:author="Lenovo-gv" w:date="2022-05-05T17:56:00Z">
        <w:r w:rsidR="009600A7">
          <w:rPr>
            <w:lang w:eastAsia="en-US"/>
          </w:rPr>
          <w:t>Loc</w:t>
        </w:r>
      </w:ins>
      <w:ins w:id="223" w:author="Lenovo-gv" w:date="2022-05-05T17:57:00Z">
        <w:r w:rsidR="009600A7">
          <w:rPr>
            <w:lang w:eastAsia="en-US"/>
          </w:rPr>
          <w:t xml:space="preserve">alized service </w:t>
        </w:r>
      </w:ins>
      <w:ins w:id="224" w:author="Lenovo-gv" w:date="2022-05-06T10:42:00Z">
        <w:r w:rsidR="0089654A">
          <w:rPr>
            <w:lang w:eastAsia="en-US"/>
          </w:rPr>
          <w:t xml:space="preserve">is identified </w:t>
        </w:r>
      </w:ins>
      <w:ins w:id="225" w:author="Lenovo-gv" w:date="2022-05-05T17:53:00Z">
        <w:r w:rsidR="009600A7" w:rsidRPr="009600A7">
          <w:rPr>
            <w:lang w:eastAsia="en-US"/>
          </w:rPr>
          <w:t>(</w:t>
        </w:r>
        <w:proofErr w:type="gramStart"/>
        <w:r w:rsidR="009600A7" w:rsidRPr="009600A7">
          <w:rPr>
            <w:lang w:eastAsia="en-US"/>
          </w:rPr>
          <w:t>e.g.</w:t>
        </w:r>
        <w:proofErr w:type="gramEnd"/>
        <w:r w:rsidR="009600A7" w:rsidRPr="009600A7">
          <w:rPr>
            <w:lang w:eastAsia="en-US"/>
          </w:rPr>
          <w:t xml:space="preserve"> identified by an application ID)</w:t>
        </w:r>
      </w:ins>
      <w:ins w:id="226" w:author="Lenovo-gv" w:date="2022-05-06T10:42:00Z">
        <w:r w:rsidR="0089654A">
          <w:rPr>
            <w:lang w:eastAsia="en-US"/>
          </w:rPr>
          <w:t xml:space="preserve"> </w:t>
        </w:r>
      </w:ins>
      <w:ins w:id="227" w:author="Lenovo-gv" w:date="2022-05-06T10:43:00Z">
        <w:r w:rsidR="0089654A">
          <w:rPr>
            <w:lang w:eastAsia="en-US"/>
          </w:rPr>
          <w:t xml:space="preserve">and </w:t>
        </w:r>
      </w:ins>
      <w:ins w:id="228" w:author="Lenovo-gv" w:date="2022-05-06T10:42:00Z">
        <w:r w:rsidR="0089654A">
          <w:rPr>
            <w:lang w:eastAsia="en-US"/>
          </w:rPr>
          <w:t>which are the</w:t>
        </w:r>
      </w:ins>
      <w:ins w:id="229" w:author="Lenovo-gv" w:date="2022-05-05T17:58:00Z">
        <w:r w:rsidR="009600A7">
          <w:rPr>
            <w:lang w:eastAsia="en-US"/>
          </w:rPr>
          <w:t xml:space="preserve"> Localized service</w:t>
        </w:r>
      </w:ins>
      <w:ins w:id="230" w:author="Lenovo-gv" w:date="2022-05-06T10:42:00Z">
        <w:r w:rsidR="0089654A">
          <w:rPr>
            <w:lang w:eastAsia="en-US"/>
          </w:rPr>
          <w:t>'s</w:t>
        </w:r>
      </w:ins>
      <w:ins w:id="231" w:author="Lenovo-gv" w:date="2022-05-05T17:58:00Z">
        <w:r w:rsidR="009600A7">
          <w:rPr>
            <w:lang w:eastAsia="en-US"/>
          </w:rPr>
          <w:t xml:space="preserve"> </w:t>
        </w:r>
        <w:r w:rsidR="009600A7" w:rsidRPr="009600A7">
          <w:rPr>
            <w:lang w:eastAsia="en-US"/>
          </w:rPr>
          <w:t xml:space="preserve">validity </w:t>
        </w:r>
      </w:ins>
      <w:ins w:id="232" w:author="Lenovo-gv" w:date="2022-05-06T10:43:00Z">
        <w:r w:rsidR="0089654A">
          <w:rPr>
            <w:lang w:eastAsia="en-US"/>
          </w:rPr>
          <w:t>conditions</w:t>
        </w:r>
      </w:ins>
      <w:ins w:id="233" w:author="Lenovo-gv" w:date="2022-05-05T17:58:00Z">
        <w:r w:rsidR="009600A7" w:rsidRPr="009600A7">
          <w:rPr>
            <w:lang w:eastAsia="en-US"/>
          </w:rPr>
          <w:t xml:space="preserve"> (time period, location)</w:t>
        </w:r>
        <w:r w:rsidR="009600A7">
          <w:rPr>
            <w:lang w:eastAsia="en-US"/>
          </w:rPr>
          <w:t>.</w:t>
        </w:r>
      </w:ins>
      <w:ins w:id="234" w:author="Lenovo-gv" w:date="2022-05-06T10:44:00Z">
        <w:r w:rsidR="0089654A">
          <w:rPr>
            <w:lang w:eastAsia="en-US"/>
          </w:rPr>
          <w:t xml:space="preserve"> The Hosting network propagates the service deployment in the corresponding network functions (</w:t>
        </w:r>
        <w:proofErr w:type="gramStart"/>
        <w:r w:rsidR="0089654A">
          <w:rPr>
            <w:lang w:eastAsia="en-US"/>
          </w:rPr>
          <w:t>e.g.</w:t>
        </w:r>
        <w:proofErr w:type="gramEnd"/>
        <w:r w:rsidR="0089654A">
          <w:rPr>
            <w:lang w:eastAsia="en-US"/>
          </w:rPr>
          <w:t xml:space="preserve"> UDM/UDR</w:t>
        </w:r>
      </w:ins>
      <w:ins w:id="235" w:author="Lenovo-gv" w:date="2022-05-06T10:45:00Z">
        <w:r w:rsidR="0089654A">
          <w:rPr>
            <w:lang w:eastAsia="en-US"/>
          </w:rPr>
          <w:t>, etc.</w:t>
        </w:r>
      </w:ins>
      <w:ins w:id="236" w:author="Lenovo-gv" w:date="2022-05-06T10:44:00Z">
        <w:r w:rsidR="0089654A">
          <w:rPr>
            <w:lang w:eastAsia="en-US"/>
          </w:rPr>
          <w:t>).</w:t>
        </w:r>
      </w:ins>
    </w:p>
    <w:p w14:paraId="5EEE6AEF" w14:textId="57890B0F" w:rsidR="00F83CB4" w:rsidRDefault="00F83CB4" w:rsidP="00F83CB4">
      <w:pPr>
        <w:pStyle w:val="B1"/>
        <w:rPr>
          <w:ins w:id="237" w:author="Lenovo-gv" w:date="2022-05-05T17:39:00Z"/>
          <w:lang w:eastAsia="en-US"/>
        </w:rPr>
      </w:pPr>
      <w:ins w:id="238" w:author="Lenovo-gv" w:date="2022-05-05T17:33:00Z">
        <w:r>
          <w:rPr>
            <w:lang w:eastAsia="en-US"/>
          </w:rPr>
          <w:t>1.</w:t>
        </w:r>
        <w:r>
          <w:rPr>
            <w:lang w:eastAsia="en-US"/>
          </w:rPr>
          <w:tab/>
          <w:t xml:space="preserve">The UE </w:t>
        </w:r>
      </w:ins>
      <w:ins w:id="239" w:author="Lenovo-gv" w:date="2022-05-05T17:56:00Z">
        <w:r w:rsidR="009600A7">
          <w:rPr>
            <w:lang w:eastAsia="en-US"/>
          </w:rPr>
          <w:t xml:space="preserve">is registered with the </w:t>
        </w:r>
        <w:proofErr w:type="gramStart"/>
        <w:r w:rsidR="009600A7">
          <w:rPr>
            <w:lang w:eastAsia="en-US"/>
          </w:rPr>
          <w:t>Home</w:t>
        </w:r>
        <w:proofErr w:type="gramEnd"/>
        <w:r w:rsidR="009600A7">
          <w:rPr>
            <w:lang w:eastAsia="en-US"/>
          </w:rPr>
          <w:t xml:space="preserve"> network</w:t>
        </w:r>
      </w:ins>
      <w:ins w:id="240" w:author="Lenovo-gv" w:date="2022-05-06T10:37:00Z">
        <w:r w:rsidR="0089654A">
          <w:rPr>
            <w:lang w:eastAsia="en-US"/>
          </w:rPr>
          <w:t xml:space="preserve"> (or any roaming partner). The UE </w:t>
        </w:r>
      </w:ins>
      <w:ins w:id="241" w:author="Lenovo-gv" w:date="2022-05-05T18:01:00Z">
        <w:r w:rsidR="009600A7">
          <w:rPr>
            <w:lang w:eastAsia="en-US"/>
          </w:rPr>
          <w:t>use</w:t>
        </w:r>
      </w:ins>
      <w:ins w:id="242" w:author="Lenovo-gv" w:date="2022-05-06T10:37:00Z">
        <w:r w:rsidR="0089654A">
          <w:rPr>
            <w:lang w:eastAsia="en-US"/>
          </w:rPr>
          <w:t>s</w:t>
        </w:r>
      </w:ins>
      <w:ins w:id="243" w:author="Lenovo-gv" w:date="2022-05-05T18:01:00Z">
        <w:r w:rsidR="009600A7">
          <w:rPr>
            <w:lang w:eastAsia="en-US"/>
          </w:rPr>
          <w:t xml:space="preserve"> connectivity to services</w:t>
        </w:r>
      </w:ins>
      <w:ins w:id="244" w:author="Lenovo-gv" w:date="2022-05-05T18:02:00Z">
        <w:r w:rsidR="009600A7">
          <w:rPr>
            <w:lang w:eastAsia="en-US"/>
          </w:rPr>
          <w:t xml:space="preserve"> provided by the </w:t>
        </w:r>
        <w:proofErr w:type="gramStart"/>
        <w:r w:rsidR="009600A7">
          <w:rPr>
            <w:lang w:eastAsia="en-US"/>
          </w:rPr>
          <w:t>Home</w:t>
        </w:r>
        <w:proofErr w:type="gramEnd"/>
        <w:r w:rsidR="009600A7">
          <w:rPr>
            <w:lang w:eastAsia="en-US"/>
          </w:rPr>
          <w:t xml:space="preserve"> network</w:t>
        </w:r>
      </w:ins>
      <w:ins w:id="245" w:author="Lenovo-gv" w:date="2022-05-06T10:38:00Z">
        <w:r w:rsidR="0089654A">
          <w:rPr>
            <w:lang w:eastAsia="en-US"/>
          </w:rPr>
          <w:t>, and in addition</w:t>
        </w:r>
      </w:ins>
      <w:ins w:id="246" w:author="Lenovo-gv" w:date="2022-05-06T10:45:00Z">
        <w:r w:rsidR="001031EB">
          <w:rPr>
            <w:lang w:eastAsia="en-US"/>
          </w:rPr>
          <w:t>,</w:t>
        </w:r>
      </w:ins>
      <w:ins w:id="247" w:author="Lenovo-gv" w:date="2022-05-06T10:38:00Z">
        <w:r w:rsidR="0089654A">
          <w:rPr>
            <w:lang w:eastAsia="en-US"/>
          </w:rPr>
          <w:t xml:space="preserve"> the </w:t>
        </w:r>
      </w:ins>
      <w:ins w:id="248" w:author="Lenovo-gv" w:date="2022-05-06T10:45:00Z">
        <w:r w:rsidR="001031EB">
          <w:rPr>
            <w:lang w:eastAsia="en-US"/>
          </w:rPr>
          <w:t xml:space="preserve">application </w:t>
        </w:r>
      </w:ins>
      <w:ins w:id="249" w:author="Lenovo-gv" w:date="2022-05-06T10:38:00Z">
        <w:r w:rsidR="0089654A">
          <w:rPr>
            <w:lang w:eastAsia="en-US"/>
          </w:rPr>
          <w:t>App1 of the UE may connect to the LSP</w:t>
        </w:r>
      </w:ins>
      <w:ins w:id="250" w:author="Lenovo-gv" w:date="2022-05-06T10:39:00Z">
        <w:r w:rsidR="0089654A">
          <w:rPr>
            <w:lang w:eastAsia="en-US"/>
          </w:rPr>
          <w:t xml:space="preserve"> for App1 and </w:t>
        </w:r>
      </w:ins>
      <w:ins w:id="251" w:author="Lenovo-gv" w:date="2022-05-06T10:46:00Z">
        <w:r w:rsidR="001031EB">
          <w:rPr>
            <w:lang w:eastAsia="en-US"/>
          </w:rPr>
          <w:t xml:space="preserve">the user/application may </w:t>
        </w:r>
      </w:ins>
      <w:ins w:id="252" w:author="Lenovo-gv" w:date="2022-05-06T10:39:00Z">
        <w:r w:rsidR="0089654A">
          <w:rPr>
            <w:lang w:eastAsia="en-US"/>
          </w:rPr>
          <w:t>request a service subscription or service usage.</w:t>
        </w:r>
      </w:ins>
    </w:p>
    <w:p w14:paraId="44329A90" w14:textId="4D485C0F" w:rsidR="00F83CB4" w:rsidRDefault="009600A7" w:rsidP="00F83CB4">
      <w:pPr>
        <w:pStyle w:val="B1"/>
        <w:rPr>
          <w:ins w:id="253" w:author="Lenovo-gv" w:date="2022-05-06T10:50:00Z"/>
          <w:lang w:eastAsia="en-US"/>
        </w:rPr>
      </w:pPr>
      <w:ins w:id="254" w:author="Lenovo-gv" w:date="2022-05-05T18:02:00Z">
        <w:r>
          <w:rPr>
            <w:lang w:eastAsia="en-US"/>
          </w:rPr>
          <w:t>2</w:t>
        </w:r>
      </w:ins>
      <w:ins w:id="255" w:author="Lenovo-gv" w:date="2022-05-05T17:39:00Z">
        <w:r w:rsidR="00F83CB4">
          <w:rPr>
            <w:lang w:eastAsia="en-US"/>
          </w:rPr>
          <w:t>.</w:t>
        </w:r>
        <w:r w:rsidR="00F83CB4">
          <w:rPr>
            <w:lang w:eastAsia="en-US"/>
          </w:rPr>
          <w:tab/>
        </w:r>
      </w:ins>
      <w:ins w:id="256" w:author="Lenovo-gv" w:date="2022-05-05T18:02:00Z">
        <w:r>
          <w:rPr>
            <w:lang w:eastAsia="en-US"/>
          </w:rPr>
          <w:t xml:space="preserve">The </w:t>
        </w:r>
      </w:ins>
      <w:ins w:id="257" w:author="Lenovo-gv" w:date="2022-05-05T18:03:00Z">
        <w:r>
          <w:rPr>
            <w:lang w:eastAsia="en-US"/>
          </w:rPr>
          <w:t>LSP for App1</w:t>
        </w:r>
      </w:ins>
      <w:ins w:id="258" w:author="Lenovo-gv" w:date="2022-05-06T10:49:00Z">
        <w:r w:rsidR="00CD03DF">
          <w:rPr>
            <w:lang w:eastAsia="en-US"/>
          </w:rPr>
          <w:t xml:space="preserve"> acts as an Application Function (AF) and</w:t>
        </w:r>
      </w:ins>
      <w:ins w:id="259" w:author="Lenovo-gv" w:date="2022-05-06T10:46:00Z">
        <w:r w:rsidR="001031EB">
          <w:rPr>
            <w:lang w:eastAsia="en-US"/>
          </w:rPr>
          <w:t xml:space="preserve"> </w:t>
        </w:r>
      </w:ins>
      <w:ins w:id="260" w:author="Lenovo-gv" w:date="2022-05-05T18:04:00Z">
        <w:r w:rsidR="00055B48">
          <w:rPr>
            <w:lang w:eastAsia="en-US"/>
          </w:rPr>
          <w:t>sends a r</w:t>
        </w:r>
      </w:ins>
      <w:ins w:id="261" w:author="Lenovo-gv" w:date="2022-05-05T18:02:00Z">
        <w:r w:rsidRPr="009600A7">
          <w:rPr>
            <w:lang w:eastAsia="en-US"/>
          </w:rPr>
          <w:t xml:space="preserve">equest </w:t>
        </w:r>
      </w:ins>
      <w:ins w:id="262" w:author="Lenovo-gv" w:date="2022-05-05T18:04:00Z">
        <w:r w:rsidR="00055B48">
          <w:rPr>
            <w:lang w:eastAsia="en-US"/>
          </w:rPr>
          <w:t xml:space="preserve">for </w:t>
        </w:r>
      </w:ins>
      <w:ins w:id="263" w:author="Lenovo-gv" w:date="2022-05-05T18:02:00Z">
        <w:r w:rsidRPr="009600A7">
          <w:rPr>
            <w:lang w:eastAsia="en-US"/>
          </w:rPr>
          <w:t xml:space="preserve">service provisioning </w:t>
        </w:r>
      </w:ins>
      <w:ins w:id="264" w:author="Lenovo-gv" w:date="2022-05-05T18:04:00Z">
        <w:r w:rsidR="00055B48">
          <w:rPr>
            <w:lang w:eastAsia="en-US"/>
          </w:rPr>
          <w:t xml:space="preserve">to the </w:t>
        </w:r>
        <w:proofErr w:type="gramStart"/>
        <w:r w:rsidR="00055B48">
          <w:rPr>
            <w:lang w:eastAsia="en-US"/>
          </w:rPr>
          <w:t>Home</w:t>
        </w:r>
        <w:proofErr w:type="gramEnd"/>
        <w:r w:rsidR="00055B48">
          <w:rPr>
            <w:lang w:eastAsia="en-US"/>
          </w:rPr>
          <w:t xml:space="preserve"> network. The service provisioning request may include: </w:t>
        </w:r>
      </w:ins>
      <w:ins w:id="265" w:author="Lenovo-gv" w:date="2022-05-05T18:02:00Z">
        <w:r w:rsidRPr="009600A7">
          <w:rPr>
            <w:lang w:eastAsia="en-US"/>
          </w:rPr>
          <w:t>GPSI, AF ID, Service Info</w:t>
        </w:r>
      </w:ins>
      <w:ins w:id="266" w:author="Lenovo-gv" w:date="2022-05-05T18:04:00Z">
        <w:r w:rsidR="00055B48">
          <w:rPr>
            <w:lang w:eastAsia="en-US"/>
          </w:rPr>
          <w:t>rmation</w:t>
        </w:r>
      </w:ins>
      <w:ins w:id="267" w:author="Lenovo-gv" w:date="2022-05-05T18:02:00Z">
        <w:r w:rsidRPr="009600A7">
          <w:rPr>
            <w:lang w:eastAsia="en-US"/>
          </w:rPr>
          <w:t xml:space="preserve"> (target</w:t>
        </w:r>
      </w:ins>
      <w:ins w:id="268" w:author="Lenovo-gv" w:date="2022-05-06T10:47:00Z">
        <w:r w:rsidR="00CD03DF">
          <w:rPr>
            <w:lang w:eastAsia="en-US"/>
          </w:rPr>
          <w:t>/</w:t>
        </w:r>
      </w:ins>
      <w:ins w:id="269" w:author="Lenovo-gv" w:date="2022-05-05T18:02:00Z">
        <w:r w:rsidRPr="009600A7">
          <w:rPr>
            <w:lang w:eastAsia="en-US"/>
          </w:rPr>
          <w:t>serving H</w:t>
        </w:r>
      </w:ins>
      <w:ins w:id="270" w:author="Lenovo-gv" w:date="2022-05-05T18:05:00Z">
        <w:r w:rsidR="00055B48">
          <w:rPr>
            <w:lang w:eastAsia="en-US"/>
          </w:rPr>
          <w:t xml:space="preserve">osting </w:t>
        </w:r>
      </w:ins>
      <w:ins w:id="271" w:author="Lenovo-gv" w:date="2022-05-05T18:02:00Z">
        <w:r w:rsidRPr="009600A7">
          <w:rPr>
            <w:lang w:eastAsia="en-US"/>
          </w:rPr>
          <w:t>NW</w:t>
        </w:r>
      </w:ins>
      <w:ins w:id="272" w:author="Lenovo-gv" w:date="2022-05-05T18:05:00Z">
        <w:r w:rsidR="00055B48">
          <w:rPr>
            <w:lang w:eastAsia="en-US"/>
          </w:rPr>
          <w:t xml:space="preserve"> ID</w:t>
        </w:r>
      </w:ins>
      <w:ins w:id="273" w:author="Lenovo-gv" w:date="2022-05-05T18:02:00Z">
        <w:r w:rsidRPr="009600A7">
          <w:rPr>
            <w:lang w:eastAsia="en-US"/>
          </w:rPr>
          <w:t xml:space="preserve">, </w:t>
        </w:r>
      </w:ins>
      <w:ins w:id="274" w:author="Lenovo-gv" w:date="2022-05-06T10:48:00Z">
        <w:r w:rsidR="00CD03DF">
          <w:rPr>
            <w:lang w:eastAsia="en-US"/>
          </w:rPr>
          <w:t xml:space="preserve">service </w:t>
        </w:r>
      </w:ins>
      <w:ins w:id="275" w:author="Lenovo-gv" w:date="2022-05-05T18:05:00Z">
        <w:r w:rsidR="00055B48" w:rsidRPr="009600A7">
          <w:rPr>
            <w:lang w:eastAsia="en-US"/>
          </w:rPr>
          <w:t>availability</w:t>
        </w:r>
      </w:ins>
      <w:ins w:id="276" w:author="Lenovo-gv" w:date="2022-05-06T10:48:00Z">
        <w:r w:rsidR="00CD03DF">
          <w:rPr>
            <w:lang w:eastAsia="en-US"/>
          </w:rPr>
          <w:t xml:space="preserve"> conditions (</w:t>
        </w:r>
      </w:ins>
      <w:proofErr w:type="gramStart"/>
      <w:ins w:id="277" w:author="Lenovo-gv" w:date="2022-05-05T18:05:00Z">
        <w:r w:rsidR="00055B48">
          <w:rPr>
            <w:lang w:eastAsia="en-US"/>
          </w:rPr>
          <w:t>e.g.</w:t>
        </w:r>
        <w:proofErr w:type="gramEnd"/>
        <w:r w:rsidR="00055B48">
          <w:rPr>
            <w:lang w:eastAsia="en-US"/>
          </w:rPr>
          <w:t xml:space="preserve"> </w:t>
        </w:r>
      </w:ins>
      <w:ins w:id="278" w:author="Lenovo-gv" w:date="2022-05-05T18:02:00Z">
        <w:r w:rsidRPr="009600A7">
          <w:rPr>
            <w:lang w:eastAsia="en-US"/>
          </w:rPr>
          <w:t>time period, location</w:t>
        </w:r>
      </w:ins>
      <w:ins w:id="279" w:author="Lenovo-gv" w:date="2022-05-06T10:48:00Z">
        <w:r w:rsidR="00CD03DF">
          <w:rPr>
            <w:lang w:eastAsia="en-US"/>
          </w:rPr>
          <w:t>)</w:t>
        </w:r>
      </w:ins>
      <w:ins w:id="280" w:author="Lenovo-gv" w:date="2022-05-05T18:02:00Z">
        <w:r w:rsidRPr="009600A7">
          <w:rPr>
            <w:lang w:eastAsia="en-US"/>
          </w:rPr>
          <w:t>)</w:t>
        </w:r>
      </w:ins>
      <w:ins w:id="281" w:author="Lenovo-gv" w:date="2022-05-05T18:05:00Z">
        <w:r w:rsidR="00055B48">
          <w:rPr>
            <w:lang w:eastAsia="en-US"/>
          </w:rPr>
          <w:t>.</w:t>
        </w:r>
      </w:ins>
      <w:ins w:id="282" w:author="Lenovo-gv" w:date="2022-05-06T10:48:00Z">
        <w:r w:rsidR="00CD03DF">
          <w:rPr>
            <w:lang w:eastAsia="en-US"/>
          </w:rPr>
          <w:t xml:space="preserve"> </w:t>
        </w:r>
      </w:ins>
      <w:ins w:id="283" w:author="Lenovo-gv" w:date="2022-05-06T10:51:00Z">
        <w:r w:rsidR="00CD03DF">
          <w:rPr>
            <w:lang w:eastAsia="en-US"/>
          </w:rPr>
          <w:t xml:space="preserve">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t>
        </w:r>
      </w:ins>
      <w:ins w:id="284" w:author="Lenovo-gv" w:date="2022-05-06T10:52:00Z">
        <w:r w:rsidR="00CD03DF">
          <w:rPr>
            <w:lang w:eastAsia="en-US"/>
          </w:rPr>
          <w:t xml:space="preserve">where the Localized </w:t>
        </w:r>
      </w:ins>
      <w:ins w:id="285" w:author="Lenovo-gv" w:date="2022-05-06T10:51:00Z">
        <w:r w:rsidR="00CD03DF" w:rsidRPr="00CD03DF">
          <w:rPr>
            <w:lang w:eastAsia="en-US"/>
          </w:rPr>
          <w:t xml:space="preserve">service </w:t>
        </w:r>
      </w:ins>
      <w:ins w:id="286" w:author="Lenovo-gv" w:date="2022-05-06T10:52:00Z">
        <w:r w:rsidR="00CD03DF">
          <w:rPr>
            <w:lang w:eastAsia="en-US"/>
          </w:rPr>
          <w:t xml:space="preserve">for App1 </w:t>
        </w:r>
      </w:ins>
      <w:ins w:id="287" w:author="Lenovo-gv" w:date="2022-05-06T10:51:00Z">
        <w:r w:rsidR="00CD03DF" w:rsidRPr="00CD03DF">
          <w:rPr>
            <w:lang w:eastAsia="en-US"/>
          </w:rPr>
          <w:t>is supported</w:t>
        </w:r>
      </w:ins>
      <w:ins w:id="288" w:author="Lenovo-gv" w:date="2022-05-06T10:52:00Z">
        <w:r w:rsidR="00CD03DF">
          <w:rPr>
            <w:lang w:eastAsia="en-US"/>
          </w:rPr>
          <w:t xml:space="preserve">. </w:t>
        </w:r>
      </w:ins>
    </w:p>
    <w:p w14:paraId="5D51E910" w14:textId="09BD5A96" w:rsidR="00CD03DF" w:rsidRDefault="00CD03DF" w:rsidP="00F83CB4">
      <w:pPr>
        <w:pStyle w:val="B1"/>
        <w:rPr>
          <w:ins w:id="289" w:author="Lenovo-gv" w:date="2022-05-05T18:02:00Z"/>
          <w:lang w:eastAsia="en-US"/>
        </w:rPr>
      </w:pPr>
      <w:ins w:id="290" w:author="Lenovo-gv" w:date="2022-05-06T10:50:00Z">
        <w:r>
          <w:rPr>
            <w:lang w:eastAsia="en-US"/>
          </w:rPr>
          <w:lastRenderedPageBreak/>
          <w:tab/>
        </w:r>
        <w:r w:rsidRPr="00CD03DF">
          <w:rPr>
            <w:lang w:eastAsia="en-US"/>
          </w:rPr>
          <w:t xml:space="preserve">The </w:t>
        </w:r>
        <w:r>
          <w:rPr>
            <w:lang w:eastAsia="en-US"/>
          </w:rPr>
          <w:t>LSP can</w:t>
        </w:r>
        <w:r w:rsidRPr="00CD03DF">
          <w:rPr>
            <w:lang w:eastAsia="en-US"/>
          </w:rPr>
          <w:t xml:space="preserve"> use an existing service </w:t>
        </w:r>
      </w:ins>
      <w:ins w:id="291" w:author="Lenovo-gv" w:date="2022-05-06T10:52:00Z">
        <w:r>
          <w:rPr>
            <w:lang w:eastAsia="en-US"/>
          </w:rPr>
          <w:t xml:space="preserve">exposure </w:t>
        </w:r>
      </w:ins>
      <w:ins w:id="292" w:author="Lenovo-gv" w:date="2022-05-06T10:50:00Z">
        <w:r w:rsidRPr="00CD03DF">
          <w:rPr>
            <w:lang w:eastAsia="en-US"/>
          </w:rPr>
          <w:t xml:space="preserve">operation, </w:t>
        </w:r>
        <w:proofErr w:type="gramStart"/>
        <w:r w:rsidRPr="00CD03DF">
          <w:rPr>
            <w:lang w:eastAsia="en-US"/>
          </w:rPr>
          <w:t>e.g.</w:t>
        </w:r>
        <w:proofErr w:type="gramEnd"/>
        <w:r w:rsidRPr="00CD03DF">
          <w:rPr>
            <w:lang w:eastAsia="en-US"/>
          </w:rPr>
          <w:t xml:space="preserve"> service specific parameter provisioning, or application guidance for URSP determination</w:t>
        </w:r>
      </w:ins>
      <w:ins w:id="293" w:author="Lenovo-gv" w:date="2022-05-06T10:52:00Z">
        <w:r>
          <w:rPr>
            <w:lang w:eastAsia="en-US"/>
          </w:rPr>
          <w:t>. After NEF</w:t>
        </w:r>
      </w:ins>
      <w:ins w:id="294" w:author="Lenovo-gv" w:date="2022-05-06T10:53:00Z">
        <w:r>
          <w:rPr>
            <w:lang w:eastAsia="en-US"/>
          </w:rPr>
          <w:t xml:space="preserve">/UDR authorizes the request, the </w:t>
        </w:r>
      </w:ins>
      <w:ins w:id="295" w:author="Lenovo-gv" w:date="2022-05-06T10:54:00Z">
        <w:r>
          <w:rPr>
            <w:lang w:eastAsia="en-US"/>
          </w:rPr>
          <w:t>content is forwarded to the UDR.</w:t>
        </w:r>
      </w:ins>
    </w:p>
    <w:p w14:paraId="6A624839" w14:textId="6360594B" w:rsidR="009600A7" w:rsidRDefault="009600A7" w:rsidP="00F83CB4">
      <w:pPr>
        <w:pStyle w:val="B1"/>
        <w:rPr>
          <w:ins w:id="296" w:author="Lenovo-gv" w:date="2022-05-05T17:39:00Z"/>
          <w:lang w:eastAsia="en-US"/>
        </w:rPr>
      </w:pPr>
      <w:ins w:id="297" w:author="Lenovo-gv" w:date="2022-05-05T18:02:00Z">
        <w:r>
          <w:rPr>
            <w:lang w:eastAsia="en-US"/>
          </w:rPr>
          <w:t>3.</w:t>
        </w:r>
        <w:r>
          <w:rPr>
            <w:lang w:eastAsia="en-US"/>
          </w:rPr>
          <w:tab/>
        </w:r>
      </w:ins>
      <w:ins w:id="298" w:author="Lenovo-gv" w:date="2022-05-05T18:05:00Z">
        <w:r w:rsidR="00055B48">
          <w:rPr>
            <w:lang w:eastAsia="en-US"/>
          </w:rPr>
          <w:t xml:space="preserve">The </w:t>
        </w:r>
      </w:ins>
      <w:ins w:id="299" w:author="Lenovo-gv" w:date="2022-05-06T10:54:00Z">
        <w:r w:rsidR="00CD03DF" w:rsidRPr="00CD03DF">
          <w:rPr>
            <w:lang w:eastAsia="en-US"/>
          </w:rPr>
          <w:t>UDR may store this information in the related service subscription data and/or in the subscription data of the UEs corresponding to the list of GPSI(s). The UDM</w:t>
        </w:r>
      </w:ins>
      <w:ins w:id="300" w:author="Lenovo-gv" w:date="2022-05-06T10:55:00Z">
        <w:r w:rsidR="00CD03DF">
          <w:rPr>
            <w:lang w:eastAsia="en-US"/>
          </w:rPr>
          <w:t>/UD</w:t>
        </w:r>
      </w:ins>
      <w:ins w:id="301" w:author="Lenovo-gv" w:date="2022-05-06T10:56:00Z">
        <w:r w:rsidR="00CD03DF">
          <w:rPr>
            <w:lang w:eastAsia="en-US"/>
          </w:rPr>
          <w:t>R</w:t>
        </w:r>
      </w:ins>
      <w:ins w:id="302" w:author="Lenovo-gv" w:date="2022-05-06T10:54:00Z">
        <w:r w:rsidR="00CD03DF" w:rsidRPr="00CD03DF">
          <w:rPr>
            <w:lang w:eastAsia="en-US"/>
          </w:rPr>
          <w:t xml:space="preserve"> translates the GPSI to the </w:t>
        </w:r>
      </w:ins>
      <w:ins w:id="303" w:author="Lenovo-gv" w:date="2022-05-06T10:56:00Z">
        <w:r w:rsidR="00CD03DF">
          <w:rPr>
            <w:lang w:eastAsia="en-US"/>
          </w:rPr>
          <w:t xml:space="preserve">UE </w:t>
        </w:r>
      </w:ins>
      <w:ins w:id="304" w:author="Lenovo-gv" w:date="2022-05-06T10:54:00Z">
        <w:r w:rsidR="00CD03DF" w:rsidRPr="00CD03DF">
          <w:rPr>
            <w:lang w:eastAsia="en-US"/>
          </w:rPr>
          <w:t>subscriber identity (SUPI) and also the location information to the HPLMN topological location information</w:t>
        </w:r>
      </w:ins>
      <w:ins w:id="305" w:author="Lenovo-gv" w:date="2022-05-06T10:56:00Z">
        <w:r w:rsidR="00CD03DF">
          <w:rPr>
            <w:lang w:eastAsia="en-US"/>
          </w:rPr>
          <w:t xml:space="preserve"> (</w:t>
        </w:r>
        <w:proofErr w:type="gramStart"/>
        <w:r w:rsidR="00CD03DF">
          <w:rPr>
            <w:lang w:eastAsia="en-US"/>
          </w:rPr>
          <w:t>e.g.</w:t>
        </w:r>
        <w:proofErr w:type="gramEnd"/>
        <w:r w:rsidR="00CD03DF">
          <w:rPr>
            <w:lang w:eastAsia="en-US"/>
          </w:rPr>
          <w:t xml:space="preserve"> Tracking Areas). </w:t>
        </w:r>
      </w:ins>
    </w:p>
    <w:p w14:paraId="6F827D01" w14:textId="0695BEAB" w:rsidR="00F83CB4" w:rsidRDefault="00F83CB4" w:rsidP="00F83CB4">
      <w:pPr>
        <w:pStyle w:val="B1"/>
        <w:rPr>
          <w:ins w:id="306" w:author="Lenovo-gv" w:date="2022-05-05T17:39:00Z"/>
        </w:rPr>
      </w:pPr>
      <w:ins w:id="307" w:author="Lenovo-gv" w:date="2022-05-05T17:39:00Z">
        <w:r>
          <w:t>(</w:t>
        </w:r>
        <w:proofErr w:type="gramStart"/>
        <w:r>
          <w:t>automatic</w:t>
        </w:r>
        <w:proofErr w:type="gramEnd"/>
        <w:r>
          <w:t xml:space="preserve"> network selection)</w:t>
        </w:r>
      </w:ins>
    </w:p>
    <w:p w14:paraId="16DD0AEC" w14:textId="16E83F31" w:rsidR="00CD03DF" w:rsidRDefault="00F83CB4" w:rsidP="00F83CB4">
      <w:pPr>
        <w:pStyle w:val="B1"/>
        <w:rPr>
          <w:ins w:id="308" w:author="Lenovo-gv" w:date="2022-05-06T10:57:00Z"/>
        </w:rPr>
      </w:pPr>
      <w:ins w:id="309" w:author="Lenovo-gv" w:date="2022-05-05T17:39:00Z">
        <w:r>
          <w:t>4a.</w:t>
        </w:r>
        <w:r>
          <w:tab/>
        </w:r>
      </w:ins>
      <w:ins w:id="310" w:author="Lenovo-gv" w:date="2022-05-06T10:57:00Z">
        <w:r w:rsidR="00CD03DF">
          <w:rPr>
            <w:lang w:eastAsia="zh-CN"/>
          </w:rPr>
          <w:t xml:space="preserve">The UDR may determine to trigger a service availability update procedure based on different triggers, </w:t>
        </w:r>
        <w:proofErr w:type="gramStart"/>
        <w:r w:rsidR="00CD03DF">
          <w:rPr>
            <w:lang w:eastAsia="zh-CN"/>
          </w:rPr>
          <w:t>e.g.</w:t>
        </w:r>
        <w:proofErr w:type="gramEnd"/>
        <w:r w:rsidR="00CD03DF">
          <w:rPr>
            <w:lang w:eastAsia="zh-CN"/>
          </w:rPr>
          <w:t xml:space="preserve"> the service availability update from the LSP may trigger this step. </w:t>
        </w:r>
      </w:ins>
      <w:ins w:id="311" w:author="Lenovo-gv" w:date="2022-05-06T10:58:00Z">
        <w:r w:rsidR="00B66222">
          <w:rPr>
            <w:lang w:eastAsia="zh-CN"/>
          </w:rPr>
          <w:t xml:space="preserve"> The UDR may send </w:t>
        </w:r>
      </w:ins>
      <w:ins w:id="312" w:author="Lenovo-gv" w:date="2022-05-06T10:59:00Z">
        <w:r w:rsidR="00B66222">
          <w:t>s</w:t>
        </w:r>
        <w:r w:rsidR="00B66222" w:rsidRPr="00055B48">
          <w:t xml:space="preserve">ervice availability update </w:t>
        </w:r>
        <w:r w:rsidR="00B66222">
          <w:t>request to the corresponding PCF</w:t>
        </w:r>
        <w:r w:rsidR="00B66222">
          <w:rPr>
            <w:lang w:eastAsia="zh-CN"/>
          </w:rPr>
          <w:t xml:space="preserve"> containing: </w:t>
        </w:r>
      </w:ins>
      <w:ins w:id="313" w:author="Lenovo-gv" w:date="2022-05-06T10:58:00Z">
        <w:r w:rsidR="00B66222">
          <w:rPr>
            <w:lang w:eastAsia="zh-CN"/>
          </w:rPr>
          <w:t xml:space="preserve">the </w:t>
        </w:r>
        <w:r w:rsidR="00B66222">
          <w:t>Application</w:t>
        </w:r>
        <w:r w:rsidR="00B66222" w:rsidRPr="00055B48">
          <w:t xml:space="preserve"> ID</w:t>
        </w:r>
        <w:r w:rsidR="00B66222">
          <w:t xml:space="preserve"> (</w:t>
        </w:r>
        <w:proofErr w:type="gramStart"/>
        <w:r w:rsidR="00B66222">
          <w:t>e.g.</w:t>
        </w:r>
        <w:proofErr w:type="gramEnd"/>
        <w:r w:rsidR="00B66222">
          <w:t xml:space="preserve"> App1)</w:t>
        </w:r>
        <w:r w:rsidR="00B66222">
          <w:rPr>
            <w:lang w:eastAsia="zh-CN"/>
          </w:rPr>
          <w:t>, serving Hosting NW ID (where the service may be locally available) and the availability conditions like time period and location as described in step 2.</w:t>
        </w:r>
      </w:ins>
    </w:p>
    <w:p w14:paraId="4FFE59FA" w14:textId="77777777" w:rsidR="00175EBC" w:rsidRDefault="00DC1442" w:rsidP="00F83CB4">
      <w:pPr>
        <w:pStyle w:val="B1"/>
        <w:rPr>
          <w:ins w:id="314" w:author="Lenovo-gv" w:date="2022-05-06T11:13:00Z"/>
        </w:rPr>
      </w:pPr>
      <w:ins w:id="315" w:author="Lenovo-gv" w:date="2022-05-05T18:24:00Z">
        <w:r>
          <w:t>4b.</w:t>
        </w:r>
        <w:r>
          <w:tab/>
        </w:r>
      </w:ins>
      <w:ins w:id="316" w:author="Lenovo-gv" w:date="2022-05-06T11:00:00Z">
        <w:r w:rsidR="00B66222" w:rsidRPr="00B66222">
          <w:t xml:space="preserve">The H-PCF determines that the UEs </w:t>
        </w:r>
        <w:proofErr w:type="gramStart"/>
        <w:r w:rsidR="00B66222" w:rsidRPr="00B66222">
          <w:t>has to</w:t>
        </w:r>
        <w:proofErr w:type="gramEnd"/>
        <w:r w:rsidR="00B66222" w:rsidRPr="00B66222">
          <w:t xml:space="preserve"> be updated for the routing of App1 traffic. The H-PCF may generate a </w:t>
        </w:r>
        <w:r w:rsidR="00B66222">
          <w:t xml:space="preserve">new </w:t>
        </w:r>
        <w:r w:rsidR="00B66222" w:rsidRPr="00B66222">
          <w:t xml:space="preserve">URSP rule </w:t>
        </w:r>
        <w:r w:rsidR="00B66222">
          <w:t>for App1</w:t>
        </w:r>
      </w:ins>
      <w:ins w:id="317" w:author="Lenovo-gv" w:date="2022-05-06T11:01:00Z">
        <w:r w:rsidR="00B66222">
          <w:t xml:space="preserve"> that can include </w:t>
        </w:r>
      </w:ins>
      <w:ins w:id="318" w:author="Lenovo-gv" w:date="2022-05-06T11:00:00Z">
        <w:r w:rsidR="00B66222" w:rsidRPr="00B66222">
          <w:t xml:space="preserve">a new route selection description </w:t>
        </w:r>
      </w:ins>
      <w:ins w:id="319" w:author="Lenovo-gv" w:date="2022-05-06T11:01:00Z">
        <w:r w:rsidR="00B66222">
          <w:t xml:space="preserve">(RSD) </w:t>
        </w:r>
      </w:ins>
      <w:ins w:id="320" w:author="Lenovo-gv" w:date="2022-05-06T11:00:00Z">
        <w:r w:rsidR="00B66222" w:rsidRPr="00B66222">
          <w:t>component called "</w:t>
        </w:r>
      </w:ins>
      <w:ins w:id="321" w:author="Lenovo-gv" w:date="2022-05-06T11:03:00Z">
        <w:r w:rsidR="00B66222">
          <w:t>Hos</w:t>
        </w:r>
      </w:ins>
      <w:ins w:id="322" w:author="Lenovo-gv" w:date="2022-05-06T11:04:00Z">
        <w:r w:rsidR="00B66222">
          <w:t>t</w:t>
        </w:r>
      </w:ins>
      <w:ins w:id="323" w:author="Lenovo-gv" w:date="2022-05-06T11:03:00Z">
        <w:r w:rsidR="00B66222">
          <w:t>ing NW</w:t>
        </w:r>
      </w:ins>
      <w:ins w:id="324" w:author="Lenovo-gv" w:date="2022-05-06T11:04:00Z">
        <w:r w:rsidR="00B66222">
          <w:t xml:space="preserve"> offload</w:t>
        </w:r>
      </w:ins>
      <w:ins w:id="325" w:author="Lenovo-gv" w:date="2022-05-06T11:00:00Z">
        <w:r w:rsidR="00B66222" w:rsidRPr="00B66222">
          <w:t>"</w:t>
        </w:r>
      </w:ins>
      <w:ins w:id="326" w:author="Lenovo-gv" w:date="2022-05-06T11:12:00Z">
        <w:r w:rsidR="00175EBC">
          <w:t>. There are 2 options</w:t>
        </w:r>
      </w:ins>
      <w:ins w:id="327" w:author="Lenovo-gv" w:date="2022-05-06T11:13:00Z">
        <w:r w:rsidR="00175EBC">
          <w:t xml:space="preserve"> how this new component can be implemented:</w:t>
        </w:r>
      </w:ins>
    </w:p>
    <w:p w14:paraId="0C32622C" w14:textId="5B61C619" w:rsidR="00DC1442" w:rsidRDefault="00175EBC" w:rsidP="00175EBC">
      <w:pPr>
        <w:pStyle w:val="B2"/>
        <w:rPr>
          <w:ins w:id="328" w:author="Lenovo-gv" w:date="2022-05-06T11:14:00Z"/>
        </w:rPr>
      </w:pPr>
      <w:ins w:id="329" w:author="Lenovo-gv" w:date="2022-05-06T11:13:00Z">
        <w:r>
          <w:t>-</w:t>
        </w:r>
        <w:r>
          <w:tab/>
          <w:t xml:space="preserve">The RSD component </w:t>
        </w:r>
      </w:ins>
      <w:ins w:id="330" w:author="Lenovo-gv" w:date="2022-05-06T11:00:00Z">
        <w:r w:rsidR="00B66222" w:rsidRPr="00B66222">
          <w:t xml:space="preserve">indicates a network ID to be used </w:t>
        </w:r>
      </w:ins>
      <w:ins w:id="331" w:author="Lenovo-gv" w:date="2022-05-06T11:14:00Z">
        <w:r>
          <w:t xml:space="preserve">to select a Hosting NW </w:t>
        </w:r>
      </w:ins>
      <w:ins w:id="332" w:author="Lenovo-gv" w:date="2022-05-06T11:05:00Z">
        <w:r w:rsidR="00B66222">
          <w:t xml:space="preserve">via a direct access </w:t>
        </w:r>
      </w:ins>
      <w:ins w:id="333" w:author="Lenovo-gv" w:date="2022-05-06T11:00:00Z">
        <w:r w:rsidR="00B66222" w:rsidRPr="00B66222">
          <w:t xml:space="preserve">for the application </w:t>
        </w:r>
      </w:ins>
      <w:ins w:id="334" w:author="Lenovo-gv" w:date="2022-05-06T11:05:00Z">
        <w:r w:rsidR="00B66222">
          <w:t>traffic</w:t>
        </w:r>
      </w:ins>
      <w:ins w:id="335" w:author="Lenovo-gv" w:date="2022-05-06T11:00:00Z">
        <w:r w:rsidR="00B66222" w:rsidRPr="00B66222">
          <w:t>.</w:t>
        </w:r>
      </w:ins>
      <w:ins w:id="336" w:author="Lenovo-gv" w:date="2022-05-06T11:08:00Z">
        <w:r>
          <w:t xml:space="preserve"> </w:t>
        </w:r>
      </w:ins>
    </w:p>
    <w:p w14:paraId="50F98263" w14:textId="051BB026" w:rsidR="00175EBC" w:rsidRDefault="00175EBC" w:rsidP="001627FA">
      <w:pPr>
        <w:pStyle w:val="B2"/>
        <w:rPr>
          <w:ins w:id="337" w:author="Lenovo-gv" w:date="2022-05-06T11:08:00Z"/>
        </w:rPr>
      </w:pPr>
      <w:ins w:id="338" w:author="Lenovo-gv" w:date="2022-05-06T11:14:00Z">
        <w:r>
          <w:t>-</w:t>
        </w:r>
        <w:r>
          <w:tab/>
          <w:t xml:space="preserve">The RSD component </w:t>
        </w:r>
        <w:r w:rsidRPr="00B66222">
          <w:t>indicates</w:t>
        </w:r>
        <w:r>
          <w:rPr>
            <w:lang w:eastAsia="zh-CN"/>
          </w:rPr>
          <w:t xml:space="preserve"> to use offload via a Hosting network, wher</w:t>
        </w:r>
      </w:ins>
      <w:ins w:id="339" w:author="Lenovo-gv" w:date="2022-05-06T11:15:00Z">
        <w:r>
          <w:rPr>
            <w:lang w:eastAsia="zh-CN"/>
          </w:rPr>
          <w:t xml:space="preserve">e </w:t>
        </w:r>
      </w:ins>
      <w:ins w:id="340" w:author="Lenovo-gv" w:date="2022-05-06T11:16:00Z">
        <w:r>
          <w:rPr>
            <w:lang w:eastAsia="zh-CN"/>
          </w:rPr>
          <w:t>a list</w:t>
        </w:r>
      </w:ins>
      <w:ins w:id="341" w:author="Lenovo-gv" w:date="2022-05-06T11:15:00Z">
        <w:r>
          <w:rPr>
            <w:lang w:eastAsia="zh-CN"/>
          </w:rPr>
          <w:t xml:space="preserve"> </w:t>
        </w:r>
      </w:ins>
      <w:ins w:id="342" w:author="Lenovo-gv" w:date="2022-05-06T11:16:00Z">
        <w:r>
          <w:rPr>
            <w:lang w:eastAsia="zh-CN"/>
          </w:rPr>
          <w:t xml:space="preserve">of </w:t>
        </w:r>
      </w:ins>
      <w:ins w:id="343" w:author="Lenovo-gv" w:date="2022-05-06T11:15:00Z">
        <w:r>
          <w:rPr>
            <w:lang w:eastAsia="zh-CN"/>
          </w:rPr>
          <w:t xml:space="preserve">Hosting network identifiers </w:t>
        </w:r>
      </w:ins>
      <w:ins w:id="344" w:author="Lenovo-gv" w:date="2022-05-06T11:16:00Z">
        <w:r>
          <w:rPr>
            <w:lang w:eastAsia="zh-CN"/>
          </w:rPr>
          <w:t>is</w:t>
        </w:r>
      </w:ins>
      <w:ins w:id="345" w:author="Lenovo-gv" w:date="2022-05-06T11:15:00Z">
        <w:r>
          <w:rPr>
            <w:lang w:eastAsia="zh-CN"/>
          </w:rPr>
          <w:t xml:space="preserve"> </w:t>
        </w:r>
      </w:ins>
      <w:ins w:id="346" w:author="Lenovo-gv" w:date="2022-05-06T11:16:00Z">
        <w:r>
          <w:rPr>
            <w:lang w:eastAsia="zh-CN"/>
          </w:rPr>
          <w:t xml:space="preserve">configured </w:t>
        </w:r>
        <w:proofErr w:type="gramStart"/>
        <w:r>
          <w:rPr>
            <w:lang w:eastAsia="zh-CN"/>
          </w:rPr>
          <w:t>an a</w:t>
        </w:r>
        <w:proofErr w:type="gramEnd"/>
        <w:r>
          <w:rPr>
            <w:lang w:eastAsia="zh-CN"/>
          </w:rPr>
          <w:t xml:space="preserve"> separate list according to step 6a and 6b. </w:t>
        </w:r>
      </w:ins>
    </w:p>
    <w:p w14:paraId="1A23EF23" w14:textId="1924BC87" w:rsidR="00175EBC" w:rsidRDefault="00175EBC" w:rsidP="00F83CB4">
      <w:pPr>
        <w:pStyle w:val="B1"/>
        <w:rPr>
          <w:ins w:id="347" w:author="Lenovo-gv" w:date="2022-05-05T18:24:00Z"/>
        </w:rPr>
      </w:pPr>
      <w:ins w:id="348" w:author="Lenovo-gv" w:date="2022-05-06T11:08:00Z">
        <w:r>
          <w:tab/>
          <w:t>Further, the H-PCF can ser</w:t>
        </w:r>
        <w:r w:rsidRPr="00175EBC">
          <w:t xml:space="preserve"> RSD validation criteria</w:t>
        </w:r>
        <w:r>
          <w:t xml:space="preserve"> corresponding to the </w:t>
        </w:r>
        <w:proofErr w:type="gramStart"/>
        <w:r w:rsidRPr="00175EBC">
          <w:t>time period</w:t>
        </w:r>
      </w:ins>
      <w:proofErr w:type="gramEnd"/>
      <w:ins w:id="349" w:author="Lenovo-gv" w:date="2022-05-06T11:09:00Z">
        <w:r>
          <w:t xml:space="preserve"> and </w:t>
        </w:r>
      </w:ins>
      <w:ins w:id="350" w:author="Lenovo-gv" w:date="2022-05-06T11:08:00Z">
        <w:r w:rsidRPr="00175EBC">
          <w:t>location</w:t>
        </w:r>
      </w:ins>
      <w:ins w:id="351" w:author="Lenovo-gv" w:date="2022-05-06T11:09:00Z">
        <w:r>
          <w:t xml:space="preserve"> received for the application App1 in step 2. </w:t>
        </w:r>
      </w:ins>
    </w:p>
    <w:p w14:paraId="127CB18F" w14:textId="6493A431" w:rsidR="00DC1442" w:rsidRDefault="00DC1442" w:rsidP="00F83CB4">
      <w:pPr>
        <w:pStyle w:val="B1"/>
        <w:rPr>
          <w:ins w:id="352" w:author="Lenovo-gv" w:date="2022-05-05T17:40:00Z"/>
        </w:rPr>
      </w:pPr>
      <w:ins w:id="353" w:author="Lenovo-gv" w:date="2022-05-05T18:24:00Z">
        <w:r>
          <w:t>4c.</w:t>
        </w:r>
        <w:r>
          <w:tab/>
        </w:r>
      </w:ins>
      <w:ins w:id="354" w:author="Lenovo-gv" w:date="2022-05-06T11:06:00Z">
        <w:r w:rsidR="00B66222" w:rsidRPr="00B66222">
          <w:t>The H-PCF initiates a signalling procedure to update the URSP policy in the UE.</w:t>
        </w:r>
      </w:ins>
    </w:p>
    <w:p w14:paraId="3A6DF3D1" w14:textId="101AA224" w:rsidR="00F83CB4" w:rsidRDefault="00EA10D2" w:rsidP="00F83CB4">
      <w:pPr>
        <w:pStyle w:val="B1"/>
        <w:rPr>
          <w:ins w:id="355" w:author="Lenovo-gv" w:date="2022-05-06T11:24:00Z"/>
          <w:lang w:eastAsia="en-US"/>
        </w:rPr>
      </w:pPr>
      <w:ins w:id="356" w:author="Lenovo-gv" w:date="2022-05-06T11:35:00Z">
        <w:r>
          <w:rPr>
            <w:lang w:eastAsia="en-US"/>
          </w:rPr>
          <w:t>5</w:t>
        </w:r>
      </w:ins>
      <w:ins w:id="357" w:author="Lenovo-gv" w:date="2022-05-05T17:41:00Z">
        <w:r w:rsidR="00F83CB4">
          <w:rPr>
            <w:lang w:eastAsia="en-US"/>
          </w:rPr>
          <w:t>a</w:t>
        </w:r>
      </w:ins>
      <w:ins w:id="358" w:author="Lenovo-gv" w:date="2022-05-05T17:39:00Z">
        <w:r w:rsidR="00F83CB4">
          <w:rPr>
            <w:lang w:eastAsia="en-US"/>
          </w:rPr>
          <w:t>.</w:t>
        </w:r>
        <w:r w:rsidR="00F83CB4">
          <w:rPr>
            <w:lang w:eastAsia="en-US"/>
          </w:rPr>
          <w:tab/>
        </w:r>
      </w:ins>
      <w:ins w:id="359" w:author="Lenovo-gv" w:date="2022-05-06T11:18:00Z">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ins>
      <w:ins w:id="360" w:author="Lenovo-gv" w:date="2022-05-06T11:19:00Z">
        <w:r w:rsidR="009459C1">
          <w:rPr>
            <w:lang w:eastAsia="en-US"/>
          </w:rPr>
          <w:t>by interrogating with a</w:t>
        </w:r>
      </w:ins>
      <w:ins w:id="361" w:author="Lenovo-gv" w:date="2022-05-06T11:18:00Z">
        <w:r w:rsidR="009459C1" w:rsidRPr="009459C1">
          <w:rPr>
            <w:lang w:eastAsia="en-US"/>
          </w:rPr>
          <w:t xml:space="preserve"> SOR-AF</w:t>
        </w:r>
      </w:ins>
      <w:ins w:id="362" w:author="Lenovo-gv" w:date="2022-05-06T11:19:00Z">
        <w:r w:rsidR="009459C1">
          <w:rPr>
            <w:lang w:eastAsia="en-US"/>
          </w:rPr>
          <w:t xml:space="preserve">) </w:t>
        </w:r>
      </w:ins>
      <w:ins w:id="363" w:author="Lenovo-gv" w:date="2022-05-06T11:18:00Z">
        <w:r w:rsidR="009459C1" w:rsidRPr="009459C1">
          <w:rPr>
            <w:lang w:eastAsia="en-US"/>
          </w:rPr>
          <w:t>may determine that</w:t>
        </w:r>
      </w:ins>
      <w:ins w:id="364" w:author="Lenovo-gv" w:date="2022-05-06T11:19:00Z">
        <w:r w:rsidR="009459C1">
          <w:rPr>
            <w:lang w:eastAsia="en-US"/>
          </w:rPr>
          <w:t xml:space="preserve"> </w:t>
        </w:r>
      </w:ins>
      <w:ins w:id="365" w:author="Lenovo-gv" w:date="2022-05-06T11:18:00Z">
        <w:r w:rsidR="009459C1" w:rsidRPr="009459C1">
          <w:rPr>
            <w:lang w:eastAsia="en-US"/>
          </w:rPr>
          <w:t xml:space="preserve">the UE needs to be provided with "information for </w:t>
        </w:r>
      </w:ins>
      <w:ins w:id="366" w:author="Lenovo-gv" w:date="2022-05-06T11:42:00Z">
        <w:r w:rsidR="00C70DDF">
          <w:rPr>
            <w:lang w:eastAsia="en-US"/>
          </w:rPr>
          <w:t>H</w:t>
        </w:r>
      </w:ins>
      <w:ins w:id="367" w:author="Lenovo-gv" w:date="2022-05-06T11:18:00Z">
        <w:r w:rsidR="009459C1" w:rsidRPr="009459C1">
          <w:rPr>
            <w:lang w:eastAsia="en-US"/>
          </w:rPr>
          <w:t xml:space="preserve">osting network selection". The "information for </w:t>
        </w:r>
      </w:ins>
      <w:ins w:id="368" w:author="Lenovo-gv" w:date="2022-05-06T11:42:00Z">
        <w:r w:rsidR="00C70DDF">
          <w:rPr>
            <w:lang w:eastAsia="en-US"/>
          </w:rPr>
          <w:t>H</w:t>
        </w:r>
      </w:ins>
      <w:ins w:id="369" w:author="Lenovo-gv" w:date="2022-05-06T11:18:00Z">
        <w:r w:rsidR="009459C1" w:rsidRPr="009459C1">
          <w:rPr>
            <w:lang w:eastAsia="en-US"/>
          </w:rPr>
          <w:t xml:space="preserve">osting network selection" may include a list of </w:t>
        </w:r>
      </w:ins>
      <w:ins w:id="370" w:author="Lenovo-gv" w:date="2022-05-06T11:20:00Z">
        <w:r w:rsidR="009459C1">
          <w:rPr>
            <w:lang w:eastAsia="en-US"/>
          </w:rPr>
          <w:t>Hosting NW</w:t>
        </w:r>
      </w:ins>
      <w:ins w:id="371" w:author="Lenovo-gv" w:date="2022-05-06T11:18:00Z">
        <w:r w:rsidR="009459C1" w:rsidRPr="009459C1">
          <w:rPr>
            <w:lang w:eastAsia="en-US"/>
          </w:rPr>
          <w:t xml:space="preserve"> IDs</w:t>
        </w:r>
      </w:ins>
      <w:ins w:id="372" w:author="Lenovo-gv" w:date="2022-05-06T11:21:00Z">
        <w:r w:rsidR="009459C1">
          <w:rPr>
            <w:lang w:eastAsia="en-US"/>
          </w:rPr>
          <w:t>,</w:t>
        </w:r>
      </w:ins>
      <w:ins w:id="373" w:author="Lenovo-gv" w:date="2022-05-06T11:18:00Z">
        <w:r w:rsidR="009459C1" w:rsidRPr="009459C1">
          <w:rPr>
            <w:lang w:eastAsia="en-US"/>
          </w:rPr>
          <w:t xml:space="preserve"> wher</w:t>
        </w:r>
      </w:ins>
      <w:ins w:id="374" w:author="Lenovo-gv" w:date="2022-05-06T11:21:00Z">
        <w:r w:rsidR="009459C1">
          <w:rPr>
            <w:lang w:eastAsia="en-US"/>
          </w:rPr>
          <w:t>e</w:t>
        </w:r>
      </w:ins>
      <w:ins w:id="375" w:author="Lenovo-gv" w:date="2022-05-06T11:18:00Z">
        <w:r w:rsidR="009459C1" w:rsidRPr="009459C1">
          <w:rPr>
            <w:lang w:eastAsia="en-US"/>
          </w:rPr>
          <w:t xml:space="preserve"> </w:t>
        </w:r>
      </w:ins>
      <w:ins w:id="376" w:author="Lenovo-gv" w:date="2022-05-06T11:21:00Z">
        <w:r w:rsidR="009459C1">
          <w:rPr>
            <w:lang w:eastAsia="en-US"/>
          </w:rPr>
          <w:t>each Hosting NW</w:t>
        </w:r>
        <w:r w:rsidR="009459C1" w:rsidRPr="009459C1">
          <w:rPr>
            <w:lang w:eastAsia="en-US"/>
          </w:rPr>
          <w:t xml:space="preserve"> ID</w:t>
        </w:r>
        <w:r w:rsidR="009459C1">
          <w:rPr>
            <w:lang w:eastAsia="en-US"/>
          </w:rPr>
          <w:t xml:space="preserve"> </w:t>
        </w:r>
      </w:ins>
      <w:ins w:id="377" w:author="Lenovo-gv" w:date="2022-05-06T11:18:00Z">
        <w:r w:rsidR="009459C1" w:rsidRPr="009459C1">
          <w:rPr>
            <w:lang w:eastAsia="en-US"/>
          </w:rPr>
          <w:t>may be associated with selection criteria</w:t>
        </w:r>
      </w:ins>
      <w:ins w:id="378" w:author="Lenovo-gv" w:date="2022-05-06T11:21:00Z">
        <w:r w:rsidR="009459C1">
          <w:rPr>
            <w:lang w:eastAsia="en-US"/>
          </w:rPr>
          <w:t xml:space="preserve"> like </w:t>
        </w:r>
        <w:proofErr w:type="gramStart"/>
        <w:r w:rsidR="009459C1" w:rsidRPr="009459C1">
          <w:rPr>
            <w:lang w:eastAsia="en-US"/>
          </w:rPr>
          <w:t>time period</w:t>
        </w:r>
        <w:proofErr w:type="gramEnd"/>
        <w:r w:rsidR="009459C1" w:rsidRPr="009459C1">
          <w:rPr>
            <w:lang w:eastAsia="en-US"/>
          </w:rPr>
          <w:t>, location</w:t>
        </w:r>
        <w:r w:rsidR="009459C1">
          <w:rPr>
            <w:lang w:eastAsia="en-US"/>
          </w:rPr>
          <w:t xml:space="preserve"> and </w:t>
        </w:r>
        <w:r w:rsidR="009459C1" w:rsidRPr="009459C1">
          <w:rPr>
            <w:lang w:eastAsia="en-US"/>
          </w:rPr>
          <w:t xml:space="preserve">supported </w:t>
        </w:r>
      </w:ins>
      <w:ins w:id="379" w:author="Lenovo-gv" w:date="2022-05-06T11:22:00Z">
        <w:r w:rsidR="009459C1">
          <w:rPr>
            <w:lang w:eastAsia="en-US"/>
          </w:rPr>
          <w:t>L</w:t>
        </w:r>
      </w:ins>
      <w:ins w:id="380" w:author="Lenovo-gv" w:date="2022-05-06T11:21:00Z">
        <w:r w:rsidR="009459C1" w:rsidRPr="009459C1">
          <w:rPr>
            <w:lang w:eastAsia="en-US"/>
          </w:rPr>
          <w:t>ocal</w:t>
        </w:r>
      </w:ins>
      <w:ins w:id="381" w:author="Lenovo-gv" w:date="2022-05-06T11:22:00Z">
        <w:r w:rsidR="009459C1">
          <w:rPr>
            <w:lang w:eastAsia="en-US"/>
          </w:rPr>
          <w:t>ized</w:t>
        </w:r>
      </w:ins>
      <w:ins w:id="382" w:author="Lenovo-gv" w:date="2022-05-06T11:21:00Z">
        <w:r w:rsidR="009459C1" w:rsidRPr="009459C1">
          <w:rPr>
            <w:lang w:eastAsia="en-US"/>
          </w:rPr>
          <w:t xml:space="preserve"> service</w:t>
        </w:r>
      </w:ins>
      <w:ins w:id="383" w:author="Lenovo-gv" w:date="2022-05-06T11:22:00Z">
        <w:r w:rsidR="009459C1">
          <w:rPr>
            <w:lang w:eastAsia="en-US"/>
          </w:rPr>
          <w:t xml:space="preserve"> ID. </w:t>
        </w:r>
        <w:r w:rsidR="00D43D5C">
          <w:rPr>
            <w:lang w:eastAsia="en-US"/>
          </w:rPr>
          <w:t xml:space="preserve">For this purpose, a </w:t>
        </w:r>
      </w:ins>
      <w:ins w:id="384" w:author="Lenovo-gv" w:date="2022-05-06T11:23:00Z">
        <w:r w:rsidR="00D43D5C">
          <w:rPr>
            <w:lang w:eastAsia="en-US"/>
          </w:rPr>
          <w:t>list called</w:t>
        </w:r>
      </w:ins>
      <w:ins w:id="385" w:author="Lenovo-gv" w:date="2022-05-06T11:22:00Z">
        <w:r w:rsidR="00D43D5C">
          <w:rPr>
            <w:lang w:eastAsia="en-US"/>
          </w:rPr>
          <w:t xml:space="preserve"> </w:t>
        </w:r>
        <w:r w:rsidR="00D43D5C" w:rsidRPr="00D43D5C">
          <w:rPr>
            <w:lang w:eastAsia="en-US"/>
          </w:rPr>
          <w:t>"Operator controlled Hosting Network selector with Access technology"</w:t>
        </w:r>
      </w:ins>
      <w:ins w:id="386" w:author="Lenovo-gv" w:date="2022-05-06T11:23:00Z">
        <w:r w:rsidR="00D43D5C">
          <w:rPr>
            <w:lang w:eastAsia="en-US"/>
          </w:rPr>
          <w:t xml:space="preserve"> can be sent to the UE. </w:t>
        </w:r>
      </w:ins>
    </w:p>
    <w:p w14:paraId="1AB3A3FC" w14:textId="4BD96DFE" w:rsidR="00D43D5C" w:rsidRDefault="00D43D5C" w:rsidP="00F83CB4">
      <w:pPr>
        <w:pStyle w:val="B1"/>
        <w:rPr>
          <w:ins w:id="387" w:author="Lenovo-gv" w:date="2022-05-05T17:41:00Z"/>
          <w:lang w:eastAsia="en-US"/>
        </w:rPr>
      </w:pPr>
      <w:ins w:id="388" w:author="Lenovo-gv" w:date="2022-05-06T11:24:00Z">
        <w:r>
          <w:rPr>
            <w:lang w:eastAsia="en-US"/>
          </w:rPr>
          <w:tab/>
          <w:t xml:space="preserve">In addition, </w:t>
        </w:r>
        <w:r w:rsidRPr="00D43D5C">
          <w:rPr>
            <w:lang w:eastAsia="en-US"/>
          </w:rPr>
          <w:t xml:space="preserve">if manual </w:t>
        </w:r>
      </w:ins>
      <w:ins w:id="389" w:author="Lenovo-gv" w:date="2022-05-06T11:41:00Z">
        <w:r w:rsidR="00C70DDF">
          <w:rPr>
            <w:lang w:eastAsia="en-US"/>
          </w:rPr>
          <w:t>H</w:t>
        </w:r>
      </w:ins>
      <w:ins w:id="390" w:author="Lenovo-gv" w:date="2022-05-06T11:24:00Z">
        <w:r w:rsidRPr="00D43D5C">
          <w:rPr>
            <w:lang w:eastAsia="en-US"/>
          </w:rPr>
          <w:t>osting network selection is to be allowed</w:t>
        </w:r>
        <w:r>
          <w:rPr>
            <w:lang w:eastAsia="en-US"/>
          </w:rPr>
          <w:t xml:space="preserve">, </w:t>
        </w:r>
        <w:r w:rsidRPr="00D43D5C">
          <w:rPr>
            <w:lang w:eastAsia="en-US"/>
          </w:rPr>
          <w:t xml:space="preserve">the "information for </w:t>
        </w:r>
      </w:ins>
      <w:ins w:id="391" w:author="Lenovo-gv" w:date="2022-05-06T11:42:00Z">
        <w:r w:rsidR="00C70DDF">
          <w:rPr>
            <w:lang w:eastAsia="en-US"/>
          </w:rPr>
          <w:t>H</w:t>
        </w:r>
      </w:ins>
      <w:ins w:id="392" w:author="Lenovo-gv" w:date="2022-05-06T11:24:00Z">
        <w:r w:rsidRPr="00D43D5C">
          <w:rPr>
            <w:lang w:eastAsia="en-US"/>
          </w:rPr>
          <w:t xml:space="preserve">osting network selection" may also include information how a </w:t>
        </w:r>
      </w:ins>
      <w:ins w:id="393" w:author="Lenovo-gv" w:date="2022-05-06T11:41:00Z">
        <w:r w:rsidR="00C70DDF">
          <w:rPr>
            <w:lang w:eastAsia="en-US"/>
          </w:rPr>
          <w:t>H</w:t>
        </w:r>
      </w:ins>
      <w:ins w:id="394" w:author="Lenovo-gv" w:date="2022-05-06T11:24:00Z">
        <w:r w:rsidRPr="00D43D5C">
          <w:rPr>
            <w:lang w:eastAsia="en-US"/>
          </w:rPr>
          <w:t>osting network ID maps to a human readable name.</w:t>
        </w:r>
      </w:ins>
    </w:p>
    <w:p w14:paraId="02422F0C" w14:textId="401D8268" w:rsidR="00F83CB4" w:rsidRDefault="00EA10D2" w:rsidP="00F83CB4">
      <w:pPr>
        <w:pStyle w:val="B1"/>
        <w:rPr>
          <w:ins w:id="395" w:author="Lenovo-gv" w:date="2022-05-05T17:39:00Z"/>
          <w:lang w:eastAsia="en-US"/>
        </w:rPr>
      </w:pPr>
      <w:ins w:id="396" w:author="Lenovo-gv" w:date="2022-05-06T11:35:00Z">
        <w:r>
          <w:rPr>
            <w:lang w:eastAsia="en-US"/>
          </w:rPr>
          <w:t>5</w:t>
        </w:r>
      </w:ins>
      <w:ins w:id="397" w:author="Lenovo-gv" w:date="2022-05-05T17:41:00Z">
        <w:r w:rsidR="00F83CB4">
          <w:rPr>
            <w:lang w:eastAsia="en-US"/>
          </w:rPr>
          <w:t>b.</w:t>
        </w:r>
        <w:r w:rsidR="00F83CB4">
          <w:rPr>
            <w:lang w:eastAsia="en-US"/>
          </w:rPr>
          <w:tab/>
        </w:r>
      </w:ins>
      <w:ins w:id="398" w:author="Lenovo-gv" w:date="2022-05-06T11:25:00Z">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parameter update procedure in order to provide</w:t>
        </w:r>
      </w:ins>
      <w:ins w:id="399" w:author="Lenovo-gv" w:date="2022-05-06T11:26:00Z">
        <w:r w:rsidR="00D43D5C">
          <w:rPr>
            <w:lang w:eastAsia="en-US"/>
          </w:rPr>
          <w:t xml:space="preserve"> </w:t>
        </w:r>
      </w:ins>
      <w:ins w:id="400" w:author="Lenovo-gv" w:date="2022-05-06T11:27:00Z">
        <w:r w:rsidR="00D43D5C">
          <w:rPr>
            <w:lang w:eastAsia="en-US"/>
          </w:rPr>
          <w:t xml:space="preserve">to the UE </w:t>
        </w:r>
      </w:ins>
      <w:ins w:id="401" w:author="Lenovo-gv" w:date="2022-05-06T11:26:00Z">
        <w:r w:rsidR="00D43D5C">
          <w:rPr>
            <w:lang w:eastAsia="en-US"/>
          </w:rPr>
          <w:t xml:space="preserve">the </w:t>
        </w:r>
        <w:r w:rsidR="00D43D5C" w:rsidRPr="00D43D5C">
          <w:rPr>
            <w:lang w:eastAsia="en-US"/>
          </w:rPr>
          <w:t xml:space="preserve">"information for </w:t>
        </w:r>
      </w:ins>
      <w:ins w:id="402" w:author="Lenovo-gv" w:date="2022-05-06T11:42:00Z">
        <w:r w:rsidR="00C70DDF">
          <w:rPr>
            <w:lang w:eastAsia="en-US"/>
          </w:rPr>
          <w:t>H</w:t>
        </w:r>
      </w:ins>
      <w:ins w:id="403" w:author="Lenovo-gv" w:date="2022-05-06T11:26:00Z">
        <w:r w:rsidR="00D43D5C" w:rsidRPr="00D43D5C">
          <w:rPr>
            <w:lang w:eastAsia="en-US"/>
          </w:rPr>
          <w:t>osting network selection"</w:t>
        </w:r>
        <w:r w:rsidR="00D43D5C">
          <w:rPr>
            <w:lang w:eastAsia="en-US"/>
          </w:rPr>
          <w:t xml:space="preserve"> (</w:t>
        </w:r>
        <w:proofErr w:type="gramStart"/>
        <w:r w:rsidR="00D43D5C">
          <w:rPr>
            <w:lang w:eastAsia="en-US"/>
          </w:rPr>
          <w:t>e.g.</w:t>
        </w:r>
        <w:proofErr w:type="gramEnd"/>
        <w:r w:rsidR="00D43D5C">
          <w:rPr>
            <w:lang w:eastAsia="en-US"/>
          </w:rPr>
          <w:t xml:space="preserve">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 xml:space="preserve">). </w:t>
        </w:r>
      </w:ins>
      <w:ins w:id="404" w:author="Lenovo-gv3" w:date="2022-05-18T17:44:00Z">
        <w:r w:rsidR="007223EB" w:rsidRPr="007223EB">
          <w:rPr>
            <w:highlight w:val="yellow"/>
            <w:lang w:eastAsia="en-US"/>
            <w:rPrChange w:id="405" w:author="Lenovo-gv3" w:date="2022-05-18T17:46:00Z">
              <w:rPr>
                <w:lang w:eastAsia="en-US"/>
              </w:rPr>
            </w:rPrChange>
          </w:rPr>
          <w:t xml:space="preserve">If the UE stores subscriber ID and credentials for the Hosting </w:t>
        </w:r>
      </w:ins>
      <w:ins w:id="406" w:author="Lenovo-gv3" w:date="2022-05-18T17:45:00Z">
        <w:r w:rsidR="007223EB" w:rsidRPr="007223EB">
          <w:rPr>
            <w:highlight w:val="yellow"/>
            <w:lang w:eastAsia="en-US"/>
            <w:rPrChange w:id="407" w:author="Lenovo-gv3" w:date="2022-05-18T17:46:00Z">
              <w:rPr>
                <w:lang w:eastAsia="en-US"/>
              </w:rPr>
            </w:rPrChange>
          </w:rPr>
          <w:t xml:space="preserve">network, the UE </w:t>
        </w:r>
      </w:ins>
      <w:ins w:id="408" w:author="Lenovo-gv3" w:date="2022-05-18T17:44:00Z">
        <w:r w:rsidR="007223EB" w:rsidRPr="007223EB">
          <w:rPr>
            <w:highlight w:val="yellow"/>
            <w:lang w:eastAsia="en-US"/>
            <w:rPrChange w:id="409" w:author="Lenovo-gv3" w:date="2022-05-18T17:46:00Z">
              <w:rPr>
                <w:lang w:eastAsia="en-US"/>
              </w:rPr>
            </w:rPrChange>
          </w:rPr>
          <w:t>associate</w:t>
        </w:r>
      </w:ins>
      <w:ins w:id="410" w:author="Lenovo-gv3" w:date="2022-05-18T17:45:00Z">
        <w:r w:rsidR="007223EB" w:rsidRPr="007223EB">
          <w:rPr>
            <w:highlight w:val="yellow"/>
            <w:lang w:eastAsia="en-US"/>
            <w:rPrChange w:id="411" w:author="Lenovo-gv3" w:date="2022-05-18T17:46:00Z">
              <w:rPr>
                <w:lang w:eastAsia="en-US"/>
              </w:rPr>
            </w:rPrChange>
          </w:rPr>
          <w:t xml:space="preserve">s the received configuration information with this </w:t>
        </w:r>
        <w:r w:rsidR="007223EB" w:rsidRPr="007223EB">
          <w:rPr>
            <w:highlight w:val="yellow"/>
            <w:lang w:eastAsia="en-US"/>
            <w:rPrChange w:id="412" w:author="Lenovo-gv3" w:date="2022-05-18T17:46:00Z">
              <w:rPr>
                <w:lang w:eastAsia="en-US"/>
              </w:rPr>
            </w:rPrChange>
          </w:rPr>
          <w:t>subscriber ID and credentials</w:t>
        </w:r>
        <w:r w:rsidR="007223EB" w:rsidRPr="007223EB">
          <w:rPr>
            <w:highlight w:val="yellow"/>
            <w:lang w:eastAsia="en-US"/>
            <w:rPrChange w:id="413" w:author="Lenovo-gv3" w:date="2022-05-18T17:46:00Z">
              <w:rPr>
                <w:lang w:eastAsia="en-US"/>
              </w:rPr>
            </w:rPrChange>
          </w:rPr>
          <w:t>.</w:t>
        </w:r>
        <w:r w:rsidR="007223EB">
          <w:rPr>
            <w:lang w:eastAsia="en-US"/>
          </w:rPr>
          <w:t xml:space="preserve"> </w:t>
        </w:r>
      </w:ins>
    </w:p>
    <w:p w14:paraId="0FF77764" w14:textId="09FD721D" w:rsidR="00EA10D2" w:rsidRDefault="00EA10D2" w:rsidP="00EA10D2">
      <w:pPr>
        <w:pStyle w:val="B1"/>
        <w:rPr>
          <w:ins w:id="414" w:author="Lenovo-gv" w:date="2022-05-06T11:35:00Z"/>
        </w:rPr>
      </w:pPr>
      <w:ins w:id="415" w:author="Lenovo-gv" w:date="2022-05-06T11:35:00Z">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w:t>
        </w:r>
        <w:proofErr w:type="gramStart"/>
        <w:r>
          <w:t>time period</w:t>
        </w:r>
        <w:proofErr w:type="gramEnd"/>
        <w:r>
          <w:t xml:space="preserve"> and location)</w:t>
        </w:r>
        <w:r w:rsidRPr="00F83CB4">
          <w:t xml:space="preserve"> </w:t>
        </w:r>
        <w:r>
          <w:t xml:space="preserve">and the RSD </w:t>
        </w:r>
        <w:r w:rsidRPr="00F83CB4">
          <w:t xml:space="preserve">component </w:t>
        </w:r>
        <w:r>
          <w:t xml:space="preserve">indicates </w:t>
        </w:r>
        <w:r w:rsidRPr="00F83CB4">
          <w:t>"</w:t>
        </w:r>
      </w:ins>
      <w:ins w:id="416" w:author="Lenovo-gv" w:date="2022-05-06T11:42:00Z">
        <w:r w:rsidR="00C70DDF">
          <w:t>H</w:t>
        </w:r>
      </w:ins>
      <w:ins w:id="417" w:author="Lenovo-gv" w:date="2022-05-06T11:35:00Z">
        <w:r w:rsidRPr="00F83CB4">
          <w:t xml:space="preserve">osting </w:t>
        </w:r>
        <w:r>
          <w:t>NW</w:t>
        </w:r>
        <w:r w:rsidRPr="00F83CB4">
          <w:t xml:space="preserve"> offload", the UE</w:t>
        </w:r>
      </w:ins>
      <w:ins w:id="418" w:author="Lenovo-gv3" w:date="2022-05-18T17:43:00Z">
        <w:r w:rsidR="007223EB">
          <w:t xml:space="preserve"> internally triggers</w:t>
        </w:r>
      </w:ins>
      <w:ins w:id="419" w:author="Lenovo-gv" w:date="2022-05-06T11:35:00Z">
        <w:r w:rsidRPr="00F83CB4">
          <w:t xml:space="preserve"> a </w:t>
        </w:r>
      </w:ins>
      <w:ins w:id="420" w:author="Lenovo-gv" w:date="2022-05-06T11:42:00Z">
        <w:r w:rsidR="00C70DDF">
          <w:t>H</w:t>
        </w:r>
      </w:ins>
      <w:ins w:id="421" w:author="Lenovo-gv" w:date="2022-05-06T11:35:00Z">
        <w:r w:rsidRPr="00F83CB4">
          <w:t xml:space="preserve">osting network discovery procedure. The UE uses the UE configuration information for </w:t>
        </w:r>
      </w:ins>
      <w:ins w:id="422" w:author="Lenovo-gv" w:date="2022-05-06T11:41:00Z">
        <w:r w:rsidR="00C70DDF">
          <w:t>H</w:t>
        </w:r>
      </w:ins>
      <w:ins w:id="423" w:author="Lenovo-gv" w:date="2022-05-06T11:35:00Z">
        <w:r w:rsidRPr="00F83CB4">
          <w:t>osting network selection (</w:t>
        </w:r>
        <w:proofErr w:type="gramStart"/>
        <w:r w:rsidRPr="00F83CB4">
          <w:t>i.e.</w:t>
        </w:r>
        <w:proofErr w:type="gramEnd"/>
        <w:r w:rsidRPr="00F83CB4">
          <w:t xml:space="preserve"> </w:t>
        </w:r>
        <w:r>
          <w:t>the</w:t>
        </w:r>
        <w:r w:rsidRPr="00F83CB4">
          <w:t xml:space="preserve"> list of </w:t>
        </w:r>
      </w:ins>
      <w:ins w:id="424" w:author="Lenovo-gv" w:date="2022-05-06T11:42:00Z">
        <w:r w:rsidR="00C70DDF">
          <w:t>H</w:t>
        </w:r>
      </w:ins>
      <w:ins w:id="425" w:author="Lenovo-gv" w:date="2022-05-06T11:35:00Z">
        <w:r w:rsidRPr="00F83CB4">
          <w:t xml:space="preserve">osting network IDs in priority order </w:t>
        </w:r>
        <w:r>
          <w:t xml:space="preserve">as configured in step </w:t>
        </w:r>
        <w:del w:id="426" w:author="Lenovo-gv3" w:date="2022-05-18T17:44:00Z">
          <w:r w:rsidDel="007223EB">
            <w:delText>6</w:delText>
          </w:r>
        </w:del>
      </w:ins>
      <w:ins w:id="427" w:author="Lenovo-gv3" w:date="2022-05-18T17:44:00Z">
        <w:r w:rsidR="007223EB">
          <w:t>5b</w:t>
        </w:r>
      </w:ins>
      <w:ins w:id="428" w:author="Lenovo-gv" w:date="2022-05-06T11:35:00Z">
        <w:r>
          <w:t xml:space="preserve">) </w:t>
        </w:r>
        <w:r w:rsidRPr="00F83CB4">
          <w:t xml:space="preserve">to discover available </w:t>
        </w:r>
      </w:ins>
      <w:ins w:id="429" w:author="Lenovo-gv" w:date="2022-05-06T11:41:00Z">
        <w:r w:rsidR="00C70DDF">
          <w:t>H</w:t>
        </w:r>
      </w:ins>
      <w:ins w:id="430" w:author="Lenovo-gv" w:date="2022-05-06T11:35:00Z">
        <w:r w:rsidRPr="00F83CB4">
          <w:t>osting networks.</w:t>
        </w:r>
      </w:ins>
    </w:p>
    <w:p w14:paraId="09556B0D" w14:textId="0A9FA725" w:rsidR="00F83CB4" w:rsidRDefault="00F83CB4" w:rsidP="00F83CB4">
      <w:pPr>
        <w:pStyle w:val="B1"/>
        <w:rPr>
          <w:ins w:id="431" w:author="Lenovo-gv" w:date="2022-05-05T17:33:00Z"/>
          <w:lang w:eastAsia="en-US"/>
        </w:rPr>
      </w:pPr>
      <w:ins w:id="432" w:author="Lenovo-gv" w:date="2022-05-05T17:39:00Z">
        <w:r>
          <w:rPr>
            <w:lang w:eastAsia="en-US"/>
          </w:rPr>
          <w:t>7.</w:t>
        </w:r>
        <w:r>
          <w:rPr>
            <w:lang w:eastAsia="en-US"/>
          </w:rPr>
          <w:tab/>
        </w:r>
      </w:ins>
      <w:ins w:id="433" w:author="Lenovo-gv" w:date="2022-05-06T11:36:00Z">
        <w:r w:rsidR="00EA10D2">
          <w:t xml:space="preserve">(Automatic NW selection) </w:t>
        </w:r>
      </w:ins>
      <w:ins w:id="434" w:author="Lenovo-gv" w:date="2022-05-05T17:41:00Z">
        <w:r>
          <w:t xml:space="preserve">When the user requests </w:t>
        </w:r>
      </w:ins>
      <w:ins w:id="435" w:author="Lenovo-gv" w:date="2022-05-06T11:41:00Z">
        <w:r w:rsidR="00C70DDF">
          <w:t>H</w:t>
        </w:r>
      </w:ins>
      <w:ins w:id="436" w:author="Lenovo-gv" w:date="2022-05-05T17:41:00Z">
        <w:r>
          <w:t xml:space="preserve">osting network selection, the UE uses the </w:t>
        </w:r>
      </w:ins>
      <w:ins w:id="437" w:author="Lenovo-gv" w:date="2022-05-06T11:27:00Z">
        <w:r w:rsidR="00D43D5C">
          <w:t>"</w:t>
        </w:r>
      </w:ins>
      <w:ins w:id="438" w:author="Lenovo-gv" w:date="2022-05-05T17:41:00Z">
        <w:r>
          <w:t xml:space="preserve">information for </w:t>
        </w:r>
      </w:ins>
      <w:ins w:id="439" w:author="Lenovo-gv" w:date="2022-05-06T11:41:00Z">
        <w:r w:rsidR="00C70DDF">
          <w:t>H</w:t>
        </w:r>
      </w:ins>
      <w:ins w:id="440" w:author="Lenovo-gv" w:date="2022-05-05T17:41:00Z">
        <w:r>
          <w:t>osting network selection</w:t>
        </w:r>
      </w:ins>
      <w:ins w:id="441" w:author="Lenovo-gv" w:date="2022-05-06T11:27:00Z">
        <w:r w:rsidR="00D43D5C">
          <w:t>"</w:t>
        </w:r>
      </w:ins>
      <w:ins w:id="442" w:author="Lenovo-gv" w:date="2022-05-05T17:41:00Z">
        <w:r w:rsidRPr="003B5155">
          <w:t xml:space="preserve"> </w:t>
        </w:r>
        <w:r>
          <w:t xml:space="preserve">and the selection </w:t>
        </w:r>
        <w:r w:rsidRPr="003B5155">
          <w:t>criteria</w:t>
        </w:r>
        <w:r>
          <w:t xml:space="preserve"> </w:t>
        </w:r>
      </w:ins>
      <w:ins w:id="443" w:author="Lenovo-gv" w:date="2022-05-06T11:29:00Z">
        <w:r w:rsidR="00EA10D2">
          <w:t xml:space="preserve">(from step </w:t>
        </w:r>
      </w:ins>
      <w:ins w:id="444" w:author="Lenovo-gv" w:date="2022-05-06T11:36:00Z">
        <w:r w:rsidR="00EA10D2">
          <w:t>5</w:t>
        </w:r>
      </w:ins>
      <w:ins w:id="445" w:author="Lenovo-gv" w:date="2022-05-06T11:29:00Z">
        <w:r w:rsidR="00EA10D2">
          <w:t xml:space="preserve">b) </w:t>
        </w:r>
      </w:ins>
      <w:ins w:id="446" w:author="Lenovo-gv" w:date="2022-05-06T11:28:00Z">
        <w:r w:rsidR="00EA10D2">
          <w:t xml:space="preserve">for each Hosting NW ID </w:t>
        </w:r>
      </w:ins>
      <w:proofErr w:type="gramStart"/>
      <w:ins w:id="447" w:author="Lenovo-gv" w:date="2022-05-05T17:41:00Z">
        <w:r>
          <w:t>in order to</w:t>
        </w:r>
        <w:proofErr w:type="gramEnd"/>
        <w:r>
          <w:t xml:space="preserve"> perform search of the available </w:t>
        </w:r>
      </w:ins>
      <w:ins w:id="448" w:author="Lenovo-gv" w:date="2022-05-06T11:28:00Z">
        <w:r w:rsidR="00EA10D2">
          <w:t>H</w:t>
        </w:r>
      </w:ins>
      <w:ins w:id="449" w:author="Lenovo-gv" w:date="2022-05-05T17:41:00Z">
        <w:r>
          <w:t xml:space="preserve">osting networks. The UE considers the </w:t>
        </w:r>
      </w:ins>
      <w:ins w:id="450" w:author="Lenovo-gv" w:date="2022-05-06T11:28:00Z">
        <w:r w:rsidR="00EA10D2">
          <w:t>H</w:t>
        </w:r>
      </w:ins>
      <w:ins w:id="451" w:author="Lenovo-gv" w:date="2022-05-05T17:41:00Z">
        <w:r w:rsidRPr="003B5155">
          <w:t>osting network selection</w:t>
        </w:r>
        <w:r>
          <w:t xml:space="preserve"> </w:t>
        </w:r>
        <w:r w:rsidRPr="003B5155">
          <w:t>criteria</w:t>
        </w:r>
        <w:r>
          <w:t xml:space="preserve"> when and/or where the </w:t>
        </w:r>
      </w:ins>
      <w:ins w:id="452" w:author="Lenovo-gv" w:date="2022-05-06T11:41:00Z">
        <w:r w:rsidR="00C70DDF">
          <w:t>H</w:t>
        </w:r>
      </w:ins>
      <w:ins w:id="453" w:author="Lenovo-gv" w:date="2022-05-05T17:41:00Z">
        <w:r>
          <w:t>osting network is available. T</w:t>
        </w:r>
        <w:r w:rsidRPr="003B5155">
          <w:t>he UE display</w:t>
        </w:r>
        <w:r>
          <w:t>s</w:t>
        </w:r>
        <w:r w:rsidRPr="003B5155">
          <w:t xml:space="preserve"> </w:t>
        </w:r>
        <w:r>
          <w:t xml:space="preserve">to the user only the </w:t>
        </w:r>
        <w:r w:rsidRPr="003B5155">
          <w:t xml:space="preserve">human readable names of the </w:t>
        </w:r>
      </w:ins>
      <w:ins w:id="454" w:author="Lenovo-gv" w:date="2022-05-06T11:41:00Z">
        <w:r w:rsidR="00C70DDF">
          <w:t>H</w:t>
        </w:r>
      </w:ins>
      <w:ins w:id="455" w:author="Lenovo-gv" w:date="2022-05-05T17:41:00Z">
        <w:r>
          <w:t xml:space="preserve">osting networks </w:t>
        </w:r>
        <w:r w:rsidRPr="003B5155">
          <w:t xml:space="preserve">which are </w:t>
        </w:r>
        <w:proofErr w:type="gramStart"/>
        <w:r w:rsidRPr="003B5155">
          <w:t>available</w:t>
        </w:r>
        <w:proofErr w:type="gramEnd"/>
        <w:r w:rsidRPr="003B5155">
          <w:t xml:space="preserve"> </w:t>
        </w:r>
        <w:r>
          <w:t xml:space="preserve">and which fulfil the </w:t>
        </w:r>
        <w:r w:rsidRPr="003B5155">
          <w:t>selection criteria</w:t>
        </w:r>
        <w:r>
          <w:t>.</w:t>
        </w:r>
      </w:ins>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456" w:author="Lenovo-gv" w:date="2022-03-28T15:35:00Z"/>
          <w:rFonts w:ascii="Arial" w:eastAsia="Times New Roman" w:hAnsi="Arial"/>
          <w:color w:val="auto"/>
          <w:sz w:val="28"/>
          <w:lang w:eastAsia="en-US"/>
        </w:rPr>
      </w:pPr>
      <w:bookmarkStart w:id="457" w:name="_Toc97274379"/>
      <w:ins w:id="458" w:author="Lenovo-gv" w:date="2022-03-28T15:35:00Z">
        <w:r w:rsidRPr="00E66CB0">
          <w:rPr>
            <w:rFonts w:ascii="Arial" w:eastAsia="Times New Roman" w:hAnsi="Arial"/>
            <w:color w:val="auto"/>
            <w:sz w:val="28"/>
            <w:lang w:eastAsia="en-US"/>
          </w:rPr>
          <w:t>6.</w:t>
        </w:r>
      </w:ins>
      <w:ins w:id="459" w:author="Lenovo-gv" w:date="2022-05-03T17:05:00Z">
        <w:r w:rsidR="006D7990">
          <w:rPr>
            <w:rFonts w:ascii="Arial" w:eastAsia="Times New Roman" w:hAnsi="Arial"/>
            <w:color w:val="auto"/>
            <w:sz w:val="28"/>
            <w:lang w:eastAsia="en-US"/>
          </w:rPr>
          <w:t>X</w:t>
        </w:r>
      </w:ins>
      <w:ins w:id="460"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457"/>
      </w:ins>
    </w:p>
    <w:p w14:paraId="6B5FA97D" w14:textId="5133F8BE" w:rsidR="00F26B4C" w:rsidRPr="00E66CB0" w:rsidRDefault="00F26B4C" w:rsidP="00F26B4C">
      <w:pPr>
        <w:overflowPunct/>
        <w:autoSpaceDE/>
        <w:autoSpaceDN/>
        <w:adjustRightInd/>
        <w:textAlignment w:val="auto"/>
        <w:rPr>
          <w:ins w:id="461" w:author="Lenovo-gv" w:date="2022-03-28T15:35:00Z"/>
          <w:rFonts w:eastAsia="Times New Roman"/>
          <w:color w:val="auto"/>
          <w:lang w:eastAsia="en-US"/>
        </w:rPr>
      </w:pPr>
      <w:ins w:id="462" w:author="Lenovo-gv" w:date="2022-03-28T15:35:00Z">
        <w:r w:rsidRPr="00E66CB0">
          <w:rPr>
            <w:rFonts w:eastAsia="Times New Roman"/>
            <w:color w:val="auto"/>
            <w:lang w:eastAsia="en-US"/>
          </w:rPr>
          <w:t>UE impact</w:t>
        </w:r>
      </w:ins>
      <w:ins w:id="463" w:author="Lenovo-gv" w:date="2022-03-29T13:42:00Z">
        <w:r w:rsidR="00B10D45">
          <w:rPr>
            <w:rFonts w:eastAsia="Times New Roman"/>
            <w:color w:val="auto"/>
            <w:lang w:eastAsia="en-US"/>
          </w:rPr>
          <w:t>s</w:t>
        </w:r>
      </w:ins>
      <w:ins w:id="464" w:author="Lenovo-gv" w:date="2022-03-28T15:35:00Z">
        <w:r w:rsidRPr="00E66CB0">
          <w:rPr>
            <w:rFonts w:eastAsia="Times New Roman"/>
            <w:color w:val="auto"/>
            <w:lang w:eastAsia="en-US"/>
          </w:rPr>
          <w:t>:</w:t>
        </w:r>
      </w:ins>
    </w:p>
    <w:p w14:paraId="4FF601E4" w14:textId="32D335A5" w:rsidR="00F26B4C" w:rsidRDefault="00F26B4C" w:rsidP="001627FA">
      <w:pPr>
        <w:pStyle w:val="B1"/>
        <w:rPr>
          <w:ins w:id="465" w:author="Lenovo-gv" w:date="2022-03-28T17:05:00Z"/>
        </w:rPr>
      </w:pPr>
      <w:ins w:id="466" w:author="Lenovo-gv" w:date="2022-03-28T15:35:00Z">
        <w:r w:rsidRPr="00E66CB0">
          <w:t>-</w:t>
        </w:r>
        <w:r w:rsidRPr="00E66CB0">
          <w:tab/>
          <w:t>Ability</w:t>
        </w:r>
      </w:ins>
      <w:ins w:id="467" w:author="Lenovo-gv" w:date="2022-03-28T16:42:00Z">
        <w:r w:rsidR="00A130B3">
          <w:t xml:space="preserve"> to receive and </w:t>
        </w:r>
      </w:ins>
      <w:ins w:id="468" w:author="Lenovo-gv" w:date="2022-03-28T17:06:00Z">
        <w:r w:rsidR="00200868">
          <w:t>maintain</w:t>
        </w:r>
      </w:ins>
      <w:ins w:id="469" w:author="Lenovo-gv" w:date="2022-03-28T16:42:00Z">
        <w:r w:rsidR="00A130B3">
          <w:t xml:space="preserve"> URSP rule </w:t>
        </w:r>
      </w:ins>
      <w:ins w:id="470" w:author="Lenovo-gv" w:date="2022-05-06T11:36:00Z">
        <w:r w:rsidR="00A74263">
          <w:t xml:space="preserve">with </w:t>
        </w:r>
      </w:ins>
      <w:ins w:id="471" w:author="Lenovo-gv" w:date="2022-03-28T16:44:00Z">
        <w:r w:rsidR="00A130B3">
          <w:t>RSD</w:t>
        </w:r>
      </w:ins>
      <w:ins w:id="472" w:author="Lenovo-gv" w:date="2022-05-06T11:36:00Z">
        <w:r w:rsidR="00A74263">
          <w:t xml:space="preserve"> component </w:t>
        </w:r>
      </w:ins>
      <w:ins w:id="473" w:author="Lenovo-gv" w:date="2022-05-06T11:37:00Z">
        <w:r w:rsidR="00A74263">
          <w:t xml:space="preserve">indicating </w:t>
        </w:r>
      </w:ins>
      <w:ins w:id="474" w:author="Lenovo-gv" w:date="2022-03-28T16:43:00Z">
        <w:r w:rsidR="00A130B3">
          <w:t>"</w:t>
        </w:r>
      </w:ins>
      <w:ins w:id="475" w:author="Lenovo-gv" w:date="2022-05-06T11:37:00Z">
        <w:r w:rsidR="00A74263">
          <w:t>H</w:t>
        </w:r>
      </w:ins>
      <w:ins w:id="476" w:author="Lenovo-gv" w:date="2022-03-28T16:43:00Z">
        <w:r w:rsidR="00A130B3">
          <w:t xml:space="preserve">osting </w:t>
        </w:r>
      </w:ins>
      <w:ins w:id="477" w:author="Lenovo-gv" w:date="2022-05-06T11:37:00Z">
        <w:r w:rsidR="00A74263">
          <w:t>NW</w:t>
        </w:r>
      </w:ins>
      <w:ins w:id="478" w:author="Lenovo-gv" w:date="2022-03-28T16:43:00Z">
        <w:r w:rsidR="00A130B3">
          <w:t xml:space="preserve"> offload</w:t>
        </w:r>
        <w:proofErr w:type="gramStart"/>
        <w:r w:rsidR="00A130B3">
          <w:t>";</w:t>
        </w:r>
      </w:ins>
      <w:proofErr w:type="gramEnd"/>
    </w:p>
    <w:p w14:paraId="2E2D9385" w14:textId="64E26FA7" w:rsidR="000926A7" w:rsidRDefault="00200868" w:rsidP="001627FA">
      <w:pPr>
        <w:pStyle w:val="B1"/>
        <w:rPr>
          <w:ins w:id="479" w:author="Lenovo-gv" w:date="2022-05-06T11:39:00Z"/>
        </w:rPr>
      </w:pPr>
      <w:ins w:id="480" w:author="Lenovo-gv" w:date="2022-03-28T17:05:00Z">
        <w:r w:rsidRPr="00E66CB0">
          <w:t>-</w:t>
        </w:r>
        <w:r w:rsidRPr="00E66CB0">
          <w:tab/>
          <w:t>Ability</w:t>
        </w:r>
        <w:r>
          <w:t xml:space="preserve"> to receive and </w:t>
        </w:r>
      </w:ins>
      <w:ins w:id="481" w:author="Lenovo-gv" w:date="2022-03-28T17:06:00Z">
        <w:r>
          <w:t xml:space="preserve">maintain </w:t>
        </w:r>
      </w:ins>
      <w:ins w:id="482" w:author="Lenovo-gv" w:date="2022-05-06T11:37:00Z">
        <w:r w:rsidR="00A74263" w:rsidRPr="009459C1">
          <w:rPr>
            <w:lang w:eastAsia="en-US"/>
          </w:rPr>
          <w:t xml:space="preserve">"information for </w:t>
        </w:r>
      </w:ins>
      <w:ins w:id="483" w:author="Lenovo-gv" w:date="2022-05-06T11:40:00Z">
        <w:r w:rsidR="000926A7">
          <w:rPr>
            <w:lang w:eastAsia="en-US"/>
          </w:rPr>
          <w:t>H</w:t>
        </w:r>
      </w:ins>
      <w:ins w:id="484" w:author="Lenovo-gv" w:date="2022-05-06T11:37:00Z">
        <w:r w:rsidR="00A74263" w:rsidRPr="009459C1">
          <w:rPr>
            <w:lang w:eastAsia="en-US"/>
          </w:rPr>
          <w:t>osting network selection"</w:t>
        </w:r>
        <w:r w:rsidR="00A74263">
          <w:rPr>
            <w:lang w:eastAsia="en-US"/>
          </w:rPr>
          <w:t xml:space="preserve"> </w:t>
        </w:r>
      </w:ins>
      <w:ins w:id="485" w:author="Lenovo-gv" w:date="2022-03-28T17:07:00Z">
        <w:r>
          <w:t xml:space="preserve">which is </w:t>
        </w:r>
      </w:ins>
      <w:ins w:id="486" w:author="Lenovo-gv" w:date="2022-03-28T17:06:00Z">
        <w:r>
          <w:t xml:space="preserve">used </w:t>
        </w:r>
      </w:ins>
      <w:ins w:id="487" w:author="Lenovo-gv" w:date="2022-05-06T11:38:00Z">
        <w:r w:rsidR="000926A7">
          <w:t>for</w:t>
        </w:r>
      </w:ins>
      <w:ins w:id="488" w:author="Lenovo-gv" w:date="2022-05-06T11:39:00Z">
        <w:r w:rsidR="000926A7">
          <w:t>:</w:t>
        </w:r>
      </w:ins>
    </w:p>
    <w:p w14:paraId="176F0940" w14:textId="23D16653" w:rsidR="00200868" w:rsidRDefault="000926A7" w:rsidP="000926A7">
      <w:pPr>
        <w:pStyle w:val="B2"/>
        <w:rPr>
          <w:ins w:id="489" w:author="Lenovo-gv" w:date="2022-05-06T11:39:00Z"/>
          <w:rFonts w:eastAsia="Times New Roman"/>
        </w:rPr>
      </w:pPr>
      <w:ins w:id="490" w:author="Lenovo-gv" w:date="2022-05-06T11:38:00Z">
        <w:r>
          <w:lastRenderedPageBreak/>
          <w:t>(a)</w:t>
        </w:r>
      </w:ins>
      <w:ins w:id="491" w:author="Lenovo-gv" w:date="2022-05-06T11:39:00Z">
        <w:r>
          <w:tab/>
        </w:r>
      </w:ins>
      <w:ins w:id="492" w:author="Lenovo-gv" w:date="2022-05-06T11:38:00Z">
        <w:r>
          <w:t xml:space="preserve">network selection </w:t>
        </w:r>
      </w:ins>
      <w:ins w:id="493" w:author="Lenovo-gv" w:date="2022-03-28T17:06:00Z">
        <w:r w:rsidR="00200868">
          <w:t xml:space="preserve">when </w:t>
        </w:r>
      </w:ins>
      <w:ins w:id="494" w:author="Lenovo-gv" w:date="2022-03-28T17:07:00Z">
        <w:r w:rsidR="00200868">
          <w:t>a</w:t>
        </w:r>
      </w:ins>
      <w:ins w:id="495" w:author="Lenovo-gv" w:date="2022-05-06T11:38:00Z">
        <w:r>
          <w:t>n application requests connectivity and</w:t>
        </w:r>
      </w:ins>
      <w:ins w:id="496" w:author="Lenovo-gv" w:date="2022-03-28T17:07:00Z">
        <w:r w:rsidR="00200868">
          <w:t xml:space="preserve"> matching URSP rule with valid RSD with </w:t>
        </w:r>
        <w:r w:rsidR="00200868">
          <w:rPr>
            <w:rFonts w:eastAsia="Times New Roman"/>
          </w:rPr>
          <w:t>"</w:t>
        </w:r>
      </w:ins>
      <w:ins w:id="497" w:author="Lenovo-gv" w:date="2022-05-06T11:37:00Z">
        <w:r w:rsidR="00A74263">
          <w:rPr>
            <w:rFonts w:eastAsia="Times New Roman"/>
          </w:rPr>
          <w:t>H</w:t>
        </w:r>
      </w:ins>
      <w:ins w:id="498" w:author="Lenovo-gv" w:date="2022-03-28T17:07:00Z">
        <w:r w:rsidR="00200868">
          <w:rPr>
            <w:rFonts w:eastAsia="Times New Roman"/>
          </w:rPr>
          <w:t xml:space="preserve">osting </w:t>
        </w:r>
      </w:ins>
      <w:ins w:id="499" w:author="Lenovo-gv" w:date="2022-05-06T11:38:00Z">
        <w:r w:rsidR="00A74263">
          <w:rPr>
            <w:rFonts w:eastAsia="Times New Roman"/>
          </w:rPr>
          <w:t>NW</w:t>
        </w:r>
      </w:ins>
      <w:ins w:id="500" w:author="Lenovo-gv" w:date="2022-03-28T17:07:00Z">
        <w:r w:rsidR="00200868">
          <w:rPr>
            <w:rFonts w:eastAsia="Times New Roman"/>
          </w:rPr>
          <w:t xml:space="preserve"> offload" </w:t>
        </w:r>
      </w:ins>
      <w:ins w:id="501" w:author="Lenovo-gv" w:date="2022-03-28T17:08:00Z">
        <w:r w:rsidR="00200868">
          <w:rPr>
            <w:rFonts w:eastAsia="Times New Roman"/>
          </w:rPr>
          <w:t>component is applicable</w:t>
        </w:r>
      </w:ins>
      <w:ins w:id="502" w:author="Lenovo-gv" w:date="2022-03-28T17:05:00Z">
        <w:r w:rsidR="00200868">
          <w:rPr>
            <w:rFonts w:eastAsia="Times New Roman"/>
          </w:rPr>
          <w:t>.</w:t>
        </w:r>
      </w:ins>
    </w:p>
    <w:p w14:paraId="334F402A" w14:textId="796FE1E6" w:rsidR="000926A7" w:rsidRDefault="000926A7" w:rsidP="001627FA">
      <w:pPr>
        <w:pStyle w:val="B2"/>
        <w:rPr>
          <w:ins w:id="503" w:author="Colom Ikuno, Josep" w:date="2022-05-16T09:34:00Z"/>
        </w:rPr>
      </w:pPr>
      <w:ins w:id="504" w:author="Lenovo-gv" w:date="2022-05-06T11:39:00Z">
        <w:r>
          <w:t xml:space="preserve">(b) for manual Hosting network selection. </w:t>
        </w:r>
      </w:ins>
    </w:p>
    <w:p w14:paraId="543A391A" w14:textId="50307846" w:rsidR="00E711C0" w:rsidRPr="00E66CB0" w:rsidRDefault="00E711C0" w:rsidP="001627FA">
      <w:pPr>
        <w:pStyle w:val="B2"/>
        <w:rPr>
          <w:ins w:id="505" w:author="Lenovo-gv" w:date="2022-03-28T15:35:00Z"/>
          <w:rFonts w:eastAsia="Times New Roman"/>
        </w:rPr>
      </w:pPr>
      <w:ins w:id="506" w:author="Colom Ikuno, Josep" w:date="2022-05-16T09:34:00Z">
        <w:r>
          <w:t>(c) switching of UE access mode</w:t>
        </w:r>
      </w:ins>
    </w:p>
    <w:p w14:paraId="12EB7D6D" w14:textId="71A30476" w:rsidR="00F26B4C" w:rsidRPr="00E66CB0" w:rsidRDefault="000926A7" w:rsidP="00F26B4C">
      <w:pPr>
        <w:overflowPunct/>
        <w:autoSpaceDE/>
        <w:autoSpaceDN/>
        <w:adjustRightInd/>
        <w:textAlignment w:val="auto"/>
        <w:rPr>
          <w:ins w:id="507" w:author="Lenovo-gv" w:date="2022-03-28T15:35:00Z"/>
          <w:rFonts w:eastAsia="Times New Roman"/>
          <w:color w:val="auto"/>
          <w:lang w:eastAsia="en-US"/>
        </w:rPr>
      </w:pPr>
      <w:ins w:id="508" w:author="Lenovo-gv" w:date="2022-05-06T11:39:00Z">
        <w:r>
          <w:rPr>
            <w:rFonts w:eastAsia="Times New Roman"/>
            <w:color w:val="auto"/>
            <w:lang w:eastAsia="en-US"/>
          </w:rPr>
          <w:t>H-</w:t>
        </w:r>
      </w:ins>
      <w:ins w:id="509" w:author="Lenovo-gv" w:date="2022-03-28T16:43:00Z">
        <w:r w:rsidR="00A130B3">
          <w:rPr>
            <w:rFonts w:eastAsia="Times New Roman"/>
            <w:color w:val="auto"/>
            <w:lang w:eastAsia="en-US"/>
          </w:rPr>
          <w:t>PCF</w:t>
        </w:r>
      </w:ins>
      <w:ins w:id="510" w:author="Lenovo-gv" w:date="2022-03-29T13:42:00Z">
        <w:r w:rsidR="00B10D45">
          <w:rPr>
            <w:rFonts w:eastAsia="Times New Roman"/>
            <w:color w:val="auto"/>
            <w:lang w:eastAsia="en-US"/>
          </w:rPr>
          <w:t xml:space="preserve"> impacts</w:t>
        </w:r>
      </w:ins>
      <w:ins w:id="511" w:author="Lenovo-gv" w:date="2022-03-28T15:35:00Z">
        <w:r w:rsidR="00F26B4C" w:rsidRPr="00E66CB0">
          <w:rPr>
            <w:rFonts w:eastAsia="Times New Roman"/>
            <w:color w:val="auto"/>
            <w:lang w:eastAsia="en-US"/>
          </w:rPr>
          <w:t>:</w:t>
        </w:r>
      </w:ins>
    </w:p>
    <w:p w14:paraId="3EBB2215" w14:textId="12AE3913" w:rsidR="00F26B4C" w:rsidRDefault="00F26B4C" w:rsidP="00A130B3">
      <w:pPr>
        <w:ind w:left="568" w:hanging="284"/>
        <w:rPr>
          <w:ins w:id="512" w:author="Lenovo-gv" w:date="2022-03-28T18:01:00Z"/>
          <w:color w:val="auto"/>
          <w:lang w:eastAsia="en-US"/>
        </w:rPr>
      </w:pPr>
      <w:ins w:id="513" w:author="Lenovo-gv" w:date="2022-03-28T15:35:00Z">
        <w:r w:rsidRPr="00E66CB0">
          <w:rPr>
            <w:rFonts w:eastAsia="Times New Roman"/>
          </w:rPr>
          <w:t>-</w:t>
        </w:r>
        <w:r w:rsidRPr="00E66CB0">
          <w:rPr>
            <w:rFonts w:eastAsia="Times New Roman"/>
          </w:rPr>
          <w:tab/>
          <w:t xml:space="preserve">Ability to </w:t>
        </w:r>
      </w:ins>
      <w:ins w:id="514" w:author="Lenovo-gv" w:date="2022-03-28T17:05:00Z">
        <w:r w:rsidR="00200868">
          <w:rPr>
            <w:rFonts w:eastAsia="Times New Roman"/>
          </w:rPr>
          <w:t>create</w:t>
        </w:r>
      </w:ins>
      <w:ins w:id="515" w:author="Lenovo-gv" w:date="2022-03-28T16:43:00Z">
        <w:r w:rsidR="00A130B3">
          <w:rPr>
            <w:rFonts w:eastAsia="Times New Roman"/>
          </w:rPr>
          <w:t xml:space="preserve"> URSP rule including </w:t>
        </w:r>
      </w:ins>
      <w:ins w:id="516" w:author="Lenovo-gv" w:date="2022-03-28T17:05:00Z">
        <w:r w:rsidR="00200868">
          <w:rPr>
            <w:rFonts w:eastAsia="Times New Roman"/>
          </w:rPr>
          <w:t xml:space="preserve">an RSD with a component </w:t>
        </w:r>
      </w:ins>
      <w:ins w:id="517" w:author="Lenovo-gv" w:date="2022-03-28T16:44:00Z">
        <w:r w:rsidR="00A130B3">
          <w:rPr>
            <w:rFonts w:eastAsia="Times New Roman"/>
          </w:rPr>
          <w:t>"</w:t>
        </w:r>
      </w:ins>
      <w:ins w:id="518" w:author="Lenovo-gv" w:date="2022-05-06T11:40:00Z">
        <w:r w:rsidR="000926A7">
          <w:rPr>
            <w:rFonts w:eastAsia="Times New Roman"/>
          </w:rPr>
          <w:t>H</w:t>
        </w:r>
      </w:ins>
      <w:ins w:id="519" w:author="Lenovo-gv" w:date="2022-03-28T16:44:00Z">
        <w:r w:rsidR="00A130B3">
          <w:rPr>
            <w:rFonts w:eastAsia="Times New Roman"/>
          </w:rPr>
          <w:t xml:space="preserve">osting </w:t>
        </w:r>
      </w:ins>
      <w:ins w:id="520" w:author="Lenovo-gv" w:date="2022-05-06T11:40:00Z">
        <w:r w:rsidR="000926A7">
          <w:rPr>
            <w:rFonts w:eastAsia="Times New Roman"/>
          </w:rPr>
          <w:t>NW</w:t>
        </w:r>
      </w:ins>
      <w:ins w:id="521" w:author="Lenovo-gv" w:date="2022-03-28T16:44:00Z">
        <w:r w:rsidR="00A130B3">
          <w:rPr>
            <w:rFonts w:eastAsia="Times New Roman"/>
          </w:rPr>
          <w:t xml:space="preserve"> offload"</w:t>
        </w:r>
      </w:ins>
      <w:ins w:id="522" w:author="Lenovo-gv" w:date="2022-03-28T18:00:00Z">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ins>
      <w:ins w:id="523" w:author="Lenovo-gv" w:date="2022-03-28T18:01:00Z">
        <w:r w:rsidR="006A6531">
          <w:rPr>
            <w:color w:val="auto"/>
            <w:lang w:eastAsia="en-US"/>
          </w:rPr>
          <w:t>.</w:t>
        </w:r>
      </w:ins>
    </w:p>
    <w:p w14:paraId="7FB49CE6" w14:textId="44183495" w:rsidR="006A6531" w:rsidRDefault="00B10D45" w:rsidP="001627FA">
      <w:pPr>
        <w:rPr>
          <w:ins w:id="524" w:author="Lenovo-gv" w:date="2022-03-28T18:01:00Z"/>
          <w:lang w:eastAsia="en-US"/>
        </w:rPr>
      </w:pPr>
      <w:ins w:id="525" w:author="Lenovo-gv" w:date="2022-03-29T13:45:00Z">
        <w:r>
          <w:rPr>
            <w:lang w:eastAsia="en-US"/>
          </w:rPr>
          <w:t xml:space="preserve">UDM / </w:t>
        </w:r>
      </w:ins>
      <w:proofErr w:type="spellStart"/>
      <w:ins w:id="526" w:author="Lenovo-gv" w:date="2022-03-29T13:43:00Z">
        <w:r>
          <w:rPr>
            <w:lang w:eastAsia="en-US"/>
          </w:rPr>
          <w:t>SoR</w:t>
        </w:r>
        <w:proofErr w:type="spellEnd"/>
        <w:r>
          <w:rPr>
            <w:lang w:eastAsia="en-US"/>
          </w:rPr>
          <w:t>-AF impacts</w:t>
        </w:r>
        <w:r w:rsidRPr="00E66CB0">
          <w:rPr>
            <w:lang w:eastAsia="en-US"/>
          </w:rPr>
          <w:t>:</w:t>
        </w:r>
      </w:ins>
    </w:p>
    <w:p w14:paraId="797FC113" w14:textId="5E5BDCDF" w:rsidR="006A6531" w:rsidRPr="00E66CB0" w:rsidRDefault="006A6531" w:rsidP="00A130B3">
      <w:pPr>
        <w:ind w:left="568" w:hanging="284"/>
        <w:rPr>
          <w:ins w:id="527" w:author="Lenovo-gv" w:date="2022-03-28T15:35:00Z"/>
          <w:rFonts w:eastAsia="Times New Roman"/>
        </w:rPr>
      </w:pPr>
      <w:ins w:id="528" w:author="Lenovo-gv" w:date="2022-03-28T18:01:00Z">
        <w:r>
          <w:rPr>
            <w:rFonts w:eastAsia="Times New Roman"/>
          </w:rPr>
          <w:t>-</w:t>
        </w:r>
        <w:r>
          <w:rPr>
            <w:rFonts w:eastAsia="Times New Roman"/>
          </w:rPr>
          <w:tab/>
        </w:r>
      </w:ins>
      <w:ins w:id="529" w:author="Lenovo-gv" w:date="2022-03-29T13:43:00Z">
        <w:r w:rsidR="00B10D45">
          <w:rPr>
            <w:rFonts w:eastAsia="Times New Roman"/>
          </w:rPr>
          <w:t xml:space="preserve">Ability to </w:t>
        </w:r>
        <w:r w:rsidR="00B10D45" w:rsidRPr="00B10D45">
          <w:rPr>
            <w:rFonts w:eastAsia="Times New Roman"/>
          </w:rPr>
          <w:t xml:space="preserve">create </w:t>
        </w:r>
        <w:proofErr w:type="gramStart"/>
        <w:r w:rsidR="00B10D45" w:rsidRPr="00B10D45">
          <w:rPr>
            <w:rFonts w:eastAsia="Times New Roman"/>
          </w:rPr>
          <w:t>a</w:t>
        </w:r>
        <w:proofErr w:type="gramEnd"/>
        <w:r w:rsidR="00B10D45" w:rsidRPr="00B10D45">
          <w:rPr>
            <w:rFonts w:eastAsia="Times New Roman"/>
          </w:rPr>
          <w:t xml:space="preserve"> </w:t>
        </w:r>
      </w:ins>
      <w:ins w:id="530" w:author="Lenovo-gv" w:date="2022-05-06T11:40:00Z">
        <w:r w:rsidR="000926A7" w:rsidRPr="009459C1">
          <w:rPr>
            <w:lang w:eastAsia="en-US"/>
          </w:rPr>
          <w:t xml:space="preserve">"information for </w:t>
        </w:r>
        <w:r w:rsidR="000926A7">
          <w:rPr>
            <w:lang w:eastAsia="en-US"/>
          </w:rPr>
          <w:t>H</w:t>
        </w:r>
        <w:r w:rsidR="000926A7" w:rsidRPr="009459C1">
          <w:rPr>
            <w:lang w:eastAsia="en-US"/>
          </w:rPr>
          <w:t>osting network selection"</w:t>
        </w:r>
      </w:ins>
      <w:ins w:id="531" w:author="Lenovo-gv" w:date="2022-03-29T13:43:00Z">
        <w:r w:rsidR="00B10D45" w:rsidRPr="00B10D45">
          <w:rPr>
            <w:rFonts w:eastAsia="Times New Roman"/>
          </w:rPr>
          <w:t xml:space="preserve">, which may include a list of </w:t>
        </w:r>
      </w:ins>
      <w:ins w:id="532" w:author="Lenovo-gv" w:date="2022-05-06T11:40:00Z">
        <w:r w:rsidR="00C70DDF">
          <w:rPr>
            <w:rFonts w:eastAsia="Times New Roman"/>
          </w:rPr>
          <w:t>H</w:t>
        </w:r>
      </w:ins>
      <w:ins w:id="533" w:author="Lenovo-gv" w:date="2022-03-29T13:43:00Z">
        <w:r w:rsidR="00B10D45" w:rsidRPr="00B10D45">
          <w:rPr>
            <w:rFonts w:eastAsia="Times New Roman"/>
          </w:rPr>
          <w:t>osting network IDs in priority order</w:t>
        </w:r>
      </w:ins>
      <w:ins w:id="534" w:author="Lenovo-gv" w:date="2022-03-29T13:44:00Z">
        <w:r w:rsidR="00B10D45">
          <w:rPr>
            <w:rFonts w:eastAsia="Times New Roman"/>
          </w:rPr>
          <w:t>, and optionally, associated n</w:t>
        </w:r>
        <w:r w:rsidR="00B10D45" w:rsidRPr="00B10D45">
          <w:rPr>
            <w:rFonts w:eastAsia="Times New Roman"/>
          </w:rPr>
          <w:t xml:space="preserve">etwork selection criteria when and/or where the </w:t>
        </w:r>
      </w:ins>
      <w:ins w:id="535" w:author="Lenovo-gv" w:date="2022-05-06T11:40:00Z">
        <w:r w:rsidR="00C70DDF">
          <w:rPr>
            <w:rFonts w:eastAsia="Times New Roman"/>
          </w:rPr>
          <w:t>H</w:t>
        </w:r>
      </w:ins>
      <w:ins w:id="536" w:author="Lenovo-gv" w:date="2022-03-29T13:44:00Z">
        <w:r w:rsidR="00B10D45" w:rsidRPr="00B10D45">
          <w:rPr>
            <w:rFonts w:eastAsia="Times New Roman"/>
          </w:rPr>
          <w:t>osting network is considered as available</w:t>
        </w:r>
      </w:ins>
      <w:ins w:id="537" w:author="Lenovo-gv" w:date="2022-03-29T13:45:00Z">
        <w:r w:rsidR="00B10D45">
          <w:rPr>
            <w:rFonts w:eastAsia="Times New Roman"/>
          </w:rPr>
          <w:t xml:space="preserve">. </w:t>
        </w:r>
      </w:ins>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3606" w14:textId="77777777" w:rsidR="00325348" w:rsidRDefault="00325348">
      <w:r>
        <w:separator/>
      </w:r>
    </w:p>
    <w:p w14:paraId="16E14CB7" w14:textId="77777777" w:rsidR="00325348" w:rsidRDefault="00325348"/>
  </w:endnote>
  <w:endnote w:type="continuationSeparator" w:id="0">
    <w:p w14:paraId="6C62830E" w14:textId="77777777" w:rsidR="00325348" w:rsidRDefault="00325348">
      <w:r>
        <w:continuationSeparator/>
      </w:r>
    </w:p>
    <w:p w14:paraId="1A4A9ADD" w14:textId="77777777" w:rsidR="00325348" w:rsidRDefault="00325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BD12" w14:textId="77777777" w:rsidR="00325348" w:rsidRDefault="00325348">
      <w:r>
        <w:separator/>
      </w:r>
    </w:p>
    <w:p w14:paraId="294B3468" w14:textId="77777777" w:rsidR="00325348" w:rsidRDefault="00325348"/>
  </w:footnote>
  <w:footnote w:type="continuationSeparator" w:id="0">
    <w:p w14:paraId="6715B274" w14:textId="77777777" w:rsidR="00325348" w:rsidRDefault="00325348">
      <w:r>
        <w:continuationSeparator/>
      </w:r>
    </w:p>
    <w:p w14:paraId="466BFBDC" w14:textId="77777777" w:rsidR="00325348" w:rsidRDefault="00325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1">
    <w15:presenceInfo w15:providerId="None" w15:userId="Lenovo-gv1"/>
  </w15:person>
  <w15:person w15:author="Lenovo-gv3">
    <w15:presenceInfo w15:providerId="None" w15:userId="Lenovo-gv3"/>
  </w15:person>
  <w15:person w15:author="Lenovo-gv">
    <w15:presenceInfo w15:providerId="None" w15:userId="Lenovo-gv"/>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5348"/>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1663</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Lenovo-gv3</cp:lastModifiedBy>
  <cp:revision>3</cp:revision>
  <cp:lastPrinted>2014-09-10T09:04:00Z</cp:lastPrinted>
  <dcterms:created xsi:type="dcterms:W3CDTF">2022-05-18T15:49:00Z</dcterms:created>
  <dcterms:modified xsi:type="dcterms:W3CDTF">2022-05-18T15:50:00Z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