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3B06BE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14C47" w:rsidRPr="003B06BE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02626</w:t>
      </w:r>
      <w:ins w:id="0" w:author="catt-v2" w:date="2022-04-07T21:03:00Z">
        <w:r w:rsidR="00690AAD">
          <w:rPr>
            <w:rFonts w:ascii="Arial" w:eastAsia="等线" w:hAnsi="Arial" w:cs="Arial" w:hint="eastAsia"/>
            <w:b/>
            <w:noProof/>
            <w:sz w:val="24"/>
            <w:szCs w:val="24"/>
            <w:lang w:eastAsia="zh-CN"/>
          </w:rPr>
          <w:t>r01</w:t>
        </w:r>
      </w:ins>
    </w:p>
    <w:p w:rsidR="009C3216" w:rsidRPr="00471B80" w:rsidRDefault="005539A2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6168AE" w:rsidRPr="000244A3">
        <w:rPr>
          <w:rFonts w:ascii="Arial" w:eastAsia="等线" w:hAnsi="Arial" w:cs="Arial" w:hint="eastAsia"/>
          <w:b/>
          <w:lang w:eastAsia="zh-CN"/>
        </w:rPr>
        <w:t xml:space="preserve">KI #3,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6168AE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927AAF" w:rsidRPr="00927AAF">
        <w:rPr>
          <w:rFonts w:ascii="Arial" w:eastAsia="等线" w:hAnsi="Arial" w:cs="Arial" w:hint="eastAsia"/>
          <w:b/>
          <w:lang w:eastAsia="zh-CN"/>
        </w:rPr>
        <w:t>Support of Area of Service and lifetime of the network slice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</w:t>
      </w:r>
      <w:r w:rsidR="00CA1D42">
        <w:rPr>
          <w:rFonts w:ascii="Arial" w:eastAsia="等线" w:hAnsi="Arial" w:cs="Arial" w:hint="eastAsia"/>
          <w:b/>
          <w:lang w:eastAsia="zh-CN"/>
        </w:rPr>
        <w:t>4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</w:t>
      </w:r>
      <w:r w:rsidR="00CA1D42">
        <w:rPr>
          <w:rFonts w:ascii="Arial" w:eastAsia="等线" w:hAnsi="Arial" w:cs="Arial" w:hint="eastAsia"/>
          <w:b/>
          <w:lang w:eastAsia="zh-CN"/>
        </w:rPr>
        <w:t>N</w:t>
      </w:r>
      <w:r w:rsidR="001754BE" w:rsidRPr="00BB63C6">
        <w:rPr>
          <w:rFonts w:ascii="Arial" w:eastAsia="等线" w:hAnsi="Arial" w:cs="Arial" w:hint="eastAsia"/>
          <w:b/>
          <w:lang w:eastAsia="zh-CN"/>
        </w:rPr>
        <w:t>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CA1D42" w:rsidRPr="000244A3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CA1D42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CA1D42">
        <w:rPr>
          <w:rFonts w:ascii="Arial" w:eastAsia="等线" w:hAnsi="Arial" w:cs="Arial" w:hint="eastAsia"/>
          <w:i/>
          <w:lang w:eastAsia="zh-CN"/>
        </w:rPr>
        <w:t>#3 in TR 23.700-41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CA1D42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CA1D42">
        <w:rPr>
          <w:rFonts w:eastAsia="等线" w:hint="eastAsia"/>
          <w:lang w:val="en-US" w:eastAsia="zh-CN"/>
        </w:rPr>
        <w:t>#3</w:t>
      </w:r>
      <w:r>
        <w:rPr>
          <w:rFonts w:eastAsia="等线" w:hint="eastAsia"/>
          <w:lang w:val="en-US" w:eastAsia="zh-CN"/>
        </w:rPr>
        <w:t>:</w:t>
      </w:r>
      <w:r w:rsidR="00CA1D42" w:rsidRPr="00CA1D42">
        <w:rPr>
          <w:rFonts w:eastAsia="等线" w:hint="eastAsia"/>
          <w:lang w:eastAsia="zh-CN"/>
        </w:rPr>
        <w:t xml:space="preserve"> </w:t>
      </w:r>
      <w:r w:rsidR="00CA1D42">
        <w:rPr>
          <w:rFonts w:eastAsia="等线" w:hint="eastAsia"/>
          <w:lang w:eastAsia="zh-CN"/>
        </w:rPr>
        <w:t>Network Slice Area of Service for services not mapping to existing TAs boundaries, and Temporary network slices.</w:t>
      </w:r>
    </w:p>
    <w:p w:rsidR="00CA1D42" w:rsidRPr="00E12C0E" w:rsidRDefault="00E12C0E" w:rsidP="00345008">
      <w:pPr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B</w:t>
      </w:r>
      <w:r>
        <w:rPr>
          <w:rFonts w:eastAsia="等线" w:hint="eastAsia"/>
          <w:lang w:eastAsia="zh-CN"/>
        </w:rPr>
        <w:t xml:space="preserve">ased on the </w:t>
      </w:r>
      <w:proofErr w:type="spellStart"/>
      <w:r>
        <w:rPr>
          <w:rFonts w:eastAsia="等线" w:hint="eastAsia"/>
          <w:lang w:eastAsia="zh-CN"/>
        </w:rPr>
        <w:t>coverageArea</w:t>
      </w:r>
      <w:proofErr w:type="spellEnd"/>
      <w:r w:rsidR="00F429B2">
        <w:rPr>
          <w:rFonts w:eastAsia="等线" w:hint="eastAsia"/>
          <w:lang w:eastAsia="zh-CN"/>
        </w:rPr>
        <w:t xml:space="preserve"> (i.e. Area of Service)</w:t>
      </w:r>
      <w:r>
        <w:rPr>
          <w:rFonts w:eastAsia="等线" w:hint="eastAsia"/>
          <w:lang w:eastAsia="zh-CN"/>
        </w:rPr>
        <w:t xml:space="preserve"> in the slice profile in TS</w:t>
      </w:r>
      <w:r>
        <w:rPr>
          <w:rFonts w:eastAsia="等线"/>
          <w:lang w:val="en-US" w:eastAsia="zh-CN"/>
        </w:rPr>
        <w:t> </w:t>
      </w:r>
      <w:r>
        <w:rPr>
          <w:rFonts w:eastAsia="等线" w:hint="eastAsia"/>
          <w:lang w:val="en-US" w:eastAsia="zh-CN"/>
        </w:rPr>
        <w:t xml:space="preserve">28.541 and the </w:t>
      </w:r>
      <w:r w:rsidR="00927AAF">
        <w:rPr>
          <w:rFonts w:eastAsia="等线" w:hint="eastAsia"/>
          <w:lang w:val="en-US" w:eastAsia="zh-CN"/>
        </w:rPr>
        <w:t>management aspects of network slicing in TS</w:t>
      </w:r>
      <w:r w:rsidR="00927AAF">
        <w:rPr>
          <w:rFonts w:eastAsia="等线"/>
          <w:lang w:val="en-US" w:eastAsia="zh-CN"/>
        </w:rPr>
        <w:t> </w:t>
      </w:r>
      <w:r w:rsidR="00927AAF">
        <w:rPr>
          <w:rFonts w:eastAsia="等线" w:hint="eastAsia"/>
          <w:lang w:val="en-US" w:eastAsia="zh-CN"/>
        </w:rPr>
        <w:t xml:space="preserve">28.530, SA5 specification already supports the Area of Service and lifetime of the network slice. </w:t>
      </w:r>
      <w:r w:rsidR="00927AAF">
        <w:rPr>
          <w:rFonts w:eastAsia="等线"/>
          <w:lang w:val="en-US" w:eastAsia="zh-CN"/>
        </w:rPr>
        <w:t>I</w:t>
      </w:r>
      <w:r w:rsidR="00F429B2">
        <w:rPr>
          <w:rFonts w:eastAsia="等线" w:hint="eastAsia"/>
          <w:lang w:val="en-US" w:eastAsia="zh-CN"/>
        </w:rPr>
        <w:t>n this solution,</w:t>
      </w:r>
      <w:r w:rsidR="00927AAF">
        <w:rPr>
          <w:rFonts w:eastAsia="等线" w:hint="eastAsia"/>
          <w:lang w:val="en-US" w:eastAsia="zh-CN"/>
        </w:rPr>
        <w:t xml:space="preserve"> the AMF obtains the Area of Service of S-NSSAI and the lifetime of network slice (e.g. commission, decommission) from O&amp;M</w:t>
      </w:r>
      <w:r w:rsidR="00F429B2">
        <w:rPr>
          <w:rFonts w:eastAsia="等线" w:hint="eastAsia"/>
          <w:lang w:val="en-US" w:eastAsia="zh-CN"/>
        </w:rPr>
        <w:t xml:space="preserve"> and triggers procedures to support the Area of Service of S-NSSAI and the lifetime.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BB63C6" w:rsidRDefault="00CA1D42" w:rsidP="00CA1D42">
      <w:pPr>
        <w:pStyle w:val="B1"/>
        <w:ind w:left="0" w:firstLine="0"/>
        <w:rPr>
          <w:rFonts w:eastAsia="等线"/>
          <w:lang w:eastAsia="zh-CN"/>
        </w:rPr>
      </w:pPr>
      <w:bookmarkStart w:id="2" w:name="_Toc510607499"/>
      <w:bookmarkStart w:id="3" w:name="_Toc518306733"/>
      <w:r w:rsidRPr="00B55AFC">
        <w:rPr>
          <w:rFonts w:hint="eastAsia"/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a new solution for </w:t>
      </w:r>
      <w:r>
        <w:rPr>
          <w:rFonts w:eastAsia="等线" w:hint="eastAsia"/>
          <w:lang w:eastAsia="zh-CN"/>
        </w:rPr>
        <w:t>KI#3: Network Slice Area of Service for services not mapping to existing TAs boundaries, and Temporary network slices.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OLE_LINK9"/>
      <w:bookmarkStart w:id="5" w:name="OLE_LINK1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668FD" w:rsidRPr="000244A3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5668FD" w:rsidRPr="00333F85" w:rsidRDefault="005668FD" w:rsidP="005668FD">
      <w:pPr>
        <w:pStyle w:val="1"/>
      </w:pPr>
      <w:bookmarkStart w:id="6" w:name="_Toc97057173"/>
      <w:bookmarkStart w:id="7" w:name="_Toc97266751"/>
      <w:bookmarkStart w:id="8" w:name="_Toc43819957"/>
      <w:bookmarkStart w:id="9" w:name="_Toc43882472"/>
      <w:bookmarkStart w:id="10" w:name="_Toc43882646"/>
      <w:bookmarkStart w:id="11" w:name="_Toc43882633"/>
      <w:bookmarkStart w:id="12" w:name="_Toc43882459"/>
      <w:bookmarkEnd w:id="2"/>
      <w:bookmarkEnd w:id="3"/>
      <w:bookmarkEnd w:id="4"/>
      <w:bookmarkEnd w:id="5"/>
      <w:r w:rsidRPr="00333F85">
        <w:t>6</w:t>
      </w:r>
      <w:r w:rsidRPr="00333F85">
        <w:tab/>
        <w:t>Solutions</w:t>
      </w:r>
      <w:bookmarkEnd w:id="6"/>
      <w:bookmarkEnd w:id="7"/>
    </w:p>
    <w:p w:rsidR="005668FD" w:rsidRDefault="005668FD" w:rsidP="005668FD">
      <w:pPr>
        <w:pStyle w:val="2"/>
        <w:rPr>
          <w:lang w:eastAsia="zh-CN"/>
        </w:rPr>
      </w:pPr>
      <w:bookmarkStart w:id="13" w:name="_Toc22214907"/>
      <w:bookmarkStart w:id="14" w:name="_Toc23254040"/>
      <w:bookmarkStart w:id="15" w:name="_Toc97057174"/>
      <w:bookmarkStart w:id="16" w:name="_Toc97266752"/>
      <w:r w:rsidRPr="00333F85">
        <w:rPr>
          <w:lang w:eastAsia="zh-CN"/>
        </w:rPr>
        <w:t>6.0</w:t>
      </w:r>
      <w:r w:rsidRPr="00333F85">
        <w:rPr>
          <w:lang w:eastAsia="zh-CN"/>
        </w:rPr>
        <w:tab/>
        <w:t>Mapping of Solutions to Key Issues</w:t>
      </w:r>
      <w:bookmarkEnd w:id="13"/>
      <w:bookmarkEnd w:id="14"/>
      <w:bookmarkEnd w:id="15"/>
      <w:bookmarkEnd w:id="16"/>
    </w:p>
    <w:p w:rsidR="005668FD" w:rsidRPr="00333F85" w:rsidRDefault="005668FD" w:rsidP="005668FD">
      <w:pPr>
        <w:pStyle w:val="TH"/>
        <w:rPr>
          <w:lang w:eastAsia="zh-CN"/>
        </w:rPr>
      </w:pPr>
      <w:r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r w:rsidRPr="00333F85">
              <w:t>Key Issues</w:t>
            </w: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r w:rsidRPr="00333F85">
              <w:t>Solutions</w:t>
            </w:r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0244A3" w:rsidRDefault="00B87601" w:rsidP="00691F2B">
            <w:pPr>
              <w:pStyle w:val="TAH"/>
              <w:rPr>
                <w:rFonts w:eastAsia="等线"/>
                <w:lang w:eastAsia="zh-CN"/>
              </w:rPr>
            </w:pPr>
            <w:bookmarkStart w:id="17" w:name="MCCQCTEMPBM_00000029"/>
            <w:ins w:id="18" w:author="catt-v3" w:date="2022-03-21T17:15:00Z">
              <w:r w:rsidRPr="000244A3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:rsidR="005668FD" w:rsidRPr="000244A3" w:rsidRDefault="00B87601" w:rsidP="00691F2B">
            <w:pPr>
              <w:pStyle w:val="TAC"/>
              <w:rPr>
                <w:rFonts w:eastAsia="等线"/>
                <w:lang w:eastAsia="zh-CN"/>
              </w:rPr>
            </w:pPr>
            <w:ins w:id="19" w:author="catt-v3" w:date="2022-03-21T17:15:00Z">
              <w:r w:rsidRPr="000244A3">
                <w:rPr>
                  <w:rFonts w:eastAsia="等线" w:hint="eastAsia"/>
                  <w:lang w:eastAsia="zh-CN"/>
                </w:rPr>
                <w:t>KI#3</w:t>
              </w:r>
            </w:ins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AE05B7" w:rsidRDefault="00690AAD" w:rsidP="00691F2B">
            <w:pPr>
              <w:pStyle w:val="TAH"/>
              <w:rPr>
                <w:rFonts w:eastAsia="等线" w:hint="eastAsia"/>
                <w:lang w:eastAsia="zh-CN"/>
              </w:rPr>
            </w:pPr>
            <w:bookmarkStart w:id="20" w:name="MCCQCTEMPBM_00000030"/>
            <w:bookmarkEnd w:id="17"/>
            <w:ins w:id="21" w:author="catt-v2" w:date="2022-04-07T21:03:00Z">
              <w:r w:rsidRPr="00AE05B7">
                <w:rPr>
                  <w:rFonts w:eastAsia="等线" w:hint="eastAsia"/>
                  <w:lang w:eastAsia="zh-CN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:rsidR="005668FD" w:rsidRPr="00333F85" w:rsidRDefault="00690AAD" w:rsidP="00691F2B">
            <w:pPr>
              <w:pStyle w:val="TAC"/>
            </w:pPr>
            <w:ins w:id="22" w:author="catt-v2" w:date="2022-04-07T21:03:00Z">
              <w:r w:rsidRPr="000244A3">
                <w:rPr>
                  <w:rFonts w:eastAsia="等线" w:hint="eastAsia"/>
                  <w:lang w:eastAsia="zh-CN"/>
                </w:rPr>
                <w:t>KI#3</w:t>
              </w:r>
            </w:ins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bookmarkStart w:id="23" w:name="MCCQCTEMPBM_00000031"/>
            <w:bookmarkEnd w:id="20"/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bookmarkStart w:id="24" w:name="MCCQCTEMPBM_00000032"/>
            <w:bookmarkEnd w:id="23"/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  <w:tr w:rsidR="005668FD" w:rsidRPr="00333F85" w:rsidTr="00691F2B">
        <w:tc>
          <w:tcPr>
            <w:tcW w:w="1038" w:type="dxa"/>
            <w:shd w:val="clear" w:color="auto" w:fill="auto"/>
          </w:tcPr>
          <w:p w:rsidR="005668FD" w:rsidRPr="00333F85" w:rsidRDefault="005668FD" w:rsidP="00691F2B">
            <w:pPr>
              <w:pStyle w:val="TAH"/>
            </w:pPr>
            <w:bookmarkStart w:id="25" w:name="MCCQCTEMPBM_00000033"/>
            <w:bookmarkEnd w:id="24"/>
          </w:p>
        </w:tc>
        <w:tc>
          <w:tcPr>
            <w:tcW w:w="1388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5668FD" w:rsidRPr="00333F85" w:rsidRDefault="005668FD" w:rsidP="00691F2B">
            <w:pPr>
              <w:pStyle w:val="TAC"/>
            </w:pPr>
          </w:p>
        </w:tc>
      </w:tr>
    </w:tbl>
    <w:p w:rsidR="005668FD" w:rsidRPr="000244A3" w:rsidRDefault="005668FD" w:rsidP="005668FD">
      <w:pPr>
        <w:pStyle w:val="FP"/>
        <w:rPr>
          <w:rFonts w:eastAsia="等线"/>
          <w:lang w:eastAsia="zh-CN"/>
        </w:rPr>
      </w:pPr>
      <w:bookmarkStart w:id="26" w:name="_Toc500949097"/>
      <w:bookmarkStart w:id="27" w:name="_Toc22214908"/>
      <w:bookmarkStart w:id="28" w:name="_Toc23254041"/>
      <w:bookmarkEnd w:id="25"/>
    </w:p>
    <w:p w:rsidR="005668FD" w:rsidRDefault="005668FD" w:rsidP="0056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0244A3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5668FD" w:rsidRPr="00333F85" w:rsidRDefault="005668FD" w:rsidP="005668FD">
      <w:pPr>
        <w:pStyle w:val="2"/>
        <w:rPr>
          <w:ins w:id="29" w:author="catt-v3" w:date="2022-03-21T15:06:00Z"/>
        </w:rPr>
      </w:pPr>
      <w:bookmarkStart w:id="30" w:name="_Toc97057175"/>
      <w:bookmarkStart w:id="31" w:name="_Toc97266753"/>
      <w:bookmarkEnd w:id="26"/>
      <w:bookmarkEnd w:id="27"/>
      <w:bookmarkEnd w:id="28"/>
      <w:proofErr w:type="gramStart"/>
      <w:ins w:id="32" w:author="catt-v3" w:date="2022-03-21T15:06:00Z">
        <w:r w:rsidRPr="00333F85">
          <w:rPr>
            <w:lang w:eastAsia="zh-CN"/>
          </w:rPr>
          <w:lastRenderedPageBreak/>
          <w:t>6.X</w:t>
        </w:r>
        <w:proofErr w:type="gramEnd"/>
        <w:r w:rsidRPr="00333F85">
          <w:rPr>
            <w:lang w:eastAsia="ko-KR"/>
          </w:rPr>
          <w:tab/>
        </w:r>
        <w:r w:rsidRPr="00333F85">
          <w:t>Solution</w:t>
        </w:r>
        <w:r w:rsidRPr="00333F85">
          <w:rPr>
            <w:lang w:eastAsia="zh-CN"/>
          </w:rPr>
          <w:t xml:space="preserve"> #X</w:t>
        </w:r>
        <w:r w:rsidRPr="00333F85">
          <w:t xml:space="preserve">: </w:t>
        </w:r>
      </w:ins>
      <w:ins w:id="33" w:author="catt-v3" w:date="2022-03-21T17:14:00Z">
        <w:r w:rsidR="00B87601" w:rsidRPr="000244A3">
          <w:rPr>
            <w:rFonts w:eastAsia="等线" w:hint="eastAsia"/>
            <w:lang w:eastAsia="zh-CN"/>
          </w:rPr>
          <w:t>Support of Area of Service</w:t>
        </w:r>
        <w:del w:id="34" w:author="catt-v2" w:date="2022-04-07T21:00:00Z">
          <w:r w:rsidR="00B87601" w:rsidRPr="000244A3" w:rsidDel="00EF371D">
            <w:rPr>
              <w:rFonts w:eastAsia="等线" w:hint="eastAsia"/>
              <w:lang w:eastAsia="zh-CN"/>
            </w:rPr>
            <w:delText xml:space="preserve"> and lifetime</w:delText>
          </w:r>
        </w:del>
        <w:r w:rsidR="00B87601" w:rsidRPr="000244A3">
          <w:rPr>
            <w:rFonts w:eastAsia="等线" w:hint="eastAsia"/>
            <w:lang w:eastAsia="zh-CN"/>
          </w:rPr>
          <w:t xml:space="preserve"> of the network slice</w:t>
        </w:r>
      </w:ins>
      <w:bookmarkEnd w:id="30"/>
      <w:bookmarkEnd w:id="31"/>
    </w:p>
    <w:p w:rsidR="005668FD" w:rsidRPr="00333F85" w:rsidRDefault="005668FD" w:rsidP="005668FD">
      <w:pPr>
        <w:pStyle w:val="3"/>
        <w:rPr>
          <w:ins w:id="35" w:author="catt-v3" w:date="2022-03-21T15:06:00Z"/>
          <w:lang w:eastAsia="ko-KR"/>
        </w:rPr>
      </w:pPr>
      <w:bookmarkStart w:id="36" w:name="_Toc97057176"/>
      <w:bookmarkStart w:id="37" w:name="_Toc97266754"/>
      <w:bookmarkStart w:id="38" w:name="_Toc500949099"/>
      <w:bookmarkStart w:id="39" w:name="_Toc22214909"/>
      <w:bookmarkStart w:id="40" w:name="_Toc23254042"/>
      <w:proofErr w:type="gramStart"/>
      <w:ins w:id="41" w:author="catt-v3" w:date="2022-03-21T15:06:00Z">
        <w:r w:rsidRPr="00333F85">
          <w:rPr>
            <w:lang w:eastAsia="ko-KR"/>
          </w:rPr>
          <w:t>6.X.1</w:t>
        </w:r>
        <w:proofErr w:type="gramEnd"/>
        <w:r w:rsidRPr="00333F85">
          <w:rPr>
            <w:lang w:eastAsia="ko-KR"/>
          </w:rPr>
          <w:tab/>
          <w:t>Introduction</w:t>
        </w:r>
        <w:bookmarkEnd w:id="36"/>
        <w:bookmarkEnd w:id="37"/>
      </w:ins>
    </w:p>
    <w:p w:rsidR="005668FD" w:rsidRDefault="005668FD" w:rsidP="005668FD">
      <w:pPr>
        <w:rPr>
          <w:ins w:id="42" w:author="catt-v2" w:date="2022-04-07T21:00:00Z"/>
          <w:rFonts w:eastAsia="等线" w:hint="eastAsia"/>
          <w:lang w:eastAsia="zh-CN"/>
        </w:rPr>
      </w:pPr>
      <w:ins w:id="43" w:author="catt-v3" w:date="2022-03-21T15:07:00Z">
        <w:r>
          <w:rPr>
            <w:rFonts w:eastAsia="等线" w:hint="eastAsia"/>
            <w:lang w:eastAsia="zh-CN"/>
          </w:rPr>
          <w:t>This solution addresses</w:t>
        </w:r>
      </w:ins>
      <w:ins w:id="44" w:author="catt-v2" w:date="2022-04-07T21:00:00Z">
        <w:r w:rsidR="00EF371D">
          <w:rPr>
            <w:rFonts w:eastAsia="等线" w:hint="eastAsia"/>
            <w:lang w:eastAsia="zh-CN"/>
          </w:rPr>
          <w:t xml:space="preserve"> the following issue in the</w:t>
        </w:r>
      </w:ins>
      <w:ins w:id="45" w:author="catt-v3" w:date="2022-03-21T15:07:00Z">
        <w:r>
          <w:rPr>
            <w:rFonts w:eastAsia="等线" w:hint="eastAsia"/>
            <w:lang w:eastAsia="zh-CN"/>
          </w:rPr>
          <w:t xml:space="preserve"> KI#</w:t>
        </w:r>
      </w:ins>
      <w:ins w:id="46" w:author="catt-v3" w:date="2022-03-21T15:08:00Z">
        <w:r>
          <w:rPr>
            <w:rFonts w:eastAsia="等线" w:hint="eastAsia"/>
            <w:lang w:eastAsia="zh-CN"/>
          </w:rPr>
          <w:t>3</w:t>
        </w:r>
      </w:ins>
      <w:ins w:id="47" w:author="catt-v3" w:date="2022-03-21T15:07:00Z">
        <w:r>
          <w:rPr>
            <w:rFonts w:eastAsia="等线" w:hint="eastAsia"/>
            <w:lang w:eastAsia="zh-CN"/>
          </w:rPr>
          <w:t xml:space="preserve">: </w:t>
        </w:r>
      </w:ins>
      <w:ins w:id="48" w:author="catt-v3" w:date="2022-03-21T15:08:00Z">
        <w:r>
          <w:rPr>
            <w:rFonts w:eastAsia="等线" w:hint="eastAsia"/>
            <w:lang w:eastAsia="zh-CN"/>
          </w:rPr>
          <w:t>Network Slice Area of Service for serv</w:t>
        </w:r>
      </w:ins>
      <w:ins w:id="49" w:author="catt-v3" w:date="2022-03-21T15:09:00Z">
        <w:r>
          <w:rPr>
            <w:rFonts w:eastAsia="等线" w:hint="eastAsia"/>
            <w:lang w:eastAsia="zh-CN"/>
          </w:rPr>
          <w:t>ices not mapping to existing TAs boundaries, and Temporary network slices.</w:t>
        </w:r>
      </w:ins>
    </w:p>
    <w:p w:rsidR="00EF371D" w:rsidRPr="00EF371D" w:rsidRDefault="00EF371D" w:rsidP="00EF371D">
      <w:pPr>
        <w:pStyle w:val="B1"/>
        <w:rPr>
          <w:ins w:id="50" w:author="catt-v3" w:date="2022-03-21T15:06:00Z"/>
          <w:rFonts w:eastAsia="等线"/>
          <w:lang w:eastAsia="zh-CN"/>
        </w:rPr>
      </w:pPr>
      <w:ins w:id="51" w:author="catt-v2" w:date="2022-04-07T21:00:00Z">
        <w:r>
          <w:t>-</w:t>
        </w:r>
        <w:r>
          <w:tab/>
          <w:t>The support of services over network slices when the services have Area of Service not matching the existing deployed TA boundaries</w:t>
        </w:r>
      </w:ins>
    </w:p>
    <w:p w:rsidR="005668FD" w:rsidRPr="00333F85" w:rsidRDefault="005668FD" w:rsidP="005668FD">
      <w:pPr>
        <w:pStyle w:val="3"/>
        <w:rPr>
          <w:ins w:id="52" w:author="catt-v3" w:date="2022-03-21T15:06:00Z"/>
        </w:rPr>
      </w:pPr>
      <w:bookmarkStart w:id="53" w:name="_Toc97057177"/>
      <w:bookmarkStart w:id="54" w:name="_Toc97266755"/>
      <w:proofErr w:type="gramStart"/>
      <w:ins w:id="55" w:author="catt-v3" w:date="2022-03-21T15:06:00Z">
        <w:r w:rsidRPr="00333F85">
          <w:t>6.X.2</w:t>
        </w:r>
        <w:proofErr w:type="gramEnd"/>
        <w:r w:rsidRPr="00333F85">
          <w:tab/>
          <w:t>Functional Description</w:t>
        </w:r>
        <w:bookmarkEnd w:id="38"/>
        <w:bookmarkEnd w:id="39"/>
        <w:bookmarkEnd w:id="40"/>
        <w:bookmarkEnd w:id="53"/>
        <w:bookmarkEnd w:id="54"/>
      </w:ins>
    </w:p>
    <w:p w:rsidR="0011539B" w:rsidRPr="000244A3" w:rsidRDefault="005668FD" w:rsidP="005668FD">
      <w:pPr>
        <w:rPr>
          <w:ins w:id="56" w:author="catt-v3" w:date="2022-03-21T15:52:00Z"/>
          <w:rFonts w:eastAsia="等线"/>
          <w:lang w:eastAsia="zh-CN"/>
        </w:rPr>
      </w:pPr>
      <w:bookmarkStart w:id="57" w:name="_Toc500949101"/>
      <w:bookmarkStart w:id="58" w:name="_Toc22214910"/>
      <w:ins w:id="59" w:author="catt-v3" w:date="2022-03-21T15:10:00Z">
        <w:r w:rsidRPr="000244A3">
          <w:rPr>
            <w:rFonts w:eastAsia="等线"/>
            <w:lang w:eastAsia="zh-CN"/>
          </w:rPr>
          <w:t>T</w:t>
        </w:r>
        <w:r w:rsidRPr="000244A3">
          <w:rPr>
            <w:rFonts w:eastAsia="等线" w:hint="eastAsia"/>
            <w:lang w:eastAsia="zh-CN"/>
          </w:rPr>
          <w:t>o support Area of Serv</w:t>
        </w:r>
      </w:ins>
      <w:ins w:id="60" w:author="catt-v3" w:date="2022-03-21T15:11:00Z">
        <w:r w:rsidRPr="000244A3">
          <w:rPr>
            <w:rFonts w:eastAsia="等线" w:hint="eastAsia"/>
            <w:lang w:eastAsia="zh-CN"/>
          </w:rPr>
          <w:t>ice</w:t>
        </w:r>
      </w:ins>
      <w:ins w:id="61" w:author="catt-v3" w:date="2022-03-21T15:37:00Z">
        <w:r w:rsidR="00E6605A" w:rsidRPr="000244A3">
          <w:rPr>
            <w:rFonts w:eastAsia="等线" w:hint="eastAsia"/>
            <w:lang w:eastAsia="zh-CN"/>
          </w:rPr>
          <w:t xml:space="preserve"> </w:t>
        </w:r>
      </w:ins>
      <w:ins w:id="62" w:author="catt-v3" w:date="2022-03-21T15:11:00Z">
        <w:r w:rsidRPr="000244A3">
          <w:rPr>
            <w:rFonts w:eastAsia="等线" w:hint="eastAsia"/>
            <w:lang w:eastAsia="zh-CN"/>
          </w:rPr>
          <w:t>not matching the existing deployed TA boundaries</w:t>
        </w:r>
      </w:ins>
      <w:ins w:id="63" w:author="catt-v3" w:date="2022-03-21T15:12:00Z">
        <w:r w:rsidRPr="000244A3">
          <w:rPr>
            <w:rFonts w:eastAsia="等线" w:hint="eastAsia"/>
            <w:lang w:eastAsia="zh-CN"/>
          </w:rPr>
          <w:t xml:space="preserve">, </w:t>
        </w:r>
      </w:ins>
      <w:ins w:id="64" w:author="catt-v3" w:date="2022-03-21T15:13:00Z">
        <w:r w:rsidRPr="000244A3">
          <w:rPr>
            <w:rFonts w:eastAsia="等线" w:hint="eastAsia"/>
            <w:lang w:eastAsia="zh-CN"/>
          </w:rPr>
          <w:t>when the AMF</w:t>
        </w:r>
      </w:ins>
      <w:ins w:id="65" w:author="catt-v3" w:date="2022-03-21T15:23:00Z">
        <w:r w:rsidR="00D80593" w:rsidRPr="000244A3">
          <w:rPr>
            <w:rFonts w:eastAsia="等线" w:hint="eastAsia"/>
            <w:lang w:eastAsia="zh-CN"/>
          </w:rPr>
          <w:t xml:space="preserve"> </w:t>
        </w:r>
      </w:ins>
      <w:ins w:id="66" w:author="catt-v3" w:date="2022-03-21T15:24:00Z">
        <w:r w:rsidR="00D80593" w:rsidRPr="000244A3">
          <w:rPr>
            <w:rFonts w:eastAsia="等线" w:hint="eastAsia"/>
            <w:lang w:eastAsia="zh-CN"/>
          </w:rPr>
          <w:t>to add</w:t>
        </w:r>
      </w:ins>
      <w:ins w:id="67" w:author="catt-v3" w:date="2022-03-21T15:23:00Z">
        <w:r w:rsidR="00D80593" w:rsidRPr="000244A3">
          <w:rPr>
            <w:rFonts w:eastAsia="等线" w:hint="eastAsia"/>
            <w:lang w:eastAsia="zh-CN"/>
          </w:rPr>
          <w:t xml:space="preserve"> the </w:t>
        </w:r>
      </w:ins>
      <w:ins w:id="68" w:author="catt-v3" w:date="2022-03-21T15:24:00Z">
        <w:r w:rsidR="00D80593" w:rsidRPr="000244A3">
          <w:rPr>
            <w:rFonts w:eastAsia="等线" w:hint="eastAsia"/>
            <w:lang w:eastAsia="zh-CN"/>
          </w:rPr>
          <w:t>S-NSSAI into the</w:t>
        </w:r>
      </w:ins>
      <w:ins w:id="69" w:author="catt-v3" w:date="2022-03-21T15:13:00Z">
        <w:r w:rsidRPr="000244A3">
          <w:rPr>
            <w:rFonts w:eastAsia="等线" w:hint="eastAsia"/>
            <w:lang w:eastAsia="zh-CN"/>
          </w:rPr>
          <w:t xml:space="preserve"> Allowed NSS</w:t>
        </w:r>
      </w:ins>
      <w:ins w:id="70" w:author="catt-v3" w:date="2022-03-21T15:14:00Z">
        <w:r w:rsidRPr="000244A3">
          <w:rPr>
            <w:rFonts w:eastAsia="等线" w:hint="eastAsia"/>
            <w:lang w:eastAsia="zh-CN"/>
          </w:rPr>
          <w:t xml:space="preserve">AI, </w:t>
        </w:r>
      </w:ins>
      <w:ins w:id="71" w:author="catt-v3" w:date="2022-03-21T15:26:00Z">
        <w:r w:rsidR="00D80593" w:rsidRPr="000244A3">
          <w:rPr>
            <w:rFonts w:eastAsia="等线" w:hint="eastAsia"/>
            <w:lang w:eastAsia="zh-CN"/>
          </w:rPr>
          <w:t>i</w:t>
        </w:r>
      </w:ins>
      <w:ins w:id="72" w:author="catt-v3" w:date="2022-03-21T15:23:00Z">
        <w:r w:rsidR="00D80593" w:rsidRPr="000244A3">
          <w:rPr>
            <w:rFonts w:eastAsia="等线" w:hint="eastAsia"/>
            <w:lang w:eastAsia="zh-CN"/>
          </w:rPr>
          <w:t>t checks whether the Area of Service is larger than the RA</w:t>
        </w:r>
      </w:ins>
      <w:ins w:id="73" w:author="catt-v3" w:date="2022-03-21T16:08:00Z">
        <w:r w:rsidR="001168F4" w:rsidRPr="000244A3">
          <w:rPr>
            <w:rFonts w:eastAsia="等线" w:hint="eastAsia"/>
            <w:lang w:eastAsia="zh-CN"/>
          </w:rPr>
          <w:t xml:space="preserve">. </w:t>
        </w:r>
        <w:r w:rsidR="001168F4" w:rsidRPr="000244A3">
          <w:rPr>
            <w:rFonts w:eastAsia="等线"/>
            <w:lang w:eastAsia="zh-CN"/>
          </w:rPr>
          <w:t>T</w:t>
        </w:r>
        <w:r w:rsidR="001168F4" w:rsidRPr="000244A3">
          <w:rPr>
            <w:rFonts w:eastAsia="等线" w:hint="eastAsia"/>
            <w:lang w:eastAsia="zh-CN"/>
          </w:rPr>
          <w:t>he behaviour of UE and network functions is as follows:</w:t>
        </w:r>
      </w:ins>
    </w:p>
    <w:p w:rsidR="0011539B" w:rsidRPr="000244A3" w:rsidRDefault="0011539B" w:rsidP="0011539B">
      <w:pPr>
        <w:pStyle w:val="B1"/>
        <w:rPr>
          <w:ins w:id="74" w:author="catt-v3" w:date="2022-03-21T15:53:00Z"/>
          <w:rFonts w:eastAsia="等线"/>
          <w:lang w:eastAsia="zh-CN"/>
        </w:rPr>
      </w:pPr>
      <w:ins w:id="75" w:author="catt-v3" w:date="2022-03-21T15:53:00Z">
        <w:r w:rsidRPr="00333F85">
          <w:t>-</w:t>
        </w:r>
        <w:r w:rsidRPr="00333F85">
          <w:tab/>
        </w:r>
      </w:ins>
      <w:ins w:id="76" w:author="catt-v3" w:date="2022-03-21T15:21:00Z">
        <w:r w:rsidR="007E03A8" w:rsidRPr="000244A3">
          <w:rPr>
            <w:rFonts w:eastAsia="等线"/>
            <w:lang w:eastAsia="zh-CN"/>
          </w:rPr>
          <w:t>I</w:t>
        </w:r>
        <w:r w:rsidR="00D80593" w:rsidRPr="000244A3">
          <w:rPr>
            <w:rFonts w:eastAsia="等线" w:hint="eastAsia"/>
            <w:lang w:eastAsia="zh-CN"/>
          </w:rPr>
          <w:t>f</w:t>
        </w:r>
      </w:ins>
      <w:ins w:id="77" w:author="catt-v3" w:date="2022-03-21T15:27:00Z">
        <w:r w:rsidR="007E03A8" w:rsidRPr="000244A3">
          <w:rPr>
            <w:rFonts w:eastAsia="等线" w:hint="eastAsia"/>
            <w:lang w:eastAsia="zh-CN"/>
          </w:rPr>
          <w:t xml:space="preserve"> </w:t>
        </w:r>
      </w:ins>
      <w:ins w:id="78" w:author="catt-v3" w:date="2022-03-21T16:09:00Z">
        <w:r w:rsidR="001168F4" w:rsidRPr="001168F4">
          <w:rPr>
            <w:rFonts w:eastAsia="等线" w:hint="eastAsia"/>
            <w:lang w:eastAsia="zh-CN"/>
          </w:rPr>
          <w:t>the Area of Service is larger than the RA</w:t>
        </w:r>
      </w:ins>
      <w:ins w:id="79" w:author="catt-v3" w:date="2022-03-21T15:21:00Z">
        <w:r w:rsidR="00D80593" w:rsidRPr="000244A3">
          <w:rPr>
            <w:rFonts w:eastAsia="等线" w:hint="eastAsia"/>
            <w:lang w:eastAsia="zh-CN"/>
          </w:rPr>
          <w:t xml:space="preserve">, the behaviour of UE and network functions </w:t>
        </w:r>
      </w:ins>
      <w:ins w:id="80" w:author="catt-v3" w:date="2022-03-21T15:27:00Z">
        <w:r w:rsidR="007E03A8" w:rsidRPr="000244A3">
          <w:rPr>
            <w:rFonts w:eastAsia="等线" w:hint="eastAsia"/>
            <w:lang w:eastAsia="zh-CN"/>
          </w:rPr>
          <w:t xml:space="preserve">is </w:t>
        </w:r>
      </w:ins>
      <w:ins w:id="81" w:author="catt-v3" w:date="2022-03-21T15:28:00Z">
        <w:r w:rsidR="007E03A8" w:rsidRPr="000244A3">
          <w:rPr>
            <w:rFonts w:eastAsia="等线" w:hint="eastAsia"/>
            <w:lang w:eastAsia="zh-CN"/>
          </w:rPr>
          <w:t xml:space="preserve">the </w:t>
        </w:r>
      </w:ins>
      <w:ins w:id="82" w:author="catt-v3" w:date="2022-03-21T15:21:00Z">
        <w:r w:rsidR="00D80593" w:rsidRPr="000244A3">
          <w:rPr>
            <w:rFonts w:eastAsia="等线" w:hint="eastAsia"/>
            <w:lang w:eastAsia="zh-CN"/>
          </w:rPr>
          <w:t>same as</w:t>
        </w:r>
      </w:ins>
      <w:ins w:id="83" w:author="catt-v3" w:date="2022-03-21T15:28:00Z">
        <w:r w:rsidR="007E03A8" w:rsidRPr="000244A3">
          <w:rPr>
            <w:rFonts w:eastAsia="等线" w:hint="eastAsia"/>
            <w:lang w:eastAsia="zh-CN"/>
          </w:rPr>
          <w:t xml:space="preserve"> the</w:t>
        </w:r>
      </w:ins>
      <w:ins w:id="84" w:author="catt-v3" w:date="2022-03-21T15:21:00Z">
        <w:r w:rsidR="00E4343A">
          <w:rPr>
            <w:rFonts w:eastAsia="等线" w:hint="eastAsia"/>
            <w:lang w:eastAsia="zh-CN"/>
          </w:rPr>
          <w:t xml:space="preserve"> existing behaviour.</w:t>
        </w:r>
      </w:ins>
    </w:p>
    <w:p w:rsidR="007E03A8" w:rsidRPr="000244A3" w:rsidRDefault="0011539B" w:rsidP="0011539B">
      <w:pPr>
        <w:pStyle w:val="B1"/>
        <w:rPr>
          <w:ins w:id="85" w:author="catt-v3" w:date="2022-03-21T15:31:00Z"/>
          <w:rFonts w:eastAsia="等线"/>
          <w:lang w:eastAsia="zh-CN"/>
        </w:rPr>
      </w:pPr>
      <w:ins w:id="86" w:author="catt-v3" w:date="2022-03-21T15:53:00Z">
        <w:r w:rsidRPr="00333F85">
          <w:t>-</w:t>
        </w:r>
        <w:r w:rsidRPr="00333F85">
          <w:tab/>
        </w:r>
      </w:ins>
      <w:ins w:id="87" w:author="catt-v3" w:date="2022-03-21T15:22:00Z">
        <w:r w:rsidR="00D80593" w:rsidRPr="000244A3">
          <w:rPr>
            <w:rFonts w:eastAsia="等线"/>
            <w:lang w:eastAsia="zh-CN"/>
          </w:rPr>
          <w:t>O</w:t>
        </w:r>
        <w:r w:rsidR="00D80593" w:rsidRPr="000244A3">
          <w:rPr>
            <w:rFonts w:eastAsia="等线" w:hint="eastAsia"/>
            <w:lang w:eastAsia="zh-CN"/>
          </w:rPr>
          <w:t xml:space="preserve">therwise, </w:t>
        </w:r>
      </w:ins>
      <w:ins w:id="88" w:author="catt-v3" w:date="2022-03-21T15:29:00Z">
        <w:r w:rsidR="007E03A8" w:rsidRPr="000244A3">
          <w:rPr>
            <w:rFonts w:eastAsia="等线" w:hint="eastAsia"/>
            <w:lang w:eastAsia="zh-CN"/>
          </w:rPr>
          <w:t xml:space="preserve">the </w:t>
        </w:r>
      </w:ins>
      <w:ins w:id="89" w:author="catt-v3" w:date="2022-03-21T15:31:00Z">
        <w:r w:rsidR="007E03A8" w:rsidRPr="000244A3">
          <w:rPr>
            <w:rFonts w:eastAsia="等线" w:hint="eastAsia"/>
            <w:lang w:eastAsia="zh-CN"/>
          </w:rPr>
          <w:t>AM</w:t>
        </w:r>
      </w:ins>
      <w:ins w:id="90" w:author="catt-v3" w:date="2022-03-21T15:32:00Z">
        <w:r w:rsidR="007E03A8" w:rsidRPr="000244A3">
          <w:rPr>
            <w:rFonts w:eastAsia="等线" w:hint="eastAsia"/>
            <w:lang w:eastAsia="zh-CN"/>
          </w:rPr>
          <w:t xml:space="preserve">F provides the Area of Service of the S-NSSAI to the UE. The UE can request the PDU Session associated to </w:t>
        </w:r>
      </w:ins>
      <w:ins w:id="91" w:author="catt-v3" w:date="2022-03-21T15:33:00Z">
        <w:r w:rsidR="007E03A8" w:rsidRPr="000244A3">
          <w:rPr>
            <w:rFonts w:eastAsia="等线" w:hint="eastAsia"/>
            <w:lang w:eastAsia="zh-CN"/>
          </w:rPr>
          <w:t xml:space="preserve">the S-NSSAI </w:t>
        </w:r>
      </w:ins>
      <w:ins w:id="92" w:author="catt-v3" w:date="2022-03-21T15:39:00Z">
        <w:r w:rsidR="00E6605A" w:rsidRPr="000244A3">
          <w:rPr>
            <w:rFonts w:eastAsia="等线" w:hint="eastAsia"/>
            <w:lang w:eastAsia="zh-CN"/>
          </w:rPr>
          <w:t xml:space="preserve">only </w:t>
        </w:r>
      </w:ins>
      <w:ins w:id="93" w:author="catt-v3" w:date="2022-03-21T15:33:00Z">
        <w:r w:rsidR="007E03A8" w:rsidRPr="000244A3">
          <w:rPr>
            <w:rFonts w:eastAsia="等线" w:hint="eastAsia"/>
            <w:lang w:eastAsia="zh-CN"/>
          </w:rPr>
          <w:t xml:space="preserve">when it is in the Area of Service. </w:t>
        </w:r>
        <w:r w:rsidR="007E03A8" w:rsidRPr="000244A3">
          <w:rPr>
            <w:rFonts w:eastAsia="等线"/>
            <w:lang w:eastAsia="zh-CN"/>
          </w:rPr>
          <w:t>I</w:t>
        </w:r>
        <w:r w:rsidR="007E03A8" w:rsidRPr="000244A3">
          <w:rPr>
            <w:rFonts w:eastAsia="等线" w:hint="eastAsia"/>
            <w:lang w:eastAsia="zh-CN"/>
          </w:rPr>
          <w:t>n this case, when the AMF receives the PDU Session request,</w:t>
        </w:r>
      </w:ins>
      <w:ins w:id="94" w:author="catt-v3" w:date="2022-03-21T15:34:00Z">
        <w:r w:rsidR="007E03A8" w:rsidRPr="000244A3">
          <w:rPr>
            <w:rFonts w:eastAsia="等线" w:hint="eastAsia"/>
            <w:lang w:eastAsia="zh-CN"/>
          </w:rPr>
          <w:t xml:space="preserve"> it</w:t>
        </w:r>
      </w:ins>
      <w:ins w:id="95" w:author="catt-v3" w:date="2022-03-21T15:33:00Z">
        <w:r w:rsidR="007E03A8" w:rsidRPr="000244A3">
          <w:rPr>
            <w:rFonts w:eastAsia="等线" w:hint="eastAsia"/>
            <w:lang w:eastAsia="zh-CN"/>
          </w:rPr>
          <w:t xml:space="preserve"> may further check whether t</w:t>
        </w:r>
        <w:r w:rsidR="00E6605A" w:rsidRPr="000244A3">
          <w:rPr>
            <w:rFonts w:eastAsia="等线" w:hint="eastAsia"/>
            <w:lang w:eastAsia="zh-CN"/>
          </w:rPr>
          <w:t>he UE is in the Area of Service</w:t>
        </w:r>
      </w:ins>
      <w:ins w:id="96" w:author="catt-v3" w:date="2022-03-21T15:34:00Z">
        <w:r w:rsidR="00E6605A" w:rsidRPr="000244A3">
          <w:rPr>
            <w:rFonts w:eastAsia="等线" w:hint="eastAsia"/>
            <w:lang w:eastAsia="zh-CN"/>
          </w:rPr>
          <w:t xml:space="preserve"> based on </w:t>
        </w:r>
      </w:ins>
      <w:ins w:id="97" w:author="catt-v3" w:date="2022-03-21T15:37:00Z">
        <w:r w:rsidR="00E6605A" w:rsidRPr="000244A3">
          <w:rPr>
            <w:rFonts w:eastAsia="等线" w:hint="eastAsia"/>
            <w:lang w:eastAsia="zh-CN"/>
          </w:rPr>
          <w:t>the</w:t>
        </w:r>
      </w:ins>
      <w:ins w:id="98" w:author="catt-v3" w:date="2022-03-21T15:34:00Z">
        <w:r w:rsidR="00E6605A" w:rsidRPr="000244A3">
          <w:rPr>
            <w:rFonts w:eastAsia="等线" w:hint="eastAsia"/>
            <w:lang w:eastAsia="zh-CN"/>
          </w:rPr>
          <w:t xml:space="preserve"> serving cell</w:t>
        </w:r>
      </w:ins>
      <w:ins w:id="99" w:author="catt-v3" w:date="2022-03-21T15:37:00Z">
        <w:r w:rsidR="00E6605A" w:rsidRPr="000244A3">
          <w:rPr>
            <w:rFonts w:eastAsia="等线" w:hint="eastAsia"/>
            <w:lang w:eastAsia="zh-CN"/>
          </w:rPr>
          <w:t xml:space="preserve"> of the UE</w:t>
        </w:r>
      </w:ins>
      <w:ins w:id="100" w:author="catt-v3" w:date="2022-03-21T15:34:00Z">
        <w:r w:rsidR="00E6605A" w:rsidRPr="000244A3">
          <w:rPr>
            <w:rFonts w:eastAsia="等线" w:hint="eastAsia"/>
            <w:lang w:eastAsia="zh-CN"/>
          </w:rPr>
          <w:t xml:space="preserve"> or the geographical UE location</w:t>
        </w:r>
      </w:ins>
      <w:ins w:id="101" w:author="catt-v3" w:date="2022-03-21T15:35:00Z">
        <w:r w:rsidR="00E6605A" w:rsidRPr="000244A3">
          <w:rPr>
            <w:rFonts w:eastAsia="等线" w:hint="eastAsia"/>
            <w:lang w:eastAsia="zh-CN"/>
          </w:rPr>
          <w:t>, if not, the AMF rejects the request</w:t>
        </w:r>
      </w:ins>
      <w:ins w:id="102" w:author="catt-v3" w:date="2022-03-21T15:34:00Z">
        <w:r w:rsidR="00E6605A" w:rsidRPr="000244A3">
          <w:rPr>
            <w:rFonts w:eastAsia="等线" w:hint="eastAsia"/>
            <w:lang w:eastAsia="zh-CN"/>
          </w:rPr>
          <w:t>.</w:t>
        </w:r>
      </w:ins>
      <w:ins w:id="103" w:author="catt-v3" w:date="2022-03-21T16:41:00Z">
        <w:r w:rsidR="00A82F05" w:rsidRPr="000244A3">
          <w:rPr>
            <w:rFonts w:eastAsia="等线" w:hint="eastAsia"/>
            <w:lang w:eastAsia="zh-CN"/>
          </w:rPr>
          <w:t xml:space="preserve"> When UE moves out of the Area of Ser</w:t>
        </w:r>
      </w:ins>
      <w:ins w:id="104" w:author="catt-v3" w:date="2022-03-21T16:42:00Z">
        <w:r w:rsidR="00A82F05" w:rsidRPr="000244A3">
          <w:rPr>
            <w:rFonts w:eastAsia="等线" w:hint="eastAsia"/>
            <w:lang w:eastAsia="zh-CN"/>
          </w:rPr>
          <w:t>vice, the PDU Session is released by UE or AMF.</w:t>
        </w:r>
      </w:ins>
      <w:bookmarkStart w:id="105" w:name="_GoBack"/>
      <w:bookmarkEnd w:id="105"/>
    </w:p>
    <w:p w:rsidR="0097549A" w:rsidRPr="00333F85" w:rsidRDefault="0097549A" w:rsidP="0097549A">
      <w:pPr>
        <w:pStyle w:val="EditorsNote"/>
        <w:rPr>
          <w:ins w:id="106" w:author="catt-v2" w:date="2022-04-07T21:05:00Z"/>
        </w:rPr>
      </w:pPr>
      <w:ins w:id="107" w:author="catt-v2" w:date="2022-04-07T21:05:00Z">
        <w:r w:rsidRPr="000244A3">
          <w:rPr>
            <w:rFonts w:eastAsia="等线" w:hint="eastAsia"/>
            <w:lang w:eastAsia="zh-CN"/>
          </w:rPr>
          <w:t>N</w:t>
        </w:r>
        <w:r w:rsidRPr="00333F85">
          <w:t>ote:</w:t>
        </w:r>
        <w:r w:rsidRPr="00333F85">
          <w:tab/>
        </w:r>
        <w:r w:rsidRPr="00AE05B7">
          <w:rPr>
            <w:rFonts w:eastAsia="等线" w:hint="eastAsia"/>
            <w:lang w:eastAsia="zh-CN"/>
          </w:rPr>
          <w:t>The AMF obtains the Area of Service of S-NSSAI from O&amp;M</w:t>
        </w:r>
        <w:r w:rsidRPr="00333F85">
          <w:t>.</w:t>
        </w:r>
      </w:ins>
    </w:p>
    <w:p w:rsidR="007E03A8" w:rsidRPr="000244A3" w:rsidDel="00EF371D" w:rsidRDefault="00172449" w:rsidP="005668FD">
      <w:pPr>
        <w:rPr>
          <w:ins w:id="108" w:author="catt-v3" w:date="2022-03-21T16:00:00Z"/>
          <w:del w:id="109" w:author="catt-v2" w:date="2022-04-07T21:00:00Z"/>
          <w:rFonts w:eastAsia="等线"/>
          <w:lang w:eastAsia="zh-CN"/>
        </w:rPr>
      </w:pPr>
      <w:ins w:id="110" w:author="catt-v3" w:date="2022-03-21T15:57:00Z">
        <w:del w:id="111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To support the</w:delText>
          </w:r>
          <w:r w:rsidR="00E4343A" w:rsidDel="00EF371D">
            <w:rPr>
              <w:rFonts w:eastAsia="等线" w:hint="eastAsia"/>
              <w:lang w:eastAsia="zh-CN"/>
            </w:rPr>
            <w:delText xml:space="preserve"> lifetime of the network slice,</w:delText>
          </w:r>
        </w:del>
      </w:ins>
    </w:p>
    <w:p w:rsidR="00172449" w:rsidDel="00EF371D" w:rsidRDefault="00172449" w:rsidP="00172449">
      <w:pPr>
        <w:pStyle w:val="B1"/>
        <w:rPr>
          <w:ins w:id="112" w:author="catt-v3" w:date="2022-03-21T16:00:00Z"/>
          <w:del w:id="113" w:author="catt-v2" w:date="2022-04-07T21:00:00Z"/>
          <w:rFonts w:eastAsia="等线"/>
          <w:lang w:eastAsia="zh-CN"/>
        </w:rPr>
      </w:pPr>
      <w:bookmarkStart w:id="114" w:name="OLE_LINK11"/>
      <w:bookmarkStart w:id="115" w:name="OLE_LINK12"/>
      <w:ins w:id="116" w:author="catt-v3" w:date="2022-03-21T16:00:00Z">
        <w:del w:id="117" w:author="catt-v2" w:date="2022-04-07T21:00:00Z">
          <w:r w:rsidRPr="00333F85" w:rsidDel="00EF371D">
            <w:delText>-</w:delText>
          </w:r>
          <w:r w:rsidRPr="00333F85" w:rsidDel="00EF371D">
            <w:tab/>
          </w:r>
          <w:bookmarkEnd w:id="114"/>
          <w:bookmarkEnd w:id="115"/>
          <w:r w:rsidRPr="000244A3" w:rsidDel="00EF371D">
            <w:rPr>
              <w:rFonts w:eastAsia="等线" w:hint="eastAsia"/>
              <w:lang w:eastAsia="zh-CN"/>
            </w:rPr>
            <w:delText xml:space="preserve">When a network slice is </w:delText>
          </w:r>
        </w:del>
      </w:ins>
      <w:ins w:id="118" w:author="catt-v3" w:date="2022-03-21T16:02:00Z">
        <w:del w:id="119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deplo</w:delText>
          </w:r>
        </w:del>
      </w:ins>
      <w:ins w:id="120" w:author="catt-v3" w:date="2022-03-21T16:07:00Z">
        <w:del w:id="121" w:author="catt-v2" w:date="2022-04-07T21:00:00Z">
          <w:r w:rsidR="001168F4" w:rsidRPr="000244A3" w:rsidDel="00EF371D">
            <w:rPr>
              <w:rFonts w:eastAsia="等线" w:hint="eastAsia"/>
              <w:lang w:eastAsia="zh-CN"/>
            </w:rPr>
            <w:delText>y</w:delText>
          </w:r>
        </w:del>
      </w:ins>
      <w:ins w:id="122" w:author="catt-v3" w:date="2022-03-21T16:02:00Z">
        <w:del w:id="123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ed</w:delText>
          </w:r>
        </w:del>
      </w:ins>
      <w:ins w:id="124" w:author="catt-v3" w:date="2022-03-21T16:00:00Z">
        <w:del w:id="125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 xml:space="preserve">, </w:delText>
          </w:r>
        </w:del>
      </w:ins>
      <w:ins w:id="126" w:author="catt-v3" w:date="2022-03-21T16:01:00Z">
        <w:del w:id="127" w:author="catt-v2" w:date="2022-04-07T21:00:00Z">
          <w:r w:rsidDel="00EF371D">
            <w:rPr>
              <w:rFonts w:eastAsia="等线" w:hint="eastAsia"/>
              <w:lang w:eastAsia="zh-CN"/>
            </w:rPr>
            <w:delText xml:space="preserve">the AMF </w:delText>
          </w:r>
        </w:del>
      </w:ins>
      <w:ins w:id="128" w:author="catt-v3" w:date="2022-03-21T16:02:00Z">
        <w:del w:id="129" w:author="catt-v2" w:date="2022-04-07T21:00:00Z">
          <w:r w:rsidDel="00EF371D">
            <w:rPr>
              <w:rFonts w:eastAsia="等线" w:hint="eastAsia"/>
              <w:lang w:eastAsia="zh-CN"/>
            </w:rPr>
            <w:delText>can update the Configured NSSAI of UE to add the network slice</w:delText>
          </w:r>
        </w:del>
      </w:ins>
      <w:ins w:id="130" w:author="catt-v3" w:date="2022-03-21T16:00:00Z">
        <w:del w:id="131" w:author="catt-v2" w:date="2022-04-07T21:00:00Z">
          <w:r w:rsidRPr="00172449" w:rsidDel="00EF371D">
            <w:rPr>
              <w:rFonts w:eastAsia="等线" w:hint="eastAsia"/>
              <w:lang w:eastAsia="zh-CN"/>
            </w:rPr>
            <w:delText>.</w:delText>
          </w:r>
        </w:del>
      </w:ins>
    </w:p>
    <w:p w:rsidR="00172449" w:rsidRPr="000244A3" w:rsidDel="00EF371D" w:rsidRDefault="00172449" w:rsidP="00172449">
      <w:pPr>
        <w:pStyle w:val="B1"/>
        <w:rPr>
          <w:ins w:id="132" w:author="catt-v3" w:date="2022-03-21T16:00:00Z"/>
          <w:del w:id="133" w:author="catt-v2" w:date="2022-04-07T21:00:00Z"/>
          <w:rFonts w:eastAsia="等线"/>
          <w:lang w:eastAsia="zh-CN"/>
        </w:rPr>
      </w:pPr>
      <w:ins w:id="134" w:author="catt-v3" w:date="2022-03-21T16:01:00Z">
        <w:del w:id="135" w:author="catt-v2" w:date="2022-04-07T21:00:00Z">
          <w:r w:rsidRPr="00333F85" w:rsidDel="00EF371D">
            <w:delText>-</w:delText>
          </w:r>
          <w:r w:rsidRPr="00333F85" w:rsidDel="00EF371D">
            <w:tab/>
          </w:r>
          <w:r w:rsidRPr="000244A3" w:rsidDel="00EF371D">
            <w:rPr>
              <w:rFonts w:eastAsia="等线" w:hint="eastAsia"/>
              <w:lang w:eastAsia="zh-CN"/>
            </w:rPr>
            <w:delText xml:space="preserve">When a network slice is decommissioned, </w:delText>
          </w:r>
        </w:del>
      </w:ins>
      <w:ins w:id="136" w:author="catt-v3" w:date="2022-03-21T16:02:00Z">
        <w:del w:id="137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the AMF can update the Configured NSSA</w:delText>
          </w:r>
        </w:del>
      </w:ins>
      <w:ins w:id="138" w:author="catt-v3" w:date="2022-03-21T16:03:00Z">
        <w:del w:id="139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I</w:delText>
          </w:r>
        </w:del>
      </w:ins>
      <w:ins w:id="140" w:author="catt-v3" w:date="2022-03-21T16:07:00Z">
        <w:del w:id="141" w:author="catt-v2" w:date="2022-04-07T21:00:00Z">
          <w:r w:rsidR="001168F4" w:rsidRPr="000244A3" w:rsidDel="00EF371D">
            <w:rPr>
              <w:rFonts w:eastAsia="等线" w:hint="eastAsia"/>
              <w:lang w:eastAsia="zh-CN"/>
            </w:rPr>
            <w:delText xml:space="preserve"> and</w:delText>
          </w:r>
        </w:del>
      </w:ins>
      <w:ins w:id="142" w:author="catt-v3" w:date="2022-03-21T16:24:00Z">
        <w:del w:id="143" w:author="catt-v2" w:date="2022-04-07T21:00:00Z">
          <w:r w:rsidR="002703F6" w:rsidRPr="000244A3" w:rsidDel="00EF371D">
            <w:rPr>
              <w:rFonts w:eastAsia="等线" w:hint="eastAsia"/>
              <w:lang w:eastAsia="zh-CN"/>
            </w:rPr>
            <w:delText xml:space="preserve"> </w:delText>
          </w:r>
        </w:del>
      </w:ins>
      <w:ins w:id="144" w:author="catt-v3" w:date="2022-03-21T16:07:00Z">
        <w:del w:id="145" w:author="catt-v2" w:date="2022-04-07T21:00:00Z">
          <w:r w:rsidR="001168F4" w:rsidRPr="000244A3" w:rsidDel="00EF371D">
            <w:rPr>
              <w:rFonts w:eastAsia="等线" w:hint="eastAsia"/>
              <w:lang w:eastAsia="zh-CN"/>
            </w:rPr>
            <w:delText>the Allowed NSSAI</w:delText>
          </w:r>
        </w:del>
      </w:ins>
      <w:ins w:id="146" w:author="catt-v3" w:date="2022-03-29T16:40:00Z">
        <w:del w:id="147" w:author="catt-v2" w:date="2022-04-07T21:00:00Z">
          <w:r w:rsidR="000E26F2" w:rsidDel="00EF371D">
            <w:rPr>
              <w:rFonts w:eastAsia="等线" w:hint="eastAsia"/>
              <w:lang w:eastAsia="zh-CN"/>
            </w:rPr>
            <w:delText xml:space="preserve"> to remove the network slice</w:delText>
          </w:r>
        </w:del>
      </w:ins>
      <w:ins w:id="148" w:author="catt-v3" w:date="2022-03-21T16:03:00Z">
        <w:del w:id="149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 xml:space="preserve"> if the UE has no PDU Session related to the </w:delText>
          </w:r>
        </w:del>
      </w:ins>
      <w:ins w:id="150" w:author="catt-v3" w:date="2022-03-21T16:07:00Z">
        <w:del w:id="151" w:author="catt-v2" w:date="2022-04-07T21:00:00Z">
          <w:r w:rsidR="001168F4" w:rsidRPr="000244A3" w:rsidDel="00EF371D">
            <w:rPr>
              <w:rFonts w:eastAsia="等线" w:hint="eastAsia"/>
              <w:lang w:eastAsia="zh-CN"/>
            </w:rPr>
            <w:delText>S-NSSAI</w:delText>
          </w:r>
        </w:del>
      </w:ins>
      <w:ins w:id="152" w:author="catt-v3" w:date="2022-03-21T16:03:00Z">
        <w:del w:id="153" w:author="catt-v2" w:date="2022-04-07T21:00:00Z">
          <w:r w:rsidRPr="000244A3" w:rsidDel="00EF371D">
            <w:rPr>
              <w:rFonts w:eastAsia="等线" w:hint="eastAsia"/>
              <w:lang w:eastAsia="zh-CN"/>
            </w:rPr>
            <w:delText>.</w:delText>
          </w:r>
        </w:del>
      </w:ins>
      <w:ins w:id="154" w:author="catt-v3" w:date="2022-03-21T16:24:00Z">
        <w:del w:id="155" w:author="catt-v2" w:date="2022-04-07T21:00:00Z">
          <w:r w:rsidR="00DF044E" w:rsidRPr="000244A3" w:rsidDel="00EF371D">
            <w:rPr>
              <w:rFonts w:eastAsia="等线" w:hint="eastAsia"/>
              <w:lang w:eastAsia="zh-CN"/>
            </w:rPr>
            <w:delText xml:space="preserve"> </w:delText>
          </w:r>
        </w:del>
      </w:ins>
      <w:ins w:id="156" w:author="catt-v3" w:date="2022-03-21T16:25:00Z">
        <w:del w:id="157" w:author="catt-v2" w:date="2022-04-07T21:00:00Z">
          <w:r w:rsidR="00B91835" w:rsidRPr="000244A3" w:rsidDel="00EF371D">
            <w:rPr>
              <w:rFonts w:eastAsia="等线"/>
              <w:lang w:eastAsia="zh-CN"/>
            </w:rPr>
            <w:delText>I</w:delText>
          </w:r>
          <w:r w:rsidR="00B91835" w:rsidRPr="000244A3" w:rsidDel="00EF371D">
            <w:rPr>
              <w:rFonts w:eastAsia="等线" w:hint="eastAsia"/>
              <w:lang w:eastAsia="zh-CN"/>
            </w:rPr>
            <w:delText xml:space="preserve">f the UE has PDU Session related to the S-NSSAI, </w:delText>
          </w:r>
        </w:del>
      </w:ins>
      <w:ins w:id="158" w:author="catt-v3" w:date="2022-03-21T16:27:00Z">
        <w:del w:id="159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>to avo</w:delText>
          </w:r>
        </w:del>
      </w:ins>
      <w:ins w:id="160" w:author="catt-v3" w:date="2022-03-21T16:28:00Z">
        <w:del w:id="161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 xml:space="preserve">id abrupt PDU Session release, </w:delText>
          </w:r>
        </w:del>
      </w:ins>
      <w:ins w:id="162" w:author="catt-v3" w:date="2022-03-21T16:25:00Z">
        <w:del w:id="163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>the solution to KI#</w:delText>
          </w:r>
        </w:del>
      </w:ins>
      <w:ins w:id="164" w:author="catt-v3" w:date="2022-03-21T16:26:00Z">
        <w:del w:id="165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 xml:space="preserve">1 is used to </w:delText>
          </w:r>
        </w:del>
      </w:ins>
      <w:ins w:id="166" w:author="catt-v3" w:date="2022-03-21T16:27:00Z">
        <w:del w:id="167" w:author="catt-v2" w:date="2022-04-07T21:00:00Z">
          <w:r w:rsidR="00B91835" w:rsidRPr="000244A3" w:rsidDel="00EF371D">
            <w:rPr>
              <w:rFonts w:eastAsia="等线"/>
              <w:lang w:eastAsia="zh-CN"/>
            </w:rPr>
            <w:delText>guarantee</w:delText>
          </w:r>
          <w:r w:rsidR="00B91835" w:rsidRPr="000244A3" w:rsidDel="00EF371D">
            <w:rPr>
              <w:rFonts w:eastAsia="等线" w:hint="eastAsia"/>
              <w:lang w:eastAsia="zh-CN"/>
            </w:rPr>
            <w:delText xml:space="preserve"> the slice service continuity</w:delText>
          </w:r>
        </w:del>
      </w:ins>
      <w:ins w:id="168" w:author="catt-v3" w:date="2022-03-21T16:29:00Z">
        <w:del w:id="169" w:author="catt-v2" w:date="2022-04-07T21:00:00Z">
          <w:r w:rsidR="00B91835" w:rsidRPr="000244A3" w:rsidDel="00EF371D">
            <w:rPr>
              <w:rFonts w:eastAsia="等线" w:hint="eastAsia"/>
              <w:lang w:eastAsia="zh-CN"/>
            </w:rPr>
            <w:delText>.</w:delText>
          </w:r>
        </w:del>
      </w:ins>
    </w:p>
    <w:p w:rsidR="005668FD" w:rsidRPr="00333F85" w:rsidRDefault="005668FD" w:rsidP="005668FD">
      <w:pPr>
        <w:pStyle w:val="3"/>
        <w:rPr>
          <w:ins w:id="170" w:author="catt-v3" w:date="2022-03-21T15:06:00Z"/>
        </w:rPr>
      </w:pPr>
      <w:bookmarkStart w:id="171" w:name="_Toc23254043"/>
      <w:bookmarkStart w:id="172" w:name="_Toc97057178"/>
      <w:bookmarkStart w:id="173" w:name="_Toc97266756"/>
      <w:proofErr w:type="gramStart"/>
      <w:ins w:id="174" w:author="catt-v3" w:date="2022-03-21T15:06:00Z">
        <w:r w:rsidRPr="00333F85">
          <w:t>6.X.3</w:t>
        </w:r>
        <w:proofErr w:type="gramEnd"/>
        <w:r w:rsidRPr="00333F85">
          <w:tab/>
          <w:t>Procedures</w:t>
        </w:r>
        <w:bookmarkEnd w:id="57"/>
        <w:bookmarkEnd w:id="58"/>
        <w:bookmarkEnd w:id="171"/>
        <w:bookmarkEnd w:id="172"/>
        <w:bookmarkEnd w:id="173"/>
      </w:ins>
    </w:p>
    <w:p w:rsidR="00C14D7D" w:rsidRPr="000244A3" w:rsidDel="00EF371D" w:rsidRDefault="00C14D7D" w:rsidP="00C14D7D">
      <w:pPr>
        <w:pStyle w:val="4"/>
        <w:rPr>
          <w:ins w:id="175" w:author="catt-v3" w:date="2022-03-21T16:34:00Z"/>
          <w:del w:id="176" w:author="catt-v2" w:date="2022-04-07T21:01:00Z"/>
          <w:rFonts w:eastAsia="等线"/>
        </w:rPr>
      </w:pPr>
      <w:bookmarkStart w:id="177" w:name="_Toc326248711"/>
      <w:bookmarkStart w:id="178" w:name="_Toc510604409"/>
      <w:bookmarkStart w:id="179" w:name="_Toc22214911"/>
      <w:ins w:id="180" w:author="catt-v3" w:date="2022-03-21T16:34:00Z">
        <w:del w:id="181" w:author="catt-v2" w:date="2022-04-07T21:01:00Z">
          <w:r w:rsidDel="00EF371D">
            <w:delText>6.</w:delText>
          </w:r>
          <w:r w:rsidDel="00EF371D">
            <w:rPr>
              <w:rFonts w:hint="eastAsia"/>
            </w:rPr>
            <w:delText>X</w:delText>
          </w:r>
          <w:r w:rsidDel="00EF371D">
            <w:delText>.</w:delText>
          </w:r>
          <w:r w:rsidDel="00EF371D">
            <w:rPr>
              <w:rFonts w:hint="eastAsia"/>
              <w:lang w:eastAsia="zh-CN"/>
            </w:rPr>
            <w:delText>3</w:delText>
          </w:r>
          <w:r w:rsidDel="00EF371D">
            <w:delText>.</w:delText>
          </w:r>
          <w:r w:rsidDel="00EF371D">
            <w:rPr>
              <w:rFonts w:hint="eastAsia"/>
            </w:rPr>
            <w:delText>1</w:delText>
          </w:r>
          <w:r w:rsidRPr="00F70B61" w:rsidDel="00EF371D">
            <w:tab/>
          </w:r>
        </w:del>
      </w:ins>
      <w:bookmarkStart w:id="182" w:name="OLE_LINK3"/>
      <w:bookmarkStart w:id="183" w:name="OLE_LINK4"/>
      <w:ins w:id="184" w:author="catt-v3" w:date="2022-03-21T17:13:00Z">
        <w:del w:id="185" w:author="catt-v2" w:date="2022-04-07T21:01:00Z">
          <w:r w:rsidR="00B87601" w:rsidRPr="000244A3" w:rsidDel="00EF371D">
            <w:rPr>
              <w:rFonts w:eastAsia="等线" w:hint="eastAsia"/>
              <w:lang w:eastAsia="zh-CN"/>
            </w:rPr>
            <w:delText>E</w:delText>
          </w:r>
        </w:del>
      </w:ins>
      <w:ins w:id="186" w:author="catt-v3" w:date="2022-03-21T17:12:00Z">
        <w:del w:id="187" w:author="catt-v2" w:date="2022-04-07T21:01:00Z">
          <w:r w:rsidR="00B87601" w:rsidRPr="000244A3" w:rsidDel="00EF371D">
            <w:rPr>
              <w:rFonts w:eastAsia="等线" w:hint="eastAsia"/>
              <w:lang w:eastAsia="zh-CN"/>
            </w:rPr>
            <w:delText>nhancements to existing procedures to s</w:delText>
          </w:r>
        </w:del>
      </w:ins>
      <w:ins w:id="188" w:author="catt-v3" w:date="2022-03-21T16:35:00Z">
        <w:del w:id="189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upport</w:delText>
          </w:r>
        </w:del>
      </w:ins>
      <w:ins w:id="190" w:author="catt-v3" w:date="2022-03-21T17:12:00Z">
        <w:del w:id="191" w:author="catt-v2" w:date="2022-04-07T21:01:00Z">
          <w:r w:rsidR="00B87601" w:rsidRPr="000244A3" w:rsidDel="00EF371D">
            <w:rPr>
              <w:rFonts w:eastAsia="等线" w:hint="eastAsia"/>
              <w:lang w:eastAsia="zh-CN"/>
            </w:rPr>
            <w:delText xml:space="preserve"> the</w:delText>
          </w:r>
        </w:del>
      </w:ins>
      <w:ins w:id="192" w:author="catt-v3" w:date="2022-03-21T16:35:00Z">
        <w:del w:id="193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 xml:space="preserve"> </w:delText>
          </w:r>
          <w:r w:rsidRPr="00C14D7D" w:rsidDel="00EF371D">
            <w:rPr>
              <w:rFonts w:eastAsia="等线" w:hint="eastAsia"/>
              <w:lang w:eastAsia="zh-CN"/>
            </w:rPr>
            <w:delText xml:space="preserve">Area of Service of the </w:delText>
          </w:r>
          <w:bookmarkEnd w:id="182"/>
          <w:bookmarkEnd w:id="183"/>
          <w:r w:rsidDel="00EF371D">
            <w:rPr>
              <w:rFonts w:eastAsia="等线" w:hint="eastAsia"/>
              <w:lang w:eastAsia="zh-CN"/>
            </w:rPr>
            <w:delText>network slice</w:delText>
          </w:r>
        </w:del>
      </w:ins>
    </w:p>
    <w:p w:rsidR="00B91835" w:rsidRPr="000244A3" w:rsidRDefault="000D206C" w:rsidP="005668FD">
      <w:pPr>
        <w:rPr>
          <w:ins w:id="194" w:author="catt-v3" w:date="2022-03-21T16:39:00Z"/>
          <w:rFonts w:eastAsia="等线"/>
          <w:lang w:eastAsia="zh-CN"/>
        </w:rPr>
      </w:pPr>
      <w:ins w:id="195" w:author="catt-v3" w:date="2022-03-21T16:38:00Z">
        <w:r w:rsidRPr="000244A3">
          <w:rPr>
            <w:rFonts w:eastAsia="等线"/>
            <w:lang w:eastAsia="zh-CN"/>
          </w:rPr>
          <w:t>T</w:t>
        </w:r>
        <w:r w:rsidRPr="000244A3">
          <w:rPr>
            <w:rFonts w:eastAsia="等线" w:hint="eastAsia"/>
            <w:lang w:eastAsia="zh-CN"/>
          </w:rPr>
          <w:t xml:space="preserve">o support the Area of Service of the network slice, </w:t>
        </w:r>
      </w:ins>
      <w:ins w:id="196" w:author="catt-v3" w:date="2022-03-21T16:39:00Z">
        <w:r w:rsidRPr="000244A3">
          <w:rPr>
            <w:rFonts w:eastAsia="等线" w:hint="eastAsia"/>
            <w:lang w:eastAsia="zh-CN"/>
          </w:rPr>
          <w:t xml:space="preserve">enhancements to the </w:t>
        </w:r>
        <w:r w:rsidRPr="000244A3">
          <w:rPr>
            <w:rFonts w:eastAsia="等线"/>
            <w:lang w:eastAsia="zh-CN"/>
          </w:rPr>
          <w:t>existing</w:t>
        </w:r>
        <w:r w:rsidRPr="000244A3">
          <w:rPr>
            <w:rFonts w:eastAsia="等线" w:hint="eastAsia"/>
            <w:lang w:eastAsia="zh-CN"/>
          </w:rPr>
          <w:t xml:space="preserve"> procedure</w:t>
        </w:r>
      </w:ins>
      <w:ins w:id="197" w:author="catt-v3" w:date="2022-03-21T16:40:00Z">
        <w:r w:rsidRPr="000244A3">
          <w:rPr>
            <w:rFonts w:eastAsia="等线" w:hint="eastAsia"/>
            <w:lang w:eastAsia="zh-CN"/>
          </w:rPr>
          <w:t>s</w:t>
        </w:r>
      </w:ins>
      <w:ins w:id="198" w:author="catt-v3" w:date="2022-03-21T16:39:00Z">
        <w:r w:rsidRPr="000244A3">
          <w:rPr>
            <w:rFonts w:eastAsia="等线" w:hint="eastAsia"/>
            <w:lang w:eastAsia="zh-CN"/>
          </w:rPr>
          <w:t xml:space="preserve"> are as follows.</w:t>
        </w:r>
      </w:ins>
    </w:p>
    <w:p w:rsidR="000D206C" w:rsidRPr="000244A3" w:rsidRDefault="000D206C" w:rsidP="000D206C">
      <w:pPr>
        <w:pStyle w:val="B1"/>
        <w:rPr>
          <w:ins w:id="199" w:author="catt-v3" w:date="2022-03-21T16:43:00Z"/>
          <w:rFonts w:eastAsia="等线"/>
          <w:lang w:val="en-US" w:eastAsia="zh-CN"/>
        </w:rPr>
      </w:pPr>
      <w:ins w:id="200" w:author="catt-v3" w:date="2022-03-21T16:39:00Z">
        <w:r w:rsidRPr="00333F85">
          <w:t>-</w:t>
        </w:r>
        <w:r w:rsidRPr="00333F85">
          <w:tab/>
        </w:r>
      </w:ins>
      <w:ins w:id="201" w:author="catt-v3" w:date="2022-03-21T16:41:00Z">
        <w:r w:rsidRPr="000244A3">
          <w:rPr>
            <w:rFonts w:eastAsia="等线" w:hint="eastAsia"/>
            <w:lang w:eastAsia="zh-CN"/>
          </w:rPr>
          <w:t>E</w:t>
        </w:r>
      </w:ins>
      <w:ins w:id="202" w:author="catt-v3" w:date="2022-03-21T16:40:00Z">
        <w:r w:rsidRPr="000244A3">
          <w:rPr>
            <w:rFonts w:eastAsia="等线" w:hint="eastAsia"/>
            <w:lang w:eastAsia="zh-CN"/>
          </w:rPr>
          <w:t xml:space="preserve">nhancements to </w:t>
        </w:r>
      </w:ins>
      <w:ins w:id="203" w:author="catt-v3" w:date="2022-03-21T16:43:00Z">
        <w:r w:rsidR="00A82F05" w:rsidRPr="000244A3">
          <w:rPr>
            <w:rFonts w:eastAsia="等线" w:hint="eastAsia"/>
            <w:lang w:eastAsia="zh-CN"/>
          </w:rPr>
          <w:t xml:space="preserve">the </w:t>
        </w:r>
      </w:ins>
      <w:ins w:id="204" w:author="catt-v3" w:date="2022-03-21T16:40:00Z">
        <w:r w:rsidRPr="000244A3">
          <w:rPr>
            <w:rFonts w:eastAsia="等线" w:hint="eastAsia"/>
            <w:lang w:eastAsia="zh-CN"/>
          </w:rPr>
          <w:t>Registration procedure</w:t>
        </w:r>
      </w:ins>
      <w:ins w:id="205" w:author="catt-v3" w:date="2022-03-21T16:42:00Z">
        <w:r w:rsidR="00A82F05" w:rsidRPr="000244A3">
          <w:rPr>
            <w:rFonts w:eastAsia="等线" w:hint="eastAsia"/>
            <w:lang w:eastAsia="zh-CN"/>
          </w:rPr>
          <w:t xml:space="preserve"> in clause</w:t>
        </w:r>
        <w:r w:rsidR="00A82F05" w:rsidRPr="000244A3">
          <w:rPr>
            <w:rFonts w:eastAsia="等线"/>
            <w:lang w:val="en-US" w:eastAsia="zh-CN"/>
          </w:rPr>
          <w:t> </w:t>
        </w:r>
        <w:r w:rsidR="00A82F05" w:rsidRPr="000244A3">
          <w:rPr>
            <w:rFonts w:eastAsia="等线" w:hint="eastAsia"/>
            <w:lang w:val="en-US" w:eastAsia="zh-CN"/>
          </w:rPr>
          <w:t>4.2.2.2.2</w:t>
        </w:r>
      </w:ins>
      <w:ins w:id="206" w:author="catt-v3" w:date="2022-03-21T16:46:00Z">
        <w:r w:rsidR="00A82F05" w:rsidRPr="000244A3">
          <w:rPr>
            <w:rFonts w:eastAsia="等线" w:hint="eastAsia"/>
            <w:lang w:val="en-US" w:eastAsia="zh-CN"/>
          </w:rPr>
          <w:t xml:space="preserve"> in </w:t>
        </w:r>
        <w:r w:rsidR="00A82F05" w:rsidRPr="00A82F05">
          <w:rPr>
            <w:rFonts w:eastAsia="等线" w:hint="eastAsia"/>
            <w:lang w:val="en-US" w:eastAsia="zh-CN"/>
          </w:rPr>
          <w:t>TS</w:t>
        </w:r>
        <w:r w:rsidR="00A82F05" w:rsidRPr="00A82F05">
          <w:rPr>
            <w:rFonts w:eastAsia="等线"/>
            <w:lang w:val="en-US" w:eastAsia="zh-CN"/>
          </w:rPr>
          <w:t> </w:t>
        </w:r>
        <w:r w:rsidR="00A82F05" w:rsidRPr="00A82F05">
          <w:rPr>
            <w:rFonts w:eastAsia="等线" w:hint="eastAsia"/>
            <w:lang w:val="en-US" w:eastAsia="zh-CN"/>
          </w:rPr>
          <w:t>23.502</w:t>
        </w:r>
      </w:ins>
      <w:ins w:id="207" w:author="catt-v3" w:date="2022-03-21T16:44:00Z">
        <w:r w:rsidR="00A82F05" w:rsidRPr="000244A3">
          <w:rPr>
            <w:rFonts w:eastAsia="等线" w:hint="eastAsia"/>
            <w:lang w:val="en-US" w:eastAsia="zh-CN"/>
          </w:rPr>
          <w:t>:</w:t>
        </w:r>
      </w:ins>
    </w:p>
    <w:p w:rsidR="00A82F05" w:rsidRPr="000244A3" w:rsidRDefault="00A82F05" w:rsidP="00A82F05">
      <w:pPr>
        <w:pStyle w:val="B2"/>
        <w:rPr>
          <w:ins w:id="208" w:author="catt-v3" w:date="2022-03-21T16:40:00Z"/>
          <w:rFonts w:eastAsia="等线"/>
          <w:lang w:eastAsia="zh-CN"/>
        </w:rPr>
      </w:pPr>
      <w:ins w:id="209" w:author="catt-v3" w:date="2022-03-21T16:43:00Z">
        <w:r w:rsidRPr="00333F85">
          <w:t>-</w:t>
        </w:r>
        <w:r w:rsidRPr="00333F85">
          <w:tab/>
        </w:r>
      </w:ins>
      <w:ins w:id="210" w:author="catt-v3" w:date="2022-03-21T16:44:00Z">
        <w:r w:rsidRPr="000244A3">
          <w:rPr>
            <w:rFonts w:eastAsia="等线" w:hint="eastAsia"/>
            <w:lang w:eastAsia="zh-CN"/>
          </w:rPr>
          <w:t>S</w:t>
        </w:r>
      </w:ins>
      <w:ins w:id="211" w:author="catt-v3" w:date="2022-03-21T16:43:00Z">
        <w:r w:rsidRPr="000244A3">
          <w:rPr>
            <w:rFonts w:eastAsia="等线" w:hint="eastAsia"/>
            <w:lang w:eastAsia="zh-CN"/>
          </w:rPr>
          <w:t xml:space="preserve">tep 21: the AMF </w:t>
        </w:r>
      </w:ins>
      <w:ins w:id="212" w:author="catt-v3" w:date="2022-03-21T16:46:00Z">
        <w:r w:rsidRPr="000244A3">
          <w:rPr>
            <w:rFonts w:eastAsia="等线" w:hint="eastAsia"/>
            <w:lang w:eastAsia="zh-CN"/>
          </w:rPr>
          <w:t xml:space="preserve">may </w:t>
        </w:r>
      </w:ins>
      <w:ins w:id="213" w:author="catt-v3" w:date="2022-03-21T16:43:00Z">
        <w:r w:rsidRPr="000244A3">
          <w:rPr>
            <w:rFonts w:eastAsia="等线" w:hint="eastAsia"/>
            <w:lang w:eastAsia="zh-CN"/>
          </w:rPr>
          <w:t>include the Area of Service of the S-N</w:t>
        </w:r>
      </w:ins>
      <w:ins w:id="214" w:author="catt-v3" w:date="2022-03-21T16:44:00Z">
        <w:r w:rsidRPr="000244A3">
          <w:rPr>
            <w:rFonts w:eastAsia="等线" w:hint="eastAsia"/>
            <w:lang w:eastAsia="zh-CN"/>
          </w:rPr>
          <w:t>SSAI in the Allowed NSSAI in the Registration Accept message.</w:t>
        </w:r>
      </w:ins>
    </w:p>
    <w:p w:rsidR="000D206C" w:rsidRPr="000244A3" w:rsidRDefault="000D206C" w:rsidP="000D206C">
      <w:pPr>
        <w:pStyle w:val="B1"/>
        <w:rPr>
          <w:ins w:id="215" w:author="catt-v3" w:date="2022-03-21T16:46:00Z"/>
          <w:rFonts w:eastAsia="等线"/>
          <w:lang w:val="en-US" w:eastAsia="zh-CN"/>
        </w:rPr>
      </w:pPr>
      <w:ins w:id="216" w:author="catt-v3" w:date="2022-03-21T16:40:00Z">
        <w:r w:rsidRPr="00333F85">
          <w:t>-</w:t>
        </w:r>
        <w:r w:rsidRPr="00333F85">
          <w:tab/>
        </w:r>
      </w:ins>
      <w:ins w:id="217" w:author="catt-v3" w:date="2022-03-21T16:41:00Z">
        <w:r w:rsidRPr="000244A3">
          <w:rPr>
            <w:rFonts w:eastAsia="等线" w:hint="eastAsia"/>
            <w:lang w:eastAsia="zh-CN"/>
          </w:rPr>
          <w:t>E</w:t>
        </w:r>
      </w:ins>
      <w:ins w:id="218" w:author="catt-v3" w:date="2022-03-21T16:40:00Z">
        <w:r w:rsidRPr="000244A3">
          <w:rPr>
            <w:rFonts w:eastAsia="等线" w:hint="eastAsia"/>
            <w:lang w:eastAsia="zh-CN"/>
          </w:rPr>
          <w:t xml:space="preserve">nhancements to </w:t>
        </w:r>
      </w:ins>
      <w:ins w:id="219" w:author="catt-v3" w:date="2022-03-21T16:48:00Z">
        <w:r w:rsidR="00A82F05" w:rsidRPr="000244A3">
          <w:rPr>
            <w:rFonts w:eastAsia="等线" w:hint="eastAsia"/>
            <w:lang w:eastAsia="zh-CN"/>
          </w:rPr>
          <w:t xml:space="preserve">the </w:t>
        </w:r>
      </w:ins>
      <w:ins w:id="220" w:author="catt-v3" w:date="2022-03-21T16:40:00Z">
        <w:r w:rsidRPr="000244A3">
          <w:rPr>
            <w:rFonts w:eastAsia="等线" w:hint="eastAsia"/>
            <w:lang w:eastAsia="zh-CN"/>
          </w:rPr>
          <w:t>UE Configuration Update procedure</w:t>
        </w:r>
      </w:ins>
      <w:ins w:id="221" w:author="catt-v3" w:date="2022-03-21T16:45:00Z">
        <w:r w:rsidR="00A82F05" w:rsidRPr="000244A3">
          <w:rPr>
            <w:rFonts w:eastAsia="等线" w:hint="eastAsia"/>
            <w:lang w:eastAsia="zh-CN"/>
          </w:rPr>
          <w:t xml:space="preserve"> in clause</w:t>
        </w:r>
        <w:r w:rsidR="00A82F05" w:rsidRPr="000244A3">
          <w:rPr>
            <w:rFonts w:eastAsia="等线"/>
            <w:lang w:val="en-US" w:eastAsia="zh-CN"/>
          </w:rPr>
          <w:t> </w:t>
        </w:r>
        <w:r w:rsidR="00A82F05" w:rsidRPr="000244A3">
          <w:rPr>
            <w:rFonts w:eastAsia="等线" w:hint="eastAsia"/>
            <w:lang w:val="en-US" w:eastAsia="zh-CN"/>
          </w:rPr>
          <w:t>4.2.4.2 in TS</w:t>
        </w:r>
        <w:r w:rsidR="00A82F05" w:rsidRPr="000244A3">
          <w:rPr>
            <w:rFonts w:eastAsia="等线"/>
            <w:lang w:val="en-US" w:eastAsia="zh-CN"/>
          </w:rPr>
          <w:t> </w:t>
        </w:r>
        <w:r w:rsidR="00A82F05" w:rsidRPr="000244A3">
          <w:rPr>
            <w:rFonts w:eastAsia="等线" w:hint="eastAsia"/>
            <w:lang w:val="en-US" w:eastAsia="zh-CN"/>
          </w:rPr>
          <w:t>23.502:</w:t>
        </w:r>
      </w:ins>
    </w:p>
    <w:p w:rsidR="00A82F05" w:rsidRPr="00A82F05" w:rsidRDefault="00A82F05" w:rsidP="00A82F05">
      <w:pPr>
        <w:pStyle w:val="B2"/>
        <w:rPr>
          <w:ins w:id="222" w:author="catt-v3" w:date="2022-03-21T16:46:00Z"/>
          <w:rFonts w:eastAsia="等线"/>
          <w:lang w:eastAsia="zh-CN"/>
        </w:rPr>
      </w:pPr>
      <w:ins w:id="223" w:author="catt-v3" w:date="2022-03-21T16:46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>1: the AMF</w:t>
        </w:r>
        <w:r>
          <w:rPr>
            <w:rFonts w:eastAsia="等线" w:hint="eastAsia"/>
            <w:lang w:eastAsia="zh-CN"/>
          </w:rPr>
          <w:t xml:space="preserve"> may</w:t>
        </w:r>
        <w:r w:rsidRPr="00A82F05">
          <w:rPr>
            <w:rFonts w:eastAsia="等线" w:hint="eastAsia"/>
            <w:lang w:eastAsia="zh-CN"/>
          </w:rPr>
          <w:t xml:space="preserve"> include the Area of Service of the S-NSSAI in the </w:t>
        </w:r>
      </w:ins>
      <w:ins w:id="224" w:author="catt-v3" w:date="2022-03-21T16:47:00Z">
        <w:r>
          <w:rPr>
            <w:rFonts w:eastAsia="等线" w:hint="eastAsia"/>
            <w:lang w:eastAsia="zh-CN"/>
          </w:rPr>
          <w:t>UE Configuration Update Command</w:t>
        </w:r>
      </w:ins>
      <w:ins w:id="225" w:author="catt-v3" w:date="2022-03-21T16:46:00Z">
        <w:r w:rsidRPr="00A82F05">
          <w:rPr>
            <w:rFonts w:eastAsia="等线" w:hint="eastAsia"/>
            <w:lang w:eastAsia="zh-CN"/>
          </w:rPr>
          <w:t xml:space="preserve"> message.</w:t>
        </w:r>
      </w:ins>
    </w:p>
    <w:p w:rsidR="000D206C" w:rsidRPr="00A82F05" w:rsidRDefault="000D206C" w:rsidP="000D206C">
      <w:pPr>
        <w:pStyle w:val="B1"/>
        <w:rPr>
          <w:ins w:id="226" w:author="catt-v3" w:date="2022-03-21T16:44:00Z"/>
          <w:rFonts w:eastAsia="等线"/>
          <w:lang w:val="en-US" w:eastAsia="zh-CN"/>
        </w:rPr>
      </w:pPr>
      <w:ins w:id="227" w:author="catt-v3" w:date="2022-03-21T16:40:00Z">
        <w:r w:rsidRPr="00333F85">
          <w:t>-</w:t>
        </w:r>
        <w:r w:rsidRPr="00333F85">
          <w:tab/>
        </w:r>
      </w:ins>
      <w:ins w:id="228" w:author="catt-v3" w:date="2022-03-21T16:41:00Z">
        <w:r>
          <w:rPr>
            <w:rFonts w:eastAsia="等线" w:hint="eastAsia"/>
            <w:lang w:eastAsia="zh-CN"/>
          </w:rPr>
          <w:t>E</w:t>
        </w:r>
      </w:ins>
      <w:ins w:id="229" w:author="catt-v3" w:date="2022-03-21T16:40:00Z">
        <w:r w:rsidRPr="000D206C">
          <w:rPr>
            <w:rFonts w:eastAsia="等线" w:hint="eastAsia"/>
            <w:lang w:eastAsia="zh-CN"/>
          </w:rPr>
          <w:t xml:space="preserve">nhancements to </w:t>
        </w:r>
      </w:ins>
      <w:ins w:id="230" w:author="catt-v3" w:date="2022-03-21T16:48:00Z">
        <w:r w:rsidR="00A82F05">
          <w:rPr>
            <w:rFonts w:eastAsia="等线" w:hint="eastAsia"/>
            <w:lang w:eastAsia="zh-CN"/>
          </w:rPr>
          <w:t xml:space="preserve">the UE Requested </w:t>
        </w:r>
      </w:ins>
      <w:ins w:id="231" w:author="catt-v3" w:date="2022-03-21T16:41:00Z">
        <w:r>
          <w:rPr>
            <w:rFonts w:eastAsia="等线" w:hint="eastAsia"/>
            <w:lang w:eastAsia="zh-CN"/>
          </w:rPr>
          <w:t xml:space="preserve">PDU Session </w:t>
        </w:r>
      </w:ins>
      <w:ins w:id="232" w:author="catt-v3" w:date="2022-03-21T16:48:00Z">
        <w:r w:rsidR="00A82F05">
          <w:rPr>
            <w:rFonts w:eastAsia="等线" w:hint="eastAsia"/>
            <w:lang w:eastAsia="zh-CN"/>
          </w:rPr>
          <w:t>Establishment</w:t>
        </w:r>
      </w:ins>
      <w:ins w:id="233" w:author="catt-v3" w:date="2022-03-21T16:41:00Z">
        <w:r>
          <w:rPr>
            <w:rFonts w:eastAsia="等线" w:hint="eastAsia"/>
            <w:lang w:eastAsia="zh-CN"/>
          </w:rPr>
          <w:t xml:space="preserve"> procedure</w:t>
        </w:r>
      </w:ins>
      <w:ins w:id="234" w:author="catt-v3" w:date="2022-03-21T16:58:00Z">
        <w:r w:rsidR="00BC3AA0">
          <w:rPr>
            <w:rFonts w:eastAsia="等线" w:hint="eastAsia"/>
            <w:lang w:eastAsia="zh-CN"/>
          </w:rPr>
          <w:t>s</w:t>
        </w:r>
      </w:ins>
      <w:ins w:id="235" w:author="catt-v3" w:date="2022-03-21T16:49:00Z">
        <w:r w:rsidR="00A82F05">
          <w:rPr>
            <w:rFonts w:eastAsia="等线" w:hint="eastAsia"/>
            <w:lang w:eastAsia="zh-CN"/>
          </w:rPr>
          <w:t xml:space="preserve"> in clause</w:t>
        </w:r>
        <w:r w:rsidR="00A82F05">
          <w:rPr>
            <w:rFonts w:eastAsia="等线"/>
            <w:lang w:val="en-US" w:eastAsia="zh-CN"/>
          </w:rPr>
          <w:t> </w:t>
        </w:r>
        <w:r w:rsidR="00A82F05">
          <w:rPr>
            <w:rFonts w:eastAsia="等线" w:hint="eastAsia"/>
            <w:lang w:val="en-US" w:eastAsia="zh-CN"/>
          </w:rPr>
          <w:t>4.3.2.2</w:t>
        </w:r>
      </w:ins>
      <w:ins w:id="236" w:author="catt-v3" w:date="2022-03-21T16:55:00Z">
        <w:r w:rsidR="00BC3AA0">
          <w:rPr>
            <w:rFonts w:eastAsia="等线" w:hint="eastAsia"/>
            <w:lang w:val="en-US" w:eastAsia="zh-CN"/>
          </w:rPr>
          <w:t>.1 (non-roaming and roaming with local breakout) and clause</w:t>
        </w:r>
        <w:r w:rsidR="00BC3AA0">
          <w:rPr>
            <w:rFonts w:eastAsia="等线"/>
            <w:lang w:val="en-US" w:eastAsia="zh-CN"/>
          </w:rPr>
          <w:t> </w:t>
        </w:r>
        <w:r w:rsidR="00BC3AA0">
          <w:rPr>
            <w:rFonts w:eastAsia="等线" w:hint="eastAsia"/>
            <w:lang w:val="en-US" w:eastAsia="zh-CN"/>
          </w:rPr>
          <w:t>4.3.2.2.2</w:t>
        </w:r>
      </w:ins>
      <w:ins w:id="237" w:author="catt-v3" w:date="2022-03-21T16:56:00Z">
        <w:r w:rsidR="00BC3AA0">
          <w:rPr>
            <w:rFonts w:eastAsia="等线" w:hint="eastAsia"/>
            <w:lang w:val="en-US" w:eastAsia="zh-CN"/>
          </w:rPr>
          <w:t xml:space="preserve"> </w:t>
        </w:r>
      </w:ins>
      <w:ins w:id="238" w:author="catt-v3" w:date="2022-03-21T16:55:00Z">
        <w:r w:rsidR="00BC3AA0">
          <w:rPr>
            <w:rFonts w:eastAsia="等线" w:hint="eastAsia"/>
            <w:lang w:val="en-US" w:eastAsia="zh-CN"/>
          </w:rPr>
          <w:t>(h</w:t>
        </w:r>
      </w:ins>
      <w:ins w:id="239" w:author="catt-v3" w:date="2022-03-21T16:56:00Z">
        <w:r w:rsidR="00BC3AA0">
          <w:rPr>
            <w:rFonts w:eastAsia="等线" w:hint="eastAsia"/>
            <w:lang w:val="en-US" w:eastAsia="zh-CN"/>
          </w:rPr>
          <w:t>ome-routed roaming</w:t>
        </w:r>
      </w:ins>
      <w:ins w:id="240" w:author="catt-v3" w:date="2022-03-21T16:55:00Z">
        <w:r w:rsidR="00BC3AA0">
          <w:rPr>
            <w:rFonts w:eastAsia="等线" w:hint="eastAsia"/>
            <w:lang w:val="en-US" w:eastAsia="zh-CN"/>
          </w:rPr>
          <w:t>)</w:t>
        </w:r>
      </w:ins>
      <w:ins w:id="241" w:author="catt-v3" w:date="2022-03-21T16:49:00Z">
        <w:r w:rsidR="00A82F05">
          <w:rPr>
            <w:rFonts w:eastAsia="等线" w:hint="eastAsia"/>
            <w:lang w:val="en-US" w:eastAsia="zh-CN"/>
          </w:rPr>
          <w:t xml:space="preserve"> in TS</w:t>
        </w:r>
        <w:r w:rsidR="00A82F05">
          <w:rPr>
            <w:rFonts w:eastAsia="等线"/>
            <w:lang w:val="en-US" w:eastAsia="zh-CN"/>
          </w:rPr>
          <w:t> </w:t>
        </w:r>
        <w:r w:rsidR="00A82F05">
          <w:rPr>
            <w:rFonts w:eastAsia="等线" w:hint="eastAsia"/>
            <w:lang w:val="en-US" w:eastAsia="zh-CN"/>
          </w:rPr>
          <w:t>23.502:</w:t>
        </w:r>
      </w:ins>
    </w:p>
    <w:p w:rsidR="00A82F05" w:rsidRDefault="00A82F05" w:rsidP="00A82F05">
      <w:pPr>
        <w:pStyle w:val="B2"/>
        <w:rPr>
          <w:ins w:id="242" w:author="catt-v3" w:date="2022-03-21T16:52:00Z"/>
          <w:rFonts w:eastAsia="等线"/>
          <w:lang w:eastAsia="zh-CN"/>
        </w:rPr>
      </w:pPr>
      <w:ins w:id="243" w:author="catt-v3" w:date="2022-03-21T16:44:00Z">
        <w:r w:rsidRPr="00333F85">
          <w:t>-</w:t>
        </w:r>
        <w:r w:rsidRPr="00333F85">
          <w:tab/>
        </w:r>
      </w:ins>
      <w:ins w:id="244" w:author="catt-v3" w:date="2022-03-21T16:50:00Z"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 xml:space="preserve">1: the </w:t>
        </w:r>
        <w:r>
          <w:rPr>
            <w:rFonts w:eastAsia="等线" w:hint="eastAsia"/>
            <w:lang w:eastAsia="zh-CN"/>
          </w:rPr>
          <w:t xml:space="preserve">UE </w:t>
        </w:r>
      </w:ins>
      <w:ins w:id="245" w:author="catt-v3" w:date="2022-03-21T16:51:00Z">
        <w:r w:rsidR="00BC3AA0">
          <w:rPr>
            <w:rFonts w:eastAsia="等线" w:hint="eastAsia"/>
            <w:lang w:eastAsia="zh-CN"/>
          </w:rPr>
          <w:t xml:space="preserve">can </w:t>
        </w:r>
      </w:ins>
      <w:ins w:id="246" w:author="catt-v3" w:date="2022-03-21T16:50:00Z">
        <w:r>
          <w:rPr>
            <w:rFonts w:eastAsia="等线" w:hint="eastAsia"/>
            <w:lang w:eastAsia="zh-CN"/>
          </w:rPr>
          <w:t xml:space="preserve">request PDU Session Establishment </w:t>
        </w:r>
      </w:ins>
      <w:ins w:id="247" w:author="catt-v3" w:date="2022-03-21T16:51:00Z">
        <w:r w:rsidR="00BC3AA0">
          <w:rPr>
            <w:rFonts w:eastAsia="等线" w:hint="eastAsia"/>
            <w:lang w:eastAsia="zh-CN"/>
          </w:rPr>
          <w:t>if</w:t>
        </w:r>
        <w:r>
          <w:rPr>
            <w:rFonts w:eastAsia="等线" w:hint="eastAsia"/>
            <w:lang w:eastAsia="zh-CN"/>
          </w:rPr>
          <w:t xml:space="preserve"> it is in the Area of Service (if any) of the associated S-NSSAI</w:t>
        </w:r>
      </w:ins>
      <w:ins w:id="248" w:author="catt-v3" w:date="2022-03-21T16:50:00Z">
        <w:r w:rsidRPr="00A82F05">
          <w:rPr>
            <w:rFonts w:eastAsia="等线" w:hint="eastAsia"/>
            <w:lang w:eastAsia="zh-CN"/>
          </w:rPr>
          <w:t>.</w:t>
        </w:r>
      </w:ins>
    </w:p>
    <w:p w:rsidR="00BC3AA0" w:rsidRDefault="00BC3AA0" w:rsidP="00BC3AA0">
      <w:pPr>
        <w:pStyle w:val="B2"/>
        <w:rPr>
          <w:ins w:id="249" w:author="catt-v3" w:date="2022-03-21T16:52:00Z"/>
          <w:rFonts w:eastAsia="等线"/>
          <w:lang w:eastAsia="zh-CN"/>
        </w:rPr>
      </w:pPr>
      <w:ins w:id="250" w:author="catt-v3" w:date="2022-03-21T16:52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>tep 2</w:t>
        </w:r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 xml:space="preserve">AMF may verify </w:t>
        </w:r>
      </w:ins>
      <w:ins w:id="251" w:author="catt-v3" w:date="2022-03-21T16:53:00Z">
        <w:r>
          <w:rPr>
            <w:rFonts w:eastAsia="等线" w:hint="eastAsia"/>
            <w:lang w:eastAsia="zh-CN"/>
          </w:rPr>
          <w:t xml:space="preserve">whether </w:t>
        </w:r>
      </w:ins>
      <w:ins w:id="252" w:author="catt-v3" w:date="2022-03-21T16:52:00Z">
        <w:r>
          <w:rPr>
            <w:rFonts w:eastAsia="等线" w:hint="eastAsia"/>
            <w:lang w:eastAsia="zh-CN"/>
          </w:rPr>
          <w:t xml:space="preserve">the UE location </w:t>
        </w:r>
      </w:ins>
      <w:ins w:id="253" w:author="catt-v3" w:date="2022-03-21T16:53:00Z">
        <w:r>
          <w:rPr>
            <w:rFonts w:eastAsia="等线" w:hint="eastAsia"/>
            <w:lang w:eastAsia="zh-CN"/>
          </w:rPr>
          <w:t xml:space="preserve">is in the Area of Service (if any) of the associated S-NSSAI.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not, the AMF rejects the request.</w:t>
        </w:r>
      </w:ins>
    </w:p>
    <w:p w:rsidR="00A82F05" w:rsidRDefault="00A82F05" w:rsidP="00A82F05">
      <w:pPr>
        <w:pStyle w:val="B1"/>
        <w:rPr>
          <w:ins w:id="254" w:author="catt-v3" w:date="2022-03-21T16:58:00Z"/>
          <w:rFonts w:eastAsia="等线"/>
          <w:lang w:val="en-US" w:eastAsia="zh-CN"/>
        </w:rPr>
      </w:pPr>
      <w:ins w:id="255" w:author="catt-v3" w:date="2022-03-21T16:42:00Z">
        <w:r w:rsidRPr="00333F85">
          <w:lastRenderedPageBreak/>
          <w:t>-</w:t>
        </w:r>
        <w:r w:rsidRPr="00333F85">
          <w:tab/>
        </w:r>
        <w:r>
          <w:rPr>
            <w:rFonts w:eastAsia="等线" w:hint="eastAsia"/>
            <w:lang w:eastAsia="zh-CN"/>
          </w:rPr>
          <w:t>E</w:t>
        </w:r>
        <w:r w:rsidRPr="000D206C">
          <w:rPr>
            <w:rFonts w:eastAsia="等线" w:hint="eastAsia"/>
            <w:lang w:eastAsia="zh-CN"/>
          </w:rPr>
          <w:t xml:space="preserve">nhancements to </w:t>
        </w:r>
        <w:r>
          <w:rPr>
            <w:rFonts w:eastAsia="等线" w:hint="eastAsia"/>
            <w:lang w:eastAsia="zh-CN"/>
          </w:rPr>
          <w:t>PDU Session Release procedure</w:t>
        </w:r>
      </w:ins>
      <w:ins w:id="256" w:author="catt-v3" w:date="2022-03-21T16:58:00Z">
        <w:r w:rsidR="00BC3AA0">
          <w:rPr>
            <w:rFonts w:eastAsia="等线" w:hint="eastAsia"/>
            <w:lang w:eastAsia="zh-CN"/>
          </w:rPr>
          <w:t>s</w:t>
        </w:r>
      </w:ins>
      <w:ins w:id="257" w:author="catt-v3" w:date="2022-03-21T16:54:00Z">
        <w:r w:rsidR="00BC3AA0">
          <w:rPr>
            <w:rFonts w:eastAsia="等线" w:hint="eastAsia"/>
            <w:lang w:eastAsia="zh-CN"/>
          </w:rPr>
          <w:t xml:space="preserve"> in clause 4.3.4</w:t>
        </w:r>
      </w:ins>
      <w:ins w:id="258" w:author="catt-v3" w:date="2022-03-21T16:57:00Z">
        <w:r w:rsidR="00BC3AA0">
          <w:rPr>
            <w:rFonts w:eastAsia="等线" w:hint="eastAsia"/>
            <w:lang w:eastAsia="zh-CN"/>
          </w:rPr>
          <w:t>.2</w:t>
        </w:r>
        <w:r w:rsidR="00BC3AA0">
          <w:rPr>
            <w:rFonts w:eastAsia="等线" w:hint="eastAsia"/>
            <w:lang w:val="en-US" w:eastAsia="zh-CN"/>
          </w:rPr>
          <w:t xml:space="preserve"> (non-roaming and roaming with local breakout)</w:t>
        </w:r>
        <w:r w:rsidR="00BC3AA0">
          <w:rPr>
            <w:rFonts w:eastAsia="等线" w:hint="eastAsia"/>
            <w:lang w:eastAsia="zh-CN"/>
          </w:rPr>
          <w:t xml:space="preserve"> and clause</w:t>
        </w:r>
        <w:r w:rsidR="00BC3AA0">
          <w:rPr>
            <w:rFonts w:eastAsia="等线"/>
            <w:lang w:val="en-US" w:eastAsia="zh-CN"/>
          </w:rPr>
          <w:t> </w:t>
        </w:r>
        <w:r w:rsidR="00BC3AA0">
          <w:rPr>
            <w:rFonts w:eastAsia="等线" w:hint="eastAsia"/>
            <w:lang w:val="en-US" w:eastAsia="zh-CN"/>
          </w:rPr>
          <w:t>4.3.4.3 (home-routed roaming)</w:t>
        </w:r>
      </w:ins>
      <w:ins w:id="259" w:author="catt-v3" w:date="2022-03-21T16:56:00Z">
        <w:r w:rsidR="00BC3AA0">
          <w:rPr>
            <w:rFonts w:eastAsia="等线" w:hint="eastAsia"/>
            <w:lang w:val="en-US" w:eastAsia="zh-CN"/>
          </w:rPr>
          <w:t xml:space="preserve"> in TS</w:t>
        </w:r>
        <w:r w:rsidR="00BC3AA0">
          <w:rPr>
            <w:rFonts w:eastAsia="等线"/>
            <w:lang w:val="en-US" w:eastAsia="zh-CN"/>
          </w:rPr>
          <w:t> </w:t>
        </w:r>
        <w:r w:rsidR="00BC3AA0">
          <w:rPr>
            <w:rFonts w:eastAsia="等线" w:hint="eastAsia"/>
            <w:lang w:val="en-US" w:eastAsia="zh-CN"/>
          </w:rPr>
          <w:t>23.502:</w:t>
        </w:r>
      </w:ins>
    </w:p>
    <w:p w:rsidR="00BC3AA0" w:rsidRDefault="00BC3AA0" w:rsidP="00BC3AA0">
      <w:pPr>
        <w:pStyle w:val="B2"/>
        <w:rPr>
          <w:ins w:id="260" w:author="catt-v3" w:date="2022-03-21T16:58:00Z"/>
          <w:rFonts w:eastAsia="等线"/>
          <w:lang w:eastAsia="zh-CN"/>
        </w:rPr>
      </w:pPr>
      <w:ins w:id="261" w:author="catt-v3" w:date="2022-03-21T16:58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>1</w:t>
        </w:r>
        <w:r>
          <w:rPr>
            <w:rFonts w:eastAsia="等线" w:hint="eastAsia"/>
            <w:lang w:eastAsia="zh-CN"/>
          </w:rPr>
          <w:t>a</w:t>
        </w:r>
      </w:ins>
      <w:ins w:id="262" w:author="catt-v3" w:date="2022-03-21T17:09:00Z">
        <w:r w:rsidR="00A01C11">
          <w:rPr>
            <w:rFonts w:eastAsia="等线" w:hint="eastAsia"/>
            <w:lang w:eastAsia="zh-CN"/>
          </w:rPr>
          <w:t xml:space="preserve"> in clauses 4.3.4.2 and </w:t>
        </w:r>
        <w:r w:rsidR="00A01C11">
          <w:rPr>
            <w:rFonts w:eastAsia="等线" w:hint="eastAsia"/>
            <w:lang w:val="en-US" w:eastAsia="zh-CN"/>
          </w:rPr>
          <w:t>4.3.4.3</w:t>
        </w:r>
      </w:ins>
      <w:ins w:id="263" w:author="catt-v3" w:date="2022-03-21T16:58:00Z"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 xml:space="preserve">UE </w:t>
        </w:r>
      </w:ins>
      <w:ins w:id="264" w:author="catt-v3" w:date="2022-03-21T16:59:00Z">
        <w:r>
          <w:rPr>
            <w:rFonts w:eastAsia="等线" w:hint="eastAsia"/>
            <w:lang w:eastAsia="zh-CN"/>
          </w:rPr>
          <w:t>initiates the</w:t>
        </w:r>
      </w:ins>
      <w:ins w:id="265" w:author="catt-v3" w:date="2022-03-21T16:58:00Z">
        <w:r>
          <w:rPr>
            <w:rFonts w:eastAsia="等线" w:hint="eastAsia"/>
            <w:lang w:eastAsia="zh-CN"/>
          </w:rPr>
          <w:t xml:space="preserve"> PDU Session </w:t>
        </w:r>
      </w:ins>
      <w:ins w:id="266" w:author="catt-v3" w:date="2022-03-21T16:59:00Z">
        <w:r>
          <w:rPr>
            <w:rFonts w:eastAsia="等线" w:hint="eastAsia"/>
            <w:lang w:eastAsia="zh-CN"/>
          </w:rPr>
          <w:t>release when</w:t>
        </w:r>
      </w:ins>
      <w:ins w:id="267" w:author="catt-v3" w:date="2022-03-21T16:58:00Z">
        <w:r>
          <w:rPr>
            <w:rFonts w:eastAsia="等线" w:hint="eastAsia"/>
            <w:lang w:eastAsia="zh-CN"/>
          </w:rPr>
          <w:t xml:space="preserve"> it</w:t>
        </w:r>
      </w:ins>
      <w:ins w:id="268" w:author="catt-v3" w:date="2022-03-21T16:59:00Z">
        <w:r>
          <w:rPr>
            <w:rFonts w:eastAsia="等线" w:hint="eastAsia"/>
            <w:lang w:eastAsia="zh-CN"/>
          </w:rPr>
          <w:t xml:space="preserve"> detects that it</w:t>
        </w:r>
      </w:ins>
      <w:ins w:id="269" w:author="catt-v3" w:date="2022-03-21T16:58:00Z">
        <w:r>
          <w:rPr>
            <w:rFonts w:eastAsia="等线" w:hint="eastAsia"/>
            <w:lang w:eastAsia="zh-CN"/>
          </w:rPr>
          <w:t xml:space="preserve"> </w:t>
        </w:r>
      </w:ins>
      <w:ins w:id="270" w:author="catt-v3" w:date="2022-03-21T16:59:00Z">
        <w:r>
          <w:rPr>
            <w:rFonts w:eastAsia="等线" w:hint="eastAsia"/>
            <w:lang w:eastAsia="zh-CN"/>
          </w:rPr>
          <w:t>moves out of</w:t>
        </w:r>
      </w:ins>
      <w:ins w:id="271" w:author="catt-v3" w:date="2022-03-21T16:58:00Z">
        <w:r>
          <w:rPr>
            <w:rFonts w:eastAsia="等线" w:hint="eastAsia"/>
            <w:lang w:eastAsia="zh-CN"/>
          </w:rPr>
          <w:t xml:space="preserve"> the Area of Service (if any) of the S-NSSAI</w:t>
        </w:r>
      </w:ins>
      <w:ins w:id="272" w:author="catt-v3" w:date="2022-03-21T16:59:00Z">
        <w:r>
          <w:rPr>
            <w:rFonts w:eastAsia="等线" w:hint="eastAsia"/>
            <w:lang w:eastAsia="zh-CN"/>
          </w:rPr>
          <w:t xml:space="preserve"> assoc</w:t>
        </w:r>
      </w:ins>
      <w:ins w:id="273" w:author="catt-v3" w:date="2022-03-21T17:00:00Z">
        <w:r>
          <w:rPr>
            <w:rFonts w:eastAsia="等线" w:hint="eastAsia"/>
            <w:lang w:eastAsia="zh-CN"/>
          </w:rPr>
          <w:t>iated with the PDU Session</w:t>
        </w:r>
      </w:ins>
      <w:ins w:id="274" w:author="catt-v3" w:date="2022-03-21T16:58:00Z">
        <w:r w:rsidRPr="00A82F05">
          <w:rPr>
            <w:rFonts w:eastAsia="等线" w:hint="eastAsia"/>
            <w:lang w:eastAsia="zh-CN"/>
          </w:rPr>
          <w:t>.</w:t>
        </w:r>
      </w:ins>
    </w:p>
    <w:p w:rsidR="00BC3AA0" w:rsidRDefault="00BC3AA0" w:rsidP="00BC3AA0">
      <w:pPr>
        <w:pStyle w:val="B2"/>
        <w:rPr>
          <w:ins w:id="275" w:author="catt-v3" w:date="2022-03-21T16:58:00Z"/>
          <w:rFonts w:eastAsia="等线"/>
          <w:lang w:eastAsia="zh-CN"/>
        </w:rPr>
      </w:pPr>
      <w:ins w:id="276" w:author="catt-v3" w:date="2022-03-21T16:58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</w:ins>
      <w:ins w:id="277" w:author="catt-v3" w:date="2022-03-21T17:03:00Z">
        <w:r w:rsidR="00A01C11">
          <w:rPr>
            <w:rFonts w:eastAsia="等线" w:hint="eastAsia"/>
            <w:lang w:eastAsia="zh-CN"/>
          </w:rPr>
          <w:t>1c in clause 4.3.4.</w:t>
        </w:r>
      </w:ins>
      <w:ins w:id="278" w:author="catt-v3" w:date="2022-03-21T16:58:00Z">
        <w:r>
          <w:rPr>
            <w:rFonts w:eastAsia="等线" w:hint="eastAsia"/>
            <w:lang w:eastAsia="zh-CN"/>
          </w:rPr>
          <w:t>2</w:t>
        </w:r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>AMF verif</w:t>
        </w:r>
      </w:ins>
      <w:ins w:id="279" w:author="catt-v3" w:date="2022-03-21T17:05:00Z">
        <w:r w:rsidR="00A01C11">
          <w:rPr>
            <w:rFonts w:eastAsia="等线" w:hint="eastAsia"/>
            <w:lang w:eastAsia="zh-CN"/>
          </w:rPr>
          <w:t>ies</w:t>
        </w:r>
      </w:ins>
      <w:ins w:id="280" w:author="catt-v3" w:date="2022-03-21T16:58:00Z">
        <w:r>
          <w:rPr>
            <w:rFonts w:eastAsia="等线" w:hint="eastAsia"/>
            <w:lang w:eastAsia="zh-CN"/>
          </w:rPr>
          <w:t xml:space="preserve"> whether the UE </w:t>
        </w:r>
      </w:ins>
      <w:ins w:id="281" w:author="catt-v3" w:date="2022-03-21T17:07:00Z">
        <w:r w:rsidR="00A01C11">
          <w:rPr>
            <w:rFonts w:eastAsia="等线" w:hint="eastAsia"/>
            <w:lang w:eastAsia="zh-CN"/>
          </w:rPr>
          <w:t xml:space="preserve">moves out of </w:t>
        </w:r>
      </w:ins>
      <w:ins w:id="282" w:author="catt-v3" w:date="2022-03-21T16:58:00Z">
        <w:r>
          <w:rPr>
            <w:rFonts w:eastAsia="等线" w:hint="eastAsia"/>
            <w:lang w:eastAsia="zh-CN"/>
          </w:rPr>
          <w:t>the Area of Service (if any) of the S-NSSAI</w:t>
        </w:r>
      </w:ins>
      <w:ins w:id="283" w:author="catt-v3" w:date="2022-03-21T17:05:00Z">
        <w:r w:rsidR="00A01C11">
          <w:rPr>
            <w:rFonts w:eastAsia="等线" w:hint="eastAsia"/>
            <w:lang w:eastAsia="zh-CN"/>
          </w:rPr>
          <w:t xml:space="preserve"> associated with the PDU Session based on, e.g. the serving cell </w:t>
        </w:r>
      </w:ins>
      <w:ins w:id="284" w:author="catt-v3" w:date="2022-03-21T17:06:00Z">
        <w:r w:rsidR="00A01C11">
          <w:rPr>
            <w:rFonts w:eastAsia="等线" w:hint="eastAsia"/>
            <w:lang w:eastAsia="zh-CN"/>
          </w:rPr>
          <w:t xml:space="preserve">of the UE, the </w:t>
        </w:r>
        <w:r w:rsidR="00A01C11" w:rsidRPr="00A01C11">
          <w:rPr>
            <w:rFonts w:eastAsia="等线" w:hint="eastAsia"/>
            <w:lang w:eastAsia="zh-CN"/>
          </w:rPr>
          <w:t>geographical UE location</w:t>
        </w:r>
        <w:r w:rsidR="00A01C11">
          <w:rPr>
            <w:rFonts w:eastAsia="等线" w:hint="eastAsia"/>
            <w:lang w:eastAsia="zh-CN"/>
          </w:rPr>
          <w:t xml:space="preserve"> or the area type event report from LMF as des</w:t>
        </w:r>
      </w:ins>
      <w:ins w:id="285" w:author="catt-v3" w:date="2022-03-21T17:07:00Z">
        <w:r w:rsidR="00A01C11">
          <w:rPr>
            <w:rFonts w:eastAsia="等线" w:hint="eastAsia"/>
            <w:lang w:eastAsia="zh-CN"/>
          </w:rPr>
          <w:t>cribed in clause 4.1a.5.1 in TS</w:t>
        </w:r>
        <w:r w:rsidR="00A01C11">
          <w:rPr>
            <w:rFonts w:eastAsia="等线"/>
            <w:lang w:val="en-US" w:eastAsia="zh-CN"/>
          </w:rPr>
          <w:t> </w:t>
        </w:r>
        <w:r w:rsidR="00A01C11">
          <w:rPr>
            <w:rFonts w:eastAsia="等线" w:hint="eastAsia"/>
            <w:lang w:val="en-US" w:eastAsia="zh-CN"/>
          </w:rPr>
          <w:t>23.273</w:t>
        </w:r>
      </w:ins>
      <w:ins w:id="286" w:author="catt-v3" w:date="2022-03-21T16:58:00Z"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 xml:space="preserve">f </w:t>
        </w:r>
      </w:ins>
      <w:ins w:id="287" w:author="catt-v3" w:date="2022-03-21T17:10:00Z">
        <w:r w:rsidR="00A01C11">
          <w:rPr>
            <w:rFonts w:eastAsia="等线" w:hint="eastAsia"/>
            <w:lang w:eastAsia="zh-CN"/>
          </w:rPr>
          <w:t>yes,</w:t>
        </w:r>
      </w:ins>
      <w:ins w:id="288" w:author="catt-v3" w:date="2022-03-21T16:58:00Z">
        <w:r>
          <w:rPr>
            <w:rFonts w:eastAsia="等线" w:hint="eastAsia"/>
            <w:lang w:eastAsia="zh-CN"/>
          </w:rPr>
          <w:t xml:space="preserve"> the AMF </w:t>
        </w:r>
      </w:ins>
      <w:ins w:id="289" w:author="catt-v3" w:date="2022-03-21T17:11:00Z">
        <w:r w:rsidR="00A01C11">
          <w:rPr>
            <w:rFonts w:eastAsia="等线" w:hint="eastAsia"/>
            <w:lang w:eastAsia="zh-CN"/>
          </w:rPr>
          <w:t>requests</w:t>
        </w:r>
      </w:ins>
      <w:ins w:id="290" w:author="catt-v3" w:date="2022-03-21T16:58:00Z">
        <w:r>
          <w:rPr>
            <w:rFonts w:eastAsia="等线" w:hint="eastAsia"/>
            <w:lang w:eastAsia="zh-CN"/>
          </w:rPr>
          <w:t xml:space="preserve"> the re</w:t>
        </w:r>
      </w:ins>
      <w:ins w:id="291" w:author="catt-v3" w:date="2022-03-21T17:11:00Z">
        <w:r w:rsidR="00A01C11">
          <w:rPr>
            <w:rFonts w:eastAsia="等线" w:hint="eastAsia"/>
            <w:lang w:eastAsia="zh-CN"/>
          </w:rPr>
          <w:t>lease of the PDU Session</w:t>
        </w:r>
      </w:ins>
      <w:ins w:id="292" w:author="catt-v3" w:date="2022-03-21T16:58:00Z">
        <w:r>
          <w:rPr>
            <w:rFonts w:eastAsia="等线" w:hint="eastAsia"/>
            <w:lang w:eastAsia="zh-CN"/>
          </w:rPr>
          <w:t>.</w:t>
        </w:r>
      </w:ins>
    </w:p>
    <w:p w:rsidR="00A01C11" w:rsidRDefault="00A01C11" w:rsidP="00A01C11">
      <w:pPr>
        <w:pStyle w:val="B2"/>
        <w:rPr>
          <w:ins w:id="293" w:author="catt-v3" w:date="2022-03-21T17:03:00Z"/>
          <w:rFonts w:eastAsia="等线"/>
          <w:lang w:eastAsia="zh-CN"/>
        </w:rPr>
      </w:pPr>
      <w:ins w:id="294" w:author="catt-v3" w:date="2022-03-21T17:03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>tep 1b in clause 4.3.4.3</w:t>
        </w:r>
        <w:r w:rsidRPr="00A82F05">
          <w:rPr>
            <w:rFonts w:eastAsia="等线" w:hint="eastAsia"/>
            <w:lang w:eastAsia="zh-CN"/>
          </w:rPr>
          <w:t xml:space="preserve">: the </w:t>
        </w:r>
        <w:r>
          <w:rPr>
            <w:rFonts w:eastAsia="等线" w:hint="eastAsia"/>
            <w:lang w:eastAsia="zh-CN"/>
          </w:rPr>
          <w:t xml:space="preserve">AMF </w:t>
        </w:r>
      </w:ins>
      <w:ins w:id="295" w:author="catt-v3" w:date="2022-03-21T17:11:00Z">
        <w:r>
          <w:rPr>
            <w:rFonts w:eastAsia="等线" w:hint="eastAsia"/>
            <w:lang w:eastAsia="zh-CN"/>
          </w:rPr>
          <w:t xml:space="preserve">verifies whether the UE moves out of the Area of Service (if any) of the S-NSSAI associated with the PDU Session based on, e.g. the serving cell of the UE, the </w:t>
        </w:r>
        <w:r w:rsidRPr="00A01C11">
          <w:rPr>
            <w:rFonts w:eastAsia="等线" w:hint="eastAsia"/>
            <w:lang w:eastAsia="zh-CN"/>
          </w:rPr>
          <w:t>geographical UE location</w:t>
        </w:r>
        <w:r>
          <w:rPr>
            <w:rFonts w:eastAsia="等线" w:hint="eastAsia"/>
            <w:lang w:eastAsia="zh-CN"/>
          </w:rPr>
          <w:t xml:space="preserve"> or the area type event report from LMF as described in clause 4.1a.5.1 in TS</w:t>
        </w:r>
        <w:r>
          <w:rPr>
            <w:rFonts w:eastAsia="等线"/>
            <w:lang w:val="en-US" w:eastAsia="zh-CN"/>
          </w:rPr>
          <w:t> </w:t>
        </w:r>
        <w:r>
          <w:rPr>
            <w:rFonts w:eastAsia="等线" w:hint="eastAsia"/>
            <w:lang w:val="en-US" w:eastAsia="zh-CN"/>
          </w:rPr>
          <w:t>23.273</w:t>
        </w:r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yes, the AMF requests the release of the PDU Session</w:t>
        </w:r>
      </w:ins>
      <w:ins w:id="296" w:author="catt-v3" w:date="2022-03-21T17:03:00Z">
        <w:r>
          <w:rPr>
            <w:rFonts w:eastAsia="等线" w:hint="eastAsia"/>
            <w:lang w:eastAsia="zh-CN"/>
          </w:rPr>
          <w:t>.</w:t>
        </w:r>
      </w:ins>
    </w:p>
    <w:p w:rsidR="00C14D7D" w:rsidRPr="00C14D7D" w:rsidDel="00EF371D" w:rsidRDefault="00C14D7D" w:rsidP="00C14D7D">
      <w:pPr>
        <w:pStyle w:val="4"/>
        <w:rPr>
          <w:ins w:id="297" w:author="catt-v3" w:date="2022-03-21T16:35:00Z"/>
          <w:del w:id="298" w:author="catt-v2" w:date="2022-04-07T21:01:00Z"/>
          <w:rFonts w:eastAsia="等线"/>
        </w:rPr>
      </w:pPr>
      <w:ins w:id="299" w:author="catt-v3" w:date="2022-03-21T16:35:00Z">
        <w:del w:id="300" w:author="catt-v2" w:date="2022-04-07T21:01:00Z">
          <w:r w:rsidDel="00EF371D">
            <w:delText>6.</w:delText>
          </w:r>
          <w:r w:rsidDel="00EF371D">
            <w:rPr>
              <w:rFonts w:hint="eastAsia"/>
            </w:rPr>
            <w:delText>X</w:delText>
          </w:r>
          <w:r w:rsidDel="00EF371D">
            <w:delText>.</w:delText>
          </w:r>
          <w:r w:rsidDel="00EF371D">
            <w:rPr>
              <w:rFonts w:hint="eastAsia"/>
              <w:lang w:eastAsia="zh-CN"/>
            </w:rPr>
            <w:delText>3</w:delText>
          </w:r>
          <w:r w:rsidDel="00EF371D">
            <w:delText>.</w:delText>
          </w:r>
          <w:r w:rsidRPr="000244A3" w:rsidDel="00EF371D">
            <w:rPr>
              <w:rFonts w:eastAsia="等线" w:hint="eastAsia"/>
              <w:lang w:eastAsia="zh-CN"/>
            </w:rPr>
            <w:delText>2</w:delText>
          </w:r>
          <w:r w:rsidRPr="00F70B61" w:rsidDel="00EF371D">
            <w:tab/>
          </w:r>
        </w:del>
      </w:ins>
      <w:ins w:id="301" w:author="catt-v3" w:date="2022-03-21T17:13:00Z">
        <w:del w:id="302" w:author="catt-v2" w:date="2022-04-07T21:01:00Z">
          <w:r w:rsidR="00B87601" w:rsidRPr="00B87601" w:rsidDel="00EF371D">
            <w:rPr>
              <w:rFonts w:eastAsia="等线" w:hint="eastAsia"/>
              <w:lang w:eastAsia="zh-CN"/>
            </w:rPr>
            <w:delText>Enhancements to existing procedures to</w:delText>
          </w:r>
          <w:r w:rsidR="00B87601" w:rsidRPr="00C14D7D" w:rsidDel="00EF371D">
            <w:rPr>
              <w:rFonts w:eastAsia="等线" w:hint="eastAsia"/>
              <w:lang w:eastAsia="zh-CN"/>
            </w:rPr>
            <w:delText xml:space="preserve"> </w:delText>
          </w:r>
          <w:r w:rsidR="00B87601" w:rsidDel="00EF371D">
            <w:rPr>
              <w:rFonts w:eastAsia="等线" w:hint="eastAsia"/>
              <w:lang w:eastAsia="zh-CN"/>
            </w:rPr>
            <w:delText>s</w:delText>
          </w:r>
        </w:del>
      </w:ins>
      <w:ins w:id="303" w:author="catt-v3" w:date="2022-03-21T16:35:00Z">
        <w:del w:id="304" w:author="catt-v2" w:date="2022-04-07T21:01:00Z">
          <w:r w:rsidRPr="00C14D7D" w:rsidDel="00EF371D">
            <w:rPr>
              <w:rFonts w:eastAsia="等线" w:hint="eastAsia"/>
              <w:lang w:eastAsia="zh-CN"/>
            </w:rPr>
            <w:delText xml:space="preserve">upport </w:delText>
          </w:r>
        </w:del>
      </w:ins>
      <w:ins w:id="305" w:author="catt-v3" w:date="2022-03-21T17:13:00Z">
        <w:del w:id="306" w:author="catt-v2" w:date="2022-04-07T21:01:00Z">
          <w:r w:rsidR="00B87601" w:rsidDel="00EF371D">
            <w:rPr>
              <w:rFonts w:eastAsia="等线" w:hint="eastAsia"/>
              <w:lang w:eastAsia="zh-CN"/>
            </w:rPr>
            <w:delText>the</w:delText>
          </w:r>
        </w:del>
      </w:ins>
      <w:ins w:id="307" w:author="catt-v3" w:date="2022-03-21T16:35:00Z">
        <w:del w:id="308" w:author="catt-v2" w:date="2022-04-07T21:01:00Z">
          <w:r w:rsidRPr="00C14D7D" w:rsidDel="00EF371D">
            <w:rPr>
              <w:rFonts w:eastAsia="等线" w:hint="eastAsia"/>
              <w:lang w:eastAsia="zh-CN"/>
            </w:rPr>
            <w:delText xml:space="preserve"> </w:delText>
          </w:r>
          <w:r w:rsidDel="00EF371D">
            <w:rPr>
              <w:rFonts w:eastAsia="等线" w:hint="eastAsia"/>
              <w:lang w:eastAsia="zh-CN"/>
            </w:rPr>
            <w:delText>lifetime</w:delText>
          </w:r>
          <w:r w:rsidRPr="00C14D7D" w:rsidDel="00EF371D">
            <w:rPr>
              <w:rFonts w:eastAsia="等线" w:hint="eastAsia"/>
              <w:lang w:eastAsia="zh-CN"/>
            </w:rPr>
            <w:delText xml:space="preserve"> of the </w:delText>
          </w:r>
          <w:r w:rsidDel="00EF371D">
            <w:rPr>
              <w:rFonts w:eastAsia="等线" w:hint="eastAsia"/>
              <w:lang w:eastAsia="zh-CN"/>
            </w:rPr>
            <w:delText>network slice</w:delText>
          </w:r>
        </w:del>
      </w:ins>
    </w:p>
    <w:p w:rsidR="006D61B4" w:rsidRPr="006D61B4" w:rsidDel="00EF371D" w:rsidRDefault="006D61B4" w:rsidP="006D61B4">
      <w:pPr>
        <w:rPr>
          <w:ins w:id="309" w:author="catt-v3" w:date="2022-03-21T17:27:00Z"/>
          <w:del w:id="310" w:author="catt-v2" w:date="2022-04-07T21:01:00Z"/>
          <w:rFonts w:eastAsia="等线"/>
          <w:lang w:eastAsia="zh-CN"/>
        </w:rPr>
      </w:pPr>
      <w:ins w:id="311" w:author="catt-v3" w:date="2022-03-21T17:27:00Z">
        <w:del w:id="312" w:author="catt-v2" w:date="2022-04-07T21:01:00Z">
          <w:r w:rsidRPr="006D61B4" w:rsidDel="00EF371D">
            <w:rPr>
              <w:rFonts w:eastAsia="等线"/>
              <w:lang w:eastAsia="zh-CN"/>
            </w:rPr>
            <w:delText>T</w:delText>
          </w:r>
          <w:r w:rsidRPr="006D61B4" w:rsidDel="00EF371D">
            <w:rPr>
              <w:rFonts w:eastAsia="等线" w:hint="eastAsia"/>
              <w:lang w:eastAsia="zh-CN"/>
            </w:rPr>
            <w:delText xml:space="preserve">o support the Area of Service of the network slice, enhancements to the </w:delText>
          </w:r>
          <w:r w:rsidRPr="006D61B4" w:rsidDel="00EF371D">
            <w:rPr>
              <w:rFonts w:eastAsia="等线"/>
              <w:lang w:eastAsia="zh-CN"/>
            </w:rPr>
            <w:delText>existing</w:delText>
          </w:r>
          <w:r w:rsidRPr="006D61B4" w:rsidDel="00EF371D">
            <w:rPr>
              <w:rFonts w:eastAsia="等线" w:hint="eastAsia"/>
              <w:lang w:eastAsia="zh-CN"/>
            </w:rPr>
            <w:delText xml:space="preserve"> procedures are as follows.</w:delText>
          </w:r>
        </w:del>
      </w:ins>
    </w:p>
    <w:p w:rsidR="006D61B4" w:rsidRPr="006D61B4" w:rsidDel="00EF371D" w:rsidRDefault="006D61B4" w:rsidP="006D61B4">
      <w:pPr>
        <w:pStyle w:val="B1"/>
        <w:rPr>
          <w:ins w:id="313" w:author="catt-v3" w:date="2022-03-21T17:27:00Z"/>
          <w:del w:id="314" w:author="catt-v2" w:date="2022-04-07T21:01:00Z"/>
          <w:rFonts w:eastAsia="等线"/>
          <w:lang w:val="en-US" w:eastAsia="zh-CN"/>
        </w:rPr>
      </w:pPr>
      <w:ins w:id="315" w:author="catt-v3" w:date="2022-03-21T17:27:00Z">
        <w:del w:id="316" w:author="catt-v2" w:date="2022-04-07T21:01:00Z">
          <w:r w:rsidRPr="00333F85" w:rsidDel="00EF371D">
            <w:delText>-</w:delText>
          </w:r>
          <w:r w:rsidRPr="00333F85" w:rsidDel="00EF371D">
            <w:tab/>
          </w:r>
          <w:r w:rsidRPr="006D61B4" w:rsidDel="00EF371D">
            <w:rPr>
              <w:rFonts w:eastAsia="等线" w:hint="eastAsia"/>
              <w:lang w:eastAsia="zh-CN"/>
            </w:rPr>
            <w:delText>Enhancements to the UE Configuration Update procedure in clause</w:delText>
          </w:r>
          <w:r w:rsidRPr="006D61B4" w:rsidDel="00EF371D">
            <w:rPr>
              <w:rFonts w:eastAsia="等线"/>
              <w:lang w:val="en-US" w:eastAsia="zh-CN"/>
            </w:rPr>
            <w:delText> </w:delText>
          </w:r>
          <w:r w:rsidRPr="006D61B4" w:rsidDel="00EF371D">
            <w:rPr>
              <w:rFonts w:eastAsia="等线" w:hint="eastAsia"/>
              <w:lang w:val="en-US" w:eastAsia="zh-CN"/>
            </w:rPr>
            <w:delText>4.2.4.2 in TS</w:delText>
          </w:r>
          <w:r w:rsidRPr="006D61B4" w:rsidDel="00EF371D">
            <w:rPr>
              <w:rFonts w:eastAsia="等线"/>
              <w:lang w:val="en-US" w:eastAsia="zh-CN"/>
            </w:rPr>
            <w:delText> </w:delText>
          </w:r>
          <w:r w:rsidRPr="006D61B4" w:rsidDel="00EF371D">
            <w:rPr>
              <w:rFonts w:eastAsia="等线" w:hint="eastAsia"/>
              <w:lang w:val="en-US" w:eastAsia="zh-CN"/>
            </w:rPr>
            <w:delText>23.502:</w:delText>
          </w:r>
        </w:del>
      </w:ins>
    </w:p>
    <w:p w:rsidR="006D61B4" w:rsidRPr="00A82F05" w:rsidDel="00EF371D" w:rsidRDefault="006D61B4" w:rsidP="006D61B4">
      <w:pPr>
        <w:pStyle w:val="B2"/>
        <w:rPr>
          <w:ins w:id="317" w:author="catt-v3" w:date="2022-03-21T17:27:00Z"/>
          <w:del w:id="318" w:author="catt-v2" w:date="2022-04-07T21:01:00Z"/>
          <w:rFonts w:eastAsia="等线"/>
          <w:lang w:eastAsia="zh-CN"/>
        </w:rPr>
      </w:pPr>
      <w:ins w:id="319" w:author="catt-v3" w:date="2022-03-21T17:27:00Z">
        <w:del w:id="320" w:author="catt-v2" w:date="2022-04-07T21:01:00Z">
          <w:r w:rsidRPr="00333F85" w:rsidDel="00EF371D">
            <w:delText>-</w:delText>
          </w:r>
          <w:r w:rsidRPr="00333F85" w:rsidDel="00EF371D">
            <w:tab/>
          </w:r>
          <w:r w:rsidRPr="00A82F05" w:rsidDel="00EF371D">
            <w:rPr>
              <w:rFonts w:eastAsia="等线" w:hint="eastAsia"/>
              <w:lang w:eastAsia="zh-CN"/>
            </w:rPr>
            <w:delText>S</w:delText>
          </w:r>
          <w:r w:rsidDel="00EF371D">
            <w:rPr>
              <w:rFonts w:eastAsia="等线" w:hint="eastAsia"/>
              <w:lang w:eastAsia="zh-CN"/>
            </w:rPr>
            <w:delText xml:space="preserve">tep </w:delText>
          </w:r>
          <w:r w:rsidRPr="00A82F05" w:rsidDel="00EF371D">
            <w:rPr>
              <w:rFonts w:eastAsia="等线" w:hint="eastAsia"/>
              <w:lang w:eastAsia="zh-CN"/>
            </w:rPr>
            <w:delText xml:space="preserve">1: </w:delText>
          </w:r>
          <w:r w:rsidDel="00EF371D">
            <w:rPr>
              <w:rFonts w:eastAsia="等线" w:hint="eastAsia"/>
              <w:lang w:eastAsia="zh-CN"/>
            </w:rPr>
            <w:delText xml:space="preserve">When </w:delText>
          </w:r>
          <w:r w:rsidRPr="006D61B4" w:rsidDel="00EF371D">
            <w:rPr>
              <w:rFonts w:eastAsia="等线" w:hint="eastAsia"/>
              <w:lang w:eastAsia="zh-CN"/>
            </w:rPr>
            <w:delText>a network slice is deployed</w:delText>
          </w:r>
          <w:r w:rsidDel="00EF371D">
            <w:rPr>
              <w:rFonts w:eastAsia="等线" w:hint="eastAsia"/>
              <w:lang w:eastAsia="zh-CN"/>
            </w:rPr>
            <w:delText>,</w:delText>
          </w:r>
          <w:r w:rsidRPr="00A82F05" w:rsidDel="00EF371D">
            <w:rPr>
              <w:rFonts w:eastAsia="等线" w:hint="eastAsia"/>
              <w:lang w:eastAsia="zh-CN"/>
            </w:rPr>
            <w:delText xml:space="preserve"> the AMF</w:delText>
          </w:r>
          <w:r w:rsidDel="00EF371D">
            <w:rPr>
              <w:rFonts w:eastAsia="等线" w:hint="eastAsia"/>
              <w:lang w:eastAsia="zh-CN"/>
            </w:rPr>
            <w:delText xml:space="preserve"> may update the Configured NSSAI of UE by adding the S-NSSAI</w:delText>
          </w:r>
          <w:r w:rsidRPr="00A82F05" w:rsidDel="00EF371D">
            <w:rPr>
              <w:rFonts w:eastAsia="等线" w:hint="eastAsia"/>
              <w:lang w:eastAsia="zh-CN"/>
            </w:rPr>
            <w:delText>.</w:delText>
          </w:r>
          <w:r w:rsidDel="00EF371D">
            <w:rPr>
              <w:rFonts w:eastAsia="等线" w:hint="eastAsia"/>
              <w:lang w:eastAsia="zh-CN"/>
            </w:rPr>
            <w:delText xml:space="preserve"> </w:delText>
          </w:r>
          <w:r w:rsidRPr="006D61B4" w:rsidDel="00EF371D">
            <w:rPr>
              <w:rFonts w:eastAsia="等线" w:hint="eastAsia"/>
              <w:lang w:eastAsia="zh-CN"/>
            </w:rPr>
            <w:delText>When a network slice is decommissioned, the AMF update</w:delText>
          </w:r>
          <w:r w:rsidDel="00EF371D">
            <w:rPr>
              <w:rFonts w:eastAsia="等线" w:hint="eastAsia"/>
              <w:lang w:eastAsia="zh-CN"/>
            </w:rPr>
            <w:delText>s</w:delText>
          </w:r>
          <w:r w:rsidRPr="006D61B4" w:rsidDel="00EF371D">
            <w:rPr>
              <w:rFonts w:eastAsia="等线" w:hint="eastAsia"/>
              <w:lang w:eastAsia="zh-CN"/>
            </w:rPr>
            <w:delText xml:space="preserve"> the Configured NSSAI and the Allowed NSSAI</w:delText>
          </w:r>
        </w:del>
      </w:ins>
      <w:ins w:id="321" w:author="catt-v3" w:date="2022-03-21T17:28:00Z">
        <w:del w:id="322" w:author="catt-v2" w:date="2022-04-07T21:01:00Z">
          <w:r w:rsidDel="00EF371D">
            <w:rPr>
              <w:rFonts w:eastAsia="等线" w:hint="eastAsia"/>
              <w:lang w:eastAsia="zh-CN"/>
            </w:rPr>
            <w:delText xml:space="preserve"> to remove the S-NSSAI</w:delText>
          </w:r>
        </w:del>
      </w:ins>
      <w:ins w:id="323" w:author="catt-v3" w:date="2022-03-21T17:27:00Z">
        <w:del w:id="324" w:author="catt-v2" w:date="2022-04-07T21:01:00Z">
          <w:r w:rsidRPr="006D61B4" w:rsidDel="00EF371D">
            <w:rPr>
              <w:rFonts w:eastAsia="等线" w:hint="eastAsia"/>
              <w:lang w:eastAsia="zh-CN"/>
            </w:rPr>
            <w:delText>.</w:delText>
          </w:r>
        </w:del>
      </w:ins>
    </w:p>
    <w:p w:rsidR="006D61B4" w:rsidRPr="00333F85" w:rsidDel="00EF371D" w:rsidRDefault="006D61B4" w:rsidP="006D61B4">
      <w:pPr>
        <w:pStyle w:val="EditorsNote"/>
        <w:rPr>
          <w:ins w:id="325" w:author="catt-v3" w:date="2022-03-21T17:30:00Z"/>
          <w:del w:id="326" w:author="catt-v2" w:date="2022-04-07T21:01:00Z"/>
        </w:rPr>
      </w:pPr>
      <w:ins w:id="327" w:author="catt-v3" w:date="2022-03-21T17:30:00Z">
        <w:del w:id="328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N</w:delText>
          </w:r>
          <w:r w:rsidRPr="00333F85" w:rsidDel="00EF371D">
            <w:delText>ote:</w:delText>
          </w:r>
          <w:r w:rsidRPr="00333F85" w:rsidDel="00EF371D">
            <w:tab/>
          </w:r>
        </w:del>
      </w:ins>
      <w:ins w:id="329" w:author="catt-v3" w:date="2022-03-21T17:32:00Z">
        <w:del w:id="330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I</w:delText>
          </w:r>
        </w:del>
      </w:ins>
      <w:ins w:id="331" w:author="catt-v3" w:date="2022-03-21T17:30:00Z">
        <w:del w:id="332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 xml:space="preserve">f the UE has </w:delText>
          </w:r>
        </w:del>
      </w:ins>
      <w:ins w:id="333" w:author="catt-v3" w:date="2022-03-21T17:31:00Z">
        <w:del w:id="334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 xml:space="preserve">PDU Session </w:delText>
          </w:r>
          <w:r w:rsidRPr="000244A3" w:rsidDel="00EF371D">
            <w:rPr>
              <w:rFonts w:eastAsia="等线"/>
              <w:lang w:eastAsia="zh-CN"/>
            </w:rPr>
            <w:delText>associated</w:delText>
          </w:r>
          <w:r w:rsidRPr="000244A3" w:rsidDel="00EF371D">
            <w:rPr>
              <w:rFonts w:eastAsia="等线" w:hint="eastAsia"/>
              <w:lang w:eastAsia="zh-CN"/>
            </w:rPr>
            <w:delText xml:space="preserve"> with the S-NSSAI, before performing the step 1 above, t</w:delText>
          </w:r>
        </w:del>
      </w:ins>
      <w:ins w:id="335" w:author="catt-v3" w:date="2022-03-21T17:30:00Z">
        <w:del w:id="336" w:author="catt-v2" w:date="2022-04-07T21:01:00Z">
          <w:r w:rsidRPr="00333F85" w:rsidDel="00EF371D">
            <w:delText>h</w:delText>
          </w:r>
          <w:r w:rsidRPr="000244A3" w:rsidDel="00EF371D">
            <w:rPr>
              <w:rFonts w:eastAsia="等线" w:hint="eastAsia"/>
              <w:lang w:eastAsia="zh-CN"/>
            </w:rPr>
            <w:delText xml:space="preserve">e AMF </w:delText>
          </w:r>
        </w:del>
      </w:ins>
      <w:ins w:id="337" w:author="catt-v3" w:date="2022-03-21T17:31:00Z">
        <w:del w:id="338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triggers the solutions in KI#1 to avoid abrupt PDU Session release</w:delText>
          </w:r>
        </w:del>
      </w:ins>
      <w:ins w:id="339" w:author="catt-v3" w:date="2022-03-21T17:30:00Z">
        <w:del w:id="340" w:author="catt-v2" w:date="2022-04-07T21:01:00Z">
          <w:r w:rsidRPr="00333F85" w:rsidDel="00EF371D">
            <w:delText>.</w:delText>
          </w:r>
        </w:del>
      </w:ins>
    </w:p>
    <w:p w:rsidR="005668FD" w:rsidRPr="00333F85" w:rsidRDefault="005668FD" w:rsidP="005668FD">
      <w:pPr>
        <w:pStyle w:val="3"/>
        <w:rPr>
          <w:ins w:id="341" w:author="catt-v3" w:date="2022-03-21T15:06:00Z"/>
          <w:lang w:eastAsia="zh-CN"/>
        </w:rPr>
      </w:pPr>
      <w:bookmarkStart w:id="342" w:name="_Toc23254044"/>
      <w:bookmarkStart w:id="343" w:name="_Toc97057179"/>
      <w:bookmarkStart w:id="344" w:name="_Toc97266757"/>
      <w:proofErr w:type="gramStart"/>
      <w:ins w:id="345" w:author="catt-v3" w:date="2022-03-21T15:06:00Z">
        <w:r w:rsidRPr="00333F85">
          <w:rPr>
            <w:lang w:eastAsia="zh-CN"/>
          </w:rPr>
          <w:t>6.X.4</w:t>
        </w:r>
        <w:proofErr w:type="gramEnd"/>
        <w:r w:rsidRPr="00333F85">
          <w:rPr>
            <w:lang w:eastAsia="zh-CN"/>
          </w:rPr>
          <w:tab/>
        </w:r>
        <w:bookmarkEnd w:id="177"/>
        <w:bookmarkEnd w:id="178"/>
        <w:bookmarkEnd w:id="179"/>
        <w:bookmarkEnd w:id="342"/>
        <w:r w:rsidRPr="00333F85">
          <w:t>Impacts on services, entities and interfaces</w:t>
        </w:r>
        <w:bookmarkEnd w:id="343"/>
        <w:bookmarkEnd w:id="344"/>
      </w:ins>
    </w:p>
    <w:p w:rsidR="005668FD" w:rsidRDefault="0042239A" w:rsidP="005668FD">
      <w:pPr>
        <w:rPr>
          <w:rFonts w:eastAsia="等线"/>
          <w:lang w:eastAsia="zh-CN"/>
        </w:rPr>
      </w:pPr>
      <w:ins w:id="346" w:author="catt-v3" w:date="2022-03-21T17:33:00Z">
        <w:r>
          <w:rPr>
            <w:rFonts w:eastAsia="等线" w:hint="eastAsia"/>
            <w:lang w:eastAsia="zh-CN"/>
          </w:rPr>
          <w:t xml:space="preserve">AMF: </w:t>
        </w:r>
      </w:ins>
    </w:p>
    <w:p w:rsidR="00CC0B89" w:rsidRPr="00B70F06" w:rsidDel="00EF371D" w:rsidRDefault="00CC0B89" w:rsidP="00CC0B89">
      <w:pPr>
        <w:pStyle w:val="B1"/>
        <w:rPr>
          <w:ins w:id="347" w:author="catt-v3" w:date="2022-03-22T10:51:00Z"/>
          <w:del w:id="348" w:author="catt-v2" w:date="2022-04-07T21:02:00Z"/>
          <w:rFonts w:eastAsia="等线"/>
          <w:lang w:eastAsia="zh-CN"/>
        </w:rPr>
      </w:pPr>
      <w:ins w:id="349" w:author="catt-v3" w:date="2022-03-22T10:51:00Z">
        <w:del w:id="350" w:author="catt-v2" w:date="2022-04-07T21:02:00Z">
          <w:r w:rsidRPr="00333F85" w:rsidDel="00EF371D">
            <w:delText>-</w:delText>
          </w:r>
          <w:r w:rsidRPr="00333F85" w:rsidDel="00EF371D">
            <w:tab/>
          </w:r>
        </w:del>
      </w:ins>
      <w:ins w:id="351" w:author="catt-v3" w:date="2022-03-22T10:52:00Z">
        <w:del w:id="352" w:author="catt-v2" w:date="2022-04-07T21:02:00Z">
          <w:r w:rsidRPr="00B70F06" w:rsidDel="00EF371D">
            <w:rPr>
              <w:rFonts w:eastAsia="等线" w:hint="eastAsia"/>
              <w:lang w:eastAsia="zh-CN"/>
            </w:rPr>
            <w:delText>T</w:delText>
          </w:r>
        </w:del>
      </w:ins>
      <w:ins w:id="353" w:author="catt-v3" w:date="2022-03-22T10:51:00Z">
        <w:del w:id="354" w:author="catt-v2" w:date="2022-04-07T21:02:00Z">
          <w:r w:rsidRPr="00B70F06" w:rsidDel="00EF371D">
            <w:rPr>
              <w:rFonts w:eastAsia="等线" w:hint="eastAsia"/>
              <w:lang w:eastAsia="zh-CN"/>
            </w:rPr>
            <w:delText>o support the Area of Service of S-NSSAI</w:delText>
          </w:r>
        </w:del>
      </w:ins>
      <w:ins w:id="355" w:author="catt-v3" w:date="2022-03-22T11:01:00Z">
        <w:del w:id="356" w:author="catt-v2" w:date="2022-04-07T21:02:00Z">
          <w:r w:rsidR="003A6E49" w:rsidRPr="00B70F06" w:rsidDel="00EF371D">
            <w:rPr>
              <w:rFonts w:eastAsia="等线" w:hint="eastAsia"/>
              <w:lang w:eastAsia="zh-CN"/>
            </w:rPr>
            <w:delText>:</w:delText>
          </w:r>
        </w:del>
      </w:ins>
    </w:p>
    <w:p w:rsidR="003A6E49" w:rsidRPr="00EF371D" w:rsidRDefault="00CC0B89" w:rsidP="00EF371D">
      <w:pPr>
        <w:pStyle w:val="B1"/>
        <w:rPr>
          <w:ins w:id="357" w:author="catt-v3" w:date="2022-03-22T11:00:00Z"/>
        </w:rPr>
      </w:pPr>
      <w:ins w:id="358" w:author="catt-v3" w:date="2022-03-22T10:52:00Z">
        <w:r w:rsidRPr="00333F85">
          <w:t>-</w:t>
        </w:r>
        <w:r w:rsidRPr="00333F85">
          <w:tab/>
        </w:r>
      </w:ins>
      <w:ins w:id="359" w:author="catt-v3" w:date="2022-03-22T11:01:00Z">
        <w:r w:rsidR="003A6E49" w:rsidRPr="00EF371D">
          <w:rPr>
            <w:rFonts w:hint="eastAsia"/>
          </w:rPr>
          <w:t>Receive Area of Service of S-NSSAI from O&amp;M.</w:t>
        </w:r>
      </w:ins>
    </w:p>
    <w:p w:rsidR="00CC0B89" w:rsidRPr="00EF371D" w:rsidRDefault="003A6E49" w:rsidP="00EF371D">
      <w:pPr>
        <w:pStyle w:val="B1"/>
        <w:rPr>
          <w:ins w:id="360" w:author="catt-v3" w:date="2022-03-22T10:53:00Z"/>
        </w:rPr>
      </w:pPr>
      <w:ins w:id="361" w:author="catt-v3" w:date="2022-03-22T11:01:00Z">
        <w:r w:rsidRPr="00333F85">
          <w:t>-</w:t>
        </w:r>
        <w:r w:rsidRPr="00333F85">
          <w:tab/>
        </w:r>
      </w:ins>
      <w:ins w:id="362" w:author="catt-v3" w:date="2022-03-22T10:51:00Z">
        <w:r w:rsidR="00CC0B89" w:rsidRPr="00CC0B89">
          <w:rPr>
            <w:rFonts w:hint="eastAsia"/>
          </w:rPr>
          <w:t>Check whether the Area of Service</w:t>
        </w:r>
      </w:ins>
      <w:ins w:id="363" w:author="catt-v3" w:date="2022-03-22T10:57:00Z">
        <w:r w:rsidRPr="00EF371D">
          <w:rPr>
            <w:rFonts w:hint="eastAsia"/>
          </w:rPr>
          <w:t xml:space="preserve"> of the S-NSSAI</w:t>
        </w:r>
      </w:ins>
      <w:ins w:id="364" w:author="catt-v3" w:date="2022-03-22T10:51:00Z">
        <w:r w:rsidR="00CC0B89" w:rsidRPr="00CC0B89">
          <w:rPr>
            <w:rFonts w:hint="eastAsia"/>
          </w:rPr>
          <w:t xml:space="preserve"> is larger than the RA</w:t>
        </w:r>
      </w:ins>
      <w:ins w:id="365" w:author="catt-v3" w:date="2022-03-22T10:56:00Z">
        <w:r w:rsidRPr="00EF371D">
          <w:rPr>
            <w:rFonts w:hint="eastAsia"/>
          </w:rPr>
          <w:t xml:space="preserve"> bef</w:t>
        </w:r>
      </w:ins>
      <w:ins w:id="366" w:author="catt-v3" w:date="2022-03-22T10:57:00Z">
        <w:r w:rsidRPr="00EF371D">
          <w:rPr>
            <w:rFonts w:hint="eastAsia"/>
          </w:rPr>
          <w:t>ore including the S-NSSAI in the Allowed NSSAI</w:t>
        </w:r>
      </w:ins>
      <w:ins w:id="367" w:author="catt-v3" w:date="2022-03-22T10:51:00Z">
        <w:r w:rsidR="00CC0B89" w:rsidRPr="00EF371D">
          <w:rPr>
            <w:rFonts w:hint="eastAsia"/>
          </w:rPr>
          <w:t>.</w:t>
        </w:r>
      </w:ins>
      <w:ins w:id="368" w:author="catt-v3" w:date="2022-03-22T10:53:00Z">
        <w:r w:rsidR="00CC0B89" w:rsidRPr="00EF371D">
          <w:rPr>
            <w:rFonts w:hint="eastAsia"/>
          </w:rPr>
          <w:t xml:space="preserve"> </w:t>
        </w:r>
        <w:r w:rsidR="00CC0B89" w:rsidRPr="00EF371D">
          <w:t>I</w:t>
        </w:r>
        <w:r w:rsidR="00CC0B89" w:rsidRPr="00EF371D">
          <w:rPr>
            <w:rFonts w:hint="eastAsia"/>
          </w:rPr>
          <w:t xml:space="preserve">f </w:t>
        </w:r>
      </w:ins>
      <w:ins w:id="369" w:author="catt-v3" w:date="2022-03-22T10:57:00Z">
        <w:r w:rsidRPr="00EF371D">
          <w:rPr>
            <w:rFonts w:hint="eastAsia"/>
          </w:rPr>
          <w:t>not</w:t>
        </w:r>
      </w:ins>
      <w:ins w:id="370" w:author="catt-v3" w:date="2022-03-22T10:53:00Z">
        <w:r w:rsidR="00CC0B89" w:rsidRPr="00EF371D">
          <w:rPr>
            <w:rFonts w:hint="eastAsia"/>
          </w:rPr>
          <w:t>, provide the Area of Service of the S-NSSAI</w:t>
        </w:r>
      </w:ins>
      <w:ins w:id="371" w:author="catt-v3" w:date="2022-03-22T10:57:00Z">
        <w:r w:rsidRPr="00EF371D">
          <w:rPr>
            <w:rFonts w:hint="eastAsia"/>
          </w:rPr>
          <w:t xml:space="preserve"> to UE</w:t>
        </w:r>
      </w:ins>
      <w:ins w:id="372" w:author="catt-v3" w:date="2022-03-22T10:53:00Z">
        <w:r w:rsidR="00CC0B89" w:rsidRPr="00EF371D">
          <w:rPr>
            <w:rFonts w:hint="eastAsia"/>
          </w:rPr>
          <w:t xml:space="preserve"> during the Registration or UE Configuration Update procedure.</w:t>
        </w:r>
      </w:ins>
    </w:p>
    <w:p w:rsidR="00CC0B89" w:rsidRPr="00EF371D" w:rsidRDefault="00CC0B89" w:rsidP="00EF371D">
      <w:pPr>
        <w:pStyle w:val="B1"/>
        <w:rPr>
          <w:ins w:id="373" w:author="catt-v3" w:date="2022-03-22T10:59:00Z"/>
        </w:rPr>
      </w:pPr>
      <w:ins w:id="374" w:author="catt-v3" w:date="2022-03-22T10:53:00Z">
        <w:r w:rsidRPr="00333F85">
          <w:t>-</w:t>
        </w:r>
        <w:r w:rsidRPr="00333F85">
          <w:tab/>
        </w:r>
      </w:ins>
      <w:ins w:id="375" w:author="catt-v3" w:date="2022-03-22T11:02:00Z">
        <w:r w:rsidR="00F9281C" w:rsidRPr="00EF371D">
          <w:rPr>
            <w:rFonts w:hint="eastAsia"/>
          </w:rPr>
          <w:t>Check whether the UE is in the Area of Service of S-NSSAI w</w:t>
        </w:r>
      </w:ins>
      <w:ins w:id="376" w:author="catt-v3" w:date="2022-03-22T10:58:00Z">
        <w:r w:rsidR="003A6E49" w:rsidRPr="00EF371D">
          <w:rPr>
            <w:rFonts w:hint="eastAsia"/>
          </w:rPr>
          <w:t>hen the PDU Session Establishment request is received</w:t>
        </w:r>
      </w:ins>
      <w:ins w:id="377" w:author="catt-v3" w:date="2022-03-22T11:02:00Z">
        <w:r w:rsidR="00F9281C" w:rsidRPr="00EF371D">
          <w:rPr>
            <w:rFonts w:hint="eastAsia"/>
          </w:rPr>
          <w:t xml:space="preserve">. </w:t>
        </w:r>
      </w:ins>
      <w:ins w:id="378" w:author="catt-v3" w:date="2022-03-22T10:59:00Z">
        <w:r w:rsidR="003A6E49" w:rsidRPr="00EF371D">
          <w:t>I</w:t>
        </w:r>
        <w:r w:rsidR="003A6E49" w:rsidRPr="00EF371D">
          <w:rPr>
            <w:rFonts w:hint="eastAsia"/>
          </w:rPr>
          <w:t>f not, reject the request.</w:t>
        </w:r>
      </w:ins>
    </w:p>
    <w:p w:rsidR="003A6E49" w:rsidRPr="00EF371D" w:rsidRDefault="003A6E49" w:rsidP="00EF371D">
      <w:pPr>
        <w:pStyle w:val="B1"/>
        <w:rPr>
          <w:ins w:id="379" w:author="catt-v3" w:date="2022-03-22T10:59:00Z"/>
        </w:rPr>
      </w:pPr>
      <w:ins w:id="380" w:author="catt-v3" w:date="2022-03-22T10:59:00Z">
        <w:r w:rsidRPr="00333F85">
          <w:t>-</w:t>
        </w:r>
        <w:r w:rsidRPr="00333F85">
          <w:tab/>
        </w:r>
      </w:ins>
      <w:ins w:id="381" w:author="catt-v3" w:date="2022-03-22T11:03:00Z">
        <w:r w:rsidR="00F9281C" w:rsidRPr="00EF371D">
          <w:rPr>
            <w:rFonts w:hint="eastAsia"/>
          </w:rPr>
          <w:t>Check whether the UE moves out of the Area of Service a</w:t>
        </w:r>
      </w:ins>
      <w:ins w:id="382" w:author="catt-v3" w:date="2022-03-22T10:59:00Z">
        <w:r w:rsidRPr="00EF371D">
          <w:rPr>
            <w:rFonts w:hint="eastAsia"/>
          </w:rPr>
          <w:t xml:space="preserve">fter the PDU Session is established. </w:t>
        </w:r>
        <w:r w:rsidRPr="00EF371D">
          <w:t>I</w:t>
        </w:r>
        <w:r w:rsidRPr="00EF371D">
          <w:rPr>
            <w:rFonts w:hint="eastAsia"/>
          </w:rPr>
          <w:t xml:space="preserve">f </w:t>
        </w:r>
      </w:ins>
      <w:ins w:id="383" w:author="catt-v3" w:date="2022-03-22T11:00:00Z">
        <w:r w:rsidRPr="00EF371D">
          <w:rPr>
            <w:rFonts w:hint="eastAsia"/>
          </w:rPr>
          <w:t>yes</w:t>
        </w:r>
      </w:ins>
      <w:ins w:id="384" w:author="catt-v3" w:date="2022-03-22T10:59:00Z">
        <w:r w:rsidRPr="00EF371D">
          <w:rPr>
            <w:rFonts w:hint="eastAsia"/>
          </w:rPr>
          <w:t xml:space="preserve">, </w:t>
        </w:r>
      </w:ins>
      <w:ins w:id="385" w:author="catt-v3" w:date="2022-03-22T11:00:00Z">
        <w:r w:rsidRPr="00EF371D">
          <w:rPr>
            <w:rFonts w:hint="eastAsia"/>
          </w:rPr>
          <w:t>initiate the PDU Session release procedure</w:t>
        </w:r>
      </w:ins>
      <w:ins w:id="386" w:author="catt-v3" w:date="2022-03-22T10:59:00Z">
        <w:r w:rsidRPr="00EF371D">
          <w:rPr>
            <w:rFonts w:hint="eastAsia"/>
          </w:rPr>
          <w:t>.</w:t>
        </w:r>
      </w:ins>
    </w:p>
    <w:p w:rsidR="00CC0B89" w:rsidRPr="00B70F06" w:rsidDel="00EF371D" w:rsidRDefault="00CC0B89" w:rsidP="00CC0B89">
      <w:pPr>
        <w:pStyle w:val="B1"/>
        <w:rPr>
          <w:ins w:id="387" w:author="catt-v3" w:date="2022-03-22T11:00:00Z"/>
          <w:del w:id="388" w:author="catt-v2" w:date="2022-04-07T21:01:00Z"/>
          <w:rFonts w:eastAsia="等线"/>
          <w:lang w:eastAsia="zh-CN"/>
        </w:rPr>
      </w:pPr>
      <w:ins w:id="389" w:author="catt-v3" w:date="2022-03-22T10:52:00Z">
        <w:del w:id="390" w:author="catt-v2" w:date="2022-04-07T21:01:00Z">
          <w:r w:rsidRPr="00333F85" w:rsidDel="00EF371D">
            <w:delText>-</w:delText>
          </w:r>
          <w:r w:rsidRPr="00333F85" w:rsidDel="00EF371D">
            <w:tab/>
          </w:r>
          <w:r w:rsidRPr="00B70F06" w:rsidDel="00EF371D">
            <w:rPr>
              <w:rFonts w:eastAsia="等线" w:hint="eastAsia"/>
              <w:lang w:eastAsia="zh-CN"/>
            </w:rPr>
            <w:delText>To support the lifetime of network slice</w:delText>
          </w:r>
        </w:del>
      </w:ins>
      <w:ins w:id="391" w:author="catt-v3" w:date="2022-03-22T11:01:00Z">
        <w:del w:id="392" w:author="catt-v2" w:date="2022-04-07T21:01:00Z">
          <w:r w:rsidR="003A6E49" w:rsidRPr="00B70F06" w:rsidDel="00EF371D">
            <w:rPr>
              <w:rFonts w:eastAsia="等线" w:hint="eastAsia"/>
              <w:lang w:eastAsia="zh-CN"/>
            </w:rPr>
            <w:delText>:</w:delText>
          </w:r>
        </w:del>
      </w:ins>
    </w:p>
    <w:p w:rsidR="003A6E49" w:rsidDel="00EF371D" w:rsidRDefault="003A6E49" w:rsidP="003A6E49">
      <w:pPr>
        <w:pStyle w:val="B2"/>
        <w:rPr>
          <w:ins w:id="393" w:author="catt-v3" w:date="2022-03-22T11:03:00Z"/>
          <w:del w:id="394" w:author="catt-v2" w:date="2022-04-07T21:01:00Z"/>
          <w:rFonts w:eastAsia="等线"/>
          <w:lang w:val="en-US" w:eastAsia="zh-CN"/>
        </w:rPr>
      </w:pPr>
      <w:ins w:id="395" w:author="catt-v3" w:date="2022-03-22T11:00:00Z">
        <w:del w:id="396" w:author="catt-v2" w:date="2022-04-07T21:01:00Z">
          <w:r w:rsidRPr="00333F85" w:rsidDel="00EF371D">
            <w:delText>-</w:delText>
          </w:r>
          <w:r w:rsidRPr="00333F85" w:rsidDel="00EF371D">
            <w:tab/>
          </w:r>
        </w:del>
      </w:ins>
      <w:ins w:id="397" w:author="catt-v3" w:date="2022-03-22T11:01:00Z">
        <w:del w:id="398" w:author="catt-v2" w:date="2022-04-07T21:01:00Z">
          <w:r w:rsidRPr="003A6E49" w:rsidDel="00EF371D">
            <w:rPr>
              <w:rFonts w:eastAsia="等线" w:hint="eastAsia"/>
              <w:lang w:eastAsia="zh-CN"/>
            </w:rPr>
            <w:delText xml:space="preserve">Receive </w:delText>
          </w:r>
        </w:del>
      </w:ins>
      <w:ins w:id="399" w:author="catt-v3" w:date="2022-03-22T11:03:00Z">
        <w:del w:id="400" w:author="catt-v2" w:date="2022-04-07T21:01:00Z">
          <w:r w:rsidR="00F9281C" w:rsidDel="00EF371D">
            <w:rPr>
              <w:rFonts w:eastAsia="等线" w:hint="eastAsia"/>
              <w:lang w:eastAsia="zh-CN"/>
            </w:rPr>
            <w:delText xml:space="preserve">the </w:delText>
          </w:r>
        </w:del>
      </w:ins>
      <w:ins w:id="401" w:author="catt-v3" w:date="2022-03-22T11:06:00Z">
        <w:del w:id="402" w:author="catt-v2" w:date="2022-04-07T21:01:00Z">
          <w:r w:rsidR="00DC5127" w:rsidDel="00EF371D">
            <w:rPr>
              <w:rFonts w:eastAsia="等线" w:hint="eastAsia"/>
              <w:lang w:eastAsia="zh-CN"/>
            </w:rPr>
            <w:delText>notification</w:delText>
          </w:r>
        </w:del>
      </w:ins>
      <w:ins w:id="403" w:author="catt-v3" w:date="2022-03-22T11:01:00Z">
        <w:del w:id="404" w:author="catt-v2" w:date="2022-04-07T21:01:00Z">
          <w:r w:rsidRPr="003A6E49" w:rsidDel="00EF371D">
            <w:rPr>
              <w:rFonts w:eastAsia="等线" w:hint="eastAsia"/>
              <w:lang w:eastAsia="zh-CN"/>
            </w:rPr>
            <w:delText xml:space="preserve"> related to lifetime</w:delText>
          </w:r>
        </w:del>
      </w:ins>
      <w:ins w:id="405" w:author="catt-v3" w:date="2022-03-22T11:06:00Z">
        <w:del w:id="406" w:author="catt-v2" w:date="2022-04-07T21:01:00Z">
          <w:r w:rsidR="00DC5127" w:rsidDel="00EF371D">
            <w:rPr>
              <w:rFonts w:eastAsia="等线" w:hint="eastAsia"/>
              <w:lang w:eastAsia="zh-CN"/>
            </w:rPr>
            <w:delText xml:space="preserve"> management</w:delText>
          </w:r>
        </w:del>
      </w:ins>
      <w:ins w:id="407" w:author="catt-v3" w:date="2022-03-22T11:01:00Z">
        <w:del w:id="408" w:author="catt-v2" w:date="2022-04-07T21:01:00Z">
          <w:r w:rsidRPr="003A6E49" w:rsidDel="00EF371D">
            <w:rPr>
              <w:rFonts w:eastAsia="等线" w:hint="eastAsia"/>
              <w:lang w:eastAsia="zh-CN"/>
            </w:rPr>
            <w:delText xml:space="preserve"> of network slice from O&amp;M</w:delText>
          </w:r>
        </w:del>
      </w:ins>
      <w:ins w:id="409" w:author="catt-v3" w:date="2022-03-22T11:03:00Z">
        <w:del w:id="410" w:author="catt-v2" w:date="2022-04-07T21:01:00Z">
          <w:r w:rsidR="00F9281C" w:rsidDel="00EF371D">
            <w:rPr>
              <w:rFonts w:eastAsia="等线" w:hint="eastAsia"/>
              <w:lang w:val="en-US" w:eastAsia="zh-CN"/>
            </w:rPr>
            <w:delText>.</w:delText>
          </w:r>
        </w:del>
      </w:ins>
    </w:p>
    <w:p w:rsidR="00F9281C" w:rsidDel="00EF371D" w:rsidRDefault="00F9281C" w:rsidP="00F9281C">
      <w:pPr>
        <w:pStyle w:val="B2"/>
        <w:rPr>
          <w:ins w:id="411" w:author="catt-v3" w:date="2022-03-22T11:07:00Z"/>
          <w:del w:id="412" w:author="catt-v2" w:date="2022-04-07T21:01:00Z"/>
          <w:rFonts w:eastAsia="等线"/>
          <w:lang w:val="en-US" w:eastAsia="zh-CN"/>
        </w:rPr>
      </w:pPr>
      <w:ins w:id="413" w:author="catt-v3" w:date="2022-03-22T11:04:00Z">
        <w:del w:id="414" w:author="catt-v2" w:date="2022-04-07T21:01:00Z">
          <w:r w:rsidRPr="00333F85" w:rsidDel="00EF371D">
            <w:delText>-</w:delText>
          </w:r>
          <w:r w:rsidRPr="00333F85" w:rsidDel="00EF371D">
            <w:tab/>
          </w:r>
        </w:del>
      </w:ins>
      <w:ins w:id="415" w:author="catt-v3" w:date="2022-03-22T11:07:00Z">
        <w:del w:id="416" w:author="catt-v2" w:date="2022-04-07T21:01:00Z">
          <w:r w:rsidR="00DC5127" w:rsidDel="00EF371D">
            <w:rPr>
              <w:rFonts w:eastAsia="等线" w:hint="eastAsia"/>
              <w:lang w:eastAsia="zh-CN"/>
            </w:rPr>
            <w:delText xml:space="preserve">Update the Configured NSSAI of UE by adding the S-NSSAI when </w:delText>
          </w:r>
          <w:r w:rsidR="00DC5127" w:rsidRPr="006D61B4" w:rsidDel="00EF371D">
            <w:rPr>
              <w:rFonts w:eastAsia="等线" w:hint="eastAsia"/>
              <w:lang w:eastAsia="zh-CN"/>
            </w:rPr>
            <w:delText>a network slice is deployed</w:delText>
          </w:r>
        </w:del>
      </w:ins>
      <w:ins w:id="417" w:author="catt-v3" w:date="2022-03-22T11:04:00Z">
        <w:del w:id="418" w:author="catt-v2" w:date="2022-04-07T21:01:00Z">
          <w:r w:rsidDel="00EF371D">
            <w:rPr>
              <w:rFonts w:eastAsia="等线" w:hint="eastAsia"/>
              <w:lang w:val="en-US" w:eastAsia="zh-CN"/>
            </w:rPr>
            <w:delText>.</w:delText>
          </w:r>
        </w:del>
      </w:ins>
    </w:p>
    <w:p w:rsidR="00DC5127" w:rsidRPr="00B70F06" w:rsidDel="00EF371D" w:rsidRDefault="00DC5127" w:rsidP="00F9281C">
      <w:pPr>
        <w:pStyle w:val="B2"/>
        <w:rPr>
          <w:ins w:id="419" w:author="catt-v3" w:date="2022-03-22T11:04:00Z"/>
          <w:del w:id="420" w:author="catt-v2" w:date="2022-04-07T21:01:00Z"/>
          <w:rFonts w:eastAsia="等线"/>
          <w:lang w:val="en-US" w:eastAsia="zh-CN"/>
        </w:rPr>
      </w:pPr>
      <w:ins w:id="421" w:author="catt-v3" w:date="2022-03-22T11:07:00Z">
        <w:del w:id="422" w:author="catt-v2" w:date="2022-04-07T21:01:00Z">
          <w:r w:rsidRPr="00333F85" w:rsidDel="00EF371D">
            <w:delText>-</w:delText>
          </w:r>
          <w:r w:rsidRPr="00333F85" w:rsidDel="00EF371D">
            <w:tab/>
          </w:r>
          <w:r w:rsidDel="00EF371D">
            <w:rPr>
              <w:rFonts w:eastAsia="等线" w:hint="eastAsia"/>
              <w:lang w:eastAsia="zh-CN"/>
            </w:rPr>
            <w:delText>U</w:delText>
          </w:r>
          <w:r w:rsidRPr="006D61B4" w:rsidDel="00EF371D">
            <w:rPr>
              <w:rFonts w:eastAsia="等线" w:hint="eastAsia"/>
              <w:lang w:eastAsia="zh-CN"/>
            </w:rPr>
            <w:delText>pdate the Configured NSSAI and the Allowed NSSAI</w:delText>
          </w:r>
          <w:r w:rsidDel="00EF371D">
            <w:rPr>
              <w:rFonts w:eastAsia="等线" w:hint="eastAsia"/>
              <w:lang w:eastAsia="zh-CN"/>
            </w:rPr>
            <w:delText xml:space="preserve"> to remove the S-NSSAI</w:delText>
          </w:r>
          <w:r w:rsidRPr="00DC5127" w:rsidDel="00EF371D">
            <w:rPr>
              <w:rFonts w:eastAsia="等线" w:hint="eastAsia"/>
              <w:lang w:eastAsia="zh-CN"/>
            </w:rPr>
            <w:delText xml:space="preserve"> </w:delText>
          </w:r>
        </w:del>
      </w:ins>
      <w:ins w:id="423" w:author="catt-v3" w:date="2022-03-29T16:44:00Z">
        <w:del w:id="424" w:author="catt-v2" w:date="2022-04-07T21:01:00Z">
          <w:r w:rsidR="00B569A0" w:rsidDel="00EF371D">
            <w:rPr>
              <w:rFonts w:eastAsia="等线" w:hint="eastAsia"/>
              <w:lang w:eastAsia="zh-CN"/>
            </w:rPr>
            <w:delText>w</w:delText>
          </w:r>
        </w:del>
      </w:ins>
      <w:ins w:id="425" w:author="catt-v3" w:date="2022-03-22T11:07:00Z">
        <w:del w:id="426" w:author="catt-v2" w:date="2022-04-07T21:01:00Z">
          <w:r w:rsidRPr="006D61B4" w:rsidDel="00EF371D">
            <w:rPr>
              <w:rFonts w:eastAsia="等线" w:hint="eastAsia"/>
              <w:lang w:eastAsia="zh-CN"/>
            </w:rPr>
            <w:delText>hen a network slice is decommissioned</w:delText>
          </w:r>
        </w:del>
      </w:ins>
      <w:ins w:id="427" w:author="catt-v3" w:date="2022-03-22T11:08:00Z">
        <w:del w:id="428" w:author="catt-v2" w:date="2022-04-07T21:01:00Z">
          <w:r w:rsidDel="00EF371D">
            <w:rPr>
              <w:rFonts w:eastAsia="等线" w:hint="eastAsia"/>
              <w:lang w:eastAsia="zh-CN"/>
            </w:rPr>
            <w:delText xml:space="preserve">. </w:delText>
          </w:r>
        </w:del>
      </w:ins>
      <w:ins w:id="429" w:author="catt-v3" w:date="2022-03-29T16:44:00Z">
        <w:del w:id="430" w:author="catt-v2" w:date="2022-04-07T21:01:00Z">
          <w:r w:rsidR="00B569A0" w:rsidDel="00EF371D">
            <w:rPr>
              <w:rFonts w:eastAsia="等线"/>
              <w:lang w:eastAsia="zh-CN"/>
            </w:rPr>
            <w:delText>I</w:delText>
          </w:r>
          <w:r w:rsidR="00B569A0" w:rsidDel="00EF371D">
            <w:rPr>
              <w:rFonts w:eastAsia="等线" w:hint="eastAsia"/>
              <w:lang w:eastAsia="zh-CN"/>
            </w:rPr>
            <w:delText>n this case, i</w:delText>
          </w:r>
        </w:del>
      </w:ins>
      <w:ins w:id="431" w:author="catt-v3" w:date="2022-03-22T11:08:00Z">
        <w:del w:id="432" w:author="catt-v2" w:date="2022-04-07T21:01:00Z">
          <w:r w:rsidDel="00EF371D">
            <w:rPr>
              <w:rFonts w:eastAsia="等线" w:hint="eastAsia"/>
              <w:lang w:eastAsia="zh-CN"/>
            </w:rPr>
            <w:delText xml:space="preserve">f the UE has PDU Session associated to the S-NSSAI, the AMF triggers solution to KI#1 to avoid </w:delText>
          </w:r>
        </w:del>
      </w:ins>
      <w:ins w:id="433" w:author="catt-v3" w:date="2022-03-22T11:09:00Z">
        <w:del w:id="434" w:author="catt-v2" w:date="2022-04-07T21:01:00Z">
          <w:r w:rsidRPr="000244A3" w:rsidDel="00EF371D">
            <w:rPr>
              <w:rFonts w:eastAsia="等线" w:hint="eastAsia"/>
              <w:lang w:eastAsia="zh-CN"/>
            </w:rPr>
            <w:delText>abrupt PDU Session release</w:delText>
          </w:r>
          <w:r w:rsidDel="00EF371D">
            <w:rPr>
              <w:rFonts w:eastAsia="等线" w:hint="eastAsia"/>
              <w:lang w:eastAsia="zh-CN"/>
            </w:rPr>
            <w:delText>.</w:delText>
          </w:r>
        </w:del>
      </w:ins>
    </w:p>
    <w:p w:rsidR="006D61B4" w:rsidRDefault="006D61B4" w:rsidP="005668FD">
      <w:pPr>
        <w:rPr>
          <w:ins w:id="435" w:author="catt-v3" w:date="2022-03-21T17:17:00Z"/>
          <w:rFonts w:eastAsia="等线"/>
          <w:lang w:eastAsia="zh-CN"/>
        </w:rPr>
      </w:pPr>
      <w:ins w:id="436" w:author="catt-v3" w:date="2022-03-21T17:32:00Z">
        <w:r>
          <w:rPr>
            <w:rFonts w:eastAsia="等线" w:hint="eastAsia"/>
            <w:lang w:eastAsia="zh-CN"/>
          </w:rPr>
          <w:t>UE</w:t>
        </w:r>
      </w:ins>
      <w:ins w:id="437" w:author="catt-v3" w:date="2022-03-21T17:33:00Z">
        <w:r w:rsidR="0042239A">
          <w:rPr>
            <w:rFonts w:eastAsia="等线" w:hint="eastAsia"/>
            <w:lang w:eastAsia="zh-CN"/>
          </w:rPr>
          <w:t xml:space="preserve">: </w:t>
        </w:r>
      </w:ins>
    </w:p>
    <w:p w:rsidR="00DC5127" w:rsidRPr="00DC5127" w:rsidDel="00EF371D" w:rsidRDefault="00DC5127" w:rsidP="00DC5127">
      <w:pPr>
        <w:pStyle w:val="B1"/>
        <w:rPr>
          <w:ins w:id="438" w:author="catt-v3" w:date="2022-03-22T11:09:00Z"/>
          <w:del w:id="439" w:author="catt-v2" w:date="2022-04-07T21:02:00Z"/>
          <w:rFonts w:eastAsia="等线"/>
          <w:lang w:eastAsia="zh-CN"/>
        </w:rPr>
      </w:pPr>
      <w:ins w:id="440" w:author="catt-v3" w:date="2022-03-22T11:09:00Z">
        <w:del w:id="441" w:author="catt-v2" w:date="2022-04-07T21:02:00Z">
          <w:r w:rsidRPr="00333F85" w:rsidDel="00EF371D">
            <w:delText>-</w:delText>
          </w:r>
          <w:r w:rsidRPr="00333F85" w:rsidDel="00EF371D">
            <w:tab/>
          </w:r>
          <w:r w:rsidRPr="00DC5127" w:rsidDel="00EF371D">
            <w:rPr>
              <w:rFonts w:eastAsia="等线" w:hint="eastAsia"/>
              <w:lang w:eastAsia="zh-CN"/>
            </w:rPr>
            <w:delText>To support the Area of Service of S-NSSAI:</w:delText>
          </w:r>
        </w:del>
      </w:ins>
    </w:p>
    <w:p w:rsidR="00DC5127" w:rsidRPr="00EF371D" w:rsidRDefault="00DC5127" w:rsidP="00EF371D">
      <w:pPr>
        <w:pStyle w:val="B1"/>
        <w:rPr>
          <w:ins w:id="442" w:author="catt-v3" w:date="2022-03-22T11:09:00Z"/>
        </w:rPr>
      </w:pPr>
      <w:ins w:id="443" w:author="catt-v3" w:date="2022-03-22T11:09:00Z">
        <w:r w:rsidRPr="00333F85">
          <w:t>-</w:t>
        </w:r>
        <w:r w:rsidRPr="00333F85">
          <w:tab/>
        </w:r>
        <w:r w:rsidRPr="00EF371D">
          <w:rPr>
            <w:rFonts w:hint="eastAsia"/>
          </w:rPr>
          <w:t>Receive Area of Service of S-NSSAI from AMF.</w:t>
        </w:r>
      </w:ins>
    </w:p>
    <w:p w:rsidR="00DC5127" w:rsidRPr="00EF371D" w:rsidRDefault="00DC5127" w:rsidP="00EF371D">
      <w:pPr>
        <w:pStyle w:val="B1"/>
        <w:rPr>
          <w:ins w:id="444" w:author="catt-v3" w:date="2022-03-22T11:09:00Z"/>
        </w:rPr>
      </w:pPr>
      <w:ins w:id="445" w:author="catt-v3" w:date="2022-03-22T11:09:00Z">
        <w:r w:rsidRPr="00333F85">
          <w:t>-</w:t>
        </w:r>
        <w:r w:rsidRPr="00333F85">
          <w:tab/>
        </w:r>
        <w:r w:rsidRPr="00EF371D">
          <w:rPr>
            <w:rFonts w:hint="eastAsia"/>
          </w:rPr>
          <w:t xml:space="preserve">Check whether the UE is in the Area of Service of S-NSSAI when </w:t>
        </w:r>
      </w:ins>
      <w:ins w:id="446" w:author="catt-v3" w:date="2022-03-22T11:10:00Z">
        <w:r w:rsidRPr="00EF371D">
          <w:rPr>
            <w:rFonts w:hint="eastAsia"/>
          </w:rPr>
          <w:t>requests the</w:t>
        </w:r>
      </w:ins>
      <w:ins w:id="447" w:author="catt-v3" w:date="2022-03-22T11:09:00Z">
        <w:r w:rsidRPr="00EF371D">
          <w:rPr>
            <w:rFonts w:hint="eastAsia"/>
          </w:rPr>
          <w:t xml:space="preserve"> PDU Session Establishment. </w:t>
        </w:r>
        <w:r w:rsidRPr="00EF371D">
          <w:t>I</w:t>
        </w:r>
        <w:r w:rsidRPr="00EF371D">
          <w:rPr>
            <w:rFonts w:hint="eastAsia"/>
          </w:rPr>
          <w:t xml:space="preserve">f </w:t>
        </w:r>
      </w:ins>
      <w:ins w:id="448" w:author="catt-v3" w:date="2022-03-22T11:10:00Z">
        <w:r w:rsidRPr="00EF371D">
          <w:rPr>
            <w:rFonts w:hint="eastAsia"/>
          </w:rPr>
          <w:t>yes</w:t>
        </w:r>
      </w:ins>
      <w:ins w:id="449" w:author="catt-v3" w:date="2022-03-22T11:09:00Z">
        <w:r w:rsidRPr="00EF371D">
          <w:rPr>
            <w:rFonts w:hint="eastAsia"/>
          </w:rPr>
          <w:t xml:space="preserve">, </w:t>
        </w:r>
      </w:ins>
      <w:ins w:id="450" w:author="catt-v3" w:date="2022-03-22T11:10:00Z">
        <w:r w:rsidRPr="00EF371D">
          <w:rPr>
            <w:rFonts w:hint="eastAsia"/>
          </w:rPr>
          <w:t xml:space="preserve">send </w:t>
        </w:r>
      </w:ins>
      <w:ins w:id="451" w:author="catt-v3" w:date="2022-03-22T11:09:00Z">
        <w:r w:rsidRPr="00EF371D">
          <w:rPr>
            <w:rFonts w:hint="eastAsia"/>
          </w:rPr>
          <w:t>the request</w:t>
        </w:r>
      </w:ins>
      <w:ins w:id="452" w:author="catt-v3" w:date="2022-03-22T11:10:00Z">
        <w:r w:rsidRPr="00EF371D">
          <w:rPr>
            <w:rFonts w:hint="eastAsia"/>
          </w:rPr>
          <w:t xml:space="preserve"> to AMF</w:t>
        </w:r>
      </w:ins>
      <w:ins w:id="453" w:author="catt-v3" w:date="2022-03-22T11:09:00Z">
        <w:r w:rsidRPr="00EF371D">
          <w:rPr>
            <w:rFonts w:hint="eastAsia"/>
          </w:rPr>
          <w:t>.</w:t>
        </w:r>
      </w:ins>
    </w:p>
    <w:p w:rsidR="00DC5127" w:rsidRPr="00EF371D" w:rsidRDefault="00DC5127" w:rsidP="00EF371D">
      <w:pPr>
        <w:pStyle w:val="B1"/>
        <w:rPr>
          <w:ins w:id="454" w:author="catt-v2" w:date="2022-04-07T20:51:00Z"/>
          <w:rFonts w:hint="eastAsia"/>
        </w:rPr>
      </w:pPr>
      <w:ins w:id="455" w:author="catt-v3" w:date="2022-03-22T11:09:00Z">
        <w:r w:rsidRPr="00333F85">
          <w:lastRenderedPageBreak/>
          <w:t>-</w:t>
        </w:r>
        <w:r w:rsidRPr="00333F85">
          <w:tab/>
        </w:r>
        <w:r w:rsidRPr="00EF371D">
          <w:rPr>
            <w:rFonts w:hint="eastAsia"/>
          </w:rPr>
          <w:t xml:space="preserve">Check whether the UE moves out of the Area of Service after the PDU Session is established. </w:t>
        </w:r>
        <w:r w:rsidRPr="00EF371D">
          <w:t>I</w:t>
        </w:r>
        <w:r w:rsidRPr="00EF371D">
          <w:rPr>
            <w:rFonts w:hint="eastAsia"/>
          </w:rPr>
          <w:t>f yes, initiate the PDU Session release procedure.</w:t>
        </w:r>
      </w:ins>
    </w:p>
    <w:p w:rsidR="00EF371D" w:rsidRDefault="00EF371D" w:rsidP="00EF37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AE05B7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EF371D" w:rsidRPr="00333F85" w:rsidRDefault="00EF371D" w:rsidP="00EF371D">
      <w:pPr>
        <w:pStyle w:val="2"/>
        <w:rPr>
          <w:ins w:id="456" w:author="catt-v2" w:date="2022-04-07T20:52:00Z"/>
        </w:rPr>
      </w:pPr>
      <w:proofErr w:type="gramStart"/>
      <w:ins w:id="457" w:author="catt-v2" w:date="2022-04-07T20:52:00Z">
        <w:r w:rsidRPr="00333F85">
          <w:rPr>
            <w:lang w:eastAsia="zh-CN"/>
          </w:rPr>
          <w:t>6.</w:t>
        </w:r>
      </w:ins>
      <w:ins w:id="458" w:author="catt-v2" w:date="2022-04-07T20:54:00Z">
        <w:r w:rsidRPr="00AE05B7">
          <w:rPr>
            <w:rFonts w:eastAsia="等线" w:hint="eastAsia"/>
            <w:lang w:eastAsia="zh-CN"/>
          </w:rPr>
          <w:t>Y</w:t>
        </w:r>
      </w:ins>
      <w:proofErr w:type="gramEnd"/>
      <w:ins w:id="459" w:author="catt-v2" w:date="2022-04-07T20:52:00Z">
        <w:r w:rsidRPr="00333F85">
          <w:rPr>
            <w:lang w:eastAsia="ko-KR"/>
          </w:rPr>
          <w:tab/>
        </w:r>
        <w:r w:rsidRPr="00333F85">
          <w:t>Solution</w:t>
        </w:r>
        <w:r w:rsidRPr="00333F85">
          <w:rPr>
            <w:lang w:eastAsia="zh-CN"/>
          </w:rPr>
          <w:t xml:space="preserve"> #</w:t>
        </w:r>
      </w:ins>
      <w:ins w:id="460" w:author="catt-v2" w:date="2022-04-07T20:54:00Z">
        <w:r w:rsidRPr="00AE05B7">
          <w:rPr>
            <w:rFonts w:eastAsia="等线" w:hint="eastAsia"/>
            <w:lang w:eastAsia="zh-CN"/>
          </w:rPr>
          <w:t>Y</w:t>
        </w:r>
      </w:ins>
      <w:ins w:id="461" w:author="catt-v2" w:date="2022-04-07T20:52:00Z">
        <w:r w:rsidRPr="00333F85">
          <w:t xml:space="preserve">: </w:t>
        </w:r>
        <w:r w:rsidRPr="000244A3">
          <w:rPr>
            <w:rFonts w:eastAsia="等线" w:hint="eastAsia"/>
            <w:lang w:eastAsia="zh-CN"/>
          </w:rPr>
          <w:t>Support of lifetime of the network slice</w:t>
        </w:r>
      </w:ins>
    </w:p>
    <w:p w:rsidR="00EF371D" w:rsidRPr="00333F85" w:rsidRDefault="00EF371D" w:rsidP="00EF371D">
      <w:pPr>
        <w:pStyle w:val="3"/>
        <w:rPr>
          <w:ins w:id="462" w:author="catt-v2" w:date="2022-04-07T20:52:00Z"/>
          <w:lang w:eastAsia="ko-KR"/>
        </w:rPr>
      </w:pPr>
      <w:proofErr w:type="gramStart"/>
      <w:ins w:id="463" w:author="catt-v2" w:date="2022-04-07T20:52:00Z">
        <w:r w:rsidRPr="00333F85">
          <w:rPr>
            <w:lang w:eastAsia="ko-KR"/>
          </w:rPr>
          <w:t>6.</w:t>
        </w:r>
      </w:ins>
      <w:ins w:id="464" w:author="catt-v2" w:date="2022-04-07T20:55:00Z">
        <w:r w:rsidRPr="00AE05B7">
          <w:rPr>
            <w:rFonts w:eastAsia="等线" w:hint="eastAsia"/>
            <w:lang w:eastAsia="zh-CN"/>
          </w:rPr>
          <w:t>Y</w:t>
        </w:r>
      </w:ins>
      <w:ins w:id="465" w:author="catt-v2" w:date="2022-04-07T20:52:00Z">
        <w:r w:rsidRPr="00333F85">
          <w:rPr>
            <w:lang w:eastAsia="ko-KR"/>
          </w:rPr>
          <w:t>.1</w:t>
        </w:r>
        <w:proofErr w:type="gramEnd"/>
        <w:r w:rsidRPr="00333F85">
          <w:rPr>
            <w:lang w:eastAsia="ko-KR"/>
          </w:rPr>
          <w:tab/>
          <w:t>Introduction</w:t>
        </w:r>
      </w:ins>
    </w:p>
    <w:p w:rsidR="00EF371D" w:rsidRDefault="00EF371D" w:rsidP="00EF371D">
      <w:pPr>
        <w:rPr>
          <w:ins w:id="466" w:author="catt-v2" w:date="2022-04-07T20:53:00Z"/>
          <w:rFonts w:eastAsia="等线" w:hint="eastAsia"/>
          <w:lang w:eastAsia="zh-CN"/>
        </w:rPr>
      </w:pPr>
      <w:ins w:id="467" w:author="catt-v2" w:date="2022-04-07T20:52:00Z">
        <w:r>
          <w:rPr>
            <w:rFonts w:eastAsia="等线" w:hint="eastAsia"/>
            <w:lang w:eastAsia="zh-CN"/>
          </w:rPr>
          <w:t xml:space="preserve">This solution addresses </w:t>
        </w:r>
      </w:ins>
      <w:ins w:id="468" w:author="catt-v2" w:date="2022-04-07T20:53:00Z">
        <w:r>
          <w:rPr>
            <w:rFonts w:eastAsia="等线" w:hint="eastAsia"/>
            <w:lang w:eastAsia="zh-CN"/>
          </w:rPr>
          <w:t xml:space="preserve">the following </w:t>
        </w:r>
      </w:ins>
      <w:ins w:id="469" w:author="catt-v2" w:date="2022-04-07T20:54:00Z">
        <w:r>
          <w:rPr>
            <w:rFonts w:eastAsia="等线" w:hint="eastAsia"/>
            <w:lang w:eastAsia="zh-CN"/>
          </w:rPr>
          <w:t>issue</w:t>
        </w:r>
      </w:ins>
      <w:ins w:id="470" w:author="catt-v2" w:date="2022-04-07T20:53:00Z">
        <w:r>
          <w:rPr>
            <w:rFonts w:eastAsia="等线" w:hint="eastAsia"/>
            <w:lang w:eastAsia="zh-CN"/>
          </w:rPr>
          <w:t xml:space="preserve"> in the </w:t>
        </w:r>
      </w:ins>
      <w:ins w:id="471" w:author="catt-v2" w:date="2022-04-07T20:52:00Z">
        <w:r>
          <w:rPr>
            <w:rFonts w:eastAsia="等线" w:hint="eastAsia"/>
            <w:lang w:eastAsia="zh-CN"/>
          </w:rPr>
          <w:t>KI#3: Network Slice Area of Service for services not mapping to existing TAs boundarie</w:t>
        </w:r>
        <w:r>
          <w:rPr>
            <w:rFonts w:eastAsia="等线" w:hint="eastAsia"/>
            <w:lang w:eastAsia="zh-CN"/>
          </w:rPr>
          <w:t>s, and Temporary network slices</w:t>
        </w:r>
      </w:ins>
      <w:ins w:id="472" w:author="catt-v2" w:date="2022-04-07T20:53:00Z">
        <w:r>
          <w:rPr>
            <w:rFonts w:eastAsia="等线" w:hint="eastAsia"/>
            <w:lang w:eastAsia="zh-CN"/>
          </w:rPr>
          <w:t>.</w:t>
        </w:r>
      </w:ins>
    </w:p>
    <w:p w:rsidR="00EF371D" w:rsidRPr="00EF371D" w:rsidRDefault="00EF371D" w:rsidP="00EF371D">
      <w:pPr>
        <w:pStyle w:val="B1"/>
        <w:rPr>
          <w:ins w:id="473" w:author="catt-v2" w:date="2022-04-07T20:54:00Z"/>
          <w:rFonts w:ascii="Calibri" w:hAnsi="Calibri"/>
          <w:sz w:val="22"/>
          <w:szCs w:val="22"/>
        </w:rPr>
      </w:pPr>
      <w:ins w:id="474" w:author="catt-v2" w:date="2022-04-07T20:54:00Z">
        <w:r>
          <w:t>-</w:t>
        </w:r>
        <w:r>
          <w:tab/>
          <w:t xml:space="preserve">The support of network slices which </w:t>
        </w:r>
        <w:r w:rsidRPr="003E3C07">
          <w:t>have a limited lifetime (</w:t>
        </w:r>
        <w:bookmarkStart w:id="475" w:name="_Hlk96422699"/>
        <w:r w:rsidRPr="003E3C07">
          <w:t>including how to gracefully terminate a network slice which can apply also to network slices which have a longer lifespan</w:t>
        </w:r>
        <w:bookmarkEnd w:id="475"/>
        <w:r w:rsidRPr="003E3C07">
          <w:t xml:space="preserve"> </w:t>
        </w:r>
        <w:r w:rsidRPr="000C4E97">
          <w:t>in order to avoid abrupt PDU Session release</w:t>
        </w:r>
        <w:r w:rsidRPr="003E3C07">
          <w:t>).</w:t>
        </w:r>
      </w:ins>
    </w:p>
    <w:p w:rsidR="00EF371D" w:rsidRPr="00333F85" w:rsidRDefault="00EF371D" w:rsidP="00EF371D">
      <w:pPr>
        <w:pStyle w:val="3"/>
        <w:rPr>
          <w:ins w:id="476" w:author="catt-v2" w:date="2022-04-07T20:52:00Z"/>
        </w:rPr>
      </w:pPr>
      <w:proofErr w:type="gramStart"/>
      <w:ins w:id="477" w:author="catt-v2" w:date="2022-04-07T20:52:00Z">
        <w:r w:rsidRPr="00333F85">
          <w:t>6.</w:t>
        </w:r>
      </w:ins>
      <w:ins w:id="478" w:author="catt-v2" w:date="2022-04-07T20:55:00Z">
        <w:r w:rsidRPr="00AE05B7">
          <w:rPr>
            <w:rFonts w:eastAsia="等线" w:hint="eastAsia"/>
            <w:lang w:eastAsia="zh-CN"/>
          </w:rPr>
          <w:t>Y</w:t>
        </w:r>
      </w:ins>
      <w:ins w:id="479" w:author="catt-v2" w:date="2022-04-07T20:52:00Z">
        <w:r w:rsidRPr="00333F85">
          <w:t>.2</w:t>
        </w:r>
        <w:proofErr w:type="gramEnd"/>
        <w:r w:rsidRPr="00333F85">
          <w:tab/>
          <w:t>Functional Description</w:t>
        </w:r>
      </w:ins>
    </w:p>
    <w:p w:rsidR="00EF371D" w:rsidRPr="000244A3" w:rsidRDefault="00EF371D" w:rsidP="00EF371D">
      <w:pPr>
        <w:rPr>
          <w:ins w:id="480" w:author="catt-v2" w:date="2022-04-07T20:52:00Z"/>
          <w:rFonts w:eastAsia="等线"/>
          <w:lang w:eastAsia="zh-CN"/>
        </w:rPr>
      </w:pPr>
      <w:ins w:id="481" w:author="catt-v2" w:date="2022-04-07T20:52:00Z">
        <w:r w:rsidRPr="000244A3">
          <w:rPr>
            <w:rFonts w:eastAsia="等线" w:hint="eastAsia"/>
            <w:lang w:eastAsia="zh-CN"/>
          </w:rPr>
          <w:t>To support the</w:t>
        </w:r>
        <w:r>
          <w:rPr>
            <w:rFonts w:eastAsia="等线" w:hint="eastAsia"/>
            <w:lang w:eastAsia="zh-CN"/>
          </w:rPr>
          <w:t xml:space="preserve"> lifetime of the network slice,</w:t>
        </w:r>
      </w:ins>
    </w:p>
    <w:p w:rsidR="00EF371D" w:rsidRDefault="00EF371D" w:rsidP="00EF371D">
      <w:pPr>
        <w:pStyle w:val="B1"/>
        <w:rPr>
          <w:ins w:id="482" w:author="catt-v2" w:date="2022-04-07T20:52:00Z"/>
          <w:rFonts w:eastAsia="等线"/>
          <w:lang w:eastAsia="zh-CN"/>
        </w:rPr>
      </w:pPr>
      <w:ins w:id="483" w:author="catt-v2" w:date="2022-04-07T20:52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When a network slice is deployed, </w:t>
        </w:r>
        <w:r>
          <w:rPr>
            <w:rFonts w:eastAsia="等线" w:hint="eastAsia"/>
            <w:lang w:eastAsia="zh-CN"/>
          </w:rPr>
          <w:t>the</w:t>
        </w:r>
      </w:ins>
      <w:ins w:id="484" w:author="catt-v2" w:date="2022-04-07T20:55:00Z">
        <w:r>
          <w:rPr>
            <w:rFonts w:eastAsia="等线" w:hint="eastAsia"/>
            <w:lang w:eastAsia="zh-CN"/>
          </w:rPr>
          <w:t xml:space="preserve"> </w:t>
        </w:r>
      </w:ins>
      <w:ins w:id="485" w:author="catt-v2" w:date="2022-04-07T20:56:00Z">
        <w:r>
          <w:rPr>
            <w:rFonts w:eastAsia="等线" w:hint="eastAsia"/>
            <w:lang w:eastAsia="zh-CN"/>
          </w:rPr>
          <w:t>O&amp;M notifies the event to</w:t>
        </w:r>
      </w:ins>
      <w:ins w:id="486" w:author="catt-v2" w:date="2022-04-07T20:52:00Z">
        <w:r>
          <w:rPr>
            <w:rFonts w:eastAsia="等线" w:hint="eastAsia"/>
            <w:lang w:eastAsia="zh-CN"/>
          </w:rPr>
          <w:t xml:space="preserve"> AMF</w:t>
        </w:r>
      </w:ins>
      <w:ins w:id="487" w:author="catt-v2" w:date="2022-04-07T20:56:00Z">
        <w:r>
          <w:rPr>
            <w:rFonts w:eastAsia="等线" w:hint="eastAsia"/>
            <w:lang w:eastAsia="zh-CN"/>
          </w:rPr>
          <w:t>. The AMF</w:t>
        </w:r>
      </w:ins>
      <w:ins w:id="488" w:author="catt-v2" w:date="2022-04-07T20:52:00Z">
        <w:r>
          <w:rPr>
            <w:rFonts w:eastAsia="等线" w:hint="eastAsia"/>
            <w:lang w:eastAsia="zh-CN"/>
          </w:rPr>
          <w:t xml:space="preserve"> can update the Configured NSSAI of UE to add the network slice</w:t>
        </w:r>
        <w:r w:rsidRPr="00172449">
          <w:rPr>
            <w:rFonts w:eastAsia="等线" w:hint="eastAsia"/>
            <w:lang w:eastAsia="zh-CN"/>
          </w:rPr>
          <w:t>.</w:t>
        </w:r>
      </w:ins>
    </w:p>
    <w:p w:rsidR="00EF371D" w:rsidRPr="000244A3" w:rsidRDefault="00EF371D" w:rsidP="00EF371D">
      <w:pPr>
        <w:pStyle w:val="B1"/>
        <w:rPr>
          <w:ins w:id="489" w:author="catt-v2" w:date="2022-04-07T20:52:00Z"/>
          <w:rFonts w:eastAsia="等线"/>
          <w:lang w:eastAsia="zh-CN"/>
        </w:rPr>
      </w:pPr>
      <w:ins w:id="490" w:author="catt-v2" w:date="2022-04-07T20:52:00Z">
        <w:r w:rsidRPr="00333F85">
          <w:t>-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When a network slice is decommissioned, </w:t>
        </w:r>
      </w:ins>
      <w:ins w:id="491" w:author="catt-v2" w:date="2022-04-07T20:56:00Z">
        <w:r>
          <w:rPr>
            <w:rFonts w:eastAsia="等线" w:hint="eastAsia"/>
            <w:lang w:eastAsia="zh-CN"/>
          </w:rPr>
          <w:t>the O&amp;M notifies the event to AMF. T</w:t>
        </w:r>
      </w:ins>
      <w:ins w:id="492" w:author="catt-v2" w:date="2022-04-07T20:52:00Z">
        <w:r w:rsidRPr="000244A3">
          <w:rPr>
            <w:rFonts w:eastAsia="等线" w:hint="eastAsia"/>
            <w:lang w:eastAsia="zh-CN"/>
          </w:rPr>
          <w:t>he AMF can update the Configured NSSAI and the Allowed NSSAI</w:t>
        </w:r>
        <w:r>
          <w:rPr>
            <w:rFonts w:eastAsia="等线" w:hint="eastAsia"/>
            <w:lang w:eastAsia="zh-CN"/>
          </w:rPr>
          <w:t xml:space="preserve"> to remove the network slice</w:t>
        </w:r>
        <w:r w:rsidRPr="000244A3">
          <w:rPr>
            <w:rFonts w:eastAsia="等线" w:hint="eastAsia"/>
            <w:lang w:eastAsia="zh-CN"/>
          </w:rPr>
          <w:t xml:space="preserve"> if the UE has no PDU Session related to the S-NSSAI. </w:t>
        </w:r>
        <w:r w:rsidRPr="000244A3">
          <w:rPr>
            <w:rFonts w:eastAsia="等线"/>
            <w:lang w:eastAsia="zh-CN"/>
          </w:rPr>
          <w:t>I</w:t>
        </w:r>
        <w:r w:rsidRPr="000244A3">
          <w:rPr>
            <w:rFonts w:eastAsia="等线" w:hint="eastAsia"/>
            <w:lang w:eastAsia="zh-CN"/>
          </w:rPr>
          <w:t xml:space="preserve">f the UE has PDU Session related to the S-NSSAI, to avoid abrupt PDU Session release, the solution to KI#1 is used to </w:t>
        </w:r>
        <w:r w:rsidRPr="000244A3">
          <w:rPr>
            <w:rFonts w:eastAsia="等线"/>
            <w:lang w:eastAsia="zh-CN"/>
          </w:rPr>
          <w:t>guarantee</w:t>
        </w:r>
        <w:r w:rsidRPr="000244A3">
          <w:rPr>
            <w:rFonts w:eastAsia="等线" w:hint="eastAsia"/>
            <w:lang w:eastAsia="zh-CN"/>
          </w:rPr>
          <w:t xml:space="preserve"> the slice service continuity.</w:t>
        </w:r>
      </w:ins>
    </w:p>
    <w:p w:rsidR="00EF371D" w:rsidRPr="00333F85" w:rsidRDefault="00EF371D" w:rsidP="00EF371D">
      <w:pPr>
        <w:pStyle w:val="3"/>
        <w:rPr>
          <w:ins w:id="493" w:author="catt-v2" w:date="2022-04-07T20:52:00Z"/>
        </w:rPr>
      </w:pPr>
      <w:proofErr w:type="gramStart"/>
      <w:ins w:id="494" w:author="catt-v2" w:date="2022-04-07T20:52:00Z">
        <w:r w:rsidRPr="00333F85">
          <w:t>6.</w:t>
        </w:r>
      </w:ins>
      <w:ins w:id="495" w:author="catt-v2" w:date="2022-04-07T20:55:00Z">
        <w:r w:rsidRPr="00AE05B7">
          <w:rPr>
            <w:rFonts w:eastAsia="等线" w:hint="eastAsia"/>
            <w:lang w:eastAsia="zh-CN"/>
          </w:rPr>
          <w:t>Y</w:t>
        </w:r>
      </w:ins>
      <w:ins w:id="496" w:author="catt-v2" w:date="2022-04-07T20:52:00Z">
        <w:r w:rsidRPr="00333F85">
          <w:t>.3</w:t>
        </w:r>
        <w:proofErr w:type="gramEnd"/>
        <w:r w:rsidRPr="00333F85">
          <w:tab/>
          <w:t>Procedures</w:t>
        </w:r>
      </w:ins>
    </w:p>
    <w:p w:rsidR="00EF371D" w:rsidRPr="006D61B4" w:rsidRDefault="00EF371D" w:rsidP="00EF371D">
      <w:pPr>
        <w:rPr>
          <w:ins w:id="497" w:author="catt-v2" w:date="2022-04-07T20:52:00Z"/>
          <w:rFonts w:eastAsia="等线"/>
          <w:lang w:eastAsia="zh-CN"/>
        </w:rPr>
      </w:pPr>
      <w:ins w:id="498" w:author="catt-v2" w:date="2022-04-07T20:52:00Z">
        <w:r w:rsidRPr="006D61B4">
          <w:rPr>
            <w:rFonts w:eastAsia="等线"/>
            <w:lang w:eastAsia="zh-CN"/>
          </w:rPr>
          <w:t>T</w:t>
        </w:r>
        <w:r w:rsidRPr="006D61B4">
          <w:rPr>
            <w:rFonts w:eastAsia="等线" w:hint="eastAsia"/>
            <w:lang w:eastAsia="zh-CN"/>
          </w:rPr>
          <w:t xml:space="preserve">o support the </w:t>
        </w:r>
      </w:ins>
      <w:ins w:id="499" w:author="catt-v2" w:date="2022-04-07T20:57:00Z">
        <w:r>
          <w:rPr>
            <w:rFonts w:eastAsia="等线" w:hint="eastAsia"/>
            <w:lang w:eastAsia="zh-CN"/>
          </w:rPr>
          <w:t>lifetime of the</w:t>
        </w:r>
      </w:ins>
      <w:ins w:id="500" w:author="catt-v2" w:date="2022-04-07T20:52:00Z">
        <w:r w:rsidRPr="006D61B4">
          <w:rPr>
            <w:rFonts w:eastAsia="等线" w:hint="eastAsia"/>
            <w:lang w:eastAsia="zh-CN"/>
          </w:rPr>
          <w:t xml:space="preserve"> network slice, enhancements to the </w:t>
        </w:r>
        <w:r w:rsidRPr="006D61B4">
          <w:rPr>
            <w:rFonts w:eastAsia="等线"/>
            <w:lang w:eastAsia="zh-CN"/>
          </w:rPr>
          <w:t>existing</w:t>
        </w:r>
        <w:r w:rsidRPr="006D61B4">
          <w:rPr>
            <w:rFonts w:eastAsia="等线" w:hint="eastAsia"/>
            <w:lang w:eastAsia="zh-CN"/>
          </w:rPr>
          <w:t xml:space="preserve"> procedures are as follows.</w:t>
        </w:r>
      </w:ins>
    </w:p>
    <w:p w:rsidR="00EF371D" w:rsidRPr="006D61B4" w:rsidRDefault="00EF371D" w:rsidP="00EF371D">
      <w:pPr>
        <w:pStyle w:val="B1"/>
        <w:rPr>
          <w:ins w:id="501" w:author="catt-v2" w:date="2022-04-07T20:52:00Z"/>
          <w:rFonts w:eastAsia="等线"/>
          <w:lang w:val="en-US" w:eastAsia="zh-CN"/>
        </w:rPr>
      </w:pPr>
      <w:ins w:id="502" w:author="catt-v2" w:date="2022-04-07T20:52:00Z">
        <w:r w:rsidRPr="00333F85">
          <w:t>-</w:t>
        </w:r>
        <w:r w:rsidRPr="00333F85">
          <w:tab/>
        </w:r>
        <w:r w:rsidRPr="006D61B4">
          <w:rPr>
            <w:rFonts w:eastAsia="等线" w:hint="eastAsia"/>
            <w:lang w:eastAsia="zh-CN"/>
          </w:rPr>
          <w:t>Enhancements to the UE Configuration Update procedure in clause</w:t>
        </w:r>
        <w:r w:rsidRPr="006D61B4">
          <w:rPr>
            <w:rFonts w:eastAsia="等线"/>
            <w:lang w:val="en-US" w:eastAsia="zh-CN"/>
          </w:rPr>
          <w:t> </w:t>
        </w:r>
        <w:r w:rsidRPr="006D61B4">
          <w:rPr>
            <w:rFonts w:eastAsia="等线" w:hint="eastAsia"/>
            <w:lang w:val="en-US" w:eastAsia="zh-CN"/>
          </w:rPr>
          <w:t>4.2.4.2 in TS</w:t>
        </w:r>
        <w:r w:rsidRPr="006D61B4">
          <w:rPr>
            <w:rFonts w:eastAsia="等线"/>
            <w:lang w:val="en-US" w:eastAsia="zh-CN"/>
          </w:rPr>
          <w:t> </w:t>
        </w:r>
        <w:r w:rsidRPr="006D61B4">
          <w:rPr>
            <w:rFonts w:eastAsia="等线" w:hint="eastAsia"/>
            <w:lang w:val="en-US" w:eastAsia="zh-CN"/>
          </w:rPr>
          <w:t>23.502:</w:t>
        </w:r>
      </w:ins>
    </w:p>
    <w:p w:rsidR="00EF371D" w:rsidRPr="00A82F05" w:rsidRDefault="00EF371D" w:rsidP="00EF371D">
      <w:pPr>
        <w:pStyle w:val="B2"/>
        <w:rPr>
          <w:ins w:id="503" w:author="catt-v2" w:date="2022-04-07T20:52:00Z"/>
          <w:rFonts w:eastAsia="等线"/>
          <w:lang w:eastAsia="zh-CN"/>
        </w:rPr>
      </w:pPr>
      <w:ins w:id="504" w:author="catt-v2" w:date="2022-04-07T20:52:00Z">
        <w:r w:rsidRPr="00333F85">
          <w:t>-</w:t>
        </w:r>
        <w:r w:rsidRPr="00333F85">
          <w:tab/>
        </w:r>
        <w:r w:rsidRPr="00A82F05">
          <w:rPr>
            <w:rFonts w:eastAsia="等线" w:hint="eastAsia"/>
            <w:lang w:eastAsia="zh-CN"/>
          </w:rPr>
          <w:t>S</w:t>
        </w:r>
        <w:r>
          <w:rPr>
            <w:rFonts w:eastAsia="等线" w:hint="eastAsia"/>
            <w:lang w:eastAsia="zh-CN"/>
          </w:rPr>
          <w:t xml:space="preserve">tep </w:t>
        </w:r>
        <w:r w:rsidRPr="00A82F05">
          <w:rPr>
            <w:rFonts w:eastAsia="等线" w:hint="eastAsia"/>
            <w:lang w:eastAsia="zh-CN"/>
          </w:rPr>
          <w:t xml:space="preserve">1: </w:t>
        </w:r>
        <w:r>
          <w:rPr>
            <w:rFonts w:eastAsia="等线" w:hint="eastAsia"/>
            <w:lang w:eastAsia="zh-CN"/>
          </w:rPr>
          <w:t xml:space="preserve">When </w:t>
        </w:r>
        <w:r w:rsidRPr="006D61B4">
          <w:rPr>
            <w:rFonts w:eastAsia="等线" w:hint="eastAsia"/>
            <w:lang w:eastAsia="zh-CN"/>
          </w:rPr>
          <w:t>a network slice is deployed</w:t>
        </w:r>
        <w:r>
          <w:rPr>
            <w:rFonts w:eastAsia="等线" w:hint="eastAsia"/>
            <w:lang w:eastAsia="zh-CN"/>
          </w:rPr>
          <w:t>,</w:t>
        </w:r>
        <w:r w:rsidRPr="00A82F05">
          <w:rPr>
            <w:rFonts w:eastAsia="等线" w:hint="eastAsia"/>
            <w:lang w:eastAsia="zh-CN"/>
          </w:rPr>
          <w:t xml:space="preserve"> the AMF</w:t>
        </w:r>
        <w:r>
          <w:rPr>
            <w:rFonts w:eastAsia="等线" w:hint="eastAsia"/>
            <w:lang w:eastAsia="zh-CN"/>
          </w:rPr>
          <w:t xml:space="preserve"> may update the Configured NSSAI of UE by adding the S-NSSAI</w:t>
        </w:r>
        <w:r w:rsidRPr="00A82F05">
          <w:rPr>
            <w:rFonts w:eastAsia="等线" w:hint="eastAsia"/>
            <w:lang w:eastAsia="zh-CN"/>
          </w:rPr>
          <w:t>.</w:t>
        </w:r>
        <w:r>
          <w:rPr>
            <w:rFonts w:eastAsia="等线" w:hint="eastAsia"/>
            <w:lang w:eastAsia="zh-CN"/>
          </w:rPr>
          <w:t xml:space="preserve"> </w:t>
        </w:r>
        <w:r w:rsidRPr="006D61B4">
          <w:rPr>
            <w:rFonts w:eastAsia="等线" w:hint="eastAsia"/>
            <w:lang w:eastAsia="zh-CN"/>
          </w:rPr>
          <w:t>When a network slice is decommissioned, the AMF update</w:t>
        </w:r>
        <w:r>
          <w:rPr>
            <w:rFonts w:eastAsia="等线" w:hint="eastAsia"/>
            <w:lang w:eastAsia="zh-CN"/>
          </w:rPr>
          <w:t>s</w:t>
        </w:r>
        <w:r w:rsidRPr="006D61B4">
          <w:rPr>
            <w:rFonts w:eastAsia="等线" w:hint="eastAsia"/>
            <w:lang w:eastAsia="zh-CN"/>
          </w:rPr>
          <w:t xml:space="preserve"> the Configured NSSAI and the Allowed NSSAI</w:t>
        </w:r>
        <w:r>
          <w:rPr>
            <w:rFonts w:eastAsia="等线" w:hint="eastAsia"/>
            <w:lang w:eastAsia="zh-CN"/>
          </w:rPr>
          <w:t xml:space="preserve"> to remove the S-NSSAI</w:t>
        </w:r>
        <w:r w:rsidRPr="006D61B4">
          <w:rPr>
            <w:rFonts w:eastAsia="等线" w:hint="eastAsia"/>
            <w:lang w:eastAsia="zh-CN"/>
          </w:rPr>
          <w:t>.</w:t>
        </w:r>
      </w:ins>
    </w:p>
    <w:p w:rsidR="00EF371D" w:rsidRPr="00333F85" w:rsidRDefault="00EF371D" w:rsidP="00EF371D">
      <w:pPr>
        <w:pStyle w:val="EditorsNote"/>
        <w:rPr>
          <w:ins w:id="505" w:author="catt-v2" w:date="2022-04-07T20:52:00Z"/>
        </w:rPr>
      </w:pPr>
      <w:ins w:id="506" w:author="catt-v2" w:date="2022-04-07T20:52:00Z">
        <w:r w:rsidRPr="000244A3">
          <w:rPr>
            <w:rFonts w:eastAsia="等线" w:hint="eastAsia"/>
            <w:lang w:eastAsia="zh-CN"/>
          </w:rPr>
          <w:t>N</w:t>
        </w:r>
        <w:r w:rsidRPr="00333F85">
          <w:t>ote:</w:t>
        </w:r>
        <w:r w:rsidRPr="00333F85">
          <w:tab/>
        </w:r>
        <w:r w:rsidRPr="000244A3">
          <w:rPr>
            <w:rFonts w:eastAsia="等线" w:hint="eastAsia"/>
            <w:lang w:eastAsia="zh-CN"/>
          </w:rPr>
          <w:t xml:space="preserve">If the UE has PDU Session </w:t>
        </w:r>
        <w:r w:rsidRPr="000244A3">
          <w:rPr>
            <w:rFonts w:eastAsia="等线"/>
            <w:lang w:eastAsia="zh-CN"/>
          </w:rPr>
          <w:t>associated</w:t>
        </w:r>
        <w:r w:rsidRPr="000244A3">
          <w:rPr>
            <w:rFonts w:eastAsia="等线" w:hint="eastAsia"/>
            <w:lang w:eastAsia="zh-CN"/>
          </w:rPr>
          <w:t xml:space="preserve"> with the S-NSSAI, before performing the step 1 above, t</w:t>
        </w:r>
        <w:r w:rsidRPr="00333F85">
          <w:t>h</w:t>
        </w:r>
        <w:r w:rsidRPr="000244A3">
          <w:rPr>
            <w:rFonts w:eastAsia="等线" w:hint="eastAsia"/>
            <w:lang w:eastAsia="zh-CN"/>
          </w:rPr>
          <w:t>e AMF triggers the solutions in KI#1 to avoid abrupt PDU Session release</w:t>
        </w:r>
        <w:r w:rsidRPr="00333F85">
          <w:t>.</w:t>
        </w:r>
      </w:ins>
    </w:p>
    <w:p w:rsidR="00EF371D" w:rsidRPr="00333F85" w:rsidRDefault="00EF371D" w:rsidP="00EF371D">
      <w:pPr>
        <w:pStyle w:val="3"/>
        <w:rPr>
          <w:ins w:id="507" w:author="catt-v2" w:date="2022-04-07T20:52:00Z"/>
          <w:lang w:eastAsia="zh-CN"/>
        </w:rPr>
      </w:pPr>
      <w:proofErr w:type="gramStart"/>
      <w:ins w:id="508" w:author="catt-v2" w:date="2022-04-07T20:52:00Z">
        <w:r w:rsidRPr="00333F85">
          <w:rPr>
            <w:lang w:eastAsia="zh-CN"/>
          </w:rPr>
          <w:t>6.</w:t>
        </w:r>
      </w:ins>
      <w:ins w:id="509" w:author="catt-v2" w:date="2022-04-07T20:55:00Z">
        <w:r w:rsidRPr="00AE05B7">
          <w:rPr>
            <w:rFonts w:eastAsia="等线" w:hint="eastAsia"/>
            <w:lang w:eastAsia="zh-CN"/>
          </w:rPr>
          <w:t>Y</w:t>
        </w:r>
      </w:ins>
      <w:ins w:id="510" w:author="catt-v2" w:date="2022-04-07T20:52:00Z">
        <w:r w:rsidRPr="00333F85">
          <w:rPr>
            <w:lang w:eastAsia="zh-CN"/>
          </w:rPr>
          <w:t>.4</w:t>
        </w:r>
        <w:proofErr w:type="gramEnd"/>
        <w:r w:rsidRPr="00333F85">
          <w:rPr>
            <w:lang w:eastAsia="zh-CN"/>
          </w:rPr>
          <w:tab/>
        </w:r>
        <w:r w:rsidRPr="00333F85">
          <w:t>Impacts on services, entities and interfaces</w:t>
        </w:r>
      </w:ins>
    </w:p>
    <w:p w:rsidR="00EF371D" w:rsidRDefault="00EF371D" w:rsidP="00EF371D">
      <w:pPr>
        <w:rPr>
          <w:ins w:id="511" w:author="catt-v2" w:date="2022-04-07T20:52:00Z"/>
          <w:rFonts w:eastAsia="等线"/>
          <w:lang w:eastAsia="zh-CN"/>
        </w:rPr>
      </w:pPr>
      <w:ins w:id="512" w:author="catt-v2" w:date="2022-04-07T20:52:00Z">
        <w:r>
          <w:rPr>
            <w:rFonts w:eastAsia="等线" w:hint="eastAsia"/>
            <w:lang w:eastAsia="zh-CN"/>
          </w:rPr>
          <w:t xml:space="preserve">AMF: </w:t>
        </w:r>
      </w:ins>
    </w:p>
    <w:p w:rsidR="00EF371D" w:rsidRPr="00EF371D" w:rsidRDefault="00EF371D" w:rsidP="00EF371D">
      <w:pPr>
        <w:pStyle w:val="B1"/>
        <w:rPr>
          <w:ins w:id="513" w:author="catt-v2" w:date="2022-04-07T20:52:00Z"/>
          <w:rFonts w:eastAsia="等线"/>
          <w:lang w:val="en-US" w:eastAsia="zh-CN"/>
        </w:rPr>
      </w:pPr>
      <w:ins w:id="514" w:author="catt-v2" w:date="2022-04-07T20:52:00Z">
        <w:r w:rsidRPr="00333F85">
          <w:t>-</w:t>
        </w:r>
        <w:r w:rsidRPr="00333F85">
          <w:tab/>
        </w:r>
        <w:r w:rsidRPr="00EF371D">
          <w:rPr>
            <w:rFonts w:eastAsia="等线" w:hint="eastAsia"/>
            <w:lang w:eastAsia="zh-CN"/>
          </w:rPr>
          <w:t>Receive the notification related to lifetime management of network slice from O&amp;M</w:t>
        </w:r>
        <w:r w:rsidRPr="00EF371D">
          <w:rPr>
            <w:rFonts w:eastAsia="等线" w:hint="eastAsia"/>
            <w:lang w:val="en-US" w:eastAsia="zh-CN"/>
          </w:rPr>
          <w:t>.</w:t>
        </w:r>
      </w:ins>
    </w:p>
    <w:p w:rsidR="00EF371D" w:rsidRPr="00EF371D" w:rsidRDefault="00EF371D" w:rsidP="00EF371D">
      <w:pPr>
        <w:pStyle w:val="B1"/>
        <w:rPr>
          <w:ins w:id="515" w:author="catt-v2" w:date="2022-04-07T20:52:00Z"/>
          <w:rFonts w:eastAsia="等线"/>
          <w:lang w:val="en-US" w:eastAsia="zh-CN"/>
        </w:rPr>
      </w:pPr>
      <w:ins w:id="516" w:author="catt-v2" w:date="2022-04-07T20:52:00Z">
        <w:r w:rsidRPr="00333F85">
          <w:t>-</w:t>
        </w:r>
        <w:r w:rsidRPr="00333F85">
          <w:tab/>
        </w:r>
        <w:r w:rsidRPr="00EF371D">
          <w:rPr>
            <w:rFonts w:eastAsia="等线" w:hint="eastAsia"/>
            <w:lang w:eastAsia="zh-CN"/>
          </w:rPr>
          <w:t>Update the Configured NSSAI of UE by adding the S-NSSAI when a network slice is deployed</w:t>
        </w:r>
        <w:r w:rsidRPr="00EF371D">
          <w:rPr>
            <w:rFonts w:eastAsia="等线" w:hint="eastAsia"/>
            <w:lang w:val="en-US" w:eastAsia="zh-CN"/>
          </w:rPr>
          <w:t>.</w:t>
        </w:r>
      </w:ins>
    </w:p>
    <w:p w:rsidR="00EF371D" w:rsidRPr="00EF371D" w:rsidRDefault="00EF371D" w:rsidP="00EF371D">
      <w:pPr>
        <w:pStyle w:val="B1"/>
        <w:rPr>
          <w:ins w:id="517" w:author="catt-v3" w:date="2022-03-22T11:09:00Z"/>
          <w:rFonts w:eastAsia="等线" w:hint="eastAsia"/>
          <w:lang w:eastAsia="zh-CN"/>
        </w:rPr>
      </w:pPr>
      <w:ins w:id="518" w:author="catt-v2" w:date="2022-04-07T20:52:00Z">
        <w:r w:rsidRPr="00333F85">
          <w:t>-</w:t>
        </w:r>
        <w:r w:rsidRPr="00333F85">
          <w:tab/>
        </w:r>
        <w:r w:rsidRPr="00EF371D">
          <w:rPr>
            <w:rFonts w:eastAsia="等线" w:hint="eastAsia"/>
            <w:lang w:eastAsia="zh-CN"/>
          </w:rPr>
          <w:t xml:space="preserve">Update the Configured NSSAI and the Allowed NSSAI to remove the S-NSSAI when a network slice is decommissioned. </w:t>
        </w:r>
        <w:r w:rsidRPr="00EF371D">
          <w:rPr>
            <w:rFonts w:eastAsia="等线"/>
            <w:lang w:eastAsia="zh-CN"/>
          </w:rPr>
          <w:t>I</w:t>
        </w:r>
        <w:r w:rsidRPr="00EF371D">
          <w:rPr>
            <w:rFonts w:eastAsia="等线" w:hint="eastAsia"/>
            <w:lang w:eastAsia="zh-CN"/>
          </w:rPr>
          <w:t>n this case, if the UE has PDU Session associated to the S-NSSAI, the AMF triggers solution to KI#1 to avoid abrupt PDU Session release.</w:t>
        </w:r>
      </w:ins>
    </w:p>
    <w:bookmarkEnd w:id="8"/>
    <w:bookmarkEnd w:id="9"/>
    <w:bookmarkEnd w:id="10"/>
    <w:bookmarkEnd w:id="11"/>
    <w:bookmarkEnd w:id="1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5668FD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5B7" w:rsidRDefault="00AE05B7">
      <w:r>
        <w:separator/>
      </w:r>
    </w:p>
    <w:p w:rsidR="00AE05B7" w:rsidRDefault="00AE05B7"/>
  </w:endnote>
  <w:endnote w:type="continuationSeparator" w:id="0">
    <w:p w:rsidR="00AE05B7" w:rsidRDefault="00AE05B7">
      <w:r>
        <w:continuationSeparator/>
      </w:r>
    </w:p>
    <w:p w:rsidR="00AE05B7" w:rsidRDefault="00AE05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5B7" w:rsidRDefault="00AE05B7">
      <w:r>
        <w:separator/>
      </w:r>
    </w:p>
    <w:p w:rsidR="00AE05B7" w:rsidRDefault="00AE05B7"/>
  </w:footnote>
  <w:footnote w:type="continuationSeparator" w:id="0">
    <w:p w:rsidR="00AE05B7" w:rsidRDefault="00AE05B7">
      <w:r>
        <w:continuationSeparator/>
      </w:r>
    </w:p>
    <w:p w:rsidR="00AE05B7" w:rsidRDefault="00AE05B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5.45pt;height:15.45pt" o:bullet="t">
        <v:imagedata r:id="rId1" o:title="art7234"/>
      </v:shape>
    </w:pict>
  </w:numPicBullet>
  <w:numPicBullet w:numPicBulletId="1">
    <w:pict>
      <v:shape id="_x0000_i1075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4A3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206C"/>
    <w:rsid w:val="000D2845"/>
    <w:rsid w:val="000D53BF"/>
    <w:rsid w:val="000D53FF"/>
    <w:rsid w:val="000D56B9"/>
    <w:rsid w:val="000D59E4"/>
    <w:rsid w:val="000D7537"/>
    <w:rsid w:val="000D7713"/>
    <w:rsid w:val="000D7C5C"/>
    <w:rsid w:val="000E0AC3"/>
    <w:rsid w:val="000E26F2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39B"/>
    <w:rsid w:val="00115AFC"/>
    <w:rsid w:val="001168F4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244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455F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3F6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15D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0C2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4C16"/>
    <w:rsid w:val="00345008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4471"/>
    <w:rsid w:val="00374C39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A6E49"/>
    <w:rsid w:val="003B00A0"/>
    <w:rsid w:val="003B06BE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1713"/>
    <w:rsid w:val="0042239A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3C1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8FD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8AE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D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AAD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1B8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537A"/>
    <w:rsid w:val="006D6005"/>
    <w:rsid w:val="006D61B4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AB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04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CF5"/>
    <w:rsid w:val="00763E75"/>
    <w:rsid w:val="00763FAE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2ABB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3A8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7E7"/>
    <w:rsid w:val="007F76F3"/>
    <w:rsid w:val="007F79FA"/>
    <w:rsid w:val="00800E2F"/>
    <w:rsid w:val="00801D30"/>
    <w:rsid w:val="00802E9A"/>
    <w:rsid w:val="0080309A"/>
    <w:rsid w:val="00804A36"/>
    <w:rsid w:val="00805B03"/>
    <w:rsid w:val="00807E74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4C47"/>
    <w:rsid w:val="009151B8"/>
    <w:rsid w:val="00915A61"/>
    <w:rsid w:val="009166B7"/>
    <w:rsid w:val="0092375A"/>
    <w:rsid w:val="009239DA"/>
    <w:rsid w:val="00927AA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49A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1C11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595B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F05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4379"/>
    <w:rsid w:val="00AD5812"/>
    <w:rsid w:val="00AD5ECE"/>
    <w:rsid w:val="00AD67C7"/>
    <w:rsid w:val="00AD762D"/>
    <w:rsid w:val="00AE05B7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69A0"/>
    <w:rsid w:val="00B57B4F"/>
    <w:rsid w:val="00B61BA6"/>
    <w:rsid w:val="00B63340"/>
    <w:rsid w:val="00B6361C"/>
    <w:rsid w:val="00B662DC"/>
    <w:rsid w:val="00B702BB"/>
    <w:rsid w:val="00B70F06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87601"/>
    <w:rsid w:val="00B90A18"/>
    <w:rsid w:val="00B91835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3AA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107BF"/>
    <w:rsid w:val="00C10B69"/>
    <w:rsid w:val="00C12FC5"/>
    <w:rsid w:val="00C137F5"/>
    <w:rsid w:val="00C138F3"/>
    <w:rsid w:val="00C13D7C"/>
    <w:rsid w:val="00C14C14"/>
    <w:rsid w:val="00C14C9D"/>
    <w:rsid w:val="00C14D7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42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C0B8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682B"/>
    <w:rsid w:val="00CE73D7"/>
    <w:rsid w:val="00CF0032"/>
    <w:rsid w:val="00CF3E36"/>
    <w:rsid w:val="00CF455F"/>
    <w:rsid w:val="00CF5694"/>
    <w:rsid w:val="00CF571A"/>
    <w:rsid w:val="00CF5AA0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593"/>
    <w:rsid w:val="00D80624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127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75C"/>
    <w:rsid w:val="00DE4D23"/>
    <w:rsid w:val="00DF044E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2C0E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43A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05A"/>
    <w:rsid w:val="00E6696D"/>
    <w:rsid w:val="00E67CCB"/>
    <w:rsid w:val="00E67F22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6E7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71D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81C"/>
    <w:rsid w:val="00F92F34"/>
    <w:rsid w:val="00F943C7"/>
    <w:rsid w:val="00F9458A"/>
    <w:rsid w:val="00F96D44"/>
    <w:rsid w:val="00F97645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7F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F06A74D-6F5F-4269-87E8-43D4A130F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1475</Words>
  <Characters>8410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9866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catt-v2</cp:lastModifiedBy>
  <cp:revision>34</cp:revision>
  <dcterms:created xsi:type="dcterms:W3CDTF">2022-03-21T10:10:00Z</dcterms:created>
  <dcterms:modified xsi:type="dcterms:W3CDTF">2022-04-07T13:05:00Z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