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  <w:ins w:id="0" w:author="Antoine Mouquet (Orange)" w:date="2022-04-08T10:41:00Z">
        <w:r w:rsidR="00BD390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Antoine Mouquet (Orange) r10" w:date="2022-04-08T15:57:00Z">
        <w:del w:id="2" w:author="R3" w:date="2022-04-11T21:44:00Z">
          <w:r w:rsidR="001018BD" w:rsidDel="005575D3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3" w:author="R3" w:date="2022-04-11T21:44:00Z">
        <w:r w:rsidR="005575D3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8</w:t>
        </w:r>
      </w:ins>
      <w:ins w:id="4" w:author="Antoine Mouquet (Orange)" w:date="2022-04-08T10:41:00Z">
        <w:del w:id="5" w:author="Antoine Mouquet (Orange) r10" w:date="2022-04-08T15:57:00Z">
          <w:r w:rsidR="00BD3903" w:rsidDel="001018BD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</w:p>
    <w:p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6" w:name="_Hlk94176128"/>
      <w:r w:rsidRPr="00BD52C7">
        <w:rPr>
          <w:i/>
          <w:iCs/>
        </w:rPr>
        <w:t>Support for non-3GPP access for SNPN</w:t>
      </w:r>
      <w:bookmarkEnd w:id="6"/>
      <w:r w:rsidRPr="00BD52C7">
        <w:rPr>
          <w:i/>
          <w:iCs/>
        </w:rPr>
        <w:t>.</w:t>
      </w:r>
    </w:p>
    <w:p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7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7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:rsidR="00E34064" w:rsidRPr="00E372DC" w:rsidRDefault="00E34064" w:rsidP="00E34064">
      <w:pPr>
        <w:rPr>
          <w:noProof/>
        </w:rPr>
      </w:pPr>
    </w:p>
    <w:p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8" w:name="_Toc97274353"/>
      <w:bookmarkStart w:id="9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10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8"/>
      <w:bookmarkEnd w:id="10"/>
    </w:p>
    <w:p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1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11"/>
    </w:p>
    <w:p w:rsidR="00AD5922" w:rsidRPr="00AD5922" w:rsidDel="00AD5922" w:rsidRDefault="00AD5922" w:rsidP="00AD5922">
      <w:pPr>
        <w:keepLines/>
        <w:ind w:left="1701" w:hanging="1417"/>
        <w:rPr>
          <w:del w:id="12" w:author="Lenovo-gv" w:date="2022-03-24T13:00:00Z"/>
          <w:rFonts w:eastAsia="Times New Roman"/>
          <w:color w:val="FF0000"/>
          <w:lang w:val="en-US"/>
        </w:rPr>
      </w:pPr>
      <w:del w:id="13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:rsidR="00631833" w:rsidRDefault="00C21917" w:rsidP="009249C3">
      <w:pPr>
        <w:rPr>
          <w:ins w:id="14" w:author="Lenovo-gv" w:date="2022-03-24T12:47:00Z"/>
        </w:rPr>
      </w:pPr>
      <w:ins w:id="15" w:author="Moto-1" w:date="2022-01-26T16:47:00Z">
        <w:r>
          <w:t xml:space="preserve">Currently the </w:t>
        </w:r>
      </w:ins>
      <w:ins w:id="16" w:author="Moto-1" w:date="2022-01-27T10:58:00Z">
        <w:r w:rsidR="00923BDC">
          <w:t xml:space="preserve">3GPP specifications </w:t>
        </w:r>
      </w:ins>
      <w:ins w:id="17" w:author="Moto-1" w:date="2022-01-26T16:47:00Z">
        <w:r>
          <w:t xml:space="preserve">do not support </w:t>
        </w:r>
      </w:ins>
      <w:ins w:id="18" w:author="Moto-1" w:date="2022-01-26T16:48:00Z">
        <w:r w:rsidRPr="009249C3">
          <w:t xml:space="preserve">direct connection </w:t>
        </w:r>
      </w:ins>
      <w:ins w:id="19" w:author="Moto-1" w:date="2022-01-27T10:59:00Z">
        <w:r w:rsidR="00923BDC">
          <w:t xml:space="preserve">to SNPN via </w:t>
        </w:r>
      </w:ins>
      <w:ins w:id="20" w:author="Moto-1" w:date="2022-01-27T10:58:00Z">
        <w:r w:rsidR="00923BDC">
          <w:t>n</w:t>
        </w:r>
      </w:ins>
      <w:ins w:id="21" w:author="Moto-1" w:date="2022-01-26T16:48:00Z">
        <w:r w:rsidRPr="009249C3">
          <w:t>on-3GPP access networks</w:t>
        </w:r>
      </w:ins>
      <w:ins w:id="22" w:author="Lenovo-gv" w:date="2022-03-24T12:45:00Z">
        <w:r w:rsidR="00631833">
          <w:t xml:space="preserve">. </w:t>
        </w:r>
      </w:ins>
      <w:ins w:id="23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 xml:space="preserve">to SNPN via PLMN using </w:t>
        </w:r>
        <w:proofErr w:type="spellStart"/>
        <w:r w:rsidR="00631833">
          <w:t>untrusted</w:t>
        </w:r>
        <w:proofErr w:type="spellEnd"/>
        <w:r w:rsidR="00631833">
          <w:t xml:space="preserve">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24" w:author="Colom Ikuno, Josep" w:date="2022-04-07T10:26:00Z">
        <w:r w:rsidR="002A2AA9">
          <w:t xml:space="preserve"> (PLMN as underlay network and SNPN </w:t>
        </w:r>
      </w:ins>
      <w:ins w:id="25" w:author="Colom Ikuno, Josep" w:date="2022-04-07T10:27:00Z">
        <w:r w:rsidR="002A2AA9">
          <w:t>as overlay network</w:t>
        </w:r>
      </w:ins>
      <w:ins w:id="26" w:author="Colom Ikuno, Josep" w:date="2022-04-07T10:26:00Z">
        <w:r w:rsidR="002A2AA9">
          <w:t>)</w:t>
        </w:r>
      </w:ins>
      <w:ins w:id="27" w:author="Lenovo-gv" w:date="2022-03-24T12:46:00Z">
        <w:r w:rsidR="00631833">
          <w:t>.</w:t>
        </w:r>
      </w:ins>
    </w:p>
    <w:p w:rsidR="00C40018" w:rsidRDefault="009249C3" w:rsidP="009249C3">
      <w:pPr>
        <w:rPr>
          <w:ins w:id="28" w:author="Lenovo-gv" w:date="2022-03-29T10:58:00Z"/>
        </w:rPr>
      </w:pPr>
      <w:ins w:id="29" w:author="Moto-1" w:date="2022-01-26T16:21:00Z">
        <w:r w:rsidRPr="009249C3">
          <w:t xml:space="preserve">There are already </w:t>
        </w:r>
      </w:ins>
      <w:ins w:id="30" w:author="Moto-1" w:date="2022-01-28T14:54:00Z">
        <w:r w:rsidR="00816CBE">
          <w:t>n</w:t>
        </w:r>
      </w:ins>
      <w:ins w:id="31" w:author="Moto-1" w:date="2022-01-26T16:21:00Z">
        <w:r w:rsidRPr="009249C3">
          <w:t xml:space="preserve">on-3GPP access technologies which are in use in enterprises and </w:t>
        </w:r>
      </w:ins>
      <w:ins w:id="32" w:author="Moto-1" w:date="2022-01-28T14:53:00Z">
        <w:r w:rsidR="00816CBE" w:rsidRPr="009249C3">
          <w:t>campuses,</w:t>
        </w:r>
      </w:ins>
      <w:ins w:id="33" w:author="Moto-1" w:date="2022-01-26T16:21:00Z">
        <w:r w:rsidRPr="009249C3">
          <w:t xml:space="preserve"> and it is foreseen that </w:t>
        </w:r>
      </w:ins>
      <w:ins w:id="34" w:author="Nokia-user5" w:date="2022-03-29T09:53:00Z">
        <w:r w:rsidR="00A645B2">
          <w:t xml:space="preserve">use of </w:t>
        </w:r>
      </w:ins>
      <w:ins w:id="35" w:author="Moto-1" w:date="2022-01-26T16:21:00Z">
        <w:r w:rsidRPr="009249C3">
          <w:t xml:space="preserve">such </w:t>
        </w:r>
      </w:ins>
      <w:ins w:id="36" w:author="Moto-1" w:date="2022-01-28T14:54:00Z">
        <w:r w:rsidR="00816CBE">
          <w:t>n</w:t>
        </w:r>
      </w:ins>
      <w:ins w:id="37" w:author="Moto-1" w:date="2022-01-26T16:21:00Z">
        <w:r w:rsidRPr="009249C3">
          <w:t>on-3GPP access technologies will continue to evolve.</w:t>
        </w:r>
      </w:ins>
      <w:ins w:id="38" w:author="Moto-1" w:date="2022-01-26T16:48:00Z">
        <w:r w:rsidR="00C21917">
          <w:t xml:space="preserve"> </w:t>
        </w:r>
      </w:ins>
      <w:ins w:id="39" w:author="Moto-1" w:date="2022-01-26T16:21:00Z">
        <w:r w:rsidRPr="009249C3">
          <w:t xml:space="preserve">The integration of these existing </w:t>
        </w:r>
      </w:ins>
      <w:ins w:id="40" w:author="Nokia-user5" w:date="2022-03-29T09:53:00Z">
        <w:r w:rsidR="00A645B2">
          <w:t>technologies</w:t>
        </w:r>
      </w:ins>
      <w:ins w:id="41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42" w:author="Nokia-user5" w:date="2022-03-29T10:06:00Z">
        <w:r w:rsidR="009B0435">
          <w:t xml:space="preserve">In general, </w:t>
        </w:r>
      </w:ins>
      <w:ins w:id="43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:rsidR="009249C3" w:rsidRPr="009249C3" w:rsidRDefault="009B0435" w:rsidP="009249C3">
      <w:pPr>
        <w:rPr>
          <w:ins w:id="44" w:author="Moto-1" w:date="2022-01-26T16:21:00Z"/>
        </w:rPr>
      </w:pPr>
      <w:ins w:id="45" w:author="Nokia-user5" w:date="2022-03-29T10:06:00Z">
        <w:r>
          <w:t>One</w:t>
        </w:r>
      </w:ins>
      <w:ins w:id="46" w:author="Moto-1" w:date="2022-01-26T16:48:00Z">
        <w:r w:rsidR="00C21917" w:rsidRPr="001741B4">
          <w:t xml:space="preserve"> </w:t>
        </w:r>
      </w:ins>
      <w:ins w:id="47" w:author="Stojanovski, Saso" w:date="2022-03-29T10:43:00Z">
        <w:r w:rsidR="00E567F6">
          <w:t>objective</w:t>
        </w:r>
      </w:ins>
      <w:ins w:id="48" w:author="Moto-1" w:date="2022-01-26T16:48:00Z">
        <w:r w:rsidR="00C21917" w:rsidRPr="001741B4">
          <w:t xml:space="preserve"> </w:t>
        </w:r>
      </w:ins>
      <w:ins w:id="49" w:author="Nokia-user5" w:date="2022-03-29T09:53:00Z">
        <w:r w:rsidR="00A645B2">
          <w:t xml:space="preserve">of this key issue </w:t>
        </w:r>
      </w:ins>
      <w:ins w:id="50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51" w:author="Moto-1" w:date="2022-01-26T16:49:00Z">
        <w:r w:rsidR="00C21917" w:rsidRPr="006E5EDD">
          <w:t xml:space="preserve">to </w:t>
        </w:r>
      </w:ins>
      <w:ins w:id="52" w:author="Moto-1" w:date="2022-01-26T16:48:00Z">
        <w:r w:rsidR="00C21917" w:rsidRPr="006E5EDD">
          <w:t xml:space="preserve">support direct connection of </w:t>
        </w:r>
      </w:ins>
      <w:ins w:id="53" w:author="Moto-1" w:date="2022-01-27T10:58:00Z">
        <w:r w:rsidR="00923BDC" w:rsidRPr="00560738">
          <w:t>n</w:t>
        </w:r>
      </w:ins>
      <w:ins w:id="54" w:author="Moto-1" w:date="2022-01-26T16:48:00Z">
        <w:r w:rsidR="00C21917" w:rsidRPr="00560738">
          <w:t>on-3GPP access networks to the SNPN's 5GC</w:t>
        </w:r>
      </w:ins>
      <w:ins w:id="55" w:author="Lenovo-gv" w:date="2022-03-24T12:52:00Z">
        <w:del w:id="56" w:author="Antoine Mouquet (Orange) r10" w:date="2022-04-08T16:04:00Z">
          <w:r w:rsidR="00631833" w:rsidDel="00F508F0">
            <w:delText xml:space="preserve"> </w:delText>
          </w:r>
          <w:r w:rsidR="00631833" w:rsidRPr="00560738" w:rsidDel="00F508F0">
            <w:delText xml:space="preserve">and access </w:delText>
          </w:r>
        </w:del>
      </w:ins>
      <w:ins w:id="57" w:author="Lenovo-gv" w:date="2022-03-28T10:24:00Z">
        <w:del w:id="58" w:author="Antoine Mouquet (Orange) r10" w:date="2022-04-08T16:04:00Z">
          <w:r w:rsidR="009C26FA" w:rsidDel="00F508F0">
            <w:delText xml:space="preserve">to </w:delText>
          </w:r>
        </w:del>
      </w:ins>
      <w:ins w:id="59" w:author="Lenovo-gv" w:date="2022-03-24T12:52:00Z">
        <w:del w:id="60" w:author="Antoine Mouquet (Orange) r10" w:date="2022-04-08T16:04:00Z">
          <w:r w:rsidR="00631833" w:rsidRPr="00560738" w:rsidDel="00F508F0">
            <w:delText xml:space="preserve">SNPN </w:delText>
          </w:r>
        </w:del>
      </w:ins>
      <w:ins w:id="61" w:author="Lenovo-gv" w:date="2022-03-24T18:11:00Z">
        <w:del w:id="62" w:author="Antoine Mouquet (Orange) r10" w:date="2022-04-08T16:04:00Z">
          <w:r w:rsidR="00332CD1" w:rsidDel="00F508F0">
            <w:delText>func</w:delText>
          </w:r>
        </w:del>
      </w:ins>
      <w:ins w:id="63" w:author="Lenovo-gv" w:date="2022-03-24T18:12:00Z">
        <w:del w:id="64" w:author="Antoine Mouquet (Orange) r10" w:date="2022-04-08T16:04:00Z">
          <w:r w:rsidR="00332CD1" w:rsidDel="00F508F0">
            <w:delText>tionalities</w:delText>
          </w:r>
        </w:del>
      </w:ins>
      <w:ins w:id="65" w:author="Lenovo-gv" w:date="2022-03-24T12:53:00Z">
        <w:del w:id="66" w:author="Antoine Mouquet (Orange) r10" w:date="2022-04-08T16:04:00Z">
          <w:r w:rsidR="00631833" w:rsidDel="00F508F0">
            <w:delText xml:space="preserve"> (e.g. support </w:delText>
          </w:r>
        </w:del>
      </w:ins>
      <w:ins w:id="67" w:author="Lenovo-gv" w:date="2022-03-24T12:54:00Z">
        <w:del w:id="68" w:author="Antoine Mouquet (Orange) r10" w:date="2022-04-08T16:04:00Z">
          <w:r w:rsidR="00361B0B" w:rsidDel="00F508F0">
            <w:delText xml:space="preserve">of </w:delText>
          </w:r>
        </w:del>
      </w:ins>
      <w:ins w:id="69" w:author="Lenovo-gv" w:date="2022-03-24T12:53:00Z">
        <w:del w:id="70" w:author="Antoine Mouquet (Orange) r10" w:date="2022-04-08T16:04:00Z">
          <w:r w:rsidR="00631833" w:rsidDel="00F508F0">
            <w:delText>UE onboarding</w:delText>
          </w:r>
        </w:del>
      </w:ins>
      <w:ins w:id="71" w:author="Stojanovski, Saso" w:date="2022-03-29T10:42:00Z">
        <w:del w:id="72" w:author="Antoine Mouquet (Orange) r10" w:date="2022-04-08T16:04:00Z">
          <w:r w:rsidR="00E567F6" w:rsidDel="00F508F0">
            <w:delText>,</w:delText>
          </w:r>
        </w:del>
      </w:ins>
      <w:ins w:id="73" w:author="Lenovo-gv" w:date="2022-03-24T12:53:00Z">
        <w:del w:id="74" w:author="Antoine Mouquet (Orange) r10" w:date="2022-04-08T16:04:00Z">
          <w:r w:rsidR="00631833" w:rsidDel="00F508F0">
            <w:delText xml:space="preserve"> access to SNPN</w:delText>
          </w:r>
        </w:del>
      </w:ins>
      <w:ins w:id="75" w:author="Lenovo-gv" w:date="2022-03-24T12:54:00Z">
        <w:del w:id="76" w:author="Antoine Mouquet (Orange) r10" w:date="2022-04-08T16:04:00Z">
          <w:r w:rsidR="00361B0B" w:rsidDel="00F508F0">
            <w:delText xml:space="preserve"> with </w:delText>
          </w:r>
          <w:r w:rsidR="00361B0B" w:rsidRPr="00361B0B" w:rsidDel="00F508F0">
            <w:delText xml:space="preserve">credentials </w:delText>
          </w:r>
        </w:del>
      </w:ins>
      <w:ins w:id="77" w:author="Lenovo-gv" w:date="2022-03-24T12:55:00Z">
        <w:del w:id="78" w:author="Antoine Mouquet (Orange) r10" w:date="2022-04-08T16:04:00Z">
          <w:r w:rsidR="00361B0B" w:rsidDel="00F508F0">
            <w:delText>from</w:delText>
          </w:r>
        </w:del>
      </w:ins>
      <w:ins w:id="79" w:author="Lenovo-gv" w:date="2022-03-24T12:54:00Z">
        <w:del w:id="80" w:author="Antoine Mouquet (Orange) r10" w:date="2022-04-08T16:04:00Z">
          <w:r w:rsidR="00361B0B" w:rsidRPr="00361B0B" w:rsidDel="00F508F0">
            <w:delText xml:space="preserve"> </w:delText>
          </w:r>
        </w:del>
      </w:ins>
      <w:ins w:id="81" w:author="Nokia-user5" w:date="2022-03-29T09:54:00Z">
        <w:del w:id="82" w:author="Antoine Mouquet (Orange) r10" w:date="2022-04-08T16:04:00Z">
          <w:r w:rsidR="00A645B2" w:rsidDel="00F508F0">
            <w:delText xml:space="preserve">a </w:delText>
          </w:r>
        </w:del>
      </w:ins>
      <w:ins w:id="83" w:author="Lenovo-gv" w:date="2022-03-24T12:54:00Z">
        <w:del w:id="84" w:author="Antoine Mouquet (Orange) r10" w:date="2022-04-08T16:04:00Z">
          <w:r w:rsidR="00361B0B" w:rsidRPr="00361B0B" w:rsidDel="00F508F0">
            <w:delText>Credentials Holder</w:delText>
          </w:r>
        </w:del>
      </w:ins>
      <w:ins w:id="85" w:author="Stojanovski, Saso" w:date="2022-03-29T10:42:00Z">
        <w:del w:id="86" w:author="Antoine Mouquet (Orange) r10" w:date="2022-04-08T16:04:00Z">
          <w:r w:rsidR="00E567F6" w:rsidDel="00F508F0">
            <w:delText>, support for Emergency services</w:delText>
          </w:r>
        </w:del>
      </w:ins>
      <w:ins w:id="87" w:author="Huawei5" w:date="2022-04-08T15:00:00Z">
        <w:del w:id="88" w:author="Antoine Mouquet (Orange) r10" w:date="2022-04-08T16:04:00Z">
          <w:r w:rsidR="00D30CE4" w:rsidDel="00F508F0">
            <w:delText>, distinguish direct from indirect connection</w:delText>
          </w:r>
        </w:del>
      </w:ins>
      <w:ins w:id="89" w:author="Lenovo-gv" w:date="2022-03-24T12:54:00Z">
        <w:del w:id="90" w:author="Antoine Mouquet (Orange) r10" w:date="2022-04-08T16:04:00Z">
          <w:r w:rsidR="00361B0B" w:rsidDel="00F508F0">
            <w:delText>)</w:delText>
          </w:r>
        </w:del>
      </w:ins>
      <w:ins w:id="91" w:author="Stojanovski, Saso" w:date="2022-03-29T10:43:00Z">
        <w:del w:id="92" w:author="Antoine Mouquet (Orange) r10" w:date="2022-04-08T16:04:00Z">
          <w:r w:rsidR="00E567F6" w:rsidDel="00F508F0">
            <w:delText xml:space="preserve"> where applicable</w:delText>
          </w:r>
        </w:del>
      </w:ins>
      <w:ins w:id="93" w:author="Moto-1" w:date="2022-01-26T16:48:00Z">
        <w:r w:rsidR="00C21917" w:rsidRPr="001741B4">
          <w:t>.</w:t>
        </w:r>
      </w:ins>
      <w:ins w:id="94" w:author="vivo rev" w:date="2022-02-17T15:22:00Z">
        <w:r w:rsidR="00415FD5">
          <w:t xml:space="preserve"> </w:t>
        </w:r>
      </w:ins>
    </w:p>
    <w:p w:rsidR="00E50396" w:rsidDel="002A2AA9" w:rsidRDefault="00486345" w:rsidP="00165303">
      <w:pPr>
        <w:pStyle w:val="NO"/>
        <w:rPr>
          <w:del w:id="95" w:author="Huawei" w:date="2022-02-17T21:26:00Z"/>
          <w:lang w:eastAsia="zh-CN"/>
        </w:rPr>
      </w:pPr>
      <w:ins w:id="96" w:author="Huawei" w:date="2022-02-17T21:33:00Z">
        <w:r w:rsidRPr="00A6569E">
          <w:t>NOTE</w:t>
        </w:r>
      </w:ins>
      <w:ins w:id="97" w:author="Lenovo-gv" w:date="2022-03-24T12:49:00Z">
        <w:r w:rsidR="00631833">
          <w:t> 1</w:t>
        </w:r>
      </w:ins>
      <w:ins w:id="98" w:author="Huawei" w:date="2022-02-17T21:33:00Z">
        <w:r w:rsidRPr="00A6569E">
          <w:t>:</w:t>
        </w:r>
      </w:ins>
      <w:ins w:id="99" w:author="Lenovo-gv" w:date="2022-03-24T12:49:00Z">
        <w:r w:rsidR="00631833">
          <w:tab/>
        </w:r>
      </w:ins>
      <w:ins w:id="100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101" w:author="Lenovo-gv" w:date="2022-03-24T12:50:00Z">
        <w:del w:id="102" w:author="Huawei1" w:date="2022-04-07T16:45:00Z">
          <w:r w:rsidR="0053680F" w:rsidRPr="0053680F">
            <w:rPr>
              <w:highlight w:val="yellow"/>
              <w:lang w:eastAsia="zh-CN"/>
              <w:rPrChange w:id="103" w:author="Huawei1" w:date="2022-04-07T16:45:00Z">
                <w:rPr>
                  <w:lang w:eastAsia="zh-CN"/>
                </w:rPr>
              </w:rPrChange>
            </w:rPr>
            <w:delText>, e.g.</w:delText>
          </w:r>
        </w:del>
        <w:r w:rsidR="00631833">
          <w:rPr>
            <w:lang w:eastAsia="zh-CN"/>
          </w:rPr>
          <w:t xml:space="preserve"> for solutions </w:t>
        </w:r>
      </w:ins>
      <w:ins w:id="104" w:author="Huawei" w:date="2022-02-17T21:34:00Z">
        <w:r w:rsidRPr="00A6569E">
          <w:rPr>
            <w:lang w:eastAsia="zh-CN"/>
          </w:rPr>
          <w:t xml:space="preserve">related to </w:t>
        </w:r>
        <w:proofErr w:type="spellStart"/>
        <w:r w:rsidRPr="00A6569E">
          <w:rPr>
            <w:lang w:eastAsia="zh-CN"/>
          </w:rPr>
          <w:t>Wireline</w:t>
        </w:r>
        <w:proofErr w:type="spellEnd"/>
        <w:r w:rsidRPr="00A6569E">
          <w:rPr>
            <w:lang w:eastAsia="zh-CN"/>
          </w:rPr>
          <w:t xml:space="preserve"> 5G Access Network</w:t>
        </w:r>
      </w:ins>
      <w:ins w:id="105" w:author="Huawei" w:date="2022-02-17T21:35:00Z">
        <w:r w:rsidR="006E5EDD" w:rsidRPr="00A6569E">
          <w:rPr>
            <w:lang w:eastAsia="zh-CN"/>
          </w:rPr>
          <w:t>.</w:t>
        </w:r>
      </w:ins>
    </w:p>
    <w:p w:rsidR="002A2AA9" w:rsidRDefault="002A2AA9" w:rsidP="00165303">
      <w:pPr>
        <w:pStyle w:val="NO"/>
        <w:rPr>
          <w:ins w:id="106" w:author="Colom Ikuno, Josep" w:date="2022-04-07T10:31:00Z"/>
          <w:lang w:eastAsia="zh-CN"/>
        </w:rPr>
      </w:pPr>
    </w:p>
    <w:p w:rsidR="002A2AA9" w:rsidRDefault="002A2AA9" w:rsidP="00165303">
      <w:pPr>
        <w:pStyle w:val="NO"/>
        <w:rPr>
          <w:ins w:id="107" w:author="R3" w:date="2022-04-11T17:00:00Z"/>
          <w:rFonts w:hint="eastAsia"/>
          <w:lang w:eastAsia="zh-CN"/>
        </w:rPr>
      </w:pPr>
      <w:ins w:id="108" w:author="Colom Ikuno, Josep" w:date="2022-04-07T10:28:00Z">
        <w:r>
          <w:rPr>
            <w:lang w:eastAsia="zh-CN"/>
          </w:rPr>
          <w:t>NOTE 2:</w:t>
        </w:r>
      </w:ins>
      <w:ins w:id="109" w:author="Colom Ikuno, Josep" w:date="2022-04-07T10:31:00Z">
        <w:r>
          <w:rPr>
            <w:lang w:eastAsia="zh-CN"/>
          </w:rPr>
          <w:tab/>
        </w:r>
      </w:ins>
      <w:ins w:id="110" w:author="Colom Ikuno, Josep" w:date="2022-04-07T10:28:00Z">
        <w:r>
          <w:rPr>
            <w:lang w:eastAsia="zh-CN"/>
          </w:rPr>
          <w:t>Roaming for SNPN is out of scope</w:t>
        </w:r>
      </w:ins>
      <w:ins w:id="111" w:author="Lenovo-gv" w:date="2022-04-07T15:14:00Z">
        <w:r w:rsidR="00CD5838">
          <w:rPr>
            <w:lang w:eastAsia="zh-CN"/>
          </w:rPr>
          <w:t xml:space="preserve"> of this key issue</w:t>
        </w:r>
      </w:ins>
      <w:ins w:id="112" w:author="Lenovo-gv" w:date="2022-04-07T15:12:00Z">
        <w:del w:id="113" w:author="Antoine Mouquet (Orange)" w:date="2022-04-08T10:41:00Z">
          <w:r w:rsidR="00CD5838" w:rsidDel="00BD3903">
            <w:rPr>
              <w:lang w:eastAsia="zh-CN"/>
            </w:rPr>
            <w:delText xml:space="preserve">, </w:delText>
          </w:r>
        </w:del>
      </w:ins>
      <w:ins w:id="114" w:author="Lenovo-gv" w:date="2022-04-07T15:13:00Z">
        <w:del w:id="115" w:author="Antoine Mouquet (Orange)" w:date="2022-04-08T10:41:00Z">
          <w:r w:rsidR="00CD5838" w:rsidDel="00BD3903">
            <w:rPr>
              <w:lang w:eastAsia="zh-CN"/>
            </w:rPr>
            <w:delText>howev</w:delText>
          </w:r>
        </w:del>
      </w:ins>
      <w:ins w:id="116" w:author="Lenovo-gv" w:date="2022-04-07T15:14:00Z">
        <w:del w:id="117" w:author="Antoine Mouquet (Orange)" w:date="2022-04-08T10:41:00Z">
          <w:r w:rsidR="00CD5838" w:rsidDel="00BD3903">
            <w:rPr>
              <w:lang w:eastAsia="zh-CN"/>
            </w:rPr>
            <w:delText>er,</w:delText>
          </w:r>
        </w:del>
      </w:ins>
      <w:ins w:id="118" w:author="Lenovo-gv" w:date="2022-04-07T15:12:00Z">
        <w:del w:id="119" w:author="Antoine Mouquet (Orange)" w:date="2022-04-08T10:41:00Z">
          <w:r w:rsidR="00CD5838" w:rsidDel="00BD3903">
            <w:rPr>
              <w:lang w:eastAsia="zh-CN"/>
            </w:rPr>
            <w:delText xml:space="preserve"> it is possible to use SNPN as underlay </w:delText>
          </w:r>
        </w:del>
      </w:ins>
      <w:ins w:id="120" w:author="Lenovo-gv" w:date="2022-04-07T15:13:00Z">
        <w:del w:id="121" w:author="Antoine Mouquet (Orange)" w:date="2022-04-08T10:41:00Z">
          <w:r w:rsidR="00CD5838" w:rsidDel="00BD3903">
            <w:rPr>
              <w:lang w:eastAsia="zh-CN"/>
            </w:rPr>
            <w:delText>network and SNPN as overlay network</w:delText>
          </w:r>
        </w:del>
      </w:ins>
      <w:ins w:id="122" w:author="Lenovo-gv" w:date="2022-04-07T15:14:00Z">
        <w:del w:id="123" w:author="Antoine Mouquet (Orange)" w:date="2022-04-08T10:41:00Z">
          <w:r w:rsidR="00CD5838" w:rsidDel="00BD3903">
            <w:rPr>
              <w:lang w:eastAsia="zh-CN"/>
            </w:rPr>
            <w:delText xml:space="preserve"> (</w:delText>
          </w:r>
        </w:del>
      </w:ins>
      <w:ins w:id="124" w:author="Lenovo-gv" w:date="2022-04-07T15:13:00Z">
        <w:del w:id="125" w:author="Antoine Mouquet (Orange)" w:date="2022-04-08T10:41:00Z">
          <w:r w:rsidR="00CD5838" w:rsidDel="00BD3903">
            <w:rPr>
              <w:lang w:eastAsia="zh-CN"/>
            </w:rPr>
            <w:delText xml:space="preserve">e.g. in order </w:delText>
          </w:r>
        </w:del>
      </w:ins>
      <w:ins w:id="126" w:author="Lenovo-gv" w:date="2022-04-07T15:15:00Z">
        <w:del w:id="127" w:author="Antoine Mouquet (Orange)" w:date="2022-04-08T10:41:00Z">
          <w:r w:rsidR="00CD5838" w:rsidDel="00BD3903">
            <w:rPr>
              <w:lang w:eastAsia="zh-CN"/>
            </w:rPr>
            <w:delText xml:space="preserve">for the UE </w:delText>
          </w:r>
        </w:del>
      </w:ins>
      <w:ins w:id="128" w:author="Lenovo-gv" w:date="2022-04-07T15:13:00Z">
        <w:del w:id="129" w:author="Antoine Mouquet (Orange)" w:date="2022-04-08T10:41:00Z">
          <w:r w:rsidR="00CD5838" w:rsidDel="00BD3903">
            <w:rPr>
              <w:lang w:eastAsia="zh-CN"/>
            </w:rPr>
            <w:delText xml:space="preserve">to access the </w:delText>
          </w:r>
          <w:r w:rsidR="00CD5838" w:rsidDel="00BD3903">
            <w:delText xml:space="preserve">functionalities </w:delText>
          </w:r>
          <w:r w:rsidR="00CD5838" w:rsidDel="00BD3903">
            <w:rPr>
              <w:lang w:eastAsia="zh-CN"/>
            </w:rPr>
            <w:delText>of the overlay SNPN</w:delText>
          </w:r>
        </w:del>
      </w:ins>
      <w:ins w:id="130" w:author="Lenovo-gv" w:date="2022-04-07T15:15:00Z">
        <w:del w:id="131" w:author="Antoine Mouquet (Orange)" w:date="2022-04-08T10:41:00Z">
          <w:r w:rsidR="00CD5838" w:rsidDel="00BD3903">
            <w:rPr>
              <w:lang w:eastAsia="zh-CN"/>
            </w:rPr>
            <w:delText>)</w:delText>
          </w:r>
        </w:del>
      </w:ins>
      <w:ins w:id="132" w:author="Lenovo-gv" w:date="2022-04-07T15:13:00Z">
        <w:r w:rsidR="00CD5838">
          <w:rPr>
            <w:lang w:eastAsia="zh-CN"/>
          </w:rPr>
          <w:t>.</w:t>
        </w:r>
      </w:ins>
    </w:p>
    <w:p w:rsidR="002445CD" w:rsidRDefault="002445CD" w:rsidP="00165303">
      <w:pPr>
        <w:pStyle w:val="NO"/>
        <w:rPr>
          <w:ins w:id="133" w:author="Huawei3" w:date="2022-04-08T14:41:00Z"/>
          <w:lang w:eastAsia="zh-CN"/>
        </w:rPr>
      </w:pPr>
      <w:ins w:id="134" w:author="R3" w:date="2022-04-11T17:00:00Z">
        <w:r w:rsidRPr="002242FB">
          <w:rPr>
            <w:rFonts w:hint="eastAsia"/>
            <w:highlight w:val="green"/>
            <w:lang w:eastAsia="zh-CN"/>
            <w:rPrChange w:id="135" w:author="R3" w:date="2022-04-11T21:42:00Z">
              <w:rPr>
                <w:rFonts w:hint="eastAsia"/>
                <w:lang w:eastAsia="zh-CN"/>
              </w:rPr>
            </w:rPrChange>
          </w:rPr>
          <w:t>NOTE 3:</w:t>
        </w:r>
        <w:r w:rsidRPr="002242FB">
          <w:rPr>
            <w:rFonts w:hint="eastAsia"/>
            <w:highlight w:val="green"/>
            <w:lang w:eastAsia="zh-CN"/>
            <w:rPrChange w:id="136" w:author="R3" w:date="2022-04-11T21:42:00Z">
              <w:rPr>
                <w:rFonts w:hint="eastAsia"/>
                <w:lang w:eastAsia="zh-CN"/>
              </w:rPr>
            </w:rPrChange>
          </w:rPr>
          <w:tab/>
        </w:r>
      </w:ins>
      <w:ins w:id="137" w:author="R3" w:date="2022-04-11T21:41:00Z">
        <w:r w:rsidR="002242FB" w:rsidRPr="002242FB">
          <w:rPr>
            <w:highlight w:val="green"/>
            <w:lang w:eastAsia="zh-CN"/>
            <w:rPrChange w:id="138" w:author="R3" w:date="2022-04-11T21:42:00Z">
              <w:rPr>
                <w:lang w:eastAsia="zh-CN"/>
              </w:rPr>
            </w:rPrChange>
          </w:rPr>
          <w:t>It is possible for a UE to register simultaneously to multiple SNPNs as overlay networks.</w:t>
        </w:r>
      </w:ins>
    </w:p>
    <w:p w:rsidR="002B12C6" w:rsidDel="00330F61" w:rsidRDefault="002B12C6" w:rsidP="00165303">
      <w:pPr>
        <w:pStyle w:val="NO"/>
        <w:rPr>
          <w:ins w:id="139" w:author="Colom Ikuno, Josep" w:date="2022-04-07T10:28:00Z"/>
          <w:del w:id="140" w:author="Huawei3" w:date="2022-04-08T14:52:00Z"/>
          <w:lang w:eastAsia="zh-CN"/>
        </w:rPr>
      </w:pPr>
    </w:p>
    <w:bookmarkEnd w:id="9"/>
    <w:p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FDB" w:rsidRDefault="00FC3FDB">
      <w:r>
        <w:separator/>
      </w:r>
    </w:p>
    <w:p w:rsidR="00FC3FDB" w:rsidRDefault="00FC3FDB"/>
  </w:endnote>
  <w:endnote w:type="continuationSeparator" w:id="0">
    <w:p w:rsidR="00FC3FDB" w:rsidRDefault="00FC3FDB">
      <w:r>
        <w:continuationSeparator/>
      </w:r>
    </w:p>
    <w:p w:rsidR="00FC3FDB" w:rsidRDefault="00FC3FD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3680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375c4c7aa7001977b0e95659" o:spid="_x0000_s4097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" o:allowincell="f" filled="f" stroked="f" strokeweight=".5pt">
          <v:fill o:detectmouseclick="t"/>
          <v:textbox inset=",0,,0">
            <w:txbxContent>
              <w:p w:rsidR="00BD3903" w:rsidRPr="00BD3903" w:rsidRDefault="00BD3903" w:rsidP="00BD3903">
                <w:pPr>
                  <w:spacing w:after="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  <w:r w:rsidRPr="00BD3903">
                  <w:rPr>
                    <w:rFonts w:ascii="Helvetica 75 Bold" w:hAnsi="Helvetica 75 Bold"/>
                    <w:color w:val="ED7D31"/>
                    <w:sz w:val="16"/>
                  </w:rPr>
                  <w:t>Orange Restricted</w:t>
                </w:r>
              </w:p>
            </w:txbxContent>
          </v:textbox>
          <w10:wrap anchorx="page" anchory="page"/>
        </v:shape>
      </w:pict>
    </w:r>
    <w:r w:rsidR="00554E12"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FDB" w:rsidRDefault="00FC3FDB">
      <w:r>
        <w:separator/>
      </w:r>
    </w:p>
    <w:p w:rsidR="00FC3FDB" w:rsidRDefault="00FC3FDB"/>
  </w:footnote>
  <w:footnote w:type="continuationSeparator" w:id="0">
    <w:p w:rsidR="00FC3FDB" w:rsidRDefault="00FC3FDB">
      <w:r>
        <w:continuationSeparator/>
      </w:r>
    </w:p>
    <w:p w:rsidR="00FC3FDB" w:rsidRDefault="00FC3FD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53680F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53680F">
      <w:rPr>
        <w:rFonts w:ascii="Arial" w:hAnsi="Arial" w:cs="Arial"/>
        <w:b/>
        <w:bCs/>
        <w:sz w:val="18"/>
      </w:rPr>
      <w:fldChar w:fldCharType="separate"/>
    </w:r>
    <w:r w:rsidR="005575D3">
      <w:rPr>
        <w:rFonts w:ascii="Arial" w:hAnsi="Arial" w:cs="Arial"/>
        <w:b/>
        <w:bCs/>
        <w:noProof/>
        <w:sz w:val="18"/>
        <w:lang w:val="fr-FR"/>
      </w:rPr>
      <w:t>1</w:t>
    </w:r>
    <w:r w:rsidR="0053680F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Antoine Mouquet (Orange) r10">
    <w15:presenceInfo w15:providerId="None" w15:userId="Antoine Mouquet (Orange) r10"/>
  </w15:person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Huawei5">
    <w15:presenceInfo w15:providerId="None" w15:userId="Huawei5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8BD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4E8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3FBA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42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5CD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2C6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4BF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0F61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3680F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575D3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439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903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0CE4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8F0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3FDB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8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5368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5368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368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68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68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680F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3680F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368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68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53680F"/>
    <w:pPr>
      <w:ind w:left="1985" w:hanging="1985"/>
      <w:outlineLvl w:val="9"/>
    </w:pPr>
    <w:rPr>
      <w:b/>
    </w:rPr>
  </w:style>
  <w:style w:type="paragraph" w:customStyle="1" w:styleId="ZA">
    <w:name w:val="ZA"/>
    <w:rsid w:val="005368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368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rsid w:val="0053680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53680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rsid w:val="005368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5368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rsid w:val="005368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rsid w:val="0053680F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3680F"/>
    <w:pPr>
      <w:ind w:left="1134" w:hanging="1134"/>
    </w:pPr>
  </w:style>
  <w:style w:type="paragraph" w:styleId="40">
    <w:name w:val="toc 4"/>
    <w:basedOn w:val="30"/>
    <w:semiHidden/>
    <w:rsid w:val="0053680F"/>
    <w:pPr>
      <w:ind w:left="1418" w:hanging="1418"/>
    </w:pPr>
  </w:style>
  <w:style w:type="paragraph" w:styleId="50">
    <w:name w:val="toc 5"/>
    <w:basedOn w:val="40"/>
    <w:semiHidden/>
    <w:rsid w:val="0053680F"/>
    <w:pPr>
      <w:ind w:left="1701" w:hanging="1701"/>
    </w:pPr>
  </w:style>
  <w:style w:type="paragraph" w:styleId="60">
    <w:name w:val="toc 6"/>
    <w:basedOn w:val="50"/>
    <w:next w:val="a"/>
    <w:semiHidden/>
    <w:rsid w:val="0053680F"/>
    <w:pPr>
      <w:ind w:left="1985" w:hanging="1985"/>
    </w:pPr>
  </w:style>
  <w:style w:type="paragraph" w:styleId="70">
    <w:name w:val="toc 7"/>
    <w:basedOn w:val="60"/>
    <w:next w:val="a"/>
    <w:semiHidden/>
    <w:rsid w:val="0053680F"/>
    <w:pPr>
      <w:ind w:left="2268" w:hanging="2268"/>
    </w:pPr>
  </w:style>
  <w:style w:type="paragraph" w:styleId="80">
    <w:name w:val="toc 8"/>
    <w:basedOn w:val="10"/>
    <w:semiHidden/>
    <w:rsid w:val="0053680F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3680F"/>
    <w:pPr>
      <w:ind w:left="1418" w:hanging="1418"/>
    </w:pPr>
  </w:style>
  <w:style w:type="paragraph" w:customStyle="1" w:styleId="TT">
    <w:name w:val="TT"/>
    <w:basedOn w:val="1"/>
    <w:next w:val="a"/>
    <w:rsid w:val="0053680F"/>
    <w:pPr>
      <w:outlineLvl w:val="9"/>
    </w:pPr>
  </w:style>
  <w:style w:type="paragraph" w:customStyle="1" w:styleId="TAH">
    <w:name w:val="TAH"/>
    <w:basedOn w:val="TAC"/>
    <w:rsid w:val="0053680F"/>
    <w:rPr>
      <w:b/>
    </w:rPr>
  </w:style>
  <w:style w:type="paragraph" w:customStyle="1" w:styleId="TAC">
    <w:name w:val="TAC"/>
    <w:basedOn w:val="TAL"/>
    <w:link w:val="TACChar"/>
    <w:rsid w:val="0053680F"/>
    <w:pPr>
      <w:jc w:val="center"/>
    </w:pPr>
  </w:style>
  <w:style w:type="paragraph" w:customStyle="1" w:styleId="TAL">
    <w:name w:val="TAL"/>
    <w:basedOn w:val="a"/>
    <w:link w:val="TALChar"/>
    <w:rsid w:val="005368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53680F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53680F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53680F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53680F"/>
    <w:rPr>
      <w:b/>
      <w:lang w:eastAsia="en-US"/>
    </w:rPr>
  </w:style>
  <w:style w:type="paragraph" w:customStyle="1" w:styleId="EX">
    <w:name w:val="EX"/>
    <w:basedOn w:val="a"/>
    <w:link w:val="EXCar"/>
    <w:rsid w:val="0053680F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53680F"/>
    <w:pPr>
      <w:spacing w:after="0"/>
    </w:pPr>
  </w:style>
  <w:style w:type="paragraph" w:customStyle="1" w:styleId="LD">
    <w:name w:val="LD"/>
    <w:rsid w:val="005368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3680F"/>
    <w:pPr>
      <w:spacing w:after="0"/>
    </w:pPr>
  </w:style>
  <w:style w:type="paragraph" w:customStyle="1" w:styleId="EW">
    <w:name w:val="EW"/>
    <w:basedOn w:val="EX"/>
    <w:rsid w:val="0053680F"/>
    <w:pPr>
      <w:spacing w:after="0"/>
    </w:pPr>
  </w:style>
  <w:style w:type="paragraph" w:customStyle="1" w:styleId="B2">
    <w:name w:val="B2"/>
    <w:basedOn w:val="a"/>
    <w:rsid w:val="0053680F"/>
    <w:pPr>
      <w:ind w:left="851" w:hanging="284"/>
    </w:pPr>
  </w:style>
  <w:style w:type="paragraph" w:customStyle="1" w:styleId="B1">
    <w:name w:val="B1"/>
    <w:basedOn w:val="a"/>
    <w:link w:val="B1Char"/>
    <w:qFormat/>
    <w:rsid w:val="0053680F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53680F"/>
    <w:pPr>
      <w:ind w:left="1135" w:hanging="284"/>
    </w:pPr>
  </w:style>
  <w:style w:type="paragraph" w:customStyle="1" w:styleId="B4">
    <w:name w:val="B4"/>
    <w:basedOn w:val="a"/>
    <w:rsid w:val="0053680F"/>
    <w:pPr>
      <w:ind w:left="1418" w:hanging="284"/>
    </w:pPr>
  </w:style>
  <w:style w:type="paragraph" w:customStyle="1" w:styleId="B5">
    <w:name w:val="B5"/>
    <w:basedOn w:val="a"/>
    <w:rsid w:val="0053680F"/>
    <w:pPr>
      <w:ind w:left="1702" w:hanging="284"/>
    </w:pPr>
  </w:style>
  <w:style w:type="paragraph" w:customStyle="1" w:styleId="EQ">
    <w:name w:val="EQ"/>
    <w:basedOn w:val="a"/>
    <w:next w:val="a"/>
    <w:rsid w:val="005368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368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53680F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5368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8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3680F"/>
    <w:pPr>
      <w:jc w:val="right"/>
    </w:pPr>
  </w:style>
  <w:style w:type="paragraph" w:customStyle="1" w:styleId="TAN">
    <w:name w:val="TAN"/>
    <w:basedOn w:val="TAL"/>
    <w:rsid w:val="0053680F"/>
    <w:pPr>
      <w:ind w:left="851" w:hanging="851"/>
    </w:pPr>
  </w:style>
  <w:style w:type="character" w:customStyle="1" w:styleId="ZGSM">
    <w:name w:val="ZGSM"/>
    <w:rsid w:val="0053680F"/>
  </w:style>
  <w:style w:type="paragraph" w:customStyle="1" w:styleId="AP">
    <w:name w:val="AP"/>
    <w:basedOn w:val="a"/>
    <w:rsid w:val="0053680F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53680F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5368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368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rsid w:val="005368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rsid w:val="005368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680F"/>
    <w:pPr>
      <w:framePr w:wrap="notBeside" w:y="16161"/>
    </w:pPr>
  </w:style>
  <w:style w:type="paragraph" w:styleId="a3">
    <w:name w:val="footer"/>
    <w:basedOn w:val="a"/>
    <w:rsid w:val="0053680F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3680F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3680F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Document Map"/>
    <w:basedOn w:val="a"/>
    <w:link w:val="Char6"/>
    <w:rsid w:val="003004BF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5"/>
    <w:rsid w:val="003004BF"/>
    <w:rPr>
      <w:rFonts w:ascii="宋体" w:eastAsia="宋体"/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AA0B9-EFAE-44E5-A33D-1EF88EFB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R3</cp:lastModifiedBy>
  <cp:revision>3</cp:revision>
  <cp:lastPrinted>2014-09-10T09:04:00Z</cp:lastPrinted>
  <dcterms:created xsi:type="dcterms:W3CDTF">2022-04-11T13:44:00Z</dcterms:created>
  <dcterms:modified xsi:type="dcterms:W3CDTF">2022-04-11T13:44:00Z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2022-04-08T14:04:22Z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8abb0b23-3f0a-4b8c-ab3b-29aea34988d8</vt:lpwstr>
  </property>
  <property fmtid="{D5CDD505-2E9C-101B-9397-08002B2CF9AE}" pid="14" name="MSIP_Label_e6c818a6-e1a0-4a6e-a969-20d857c5dc62_ContentBits">
    <vt:lpwstr>2</vt:lpwstr>
  </property>
</Properties>
</file>