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56FA" w14:textId="78C7DF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w:t>
        </w:r>
        <w:r w:rsidR="00E87A6A" w:rsidRPr="004A4324">
          <w:rPr>
            <w:rFonts w:ascii="Arial" w:eastAsia="SimSun" w:hAnsi="Arial"/>
            <w:b/>
            <w:i/>
            <w:noProof/>
            <w:color w:val="auto"/>
            <w:sz w:val="28"/>
            <w:highlight w:val="green"/>
            <w:lang w:eastAsia="en-US"/>
            <w:rPrChange w:id="1" w:author="Qualcomm User r05" w:date="2022-02-21T14:57:00Z">
              <w:rPr>
                <w:rFonts w:ascii="Arial" w:eastAsia="SimSun" w:hAnsi="Arial"/>
                <w:b/>
                <w:i/>
                <w:noProof/>
                <w:color w:val="auto"/>
                <w:sz w:val="28"/>
                <w:lang w:eastAsia="en-US"/>
              </w:rPr>
            </w:rPrChange>
          </w:rPr>
          <w:t>0</w:t>
        </w:r>
      </w:ins>
      <w:ins w:id="2" w:author="Qualcomm User r05" w:date="2022-02-21T14:53:00Z">
        <w:del w:id="3" w:author="Ericsson MO1" w:date="2022-02-22T10:47:00Z">
          <w:r w:rsidR="00DC3DAA" w:rsidRPr="004A4324" w:rsidDel="001F6829">
            <w:rPr>
              <w:rFonts w:ascii="Arial" w:eastAsia="SimSun" w:hAnsi="Arial"/>
              <w:b/>
              <w:i/>
              <w:noProof/>
              <w:color w:val="auto"/>
              <w:sz w:val="28"/>
              <w:highlight w:val="green"/>
              <w:lang w:eastAsia="en-US"/>
              <w:rPrChange w:id="4" w:author="Qualcomm User r05" w:date="2022-02-21T14:57:00Z">
                <w:rPr>
                  <w:rFonts w:ascii="Arial" w:eastAsia="SimSun" w:hAnsi="Arial"/>
                  <w:b/>
                  <w:i/>
                  <w:noProof/>
                  <w:color w:val="auto"/>
                  <w:sz w:val="28"/>
                  <w:lang w:eastAsia="en-US"/>
                </w:rPr>
              </w:rPrChange>
            </w:rPr>
            <w:delText>5</w:delText>
          </w:r>
        </w:del>
      </w:ins>
      <w:ins w:id="5" w:author="Nokia" w:date="2022-02-18T11:25:00Z">
        <w:del w:id="6" w:author="Ericsson MO1" w:date="2022-02-22T10:47:00Z">
          <w:r w:rsidR="00E87A6A" w:rsidDel="001F6829">
            <w:rPr>
              <w:rFonts w:ascii="Arial" w:eastAsia="SimSun" w:hAnsi="Arial"/>
              <w:b/>
              <w:i/>
              <w:noProof/>
              <w:color w:val="auto"/>
              <w:sz w:val="28"/>
              <w:lang w:eastAsia="en-US"/>
            </w:rPr>
            <w:delText>2</w:delText>
          </w:r>
        </w:del>
      </w:ins>
      <w:ins w:id="7" w:author="Huawei_Nihui_D8" w:date="2022-02-21T14:25:00Z">
        <w:del w:id="8" w:author="Ericsson MO1" w:date="2022-02-22T10:47:00Z">
          <w:r w:rsidR="00E2656A" w:rsidDel="001F6829">
            <w:rPr>
              <w:rFonts w:ascii="Arial" w:eastAsia="SimSun" w:hAnsi="Arial"/>
              <w:b/>
              <w:i/>
              <w:noProof/>
              <w:color w:val="auto"/>
              <w:sz w:val="28"/>
              <w:lang w:eastAsia="en-US"/>
            </w:rPr>
            <w:delText>3</w:delText>
          </w:r>
        </w:del>
      </w:ins>
      <w:ins w:id="9" w:author="Huawei_Nihui_D9" w:date="2022-02-22T15:36:00Z">
        <w:del w:id="10" w:author="Ericsson MO1" w:date="2022-02-22T10:47:00Z">
          <w:r w:rsidR="00EC2FF2" w:rsidDel="001F6829">
            <w:rPr>
              <w:rFonts w:ascii="Arial" w:eastAsia="SimSun" w:hAnsi="Arial"/>
              <w:b/>
              <w:i/>
              <w:noProof/>
              <w:color w:val="auto"/>
              <w:sz w:val="28"/>
              <w:lang w:eastAsia="en-US"/>
            </w:rPr>
            <w:delText>6</w:delText>
          </w:r>
        </w:del>
      </w:ins>
      <w:ins w:id="11" w:author="Ericsson MO1" w:date="2022-02-22T10:47:00Z">
        <w:r w:rsidR="001F6829">
          <w:rPr>
            <w:rFonts w:ascii="Arial" w:eastAsia="SimSun" w:hAnsi="Arial"/>
            <w:b/>
            <w:i/>
            <w:noProof/>
            <w:color w:val="auto"/>
            <w:sz w:val="28"/>
            <w:lang w:eastAsia="en-US"/>
          </w:rPr>
          <w:t>8</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proofErr w:type="spellStart"/>
      <w:r w:rsidR="008F7D6D" w:rsidRPr="00EB308A">
        <w:rPr>
          <w:rFonts w:ascii="Arial" w:hAnsi="Arial" w:cs="Arial"/>
          <w:b/>
        </w:rPr>
        <w:t>HiSilicon</w:t>
      </w:r>
      <w:proofErr w:type="spellEnd"/>
      <w:ins w:id="12" w:author="Changhong02" w:date="2022-02-16T19:28:00Z">
        <w:r w:rsidR="00450716">
          <w:rPr>
            <w:rFonts w:ascii="Arial" w:hAnsi="Arial" w:cs="Arial"/>
            <w:b/>
          </w:rPr>
          <w:t>,</w:t>
        </w:r>
      </w:ins>
      <w:ins w:id="13" w:author="Changhong02" w:date="2022-02-16T19:29:00Z">
        <w:r w:rsidR="00450716">
          <w:rPr>
            <w:rFonts w:ascii="Arial" w:hAnsi="Arial" w:cs="Arial"/>
            <w:b/>
          </w:rPr>
          <w:t xml:space="preserve"> Intel</w:t>
        </w:r>
      </w:ins>
      <w:ins w:id="14"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5" w:author="Nokia" w:date="2022-02-18T11:25:00Z">
        <w:r w:rsidR="00E87A6A">
          <w:rPr>
            <w:rFonts w:ascii="Arial" w:hAnsi="Arial" w:cs="Arial"/>
            <w:b/>
          </w:rPr>
          <w:t xml:space="preserve"> </w:t>
        </w:r>
      </w:ins>
      <w:ins w:id="16"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8" w:name="_Toc517082226"/>
    </w:p>
    <w:p w14:paraId="2F19F172" w14:textId="77777777" w:rsidR="003B26A9" w:rsidRDefault="003B26A9" w:rsidP="003B26A9">
      <w:pPr>
        <w:pStyle w:val="Heading2"/>
      </w:pPr>
      <w:bookmarkStart w:id="19" w:name="_Toc93422574"/>
      <w:bookmarkEnd w:id="18"/>
      <w:r>
        <w:t>5.2</w:t>
      </w:r>
      <w:r>
        <w:tab/>
        <w:t>KI#2: Fast and efficient network exposure improvements</w:t>
      </w:r>
      <w:bookmarkEnd w:id="19"/>
    </w:p>
    <w:p w14:paraId="11508180" w14:textId="77777777" w:rsidR="003B26A9" w:rsidRDefault="003B26A9" w:rsidP="003B26A9">
      <w:pPr>
        <w:pStyle w:val="Heading3"/>
      </w:pPr>
      <w:bookmarkStart w:id="20" w:name="_Toc93422575"/>
      <w:r>
        <w:t>5.2.1</w:t>
      </w:r>
      <w:r>
        <w:tab/>
        <w:t>Description</w:t>
      </w:r>
      <w:bookmarkEnd w:id="20"/>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1" w:author="Huawei_Nihui_1" w:date="2022-01-28T20:59:00Z"/>
          <w:rFonts w:eastAsia="Times New Roman"/>
          <w:color w:val="auto"/>
          <w:lang w:eastAsia="en-US"/>
        </w:rPr>
      </w:pPr>
      <w:bookmarkStart w:id="22" w:name="_Toc93422576"/>
      <w:ins w:id="23"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w:t>
        </w:r>
        <w:del w:id="24" w:author="Ericsson MO1" w:date="2022-02-22T09:23:00Z">
          <w:r w:rsidRPr="001D3FF8" w:rsidDel="00DF55DC">
            <w:rPr>
              <w:rFonts w:eastAsia="Times New Roman"/>
              <w:color w:val="auto"/>
              <w:lang w:eastAsia="en-US"/>
            </w:rPr>
            <w:delText>/NEF</w:delText>
          </w:r>
        </w:del>
        <w:r w:rsidRPr="001D3FF8">
          <w:rPr>
            <w:rFonts w:eastAsia="Times New Roman"/>
            <w:color w:val="auto"/>
            <w:lang w:eastAsia="en-US"/>
          </w:rPr>
          <w:t xml:space="preserve"> to support </w:t>
        </w:r>
        <w:del w:id="25"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6" w:author="Huawei_Nihui_1" w:date="2022-01-28T20:59:00Z"/>
          <w:rFonts w:eastAsia="Times New Roman"/>
          <w:color w:val="auto"/>
          <w:lang w:eastAsia="en-US"/>
        </w:rPr>
      </w:pPr>
      <w:ins w:id="27" w:author="Huawei_Nihui_1" w:date="2022-01-28T20:59:00Z">
        <w:r w:rsidRPr="001D3FF8">
          <w:rPr>
            <w:rFonts w:eastAsia="Times New Roman"/>
            <w:color w:val="auto"/>
            <w:lang w:eastAsia="en-US"/>
          </w:rPr>
          <w:t>This key issue defines use cases that may benefit from exposure of additional data via the Local UPF</w:t>
        </w:r>
        <w:del w:id="28" w:author="Ericsson MO1" w:date="2022-02-22T09:24:00Z">
          <w:r w:rsidRPr="001D3FF8" w:rsidDel="00DF55DC">
            <w:rPr>
              <w:rFonts w:eastAsia="Times New Roman"/>
              <w:color w:val="auto"/>
              <w:lang w:eastAsia="en-US"/>
            </w:rPr>
            <w:delText>/NEF</w:delText>
          </w:r>
        </w:del>
        <w:r w:rsidRPr="001D3FF8">
          <w:rPr>
            <w:rFonts w:eastAsia="Times New Roman"/>
            <w:color w:val="auto"/>
            <w:lang w:eastAsia="en-US"/>
          </w:rPr>
          <w:t xml:space="preserve">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9" w:author="Qualcomm User r05" w:date="2022-02-21T14:56:00Z"/>
          <w:rFonts w:eastAsia="Times New Roman"/>
          <w:color w:val="auto"/>
          <w:highlight w:val="green"/>
          <w:lang w:eastAsia="en-US"/>
          <w:rPrChange w:id="30" w:author="Qualcomm User r05" w:date="2022-02-21T14:57:00Z">
            <w:rPr>
              <w:ins w:id="31" w:author="Qualcomm User r05" w:date="2022-02-21T14:56:00Z"/>
              <w:rFonts w:eastAsia="Times New Roman"/>
              <w:color w:val="auto"/>
              <w:lang w:eastAsia="en-US"/>
            </w:rPr>
          </w:rPrChange>
        </w:rPr>
      </w:pPr>
      <w:ins w:id="32" w:author="Huawei_Nihui_1" w:date="2022-01-28T20:59:00Z">
        <w:del w:id="33" w:author="Ericsson MO1" w:date="2022-02-21T11:11:00Z">
          <w:r w:rsidRPr="00BA124B" w:rsidDel="00BA124B">
            <w:rPr>
              <w:rFonts w:eastAsia="Times New Roman"/>
              <w:color w:val="auto"/>
              <w:highlight w:val="yellow"/>
              <w:lang w:eastAsia="en-US"/>
              <w:rPrChange w:id="34" w:author="Ericsson MO1" w:date="2022-02-21T11:12:00Z">
                <w:rPr>
                  <w:rFonts w:eastAsia="Times New Roman"/>
                  <w:color w:val="auto"/>
                  <w:lang w:eastAsia="en-US"/>
                </w:rPr>
              </w:rPrChange>
            </w:rPr>
            <w:delText>This key issue</w:delText>
          </w:r>
        </w:del>
      </w:ins>
      <w:ins w:id="35" w:author="Ericsson MO1" w:date="2022-02-21T11:11: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Based on the use</w:t>
        </w:r>
      </w:ins>
      <w:ins w:id="37" w:author="Ericsson MO1" w:date="2022-02-21T11:12:00Z">
        <w:r w:rsidR="00BA124B" w:rsidRPr="00BA124B">
          <w:rPr>
            <w:rFonts w:eastAsia="Times New Roman"/>
            <w:color w:val="auto"/>
            <w:highlight w:val="yellow"/>
            <w:lang w:eastAsia="en-US"/>
            <w:rPrChange w:id="38"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9" w:author="Huawei_Nihui_1" w:date="2022-01-28T20:59:00Z">
        <w:r w:rsidRPr="001D3FF8">
          <w:rPr>
            <w:rFonts w:eastAsia="Times New Roman"/>
            <w:color w:val="auto"/>
            <w:lang w:eastAsia="en-US"/>
          </w:rPr>
          <w:t xml:space="preserve"> </w:t>
        </w:r>
        <w:del w:id="40" w:author="Nokia" w:date="2022-02-18T10:08:00Z">
          <w:r w:rsidRPr="001D3FF8" w:rsidDel="00D27BE6">
            <w:rPr>
              <w:rFonts w:eastAsia="Times New Roman"/>
              <w:color w:val="auto"/>
              <w:lang w:eastAsia="en-US"/>
            </w:rPr>
            <w:delText xml:space="preserve">then </w:delText>
          </w:r>
        </w:del>
      </w:ins>
      <w:ins w:id="41" w:author="Huawei_Nihui_D9" w:date="2022-02-22T15:33:00Z">
        <w:r w:rsidR="00713B60" w:rsidRPr="00713B60">
          <w:rPr>
            <w:rFonts w:eastAsia="Times New Roman"/>
            <w:color w:val="auto"/>
            <w:highlight w:val="cyan"/>
            <w:lang w:eastAsia="en-US"/>
            <w:rPrChange w:id="42"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3" w:author="Huawei_Nihui_1" w:date="2022-01-28T20:59:00Z">
        <w:r w:rsidRPr="001D3FF8">
          <w:rPr>
            <w:rFonts w:eastAsia="Times New Roman"/>
            <w:color w:val="auto"/>
            <w:lang w:eastAsia="en-US"/>
          </w:rPr>
          <w:t>investigate</w:t>
        </w:r>
      </w:ins>
      <w:ins w:id="44" w:author="Huawei_Nihui_D9" w:date="2022-02-22T15:33:00Z">
        <w:r w:rsidR="00713B60">
          <w:rPr>
            <w:rFonts w:eastAsia="Times New Roman"/>
            <w:color w:val="auto"/>
            <w:lang w:eastAsia="en-US"/>
          </w:rPr>
          <w:t>s</w:t>
        </w:r>
      </w:ins>
      <w:ins w:id="45" w:author="Huawei_Nihui_1" w:date="2022-01-28T20:59:00Z">
        <w:del w:id="46" w:author="Ericsson MO1" w:date="2022-02-21T11:12:00Z">
          <w:r w:rsidRPr="00BA124B" w:rsidDel="00BA124B">
            <w:rPr>
              <w:rFonts w:eastAsia="Times New Roman"/>
              <w:color w:val="auto"/>
              <w:highlight w:val="yellow"/>
              <w:lang w:eastAsia="en-US"/>
              <w:rPrChange w:id="47"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8"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9" w:author="Qualcomm User r05" w:date="2022-02-21T14:57:00Z">
              <w:rPr>
                <w:rFonts w:eastAsia="Times New Roman"/>
                <w:color w:val="auto"/>
                <w:lang w:eastAsia="en-US"/>
              </w:rPr>
            </w:rPrChange>
          </w:rPr>
          <w:t xml:space="preserve">In </w:t>
        </w:r>
      </w:ins>
      <w:ins w:id="50" w:author="Huawei_Nihui_D9" w:date="2022-02-22T15:34:00Z">
        <w:r w:rsidR="00713B60" w:rsidRPr="00713B60">
          <w:rPr>
            <w:rFonts w:eastAsia="Times New Roman"/>
            <w:color w:val="auto"/>
            <w:highlight w:val="cyan"/>
            <w:lang w:eastAsia="en-US"/>
            <w:rPrChange w:id="51" w:author="Huawei_Nihui_D9" w:date="2022-02-22T15:34:00Z">
              <w:rPr>
                <w:rFonts w:eastAsia="Times New Roman"/>
                <w:color w:val="auto"/>
                <w:highlight w:val="green"/>
                <w:lang w:eastAsia="en-US"/>
              </w:rPr>
            </w:rPrChange>
          </w:rPr>
          <w:t xml:space="preserve">this </w:t>
        </w:r>
      </w:ins>
      <w:ins w:id="52" w:author="Qualcomm User r05" w:date="2022-02-21T14:56:00Z">
        <w:r w:rsidR="00427AA6" w:rsidRPr="004A4324">
          <w:rPr>
            <w:rFonts w:eastAsia="Times New Roman"/>
            <w:color w:val="auto"/>
            <w:highlight w:val="green"/>
            <w:lang w:eastAsia="en-US"/>
            <w:rPrChange w:id="53" w:author="Qualcomm User r05" w:date="2022-02-21T14:57:00Z">
              <w:rPr>
                <w:rFonts w:eastAsia="Times New Roman"/>
                <w:color w:val="auto"/>
                <w:lang w:eastAsia="en-US"/>
              </w:rPr>
            </w:rPrChange>
          </w:rPr>
          <w:t>case, the following issues should be studied:</w:t>
        </w:r>
      </w:ins>
    </w:p>
    <w:p w14:paraId="05D8447F" w14:textId="6CDCD6FF" w:rsidR="00427AA6" w:rsidRDefault="00427AA6">
      <w:pPr>
        <w:pStyle w:val="B1"/>
        <w:rPr>
          <w:ins w:id="54" w:author="Huawei_Nihui_D9" w:date="2022-02-22T15:34:00Z"/>
          <w:rFonts w:eastAsiaTheme="minorEastAsia"/>
          <w:color w:val="auto"/>
          <w:lang w:eastAsia="zh-CN"/>
        </w:rPr>
        <w:pPrChange w:id="55" w:author="Qualcomm User r05" w:date="2022-02-21T14:56:00Z">
          <w:pPr>
            <w:overflowPunct/>
            <w:autoSpaceDE/>
            <w:autoSpaceDN/>
            <w:adjustRightInd/>
            <w:textAlignment w:val="auto"/>
          </w:pPr>
        </w:pPrChange>
      </w:pPr>
      <w:ins w:id="56" w:author="Qualcomm User r05" w:date="2022-02-21T14:56:00Z">
        <w:r w:rsidRPr="004A4324">
          <w:rPr>
            <w:highlight w:val="green"/>
            <w:lang w:eastAsia="ko-KR"/>
            <w:rPrChange w:id="57" w:author="Qualcomm User r05" w:date="2022-02-21T14:57:00Z">
              <w:rPr>
                <w:lang w:eastAsia="ko-KR"/>
              </w:rPr>
            </w:rPrChange>
          </w:rPr>
          <w:t>-</w:t>
        </w:r>
        <w:r w:rsidRPr="004A4324">
          <w:rPr>
            <w:highlight w:val="green"/>
            <w:lang w:eastAsia="ko-KR"/>
            <w:rPrChange w:id="58" w:author="Qualcomm User r05" w:date="2022-02-21T14:57:00Z">
              <w:rPr>
                <w:lang w:eastAsia="ko-KR"/>
              </w:rPr>
            </w:rPrChange>
          </w:rPr>
          <w:tab/>
          <w:t xml:space="preserve">Which information and </w:t>
        </w:r>
      </w:ins>
      <w:ins w:id="59" w:author="Qualcomm User r05" w:date="2022-02-21T14:58:00Z">
        <w:r w:rsidR="004A4324">
          <w:rPr>
            <w:highlight w:val="green"/>
            <w:lang w:eastAsia="ko-KR"/>
          </w:rPr>
          <w:t>at</w:t>
        </w:r>
      </w:ins>
      <w:ins w:id="60" w:author="Qualcomm User r05" w:date="2022-02-21T14:56:00Z">
        <w:r w:rsidRPr="004A4324">
          <w:rPr>
            <w:highlight w:val="green"/>
            <w:lang w:eastAsia="ko-KR"/>
            <w:rPrChange w:id="61" w:author="Qualcomm User r05" w:date="2022-02-21T14:57:00Z">
              <w:rPr>
                <w:lang w:eastAsia="ko-KR"/>
              </w:rPr>
            </w:rPrChange>
          </w:rPr>
          <w:t xml:space="preserve"> which level (</w:t>
        </w:r>
        <w:r w:rsidRPr="004A4324">
          <w:rPr>
            <w:rFonts w:eastAsiaTheme="minorEastAsia"/>
            <w:color w:val="auto"/>
            <w:highlight w:val="green"/>
            <w:lang w:eastAsia="zh-CN"/>
            <w:rPrChange w:id="62" w:author="Qualcomm User r05" w:date="2022-02-21T14:57:00Z">
              <w:rPr>
                <w:rFonts w:eastAsiaTheme="minorEastAsia"/>
                <w:color w:val="auto"/>
                <w:lang w:eastAsia="zh-CN"/>
              </w:rPr>
            </w:rPrChange>
          </w:rPr>
          <w:t>e.g.</w:t>
        </w:r>
      </w:ins>
      <w:ins w:id="63" w:author="Qualcomm User r05" w:date="2022-02-21T14:58:00Z">
        <w:r w:rsidR="004A4324">
          <w:rPr>
            <w:rFonts w:eastAsiaTheme="minorEastAsia"/>
            <w:color w:val="auto"/>
            <w:highlight w:val="green"/>
            <w:lang w:eastAsia="zh-CN"/>
          </w:rPr>
          <w:t>,</w:t>
        </w:r>
      </w:ins>
      <w:ins w:id="64" w:author="Qualcomm User r05" w:date="2022-02-21T14:56:00Z">
        <w:r w:rsidRPr="004A4324">
          <w:rPr>
            <w:rFonts w:eastAsiaTheme="minorEastAsia"/>
            <w:color w:val="auto"/>
            <w:highlight w:val="green"/>
            <w:lang w:eastAsia="zh-CN"/>
            <w:rPrChange w:id="65" w:author="Qualcomm User r05" w:date="2022-02-21T14:57:00Z">
              <w:rPr>
                <w:rFonts w:eastAsiaTheme="minorEastAsia"/>
                <w:color w:val="auto"/>
                <w:lang w:eastAsia="zh-CN"/>
              </w:rPr>
            </w:rPrChange>
          </w:rPr>
          <w:t xml:space="preserve"> per QoS Flow, per cell) </w:t>
        </w:r>
      </w:ins>
      <w:ins w:id="66" w:author="Qualcomm User r05" w:date="2022-02-21T14:58:00Z">
        <w:r w:rsidR="003317DC">
          <w:rPr>
            <w:rFonts w:eastAsiaTheme="minorEastAsia"/>
            <w:color w:val="auto"/>
            <w:highlight w:val="green"/>
            <w:lang w:eastAsia="zh-CN"/>
          </w:rPr>
          <w:t>is</w:t>
        </w:r>
      </w:ins>
      <w:ins w:id="67" w:author="Qualcomm User r05" w:date="2022-02-21T14:56:00Z">
        <w:r w:rsidRPr="004A4324">
          <w:rPr>
            <w:rFonts w:eastAsiaTheme="minorEastAsia"/>
            <w:color w:val="auto"/>
            <w:highlight w:val="green"/>
            <w:lang w:eastAsia="zh-CN"/>
            <w:rPrChange w:id="68" w:author="Qualcomm User r05" w:date="2022-02-21T14:57:00Z">
              <w:rPr>
                <w:rFonts w:eastAsiaTheme="minorEastAsia"/>
                <w:color w:val="auto"/>
                <w:lang w:eastAsia="zh-CN"/>
              </w:rPr>
            </w:rPrChange>
          </w:rPr>
          <w:t xml:space="preserve"> </w:t>
        </w:r>
        <w:del w:id="69" w:author="Ericsson MO1" w:date="2022-02-22T09:19:00Z">
          <w:r w:rsidRPr="004A4324" w:rsidDel="0043672F">
            <w:rPr>
              <w:rFonts w:eastAsiaTheme="minorEastAsia"/>
              <w:color w:val="auto"/>
              <w:highlight w:val="green"/>
              <w:lang w:eastAsia="zh-CN"/>
              <w:rPrChange w:id="70" w:author="Qualcomm User r05" w:date="2022-02-21T14:57:00Z">
                <w:rPr>
                  <w:rFonts w:eastAsiaTheme="minorEastAsia"/>
                  <w:color w:val="auto"/>
                  <w:lang w:eastAsia="zh-CN"/>
                </w:rPr>
              </w:rPrChange>
            </w:rPr>
            <w:delText>exposed</w:delText>
          </w:r>
        </w:del>
      </w:ins>
      <w:ins w:id="71" w:author="Ericsson MO1" w:date="2022-02-22T09:19:00Z">
        <w:r w:rsidR="0043672F">
          <w:rPr>
            <w:rFonts w:eastAsiaTheme="minorEastAsia"/>
            <w:color w:val="auto"/>
            <w:highlight w:val="green"/>
            <w:lang w:eastAsia="zh-CN"/>
          </w:rPr>
          <w:t>needed.</w:t>
        </w:r>
      </w:ins>
      <w:ins w:id="72" w:author="Qualcomm User r05" w:date="2022-02-21T14:56:00Z">
        <w:del w:id="73" w:author="Ericsson MO1" w:date="2022-02-22T09:19:00Z">
          <w:r w:rsidRPr="004A4324" w:rsidDel="0043672F">
            <w:rPr>
              <w:rFonts w:eastAsiaTheme="minorEastAsia"/>
              <w:color w:val="auto"/>
              <w:highlight w:val="green"/>
              <w:lang w:eastAsia="zh-CN"/>
              <w:rPrChange w:id="74" w:author="Qualcomm User r05" w:date="2022-02-21T14:57:00Z">
                <w:rPr>
                  <w:rFonts w:eastAsiaTheme="minorEastAsia"/>
                  <w:color w:val="auto"/>
                  <w:lang w:eastAsia="zh-CN"/>
                </w:rPr>
              </w:rPrChange>
            </w:rPr>
            <w:delText xml:space="preserve"> to AF via local UPF/NEF</w:delText>
          </w:r>
        </w:del>
        <w:r w:rsidRPr="004A4324">
          <w:rPr>
            <w:rFonts w:eastAsiaTheme="minorEastAsia"/>
            <w:color w:val="auto"/>
            <w:highlight w:val="green"/>
            <w:lang w:eastAsia="zh-CN"/>
            <w:rPrChange w:id="75" w:author="Qualcomm User r05" w:date="2022-02-21T14:57:00Z">
              <w:rPr>
                <w:rFonts w:eastAsiaTheme="minorEastAsia"/>
                <w:color w:val="auto"/>
                <w:lang w:eastAsia="zh-CN"/>
              </w:rPr>
            </w:rPrChange>
          </w:rPr>
          <w:t>?</w:t>
        </w:r>
      </w:ins>
    </w:p>
    <w:p w14:paraId="4799D369" w14:textId="225692F3" w:rsidR="00713B60" w:rsidRPr="00427AA6" w:rsidRDefault="00713B60">
      <w:pPr>
        <w:pStyle w:val="B1"/>
        <w:rPr>
          <w:ins w:id="76" w:author="Huawei_Nihui_1" w:date="2022-01-28T20:59:00Z"/>
          <w:lang w:eastAsia="ko-KR"/>
          <w:rPrChange w:id="77" w:author="Qualcomm User r05" w:date="2022-02-21T14:56:00Z">
            <w:rPr>
              <w:ins w:id="78" w:author="Huawei_Nihui_1" w:date="2022-01-28T20:59:00Z"/>
              <w:rFonts w:eastAsia="Times New Roman"/>
              <w:color w:val="auto"/>
              <w:lang w:eastAsia="en-US"/>
            </w:rPr>
          </w:rPrChange>
        </w:rPr>
        <w:pPrChange w:id="79" w:author="Qualcomm User r05" w:date="2022-02-21T14:56:00Z">
          <w:pPr>
            <w:overflowPunct/>
            <w:autoSpaceDE/>
            <w:autoSpaceDN/>
            <w:adjustRightInd/>
            <w:textAlignment w:val="auto"/>
          </w:pPr>
        </w:pPrChange>
      </w:pPr>
      <w:ins w:id="80" w:author="Huawei_Nihui_D9" w:date="2022-02-22T15:34:00Z">
        <w:r w:rsidRPr="00713B60">
          <w:rPr>
            <w:highlight w:val="cyan"/>
            <w:lang w:eastAsia="ko-KR"/>
            <w:rPrChange w:id="81" w:author="Huawei_Nihui_D9" w:date="2022-02-22T15:35:00Z">
              <w:rPr>
                <w:lang w:eastAsia="ko-KR"/>
              </w:rPr>
            </w:rPrChange>
          </w:rPr>
          <w:t>-</w:t>
        </w:r>
        <w:r w:rsidRPr="00713B60">
          <w:rPr>
            <w:highlight w:val="cyan"/>
            <w:lang w:eastAsia="ko-KR"/>
            <w:rPrChange w:id="82" w:author="Huawei_Nihui_D9" w:date="2022-02-22T15:35:00Z">
              <w:rPr>
                <w:lang w:eastAsia="ko-KR"/>
              </w:rPr>
            </w:rPrChange>
          </w:rPr>
          <w:tab/>
          <w:t xml:space="preserve">How </w:t>
        </w:r>
        <w:proofErr w:type="gramStart"/>
        <w:r w:rsidRPr="00713B60">
          <w:rPr>
            <w:highlight w:val="cyan"/>
            <w:lang w:eastAsia="ko-KR"/>
            <w:rPrChange w:id="83" w:author="Huawei_Nihui_D9" w:date="2022-02-22T15:35:00Z">
              <w:rPr>
                <w:lang w:eastAsia="ko-KR"/>
              </w:rPr>
            </w:rPrChange>
          </w:rPr>
          <w:t>the</w:t>
        </w:r>
      </w:ins>
      <w:ins w:id="84" w:author="Huawei_Nihui_D9" w:date="2022-02-22T15:35:00Z">
        <w:r w:rsidRPr="00713B60">
          <w:rPr>
            <w:highlight w:val="cyan"/>
            <w:lang w:eastAsia="ko-KR"/>
            <w:rPrChange w:id="85" w:author="Huawei_Nihui_D9" w:date="2022-02-22T15:35:00Z">
              <w:rPr>
                <w:lang w:eastAsia="ko-KR"/>
              </w:rPr>
            </w:rPrChange>
          </w:rPr>
          <w:t xml:space="preserve"> above information is</w:t>
        </w:r>
        <w:proofErr w:type="gramEnd"/>
        <w:r w:rsidRPr="00713B60">
          <w:rPr>
            <w:highlight w:val="cyan"/>
            <w:lang w:eastAsia="ko-KR"/>
            <w:rPrChange w:id="86" w:author="Huawei_Nihui_D9" w:date="2022-02-22T15:35:00Z">
              <w:rPr>
                <w:lang w:eastAsia="ko-KR"/>
              </w:rPr>
            </w:rPrChange>
          </w:rPr>
          <w:t xml:space="preserve"> obtained</w:t>
        </w:r>
        <w:del w:id="87" w:author="Ericsson MO1" w:date="2022-02-22T09:20:00Z">
          <w:r w:rsidRPr="00713B60" w:rsidDel="00DF55DC">
            <w:rPr>
              <w:highlight w:val="cyan"/>
              <w:lang w:eastAsia="ko-KR"/>
              <w:rPrChange w:id="88" w:author="Huawei_Nihui_D9" w:date="2022-02-22T15:35:00Z">
                <w:rPr>
                  <w:lang w:eastAsia="ko-KR"/>
                </w:rPr>
              </w:rPrChange>
            </w:rPr>
            <w:delText xml:space="preserve"> for the exposure</w:delText>
          </w:r>
        </w:del>
        <w:r w:rsidRPr="00713B60">
          <w:rPr>
            <w:highlight w:val="cyan"/>
            <w:lang w:eastAsia="ko-KR"/>
            <w:rPrChange w:id="89" w:author="Huawei_Nihui_D9" w:date="2022-02-22T15:35:00Z">
              <w:rPr>
                <w:lang w:eastAsia="ko-KR"/>
              </w:rPr>
            </w:rPrChange>
          </w:rPr>
          <w:t>?</w:t>
        </w:r>
      </w:ins>
    </w:p>
    <w:p w14:paraId="4A93E6AD" w14:textId="2CB002BC" w:rsidR="00486DE3" w:rsidRPr="001D3FF8" w:rsidRDefault="00486DE3" w:rsidP="00486DE3">
      <w:pPr>
        <w:pStyle w:val="NO"/>
        <w:rPr>
          <w:ins w:id="90" w:author="Huawei_Nihui_1" w:date="2022-01-28T20:59:00Z"/>
          <w:lang w:eastAsia="en-US"/>
        </w:rPr>
      </w:pPr>
      <w:ins w:id="91" w:author="Huawei_Nihui_1" w:date="2022-01-28T20:59:00Z">
        <w:r w:rsidRPr="001D3FF8">
          <w:rPr>
            <w:lang w:eastAsia="en-US"/>
          </w:rPr>
          <w:t>NOTE</w:t>
        </w:r>
      </w:ins>
      <w:ins w:id="92" w:author="Qualcomm User r05" w:date="2022-02-21T14:56:00Z">
        <w:r w:rsidR="00427AA6">
          <w:rPr>
            <w:lang w:eastAsia="en-US"/>
          </w:rPr>
          <w:t xml:space="preserve"> 1</w:t>
        </w:r>
      </w:ins>
      <w:ins w:id="93"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94" w:author="Qualcomm User r05" w:date="2022-02-21T14:56:00Z"/>
          <w:lang w:eastAsia="en-US"/>
        </w:rPr>
      </w:pPr>
      <w:ins w:id="95" w:author="Huawei_Nihui_1" w:date="2022-01-28T20:59:00Z">
        <w:r w:rsidRPr="001D3FF8">
          <w:rPr>
            <w:lang w:eastAsia="en-US"/>
          </w:rPr>
          <w:lastRenderedPageBreak/>
          <w:t>NOTE</w:t>
        </w:r>
      </w:ins>
      <w:ins w:id="96" w:author="Qualcomm User r05" w:date="2022-02-21T14:56:00Z">
        <w:r w:rsidR="00427AA6">
          <w:rPr>
            <w:lang w:eastAsia="en-US"/>
          </w:rPr>
          <w:t xml:space="preserve"> 2</w:t>
        </w:r>
      </w:ins>
      <w:ins w:id="97"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98" w:author="Huawei_Nihui_1" w:date="2022-01-28T20:59:00Z"/>
          <w:lang w:eastAsia="en-US"/>
        </w:rPr>
      </w:pPr>
      <w:ins w:id="99" w:author="Qualcomm User r05" w:date="2022-02-21T14:56:00Z">
        <w:r w:rsidRPr="004A4324">
          <w:rPr>
            <w:highlight w:val="green"/>
            <w:lang w:eastAsia="en-US"/>
            <w:rPrChange w:id="100" w:author="Qualcomm User r05" w:date="2022-02-21T14:57:00Z">
              <w:rPr>
                <w:lang w:eastAsia="en-US"/>
              </w:rPr>
            </w:rPrChange>
          </w:rPr>
          <w:t>NOTE 3:</w:t>
        </w:r>
        <w:r w:rsidRPr="004A4324">
          <w:rPr>
            <w:highlight w:val="green"/>
            <w:lang w:eastAsia="en-US"/>
            <w:rPrChange w:id="101" w:author="Qualcomm User r05" w:date="2022-02-21T14:57:00Z">
              <w:rPr>
                <w:lang w:eastAsia="en-US"/>
              </w:rPr>
            </w:rPrChange>
          </w:rPr>
          <w:tab/>
        </w:r>
      </w:ins>
      <w:ins w:id="102" w:author="Qualcomm User r05" w:date="2022-02-21T14:57:00Z">
        <w:r w:rsidR="0018058E" w:rsidRPr="004A4324">
          <w:rPr>
            <w:highlight w:val="green"/>
            <w:lang w:eastAsia="en-US"/>
            <w:rPrChange w:id="103" w:author="Qualcomm User r05" w:date="2022-02-21T14:57:00Z">
              <w:rPr>
                <w:lang w:eastAsia="en-US"/>
              </w:rPr>
            </w:rPrChange>
          </w:rPr>
          <w:t>The a</w:t>
        </w:r>
      </w:ins>
      <w:ins w:id="104" w:author="Qualcomm User r05" w:date="2022-02-21T14:56:00Z">
        <w:r w:rsidR="0018058E" w:rsidRPr="004A4324">
          <w:rPr>
            <w:highlight w:val="green"/>
            <w:lang w:eastAsia="en-US"/>
            <w:rPrChange w:id="105" w:author="Qualcomm User r05" w:date="2022-02-21T14:57:00Z">
              <w:rPr>
                <w:lang w:eastAsia="en-US"/>
              </w:rPr>
            </w:rPrChange>
          </w:rPr>
          <w:t>im is</w:t>
        </w:r>
      </w:ins>
      <w:ins w:id="106" w:author="Qualcomm User r05" w:date="2022-02-21T14:59:00Z">
        <w:r w:rsidR="00C55742">
          <w:rPr>
            <w:highlight w:val="green"/>
            <w:lang w:eastAsia="en-US"/>
          </w:rPr>
          <w:t xml:space="preserve"> to, whenever possible, re-use information</w:t>
        </w:r>
      </w:ins>
      <w:ins w:id="107" w:author="Qualcomm User r05" w:date="2022-02-21T14:56:00Z">
        <w:r w:rsidR="0018058E" w:rsidRPr="004A4324">
          <w:rPr>
            <w:highlight w:val="green"/>
            <w:lang w:eastAsia="en-US"/>
            <w:rPrChange w:id="108" w:author="Qualcomm User r05" w:date="2022-02-21T14:57:00Z">
              <w:rPr>
                <w:lang w:eastAsia="en-US"/>
              </w:rPr>
            </w:rPrChange>
          </w:rPr>
          <w:t xml:space="preserve"> already defined in </w:t>
        </w:r>
      </w:ins>
      <w:ins w:id="109" w:author="Huawei_Nihui_D9" w:date="2022-02-22T15:35:00Z">
        <w:r w:rsidR="00713B60" w:rsidRPr="00713B60">
          <w:rPr>
            <w:highlight w:val="cyan"/>
            <w:lang w:eastAsia="en-US"/>
            <w:rPrChange w:id="110" w:author="Huawei_Nihui_D9" w:date="2022-02-22T15:35:00Z">
              <w:rPr>
                <w:highlight w:val="green"/>
                <w:lang w:eastAsia="en-US"/>
              </w:rPr>
            </w:rPrChange>
          </w:rPr>
          <w:t xml:space="preserve">existing </w:t>
        </w:r>
      </w:ins>
      <w:ins w:id="111" w:author="Qualcomm User r05" w:date="2022-02-21T14:56:00Z">
        <w:r w:rsidR="0018058E" w:rsidRPr="004A4324">
          <w:rPr>
            <w:highlight w:val="green"/>
            <w:lang w:eastAsia="en-US"/>
            <w:rPrChange w:id="112" w:author="Qualcomm User r05" w:date="2022-02-21T14:57:00Z">
              <w:rPr>
                <w:lang w:eastAsia="en-US"/>
              </w:rPr>
            </w:rPrChange>
          </w:rPr>
          <w:t xml:space="preserve">3GPP </w:t>
        </w:r>
      </w:ins>
      <w:ins w:id="113" w:author="Huawei_Nihui_D9" w:date="2022-02-22T15:35:00Z">
        <w:r w:rsidR="00713B60" w:rsidRPr="00713B60">
          <w:rPr>
            <w:highlight w:val="cyan"/>
            <w:lang w:eastAsia="en-US"/>
            <w:rPrChange w:id="114" w:author="Huawei_Nihui_D9" w:date="2022-02-22T15:35:00Z">
              <w:rPr>
                <w:highlight w:val="green"/>
                <w:lang w:eastAsia="en-US"/>
              </w:rPr>
            </w:rPrChange>
          </w:rPr>
          <w:t>specification</w:t>
        </w:r>
        <w:r w:rsidR="00713B60">
          <w:rPr>
            <w:highlight w:val="cyan"/>
            <w:lang w:eastAsia="en-US"/>
          </w:rPr>
          <w:t>s</w:t>
        </w:r>
      </w:ins>
      <w:ins w:id="115" w:author="Qualcomm User r05" w:date="2022-02-21T14:56:00Z">
        <w:del w:id="116" w:author="Huawei_Nihui_D9" w:date="2022-02-22T15:36:00Z">
          <w:r w:rsidR="0018058E" w:rsidRPr="00713B60" w:rsidDel="00713B60">
            <w:rPr>
              <w:highlight w:val="cyan"/>
              <w:lang w:eastAsia="en-US"/>
              <w:rPrChange w:id="117" w:author="Huawei_Nihui_D9" w:date="2022-02-22T15:36:00Z">
                <w:rPr>
                  <w:lang w:eastAsia="en-US"/>
                </w:rPr>
              </w:rPrChange>
            </w:rPr>
            <w:delText>or in other forums like ETSI MEC and/or ORAN</w:delText>
          </w:r>
        </w:del>
        <w:r w:rsidR="0018058E" w:rsidRPr="004A4324">
          <w:rPr>
            <w:highlight w:val="green"/>
            <w:lang w:eastAsia="en-US"/>
            <w:rPrChange w:id="118"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19" w:author="Huawei_Nihui_1" w:date="2022-01-28T20:59:00Z"/>
          <w:del w:id="120" w:author="Qualcomm User r05" w:date="2022-02-21T14:56:00Z"/>
          <w:rFonts w:eastAsiaTheme="minorEastAsia"/>
          <w:highlight w:val="yellow"/>
          <w:lang w:val="en-US" w:eastAsia="zh-CN"/>
          <w:rPrChange w:id="121" w:author="Ericsson MO1" w:date="2022-02-21T11:17:00Z">
            <w:rPr>
              <w:ins w:id="122" w:author="Huawei_Nihui_1" w:date="2022-01-28T20:59:00Z"/>
              <w:del w:id="123" w:author="Qualcomm User r05" w:date="2022-02-21T14:56:00Z"/>
              <w:rFonts w:eastAsiaTheme="minorEastAsia"/>
              <w:lang w:val="en-US" w:eastAsia="zh-CN"/>
            </w:rPr>
          </w:rPrChange>
        </w:rPr>
      </w:pPr>
      <w:ins w:id="124" w:author="Huawei_Nihui_1" w:date="2022-01-28T20:59:00Z">
        <w:del w:id="125" w:author="Qualcomm User r05" w:date="2022-02-21T14:56:00Z">
          <w:r w:rsidRPr="002E6AB5" w:rsidDel="0018058E">
            <w:rPr>
              <w:rFonts w:eastAsiaTheme="minorEastAsia"/>
              <w:highlight w:val="yellow"/>
              <w:lang w:val="en-US" w:eastAsia="zh-CN"/>
              <w:rPrChange w:id="126"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27" w:author="Huawei_Nihui_1" w:date="2022-01-28T20:59:00Z"/>
          <w:del w:id="128" w:author="Qualcomm User r05" w:date="2022-02-21T14:56:00Z"/>
          <w:lang w:eastAsia="ko-KR"/>
        </w:rPr>
      </w:pPr>
      <w:ins w:id="129" w:author="Huawei_Nihui_1" w:date="2022-01-28T20:59:00Z">
        <w:del w:id="130" w:author="Qualcomm User r05" w:date="2022-02-21T14:56:00Z">
          <w:r w:rsidRPr="002E6AB5" w:rsidDel="0018058E">
            <w:rPr>
              <w:highlight w:val="yellow"/>
              <w:lang w:eastAsia="ko-KR"/>
              <w:rPrChange w:id="131" w:author="Ericsson MO1" w:date="2022-02-21T11:17:00Z">
                <w:rPr>
                  <w:lang w:eastAsia="ko-KR"/>
                </w:rPr>
              </w:rPrChange>
            </w:rPr>
            <w:delText>-</w:delText>
          </w:r>
          <w:r w:rsidRPr="002E6AB5" w:rsidDel="0018058E">
            <w:rPr>
              <w:highlight w:val="yellow"/>
              <w:lang w:eastAsia="ko-KR"/>
              <w:rPrChange w:id="132" w:author="Ericsson MO1" w:date="2022-02-21T11:17:00Z">
                <w:rPr>
                  <w:lang w:eastAsia="ko-KR"/>
                </w:rPr>
              </w:rPrChange>
            </w:rPr>
            <w:tab/>
            <w:delText>Wh</w:delText>
          </w:r>
        </w:del>
      </w:ins>
      <w:ins w:id="133" w:author="Nokia" w:date="2022-02-18T10:47:00Z">
        <w:del w:id="134" w:author="Qualcomm User r05" w:date="2022-02-21T14:56:00Z">
          <w:r w:rsidR="0074354B" w:rsidRPr="002E6AB5" w:rsidDel="0018058E">
            <w:rPr>
              <w:highlight w:val="yellow"/>
              <w:lang w:eastAsia="ko-KR"/>
              <w:rPrChange w:id="135" w:author="Ericsson MO1" w:date="2022-02-21T11:17:00Z">
                <w:rPr>
                  <w:lang w:eastAsia="ko-KR"/>
                </w:rPr>
              </w:rPrChange>
            </w:rPr>
            <w:delText>ich</w:delText>
          </w:r>
        </w:del>
      </w:ins>
      <w:ins w:id="136" w:author="Huawei_Nihui_1" w:date="2022-01-28T20:59:00Z">
        <w:del w:id="137" w:author="Qualcomm User r05" w:date="2022-02-21T14:56:00Z">
          <w:r w:rsidRPr="002E6AB5" w:rsidDel="0018058E">
            <w:rPr>
              <w:highlight w:val="yellow"/>
              <w:lang w:eastAsia="ko-KR"/>
              <w:rPrChange w:id="138" w:author="Ericsson MO1" w:date="2022-02-21T11:17:00Z">
                <w:rPr>
                  <w:lang w:eastAsia="ko-KR"/>
                </w:rPr>
              </w:rPrChange>
            </w:rPr>
            <w:delText>at kind of network information and in which level</w:delText>
          </w:r>
        </w:del>
      </w:ins>
      <w:ins w:id="139" w:author="Changhong02" w:date="2022-02-16T19:27:00Z">
        <w:del w:id="140" w:author="Qualcomm User r05" w:date="2022-02-21T14:56:00Z">
          <w:r w:rsidR="00450716" w:rsidRPr="002E6AB5" w:rsidDel="0018058E">
            <w:rPr>
              <w:highlight w:val="yellow"/>
              <w:lang w:eastAsia="ko-KR"/>
              <w:rPrChange w:id="141" w:author="Ericsson MO1" w:date="2022-02-21T11:17:00Z">
                <w:rPr>
                  <w:lang w:eastAsia="ko-KR"/>
                </w:rPr>
              </w:rPrChange>
            </w:rPr>
            <w:delText xml:space="preserve"> (</w:delText>
          </w:r>
        </w:del>
      </w:ins>
      <w:ins w:id="142" w:author="Huawei_Nihui_1" w:date="2022-01-28T20:59:00Z">
        <w:del w:id="143" w:author="Qualcomm User r05" w:date="2022-02-21T14:56:00Z">
          <w:r w:rsidRPr="002E6AB5" w:rsidDel="0018058E">
            <w:rPr>
              <w:highlight w:val="yellow"/>
              <w:lang w:eastAsia="ko-KR"/>
              <w:rPrChange w:id="144" w:author="Ericsson MO1" w:date="2022-02-21T11:17:00Z">
                <w:rPr>
                  <w:lang w:eastAsia="ko-KR"/>
                </w:rPr>
              </w:rPrChange>
            </w:rPr>
            <w:delText xml:space="preserve">, </w:delText>
          </w:r>
          <w:r w:rsidRPr="002E6AB5" w:rsidDel="0018058E">
            <w:rPr>
              <w:rFonts w:eastAsiaTheme="minorEastAsia"/>
              <w:color w:val="auto"/>
              <w:highlight w:val="yellow"/>
              <w:lang w:eastAsia="zh-CN"/>
              <w:rPrChange w:id="145" w:author="Ericsson MO1" w:date="2022-02-21T11:17:00Z">
                <w:rPr>
                  <w:rFonts w:eastAsiaTheme="minorEastAsia"/>
                  <w:color w:val="auto"/>
                  <w:lang w:eastAsia="zh-CN"/>
                </w:rPr>
              </w:rPrChange>
            </w:rPr>
            <w:delText>e.g. per QoS Flow, per cell</w:delText>
          </w:r>
        </w:del>
      </w:ins>
      <w:ins w:id="146" w:author="Changhong02" w:date="2022-02-16T19:27:00Z">
        <w:del w:id="147" w:author="Qualcomm User r05" w:date="2022-02-21T14:56:00Z">
          <w:r w:rsidR="00450716" w:rsidRPr="002E6AB5" w:rsidDel="0018058E">
            <w:rPr>
              <w:rFonts w:eastAsiaTheme="minorEastAsia"/>
              <w:color w:val="auto"/>
              <w:highlight w:val="yellow"/>
              <w:lang w:eastAsia="zh-CN"/>
              <w:rPrChange w:id="148" w:author="Ericsson MO1" w:date="2022-02-21T11:17:00Z">
                <w:rPr>
                  <w:rFonts w:eastAsiaTheme="minorEastAsia"/>
                  <w:color w:val="auto"/>
                  <w:lang w:eastAsia="zh-CN"/>
                </w:rPr>
              </w:rPrChange>
            </w:rPr>
            <w:delText>)</w:delText>
          </w:r>
        </w:del>
      </w:ins>
      <w:ins w:id="149" w:author="Huawei_Nihui_1" w:date="2022-01-28T20:59:00Z">
        <w:del w:id="150" w:author="Qualcomm User r05" w:date="2022-02-21T14:56:00Z">
          <w:r w:rsidRPr="002E6AB5" w:rsidDel="0018058E">
            <w:rPr>
              <w:rFonts w:eastAsiaTheme="minorEastAsia"/>
              <w:color w:val="auto"/>
              <w:highlight w:val="yellow"/>
              <w:lang w:eastAsia="zh-CN"/>
              <w:rPrChange w:id="151"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52" w:author="Ericsson MO1" w:date="2022-02-21T11:17:00Z">
                <w:rPr>
                  <w:lang w:eastAsia="ko-KR"/>
                </w:rPr>
              </w:rPrChange>
            </w:rPr>
            <w:delText>to expose</w:delText>
          </w:r>
        </w:del>
      </w:ins>
      <w:ins w:id="153" w:author="Changhong02" w:date="2022-02-16T19:26:00Z">
        <w:del w:id="154" w:author="Qualcomm User r05" w:date="2022-02-21T14:56:00Z">
          <w:r w:rsidR="00450716" w:rsidRPr="002E6AB5" w:rsidDel="0018058E">
            <w:rPr>
              <w:highlight w:val="yellow"/>
              <w:lang w:eastAsia="ko-KR"/>
              <w:rPrChange w:id="155" w:author="Ericsson MO1" w:date="2022-02-21T11:17:00Z">
                <w:rPr>
                  <w:lang w:eastAsia="ko-KR"/>
                </w:rPr>
              </w:rPrChange>
            </w:rPr>
            <w:delText>s</w:delText>
          </w:r>
        </w:del>
      </w:ins>
      <w:ins w:id="156" w:author="Huawei_Nihui_1" w:date="2022-01-28T20:59:00Z">
        <w:del w:id="157" w:author="Qualcomm User r05" w:date="2022-02-21T14:56:00Z">
          <w:r w:rsidRPr="002E6AB5" w:rsidDel="0018058E">
            <w:rPr>
              <w:highlight w:val="yellow"/>
              <w:lang w:eastAsia="ko-KR"/>
              <w:rPrChange w:id="158"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59" w:author="Ericsson MO1" w:date="2022-02-21T11:17:00Z">
                <w:rPr>
                  <w:rFonts w:eastAsiaTheme="minorEastAsia"/>
                  <w:color w:val="auto"/>
                  <w:lang w:eastAsia="zh-CN"/>
                </w:rPr>
              </w:rPrChange>
            </w:rPr>
            <w:delText>Edge Application Server via UPF</w:delText>
          </w:r>
        </w:del>
      </w:ins>
      <w:ins w:id="160" w:author="Nokia" w:date="2022-02-18T10:48:00Z">
        <w:del w:id="161" w:author="Qualcomm User r05" w:date="2022-02-21T14:56:00Z">
          <w:r w:rsidR="0074354B" w:rsidRPr="002E6AB5" w:rsidDel="0018058E">
            <w:rPr>
              <w:rFonts w:eastAsiaTheme="minorEastAsia"/>
              <w:color w:val="auto"/>
              <w:highlight w:val="yellow"/>
              <w:lang w:eastAsia="zh-CN"/>
              <w:rPrChange w:id="162" w:author="Ericsson MO1" w:date="2022-02-21T11:17:00Z">
                <w:rPr>
                  <w:rFonts w:eastAsiaTheme="minorEastAsia"/>
                  <w:color w:val="auto"/>
                  <w:lang w:eastAsia="zh-CN"/>
                </w:rPr>
              </w:rPrChange>
            </w:rPr>
            <w:delText xml:space="preserve"> </w:delText>
          </w:r>
        </w:del>
      </w:ins>
      <w:ins w:id="163" w:author="Nokia" w:date="2022-02-18T10:47:00Z">
        <w:del w:id="164" w:author="Qualcomm User r05" w:date="2022-02-21T14:56:00Z">
          <w:r w:rsidR="0074354B" w:rsidRPr="002E6AB5" w:rsidDel="0018058E">
            <w:rPr>
              <w:rFonts w:eastAsiaTheme="minorEastAsia"/>
              <w:color w:val="auto"/>
              <w:highlight w:val="yellow"/>
              <w:lang w:eastAsia="zh-CN"/>
              <w:rPrChange w:id="165" w:author="Ericsson MO1" w:date="2022-02-21T11:17:00Z">
                <w:rPr>
                  <w:rFonts w:eastAsiaTheme="minorEastAsia"/>
                  <w:color w:val="auto"/>
                  <w:lang w:eastAsia="zh-CN"/>
                </w:rPr>
              </w:rPrChange>
            </w:rPr>
            <w:delText>are exposed to AF via local UPF/NEF</w:delText>
          </w:r>
        </w:del>
      </w:ins>
      <w:ins w:id="166" w:author="Huawei_Nihui_1" w:date="2022-01-28T20:59:00Z">
        <w:del w:id="167" w:author="Qualcomm User r05" w:date="2022-02-21T14:56:00Z">
          <w:r w:rsidRPr="002E6AB5" w:rsidDel="0018058E">
            <w:rPr>
              <w:rFonts w:eastAsiaTheme="minorEastAsia"/>
              <w:color w:val="auto"/>
              <w:highlight w:val="yellow"/>
              <w:lang w:eastAsia="zh-CN"/>
              <w:rPrChange w:id="168"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69" w:author="Qualcomm User r05" w:date="2022-02-21T14:56:00Z"/>
          <w:rFonts w:eastAsiaTheme="minorEastAsia"/>
          <w:color w:val="auto"/>
          <w:lang w:eastAsia="zh-CN"/>
        </w:rPr>
      </w:pPr>
      <w:ins w:id="170" w:author="Huawei_Nihui_1" w:date="2022-01-28T20:59:00Z">
        <w:del w:id="171"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72" w:author="Qualcomm User r05" w:date="2022-02-21T14:55:00Z"/>
          <w:rFonts w:eastAsiaTheme="minorEastAsia"/>
          <w:lang w:eastAsia="zh-CN"/>
        </w:rPr>
      </w:pPr>
    </w:p>
    <w:p w14:paraId="57EE8206" w14:textId="77777777" w:rsidR="00106B66" w:rsidRPr="00D27BE6" w:rsidRDefault="00106B66" w:rsidP="00D27BE6">
      <w:pPr>
        <w:pStyle w:val="B1"/>
        <w:rPr>
          <w:ins w:id="173"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2"/>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74" w:author="Huawei_Nihui_1" w:date="2022-01-28T21:00:00Z"/>
          <w:del w:id="175" w:author="Ericsson MO1" w:date="2022-02-21T11:15:00Z"/>
          <w:highlight w:val="yellow"/>
          <w:lang w:eastAsia="ko-KR"/>
          <w:rPrChange w:id="176" w:author="Ericsson MO1" w:date="2022-02-21T11:15:00Z">
            <w:rPr>
              <w:ins w:id="177" w:author="Huawei_Nihui_1" w:date="2022-01-28T21:00:00Z"/>
              <w:del w:id="178" w:author="Ericsson MO1" w:date="2022-02-21T11:15:00Z"/>
              <w:lang w:eastAsia="ko-KR"/>
            </w:rPr>
          </w:rPrChange>
        </w:rPr>
      </w:pPr>
      <w:ins w:id="179" w:author="Huawei_Nihui_1" w:date="2022-01-28T21:00:00Z">
        <w:del w:id="180" w:author="Ericsson MO1" w:date="2022-02-21T11:15:00Z">
          <w:r w:rsidRPr="00BA124B" w:rsidDel="00BA124B">
            <w:rPr>
              <w:highlight w:val="yellow"/>
              <w:lang w:eastAsia="ko-KR"/>
              <w:rPrChange w:id="181"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82" w:author="Huawei_Nihui_1" w:date="2022-01-28T21:00:00Z"/>
          <w:del w:id="183" w:author="Ericsson MO1" w:date="2022-02-21T11:15:00Z"/>
          <w:rFonts w:eastAsiaTheme="minorEastAsia"/>
          <w:color w:val="auto"/>
          <w:highlight w:val="yellow"/>
          <w:lang w:val="en-US" w:eastAsia="zh-CN"/>
          <w:rPrChange w:id="184" w:author="Ericsson MO1" w:date="2022-02-21T11:15:00Z">
            <w:rPr>
              <w:ins w:id="185" w:author="Huawei_Nihui_1" w:date="2022-01-28T21:00:00Z"/>
              <w:del w:id="186" w:author="Ericsson MO1" w:date="2022-02-21T11:15:00Z"/>
              <w:rFonts w:eastAsiaTheme="minorEastAsia"/>
              <w:color w:val="auto"/>
              <w:lang w:val="en-US" w:eastAsia="zh-CN"/>
            </w:rPr>
          </w:rPrChange>
        </w:rPr>
      </w:pPr>
      <w:ins w:id="187" w:author="Huawei_Nihui_1" w:date="2022-01-28T21:00:00Z">
        <w:del w:id="188" w:author="Ericsson MO1" w:date="2022-02-21T11:15:00Z">
          <w:r w:rsidRPr="00BA124B" w:rsidDel="00BA124B">
            <w:rPr>
              <w:highlight w:val="yellow"/>
              <w:lang w:eastAsia="ko-KR"/>
              <w:rPrChange w:id="189" w:author="Ericsson MO1" w:date="2022-02-21T11:15:00Z">
                <w:rPr>
                  <w:lang w:eastAsia="ko-KR"/>
                </w:rPr>
              </w:rPrChange>
            </w:rPr>
            <w:delText>-</w:delText>
          </w:r>
          <w:r w:rsidRPr="00BA124B" w:rsidDel="00BA124B">
            <w:rPr>
              <w:highlight w:val="yellow"/>
              <w:lang w:eastAsia="ko-KR"/>
              <w:rPrChange w:id="190"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91"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92" w:author="Ericsson MO1" w:date="2022-02-21T11:15:00Z">
                <w:rPr>
                  <w:rFonts w:eastAsiaTheme="minorEastAsia"/>
                  <w:color w:val="auto"/>
                  <w:lang w:val="en-US" w:eastAsia="zh-CN"/>
                </w:rPr>
              </w:rPrChange>
            </w:rPr>
            <w:delText>based o</w:delText>
          </w:r>
          <w:r w:rsidRPr="00BA124B" w:rsidDel="00BA124B">
            <w:rPr>
              <w:highlight w:val="yellow"/>
              <w:lang w:eastAsia="ko-KR"/>
              <w:rPrChange w:id="193" w:author="Ericsson MO1" w:date="2022-02-21T11:15:00Z">
                <w:rPr>
                  <w:lang w:eastAsia="ko-KR"/>
                </w:rPr>
              </w:rPrChange>
            </w:rPr>
            <w:delText xml:space="preserve">n estimated network congestion status. Traditional congestion control </w:delText>
          </w:r>
        </w:del>
      </w:ins>
      <w:ins w:id="194" w:author="Huawei_Nihui_1" w:date="2022-01-28T21:01:00Z">
        <w:del w:id="195" w:author="Ericsson MO1" w:date="2022-02-21T11:15:00Z">
          <w:r w:rsidRPr="00BA124B" w:rsidDel="00BA124B">
            <w:rPr>
              <w:rFonts w:eastAsiaTheme="minorEastAsia"/>
              <w:highlight w:val="yellow"/>
              <w:lang w:val="en-US" w:eastAsia="zh-CN"/>
              <w:rPrChange w:id="196" w:author="Ericsson MO1" w:date="2022-02-21T11:15:00Z">
                <w:rPr>
                  <w:rFonts w:eastAsiaTheme="minorEastAsia"/>
                  <w:lang w:val="en-US" w:eastAsia="zh-CN"/>
                </w:rPr>
              </w:rPrChange>
            </w:rPr>
            <w:delText xml:space="preserve">algorithms </w:delText>
          </w:r>
        </w:del>
      </w:ins>
      <w:ins w:id="197" w:author="Huawei_Nihui_1" w:date="2022-01-28T21:00:00Z">
        <w:del w:id="198" w:author="Ericsson MO1" w:date="2022-02-21T11:15:00Z">
          <w:r w:rsidRPr="00BA124B" w:rsidDel="00BA124B">
            <w:rPr>
              <w:highlight w:val="yellow"/>
              <w:lang w:eastAsia="ko-KR"/>
              <w:rPrChange w:id="199" w:author="Ericsson MO1" w:date="2022-02-21T11:15:00Z">
                <w:rPr>
                  <w:lang w:eastAsia="ko-KR"/>
                </w:rPr>
              </w:rPrChange>
            </w:rPr>
            <w:delText xml:space="preserve">estimate the network congestion status </w:delText>
          </w:r>
        </w:del>
      </w:ins>
      <w:ins w:id="200" w:author="Huawei_Nihui_1" w:date="2022-01-28T21:02:00Z">
        <w:del w:id="201" w:author="Ericsson MO1" w:date="2022-02-21T11:15:00Z">
          <w:r w:rsidRPr="00BA124B" w:rsidDel="00BA124B">
            <w:rPr>
              <w:highlight w:val="yellow"/>
              <w:lang w:eastAsia="ko-KR"/>
              <w:rPrChange w:id="202" w:author="Ericsson MO1" w:date="2022-02-21T11:15:00Z">
                <w:rPr>
                  <w:lang w:eastAsia="ko-KR"/>
                </w:rPr>
              </w:rPrChange>
            </w:rPr>
            <w:delText>based on e.g. ack packet</w:delText>
          </w:r>
        </w:del>
      </w:ins>
      <w:ins w:id="203" w:author="Huawei_Nihui_1" w:date="2022-01-28T21:00:00Z">
        <w:del w:id="204" w:author="Ericsson MO1" w:date="2022-02-21T11:15:00Z">
          <w:r w:rsidRPr="00BA124B" w:rsidDel="00BA124B">
            <w:rPr>
              <w:highlight w:val="yellow"/>
              <w:lang w:eastAsia="ko-KR"/>
              <w:rPrChange w:id="205"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06"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07"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08"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09" w:author="Huawei_Nihui_1" w:date="2022-01-28T21:00:00Z"/>
          <w:del w:id="210" w:author="Ericsson MO1" w:date="2022-02-21T11:15:00Z"/>
          <w:rFonts w:eastAsiaTheme="minorEastAsia"/>
          <w:color w:val="auto"/>
          <w:highlight w:val="yellow"/>
          <w:lang w:val="en-US" w:eastAsia="zh-CN"/>
          <w:rPrChange w:id="211" w:author="Ericsson MO1" w:date="2022-02-21T11:15:00Z">
            <w:rPr>
              <w:ins w:id="212" w:author="Huawei_Nihui_1" w:date="2022-01-28T21:00:00Z"/>
              <w:del w:id="213" w:author="Ericsson MO1" w:date="2022-02-21T11:15:00Z"/>
              <w:rFonts w:eastAsiaTheme="minorEastAsia"/>
              <w:color w:val="auto"/>
              <w:lang w:val="en-US" w:eastAsia="zh-CN"/>
            </w:rPr>
          </w:rPrChange>
        </w:rPr>
      </w:pPr>
      <w:ins w:id="214" w:author="Huawei_Nihui_1" w:date="2022-01-28T21:00:00Z">
        <w:del w:id="215" w:author="Ericsson MO1" w:date="2022-02-21T11:15:00Z">
          <w:r w:rsidRPr="00BA124B" w:rsidDel="00BA124B">
            <w:rPr>
              <w:rFonts w:eastAsiaTheme="minorEastAsia"/>
              <w:color w:val="auto"/>
              <w:highlight w:val="yellow"/>
              <w:lang w:val="en-US" w:eastAsia="zh-CN"/>
              <w:rPrChange w:id="216"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17"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18" w:author="Huawei_Nihui_1" w:date="2022-01-28T21:04:00Z">
        <w:del w:id="219" w:author="Ericsson MO1" w:date="2022-02-21T11:15:00Z">
          <w:r w:rsidRPr="00BA124B" w:rsidDel="00BA124B">
            <w:rPr>
              <w:rFonts w:eastAsiaTheme="minorEastAsia"/>
              <w:color w:val="auto"/>
              <w:highlight w:val="yellow"/>
              <w:lang w:val="en-US" w:eastAsia="zh-CN"/>
              <w:rPrChange w:id="220" w:author="Ericsson MO1" w:date="2022-02-21T11:15:00Z">
                <w:rPr>
                  <w:rFonts w:eastAsiaTheme="minorEastAsia"/>
                  <w:color w:val="auto"/>
                  <w:lang w:val="en-US" w:eastAsia="zh-CN"/>
                </w:rPr>
              </w:rPrChange>
            </w:rPr>
            <w:delText xml:space="preserve">a </w:delText>
          </w:r>
        </w:del>
      </w:ins>
      <w:ins w:id="221" w:author="Huawei_Nihui_1" w:date="2022-01-28T21:00:00Z">
        <w:del w:id="222" w:author="Ericsson MO1" w:date="2022-02-21T11:15:00Z">
          <w:r w:rsidRPr="00BA124B" w:rsidDel="00BA124B">
            <w:rPr>
              <w:rFonts w:eastAsiaTheme="minorEastAsia"/>
              <w:color w:val="auto"/>
              <w:highlight w:val="yellow"/>
              <w:lang w:val="en-US" w:eastAsia="zh-CN"/>
              <w:rPrChange w:id="223" w:author="Ericsson MO1" w:date="2022-02-21T11:15:00Z">
                <w:rPr>
                  <w:rFonts w:eastAsiaTheme="minorEastAsia"/>
                  <w:color w:val="auto"/>
                  <w:lang w:val="en-US" w:eastAsia="zh-CN"/>
                </w:rPr>
              </w:rPrChange>
            </w:rPr>
            <w:delText xml:space="preserve">progressive downloading </w:delText>
          </w:r>
        </w:del>
      </w:ins>
      <w:ins w:id="224" w:author="Huawei_Nihui_1" w:date="2022-01-28T21:04:00Z">
        <w:del w:id="225" w:author="Ericsson MO1" w:date="2022-02-21T11:15:00Z">
          <w:r w:rsidRPr="00BA124B" w:rsidDel="00BA124B">
            <w:rPr>
              <w:rFonts w:eastAsiaTheme="minorEastAsia"/>
              <w:color w:val="auto"/>
              <w:highlight w:val="yellow"/>
              <w:lang w:val="en-US" w:eastAsia="zh-CN"/>
              <w:rPrChange w:id="226" w:author="Ericsson MO1" w:date="2022-02-21T11:15:00Z">
                <w:rPr>
                  <w:rFonts w:eastAsiaTheme="minorEastAsia"/>
                  <w:color w:val="auto"/>
                  <w:lang w:val="en-US" w:eastAsia="zh-CN"/>
                </w:rPr>
              </w:rPrChange>
            </w:rPr>
            <w:delText>sever</w:delText>
          </w:r>
        </w:del>
      </w:ins>
      <w:ins w:id="227" w:author="Huawei_Nihui_1" w:date="2022-01-28T21:00:00Z">
        <w:del w:id="228" w:author="Ericsson MO1" w:date="2022-02-21T11:15:00Z">
          <w:r w:rsidRPr="00BA124B" w:rsidDel="00BA124B">
            <w:rPr>
              <w:rFonts w:eastAsiaTheme="minorEastAsia"/>
              <w:color w:val="auto"/>
              <w:highlight w:val="yellow"/>
              <w:lang w:val="en-US" w:eastAsia="zh-CN"/>
              <w:rPrChange w:id="229" w:author="Ericsson MO1" w:date="2022-02-21T11:15:00Z">
                <w:rPr>
                  <w:rFonts w:eastAsiaTheme="minorEastAsia"/>
                  <w:color w:val="auto"/>
                  <w:lang w:val="en-US" w:eastAsia="zh-CN"/>
                </w:rPr>
              </w:rPrChange>
            </w:rPr>
            <w:delText xml:space="preserve"> can use Adaptive Bitrate Streaming to adjust </w:delText>
          </w:r>
        </w:del>
      </w:ins>
      <w:ins w:id="230" w:author="Huawei_Nihui_1" w:date="2022-01-28T21:04:00Z">
        <w:del w:id="231" w:author="Ericsson MO1" w:date="2022-02-21T11:15:00Z">
          <w:r w:rsidRPr="00BA124B" w:rsidDel="00BA124B">
            <w:rPr>
              <w:rFonts w:eastAsiaTheme="minorEastAsia"/>
              <w:color w:val="auto"/>
              <w:highlight w:val="yellow"/>
              <w:lang w:val="en-US" w:eastAsia="zh-CN"/>
              <w:rPrChange w:id="232" w:author="Ericsson MO1" w:date="2022-02-21T11:15:00Z">
                <w:rPr>
                  <w:rFonts w:eastAsiaTheme="minorEastAsia"/>
                  <w:color w:val="auto"/>
                  <w:lang w:val="en-US" w:eastAsia="zh-CN"/>
                </w:rPr>
              </w:rPrChange>
            </w:rPr>
            <w:delText>video bit</w:delText>
          </w:r>
        </w:del>
      </w:ins>
      <w:ins w:id="233" w:author="Huawei_Nihui_1" w:date="2022-01-28T21:00:00Z">
        <w:del w:id="234" w:author="Ericsson MO1" w:date="2022-02-21T11:15:00Z">
          <w:r w:rsidRPr="00BA124B" w:rsidDel="00BA124B">
            <w:rPr>
              <w:rFonts w:eastAsiaTheme="minorEastAsia"/>
              <w:color w:val="auto"/>
              <w:highlight w:val="yellow"/>
              <w:lang w:val="en-US" w:eastAsia="zh-CN"/>
              <w:rPrChange w:id="235"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36" w:author="Huawei_Nihui_1" w:date="2022-01-28T21:00:00Z"/>
          <w:del w:id="237" w:author="Ericsson MO1" w:date="2022-02-21T11:15:00Z"/>
          <w:rFonts w:eastAsiaTheme="minorEastAsia"/>
          <w:color w:val="auto"/>
          <w:highlight w:val="yellow"/>
          <w:lang w:val="en-US" w:eastAsia="zh-CN"/>
          <w:rPrChange w:id="238" w:author="Ericsson MO1" w:date="2022-02-21T11:15:00Z">
            <w:rPr>
              <w:ins w:id="239" w:author="Huawei_Nihui_1" w:date="2022-01-28T21:00:00Z"/>
              <w:del w:id="240" w:author="Ericsson MO1" w:date="2022-02-21T11:15:00Z"/>
              <w:rFonts w:eastAsiaTheme="minorEastAsia"/>
              <w:color w:val="auto"/>
              <w:lang w:val="en-US" w:eastAsia="zh-CN"/>
            </w:rPr>
          </w:rPrChange>
        </w:rPr>
      </w:pPr>
      <w:ins w:id="241" w:author="Huawei_Nihui_1" w:date="2022-01-28T21:05:00Z">
        <w:del w:id="242" w:author="Ericsson MO1" w:date="2022-02-21T11:15:00Z">
          <w:r w:rsidRPr="00BA124B" w:rsidDel="00BA124B">
            <w:rPr>
              <w:rFonts w:eastAsiaTheme="minorEastAsia"/>
              <w:color w:val="auto"/>
              <w:highlight w:val="yellow"/>
              <w:lang w:val="en-US" w:eastAsia="zh-CN"/>
              <w:rPrChange w:id="243"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44" w:author="Huawei_Nihui_1" w:date="2022-01-28T21:00:00Z">
        <w:del w:id="245" w:author="Ericsson MO1" w:date="2022-02-21T11:15:00Z">
          <w:r w:rsidRPr="00BA124B" w:rsidDel="00BA124B">
            <w:rPr>
              <w:rFonts w:eastAsiaTheme="minorEastAsia"/>
              <w:color w:val="auto"/>
              <w:highlight w:val="yellow"/>
              <w:lang w:val="en-US" w:eastAsia="zh-CN"/>
              <w:rPrChange w:id="246" w:author="Ericsson MO1" w:date="2022-02-21T11:15:00Z">
                <w:rPr>
                  <w:rFonts w:eastAsiaTheme="minorEastAsia"/>
                  <w:color w:val="auto"/>
                  <w:lang w:val="en-US" w:eastAsia="zh-CN"/>
                </w:rPr>
              </w:rPrChange>
            </w:rPr>
            <w:delText xml:space="preserve">f the network congestion status can be exposed to </w:delText>
          </w:r>
        </w:del>
      </w:ins>
      <w:ins w:id="247" w:author="Huawei_Nihui_1" w:date="2022-01-28T21:04:00Z">
        <w:del w:id="248" w:author="Ericsson MO1" w:date="2022-02-21T11:15:00Z">
          <w:r w:rsidRPr="00BA124B" w:rsidDel="00BA124B">
            <w:rPr>
              <w:rFonts w:eastAsiaTheme="minorEastAsia"/>
              <w:color w:val="auto"/>
              <w:highlight w:val="yellow"/>
              <w:lang w:val="en-US" w:eastAsia="zh-CN"/>
              <w:rPrChange w:id="249" w:author="Ericsson MO1" w:date="2022-02-21T11:15:00Z">
                <w:rPr>
                  <w:rFonts w:eastAsiaTheme="minorEastAsia"/>
                  <w:color w:val="auto"/>
                  <w:lang w:val="en-US" w:eastAsia="zh-CN"/>
                </w:rPr>
              </w:rPrChange>
            </w:rPr>
            <w:delText xml:space="preserve">the </w:delText>
          </w:r>
        </w:del>
      </w:ins>
      <w:ins w:id="250" w:author="Huawei_Nihui_1" w:date="2022-01-28T21:00:00Z">
        <w:del w:id="251" w:author="Ericsson MO1" w:date="2022-02-21T11:15:00Z">
          <w:r w:rsidRPr="00BA124B" w:rsidDel="00BA124B">
            <w:rPr>
              <w:rFonts w:eastAsiaTheme="minorEastAsia"/>
              <w:color w:val="auto"/>
              <w:highlight w:val="yellow"/>
              <w:lang w:val="en-US" w:eastAsia="zh-CN"/>
              <w:rPrChange w:id="252" w:author="Ericsson MO1" w:date="2022-02-21T11:15:00Z">
                <w:rPr>
                  <w:rFonts w:eastAsiaTheme="minorEastAsia"/>
                  <w:color w:val="auto"/>
                  <w:lang w:val="en-US" w:eastAsia="zh-CN"/>
                </w:rPr>
              </w:rPrChange>
            </w:rPr>
            <w:delText>application</w:delText>
          </w:r>
        </w:del>
      </w:ins>
      <w:ins w:id="253" w:author="Huawei_Nihui_1" w:date="2022-01-28T21:04:00Z">
        <w:del w:id="254" w:author="Ericsson MO1" w:date="2022-02-21T11:15:00Z">
          <w:r w:rsidRPr="00BA124B" w:rsidDel="00BA124B">
            <w:rPr>
              <w:rFonts w:eastAsiaTheme="minorEastAsia"/>
              <w:color w:val="auto"/>
              <w:highlight w:val="yellow"/>
              <w:lang w:val="en-US" w:eastAsia="zh-CN"/>
              <w:rPrChange w:id="255" w:author="Ericsson MO1" w:date="2022-02-21T11:15:00Z">
                <w:rPr>
                  <w:rFonts w:eastAsiaTheme="minorEastAsia"/>
                  <w:color w:val="auto"/>
                  <w:lang w:val="en-US" w:eastAsia="zh-CN"/>
                </w:rPr>
              </w:rPrChange>
            </w:rPr>
            <w:delText xml:space="preserve"> server</w:delText>
          </w:r>
        </w:del>
      </w:ins>
      <w:ins w:id="256" w:author="Huawei_Nihui_1" w:date="2022-01-28T21:00:00Z">
        <w:del w:id="257" w:author="Ericsson MO1" w:date="2022-02-21T11:15:00Z">
          <w:r w:rsidRPr="00BA124B" w:rsidDel="00BA124B">
            <w:rPr>
              <w:rFonts w:eastAsiaTheme="minorEastAsia"/>
              <w:color w:val="auto"/>
              <w:highlight w:val="yellow"/>
              <w:lang w:val="en-US" w:eastAsia="zh-CN"/>
              <w:rPrChange w:id="258"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59"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60"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61" w:author="Huawei_Nihui_1" w:date="2022-01-28T21:00:00Z"/>
          <w:del w:id="262" w:author="Ericsson MO1" w:date="2022-02-21T11:15:00Z"/>
          <w:rFonts w:eastAsiaTheme="minorEastAsia"/>
          <w:highlight w:val="yellow"/>
          <w:lang w:val="en-US" w:eastAsia="zh-CN"/>
          <w:rPrChange w:id="263" w:author="Ericsson MO1" w:date="2022-02-21T11:15:00Z">
            <w:rPr>
              <w:ins w:id="264" w:author="Huawei_Nihui_1" w:date="2022-01-28T21:00:00Z"/>
              <w:del w:id="265" w:author="Ericsson MO1" w:date="2022-02-21T11:15:00Z"/>
              <w:rFonts w:eastAsiaTheme="minorEastAsia"/>
              <w:lang w:val="en-US" w:eastAsia="zh-CN"/>
            </w:rPr>
          </w:rPrChange>
        </w:rPr>
      </w:pPr>
      <w:ins w:id="266" w:author="Huawei_Nihui_1" w:date="2022-01-28T21:00:00Z">
        <w:del w:id="267" w:author="Ericsson MO1" w:date="2022-02-21T11:15:00Z">
          <w:r w:rsidRPr="00BA124B" w:rsidDel="00BA124B">
            <w:rPr>
              <w:rFonts w:eastAsiaTheme="minorEastAsia"/>
              <w:highlight w:val="yellow"/>
              <w:lang w:val="en-US" w:eastAsia="zh-CN"/>
              <w:rPrChange w:id="268"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69" w:author="Huawei_Nihui_1" w:date="2022-01-28T21:06:00Z">
        <w:del w:id="270" w:author="Ericsson MO1" w:date="2022-02-21T11:15:00Z">
          <w:r w:rsidRPr="00BA124B" w:rsidDel="00BA124B">
            <w:rPr>
              <w:rFonts w:eastAsiaTheme="minorEastAsia"/>
              <w:highlight w:val="yellow"/>
              <w:lang w:val="en-US" w:eastAsia="zh-CN"/>
              <w:rPrChange w:id="271" w:author="Ericsson MO1" w:date="2022-02-21T11:15:00Z">
                <w:rPr>
                  <w:rFonts w:eastAsiaTheme="minorEastAsia"/>
                  <w:lang w:val="en-US" w:eastAsia="zh-CN"/>
                </w:rPr>
              </w:rPrChange>
            </w:rPr>
            <w:delText>use</w:delText>
          </w:r>
        </w:del>
      </w:ins>
      <w:ins w:id="272" w:author="Huawei_Nihui_1" w:date="2022-01-28T21:00:00Z">
        <w:del w:id="273" w:author="Ericsson MO1" w:date="2022-02-21T11:15:00Z">
          <w:r w:rsidRPr="00BA124B" w:rsidDel="00BA124B">
            <w:rPr>
              <w:rFonts w:eastAsiaTheme="minorEastAsia"/>
              <w:highlight w:val="yellow"/>
              <w:lang w:val="en-US" w:eastAsia="zh-CN"/>
              <w:rPrChange w:id="274" w:author="Ericsson MO1" w:date="2022-02-21T11:15:00Z">
                <w:rPr>
                  <w:rFonts w:eastAsiaTheme="minorEastAsia"/>
                  <w:lang w:val="en-US" w:eastAsia="zh-CN"/>
                </w:rPr>
              </w:rPrChange>
            </w:rPr>
            <w:delText xml:space="preserve"> GBR QoS Flow or non-GBR QoS Flow, both network </w:delText>
          </w:r>
        </w:del>
      </w:ins>
      <w:ins w:id="275" w:author="Huawei_Nihui_1" w:date="2022-01-28T21:06:00Z">
        <w:del w:id="276" w:author="Ericsson MO1" w:date="2022-02-21T11:15:00Z">
          <w:r w:rsidRPr="00BA124B" w:rsidDel="00BA124B">
            <w:rPr>
              <w:rFonts w:eastAsiaTheme="minorEastAsia"/>
              <w:highlight w:val="yellow"/>
              <w:lang w:val="en-US" w:eastAsia="zh-CN"/>
              <w:rPrChange w:id="277" w:author="Ericsson MO1" w:date="2022-02-21T11:15:00Z">
                <w:rPr>
                  <w:rFonts w:eastAsiaTheme="minorEastAsia"/>
                  <w:lang w:val="en-US" w:eastAsia="zh-CN"/>
                </w:rPr>
              </w:rPrChange>
            </w:rPr>
            <w:delText xml:space="preserve">congestion </w:delText>
          </w:r>
        </w:del>
      </w:ins>
      <w:ins w:id="278" w:author="Huawei_Nihui_1" w:date="2022-01-28T21:00:00Z">
        <w:del w:id="279" w:author="Ericsson MO1" w:date="2022-02-21T11:15:00Z">
          <w:r w:rsidRPr="00BA124B" w:rsidDel="00BA124B">
            <w:rPr>
              <w:rFonts w:eastAsiaTheme="minorEastAsia"/>
              <w:highlight w:val="yellow"/>
              <w:lang w:val="en-US" w:eastAsia="zh-CN"/>
              <w:rPrChange w:id="280"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81" w:author="Huawei_Nihui_1" w:date="2022-01-28T21:00:00Z"/>
          <w:del w:id="282" w:author="Ericsson MO1" w:date="2022-02-21T11:15:00Z"/>
          <w:rFonts w:eastAsiaTheme="minorEastAsia"/>
          <w:highlight w:val="yellow"/>
          <w:lang w:val="en-US" w:eastAsia="zh-CN"/>
          <w:rPrChange w:id="283" w:author="Ericsson MO1" w:date="2022-02-21T11:15:00Z">
            <w:rPr>
              <w:ins w:id="284" w:author="Huawei_Nihui_1" w:date="2022-01-28T21:00:00Z"/>
              <w:del w:id="285" w:author="Ericsson MO1" w:date="2022-02-21T11:15:00Z"/>
              <w:rFonts w:eastAsiaTheme="minorEastAsia"/>
              <w:lang w:val="en-US" w:eastAsia="zh-CN"/>
            </w:rPr>
          </w:rPrChange>
        </w:rPr>
      </w:pPr>
      <w:ins w:id="286" w:author="Huawei_Nihui_1" w:date="2022-01-28T21:00:00Z">
        <w:del w:id="287" w:author="Ericsson MO1" w:date="2022-02-21T11:15:00Z">
          <w:r w:rsidRPr="00BA124B" w:rsidDel="00BA124B">
            <w:rPr>
              <w:highlight w:val="yellow"/>
              <w:lang w:eastAsia="ko-KR"/>
              <w:rPrChange w:id="288" w:author="Ericsson MO1" w:date="2022-02-21T11:15:00Z">
                <w:rPr>
                  <w:lang w:eastAsia="ko-KR"/>
                </w:rPr>
              </w:rPrChange>
            </w:rPr>
            <w:delText>-</w:delText>
          </w:r>
          <w:r w:rsidRPr="00BA124B" w:rsidDel="00BA124B">
            <w:rPr>
              <w:highlight w:val="yellow"/>
              <w:lang w:eastAsia="ko-KR"/>
              <w:rPrChange w:id="289" w:author="Ericsson MO1" w:date="2022-02-21T11:15:00Z">
                <w:rPr>
                  <w:lang w:eastAsia="ko-KR"/>
                </w:rPr>
              </w:rPrChange>
            </w:rPr>
            <w:tab/>
          </w:r>
          <w:r w:rsidRPr="00BA124B" w:rsidDel="00BA124B">
            <w:rPr>
              <w:rFonts w:eastAsiaTheme="minorEastAsia"/>
              <w:highlight w:val="yellow"/>
              <w:lang w:val="en-US" w:eastAsia="zh-CN"/>
              <w:rPrChange w:id="290"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91" w:author="Ericsson MO1" w:date="2022-02-21T11:15:00Z">
                <w:rPr/>
              </w:rPrChange>
            </w:rPr>
            <w:delText>5.7.2.4 of TS 23.501 [y]</w:delText>
          </w:r>
          <w:r w:rsidRPr="00BA124B" w:rsidDel="00BA124B">
            <w:rPr>
              <w:rFonts w:eastAsiaTheme="minorEastAsia"/>
              <w:highlight w:val="yellow"/>
              <w:lang w:val="en-US" w:eastAsia="zh-CN"/>
              <w:rPrChange w:id="292"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93"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94"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95"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96"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97" w:author="Huawei_Nihui_1" w:date="2022-01-28T21:00:00Z"/>
          <w:del w:id="298" w:author="Ericsson MO1" w:date="2022-02-21T11:15:00Z"/>
          <w:rFonts w:eastAsiaTheme="minorEastAsia"/>
          <w:highlight w:val="yellow"/>
          <w:lang w:val="en-US" w:eastAsia="zh-CN"/>
          <w:rPrChange w:id="299" w:author="Ericsson MO1" w:date="2022-02-21T11:15:00Z">
            <w:rPr>
              <w:ins w:id="300" w:author="Huawei_Nihui_1" w:date="2022-01-28T21:00:00Z"/>
              <w:del w:id="301" w:author="Ericsson MO1" w:date="2022-02-21T11:15:00Z"/>
              <w:rFonts w:eastAsiaTheme="minorEastAsia"/>
              <w:lang w:val="en-US" w:eastAsia="zh-CN"/>
            </w:rPr>
          </w:rPrChange>
        </w:rPr>
      </w:pPr>
      <w:ins w:id="302" w:author="Huawei_Nihui_1" w:date="2022-01-28T21:00:00Z">
        <w:del w:id="303" w:author="Ericsson MO1" w:date="2022-02-21T11:15:00Z">
          <w:r w:rsidRPr="00BA124B" w:rsidDel="00BA124B">
            <w:rPr>
              <w:rFonts w:eastAsiaTheme="minorEastAsia"/>
              <w:highlight w:val="yellow"/>
              <w:lang w:val="en-US" w:eastAsia="zh-CN"/>
              <w:rPrChange w:id="304"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05"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06"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07"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08"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09"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10" w:author="Huawei_Nihui_1" w:date="2022-01-28T21:00:00Z"/>
          <w:del w:id="311" w:author="Ericsson MO1" w:date="2022-02-21T11:15:00Z"/>
          <w:rFonts w:eastAsiaTheme="minorEastAsia"/>
          <w:lang w:val="en-US" w:eastAsia="zh-CN"/>
        </w:rPr>
      </w:pPr>
      <w:ins w:id="312" w:author="Huawei_Nihui_1" w:date="2022-01-28T21:00:00Z">
        <w:del w:id="313" w:author="Ericsson MO1" w:date="2022-02-21T11:15:00Z">
          <w:r w:rsidRPr="00BA124B" w:rsidDel="00BA124B">
            <w:rPr>
              <w:rFonts w:eastAsiaTheme="minorEastAsia"/>
              <w:highlight w:val="yellow"/>
              <w:lang w:val="en-US" w:eastAsia="zh-CN"/>
              <w:rPrChange w:id="314"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15"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16"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17"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18"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19"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20" w:author="Nokia" w:date="2022-02-18T12:28:00Z"/>
          <w:del w:id="321" w:author="Huawei_Nihui_D8" w:date="2022-02-21T14:25:00Z"/>
          <w:lang w:eastAsia="zh-CN"/>
        </w:rPr>
      </w:pPr>
      <w:ins w:id="322" w:author="Nokia" w:date="2022-02-18T11:19:00Z">
        <w:del w:id="323"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24" w:author="Nokia" w:date="2022-02-18T11:40:00Z">
        <w:del w:id="325" w:author="Huawei_Nihui_D8" w:date="2022-02-21T14:25:00Z">
          <w:r w:rsidR="00D61826" w:rsidDel="00E2656A">
            <w:rPr>
              <w:lang w:eastAsia="zh-CN"/>
            </w:rPr>
            <w:delText>er</w:delText>
          </w:r>
        </w:del>
      </w:ins>
      <w:ins w:id="326" w:author="Nokia" w:date="2022-02-18T11:19:00Z">
        <w:del w:id="327"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28" w:author="Nokia" w:date="2022-02-18T11:20:00Z">
        <w:del w:id="329" w:author="Huawei_Nihui_D8" w:date="2022-02-21T14:25:00Z">
          <w:r w:rsidDel="00E2656A">
            <w:rPr>
              <w:lang w:eastAsia="zh-CN"/>
            </w:rPr>
            <w:delText xml:space="preserve"> And it is supposed th</w:delText>
          </w:r>
        </w:del>
      </w:ins>
      <w:ins w:id="330" w:author="Nokia" w:date="2022-02-18T11:21:00Z">
        <w:del w:id="331" w:author="Huawei_Nihui_D8" w:date="2022-02-21T14:25:00Z">
          <w:r w:rsidDel="00E2656A">
            <w:rPr>
              <w:lang w:eastAsia="zh-CN"/>
            </w:rPr>
            <w:delText>at</w:delText>
          </w:r>
        </w:del>
      </w:ins>
      <w:ins w:id="332" w:author="Nokia" w:date="2022-02-18T11:20:00Z">
        <w:del w:id="333"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34" w:author="Nokia" w:date="2022-02-18T10:16:00Z"/>
          <w:del w:id="335" w:author="Huawei_Nihui_D8" w:date="2022-02-21T14:25:00Z"/>
          <w:lang w:eastAsia="zh-CN"/>
        </w:rPr>
      </w:pPr>
      <w:ins w:id="336" w:author="Nokia" w:date="2022-02-18T12:28:00Z">
        <w:del w:id="337" w:author="Huawei_Nihui_D8" w:date="2022-02-21T14:25:00Z">
          <w:r w:rsidDel="00E2656A">
            <w:delText>A</w:delText>
          </w:r>
        </w:del>
      </w:ins>
      <w:ins w:id="338" w:author="Nokia" w:date="2022-02-18T10:17:00Z">
        <w:del w:id="339"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40" w:name="_Toc93422577"/>
      <w:r>
        <w:t>5.2.3</w:t>
      </w:r>
      <w:r>
        <w:tab/>
        <w:t>Assumptions</w:t>
      </w:r>
      <w:bookmarkEnd w:id="340"/>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77777777" w:rsidR="00486DE3" w:rsidRDefault="00486DE3" w:rsidP="00486DE3">
      <w:pPr>
        <w:rPr>
          <w:ins w:id="341" w:author="Huawei_Nihui_1" w:date="2022-01-28T21:07:00Z"/>
          <w:lang w:val="en-US" w:eastAsia="en-US"/>
        </w:rPr>
      </w:pPr>
      <w:ins w:id="342"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74D62" w14:textId="77777777" w:rsidR="000F729A" w:rsidRDefault="000F729A">
      <w:r>
        <w:separator/>
      </w:r>
    </w:p>
    <w:p w14:paraId="2250A12A" w14:textId="77777777" w:rsidR="000F729A" w:rsidRDefault="000F729A"/>
  </w:endnote>
  <w:endnote w:type="continuationSeparator" w:id="0">
    <w:p w14:paraId="5B6FDBA3" w14:textId="77777777" w:rsidR="000F729A" w:rsidRDefault="000F729A">
      <w:r>
        <w:continuationSeparator/>
      </w:r>
    </w:p>
    <w:p w14:paraId="6D49ECD4" w14:textId="77777777" w:rsidR="000F729A" w:rsidRDefault="000F7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2C47" w14:textId="77777777" w:rsidR="000F729A" w:rsidRDefault="000F729A">
      <w:r>
        <w:separator/>
      </w:r>
    </w:p>
    <w:p w14:paraId="06278553" w14:textId="77777777" w:rsidR="000F729A" w:rsidRDefault="000F729A"/>
  </w:footnote>
  <w:footnote w:type="continuationSeparator" w:id="0">
    <w:p w14:paraId="6C662E03" w14:textId="77777777" w:rsidR="000F729A" w:rsidRDefault="000F729A">
      <w:r>
        <w:continuationSeparator/>
      </w:r>
    </w:p>
    <w:p w14:paraId="27000B66" w14:textId="77777777" w:rsidR="000F729A" w:rsidRDefault="000F7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2FF2">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r05">
    <w15:presenceInfo w15:providerId="None" w15:userId="Qualcomm User r05"/>
  </w15:person>
  <w15:person w15:author="Ericsson MO1">
    <w15:presenceInfo w15:providerId="None" w15:userId="Ericsson MO1"/>
  </w15:person>
  <w15:person w15:author="Huawei_Nihui_D8">
    <w15:presenceInfo w15:providerId="None" w15:userId="Huawei_Nihui_D8"/>
  </w15:person>
  <w15:person w15:author="Huawei_Nihui_D9">
    <w15:presenceInfo w15:providerId="None" w15:userId="Huawei_Nihui_D9"/>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9BD889-CFA2-4068-8DB5-3B79946EDF1B}">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MO1</cp:lastModifiedBy>
  <cp:revision>4</cp:revision>
  <cp:lastPrinted>2018-08-13T16:59:00Z</cp:lastPrinted>
  <dcterms:created xsi:type="dcterms:W3CDTF">2022-02-22T09:19:00Z</dcterms:created>
  <dcterms:modified xsi:type="dcterms:W3CDTF">2022-02-22T10:47:00Z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