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FA4601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7389F144"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7777777" w:rsidR="00F72345" w:rsidRPr="00A24088" w:rsidRDefault="003744ED" w:rsidP="00181222">
      <w:pPr>
        <w:ind w:left="567"/>
      </w:pPr>
      <w:r w:rsidRPr="00A24088">
        <w:rPr>
          <w:i/>
          <w:iCs/>
        </w:rPr>
        <w:t>NOTE:</w:t>
      </w:r>
      <w:r w:rsidRPr="00A24088">
        <w:rPr>
          <w:i/>
          <w:iCs/>
        </w:rPr>
        <w:tab/>
        <w:t>The TS 22.261 requirements for Providing Access to Local Services related to Multicast/Broadcast are not part of this objective.</w:t>
      </w:r>
    </w:p>
    <w:p w14:paraId="42BB32EA" w14:textId="77777777" w:rsidR="00181222" w:rsidRPr="00A24088" w:rsidRDefault="00181222" w:rsidP="00181222">
      <w:pPr>
        <w:ind w:left="567"/>
        <w:rPr>
          <w:i/>
          <w:iCs/>
        </w:rPr>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64A3A739" w14:textId="77777777" w:rsidR="00CA7C0D" w:rsidRPr="00A24088" w:rsidRDefault="00CA7C0D" w:rsidP="00CA7C0D">
      <w:pPr>
        <w:pStyle w:val="Heading2"/>
        <w:rPr>
          <w:ins w:id="0" w:author="Ericsson User" w:date="2022-01-15T21:06:00Z"/>
        </w:rPr>
      </w:pPr>
      <w:bookmarkStart w:id="1" w:name="_Toc16839376"/>
      <w:bookmarkStart w:id="2" w:name="_Toc19722242"/>
      <w:ins w:id="3" w:author="Ericsson User" w:date="2022-01-15T21:06:00Z">
        <w:r w:rsidRPr="00A24088">
          <w:t>5.X</w:t>
        </w:r>
        <w:r w:rsidRPr="00A24088">
          <w:tab/>
          <w:t>Key Issue #&lt;X&gt;: Enabling NPN as hosting network for providing access to localized services</w:t>
        </w:r>
        <w:bookmarkEnd w:id="1"/>
        <w:bookmarkEnd w:id="2"/>
      </w:ins>
    </w:p>
    <w:p w14:paraId="75532738" w14:textId="77777777" w:rsidR="00CA7C0D" w:rsidRPr="00A24088" w:rsidRDefault="00CA7C0D" w:rsidP="00CA7C0D">
      <w:pPr>
        <w:pStyle w:val="Heading3"/>
        <w:rPr>
          <w:ins w:id="4" w:author="Ericsson User" w:date="2022-01-15T21:06:00Z"/>
          <w:lang w:eastAsia="ko-KR"/>
        </w:rPr>
      </w:pPr>
      <w:bookmarkStart w:id="5" w:name="_Toc500949092"/>
      <w:bookmarkStart w:id="6" w:name="_Toc16839377"/>
      <w:bookmarkStart w:id="7" w:name="_Toc19722243"/>
      <w:bookmarkStart w:id="8" w:name="_Hlk500943653"/>
      <w:ins w:id="9" w:author="Ericsson User" w:date="2022-01-15T21:06:00Z">
        <w:r w:rsidRPr="00A24088">
          <w:rPr>
            <w:lang w:eastAsia="ko-KR"/>
          </w:rPr>
          <w:t>5.X.1</w:t>
        </w:r>
        <w:r w:rsidRPr="00A24088">
          <w:rPr>
            <w:lang w:eastAsia="ko-KR"/>
          </w:rPr>
          <w:tab/>
          <w:t>Description</w:t>
        </w:r>
        <w:bookmarkEnd w:id="5"/>
        <w:bookmarkEnd w:id="6"/>
        <w:bookmarkEnd w:id="7"/>
      </w:ins>
    </w:p>
    <w:bookmarkEnd w:id="8"/>
    <w:p w14:paraId="1F058FF2" w14:textId="0858F951" w:rsidR="001C1B0F" w:rsidRPr="00A24088" w:rsidRDefault="00CA7C0D" w:rsidP="00CA7C0D">
      <w:pPr>
        <w:rPr>
          <w:ins w:id="10" w:author="Ericsson User A" w:date="2022-01-27T19:38:00Z"/>
          <w:lang w:eastAsia="ko-KR"/>
        </w:rPr>
      </w:pPr>
      <w:ins w:id="11" w:author="Ericsson User" w:date="2022-01-15T21:06:00Z">
        <w:r w:rsidRPr="00A24088">
          <w:rPr>
            <w:lang w:eastAsia="ko-KR"/>
          </w:rPr>
          <w:t xml:space="preserve">5G system has the potential to create new use cases where service </w:t>
        </w:r>
      </w:ins>
      <w:ins w:id="12" w:author="Ericsson User A" w:date="2022-01-27T14:20:00Z">
        <w:r w:rsidR="007C7A26" w:rsidRPr="00A24088">
          <w:rPr>
            <w:lang w:eastAsia="ko-KR"/>
          </w:rPr>
          <w:t>operator</w:t>
        </w:r>
      </w:ins>
      <w:ins w:id="13" w:author="Ericsson User A" w:date="2022-01-27T19:40:00Z">
        <w:r w:rsidR="001E7C56" w:rsidRPr="00A24088">
          <w:rPr>
            <w:lang w:eastAsia="ko-KR"/>
          </w:rPr>
          <w:t xml:space="preserve"> </w:t>
        </w:r>
      </w:ins>
      <w:ins w:id="14" w:author="Ericsson User" w:date="2022-01-15T21:06:00Z">
        <w:r w:rsidRPr="00A24088">
          <w:rPr>
            <w:lang w:eastAsia="ko-KR"/>
          </w:rPr>
          <w:t xml:space="preserve">can easily and efficiently make use of a 5G network to offer localized services for the end users. Such localized services usually </w:t>
        </w:r>
      </w:ins>
      <w:ins w:id="15" w:author="Ellen Liao-Intel user-r01" w:date="2022-01-21T07:52:00Z">
        <w:r w:rsidR="00984C90" w:rsidRPr="00A24088">
          <w:rPr>
            <w:lang w:eastAsia="ko-KR"/>
          </w:rPr>
          <w:t>are</w:t>
        </w:r>
      </w:ins>
      <w:ins w:id="16" w:author="Ericsson User" w:date="2022-01-15T21:06:00Z">
        <w:r w:rsidRPr="00A24088">
          <w:rPr>
            <w:lang w:eastAsia="ko-KR"/>
          </w:rPr>
          <w:t xml:space="preserve"> provided within certain time and geographic location, and </w:t>
        </w:r>
      </w:ins>
      <w:ins w:id="17" w:author="Ellen Liao-Intel user-r01" w:date="2022-01-21T07:52:00Z">
        <w:r w:rsidR="00F81C37" w:rsidRPr="00A24088">
          <w:rPr>
            <w:lang w:eastAsia="ko-KR"/>
          </w:rPr>
          <w:t xml:space="preserve">the service </w:t>
        </w:r>
      </w:ins>
      <w:ins w:id="18" w:author="Ericsson User A" w:date="2022-01-27T19:22:00Z">
        <w:r w:rsidR="007679BE" w:rsidRPr="00A24088">
          <w:rPr>
            <w:lang w:eastAsia="ko-KR"/>
          </w:rPr>
          <w:t>operator</w:t>
        </w:r>
      </w:ins>
      <w:ins w:id="19" w:author="Ericsson User A" w:date="2022-01-27T19:40:00Z">
        <w:r w:rsidR="001E7C56" w:rsidRPr="00A24088">
          <w:rPr>
            <w:lang w:eastAsia="ko-KR"/>
          </w:rPr>
          <w:t xml:space="preserve"> </w:t>
        </w:r>
      </w:ins>
      <w:ins w:id="20" w:author="Ellen Liao-Intel user-r01" w:date="2022-01-21T07:52:00Z">
        <w:r w:rsidR="00F81C37" w:rsidRPr="00A24088">
          <w:rPr>
            <w:lang w:eastAsia="ko-KR"/>
          </w:rPr>
          <w:t xml:space="preserve">can be </w:t>
        </w:r>
      </w:ins>
      <w:ins w:id="21" w:author="Ellen Liao-Intel user-r01" w:date="2022-01-21T07:53:00Z">
        <w:r w:rsidR="00F81C37" w:rsidRPr="00A24088">
          <w:rPr>
            <w:lang w:eastAsia="ko-KR"/>
          </w:rPr>
          <w:t xml:space="preserve">network operators or </w:t>
        </w:r>
      </w:ins>
      <w:ins w:id="22" w:author="Ericsson User A" w:date="2022-01-27T14:23:00Z">
        <w:r w:rsidR="00840137" w:rsidRPr="00A24088">
          <w:rPr>
            <w:lang w:eastAsia="ko-KR"/>
          </w:rPr>
          <w:t>3</w:t>
        </w:r>
        <w:r w:rsidR="00840137" w:rsidRPr="00A24088">
          <w:rPr>
            <w:vertAlign w:val="superscript"/>
            <w:lang w:eastAsia="ko-KR"/>
          </w:rPr>
          <w:t>rd</w:t>
        </w:r>
        <w:r w:rsidR="00840137" w:rsidRPr="00A24088">
          <w:rPr>
            <w:lang w:eastAsia="ko-KR"/>
          </w:rPr>
          <w:t xml:space="preserve"> party </w:t>
        </w:r>
      </w:ins>
      <w:ins w:id="23" w:author="Ellen Liao-Intel user-r01" w:date="2022-01-21T07:53:00Z">
        <w:r w:rsidR="00D367A4" w:rsidRPr="00A24088">
          <w:rPr>
            <w:lang w:eastAsia="ko-KR"/>
          </w:rPr>
          <w:t>application providers</w:t>
        </w:r>
      </w:ins>
      <w:ins w:id="24" w:author="Ellen Liao-Intel user-r01" w:date="2022-01-21T07:52:00Z">
        <w:r w:rsidR="0047167C" w:rsidRPr="00A24088">
          <w:rPr>
            <w:lang w:eastAsia="ko-KR"/>
          </w:rPr>
          <w:t>. T</w:t>
        </w:r>
      </w:ins>
      <w:ins w:id="25" w:author="Ericsson User" w:date="2022-01-15T21:06:00Z">
        <w:r w:rsidRPr="00A24088">
          <w:rPr>
            <w:lang w:eastAsia="ko-KR"/>
          </w:rPr>
          <w:t xml:space="preserve">he 5G </w:t>
        </w:r>
        <w:r w:rsidRPr="00A24088">
          <w:rPr>
            <w:lang w:eastAsia="ko-KR"/>
          </w:rPr>
          <w:lastRenderedPageBreak/>
          <w:t xml:space="preserve">network as hosting network offering access to such localized services can be either a PLMN or </w:t>
        </w:r>
      </w:ins>
      <w:ins w:id="26" w:author="Ericsson User" w:date="2022-01-28T05:43:00Z">
        <w:r w:rsidR="00A24088">
          <w:rPr>
            <w:lang w:eastAsia="ko-KR"/>
          </w:rPr>
          <w:t xml:space="preserve">an </w:t>
        </w:r>
      </w:ins>
      <w:ins w:id="27" w:author="Ericsson User" w:date="2022-01-15T21:06:00Z">
        <w:r w:rsidRPr="00A24088">
          <w:rPr>
            <w:lang w:eastAsia="ko-KR"/>
          </w:rPr>
          <w:t>NPN</w:t>
        </w:r>
      </w:ins>
      <w:ins w:id="28" w:author="Nokia_Pallab" w:date="2022-01-24T16:07:00Z">
        <w:r w:rsidR="005D3E60" w:rsidRPr="00A24088">
          <w:rPr>
            <w:lang w:eastAsia="ko-KR"/>
          </w:rPr>
          <w:t xml:space="preserve"> (</w:t>
        </w:r>
      </w:ins>
      <w:ins w:id="29" w:author="Ericsson User" w:date="2022-01-28T05:43:00Z">
        <w:r w:rsidR="00A24088">
          <w:rPr>
            <w:lang w:eastAsia="ko-KR"/>
          </w:rPr>
          <w:t xml:space="preserve">i.e. </w:t>
        </w:r>
      </w:ins>
      <w:ins w:id="30" w:author="Nokia_Pallab" w:date="2022-01-24T16:07:00Z">
        <w:r w:rsidR="005D3E60" w:rsidRPr="00A24088">
          <w:rPr>
            <w:lang w:eastAsia="ko-KR"/>
          </w:rPr>
          <w:t>SNPN and PNI-NPN)</w:t>
        </w:r>
      </w:ins>
      <w:ins w:id="31" w:author="Ericsson User" w:date="2022-01-15T21:06:00Z">
        <w:r w:rsidRPr="00A24088">
          <w:rPr>
            <w:lang w:eastAsia="ko-KR"/>
          </w:rPr>
          <w:t>.</w:t>
        </w:r>
      </w:ins>
    </w:p>
    <w:p w14:paraId="3CE13DC3" w14:textId="65CB3A9B" w:rsidR="00FF7ABA" w:rsidRPr="00A24088" w:rsidRDefault="001C5507" w:rsidP="00F77B69">
      <w:pPr>
        <w:pStyle w:val="EditorsNote"/>
        <w:rPr>
          <w:ins w:id="32" w:author="Ericsson User A" w:date="2022-01-27T19:37:00Z"/>
          <w:lang w:eastAsia="ko-KR"/>
        </w:rPr>
      </w:pPr>
      <w:ins w:id="33" w:author="Ericsson User A" w:date="2022-01-27T19:37:00Z">
        <w:r w:rsidRPr="00A24088">
          <w:rPr>
            <w:lang w:eastAsia="ko-KR"/>
          </w:rPr>
          <w:t>Editor's note:</w:t>
        </w:r>
        <w:r w:rsidRPr="00A24088">
          <w:rPr>
            <w:lang w:eastAsia="ko-KR"/>
          </w:rPr>
          <w:tab/>
          <w:t>The definition of service operator is FFS.</w:t>
        </w:r>
      </w:ins>
    </w:p>
    <w:p w14:paraId="3AE4D365" w14:textId="721A2BEE" w:rsidR="00CA7C0D" w:rsidRPr="00A24088" w:rsidRDefault="00CA7C0D" w:rsidP="00CA7C0D">
      <w:pPr>
        <w:rPr>
          <w:ins w:id="34" w:author="Ericsson User" w:date="2022-01-15T21:06:00Z"/>
          <w:lang w:eastAsia="ko-KR"/>
        </w:rPr>
      </w:pPr>
      <w:ins w:id="35" w:author="Ericsson User" w:date="2022-01-15T21:06:00Z">
        <w:r w:rsidRPr="00A24088">
          <w:rPr>
            <w:lang w:eastAsia="ko-KR"/>
          </w:rPr>
          <w:t>Among the new use cases, there are many differences comparing to the traditional Tel</w:t>
        </w:r>
      </w:ins>
      <w:ins w:id="36" w:author="Ericsson User A" w:date="2022-01-27T14:39:00Z">
        <w:r w:rsidR="00E12913" w:rsidRPr="00A24088">
          <w:rPr>
            <w:lang w:eastAsia="ko-KR"/>
          </w:rPr>
          <w:t>e</w:t>
        </w:r>
      </w:ins>
      <w:ins w:id="37" w:author="Ericsson User" w:date="2022-01-15T21:06:00Z">
        <w:r w:rsidRPr="00A24088">
          <w:rPr>
            <w:lang w:eastAsia="ko-KR"/>
          </w:rPr>
          <w:t>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p w14:paraId="778EA926" w14:textId="25DD60B9" w:rsidR="00CA7C0D" w:rsidRPr="00A24088" w:rsidRDefault="00CA7C0D" w:rsidP="00CA7C0D">
      <w:pPr>
        <w:rPr>
          <w:ins w:id="38" w:author="Ericsson User" w:date="2022-01-15T21:06:00Z"/>
          <w:lang w:eastAsia="ko-KR"/>
        </w:rPr>
      </w:pPr>
      <w:ins w:id="39" w:author="Ericsson User" w:date="2022-01-15T21:06:00Z">
        <w:r w:rsidRPr="00A24088">
          <w:rPr>
            <w:lang w:eastAsia="ko-KR"/>
          </w:rPr>
          <w:t xml:space="preserve">This key issue aims </w:t>
        </w:r>
      </w:ins>
      <w:ins w:id="40" w:author="Ericsson User" w:date="2022-01-15T22:55:00Z">
        <w:r w:rsidR="002F2D82" w:rsidRPr="00A24088">
          <w:rPr>
            <w:lang w:eastAsia="ko-KR"/>
          </w:rPr>
          <w:t>at</w:t>
        </w:r>
      </w:ins>
      <w:ins w:id="41" w:author="Ericsson User" w:date="2022-01-15T21:06:00Z">
        <w:r w:rsidRPr="00A24088">
          <w:rPr>
            <w:lang w:eastAsia="ko-KR"/>
          </w:rPr>
          <w:t xml:space="preserve"> address</w:t>
        </w:r>
      </w:ins>
      <w:ins w:id="42" w:author="Ericsson User" w:date="2022-01-15T22:55:00Z">
        <w:r w:rsidR="002F2D82" w:rsidRPr="00A24088">
          <w:rPr>
            <w:lang w:eastAsia="ko-KR"/>
          </w:rPr>
          <w:t>ing</w:t>
        </w:r>
      </w:ins>
      <w:ins w:id="43" w:author="Ericsson User" w:date="2022-01-15T21:06:00Z">
        <w:r w:rsidRPr="00A24088">
          <w:rPr>
            <w:lang w:eastAsia="ko-KR"/>
          </w:rPr>
          <w:t xml:space="preserve"> how to enable NPN </w:t>
        </w:r>
      </w:ins>
      <w:ins w:id="44" w:author="Nokia_Pallab" w:date="2022-01-24T15:53:00Z">
        <w:r w:rsidR="002E6724" w:rsidRPr="00A24088">
          <w:rPr>
            <w:lang w:eastAsia="ko-KR"/>
          </w:rPr>
          <w:t>(</w:t>
        </w:r>
      </w:ins>
      <w:ins w:id="45" w:author="Ericsson User" w:date="2022-01-28T05:44:00Z">
        <w:r w:rsidR="00A24088">
          <w:rPr>
            <w:lang w:eastAsia="ko-KR"/>
          </w:rPr>
          <w:t xml:space="preserve">i.e. </w:t>
        </w:r>
      </w:ins>
      <w:ins w:id="46" w:author="Nokia_Pallab" w:date="2022-01-24T15:53:00Z">
        <w:r w:rsidR="002E6724" w:rsidRPr="00A24088">
          <w:rPr>
            <w:lang w:eastAsia="ko-KR"/>
          </w:rPr>
          <w:t>SN</w:t>
        </w:r>
      </w:ins>
      <w:ins w:id="47" w:author="Nokia_Pallab" w:date="2022-01-24T16:09:00Z">
        <w:r w:rsidR="005D3E60" w:rsidRPr="00A24088">
          <w:rPr>
            <w:lang w:eastAsia="ko-KR"/>
          </w:rPr>
          <w:t>P</w:t>
        </w:r>
      </w:ins>
      <w:ins w:id="48" w:author="Nokia_Pallab" w:date="2022-01-24T15:53:00Z">
        <w:r w:rsidR="002E6724" w:rsidRPr="00A24088">
          <w:rPr>
            <w:lang w:eastAsia="ko-KR"/>
          </w:rPr>
          <w:t xml:space="preserve">N and PNI-NPN) </w:t>
        </w:r>
      </w:ins>
      <w:ins w:id="49" w:author="Ericsson User" w:date="2022-01-15T21:06:00Z">
        <w:r w:rsidRPr="00A24088">
          <w:rPr>
            <w:lang w:eastAsia="ko-KR"/>
          </w:rPr>
          <w:t xml:space="preserve">as </w:t>
        </w:r>
      </w:ins>
      <w:ins w:id="50" w:author="Ericsson User" w:date="2022-01-15T21:07:00Z">
        <w:r w:rsidR="00CC490C" w:rsidRPr="00A24088">
          <w:rPr>
            <w:lang w:eastAsia="ko-KR"/>
          </w:rPr>
          <w:t xml:space="preserve">a </w:t>
        </w:r>
      </w:ins>
      <w:ins w:id="51" w:author="Ericsson User" w:date="2022-01-15T21:06:00Z">
        <w:r w:rsidRPr="00A24088">
          <w:rPr>
            <w:lang w:eastAsia="ko-KR"/>
          </w:rPr>
          <w:t>hosting network for providing access to localized services with the following aspects:</w:t>
        </w:r>
      </w:ins>
    </w:p>
    <w:p w14:paraId="3EFDE0FB" w14:textId="38E99C03" w:rsidR="00090E24" w:rsidRPr="00A24088" w:rsidRDefault="00CA7C0D" w:rsidP="00CA7C0D">
      <w:pPr>
        <w:pStyle w:val="B1"/>
        <w:rPr>
          <w:ins w:id="52" w:author="Ericsson User A" w:date="2022-01-27T14:46:00Z"/>
          <w:lang w:eastAsia="ko-KR"/>
        </w:rPr>
      </w:pPr>
      <w:ins w:id="53" w:author="Ericsson User" w:date="2022-01-15T21:06:00Z">
        <w:r w:rsidRPr="00A24088">
          <w:rPr>
            <w:lang w:eastAsia="ko-KR"/>
          </w:rPr>
          <w:t>-</w:t>
        </w:r>
        <w:r w:rsidRPr="00A24088">
          <w:rPr>
            <w:lang w:eastAsia="ko-KR"/>
          </w:rPr>
          <w:tab/>
        </w:r>
      </w:ins>
      <w:ins w:id="54" w:author="Ericsson User A" w:date="2022-01-27T14:43:00Z">
        <w:r w:rsidR="001D7443" w:rsidRPr="00A24088">
          <w:rPr>
            <w:lang w:eastAsia="ko-KR"/>
          </w:rPr>
          <w:t>How business relation</w:t>
        </w:r>
      </w:ins>
      <w:ins w:id="55" w:author="Ericsson User A" w:date="2022-01-27T14:44:00Z">
        <w:r w:rsidR="001D7443" w:rsidRPr="00A24088">
          <w:rPr>
            <w:lang w:eastAsia="ko-KR"/>
          </w:rPr>
          <w:t>ship are established</w:t>
        </w:r>
      </w:ins>
      <w:ins w:id="56" w:author="Ericsson User A" w:date="2022-01-27T14:48:00Z">
        <w:r w:rsidR="00E05680" w:rsidRPr="00A24088">
          <w:rPr>
            <w:lang w:eastAsia="ko-KR"/>
          </w:rPr>
          <w:t xml:space="preserve"> and terminated</w:t>
        </w:r>
      </w:ins>
      <w:ins w:id="57" w:author="Ericsson User A" w:date="2022-01-27T14:44:00Z">
        <w:r w:rsidR="001D7443" w:rsidRPr="00A24088">
          <w:rPr>
            <w:lang w:eastAsia="ko-KR"/>
          </w:rPr>
          <w:t xml:space="preserve"> </w:t>
        </w:r>
      </w:ins>
      <w:ins w:id="58" w:author="Ericsson User A" w:date="2022-01-27T14:46:00Z">
        <w:r w:rsidR="00383DAE" w:rsidRPr="00A24088">
          <w:rPr>
            <w:lang w:eastAsia="ko-KR"/>
          </w:rPr>
          <w:t xml:space="preserve">between a network operator deploying a local NPN as hosting network and a service </w:t>
        </w:r>
      </w:ins>
      <w:ins w:id="59" w:author="Ericsson User A" w:date="2022-01-27T19:31:00Z">
        <w:r w:rsidR="00C07BAF" w:rsidRPr="00A24088">
          <w:rPr>
            <w:lang w:eastAsia="ko-KR"/>
          </w:rPr>
          <w:t>operator</w:t>
        </w:r>
      </w:ins>
      <w:ins w:id="60" w:author="Ericsson User A" w:date="2022-01-27T14:48:00Z">
        <w:r w:rsidR="002A7E1D" w:rsidRPr="00A24088">
          <w:rPr>
            <w:lang w:eastAsia="ko-KR"/>
          </w:rPr>
          <w:t>.</w:t>
        </w:r>
      </w:ins>
    </w:p>
    <w:p w14:paraId="3647DBA2" w14:textId="6D44030B" w:rsidR="006425CA" w:rsidRPr="00A24088" w:rsidRDefault="007C23B5" w:rsidP="00E9694A">
      <w:pPr>
        <w:pStyle w:val="EditorsNote"/>
        <w:rPr>
          <w:ins w:id="61" w:author="Ericsson User A" w:date="2022-01-27T14:42:00Z"/>
          <w:lang w:eastAsia="ko-KR"/>
        </w:rPr>
      </w:pPr>
      <w:ins w:id="62" w:author="Ericsson User A" w:date="2022-01-27T19:31:00Z">
        <w:r w:rsidRPr="00A24088">
          <w:rPr>
            <w:lang w:eastAsia="ko-KR"/>
          </w:rPr>
          <w:t>E</w:t>
        </w:r>
      </w:ins>
      <w:ins w:id="63" w:author="Ericsson User A" w:date="2022-01-27T14:46:00Z">
        <w:r w:rsidR="007F61EA" w:rsidRPr="00A24088">
          <w:rPr>
            <w:lang w:eastAsia="ko-KR"/>
          </w:rPr>
          <w:t>ditor</w:t>
        </w:r>
      </w:ins>
      <w:ins w:id="64" w:author="Ericsson User A" w:date="2022-01-27T19:31:00Z">
        <w:r w:rsidRPr="00A24088">
          <w:rPr>
            <w:lang w:eastAsia="ko-KR"/>
          </w:rPr>
          <w:t>'s</w:t>
        </w:r>
      </w:ins>
      <w:ins w:id="65" w:author="Ericsson User A" w:date="2022-01-27T14:46:00Z">
        <w:r w:rsidR="007F61EA" w:rsidRPr="00A24088">
          <w:rPr>
            <w:lang w:eastAsia="ko-KR"/>
          </w:rPr>
          <w:t xml:space="preserve"> note</w:t>
        </w:r>
      </w:ins>
      <w:ins w:id="66" w:author="Ericsson User A" w:date="2022-01-27T19:31:00Z">
        <w:r w:rsidRPr="00A24088">
          <w:rPr>
            <w:lang w:eastAsia="ko-KR"/>
          </w:rPr>
          <w:t>:</w:t>
        </w:r>
        <w:r w:rsidRPr="00A24088">
          <w:rPr>
            <w:lang w:eastAsia="ko-KR"/>
          </w:rPr>
          <w:tab/>
        </w:r>
        <w:r w:rsidR="00A0104A" w:rsidRPr="00A24088">
          <w:rPr>
            <w:lang w:eastAsia="ko-KR"/>
          </w:rPr>
          <w:t>I</w:t>
        </w:r>
      </w:ins>
      <w:ins w:id="67" w:author="Ericsson User A" w:date="2022-01-27T14:47:00Z">
        <w:r w:rsidR="007F61EA" w:rsidRPr="00A24088">
          <w:rPr>
            <w:lang w:eastAsia="ko-KR"/>
          </w:rPr>
          <w:t xml:space="preserve">t is FFS </w:t>
        </w:r>
      </w:ins>
      <w:ins w:id="68" w:author="Ericsson User A" w:date="2022-01-27T19:32:00Z">
        <w:r w:rsidR="00E4562D" w:rsidRPr="00A24088">
          <w:rPr>
            <w:lang w:eastAsia="ko-KR"/>
          </w:rPr>
          <w:t xml:space="preserve">whether </w:t>
        </w:r>
      </w:ins>
      <w:ins w:id="69" w:author="Ericsson User A" w:date="2022-01-27T14:47:00Z">
        <w:r w:rsidR="007F61EA" w:rsidRPr="00A24088">
          <w:rPr>
            <w:lang w:eastAsia="ko-KR"/>
          </w:rPr>
          <w:t xml:space="preserve">above is </w:t>
        </w:r>
      </w:ins>
      <w:ins w:id="70" w:author="Ericsson User A" w:date="2022-01-27T19:32:00Z">
        <w:r w:rsidR="008C432E" w:rsidRPr="00A24088">
          <w:rPr>
            <w:lang w:eastAsia="ko-KR"/>
          </w:rPr>
          <w:t xml:space="preserve">to be studied </w:t>
        </w:r>
      </w:ins>
      <w:ins w:id="71" w:author="Ericsson User A" w:date="2022-01-27T14:47:00Z">
        <w:r w:rsidR="007F61EA" w:rsidRPr="00A24088">
          <w:rPr>
            <w:lang w:eastAsia="ko-KR"/>
          </w:rPr>
          <w:t xml:space="preserve">in the scope of SA2 </w:t>
        </w:r>
      </w:ins>
      <w:ins w:id="72" w:author="Ericsson User A" w:date="2022-01-27T19:34:00Z">
        <w:r w:rsidR="00F229DB" w:rsidRPr="00A24088">
          <w:rPr>
            <w:lang w:eastAsia="ko-KR"/>
          </w:rPr>
          <w:t xml:space="preserve">and </w:t>
        </w:r>
      </w:ins>
      <w:ins w:id="73" w:author="Ericsson User A" w:date="2022-01-27T19:32:00Z">
        <w:r w:rsidR="008C432E" w:rsidRPr="00A24088">
          <w:rPr>
            <w:lang w:eastAsia="ko-KR"/>
          </w:rPr>
          <w:t>whether</w:t>
        </w:r>
      </w:ins>
      <w:ins w:id="74" w:author="Ericsson User A" w:date="2022-01-27T14:47:00Z">
        <w:r w:rsidR="009E13A6" w:rsidRPr="00A24088">
          <w:rPr>
            <w:lang w:eastAsia="ko-KR"/>
          </w:rPr>
          <w:t xml:space="preserve"> SA2 </w:t>
        </w:r>
      </w:ins>
      <w:ins w:id="75" w:author="Ericsson User A" w:date="2022-01-27T19:42:00Z">
        <w:r w:rsidR="00E67EE0" w:rsidRPr="00A24088">
          <w:rPr>
            <w:lang w:eastAsia="ko-KR"/>
          </w:rPr>
          <w:t xml:space="preserve">works on the assumption that </w:t>
        </w:r>
      </w:ins>
      <w:ins w:id="76" w:author="Ericsson User A" w:date="2022-01-27T14:47:00Z">
        <w:r w:rsidR="009E13A6" w:rsidRPr="00A24088">
          <w:rPr>
            <w:lang w:eastAsia="ko-KR"/>
          </w:rPr>
          <w:t>th</w:t>
        </w:r>
      </w:ins>
      <w:ins w:id="77" w:author="Ericsson User A" w:date="2022-01-27T19:34:00Z">
        <w:r w:rsidR="004C673C" w:rsidRPr="00A24088">
          <w:rPr>
            <w:lang w:eastAsia="ko-KR"/>
          </w:rPr>
          <w:t>e</w:t>
        </w:r>
      </w:ins>
      <w:ins w:id="78" w:author="Ericsson User A" w:date="2022-01-27T14:47:00Z">
        <w:r w:rsidR="009E13A6" w:rsidRPr="00A24088">
          <w:rPr>
            <w:lang w:eastAsia="ko-KR"/>
          </w:rPr>
          <w:t xml:space="preserve"> relationship is </w:t>
        </w:r>
      </w:ins>
      <w:ins w:id="79" w:author="Ericsson User A" w:date="2022-01-27T19:43:00Z">
        <w:r w:rsidR="00E66A90" w:rsidRPr="00A24088">
          <w:rPr>
            <w:lang w:eastAsia="ko-KR"/>
          </w:rPr>
          <w:t>already</w:t>
        </w:r>
      </w:ins>
      <w:ins w:id="80" w:author="Ericsson User A" w:date="2022-01-27T14:47:00Z">
        <w:r w:rsidR="009E13A6" w:rsidRPr="00A24088">
          <w:rPr>
            <w:lang w:eastAsia="ko-KR"/>
          </w:rPr>
          <w:t xml:space="preserve"> </w:t>
        </w:r>
      </w:ins>
      <w:ins w:id="81" w:author="Ericsson User A" w:date="2022-01-27T19:43:00Z">
        <w:r w:rsidR="00E66A90" w:rsidRPr="00A24088">
          <w:rPr>
            <w:lang w:eastAsia="ko-KR"/>
          </w:rPr>
          <w:t>available</w:t>
        </w:r>
      </w:ins>
      <w:ins w:id="82" w:author="Ericsson User A" w:date="2022-01-27T14:47:00Z">
        <w:r w:rsidR="009E13A6" w:rsidRPr="00A24088">
          <w:rPr>
            <w:lang w:eastAsia="ko-KR"/>
          </w:rPr>
          <w:t>.</w:t>
        </w:r>
      </w:ins>
    </w:p>
    <w:p w14:paraId="36FC0061" w14:textId="3E628309" w:rsidR="00CA7C0D" w:rsidRPr="00A24088" w:rsidRDefault="001E66A0" w:rsidP="00CA7C0D">
      <w:pPr>
        <w:pStyle w:val="B1"/>
        <w:rPr>
          <w:ins w:id="83" w:author="Ericsson User" w:date="2022-01-15T21:06:00Z"/>
          <w:lang w:eastAsia="ko-KR"/>
        </w:rPr>
      </w:pPr>
      <w:ins w:id="84" w:author="Ericsson User A" w:date="2022-01-27T14:43:00Z">
        <w:r w:rsidRPr="00A24088">
          <w:rPr>
            <w:lang w:eastAsia="ko-KR"/>
          </w:rPr>
          <w:t>-</w:t>
        </w:r>
        <w:r w:rsidRPr="00A24088">
          <w:rPr>
            <w:lang w:eastAsia="ko-KR"/>
          </w:rPr>
          <w:tab/>
        </w:r>
      </w:ins>
      <w:ins w:id="85" w:author="Ericsson User A" w:date="2022-01-27T14:53:00Z">
        <w:r w:rsidR="009A6A04" w:rsidRPr="00A24088">
          <w:rPr>
            <w:lang w:eastAsia="ko-KR"/>
          </w:rPr>
          <w:t>What</w:t>
        </w:r>
      </w:ins>
      <w:ins w:id="86" w:author="Ericsson User A" w:date="2022-01-27T19:46:00Z">
        <w:r w:rsidR="006F4096" w:rsidRPr="00A24088">
          <w:rPr>
            <w:lang w:eastAsia="ko-KR"/>
          </w:rPr>
          <w:t xml:space="preserve"> </w:t>
        </w:r>
        <w:r w:rsidR="00C84F9A" w:rsidRPr="00A24088">
          <w:rPr>
            <w:lang w:eastAsia="ko-KR"/>
          </w:rPr>
          <w:t xml:space="preserve">is </w:t>
        </w:r>
        <w:r w:rsidR="000F6338" w:rsidRPr="00A24088">
          <w:rPr>
            <w:lang w:eastAsia="ko-KR"/>
          </w:rPr>
          <w:t>required to enable communication</w:t>
        </w:r>
      </w:ins>
      <w:ins w:id="87" w:author="Futurewei  AX r01" w:date="2022-01-21T11:03:00Z">
        <w:r w:rsidR="000F6338" w:rsidRPr="00A24088">
          <w:rPr>
            <w:lang w:eastAsia="ko-KR"/>
          </w:rPr>
          <w:t xml:space="preserve"> </w:t>
        </w:r>
      </w:ins>
      <w:ins w:id="88" w:author="Ericsson User" w:date="2022-01-15T21:06:00Z">
        <w:r w:rsidR="00CA7C0D" w:rsidRPr="00A24088">
          <w:rPr>
            <w:lang w:eastAsia="ko-KR"/>
          </w:rPr>
          <w:t xml:space="preserve">between </w:t>
        </w:r>
      </w:ins>
      <w:ins w:id="89" w:author="Ericsson User" w:date="2022-01-15T21:15:00Z">
        <w:r w:rsidR="008740B6" w:rsidRPr="00A24088">
          <w:rPr>
            <w:lang w:eastAsia="ko-KR"/>
          </w:rPr>
          <w:t xml:space="preserve">a network operator deploying </w:t>
        </w:r>
      </w:ins>
      <w:ins w:id="90" w:author="Ericsson User" w:date="2022-01-15T21:08:00Z">
        <w:r w:rsidR="00C06AE5" w:rsidRPr="00A24088">
          <w:rPr>
            <w:lang w:eastAsia="ko-KR"/>
          </w:rPr>
          <w:t xml:space="preserve">a </w:t>
        </w:r>
      </w:ins>
      <w:ins w:id="91" w:author="Ericsson User" w:date="2022-01-15T21:06:00Z">
        <w:r w:rsidR="00CA7C0D" w:rsidRPr="00A24088">
          <w:rPr>
            <w:lang w:eastAsia="ko-KR"/>
          </w:rPr>
          <w:t xml:space="preserve">hosting network and </w:t>
        </w:r>
      </w:ins>
      <w:ins w:id="92" w:author="Ericsson User" w:date="2022-01-15T21:10:00Z">
        <w:r w:rsidR="003B4C45" w:rsidRPr="00A24088">
          <w:rPr>
            <w:lang w:eastAsia="ko-KR"/>
          </w:rPr>
          <w:t>a</w:t>
        </w:r>
      </w:ins>
      <w:ins w:id="93" w:author="Ericsson User" w:date="2022-01-15T21:06:00Z">
        <w:r w:rsidR="00CA7C0D" w:rsidRPr="00A24088">
          <w:rPr>
            <w:lang w:eastAsia="ko-KR"/>
          </w:rPr>
          <w:t xml:space="preserve"> service </w:t>
        </w:r>
      </w:ins>
      <w:ins w:id="94" w:author="Ericsson User A" w:date="2022-01-27T19:44:00Z">
        <w:r w:rsidR="0041557B" w:rsidRPr="00A24088" w:rsidDel="0013259A">
          <w:rPr>
            <w:lang w:eastAsia="ko-KR"/>
          </w:rPr>
          <w:t>operator</w:t>
        </w:r>
        <w:r w:rsidR="00425271" w:rsidRPr="00A24088">
          <w:rPr>
            <w:lang w:eastAsia="ko-KR"/>
          </w:rPr>
          <w:t xml:space="preserve"> </w:t>
        </w:r>
      </w:ins>
      <w:ins w:id="95" w:author="Ericsson User" w:date="2022-01-15T21:06:00Z">
        <w:r w:rsidR="00CA7C0D" w:rsidRPr="00A24088">
          <w:rPr>
            <w:lang w:eastAsia="ko-KR"/>
          </w:rPr>
          <w:t>offering localized services</w:t>
        </w:r>
      </w:ins>
      <w:ins w:id="96" w:author="Ericsson User A" w:date="2022-01-27T14:55:00Z">
        <w:r w:rsidR="00811E7A" w:rsidRPr="00A24088">
          <w:rPr>
            <w:lang w:eastAsia="ko-KR"/>
          </w:rPr>
          <w:t xml:space="preserve">, </w:t>
        </w:r>
      </w:ins>
      <w:ins w:id="97" w:author="Futurewei  AX r01" w:date="2022-01-21T11:04:00Z">
        <w:r w:rsidR="006F4096" w:rsidRPr="00A24088">
          <w:rPr>
            <w:lang w:eastAsia="ko-KR"/>
          </w:rPr>
          <w:t xml:space="preserve">after </w:t>
        </w:r>
      </w:ins>
      <w:ins w:id="98" w:author="Futurewei  AX r01" w:date="2022-01-21T11:06:00Z">
        <w:r w:rsidR="0047141B" w:rsidRPr="00A24088">
          <w:rPr>
            <w:lang w:eastAsia="ko-KR"/>
          </w:rPr>
          <w:t xml:space="preserve">the </w:t>
        </w:r>
      </w:ins>
      <w:ins w:id="99" w:author="Futurewei  AX r01" w:date="2022-01-21T11:04:00Z">
        <w:r w:rsidR="006F4096" w:rsidRPr="00A24088">
          <w:rPr>
            <w:lang w:eastAsia="ko-KR"/>
          </w:rPr>
          <w:t>relationship between th</w:t>
        </w:r>
      </w:ins>
      <w:ins w:id="100" w:author="Futurewei  AX r01" w:date="2022-01-21T11:06:00Z">
        <w:r w:rsidR="0047141B" w:rsidRPr="00A24088">
          <w:rPr>
            <w:lang w:eastAsia="ko-KR"/>
          </w:rPr>
          <w:t>ese</w:t>
        </w:r>
      </w:ins>
      <w:ins w:id="101" w:author="Futurewei  AX r01" w:date="2022-01-21T11:05:00Z">
        <w:r w:rsidR="006F4096" w:rsidRPr="00A24088">
          <w:rPr>
            <w:lang w:eastAsia="ko-KR"/>
          </w:rPr>
          <w:t xml:space="preserve"> two type</w:t>
        </w:r>
      </w:ins>
      <w:ins w:id="102" w:author="Futurewei  AX r01" w:date="2022-01-21T11:07:00Z">
        <w:r w:rsidR="0047141B" w:rsidRPr="00A24088">
          <w:rPr>
            <w:lang w:eastAsia="ko-KR"/>
          </w:rPr>
          <w:t>s</w:t>
        </w:r>
      </w:ins>
      <w:ins w:id="103" w:author="Futurewei  AX r01" w:date="2022-01-21T11:05:00Z">
        <w:r w:rsidR="006F4096" w:rsidRPr="00A24088">
          <w:rPr>
            <w:lang w:eastAsia="ko-KR"/>
          </w:rPr>
          <w:t xml:space="preserve"> of operators has been established</w:t>
        </w:r>
      </w:ins>
      <w:ins w:id="104" w:author="Ericsson User A" w:date="2022-01-27T19:46:00Z">
        <w:r w:rsidR="0012774A" w:rsidRPr="00A24088">
          <w:rPr>
            <w:lang w:eastAsia="ko-KR"/>
          </w:rPr>
          <w:t>, including</w:t>
        </w:r>
        <w:r w:rsidR="006E73A7" w:rsidRPr="00A24088">
          <w:rPr>
            <w:lang w:eastAsia="ko-KR"/>
          </w:rPr>
          <w:t>:</w:t>
        </w:r>
      </w:ins>
    </w:p>
    <w:p w14:paraId="5E3F2724" w14:textId="69396A38" w:rsidR="00D37AC1" w:rsidRPr="00A24088" w:rsidRDefault="00CA7C0D" w:rsidP="00CA7C0D">
      <w:pPr>
        <w:pStyle w:val="B2"/>
        <w:rPr>
          <w:ins w:id="105" w:author="Nokia_Pallab" w:date="2022-01-24T15:54:00Z"/>
          <w:lang w:eastAsia="ko-KR"/>
        </w:rPr>
      </w:pPr>
      <w:ins w:id="106" w:author="Ericsson User" w:date="2022-01-15T21:06:00Z">
        <w:r w:rsidRPr="00A24088">
          <w:rPr>
            <w:lang w:eastAsia="ko-KR"/>
          </w:rPr>
          <w:t>-</w:t>
        </w:r>
        <w:r w:rsidRPr="00A24088">
          <w:rPr>
            <w:lang w:eastAsia="ko-KR"/>
          </w:rPr>
          <w:tab/>
        </w:r>
      </w:ins>
      <w:ins w:id="107" w:author="Ericsson User" w:date="2022-01-15T21:16:00Z">
        <w:r w:rsidR="000A236E" w:rsidRPr="00A24088">
          <w:rPr>
            <w:lang w:eastAsia="ko-KR"/>
          </w:rPr>
          <w:t xml:space="preserve">Investigate which type of </w:t>
        </w:r>
      </w:ins>
      <w:ins w:id="108" w:author="Futurewei  AX r01" w:date="2022-01-21T11:08:00Z">
        <w:r w:rsidR="0047141B" w:rsidRPr="00A24088">
          <w:rPr>
            <w:lang w:eastAsia="ko-KR"/>
          </w:rPr>
          <w:t>interaction</w:t>
        </w:r>
      </w:ins>
      <w:ins w:id="109" w:author="Futurewei  AX r01" w:date="2022-01-21T11:13:00Z">
        <w:r w:rsidR="00555DA8" w:rsidRPr="00A24088">
          <w:rPr>
            <w:lang w:eastAsia="ko-KR"/>
          </w:rPr>
          <w:t xml:space="preserve"> (e.g., configuration</w:t>
        </w:r>
      </w:ins>
      <w:ins w:id="110" w:author="Ericsson User A" w:date="2022-01-27T15:10:00Z">
        <w:r w:rsidR="003C2D92" w:rsidRPr="00A24088">
          <w:rPr>
            <w:lang w:eastAsia="ko-KR"/>
          </w:rPr>
          <w:t xml:space="preserve"> of the hosting network</w:t>
        </w:r>
      </w:ins>
      <w:ins w:id="111" w:author="Futurewei  AX r01" w:date="2022-01-21T11:13:00Z">
        <w:r w:rsidR="00555DA8" w:rsidRPr="00A24088">
          <w:rPr>
            <w:lang w:eastAsia="ko-KR"/>
          </w:rPr>
          <w:t>, information reporting)</w:t>
        </w:r>
      </w:ins>
      <w:ins w:id="112" w:author="Ericsson User" w:date="2022-01-15T21:16:00Z">
        <w:r w:rsidR="003B5009" w:rsidRPr="00A24088">
          <w:rPr>
            <w:lang w:eastAsia="ko-KR"/>
          </w:rPr>
          <w:t xml:space="preserve"> is needed, </w:t>
        </w:r>
      </w:ins>
      <w:ins w:id="113" w:author="Ericsson User" w:date="2022-01-15T21:18:00Z">
        <w:r w:rsidR="00951C94" w:rsidRPr="00A24088">
          <w:rPr>
            <w:lang w:eastAsia="ko-KR"/>
          </w:rPr>
          <w:t>in such relation</w:t>
        </w:r>
      </w:ins>
      <w:ins w:id="114" w:author="Ericsson User" w:date="2022-01-15T21:17:00Z">
        <w:r w:rsidR="003B5009" w:rsidRPr="00A24088">
          <w:rPr>
            <w:lang w:eastAsia="ko-KR"/>
          </w:rPr>
          <w:t xml:space="preserve"> to enable the service </w:t>
        </w:r>
      </w:ins>
      <w:ins w:id="115" w:author="Ericsson User A" w:date="2022-01-27T19:49:00Z">
        <w:r w:rsidR="003B5009" w:rsidRPr="00A24088" w:rsidDel="0013259A">
          <w:rPr>
            <w:lang w:eastAsia="ko-KR"/>
          </w:rPr>
          <w:t>operator</w:t>
        </w:r>
        <w:r w:rsidR="00100239" w:rsidRPr="00A24088">
          <w:rPr>
            <w:lang w:eastAsia="ko-KR"/>
          </w:rPr>
          <w:t xml:space="preserve"> </w:t>
        </w:r>
      </w:ins>
      <w:ins w:id="116" w:author="Ericsson User" w:date="2022-01-15T21:17:00Z">
        <w:r w:rsidR="00D37AC1" w:rsidRPr="00A24088">
          <w:rPr>
            <w:lang w:eastAsia="ko-KR"/>
          </w:rPr>
          <w:t>make the best use of the</w:t>
        </w:r>
      </w:ins>
      <w:ins w:id="117" w:author="Ericsson User" w:date="2022-01-15T21:19:00Z">
        <w:r w:rsidR="00EA3C41" w:rsidRPr="00A24088">
          <w:rPr>
            <w:lang w:eastAsia="ko-KR"/>
          </w:rPr>
          <w:t xml:space="preserve"> 5G</w:t>
        </w:r>
      </w:ins>
      <w:ins w:id="118" w:author="Ericsson User" w:date="2022-01-15T21:17:00Z">
        <w:r w:rsidR="00D37AC1" w:rsidRPr="00A24088">
          <w:rPr>
            <w:lang w:eastAsia="ko-KR"/>
          </w:rPr>
          <w:t xml:space="preserve"> hosting network</w:t>
        </w:r>
      </w:ins>
      <w:ins w:id="119" w:author="Ericsson User" w:date="2022-01-27T15:03:00Z">
        <w:r w:rsidR="00A24179" w:rsidRPr="00A24088">
          <w:rPr>
            <w:lang w:eastAsia="ko-KR"/>
          </w:rPr>
          <w:t xml:space="preserve">; </w:t>
        </w:r>
      </w:ins>
      <w:ins w:id="120" w:author="Ericsson User A" w:date="2022-01-27T19:50:00Z">
        <w:r w:rsidR="00A24179" w:rsidRPr="00A24088">
          <w:rPr>
            <w:lang w:eastAsia="ko-KR"/>
          </w:rPr>
          <w:t>and</w:t>
        </w:r>
      </w:ins>
    </w:p>
    <w:p w14:paraId="4C89EA3E" w14:textId="530696AD" w:rsidR="006A51E3" w:rsidRPr="00A24088" w:rsidDel="00CD25EB" w:rsidRDefault="00860B58" w:rsidP="00CA7C0D">
      <w:pPr>
        <w:pStyle w:val="B2"/>
        <w:rPr>
          <w:ins w:id="121" w:author="Futurewei  AX r01" w:date="2022-01-21T11:02:00Z"/>
          <w:del w:id="122" w:author="Ericsson User A" w:date="2022-01-27T20:06:00Z"/>
          <w:lang w:eastAsia="ko-KR"/>
        </w:rPr>
      </w:pPr>
      <w:ins w:id="123" w:author="Nokia_Pallab" w:date="2022-01-24T15:54:00Z">
        <w:r w:rsidRPr="00A24088">
          <w:rPr>
            <w:lang w:eastAsia="ko-KR"/>
          </w:rPr>
          <w:t>-</w:t>
        </w:r>
        <w:r w:rsidRPr="00A24088">
          <w:rPr>
            <w:lang w:eastAsia="ko-KR"/>
          </w:rPr>
          <w:tab/>
          <w:t>Investigate which type of information</w:t>
        </w:r>
        <w:r w:rsidRPr="00A24088">
          <w:t xml:space="preserve"> need</w:t>
        </w:r>
      </w:ins>
      <w:ins w:id="124" w:author="Ericsson User A" w:date="2022-01-27T20:07:00Z">
        <w:r w:rsidR="00124F9B" w:rsidRPr="00A24088">
          <w:t>s</w:t>
        </w:r>
        <w:r w:rsidR="00891D9D" w:rsidRPr="00A24088">
          <w:t xml:space="preserve"> to be exchanged</w:t>
        </w:r>
      </w:ins>
      <w:ins w:id="125" w:author="Nokia_Pallab" w:date="2022-01-24T15:54:00Z">
        <w:r w:rsidRPr="00A24088">
          <w:t xml:space="preserve"> </w:t>
        </w:r>
      </w:ins>
      <w:ins w:id="126" w:author="Ericsson User A" w:date="2022-01-27T20:09:00Z">
        <w:r w:rsidR="006E44B6" w:rsidRPr="00A24088">
          <w:t>between the two types o</w:t>
        </w:r>
      </w:ins>
      <w:ins w:id="127" w:author="Ericsson User A" w:date="2022-01-27T20:10:00Z">
        <w:r w:rsidR="006E44B6" w:rsidRPr="00A24088">
          <w:t>f operator</w:t>
        </w:r>
        <w:r w:rsidR="000E01BA" w:rsidRPr="00A24088">
          <w:t>s</w:t>
        </w:r>
        <w:r w:rsidR="006E44B6" w:rsidRPr="00A24088">
          <w:t xml:space="preserve"> </w:t>
        </w:r>
      </w:ins>
      <w:ins w:id="128" w:author="Nokia_Pallab" w:date="2022-01-24T15:54:00Z">
        <w:r w:rsidRPr="00A24088">
          <w:t>for</w:t>
        </w:r>
      </w:ins>
      <w:ins w:id="129" w:author="Ericsson User A" w:date="2022-01-27T20:07:00Z">
        <w:r w:rsidR="00891D9D" w:rsidRPr="00A24088">
          <w:t xml:space="preserve"> UE to</w:t>
        </w:r>
      </w:ins>
      <w:ins w:id="130" w:author="Ericsson User A" w:date="2022-01-27T20:11:00Z">
        <w:r w:rsidR="00AA5A01" w:rsidRPr="00A24088">
          <w:t xml:space="preserve"> perform</w:t>
        </w:r>
      </w:ins>
      <w:ins w:id="131" w:author="Nokia_Pallab" w:date="2022-01-24T15:54:00Z">
        <w:r w:rsidRPr="00A24088">
          <w:t xml:space="preserve"> discovery, </w:t>
        </w:r>
        <w:proofErr w:type="gramStart"/>
        <w:r w:rsidRPr="00A24088">
          <w:t>selection</w:t>
        </w:r>
        <w:proofErr w:type="gramEnd"/>
        <w:r w:rsidRPr="00A24088">
          <w:t xml:space="preserve"> and connection to the hosting network and </w:t>
        </w:r>
      </w:ins>
      <w:ins w:id="132" w:author="Nokia_Pallab" w:date="2022-01-24T15:55:00Z">
        <w:r w:rsidRPr="00A24088">
          <w:t>locali</w:t>
        </w:r>
      </w:ins>
      <w:ins w:id="133" w:author="Ericsson User A" w:date="2022-01-27T19:50:00Z">
        <w:r w:rsidRPr="00A24088">
          <w:t>z</w:t>
        </w:r>
      </w:ins>
      <w:ins w:id="134" w:author="Nokia_Pallab" w:date="2022-01-24T15:55:00Z">
        <w:del w:id="135" w:author="Ericsson User A" w:date="2022-01-27T19:50:00Z">
          <w:r w:rsidRPr="00A24088" w:rsidDel="00487341">
            <w:delText>s</w:delText>
          </w:r>
        </w:del>
        <w:r w:rsidRPr="00A24088">
          <w:t xml:space="preserve">ed </w:t>
        </w:r>
      </w:ins>
      <w:ins w:id="136" w:author="Nokia_Pallab" w:date="2022-01-24T15:54:00Z">
        <w:r w:rsidRPr="00A24088">
          <w:t>service</w:t>
        </w:r>
      </w:ins>
      <w:ins w:id="137" w:author="Nokia_Pallab" w:date="2022-01-24T15:55:00Z">
        <w:r w:rsidRPr="00A24088">
          <w:t>s</w:t>
        </w:r>
      </w:ins>
      <w:ins w:id="138" w:author="Nokia_Pallab" w:date="2022-01-24T15:54:00Z">
        <w:r w:rsidRPr="00A24088">
          <w:t xml:space="preserve"> provided via </w:t>
        </w:r>
      </w:ins>
      <w:ins w:id="139" w:author="Nokia_Pallab" w:date="2022-01-24T15:55:00Z">
        <w:r w:rsidRPr="00A24088">
          <w:t>the hosting network.</w:t>
        </w:r>
      </w:ins>
      <w:ins w:id="140" w:author="Ericsson-Jan21" w:date="2022-01-28T14:22:00Z">
        <w:r w:rsidR="00BF4872">
          <w:t xml:space="preserve">  </w:t>
        </w:r>
      </w:ins>
    </w:p>
    <w:p w14:paraId="57DE3C56" w14:textId="3C000C33" w:rsidR="00D758BE" w:rsidRPr="00A24088" w:rsidRDefault="00961CFE" w:rsidP="007022EF">
      <w:pPr>
        <w:pStyle w:val="B1"/>
        <w:rPr>
          <w:ins w:id="141" w:author="Ericsson User" w:date="2022-01-15T21:48:00Z"/>
          <w:lang w:eastAsia="ko-KR"/>
        </w:rPr>
      </w:pPr>
      <w:proofErr w:type="spellStart"/>
      <w:ins w:id="142" w:author="Ericsson User A" w:date="2022-01-27T20:12:00Z">
        <w:r w:rsidRPr="00A24088">
          <w:rPr>
            <w:lang w:eastAsia="ko-KR"/>
          </w:rPr>
          <w:t>E</w:t>
        </w:r>
      </w:ins>
      <w:ins w:id="143" w:author="Ericsson User A" w:date="2022-01-27T15:07:00Z">
        <w:r w:rsidR="00D758BE" w:rsidRPr="00A24088">
          <w:rPr>
            <w:lang w:eastAsia="ko-KR"/>
          </w:rPr>
          <w:t>ditors</w:t>
        </w:r>
      </w:ins>
      <w:ins w:id="144" w:author="Ericsson User A" w:date="2022-01-27T20:12:00Z">
        <w:r w:rsidRPr="00A24088">
          <w:rPr>
            <w:lang w:eastAsia="ko-KR"/>
          </w:rPr>
          <w:t>'s</w:t>
        </w:r>
      </w:ins>
      <w:proofErr w:type="spellEnd"/>
      <w:ins w:id="145" w:author="Ericsson User A" w:date="2022-01-27T15:07:00Z">
        <w:r w:rsidR="00D758BE" w:rsidRPr="00A24088">
          <w:rPr>
            <w:lang w:eastAsia="ko-KR"/>
          </w:rPr>
          <w:t xml:space="preserve"> note</w:t>
        </w:r>
      </w:ins>
      <w:ins w:id="146" w:author="Ericsson User A" w:date="2022-01-27T20:12:00Z">
        <w:r w:rsidRPr="00A24088">
          <w:rPr>
            <w:lang w:eastAsia="ko-KR"/>
          </w:rPr>
          <w:t>:</w:t>
        </w:r>
        <w:r w:rsidRPr="00A24088">
          <w:rPr>
            <w:lang w:eastAsia="ko-KR"/>
          </w:rPr>
          <w:tab/>
          <w:t xml:space="preserve">It is FFS whether the above </w:t>
        </w:r>
      </w:ins>
      <w:ins w:id="147" w:author="Ericsson User A" w:date="2022-01-27T15:07:00Z">
        <w:r w:rsidR="00D758BE" w:rsidRPr="00A24088">
          <w:rPr>
            <w:lang w:eastAsia="ko-KR"/>
          </w:rPr>
          <w:t>is</w:t>
        </w:r>
      </w:ins>
      <w:ins w:id="148" w:author="Ericsson User A" w:date="2022-01-27T20:12:00Z">
        <w:r w:rsidRPr="00A24088">
          <w:rPr>
            <w:lang w:eastAsia="ko-KR"/>
          </w:rPr>
          <w:t xml:space="preserve"> in the scope o</w:t>
        </w:r>
      </w:ins>
      <w:ins w:id="149" w:author="Ericsson User A" w:date="2022-01-27T20:13:00Z">
        <w:r w:rsidRPr="00A24088">
          <w:rPr>
            <w:lang w:eastAsia="ko-KR"/>
          </w:rPr>
          <w:t>f Key issue#</w:t>
        </w:r>
        <w:r w:rsidR="00B15133" w:rsidRPr="00A24088">
          <w:rPr>
            <w:lang w:eastAsia="ko-KR"/>
          </w:rPr>
          <w:t>&lt;X&gt; or Key issue#&lt;Y&gt;</w:t>
        </w:r>
        <w:r w:rsidR="0032015B" w:rsidRPr="00A24088">
          <w:rPr>
            <w:lang w:eastAsia="ko-KR"/>
          </w:rPr>
          <w:t>.</w:t>
        </w:r>
      </w:ins>
    </w:p>
    <w:p w14:paraId="06AA5FF8" w14:textId="6D57DCB2" w:rsidR="00221F1B" w:rsidRPr="00A24088" w:rsidRDefault="00221F1B" w:rsidP="007022EF">
      <w:pPr>
        <w:pStyle w:val="B1"/>
        <w:rPr>
          <w:ins w:id="150" w:author="Ericsson User" w:date="2022-01-15T21:06:00Z"/>
          <w:lang w:eastAsia="ko-KR"/>
        </w:rPr>
      </w:pPr>
      <w:ins w:id="151" w:author="Ericsson User" w:date="2022-01-15T21:18:00Z">
        <w:r w:rsidRPr="00A24088">
          <w:rPr>
            <w:lang w:eastAsia="ko-KR"/>
          </w:rPr>
          <w:t>-</w:t>
        </w:r>
        <w:r w:rsidRPr="00A24088">
          <w:rPr>
            <w:lang w:eastAsia="ko-KR"/>
          </w:rPr>
          <w:tab/>
        </w:r>
      </w:ins>
      <w:ins w:id="152" w:author="Ericsson User" w:date="2022-01-15T21:06:00Z">
        <w:r w:rsidRPr="00A24088">
          <w:rPr>
            <w:lang w:eastAsia="ko-KR"/>
          </w:rPr>
          <w:t xml:space="preserve">Investigate if </w:t>
        </w:r>
      </w:ins>
      <w:ins w:id="153" w:author="Ericsson User" w:date="2022-01-15T21:32:00Z">
        <w:r w:rsidRPr="00A24088">
          <w:rPr>
            <w:lang w:eastAsia="ko-KR"/>
          </w:rPr>
          <w:t xml:space="preserve">any of the </w:t>
        </w:r>
      </w:ins>
      <w:ins w:id="154" w:author="Ericsson User" w:date="2022-01-15T21:06:00Z">
        <w:r w:rsidRPr="00A24088">
          <w:rPr>
            <w:lang w:eastAsia="ko-KR"/>
          </w:rPr>
          <w:t>work</w:t>
        </w:r>
      </w:ins>
      <w:ins w:id="155" w:author="Ericsson User" w:date="2022-01-15T21:32:00Z">
        <w:r w:rsidRPr="00A24088">
          <w:rPr>
            <w:lang w:eastAsia="ko-KR"/>
          </w:rPr>
          <w:t xml:space="preserve"> above</w:t>
        </w:r>
      </w:ins>
      <w:ins w:id="156" w:author="Ericsson User" w:date="2022-01-15T21:06:00Z">
        <w:r w:rsidRPr="00A24088">
          <w:rPr>
            <w:lang w:eastAsia="ko-KR"/>
          </w:rPr>
          <w:t xml:space="preserve"> requires cooperation with other WGs, e.g. SA5</w:t>
        </w:r>
      </w:ins>
      <w:ins w:id="157" w:author="Ericsson User" w:date="2022-01-15T21:39:00Z">
        <w:r w:rsidR="00777341" w:rsidRPr="00A24088">
          <w:rPr>
            <w:lang w:eastAsia="ko-KR"/>
          </w:rPr>
          <w:t>,</w:t>
        </w:r>
      </w:ins>
      <w:ins w:id="158" w:author="Ericsson User" w:date="2022-01-15T21:38:00Z">
        <w:r w:rsidR="00C3362A" w:rsidRPr="00A24088">
          <w:rPr>
            <w:lang w:eastAsia="ko-KR"/>
          </w:rPr>
          <w:t xml:space="preserve"> </w:t>
        </w:r>
      </w:ins>
      <w:ins w:id="159" w:author="Futurewei  AX r01" w:date="2022-01-21T11:01:00Z">
        <w:r w:rsidR="006F4096" w:rsidRPr="00A24088">
          <w:rPr>
            <w:lang w:eastAsia="ko-KR"/>
          </w:rPr>
          <w:t xml:space="preserve">SA3 </w:t>
        </w:r>
      </w:ins>
      <w:ins w:id="160" w:author="Ericsson User" w:date="2022-01-15T21:38:00Z">
        <w:r w:rsidR="00C3362A" w:rsidRPr="00A24088">
          <w:rPr>
            <w:lang w:eastAsia="ko-KR"/>
          </w:rPr>
          <w:t xml:space="preserve">or </w:t>
        </w:r>
      </w:ins>
      <w:ins w:id="161" w:author="Ericsson User" w:date="2022-01-15T21:39:00Z">
        <w:r w:rsidR="0082236E" w:rsidRPr="00A24088">
          <w:rPr>
            <w:lang w:eastAsia="ko-KR"/>
          </w:rPr>
          <w:t xml:space="preserve">is </w:t>
        </w:r>
      </w:ins>
      <w:ins w:id="162" w:author="Ericsson User" w:date="2022-01-15T21:38:00Z">
        <w:r w:rsidR="00C3362A" w:rsidRPr="00A24088">
          <w:rPr>
            <w:lang w:eastAsia="ko-KR"/>
          </w:rPr>
          <w:t>suited better in other WGs</w:t>
        </w:r>
      </w:ins>
      <w:ins w:id="163" w:author="Ericsson User" w:date="2022-01-15T21:06:00Z">
        <w:r w:rsidRPr="00A24088">
          <w:rPr>
            <w:lang w:eastAsia="ko-KR"/>
          </w:rPr>
          <w:t>.</w:t>
        </w:r>
      </w:ins>
    </w:p>
    <w:p w14:paraId="3C2F0C56" w14:textId="576D6FCE" w:rsidR="00CA7C0D" w:rsidRPr="00A24088" w:rsidRDefault="00CA7C0D" w:rsidP="00CA7C0D">
      <w:pPr>
        <w:pStyle w:val="Heading2"/>
        <w:rPr>
          <w:ins w:id="164" w:author="Ericsson User" w:date="2022-01-15T21:06:00Z"/>
        </w:rPr>
      </w:pPr>
      <w:ins w:id="165" w:author="Ericsson User" w:date="2022-01-15T21:06:00Z">
        <w:r w:rsidRPr="00A24088">
          <w:t>5.Y</w:t>
        </w:r>
        <w:r w:rsidRPr="00A24088">
          <w:tab/>
          <w:t xml:space="preserve">Key Issue #&lt;Y&gt;: Enabling UE to discover/select/access NPN as hosting network </w:t>
        </w:r>
      </w:ins>
      <w:ins w:id="166" w:author="Nokia_Pallab" w:date="2022-01-24T15:58:00Z">
        <w:r w:rsidR="00AB497E" w:rsidRPr="00A24088">
          <w:t xml:space="preserve">and </w:t>
        </w:r>
      </w:ins>
      <w:ins w:id="167" w:author="Ericsson User" w:date="2022-01-15T21:06:00Z">
        <w:r w:rsidRPr="00A24088">
          <w:t>the localized services</w:t>
        </w:r>
      </w:ins>
    </w:p>
    <w:p w14:paraId="34332419" w14:textId="0F120A7F" w:rsidR="00CA7C0D" w:rsidRPr="00A24088" w:rsidRDefault="00CA7C0D" w:rsidP="00CC01BF">
      <w:pPr>
        <w:pStyle w:val="Heading3"/>
        <w:rPr>
          <w:ins w:id="168" w:author="Ericsson User" w:date="2022-01-15T22:24:00Z"/>
          <w:lang w:eastAsia="ko-KR"/>
        </w:rPr>
      </w:pPr>
      <w:ins w:id="169" w:author="Ericsson User" w:date="2022-01-15T21:06:00Z">
        <w:r w:rsidRPr="00A24088">
          <w:rPr>
            <w:lang w:eastAsia="ko-KR"/>
          </w:rPr>
          <w:t>5.Y.1</w:t>
        </w:r>
        <w:r w:rsidRPr="00A24088">
          <w:rPr>
            <w:lang w:eastAsia="ko-KR"/>
          </w:rPr>
          <w:tab/>
          <w:t>Description</w:t>
        </w:r>
      </w:ins>
    </w:p>
    <w:p w14:paraId="7222F9FE" w14:textId="3E1B5FEB" w:rsidR="006821E4" w:rsidRPr="00A24088" w:rsidRDefault="005B0403" w:rsidP="00CC01BF">
      <w:pPr>
        <w:rPr>
          <w:ins w:id="170" w:author="Ericsson User" w:date="2022-01-17T14:30:00Z"/>
          <w:lang w:val="en-US"/>
        </w:rPr>
      </w:pPr>
      <w:ins w:id="171" w:author="Ericsson User" w:date="2022-01-17T16:34:00Z">
        <w:r w:rsidRPr="00A24088">
          <w:rPr>
            <w:lang w:val="en-US"/>
          </w:rPr>
          <w:t xml:space="preserve">For providing </w:t>
        </w:r>
      </w:ins>
      <w:ins w:id="172" w:author="Ericsson User" w:date="2022-01-17T11:31:00Z">
        <w:r w:rsidR="00980885" w:rsidRPr="00A24088">
          <w:rPr>
            <w:lang w:val="en-US"/>
          </w:rPr>
          <w:t>localiz</w:t>
        </w:r>
      </w:ins>
      <w:ins w:id="173" w:author="Ericsson User" w:date="2022-01-17T11:32:00Z">
        <w:r w:rsidR="00980885" w:rsidRPr="00A24088">
          <w:rPr>
            <w:lang w:val="en-US"/>
          </w:rPr>
          <w:t>ed services</w:t>
        </w:r>
      </w:ins>
      <w:ins w:id="174" w:author="Ericsson User" w:date="2022-01-17T16:35:00Z">
        <w:r w:rsidRPr="00A24088">
          <w:rPr>
            <w:lang w:val="en-US"/>
          </w:rPr>
          <w:t xml:space="preserve"> to UE</w:t>
        </w:r>
      </w:ins>
      <w:ins w:id="175" w:author="Ericsson User" w:date="2022-01-16T22:11:00Z">
        <w:r w:rsidR="00080988" w:rsidRPr="00A24088">
          <w:rPr>
            <w:lang w:val="en-US"/>
          </w:rPr>
          <w:t xml:space="preserve">, </w:t>
        </w:r>
      </w:ins>
      <w:ins w:id="176" w:author="Ericsson User" w:date="2022-01-16T22:14:00Z">
        <w:r w:rsidR="00652A96" w:rsidRPr="00A24088">
          <w:rPr>
            <w:lang w:val="en-US"/>
          </w:rPr>
          <w:t xml:space="preserve">the UE needs </w:t>
        </w:r>
      </w:ins>
      <w:ins w:id="177" w:author="Ericsson User" w:date="2022-01-16T22:15:00Z">
        <w:r w:rsidR="00EC5C96" w:rsidRPr="00A24088">
          <w:rPr>
            <w:lang w:val="en-US"/>
          </w:rPr>
          <w:t xml:space="preserve">to be able to </w:t>
        </w:r>
        <w:r w:rsidR="0049191E" w:rsidRPr="00A24088">
          <w:rPr>
            <w:lang w:val="en-US"/>
          </w:rPr>
          <w:t>discover/s</w:t>
        </w:r>
      </w:ins>
      <w:ins w:id="178" w:author="Ericsson User" w:date="2022-01-16T22:16:00Z">
        <w:r w:rsidR="0049191E" w:rsidRPr="00A24088">
          <w:rPr>
            <w:lang w:val="en-US"/>
          </w:rPr>
          <w:t xml:space="preserve">elect/access </w:t>
        </w:r>
      </w:ins>
      <w:ins w:id="179" w:author="Ericsson User" w:date="2022-01-16T22:15:00Z">
        <w:r w:rsidR="00EC5C96" w:rsidRPr="00A24088">
          <w:rPr>
            <w:lang w:val="en-US"/>
          </w:rPr>
          <w:t xml:space="preserve">the hosting network and the </w:t>
        </w:r>
      </w:ins>
      <w:ins w:id="180" w:author="Ericsson User" w:date="2022-01-16T22:13:00Z">
        <w:r w:rsidR="005577B1" w:rsidRPr="00A24088">
          <w:rPr>
            <w:lang w:val="en-US"/>
          </w:rPr>
          <w:t>localized services</w:t>
        </w:r>
      </w:ins>
      <w:ins w:id="181" w:author="Curt W_2" w:date="2022-01-21T11:22:00Z">
        <w:r w:rsidR="0047546B" w:rsidRPr="00A24088">
          <w:rPr>
            <w:lang w:val="en-US"/>
          </w:rPr>
          <w:t>. Th</w:t>
        </w:r>
      </w:ins>
      <w:ins w:id="182" w:author="Curt W_2" w:date="2022-01-21T11:23:00Z">
        <w:r w:rsidR="0047546B" w:rsidRPr="00A24088">
          <w:rPr>
            <w:lang w:val="en-US"/>
          </w:rPr>
          <w:t xml:space="preserve">e discovery mechanism </w:t>
        </w:r>
      </w:ins>
      <w:ins w:id="183" w:author="Ericsson User A" w:date="2022-01-28T05:24:00Z">
        <w:r w:rsidR="004A74AD" w:rsidRPr="00A24088">
          <w:rPr>
            <w:lang w:val="en-US"/>
          </w:rPr>
          <w:t>can</w:t>
        </w:r>
      </w:ins>
      <w:ins w:id="184" w:author="Curt W_2" w:date="2022-01-21T11:23:00Z">
        <w:r w:rsidR="0047546B" w:rsidRPr="00A24088">
          <w:rPr>
            <w:lang w:val="en-US"/>
          </w:rPr>
          <w:t xml:space="preserve"> be based on </w:t>
        </w:r>
      </w:ins>
      <w:ins w:id="185" w:author="Curt W_2" w:date="2022-01-21T11:25:00Z">
        <w:r w:rsidR="0047546B" w:rsidRPr="00A24088">
          <w:rPr>
            <w:lang w:val="en-US"/>
          </w:rPr>
          <w:t xml:space="preserve">provisioning the UE with </w:t>
        </w:r>
      </w:ins>
      <w:ins w:id="186" w:author="Curt W_2" w:date="2022-01-21T11:27:00Z">
        <w:r w:rsidR="00FB646C" w:rsidRPr="00A24088">
          <w:rPr>
            <w:lang w:val="en-US"/>
          </w:rPr>
          <w:t>“</w:t>
        </w:r>
      </w:ins>
      <w:ins w:id="187" w:author="Curt W_2" w:date="2022-01-21T11:25:00Z">
        <w:r w:rsidR="0047546B" w:rsidRPr="00A24088">
          <w:rPr>
            <w:lang w:val="en-US"/>
          </w:rPr>
          <w:t>information</w:t>
        </w:r>
      </w:ins>
      <w:ins w:id="188" w:author="Curt W_2" w:date="2022-01-21T11:27:00Z">
        <w:r w:rsidR="00FB646C" w:rsidRPr="00A24088">
          <w:rPr>
            <w:lang w:val="en-US"/>
          </w:rPr>
          <w:t>”</w:t>
        </w:r>
      </w:ins>
      <w:ins w:id="189" w:author="Curt W_2" w:date="2022-01-21T11:25:00Z">
        <w:r w:rsidR="0047546B" w:rsidRPr="00A24088">
          <w:rPr>
            <w:lang w:val="en-US"/>
          </w:rPr>
          <w:t xml:space="preserve">. </w:t>
        </w:r>
      </w:ins>
    </w:p>
    <w:p w14:paraId="41133375" w14:textId="3B3B8227" w:rsidR="00DA4C6E" w:rsidRPr="00A24088" w:rsidRDefault="009E3CA5" w:rsidP="00CC01BF">
      <w:pPr>
        <w:rPr>
          <w:ins w:id="190" w:author="Ericsson User" w:date="2022-01-17T16:42:00Z"/>
          <w:lang w:val="en-US"/>
        </w:rPr>
      </w:pPr>
      <w:ins w:id="191" w:author="Ericsson User" w:date="2022-01-17T16:41:00Z">
        <w:r w:rsidRPr="00A24088">
          <w:rPr>
            <w:lang w:val="en-US"/>
          </w:rPr>
          <w:t xml:space="preserve">The corresponding solutions </w:t>
        </w:r>
      </w:ins>
      <w:ins w:id="192" w:author="Ericsson User" w:date="2022-01-17T16:42:00Z">
        <w:r w:rsidR="00120D41" w:rsidRPr="00A24088">
          <w:rPr>
            <w:lang w:val="en-US"/>
          </w:rPr>
          <w:t xml:space="preserve">need to consider </w:t>
        </w:r>
        <w:r w:rsidR="00DA4C6E" w:rsidRPr="00A24088">
          <w:rPr>
            <w:lang w:val="en-US"/>
          </w:rPr>
          <w:t>followin</w:t>
        </w:r>
      </w:ins>
      <w:ins w:id="193" w:author="Ericsson User" w:date="2022-01-17T16:44:00Z">
        <w:r w:rsidR="00C20F5B" w:rsidRPr="00A24088">
          <w:rPr>
            <w:lang w:val="en-US"/>
          </w:rPr>
          <w:t>g</w:t>
        </w:r>
      </w:ins>
      <w:ins w:id="194" w:author="Ericsson User1" w:date="2022-01-27T15:16:00Z">
        <w:r w:rsidR="00C178F9" w:rsidRPr="00A24088">
          <w:rPr>
            <w:lang w:val="en-US"/>
          </w:rPr>
          <w:t xml:space="preserve"> </w:t>
        </w:r>
      </w:ins>
      <w:ins w:id="195" w:author="Ericsson User1" w:date="2022-01-27T15:17:00Z">
        <w:r w:rsidR="00903046" w:rsidRPr="00A24088">
          <w:rPr>
            <w:lang w:val="en-US"/>
          </w:rPr>
          <w:t>assumptions</w:t>
        </w:r>
      </w:ins>
      <w:ins w:id="196" w:author="Ericsson User" w:date="2022-01-17T16:42:00Z">
        <w:r w:rsidR="00DA4C6E" w:rsidRPr="00A24088">
          <w:rPr>
            <w:lang w:val="en-US"/>
          </w:rPr>
          <w:t>:</w:t>
        </w:r>
      </w:ins>
    </w:p>
    <w:p w14:paraId="1757077B" w14:textId="3ECAD68C" w:rsidR="00DA4C6E" w:rsidRPr="00A24088" w:rsidRDefault="00DA4C6E" w:rsidP="00DA4C6E">
      <w:pPr>
        <w:pStyle w:val="B1"/>
        <w:rPr>
          <w:ins w:id="197" w:author="Ericsson User" w:date="2022-01-17T16:42:00Z"/>
          <w:lang w:val="en-US"/>
        </w:rPr>
      </w:pPr>
      <w:ins w:id="198" w:author="Ericsson User" w:date="2022-01-17T16:42:00Z">
        <w:r w:rsidRPr="00A24088">
          <w:rPr>
            <w:lang w:val="en-US"/>
          </w:rPr>
          <w:t>-</w:t>
        </w:r>
        <w:r w:rsidRPr="00A24088">
          <w:rPr>
            <w:lang w:val="en-US"/>
          </w:rPr>
          <w:tab/>
          <w:t>T</w:t>
        </w:r>
      </w:ins>
      <w:ins w:id="199" w:author="Ericsson User" w:date="2022-01-16T22:18:00Z">
        <w:r w:rsidR="00CC31FD" w:rsidRPr="00A24088">
          <w:rPr>
            <w:lang w:val="en-US"/>
          </w:rPr>
          <w:t xml:space="preserve">he UE </w:t>
        </w:r>
      </w:ins>
      <w:ins w:id="200" w:author="Curt W_2" w:date="2022-01-21T11:32:00Z">
        <w:r w:rsidR="00C73264" w:rsidRPr="00A24088">
          <w:rPr>
            <w:lang w:val="en-US"/>
          </w:rPr>
          <w:t>can</w:t>
        </w:r>
      </w:ins>
      <w:ins w:id="201" w:author="Ericsson User" w:date="2022-01-17T11:06:00Z">
        <w:r w:rsidR="00DD79AD" w:rsidRPr="00A24088">
          <w:rPr>
            <w:lang w:val="en-US"/>
          </w:rPr>
          <w:t>, but not necessarily</w:t>
        </w:r>
      </w:ins>
      <w:ins w:id="202" w:author="Ellen Liao-Intel user-r01" w:date="2022-01-21T07:22:00Z">
        <w:r w:rsidR="00B12C72" w:rsidRPr="00A24088">
          <w:rPr>
            <w:lang w:val="en-US"/>
          </w:rPr>
          <w:t>,</w:t>
        </w:r>
      </w:ins>
      <w:ins w:id="203" w:author="Ericsson User" w:date="2022-01-17T11:06:00Z">
        <w:r w:rsidR="00DD79AD" w:rsidRPr="00A24088">
          <w:rPr>
            <w:lang w:val="en-US"/>
          </w:rPr>
          <w:t xml:space="preserve"> </w:t>
        </w:r>
      </w:ins>
      <w:ins w:id="204" w:author="Ericsson User" w:date="2022-01-16T22:19:00Z">
        <w:r w:rsidR="00DD57C7" w:rsidRPr="00A24088">
          <w:rPr>
            <w:lang w:val="en-US"/>
          </w:rPr>
          <w:t>have</w:t>
        </w:r>
      </w:ins>
      <w:ins w:id="205" w:author="Ericsson User" w:date="2022-01-16T22:18:00Z">
        <w:r w:rsidR="00CC31FD" w:rsidRPr="00A24088">
          <w:rPr>
            <w:lang w:val="en-US"/>
          </w:rPr>
          <w:t xml:space="preserve"> prior relationship with the hosting network</w:t>
        </w:r>
      </w:ins>
      <w:ins w:id="206" w:author="Ericsson User" w:date="2022-01-16T22:21:00Z">
        <w:r w:rsidR="006B4A31" w:rsidRPr="00A24088">
          <w:rPr>
            <w:lang w:val="en-US"/>
          </w:rPr>
          <w:t xml:space="preserve"> or the service operator</w:t>
        </w:r>
      </w:ins>
      <w:ins w:id="207" w:author="Ellen Liao-Intel user-r01" w:date="2022-01-21T07:13:00Z">
        <w:r w:rsidR="001C6318" w:rsidRPr="00A24088">
          <w:rPr>
            <w:lang w:val="en-US"/>
          </w:rPr>
          <w:t>s of the localized services</w:t>
        </w:r>
      </w:ins>
      <w:ins w:id="208" w:author="Ericsson User" w:date="2022-01-16T22:18:00Z">
        <w:r w:rsidR="00CC31FD" w:rsidRPr="00A24088">
          <w:rPr>
            <w:lang w:val="en-US"/>
          </w:rPr>
          <w:t>.</w:t>
        </w:r>
      </w:ins>
      <w:ins w:id="209" w:author="Ericsson User" w:date="2022-01-16T22:41:00Z">
        <w:r w:rsidR="006E66E3" w:rsidRPr="00A24088">
          <w:rPr>
            <w:lang w:val="en-US"/>
          </w:rPr>
          <w:t xml:space="preserve"> </w:t>
        </w:r>
      </w:ins>
    </w:p>
    <w:p w14:paraId="4528FCA2" w14:textId="7E9DA985" w:rsidR="002B63BE" w:rsidRPr="00A24088" w:rsidRDefault="00DA4C6E" w:rsidP="005A2771">
      <w:pPr>
        <w:pStyle w:val="B1"/>
        <w:rPr>
          <w:ins w:id="210" w:author="Ericsson User" w:date="2022-01-16T22:43:00Z"/>
          <w:lang w:val="en-US"/>
        </w:rPr>
      </w:pPr>
      <w:ins w:id="211" w:author="Ericsson User" w:date="2022-01-17T16:42:00Z">
        <w:r w:rsidRPr="00A24088">
          <w:rPr>
            <w:lang w:val="en-US"/>
          </w:rPr>
          <w:t>-</w:t>
        </w:r>
        <w:r w:rsidRPr="00A24088">
          <w:rPr>
            <w:lang w:val="en-US"/>
          </w:rPr>
          <w:tab/>
        </w:r>
      </w:ins>
      <w:ins w:id="212" w:author="Ericsson User" w:date="2022-01-16T22:41:00Z">
        <w:r w:rsidR="006E66E3" w:rsidRPr="00A24088">
          <w:rPr>
            <w:lang w:val="en-US"/>
          </w:rPr>
          <w:t xml:space="preserve">The </w:t>
        </w:r>
      </w:ins>
      <w:ins w:id="213" w:author="Curt W_2" w:date="2022-01-21T11:33:00Z">
        <w:r w:rsidR="00C73264" w:rsidRPr="00A24088">
          <w:rPr>
            <w:lang w:val="en-US"/>
          </w:rPr>
          <w:t>“</w:t>
        </w:r>
      </w:ins>
      <w:ins w:id="214" w:author="Ericsson User" w:date="2022-01-16T22:41:00Z">
        <w:r w:rsidR="006E66E3" w:rsidRPr="00A24088">
          <w:rPr>
            <w:lang w:val="en-US"/>
          </w:rPr>
          <w:t>information</w:t>
        </w:r>
      </w:ins>
      <w:ins w:id="215" w:author="Curt W_2" w:date="2022-01-21T11:33:00Z">
        <w:r w:rsidR="00C73264" w:rsidRPr="00A24088">
          <w:rPr>
            <w:lang w:val="en-US"/>
          </w:rPr>
          <w:t>”</w:t>
        </w:r>
      </w:ins>
      <w:ins w:id="216" w:author="Ericsson User" w:date="2022-01-16T22:41:00Z">
        <w:r w:rsidR="006E66E3" w:rsidRPr="00A24088">
          <w:rPr>
            <w:lang w:val="en-US"/>
          </w:rPr>
          <w:t xml:space="preserve"> can be provided to UE via either hosting network or</w:t>
        </w:r>
      </w:ins>
      <w:ins w:id="217" w:author="Ericsson User" w:date="2022-01-16T22:42:00Z">
        <w:r w:rsidR="00D6038F" w:rsidRPr="00A24088">
          <w:rPr>
            <w:lang w:val="en-US"/>
          </w:rPr>
          <w:t xml:space="preserve"> UE's </w:t>
        </w:r>
      </w:ins>
      <w:ins w:id="218" w:author="Ericsson User" w:date="2022-01-16T22:41:00Z">
        <w:r w:rsidR="006D4506" w:rsidRPr="00A24088">
          <w:rPr>
            <w:lang w:val="en-US"/>
          </w:rPr>
          <w:t>home network</w:t>
        </w:r>
      </w:ins>
      <w:ins w:id="219" w:author="Futurewei  AX r01" w:date="2022-01-21T11:42:00Z">
        <w:r w:rsidR="006328A7" w:rsidRPr="00A24088">
          <w:rPr>
            <w:lang w:val="en-US"/>
          </w:rPr>
          <w:t>, or localized service provider</w:t>
        </w:r>
      </w:ins>
      <w:ins w:id="220" w:author="Ericsson User" w:date="2022-01-16T22:50:00Z">
        <w:r w:rsidR="000A1509" w:rsidRPr="00A24088">
          <w:rPr>
            <w:lang w:val="en-US"/>
          </w:rPr>
          <w:t>.</w:t>
        </w:r>
      </w:ins>
      <w:ins w:id="221" w:author="Curt W_2" w:date="2022-01-21T11:35:00Z">
        <w:r w:rsidR="00C73264" w:rsidRPr="00A24088">
          <w:rPr>
            <w:lang w:val="en-US"/>
          </w:rPr>
          <w:t xml:space="preserve"> This “information” allows the UE to discover/select/access the hosting network</w:t>
        </w:r>
      </w:ins>
      <w:ins w:id="222" w:author="Nokia_Pallab" w:date="2022-01-24T10:47:00Z">
        <w:r w:rsidR="00FA42A2" w:rsidRPr="00A24088">
          <w:rPr>
            <w:lang w:val="en-US"/>
          </w:rPr>
          <w:t xml:space="preserve"> and the </w:t>
        </w:r>
      </w:ins>
      <w:ins w:id="223" w:author="Nokia_Pallab" w:date="2022-01-24T10:48:00Z">
        <w:r w:rsidR="00FA42A2" w:rsidRPr="00A24088">
          <w:rPr>
            <w:lang w:val="en-US"/>
          </w:rPr>
          <w:t>localized services offered via the hosting network</w:t>
        </w:r>
      </w:ins>
      <w:ins w:id="224" w:author="Curt W_2" w:date="2022-01-21T11:35:00Z">
        <w:r w:rsidR="00C73264" w:rsidRPr="00A24088">
          <w:rPr>
            <w:lang w:val="en-US"/>
          </w:rPr>
          <w:t>.</w:t>
        </w:r>
      </w:ins>
    </w:p>
    <w:p w14:paraId="7F34AA4B" w14:textId="13B826B8" w:rsidR="00CC01BF" w:rsidRPr="00A24088" w:rsidRDefault="00CC01BF" w:rsidP="00CC01BF">
      <w:pPr>
        <w:rPr>
          <w:ins w:id="225" w:author="Ericsson User" w:date="2022-01-15T22:24:00Z"/>
          <w:lang w:val="en-US"/>
        </w:rPr>
      </w:pPr>
      <w:ins w:id="226" w:author="Ericsson User" w:date="2022-01-15T22:24:00Z">
        <w:r w:rsidRPr="00A24088">
          <w:rPr>
            <w:lang w:val="en-US"/>
          </w:rPr>
          <w:t>This key issue aims at addressing the following aspects:</w:t>
        </w:r>
      </w:ins>
    </w:p>
    <w:p w14:paraId="2960F323" w14:textId="3ED1D44F" w:rsidR="00207EE8" w:rsidRPr="00A24088" w:rsidRDefault="00207EE8" w:rsidP="00207EE8">
      <w:pPr>
        <w:pStyle w:val="B1"/>
        <w:rPr>
          <w:ins w:id="227" w:author="Ericsson User" w:date="2022-01-15T22:26:00Z"/>
          <w:lang w:val="en-US" w:eastAsia="ko-KR"/>
        </w:rPr>
      </w:pPr>
      <w:ins w:id="228" w:author="Ericsson User" w:date="2022-01-15T22:26:00Z">
        <w:r w:rsidRPr="00A24088">
          <w:rPr>
            <w:lang w:val="en-US" w:eastAsia="ko-KR"/>
          </w:rPr>
          <w:t>-</w:t>
        </w:r>
        <w:r w:rsidRPr="00A24088">
          <w:rPr>
            <w:lang w:val="en-US" w:eastAsia="ko-KR"/>
          </w:rPr>
          <w:tab/>
        </w:r>
      </w:ins>
      <w:ins w:id="229" w:author="Curt W_2" w:date="2022-01-21T11:36:00Z">
        <w:r w:rsidR="00C73264" w:rsidRPr="00A24088">
          <w:rPr>
            <w:lang w:val="en-US" w:eastAsia="ko-KR"/>
          </w:rPr>
          <w:t>What is the p</w:t>
        </w:r>
      </w:ins>
      <w:ins w:id="230" w:author="Ericsson User" w:date="2022-01-15T22:26:00Z">
        <w:r w:rsidRPr="00A24088">
          <w:rPr>
            <w:lang w:val="en-US" w:eastAsia="ko-KR"/>
          </w:rPr>
          <w:t>rovisioning</w:t>
        </w:r>
      </w:ins>
      <w:ins w:id="231" w:author="Curt W_2" w:date="2022-01-21T11:36:00Z">
        <w:r w:rsidR="00C73264" w:rsidRPr="00A24088">
          <w:rPr>
            <w:lang w:val="en-US" w:eastAsia="ko-KR"/>
          </w:rPr>
          <w:t xml:space="preserve"> mechanism and the </w:t>
        </w:r>
      </w:ins>
      <w:ins w:id="232" w:author="Curt W_2" w:date="2022-01-21T11:37:00Z">
        <w:r w:rsidR="00C73264" w:rsidRPr="00A24088">
          <w:rPr>
            <w:lang w:val="en-US" w:eastAsia="ko-KR"/>
          </w:rPr>
          <w:t>information needed for the</w:t>
        </w:r>
      </w:ins>
      <w:ins w:id="233" w:author="Ericsson User" w:date="2022-01-15T22:26:00Z">
        <w:r w:rsidRPr="00A24088">
          <w:rPr>
            <w:lang w:val="en-US" w:eastAsia="ko-KR"/>
          </w:rPr>
          <w:t xml:space="preserve"> UE to discover</w:t>
        </w:r>
      </w:ins>
      <w:ins w:id="234" w:author="Ericsson User" w:date="2022-01-16T22:28:00Z">
        <w:r w:rsidR="00217549" w:rsidRPr="00A24088">
          <w:rPr>
            <w:lang w:val="en-US" w:eastAsia="ko-KR"/>
          </w:rPr>
          <w:t>/select/</w:t>
        </w:r>
      </w:ins>
      <w:ins w:id="235" w:author="Ericsson User" w:date="2022-01-15T22:26:00Z">
        <w:r w:rsidRPr="00A24088">
          <w:rPr>
            <w:lang w:val="en-US" w:eastAsia="ko-KR"/>
          </w:rPr>
          <w:t>access hosting network for localized services</w:t>
        </w:r>
      </w:ins>
      <w:ins w:id="236" w:author="Futurewei  AX r01" w:date="2022-01-21T11:37:00Z">
        <w:r w:rsidR="00125647" w:rsidRPr="00A24088">
          <w:rPr>
            <w:lang w:val="en-US" w:eastAsia="ko-KR"/>
          </w:rPr>
          <w:t xml:space="preserve"> with possible validity condition</w:t>
        </w:r>
      </w:ins>
      <w:ins w:id="237" w:author="Futurewei  AX r01" w:date="2022-01-21T11:38:00Z">
        <w:r w:rsidR="00125647" w:rsidRPr="00A24088">
          <w:rPr>
            <w:lang w:val="en-US" w:eastAsia="ko-KR"/>
          </w:rPr>
          <w:t>s</w:t>
        </w:r>
      </w:ins>
      <w:ins w:id="238" w:author="Futurewei  AX r01" w:date="2022-01-21T11:37:00Z">
        <w:r w:rsidR="00125647" w:rsidRPr="00A24088">
          <w:rPr>
            <w:lang w:val="en-US" w:eastAsia="ko-KR"/>
          </w:rPr>
          <w:t xml:space="preserve"> for accessing the hosting network and localized services</w:t>
        </w:r>
      </w:ins>
      <w:ins w:id="239" w:author="Futurewei  AX r01" w:date="2022-01-21T11:38:00Z">
        <w:r w:rsidR="00125647" w:rsidRPr="00A24088">
          <w:rPr>
            <w:lang w:val="en-US" w:eastAsia="ko-KR"/>
          </w:rPr>
          <w:t>, because of the nature of the localized service and hosting network</w:t>
        </w:r>
      </w:ins>
      <w:ins w:id="240" w:author="Futurewei  AX r01" w:date="2022-01-21T11:50:00Z">
        <w:r w:rsidR="00AA1B0B" w:rsidRPr="00A24088">
          <w:rPr>
            <w:lang w:val="en-US" w:eastAsia="ko-KR"/>
          </w:rPr>
          <w:t xml:space="preserve"> </w:t>
        </w:r>
      </w:ins>
      <w:ins w:id="241" w:author="Futurewei  AX r01" w:date="2022-01-21T11:49:00Z">
        <w:r w:rsidR="00AA1B0B" w:rsidRPr="00A24088">
          <w:rPr>
            <w:lang w:val="en-US" w:eastAsia="ko-KR"/>
          </w:rPr>
          <w:t>(e.g., time and location constrains)</w:t>
        </w:r>
      </w:ins>
      <w:ins w:id="242" w:author="Ericsson User" w:date="2022-01-15T22:31:00Z">
        <w:r w:rsidR="00815595" w:rsidRPr="00A24088">
          <w:rPr>
            <w:lang w:val="en-US" w:eastAsia="ko-KR"/>
          </w:rPr>
          <w:t>.</w:t>
        </w:r>
      </w:ins>
      <w:ins w:id="243" w:author="Ericsson User A" w:date="2022-01-28T05:21:00Z">
        <w:r w:rsidR="00B9073B" w:rsidRPr="00A24088">
          <w:rPr>
            <w:lang w:val="en-US" w:eastAsia="ko-KR"/>
          </w:rPr>
          <w:t xml:space="preserve"> Including, </w:t>
        </w:r>
        <w:r w:rsidR="00190932" w:rsidRPr="00A24088">
          <w:rPr>
            <w:lang w:val="en-US" w:eastAsia="ko-KR"/>
          </w:rPr>
          <w:t xml:space="preserve">information enabling the UE </w:t>
        </w:r>
        <w:r w:rsidR="000403D1" w:rsidRPr="00A24088">
          <w:rPr>
            <w:lang w:val="en-US" w:eastAsia="ko-KR"/>
          </w:rPr>
          <w:t xml:space="preserve">to be aware </w:t>
        </w:r>
      </w:ins>
      <w:ins w:id="244" w:author="Ericsson User A" w:date="2022-01-28T05:22:00Z">
        <w:r w:rsidR="000403D1" w:rsidRPr="00A24088">
          <w:rPr>
            <w:lang w:val="en-US" w:eastAsia="ko-KR"/>
          </w:rPr>
          <w:t xml:space="preserve">what </w:t>
        </w:r>
      </w:ins>
      <w:ins w:id="245" w:author="Ericsson User A" w:date="2022-01-28T05:21:00Z">
        <w:r w:rsidR="00B9073B" w:rsidRPr="00A24088">
          <w:rPr>
            <w:lang w:val="en-US" w:eastAsia="ko-KR"/>
          </w:rPr>
          <w:t>services which can be accessed via a specific network (e.g. home network or local hosting NPN)</w:t>
        </w:r>
      </w:ins>
      <w:ins w:id="246" w:author="Ericsson User A" w:date="2022-01-28T05:22:00Z">
        <w:r w:rsidR="000403D1" w:rsidRPr="00A24088">
          <w:rPr>
            <w:lang w:val="en-US" w:eastAsia="ko-KR"/>
          </w:rPr>
          <w:t>.</w:t>
        </w:r>
      </w:ins>
    </w:p>
    <w:p w14:paraId="7BA2B516" w14:textId="57243C43" w:rsidR="00207EE8" w:rsidRPr="00A24088" w:rsidRDefault="00207EE8" w:rsidP="00207EE8">
      <w:pPr>
        <w:pStyle w:val="B1"/>
        <w:rPr>
          <w:ins w:id="247" w:author="Nokia_Pallab" w:date="2022-01-24T10:59:00Z"/>
          <w:lang w:val="en-US" w:eastAsia="ko-KR"/>
        </w:rPr>
      </w:pPr>
      <w:ins w:id="248" w:author="Ericsson User" w:date="2022-01-15T22:26:00Z">
        <w:r w:rsidRPr="00A24088">
          <w:rPr>
            <w:lang w:val="en-US" w:eastAsia="ko-KR"/>
          </w:rPr>
          <w:t>-</w:t>
        </w:r>
        <w:r w:rsidRPr="00A24088">
          <w:rPr>
            <w:lang w:val="en-US" w:eastAsia="ko-KR"/>
          </w:rPr>
          <w:tab/>
        </w:r>
      </w:ins>
      <w:ins w:id="249" w:author="Ericsson User" w:date="2022-01-16T22:53:00Z">
        <w:r w:rsidR="001F15AA" w:rsidRPr="00A24088">
          <w:rPr>
            <w:lang w:val="en-US" w:eastAsia="ko-KR"/>
          </w:rPr>
          <w:t>D</w:t>
        </w:r>
      </w:ins>
      <w:ins w:id="250" w:author="Ericsson User" w:date="2022-01-15T22:26:00Z">
        <w:r w:rsidRPr="00A24088">
          <w:rPr>
            <w:lang w:val="en-US" w:eastAsia="ko-KR"/>
          </w:rPr>
          <w:t>iscover</w:t>
        </w:r>
      </w:ins>
      <w:ins w:id="251" w:author="Ericsson User" w:date="2022-01-16T22:53:00Z">
        <w:r w:rsidR="003A598D" w:rsidRPr="00A24088">
          <w:rPr>
            <w:lang w:val="en-US" w:eastAsia="ko-KR"/>
          </w:rPr>
          <w:t>y</w:t>
        </w:r>
      </w:ins>
      <w:ins w:id="252" w:author="Ericsson User" w:date="2022-01-16T22:28:00Z">
        <w:r w:rsidR="002457DA" w:rsidRPr="00A24088">
          <w:rPr>
            <w:lang w:val="en-US" w:eastAsia="ko-KR"/>
          </w:rPr>
          <w:t>/</w:t>
        </w:r>
      </w:ins>
      <w:ins w:id="253" w:author="Ericsson User" w:date="2022-01-15T22:26:00Z">
        <w:r w:rsidRPr="00A24088">
          <w:rPr>
            <w:lang w:val="en-US" w:eastAsia="ko-KR"/>
          </w:rPr>
          <w:t>select</w:t>
        </w:r>
      </w:ins>
      <w:ins w:id="254" w:author="Ericsson User" w:date="2022-01-16T22:53:00Z">
        <w:r w:rsidR="001F15AA" w:rsidRPr="00A24088">
          <w:rPr>
            <w:lang w:val="en-US" w:eastAsia="ko-KR"/>
          </w:rPr>
          <w:t>ion procedures of</w:t>
        </w:r>
      </w:ins>
      <w:ins w:id="255" w:author="Ericsson User" w:date="2022-01-15T22:26:00Z">
        <w:r w:rsidRPr="00A24088">
          <w:rPr>
            <w:lang w:val="en-US" w:eastAsia="ko-KR"/>
          </w:rPr>
          <w:t xml:space="preserve"> hosting network</w:t>
        </w:r>
      </w:ins>
      <w:ins w:id="256" w:author="Nokia_Pallab" w:date="2022-01-24T10:55:00Z">
        <w:r w:rsidR="00D92452" w:rsidRPr="00A24088">
          <w:rPr>
            <w:lang w:val="en-US" w:eastAsia="ko-KR"/>
          </w:rPr>
          <w:t xml:space="preserve"> and localized services provided via the hosting network</w:t>
        </w:r>
      </w:ins>
      <w:ins w:id="257" w:author="Ericsson User" w:date="2022-01-15T22:26:00Z">
        <w:r w:rsidRPr="00A24088">
          <w:rPr>
            <w:lang w:val="en-US" w:eastAsia="ko-KR"/>
          </w:rPr>
          <w:t xml:space="preserve"> for </w:t>
        </w:r>
      </w:ins>
      <w:ins w:id="258" w:author="Ericsson User" w:date="2022-01-16T22:54:00Z">
        <w:r w:rsidR="00A26D89" w:rsidRPr="00A24088">
          <w:rPr>
            <w:lang w:val="en-US" w:eastAsia="ko-KR"/>
          </w:rPr>
          <w:t>UE to obtain</w:t>
        </w:r>
      </w:ins>
      <w:ins w:id="259" w:author="Ericsson User" w:date="2022-01-15T22:26:00Z">
        <w:r w:rsidRPr="00A24088">
          <w:rPr>
            <w:lang w:val="en-US" w:eastAsia="ko-KR"/>
          </w:rPr>
          <w:t xml:space="preserve"> localized service</w:t>
        </w:r>
      </w:ins>
      <w:ins w:id="260" w:author="Ericsson User" w:date="2022-01-16T22:23:00Z">
        <w:r w:rsidR="00BC1D40" w:rsidRPr="00A24088">
          <w:rPr>
            <w:lang w:val="en-US" w:eastAsia="ko-KR"/>
          </w:rPr>
          <w:t>s</w:t>
        </w:r>
      </w:ins>
      <w:ins w:id="261" w:author="Ericsson User" w:date="2022-01-15T22:56:00Z">
        <w:r w:rsidR="00634573" w:rsidRPr="00A24088">
          <w:rPr>
            <w:lang w:val="en-US" w:eastAsia="ko-KR"/>
          </w:rPr>
          <w:t>.</w:t>
        </w:r>
      </w:ins>
    </w:p>
    <w:p w14:paraId="2428C649" w14:textId="384F0ABB" w:rsidR="00113574" w:rsidRPr="00A24088" w:rsidRDefault="00113574" w:rsidP="00207EE8">
      <w:pPr>
        <w:pStyle w:val="B1"/>
        <w:rPr>
          <w:ins w:id="262" w:author="Ericsson User" w:date="2022-01-16T22:22:00Z"/>
          <w:lang w:val="en-US" w:eastAsia="ko-KR"/>
        </w:rPr>
      </w:pPr>
      <w:ins w:id="263" w:author="Nokia_Pallab" w:date="2022-01-24T10:59:00Z">
        <w:r w:rsidRPr="00A24088">
          <w:rPr>
            <w:lang w:val="en-US" w:eastAsia="ko-KR"/>
          </w:rPr>
          <w:lastRenderedPageBreak/>
          <w:t>-</w:t>
        </w:r>
        <w:r w:rsidRPr="00A24088">
          <w:rPr>
            <w:lang w:val="en-US" w:eastAsia="ko-KR"/>
          </w:rPr>
          <w:tab/>
          <w:t xml:space="preserve">How </w:t>
        </w:r>
      </w:ins>
      <w:ins w:id="264" w:author="Nokia_Pallab" w:date="2022-01-24T11:00:00Z">
        <w:r w:rsidRPr="00A24088">
          <w:t xml:space="preserve">a UE already registered in a </w:t>
        </w:r>
      </w:ins>
      <w:ins w:id="265" w:author="Ericsson User A" w:date="2022-01-27T15:19:00Z">
        <w:r w:rsidR="00CF01DA" w:rsidRPr="00A24088">
          <w:t>s</w:t>
        </w:r>
      </w:ins>
      <w:ins w:id="266" w:author="Nokia_Pallab" w:date="2022-01-24T11:00:00Z">
        <w:r w:rsidRPr="00A24088">
          <w:t xml:space="preserve">erving </w:t>
        </w:r>
      </w:ins>
      <w:ins w:id="267" w:author="Ericsson User A" w:date="2022-01-27T15:19:00Z">
        <w:r w:rsidR="00CF01DA" w:rsidRPr="00A24088">
          <w:t>n</w:t>
        </w:r>
      </w:ins>
      <w:ins w:id="268" w:author="Nokia_Pallab" w:date="2022-01-24T11:00:00Z">
        <w:r w:rsidRPr="00A24088">
          <w:t>etwork can discover a suitable local hosting network and the locali</w:t>
        </w:r>
      </w:ins>
      <w:ins w:id="269" w:author="Ericsson User A" w:date="2022-01-27T20:23:00Z">
        <w:r w:rsidR="00D23DFE" w:rsidRPr="00A24088">
          <w:t>z</w:t>
        </w:r>
      </w:ins>
      <w:ins w:id="270" w:author="Nokia_Pallab" w:date="2022-01-24T11:00:00Z">
        <w:r w:rsidRPr="00A24088">
          <w:t>ed services provided via the hosting network</w:t>
        </w:r>
      </w:ins>
      <w:ins w:id="271" w:author="Nokia_Pallab" w:date="2022-01-24T11:01:00Z">
        <w:r w:rsidRPr="00A24088">
          <w:t xml:space="preserve"> when the</w:t>
        </w:r>
      </w:ins>
      <w:ins w:id="272" w:author="Nokia_Pallab" w:date="2022-01-24T11:02:00Z">
        <w:r w:rsidRPr="00A24088">
          <w:t xml:space="preserve"> </w:t>
        </w:r>
        <w:r w:rsidRPr="00A24088">
          <w:rPr>
            <w:lang w:val="en-US" w:eastAsia="ko-KR"/>
          </w:rPr>
          <w:t>hosting network and/or localized services become available</w:t>
        </w:r>
        <w:r w:rsidR="005754EE" w:rsidRPr="00A24088">
          <w:rPr>
            <w:lang w:val="en-US" w:eastAsia="ko-KR"/>
          </w:rPr>
          <w:t>.</w:t>
        </w:r>
      </w:ins>
    </w:p>
    <w:p w14:paraId="32711501" w14:textId="62454467" w:rsidR="00F12206" w:rsidRPr="00A24088" w:rsidRDefault="00F12206" w:rsidP="00207EE8">
      <w:pPr>
        <w:pStyle w:val="B1"/>
        <w:rPr>
          <w:ins w:id="273" w:author="Ericsson User" w:date="2022-01-17T14:33:00Z"/>
          <w:lang w:val="en-US" w:eastAsia="ko-KR"/>
        </w:rPr>
      </w:pPr>
      <w:ins w:id="274" w:author="Ericsson User" w:date="2022-01-16T22:22:00Z">
        <w:r w:rsidRPr="00A24088">
          <w:rPr>
            <w:lang w:val="en-US" w:eastAsia="ko-KR"/>
          </w:rPr>
          <w:t>-</w:t>
        </w:r>
        <w:r w:rsidRPr="00A24088">
          <w:rPr>
            <w:lang w:val="en-US" w:eastAsia="ko-KR"/>
          </w:rPr>
          <w:tab/>
          <w:t>How to enable end use</w:t>
        </w:r>
      </w:ins>
      <w:ins w:id="275" w:author="Ericsson User" w:date="2022-01-16T22:23:00Z">
        <w:r w:rsidRPr="00A24088">
          <w:rPr>
            <w:lang w:val="en-US" w:eastAsia="ko-KR"/>
          </w:rPr>
          <w:t xml:space="preserve">r to perform manual </w:t>
        </w:r>
        <w:r w:rsidR="00BC1D40" w:rsidRPr="00A24088">
          <w:rPr>
            <w:lang w:val="en-US" w:eastAsia="ko-KR"/>
          </w:rPr>
          <w:t>selection of</w:t>
        </w:r>
      </w:ins>
      <w:ins w:id="276" w:author="Ericsson User" w:date="2022-01-17T14:32:00Z">
        <w:r w:rsidR="00D563D0" w:rsidRPr="00A24088">
          <w:rPr>
            <w:lang w:val="en-US" w:eastAsia="ko-KR"/>
          </w:rPr>
          <w:t xml:space="preserve"> e.g.</w:t>
        </w:r>
      </w:ins>
      <w:ins w:id="277" w:author="Ericsson User" w:date="2022-01-16T22:23:00Z">
        <w:r w:rsidR="00BC1D40" w:rsidRPr="00A24088">
          <w:rPr>
            <w:lang w:val="en-US" w:eastAsia="ko-KR"/>
          </w:rPr>
          <w:t xml:space="preserve"> hosting network</w:t>
        </w:r>
      </w:ins>
      <w:ins w:id="278" w:author="Ericsson User" w:date="2022-01-17T15:29:00Z">
        <w:r w:rsidR="00CE42A7" w:rsidRPr="00A24088">
          <w:rPr>
            <w:lang w:val="en-US" w:eastAsia="ko-KR"/>
          </w:rPr>
          <w:t>,</w:t>
        </w:r>
      </w:ins>
      <w:ins w:id="279" w:author="Ericsson User" w:date="2022-01-16T22:23:00Z">
        <w:r w:rsidR="00BC1D40" w:rsidRPr="00A24088">
          <w:rPr>
            <w:lang w:val="en-US" w:eastAsia="ko-KR"/>
          </w:rPr>
          <w:t xml:space="preserve"> localized services.</w:t>
        </w:r>
      </w:ins>
    </w:p>
    <w:p w14:paraId="4B77BF9B" w14:textId="664B5E42" w:rsidR="00503564" w:rsidRPr="00A24088" w:rsidRDefault="00503564" w:rsidP="00207EE8">
      <w:pPr>
        <w:pStyle w:val="B1"/>
        <w:rPr>
          <w:ins w:id="280" w:author="Nokia_Pallab" w:date="2022-01-24T15:37:00Z"/>
          <w:lang w:val="en-US" w:eastAsia="ko-KR"/>
        </w:rPr>
      </w:pPr>
      <w:ins w:id="281" w:author="Ericsson User" w:date="2022-01-16T22:34:00Z">
        <w:r w:rsidRPr="00A24088">
          <w:rPr>
            <w:lang w:val="en-US" w:eastAsia="ko-KR"/>
          </w:rPr>
          <w:t>-</w:t>
        </w:r>
        <w:r w:rsidRPr="00A24088">
          <w:rPr>
            <w:lang w:val="en-US" w:eastAsia="ko-KR"/>
          </w:rPr>
          <w:tab/>
          <w:t xml:space="preserve">How to ensure the localized services </w:t>
        </w:r>
      </w:ins>
      <w:ins w:id="282" w:author="Ericsson User" w:date="2022-01-16T22:35:00Z">
        <w:r w:rsidR="007115E7" w:rsidRPr="00A24088">
          <w:rPr>
            <w:lang w:val="en-US" w:eastAsia="ko-KR"/>
          </w:rPr>
          <w:t xml:space="preserve">is </w:t>
        </w:r>
      </w:ins>
      <w:ins w:id="283" w:author="Ericsson User" w:date="2022-01-16T22:36:00Z">
        <w:r w:rsidR="007F734A" w:rsidRPr="00A24088">
          <w:rPr>
            <w:lang w:val="en-US" w:eastAsia="ko-KR"/>
          </w:rPr>
          <w:t>accessed by UE</w:t>
        </w:r>
      </w:ins>
      <w:ins w:id="284" w:author="Ericsson User" w:date="2022-01-16T22:35:00Z">
        <w:r w:rsidR="007115E7" w:rsidRPr="00A24088">
          <w:rPr>
            <w:lang w:val="en-US" w:eastAsia="ko-KR"/>
          </w:rPr>
          <w:t xml:space="preserve"> </w:t>
        </w:r>
      </w:ins>
      <w:ins w:id="285" w:author="Ericsson User" w:date="2022-01-16T22:36:00Z">
        <w:r w:rsidR="007F734A" w:rsidRPr="00A24088">
          <w:rPr>
            <w:lang w:val="en-US" w:eastAsia="ko-KR"/>
          </w:rPr>
          <w:t>according to</w:t>
        </w:r>
      </w:ins>
      <w:ins w:id="286" w:author="Ericsson User" w:date="2022-01-16T22:35:00Z">
        <w:r w:rsidR="007115E7" w:rsidRPr="00A24088">
          <w:rPr>
            <w:lang w:val="en-US" w:eastAsia="ko-KR"/>
          </w:rPr>
          <w:t xml:space="preserve"> the </w:t>
        </w:r>
      </w:ins>
      <w:ins w:id="287" w:author="Ericsson User A" w:date="2022-01-27T20:24:00Z">
        <w:r w:rsidR="00D14328" w:rsidRPr="00A24088">
          <w:rPr>
            <w:lang w:val="en-US" w:eastAsia="ko-KR"/>
          </w:rPr>
          <w:t xml:space="preserve">conditions </w:t>
        </w:r>
        <w:r w:rsidR="00CB64C3" w:rsidRPr="00A24088">
          <w:rPr>
            <w:lang w:val="en-US" w:eastAsia="ko-KR"/>
          </w:rPr>
          <w:t xml:space="preserve">when the </w:t>
        </w:r>
        <w:r w:rsidR="00DC769B" w:rsidRPr="00A24088">
          <w:rPr>
            <w:lang w:val="en-US" w:eastAsia="ko-KR"/>
          </w:rPr>
          <w:t>localized serv</w:t>
        </w:r>
        <w:r w:rsidR="008E0742" w:rsidRPr="00A24088">
          <w:rPr>
            <w:lang w:val="en-US" w:eastAsia="ko-KR"/>
          </w:rPr>
          <w:t xml:space="preserve">ices are </w:t>
        </w:r>
        <w:r w:rsidR="008F0A7F" w:rsidRPr="00A24088">
          <w:rPr>
            <w:lang w:val="en-US" w:eastAsia="ko-KR"/>
          </w:rPr>
          <w:t>allowed</w:t>
        </w:r>
        <w:r w:rsidR="006457D7" w:rsidRPr="00A24088">
          <w:rPr>
            <w:lang w:val="en-US" w:eastAsia="ko-KR"/>
          </w:rPr>
          <w:t xml:space="preserve"> </w:t>
        </w:r>
        <w:r w:rsidR="00A652D6" w:rsidRPr="00A24088">
          <w:rPr>
            <w:lang w:val="en-US" w:eastAsia="ko-KR"/>
          </w:rPr>
          <w:t xml:space="preserve">to be </w:t>
        </w:r>
        <w:r w:rsidR="000775E0" w:rsidRPr="00A24088">
          <w:rPr>
            <w:lang w:val="en-US" w:eastAsia="ko-KR"/>
          </w:rPr>
          <w:t xml:space="preserve">accessed by </w:t>
        </w:r>
        <w:r w:rsidR="006457D7" w:rsidRPr="00A24088">
          <w:rPr>
            <w:lang w:val="en-US" w:eastAsia="ko-KR"/>
          </w:rPr>
          <w:t>the UE</w:t>
        </w:r>
      </w:ins>
      <w:ins w:id="288" w:author="Ericsson User" w:date="2022-01-16T22:36:00Z">
        <w:r w:rsidR="00D24705" w:rsidRPr="00A24088">
          <w:rPr>
            <w:lang w:val="en-US" w:eastAsia="ko-KR"/>
          </w:rPr>
          <w:t>.</w:t>
        </w:r>
      </w:ins>
    </w:p>
    <w:p w14:paraId="0D564A91" w14:textId="3504F7FB" w:rsidR="00E4693E" w:rsidRPr="00A24088" w:rsidRDefault="00E4693E" w:rsidP="00207EE8">
      <w:pPr>
        <w:pStyle w:val="B1"/>
        <w:rPr>
          <w:ins w:id="289" w:author="Ericsson User" w:date="2022-01-15T22:26:00Z"/>
          <w:lang w:val="en-US" w:eastAsia="ko-KR"/>
        </w:rPr>
      </w:pPr>
      <w:ins w:id="290" w:author="Nokia_Pallab" w:date="2022-01-24T15:37:00Z">
        <w:r w:rsidRPr="00A24088">
          <w:rPr>
            <w:lang w:val="en-US" w:eastAsia="ko-KR"/>
          </w:rPr>
          <w:t>-</w:t>
        </w:r>
        <w:r w:rsidRPr="00A24088">
          <w:rPr>
            <w:lang w:val="en-US" w:eastAsia="ko-KR"/>
          </w:rPr>
          <w:tab/>
        </w:r>
      </w:ins>
      <w:ins w:id="291" w:author="Nokia_Pallab" w:date="2022-01-24T16:04:00Z">
        <w:r w:rsidR="00074787" w:rsidRPr="00A24088">
          <w:t xml:space="preserve">How the UE is provisioned with credentials </w:t>
        </w:r>
      </w:ins>
      <w:ins w:id="292" w:author="Nokia_Pallab" w:date="2022-01-24T16:05:00Z">
        <w:r w:rsidR="00074787" w:rsidRPr="00A24088">
          <w:t xml:space="preserve">(if required) </w:t>
        </w:r>
      </w:ins>
      <w:ins w:id="293" w:author="Nokia_Pallab" w:date="2022-01-24T16:04:00Z">
        <w:r w:rsidR="00074787" w:rsidRPr="00A24088">
          <w:t>to access the selected localised services provided via the hosting NPN.</w:t>
        </w:r>
      </w:ins>
    </w:p>
    <w:p w14:paraId="422964CE" w14:textId="38CAB743" w:rsidR="00CC01BF" w:rsidRPr="00A24088" w:rsidRDefault="00207EE8" w:rsidP="00423366">
      <w:pPr>
        <w:pStyle w:val="B1"/>
        <w:rPr>
          <w:ins w:id="294" w:author="Ericsson User" w:date="2022-01-17T11:32:00Z"/>
          <w:lang w:val="en-US" w:eastAsia="ko-KR"/>
        </w:rPr>
      </w:pPr>
      <w:ins w:id="295" w:author="Ericsson User" w:date="2022-01-15T22:26:00Z">
        <w:r w:rsidRPr="00A24088">
          <w:rPr>
            <w:lang w:val="en-US" w:eastAsia="ko-KR"/>
          </w:rPr>
          <w:t>-</w:t>
        </w:r>
        <w:r w:rsidRPr="00A24088">
          <w:rPr>
            <w:lang w:val="en-US" w:eastAsia="ko-KR"/>
          </w:rPr>
          <w:tab/>
        </w:r>
      </w:ins>
      <w:ins w:id="296" w:author="Ericsson User" w:date="2022-01-15T22:32:00Z">
        <w:r w:rsidR="00A95C2F" w:rsidRPr="00A24088">
          <w:rPr>
            <w:lang w:val="en-US" w:eastAsia="ko-KR"/>
          </w:rPr>
          <w:t>M</w:t>
        </w:r>
      </w:ins>
      <w:ins w:id="297" w:author="Ericsson User" w:date="2022-01-15T22:26:00Z">
        <w:r w:rsidRPr="00A24088">
          <w:rPr>
            <w:lang w:val="en-US" w:eastAsia="ko-KR"/>
          </w:rPr>
          <w:t xml:space="preserve">echanisms to </w:t>
        </w:r>
      </w:ins>
      <w:ins w:id="298" w:author="Ellen Liao-Intel user-r01" w:date="2022-01-21T07:35:00Z">
        <w:r w:rsidR="009B20A9" w:rsidRPr="00A24088">
          <w:rPr>
            <w:lang w:val="en-US" w:eastAsia="ko-KR"/>
          </w:rPr>
          <w:t xml:space="preserve">authenticate and </w:t>
        </w:r>
      </w:ins>
      <w:ins w:id="299" w:author="Ericsson User" w:date="2022-01-15T22:26:00Z">
        <w:r w:rsidRPr="00A24088">
          <w:rPr>
            <w:lang w:val="en-US" w:eastAsia="ko-KR"/>
          </w:rPr>
          <w:t xml:space="preserve">authorize UE to access </w:t>
        </w:r>
      </w:ins>
      <w:ins w:id="300" w:author="Ericsson User" w:date="2022-01-17T11:09:00Z">
        <w:r w:rsidR="00510F81" w:rsidRPr="00A24088">
          <w:rPr>
            <w:lang w:val="en-US" w:eastAsia="ko-KR"/>
          </w:rPr>
          <w:t xml:space="preserve">the </w:t>
        </w:r>
      </w:ins>
      <w:ins w:id="301" w:author="Ericsson User" w:date="2022-01-15T22:26:00Z">
        <w:r w:rsidRPr="00A24088">
          <w:rPr>
            <w:lang w:val="en-US" w:eastAsia="ko-KR"/>
          </w:rPr>
          <w:t>hosting network</w:t>
        </w:r>
      </w:ins>
      <w:ins w:id="302" w:author="Ericsson User" w:date="2022-01-15T22:30:00Z">
        <w:r w:rsidR="00A7023E" w:rsidRPr="00A24088">
          <w:rPr>
            <w:lang w:val="en-US" w:eastAsia="ko-KR"/>
          </w:rPr>
          <w:t>.</w:t>
        </w:r>
      </w:ins>
    </w:p>
    <w:p w14:paraId="5D5CAE79" w14:textId="3C39A284" w:rsidR="00814570" w:rsidRPr="00A24088" w:rsidRDefault="002F6F78" w:rsidP="003B1ACB">
      <w:pPr>
        <w:pStyle w:val="NO"/>
        <w:rPr>
          <w:ins w:id="303" w:author="Ericsson User" w:date="2022-01-15T21:06:00Z"/>
          <w:lang w:val="en-US" w:eastAsia="ko-KR"/>
        </w:rPr>
      </w:pPr>
      <w:ins w:id="304" w:author="Ericsson User" w:date="2022-01-21T11:20:00Z">
        <w:r w:rsidRPr="00A24088">
          <w:rPr>
            <w:lang w:val="en-US" w:eastAsia="ko-KR"/>
          </w:rPr>
          <w:t>NOTE:</w:t>
        </w:r>
        <w:r w:rsidRPr="00A24088">
          <w:rPr>
            <w:lang w:val="en-US" w:eastAsia="ko-KR"/>
          </w:rPr>
          <w:tab/>
          <w:t>Security aspects (such as authentication of the UE) are in scope of SA WG3</w:t>
        </w:r>
      </w:ins>
      <w:ins w:id="305" w:author="Ericsson User" w:date="2022-01-17T11:34:00Z">
        <w:r w:rsidR="00983314" w:rsidRPr="00A24088">
          <w:rPr>
            <w:lang w:val="en-US" w:eastAsia="ko-KR"/>
          </w:rPr>
          <w:t>.</w:t>
        </w:r>
      </w:ins>
    </w:p>
    <w:p w14:paraId="28FCA3A2" w14:textId="5DD0F2DA" w:rsidR="00CA7C0D" w:rsidRPr="00A24088" w:rsidRDefault="00CA7C0D" w:rsidP="00CA7C0D">
      <w:pPr>
        <w:pStyle w:val="Heading2"/>
        <w:rPr>
          <w:ins w:id="306" w:author="Ericsson User" w:date="2022-01-15T21:06:00Z"/>
        </w:rPr>
      </w:pPr>
      <w:ins w:id="307" w:author="Ericsson User" w:date="2022-01-15T21:06:00Z">
        <w:r w:rsidRPr="00A24088">
          <w:t>5.Z</w:t>
        </w:r>
        <w:r w:rsidRPr="00A24088">
          <w:tab/>
          <w:t>Key Issue #&lt;Z&gt;: Enabling</w:t>
        </w:r>
      </w:ins>
      <w:ins w:id="308" w:author="Ericsson User" w:date="2022-01-15T22:46:00Z">
        <w:r w:rsidR="00F62892" w:rsidRPr="00A24088">
          <w:t xml:space="preserve"> </w:t>
        </w:r>
        <w:r w:rsidR="009A63BF" w:rsidRPr="00A24088">
          <w:t>access</w:t>
        </w:r>
      </w:ins>
      <w:ins w:id="309" w:author="Ericsson User" w:date="2022-01-15T21:06:00Z">
        <w:r w:rsidRPr="00A24088">
          <w:t xml:space="preserve"> </w:t>
        </w:r>
      </w:ins>
      <w:ins w:id="310" w:author="Ericsson User" w:date="2022-01-17T14:49:00Z">
        <w:r w:rsidR="00D36CE4" w:rsidRPr="00A24088">
          <w:t xml:space="preserve">to </w:t>
        </w:r>
      </w:ins>
      <w:ins w:id="311" w:author="Ericsson User" w:date="2022-01-15T21:06:00Z">
        <w:r w:rsidRPr="00A24088">
          <w:t>service</w:t>
        </w:r>
      </w:ins>
      <w:ins w:id="312" w:author="Ericsson User" w:date="2022-01-21T11:20:00Z">
        <w:r w:rsidR="002F6F78" w:rsidRPr="00A24088">
          <w:t>s</w:t>
        </w:r>
      </w:ins>
      <w:ins w:id="313" w:author="Ericsson User" w:date="2022-01-15T21:06:00Z">
        <w:r w:rsidRPr="00A24088">
          <w:t xml:space="preserve"> via </w:t>
        </w:r>
      </w:ins>
      <w:ins w:id="314" w:author="Ericsson User" w:date="2022-01-15T22:46:00Z">
        <w:r w:rsidR="009A63BF" w:rsidRPr="00A24088">
          <w:t xml:space="preserve">a specific </w:t>
        </w:r>
      </w:ins>
      <w:ins w:id="315" w:author="Ericsson User" w:date="2022-01-15T21:06:00Z">
        <w:r w:rsidRPr="00A24088">
          <w:t>network</w:t>
        </w:r>
      </w:ins>
    </w:p>
    <w:p w14:paraId="7F1E3B70" w14:textId="77777777" w:rsidR="00CA7C0D" w:rsidRPr="00A24088" w:rsidRDefault="00CA7C0D" w:rsidP="00CA7C0D">
      <w:pPr>
        <w:pStyle w:val="Heading3"/>
        <w:rPr>
          <w:ins w:id="316" w:author="Ericsson User" w:date="2022-01-15T21:06:00Z"/>
          <w:lang w:eastAsia="ko-KR"/>
        </w:rPr>
      </w:pPr>
      <w:ins w:id="317" w:author="Ericsson User" w:date="2022-01-15T21:06:00Z">
        <w:r w:rsidRPr="00A24088">
          <w:rPr>
            <w:lang w:eastAsia="ko-KR"/>
          </w:rPr>
          <w:t>5.Z.1</w:t>
        </w:r>
        <w:r w:rsidRPr="00A24088">
          <w:rPr>
            <w:lang w:eastAsia="ko-KR"/>
          </w:rPr>
          <w:tab/>
          <w:t>Description</w:t>
        </w:r>
      </w:ins>
    </w:p>
    <w:p w14:paraId="46632588" w14:textId="29FAAD33" w:rsidR="00CA7C0D" w:rsidRPr="00A24088" w:rsidRDefault="00EA5478" w:rsidP="00304EF8">
      <w:pPr>
        <w:rPr>
          <w:ins w:id="318" w:author="Ericsson User" w:date="2022-01-15T22:15:00Z"/>
          <w:lang w:val="en-US"/>
        </w:rPr>
      </w:pPr>
      <w:ins w:id="319" w:author="Ericsson User" w:date="2022-01-15T22:10:00Z">
        <w:r w:rsidRPr="00A24088">
          <w:rPr>
            <w:lang w:val="en-US"/>
          </w:rPr>
          <w:t>NPN as h</w:t>
        </w:r>
      </w:ins>
      <w:ins w:id="320" w:author="Ericsson User" w:date="2022-01-15T22:09:00Z">
        <w:r w:rsidR="0090040F" w:rsidRPr="00A24088">
          <w:rPr>
            <w:lang w:val="en-US"/>
          </w:rPr>
          <w:t xml:space="preserve">osting </w:t>
        </w:r>
      </w:ins>
      <w:ins w:id="321" w:author="Ericsson User" w:date="2022-01-15T22:10:00Z">
        <w:r w:rsidRPr="00A24088">
          <w:rPr>
            <w:lang w:val="en-US"/>
          </w:rPr>
          <w:t>network</w:t>
        </w:r>
      </w:ins>
      <w:ins w:id="322" w:author="Ericsson User" w:date="2022-01-15T22:11:00Z">
        <w:r w:rsidR="00F01253" w:rsidRPr="00A24088">
          <w:rPr>
            <w:lang w:val="en-US"/>
          </w:rPr>
          <w:t xml:space="preserve"> </w:t>
        </w:r>
        <w:r w:rsidR="00AF4DD2" w:rsidRPr="00A24088">
          <w:rPr>
            <w:lang w:val="en-US"/>
          </w:rPr>
          <w:t>provide</w:t>
        </w:r>
      </w:ins>
      <w:ins w:id="323" w:author="Ericsson User" w:date="2022-01-15T22:46:00Z">
        <w:r w:rsidR="002B6410" w:rsidRPr="00A24088">
          <w:rPr>
            <w:lang w:val="en-US"/>
          </w:rPr>
          <w:t>s</w:t>
        </w:r>
      </w:ins>
      <w:ins w:id="324" w:author="Ericsson User" w:date="2022-01-15T22:11:00Z">
        <w:r w:rsidR="00AF4DD2" w:rsidRPr="00A24088">
          <w:rPr>
            <w:lang w:val="en-US"/>
          </w:rPr>
          <w:t xml:space="preserve"> access to localized services</w:t>
        </w:r>
      </w:ins>
      <w:ins w:id="325" w:author="Ericsson User" w:date="2022-01-15T22:13:00Z">
        <w:r w:rsidR="00B96DD8" w:rsidRPr="00A24088">
          <w:rPr>
            <w:lang w:val="en-US"/>
          </w:rPr>
          <w:t xml:space="preserve">. But home network operator </w:t>
        </w:r>
      </w:ins>
      <w:ins w:id="326" w:author="Ellen Liao-Intel user-r01" w:date="2022-01-21T06:51:00Z">
        <w:r w:rsidR="00296720" w:rsidRPr="00A24088">
          <w:rPr>
            <w:lang w:val="en-US"/>
          </w:rPr>
          <w:t xml:space="preserve">of a UE </w:t>
        </w:r>
      </w:ins>
      <w:ins w:id="327" w:author="Ericsson User" w:date="2022-01-15T22:13:00Z">
        <w:r w:rsidR="00CB0772" w:rsidRPr="00A24088">
          <w:rPr>
            <w:lang w:val="en-US"/>
          </w:rPr>
          <w:t xml:space="preserve">can also </w:t>
        </w:r>
      </w:ins>
      <w:ins w:id="328" w:author="Ericsson User" w:date="2022-01-15T22:47:00Z">
        <w:r w:rsidR="00344A2B" w:rsidRPr="00A24088">
          <w:rPr>
            <w:lang w:val="en-US"/>
          </w:rPr>
          <w:t xml:space="preserve">utilize </w:t>
        </w:r>
      </w:ins>
      <w:ins w:id="329" w:author="Ericsson User" w:date="2022-01-15T22:13:00Z">
        <w:r w:rsidR="00CB0772" w:rsidRPr="00A24088">
          <w:rPr>
            <w:lang w:val="en-US"/>
          </w:rPr>
          <w:t>the local hosting network</w:t>
        </w:r>
      </w:ins>
      <w:ins w:id="330" w:author="Ellen Liao-Intel user-r01" w:date="2022-01-21T08:09:00Z">
        <w:r w:rsidR="00DF2C43" w:rsidRPr="00A24088">
          <w:rPr>
            <w:lang w:val="en-US"/>
          </w:rPr>
          <w:t xml:space="preserve"> based on the relationship established between hosting network operator and UE’s home operator</w:t>
        </w:r>
      </w:ins>
      <w:ins w:id="331" w:author="Ericsson User" w:date="2022-01-15T22:13:00Z">
        <w:r w:rsidR="00CB0772" w:rsidRPr="00A24088">
          <w:rPr>
            <w:lang w:val="en-US"/>
          </w:rPr>
          <w:t xml:space="preserve">, so that </w:t>
        </w:r>
      </w:ins>
      <w:ins w:id="332" w:author="Ericsson User" w:date="2022-01-15T22:14:00Z">
        <w:r w:rsidR="00851A8F" w:rsidRPr="00A24088">
          <w:rPr>
            <w:lang w:val="en-US"/>
          </w:rPr>
          <w:t xml:space="preserve">it is possible to offer </w:t>
        </w:r>
      </w:ins>
      <w:ins w:id="333" w:author="Ericsson User" w:date="2022-01-15T22:13:00Z">
        <w:r w:rsidR="00CB0772" w:rsidRPr="00A24088">
          <w:rPr>
            <w:lang w:val="en-US"/>
          </w:rPr>
          <w:t>the</w:t>
        </w:r>
      </w:ins>
      <w:ins w:id="334" w:author="Ericsson User" w:date="2022-01-15T22:12:00Z">
        <w:r w:rsidR="00D77510" w:rsidRPr="00A24088">
          <w:rPr>
            <w:lang w:val="en-US"/>
          </w:rPr>
          <w:t xml:space="preserve"> UE with </w:t>
        </w:r>
      </w:ins>
      <w:ins w:id="335" w:author="Ericsson User" w:date="2022-01-17T11:09:00Z">
        <w:r w:rsidR="00E57CC2" w:rsidRPr="00A24088">
          <w:rPr>
            <w:lang w:val="en-US"/>
          </w:rPr>
          <w:t xml:space="preserve">a </w:t>
        </w:r>
      </w:ins>
      <w:ins w:id="336" w:author="Ericsson User" w:date="2022-01-15T22:12:00Z">
        <w:r w:rsidR="00443BB2" w:rsidRPr="00A24088">
          <w:rPr>
            <w:lang w:val="en-US"/>
          </w:rPr>
          <w:t xml:space="preserve">subscription from home network </w:t>
        </w:r>
        <w:r w:rsidR="00B96DD8" w:rsidRPr="00A24088">
          <w:rPr>
            <w:lang w:val="en-US"/>
          </w:rPr>
          <w:t xml:space="preserve">to </w:t>
        </w:r>
      </w:ins>
      <w:ins w:id="337" w:author="Ericsson User" w:date="2022-01-15T22:14:00Z">
        <w:r w:rsidR="00746A26" w:rsidRPr="00A24088">
          <w:rPr>
            <w:lang w:val="en-US"/>
          </w:rPr>
          <w:t>access home network services</w:t>
        </w:r>
      </w:ins>
      <w:ins w:id="338" w:author="Ericsson User" w:date="2022-01-15T22:15:00Z">
        <w:r w:rsidR="00746A26" w:rsidRPr="00A24088">
          <w:rPr>
            <w:lang w:val="en-US"/>
          </w:rPr>
          <w:t xml:space="preserve"> via the hosting network, as well as the localized services.</w:t>
        </w:r>
      </w:ins>
    </w:p>
    <w:p w14:paraId="62766149" w14:textId="24447F67" w:rsidR="00746A26" w:rsidRPr="00A24088" w:rsidRDefault="00746A26" w:rsidP="00304EF8">
      <w:pPr>
        <w:rPr>
          <w:ins w:id="339" w:author="Ericsson User" w:date="2022-01-15T22:15:00Z"/>
          <w:lang w:val="en-US"/>
        </w:rPr>
      </w:pPr>
      <w:ins w:id="340" w:author="Ericsson User" w:date="2022-01-15T22:15:00Z">
        <w:r w:rsidRPr="00A24088">
          <w:rPr>
            <w:lang w:val="en-US"/>
          </w:rPr>
          <w:t xml:space="preserve">This key issue </w:t>
        </w:r>
        <w:r w:rsidR="00D93A49" w:rsidRPr="00A24088">
          <w:rPr>
            <w:lang w:val="en-US"/>
          </w:rPr>
          <w:t>aims at address</w:t>
        </w:r>
        <w:r w:rsidR="00995145" w:rsidRPr="00A24088">
          <w:rPr>
            <w:lang w:val="en-US"/>
          </w:rPr>
          <w:t>ing</w:t>
        </w:r>
        <w:r w:rsidR="00D93A49" w:rsidRPr="00A24088">
          <w:rPr>
            <w:lang w:val="en-US"/>
          </w:rPr>
          <w:t xml:space="preserve"> the following aspects:</w:t>
        </w:r>
      </w:ins>
    </w:p>
    <w:p w14:paraId="5280F69F" w14:textId="77D82813" w:rsidR="00D93A49" w:rsidRPr="00A24088" w:rsidRDefault="00D93A49" w:rsidP="00D93A49">
      <w:pPr>
        <w:pStyle w:val="B1"/>
        <w:rPr>
          <w:ins w:id="341" w:author="Ericsson User" w:date="2022-01-15T22:18:00Z"/>
          <w:lang w:val="en-US"/>
        </w:rPr>
      </w:pPr>
      <w:ins w:id="342" w:author="Ericsson User" w:date="2022-01-15T22:15:00Z">
        <w:r w:rsidRPr="00A24088">
          <w:rPr>
            <w:lang w:val="en-US"/>
          </w:rPr>
          <w:t>-</w:t>
        </w:r>
        <w:r w:rsidRPr="00A24088">
          <w:rPr>
            <w:lang w:val="en-US"/>
          </w:rPr>
          <w:tab/>
        </w:r>
      </w:ins>
      <w:ins w:id="343" w:author="Ericsson User" w:date="2022-01-15T22:19:00Z">
        <w:r w:rsidR="00D653F2" w:rsidRPr="00A24088">
          <w:rPr>
            <w:lang w:val="en-US"/>
          </w:rPr>
          <w:t>H</w:t>
        </w:r>
      </w:ins>
      <w:ins w:id="344" w:author="Ericsson User" w:date="2022-01-15T22:16:00Z">
        <w:r w:rsidR="004C08EE" w:rsidRPr="00A24088">
          <w:rPr>
            <w:lang w:val="en-US"/>
          </w:rPr>
          <w:t>ow home network operator interact</w:t>
        </w:r>
        <w:r w:rsidR="00FA4579" w:rsidRPr="00A24088">
          <w:rPr>
            <w:lang w:val="en-US"/>
          </w:rPr>
          <w:t>s</w:t>
        </w:r>
        <w:r w:rsidR="004C08EE" w:rsidRPr="00A24088">
          <w:rPr>
            <w:lang w:val="en-US"/>
          </w:rPr>
          <w:t xml:space="preserve"> with hosting network</w:t>
        </w:r>
        <w:r w:rsidR="00FA4579" w:rsidRPr="00A24088">
          <w:rPr>
            <w:lang w:val="en-US"/>
          </w:rPr>
          <w:t xml:space="preserve"> to au</w:t>
        </w:r>
      </w:ins>
      <w:ins w:id="345" w:author="Ericsson User" w:date="2022-01-15T22:17:00Z">
        <w:r w:rsidR="00FA4579" w:rsidRPr="00A24088">
          <w:rPr>
            <w:lang w:val="en-US"/>
          </w:rPr>
          <w:t>thorize home network</w:t>
        </w:r>
      </w:ins>
      <w:ins w:id="346" w:author="Ericsson User" w:date="2022-01-15T22:18:00Z">
        <w:r w:rsidR="007703F7" w:rsidRPr="00A24088">
          <w:rPr>
            <w:lang w:val="en-US"/>
          </w:rPr>
          <w:t>'s</w:t>
        </w:r>
      </w:ins>
      <w:ins w:id="347" w:author="Ericsson User" w:date="2022-01-15T22:17:00Z">
        <w:r w:rsidR="00FA4579" w:rsidRPr="00A24088">
          <w:rPr>
            <w:lang w:val="en-US"/>
          </w:rPr>
          <w:t xml:space="preserve"> subscriber</w:t>
        </w:r>
      </w:ins>
      <w:ins w:id="348" w:author="Ericsson User" w:date="2022-01-15T22:18:00Z">
        <w:r w:rsidR="007703F7" w:rsidRPr="00A24088">
          <w:rPr>
            <w:lang w:val="en-US"/>
          </w:rPr>
          <w:t>s</w:t>
        </w:r>
      </w:ins>
      <w:ins w:id="349" w:author="Ericsson User" w:date="2022-01-15T22:17:00Z">
        <w:r w:rsidR="00FA4579" w:rsidRPr="00A24088">
          <w:rPr>
            <w:lang w:val="en-US"/>
          </w:rPr>
          <w:t xml:space="preserve"> </w:t>
        </w:r>
        <w:r w:rsidR="00D2799E" w:rsidRPr="00A24088">
          <w:rPr>
            <w:lang w:val="en-US"/>
          </w:rPr>
          <w:t>to access home network services via the hosting network, at certai</w:t>
        </w:r>
        <w:r w:rsidR="00650B7D" w:rsidRPr="00A24088">
          <w:rPr>
            <w:lang w:val="en-US"/>
          </w:rPr>
          <w:t>n time and location.</w:t>
        </w:r>
      </w:ins>
    </w:p>
    <w:p w14:paraId="5D0C600D" w14:textId="7926D07F" w:rsidR="00D96FE8" w:rsidRPr="00A24088" w:rsidRDefault="00650B7D" w:rsidP="002E6BFE">
      <w:pPr>
        <w:pStyle w:val="B1"/>
        <w:rPr>
          <w:ins w:id="350" w:author="Ericsson User" w:date="2022-01-15T22:20:00Z"/>
          <w:lang w:val="en-US"/>
        </w:rPr>
      </w:pPr>
      <w:ins w:id="351" w:author="Ericsson User" w:date="2022-01-15T22:18:00Z">
        <w:r w:rsidRPr="00A24088">
          <w:rPr>
            <w:lang w:val="en-US"/>
          </w:rPr>
          <w:t>-</w:t>
        </w:r>
        <w:r w:rsidRPr="00A24088">
          <w:rPr>
            <w:lang w:val="en-US"/>
          </w:rPr>
          <w:tab/>
        </w:r>
      </w:ins>
      <w:ins w:id="352" w:author="Ericsson User" w:date="2022-01-15T22:19:00Z">
        <w:r w:rsidR="00D653F2" w:rsidRPr="00A24088">
          <w:rPr>
            <w:lang w:val="en-US"/>
          </w:rPr>
          <w:t>H</w:t>
        </w:r>
      </w:ins>
      <w:ins w:id="353" w:author="Ericsson User" w:date="2022-01-15T22:18:00Z">
        <w:r w:rsidR="007703F7" w:rsidRPr="00A24088">
          <w:rPr>
            <w:lang w:val="en-US"/>
          </w:rPr>
          <w:t xml:space="preserve">ow to enable UE with only home network subscription to access both home network services and </w:t>
        </w:r>
        <w:r w:rsidR="00D653F2" w:rsidRPr="00A24088">
          <w:rPr>
            <w:lang w:val="en-US"/>
          </w:rPr>
          <w:t>localized services</w:t>
        </w:r>
        <w:r w:rsidR="007703F7" w:rsidRPr="00A24088">
          <w:rPr>
            <w:lang w:val="en-US"/>
          </w:rPr>
          <w:t xml:space="preserve"> </w:t>
        </w:r>
        <w:r w:rsidR="00D653F2" w:rsidRPr="00A24088">
          <w:rPr>
            <w:lang w:val="en-US"/>
          </w:rPr>
          <w:t>via the host</w:t>
        </w:r>
      </w:ins>
      <w:ins w:id="354" w:author="Ericsson User" w:date="2022-01-15T22:19:00Z">
        <w:r w:rsidR="00D653F2" w:rsidRPr="00A24088">
          <w:rPr>
            <w:lang w:val="en-US"/>
          </w:rPr>
          <w:t>ing network</w:t>
        </w:r>
      </w:ins>
      <w:ins w:id="355" w:author="Ericsson User" w:date="2022-01-15T22:22:00Z">
        <w:r w:rsidR="002E6BFE" w:rsidRPr="00A24088">
          <w:rPr>
            <w:lang w:val="en-US"/>
          </w:rPr>
          <w:t>, and s</w:t>
        </w:r>
      </w:ins>
      <w:ins w:id="356" w:author="Ericsson User" w:date="2022-01-15T22:20:00Z">
        <w:r w:rsidR="008B6A16" w:rsidRPr="00A24088">
          <w:rPr>
            <w:lang w:val="en-US"/>
          </w:rPr>
          <w:t>eamless</w:t>
        </w:r>
      </w:ins>
      <w:ins w:id="357" w:author="Ellen Liao-Intel user-r01" w:date="2022-01-21T07:04:00Z">
        <w:r w:rsidR="00101080" w:rsidRPr="00A24088">
          <w:rPr>
            <w:lang w:val="en-US"/>
          </w:rPr>
          <w:t xml:space="preserve"> </w:t>
        </w:r>
      </w:ins>
      <w:ins w:id="358" w:author="Ericsson User A" w:date="2022-01-27T20:32:00Z">
        <w:r w:rsidR="00787638" w:rsidRPr="00A24088">
          <w:rPr>
            <w:lang w:val="en-US"/>
          </w:rPr>
          <w:t>service conti</w:t>
        </w:r>
        <w:r w:rsidR="00783037" w:rsidRPr="00A24088">
          <w:rPr>
            <w:lang w:val="en-US"/>
          </w:rPr>
          <w:t xml:space="preserve">nuity </w:t>
        </w:r>
      </w:ins>
      <w:ins w:id="359" w:author="Ericsson User A" w:date="2022-01-27T20:33:00Z">
        <w:r w:rsidR="002F756B" w:rsidRPr="00A24088">
          <w:rPr>
            <w:lang w:val="en-US"/>
          </w:rPr>
          <w:t xml:space="preserve">for </w:t>
        </w:r>
      </w:ins>
      <w:ins w:id="360" w:author="Ericsson User" w:date="2022-01-15T22:20:00Z">
        <w:r w:rsidR="008B6A16" w:rsidRPr="00A24088">
          <w:rPr>
            <w:lang w:val="en-US"/>
          </w:rPr>
          <w:t xml:space="preserve">home network services and </w:t>
        </w:r>
        <w:r w:rsidR="00EA5319" w:rsidRPr="00A24088">
          <w:rPr>
            <w:lang w:val="en-US"/>
          </w:rPr>
          <w:t xml:space="preserve">localized services </w:t>
        </w:r>
        <w:r w:rsidR="008B6A16" w:rsidRPr="00A24088">
          <w:rPr>
            <w:lang w:val="en-US"/>
          </w:rPr>
          <w:t>when UE moves between different networks</w:t>
        </w:r>
        <w:r w:rsidR="009833BE" w:rsidRPr="00A24088">
          <w:rPr>
            <w:lang w:val="en-US"/>
          </w:rPr>
          <w:t>.</w:t>
        </w:r>
      </w:ins>
    </w:p>
    <w:p w14:paraId="3FB4B109" w14:textId="70891734" w:rsidR="00607D33" w:rsidRPr="00A24088" w:rsidRDefault="009833BE" w:rsidP="00607D33">
      <w:pPr>
        <w:pStyle w:val="B1"/>
        <w:rPr>
          <w:ins w:id="361" w:author="Ericsson User A" w:date="2022-01-27T15:28:00Z"/>
          <w:lang w:val="en-US" w:eastAsia="ko-KR"/>
        </w:rPr>
      </w:pPr>
      <w:ins w:id="362" w:author="Ericsson User" w:date="2022-01-15T22:20:00Z">
        <w:r w:rsidRPr="00A24088">
          <w:rPr>
            <w:lang w:val="en-US"/>
          </w:rPr>
          <w:t>-</w:t>
        </w:r>
        <w:r w:rsidRPr="00A24088">
          <w:rPr>
            <w:lang w:val="en-US"/>
          </w:rPr>
          <w:tab/>
        </w:r>
      </w:ins>
      <w:ins w:id="363" w:author="Ericsson User" w:date="2022-01-17T11:10:00Z">
        <w:r w:rsidR="00B7758D" w:rsidRPr="00A24088">
          <w:rPr>
            <w:lang w:val="en-US"/>
          </w:rPr>
          <w:t xml:space="preserve">How </w:t>
        </w:r>
        <w:r w:rsidR="00637826" w:rsidRPr="00A24088">
          <w:rPr>
            <w:lang w:val="en-US"/>
          </w:rPr>
          <w:t>h</w:t>
        </w:r>
      </w:ins>
      <w:ins w:id="364" w:author="Ericsson User" w:date="2022-01-15T22:42:00Z">
        <w:r w:rsidR="00B4714A" w:rsidRPr="00A24088">
          <w:rPr>
            <w:lang w:val="en-US" w:eastAsia="ko-KR"/>
          </w:rPr>
          <w:t xml:space="preserve">ome network instruct </w:t>
        </w:r>
      </w:ins>
      <w:ins w:id="365" w:author="Ericsson User" w:date="2022-01-17T11:10:00Z">
        <w:r w:rsidR="00637826" w:rsidRPr="00A24088">
          <w:rPr>
            <w:lang w:val="en-US" w:eastAsia="ko-KR"/>
          </w:rPr>
          <w:t>the</w:t>
        </w:r>
      </w:ins>
      <w:ins w:id="366" w:author="Ericsson User" w:date="2022-01-15T22:42:00Z">
        <w:r w:rsidR="00B4714A" w:rsidRPr="00A24088">
          <w:rPr>
            <w:lang w:val="en-US" w:eastAsia="ko-KR"/>
          </w:rPr>
          <w:t xml:space="preserve"> UE to select </w:t>
        </w:r>
      </w:ins>
      <w:ins w:id="367" w:author="Ellen Liao-Intel user-r01" w:date="2022-01-21T06:56:00Z">
        <w:r w:rsidR="009D09DA" w:rsidRPr="00A24088">
          <w:rPr>
            <w:lang w:val="en-US" w:eastAsia="ko-KR"/>
          </w:rPr>
          <w:t xml:space="preserve">a </w:t>
        </w:r>
      </w:ins>
      <w:ins w:id="368" w:author="Ellen Liao-Intel user-r01" w:date="2022-01-21T07:07:00Z">
        <w:r w:rsidR="00805EDB" w:rsidRPr="00A24088">
          <w:rPr>
            <w:lang w:val="en-US" w:eastAsia="ko-KR"/>
          </w:rPr>
          <w:t xml:space="preserve">hosting </w:t>
        </w:r>
      </w:ins>
      <w:ins w:id="369" w:author="Ericsson User" w:date="2022-01-15T22:42:00Z">
        <w:r w:rsidR="00B4714A" w:rsidRPr="00A24088">
          <w:rPr>
            <w:lang w:val="en-US" w:eastAsia="ko-KR"/>
          </w:rPr>
          <w:t xml:space="preserve">network </w:t>
        </w:r>
      </w:ins>
      <w:ins w:id="370" w:author="Ellen Liao-Intel user-r01" w:date="2022-01-21T06:56:00Z">
        <w:r w:rsidR="009D09DA" w:rsidRPr="00A24088">
          <w:rPr>
            <w:lang w:val="en-US" w:eastAsia="ko-KR"/>
          </w:rPr>
          <w:t xml:space="preserve">for </w:t>
        </w:r>
      </w:ins>
      <w:ins w:id="371" w:author="Ericsson User" w:date="2022-01-15T22:42:00Z">
        <w:r w:rsidR="00B4714A" w:rsidRPr="00A24088">
          <w:rPr>
            <w:lang w:val="en-US" w:eastAsia="ko-KR"/>
          </w:rPr>
          <w:t>obtain</w:t>
        </w:r>
      </w:ins>
      <w:ins w:id="372" w:author="Ellen Liao-Intel user-r01" w:date="2022-01-21T06:56:00Z">
        <w:r w:rsidR="009D09DA" w:rsidRPr="00A24088">
          <w:rPr>
            <w:lang w:val="en-US" w:eastAsia="ko-KR"/>
          </w:rPr>
          <w:t>ing</w:t>
        </w:r>
      </w:ins>
      <w:ins w:id="373" w:author="Ericsson User" w:date="2022-01-15T22:42:00Z">
        <w:r w:rsidR="00B4714A" w:rsidRPr="00A24088">
          <w:rPr>
            <w:lang w:val="en-US" w:eastAsia="ko-KR"/>
          </w:rPr>
          <w:t xml:space="preserve"> home network </w:t>
        </w:r>
      </w:ins>
      <w:ins w:id="374" w:author="Ericsson User" w:date="2022-01-15T22:43:00Z">
        <w:r w:rsidR="008D7612" w:rsidRPr="00A24088">
          <w:rPr>
            <w:lang w:val="en-US" w:eastAsia="ko-KR"/>
          </w:rPr>
          <w:t xml:space="preserve">services </w:t>
        </w:r>
      </w:ins>
      <w:ins w:id="375" w:author="Ericsson User" w:date="2022-01-15T22:42:00Z">
        <w:r w:rsidR="00B4714A" w:rsidRPr="00A24088">
          <w:rPr>
            <w:lang w:val="en-US" w:eastAsia="ko-KR"/>
          </w:rPr>
          <w:t>and localized services</w:t>
        </w:r>
      </w:ins>
      <w:ins w:id="376" w:author="Ellen Liao-Intel user-r01" w:date="2022-01-21T07:41:00Z">
        <w:r w:rsidR="0079386C" w:rsidRPr="00A24088">
          <w:rPr>
            <w:lang w:val="en-US" w:eastAsia="ko-KR"/>
          </w:rPr>
          <w:t xml:space="preserve"> or select a network </w:t>
        </w:r>
        <w:r w:rsidR="00374536" w:rsidRPr="00A24088">
          <w:rPr>
            <w:lang w:val="en-US" w:eastAsia="ko-KR"/>
          </w:rPr>
          <w:t xml:space="preserve">for </w:t>
        </w:r>
      </w:ins>
      <w:ins w:id="377" w:author="Ericsson User" w:date="2022-01-15T22:53:00Z">
        <w:r w:rsidR="00806BCA" w:rsidRPr="00A24088">
          <w:rPr>
            <w:lang w:val="en-US" w:eastAsia="ko-KR"/>
          </w:rPr>
          <w:t>a</w:t>
        </w:r>
        <w:r w:rsidR="00581EFC" w:rsidRPr="00A24088">
          <w:rPr>
            <w:lang w:val="en-US" w:eastAsia="ko-KR"/>
          </w:rPr>
          <w:t xml:space="preserve"> specific service </w:t>
        </w:r>
      </w:ins>
      <w:ins w:id="378" w:author="Ellen Liao-Intel user-r01" w:date="2022-01-21T07:42:00Z">
        <w:r w:rsidR="00374536" w:rsidRPr="00A24088">
          <w:rPr>
            <w:lang w:val="en-US" w:eastAsia="ko-KR"/>
          </w:rPr>
          <w:t xml:space="preserve">which </w:t>
        </w:r>
      </w:ins>
      <w:ins w:id="379" w:author="Ericsson User" w:date="2022-01-15T22:53:00Z">
        <w:r w:rsidR="00581EFC" w:rsidRPr="00A24088">
          <w:rPr>
            <w:lang w:val="en-US" w:eastAsia="ko-KR"/>
          </w:rPr>
          <w:t xml:space="preserve">is available from </w:t>
        </w:r>
        <w:r w:rsidR="008D2329" w:rsidRPr="00A24088">
          <w:rPr>
            <w:lang w:val="en-US" w:eastAsia="ko-KR"/>
          </w:rPr>
          <w:t>both hosting and home network.</w:t>
        </w:r>
      </w:ins>
    </w:p>
    <w:p w14:paraId="136AD255" w14:textId="1E318E92" w:rsidR="00EB3A54" w:rsidRPr="00A24088" w:rsidRDefault="00EB3A54" w:rsidP="00C77D33">
      <w:pPr>
        <w:pStyle w:val="B1"/>
        <w:rPr>
          <w:ins w:id="380" w:author="Ericsson User" w:date="2022-01-17T16:31:00Z"/>
          <w:del w:id="381" w:author="Ericsson User A" w:date="2022-01-27T15:30:00Z"/>
          <w:lang w:val="en-US" w:eastAsia="ko-KR"/>
        </w:rPr>
      </w:pPr>
    </w:p>
    <w:p w14:paraId="0432510A" w14:textId="77777777" w:rsidR="00D93A49" w:rsidRPr="00A24088" w:rsidRDefault="00D93A49" w:rsidP="00C77D33">
      <w:pPr>
        <w:pStyle w:val="B1"/>
        <w:rPr>
          <w:ins w:id="382" w:author="Ericsson User" w:date="2022-01-15T21:06:00Z"/>
          <w:lang w:val="en-US" w:eastAsia="ko-KR"/>
        </w:rPr>
      </w:pPr>
    </w:p>
    <w:p w14:paraId="32665169" w14:textId="487EB363" w:rsidR="00304EF8" w:rsidRPr="00950286" w:rsidDel="000E6583" w:rsidRDefault="00304EF8" w:rsidP="00304EF8">
      <w:pPr>
        <w:rPr>
          <w:del w:id="383"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AA16" w14:textId="77777777" w:rsidR="0023313C" w:rsidRDefault="0023313C">
      <w:r>
        <w:separator/>
      </w:r>
    </w:p>
    <w:p w14:paraId="23A6EA02" w14:textId="77777777" w:rsidR="0023313C" w:rsidRDefault="0023313C"/>
  </w:endnote>
  <w:endnote w:type="continuationSeparator" w:id="0">
    <w:p w14:paraId="2BEDD2F1" w14:textId="77777777" w:rsidR="0023313C" w:rsidRDefault="0023313C">
      <w:r>
        <w:continuationSeparator/>
      </w:r>
    </w:p>
    <w:p w14:paraId="5DC240A4" w14:textId="77777777" w:rsidR="0023313C" w:rsidRDefault="0023313C"/>
  </w:endnote>
  <w:endnote w:type="continuationNotice" w:id="1">
    <w:p w14:paraId="4C7C957B" w14:textId="77777777" w:rsidR="0023313C" w:rsidRDefault="00233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D30E" w14:textId="77777777" w:rsidR="0023313C" w:rsidRDefault="0023313C">
      <w:r>
        <w:separator/>
      </w:r>
    </w:p>
    <w:p w14:paraId="0BB5B115" w14:textId="77777777" w:rsidR="0023313C" w:rsidRDefault="0023313C"/>
  </w:footnote>
  <w:footnote w:type="continuationSeparator" w:id="0">
    <w:p w14:paraId="2DDF312C" w14:textId="77777777" w:rsidR="0023313C" w:rsidRDefault="0023313C">
      <w:r>
        <w:continuationSeparator/>
      </w:r>
    </w:p>
    <w:p w14:paraId="666E33E2" w14:textId="77777777" w:rsidR="0023313C" w:rsidRDefault="0023313C"/>
  </w:footnote>
  <w:footnote w:type="continuationNotice" w:id="1">
    <w:p w14:paraId="410A4381" w14:textId="77777777" w:rsidR="0023313C" w:rsidRDefault="00233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
    <w15:presenceInfo w15:providerId="None" w15:userId="Ericsson User A"/>
  </w15:person>
  <w15:person w15:author="Ellen Liao-Intel user-r01">
    <w15:presenceInfo w15:providerId="None" w15:userId="Ellen Liao-Intel user-r01"/>
  </w15:person>
  <w15:person w15:author="Nokia_Pallab">
    <w15:presenceInfo w15:providerId="None" w15:userId="Nokia_Pallab"/>
  </w15:person>
  <w15:person w15:author="Futurewei  AX r01">
    <w15:presenceInfo w15:providerId="None" w15:userId="Futurewei  AX r01"/>
  </w15:person>
  <w15:person w15:author="Ericsson-Jan21">
    <w15:presenceInfo w15:providerId="None" w15:userId="Ericsson-Jan21"/>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259A"/>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C56"/>
    <w:rsid w:val="001F0649"/>
    <w:rsid w:val="001F0B49"/>
    <w:rsid w:val="001F0EA4"/>
    <w:rsid w:val="001F15AA"/>
    <w:rsid w:val="001F278B"/>
    <w:rsid w:val="001F2981"/>
    <w:rsid w:val="001F32D8"/>
    <w:rsid w:val="001F38FF"/>
    <w:rsid w:val="001F4649"/>
    <w:rsid w:val="001F6CC0"/>
    <w:rsid w:val="002015C8"/>
    <w:rsid w:val="00201AAF"/>
    <w:rsid w:val="00202193"/>
    <w:rsid w:val="00202247"/>
    <w:rsid w:val="00202311"/>
    <w:rsid w:val="002029F0"/>
    <w:rsid w:val="00202B33"/>
    <w:rsid w:val="00202C66"/>
    <w:rsid w:val="002032A9"/>
    <w:rsid w:val="00203E7F"/>
    <w:rsid w:val="00204CE3"/>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BF"/>
    <w:rsid w:val="003575B2"/>
    <w:rsid w:val="00360ED8"/>
    <w:rsid w:val="00360EE3"/>
    <w:rsid w:val="003615EC"/>
    <w:rsid w:val="0036284E"/>
    <w:rsid w:val="00362AFD"/>
    <w:rsid w:val="00362B97"/>
    <w:rsid w:val="00363070"/>
    <w:rsid w:val="00364005"/>
    <w:rsid w:val="003646C1"/>
    <w:rsid w:val="003664A7"/>
    <w:rsid w:val="00366A06"/>
    <w:rsid w:val="00366BBD"/>
    <w:rsid w:val="0037361B"/>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227"/>
    <w:rsid w:val="003B0694"/>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32B"/>
    <w:rsid w:val="00436850"/>
    <w:rsid w:val="00436A7A"/>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41B"/>
    <w:rsid w:val="00471663"/>
    <w:rsid w:val="0047167C"/>
    <w:rsid w:val="004718CF"/>
    <w:rsid w:val="00471B6A"/>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31D1"/>
    <w:rsid w:val="004B3523"/>
    <w:rsid w:val="004B37F6"/>
    <w:rsid w:val="004B38A9"/>
    <w:rsid w:val="004B3D28"/>
    <w:rsid w:val="004B4A4A"/>
    <w:rsid w:val="004B4F03"/>
    <w:rsid w:val="004B5FC5"/>
    <w:rsid w:val="004B7D22"/>
    <w:rsid w:val="004C0033"/>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41740"/>
    <w:rsid w:val="00542686"/>
    <w:rsid w:val="00543C0E"/>
    <w:rsid w:val="00543D38"/>
    <w:rsid w:val="0054461F"/>
    <w:rsid w:val="00546161"/>
    <w:rsid w:val="00547D69"/>
    <w:rsid w:val="00547E71"/>
    <w:rsid w:val="00550081"/>
    <w:rsid w:val="00551641"/>
    <w:rsid w:val="005530DA"/>
    <w:rsid w:val="00553D36"/>
    <w:rsid w:val="00554E12"/>
    <w:rsid w:val="00555DA8"/>
    <w:rsid w:val="00556B59"/>
    <w:rsid w:val="00556E51"/>
    <w:rsid w:val="00556FF1"/>
    <w:rsid w:val="005577B1"/>
    <w:rsid w:val="00560834"/>
    <w:rsid w:val="0056209F"/>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D0C"/>
    <w:rsid w:val="00585E32"/>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4B8A"/>
    <w:rsid w:val="00774EA0"/>
    <w:rsid w:val="0077555C"/>
    <w:rsid w:val="00776B57"/>
    <w:rsid w:val="00776D98"/>
    <w:rsid w:val="00777341"/>
    <w:rsid w:val="007808FE"/>
    <w:rsid w:val="00780DCE"/>
    <w:rsid w:val="00781D2F"/>
    <w:rsid w:val="0078214C"/>
    <w:rsid w:val="00782416"/>
    <w:rsid w:val="00783037"/>
    <w:rsid w:val="0078481F"/>
    <w:rsid w:val="00786487"/>
    <w:rsid w:val="00787638"/>
    <w:rsid w:val="00790361"/>
    <w:rsid w:val="00790B65"/>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DA8"/>
    <w:rsid w:val="00A36495"/>
    <w:rsid w:val="00A41D5A"/>
    <w:rsid w:val="00A42778"/>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11EF"/>
    <w:rsid w:val="00AA1283"/>
    <w:rsid w:val="00AA1B0B"/>
    <w:rsid w:val="00AA5A01"/>
    <w:rsid w:val="00AA605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71F3"/>
    <w:rsid w:val="00AC7FB1"/>
    <w:rsid w:val="00AD00B7"/>
    <w:rsid w:val="00AD0BE9"/>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918"/>
    <w:rsid w:val="00B7758D"/>
    <w:rsid w:val="00B82DAA"/>
    <w:rsid w:val="00B82F38"/>
    <w:rsid w:val="00B83665"/>
    <w:rsid w:val="00B840C8"/>
    <w:rsid w:val="00B85B65"/>
    <w:rsid w:val="00B85D9B"/>
    <w:rsid w:val="00B8675E"/>
    <w:rsid w:val="00B878F5"/>
    <w:rsid w:val="00B9073B"/>
    <w:rsid w:val="00B90AA8"/>
    <w:rsid w:val="00B944AF"/>
    <w:rsid w:val="00B95825"/>
    <w:rsid w:val="00B962A4"/>
    <w:rsid w:val="00B96DD8"/>
    <w:rsid w:val="00B97033"/>
    <w:rsid w:val="00B97343"/>
    <w:rsid w:val="00B97419"/>
    <w:rsid w:val="00B97D94"/>
    <w:rsid w:val="00BA034F"/>
    <w:rsid w:val="00BA0801"/>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F01B9"/>
    <w:rsid w:val="00BF0D5C"/>
    <w:rsid w:val="00BF1042"/>
    <w:rsid w:val="00BF10BF"/>
    <w:rsid w:val="00BF14FC"/>
    <w:rsid w:val="00BF1635"/>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838"/>
    <w:rsid w:val="00CF1A2D"/>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3D5"/>
    <w:rsid w:val="00D10E5D"/>
    <w:rsid w:val="00D12654"/>
    <w:rsid w:val="00D129B9"/>
    <w:rsid w:val="00D12B69"/>
    <w:rsid w:val="00D12D34"/>
    <w:rsid w:val="00D12F5F"/>
    <w:rsid w:val="00D13457"/>
    <w:rsid w:val="00D14328"/>
    <w:rsid w:val="00D1544A"/>
    <w:rsid w:val="00D159FB"/>
    <w:rsid w:val="00D16434"/>
    <w:rsid w:val="00D1771C"/>
    <w:rsid w:val="00D2140E"/>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4EC4"/>
    <w:rsid w:val="00DE5737"/>
    <w:rsid w:val="00DE6117"/>
    <w:rsid w:val="00DE6295"/>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Ericsson-Jan21</cp:lastModifiedBy>
  <cp:revision>5</cp:revision>
  <cp:lastPrinted>2014-09-10T18:04:00Z</cp:lastPrinted>
  <dcterms:created xsi:type="dcterms:W3CDTF">2022-01-28T15:30:00Z</dcterms:created>
  <dcterms:modified xsi:type="dcterms:W3CDTF">2022-01-28T19:30:00Z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