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2433CA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003F2C2B">
        <w:rPr>
          <w:rFonts w:ascii="Arial" w:eastAsia="SimSun" w:hAnsi="Arial"/>
          <w:b/>
          <w:i/>
          <w:noProof/>
          <w:sz w:val="28"/>
        </w:rPr>
        <w:t>0</w:t>
      </w:r>
      <w:r w:rsidR="00F12147">
        <w:rPr>
          <w:rFonts w:ascii="Arial" w:eastAsia="SimSun" w:hAnsi="Arial"/>
          <w:b/>
          <w:i/>
          <w:noProof/>
          <w:sz w:val="28"/>
        </w:rPr>
        <w:t>8436</w:t>
      </w:r>
      <w:bookmarkStart w:id="0" w:name="_GoBack"/>
      <w:bookmarkEnd w:id="0"/>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맑은 고딕" w:eastAsia="맑은 고딕" w:hAnsi="맑은 고딕" w:cs="맑은 고딕" w:hint="eastAsia"/>
          <w:b/>
          <w:bCs/>
          <w:color w:val="000000"/>
          <w:sz w:val="24"/>
          <w:lang w:eastAsia="ko-KR"/>
        </w:rPr>
        <w:t>N</w:t>
      </w:r>
      <w:r w:rsidR="005A57C5">
        <w:rPr>
          <w:rFonts w:ascii="맑은 고딕" w:eastAsia="맑은 고딕" w:hAnsi="맑은 고딕" w:cs="맑은 고딕"/>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61485" w:rsidR="001E41F3" w:rsidRPr="00410371" w:rsidRDefault="005A57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2" w:author="hw user1" w:date="2021-10-18T16:56:00Z">
              <w:r w:rsidR="00946CB0" w:rsidRPr="00B80AA3">
                <w:rPr>
                  <w:noProof/>
                </w:rPr>
                <w:t>, Huawei</w:t>
              </w:r>
            </w:ins>
            <w:ins w:id="3" w:author="ETRI148e" w:date="2021-11-05T17:21:00Z">
              <w:r w:rsidR="00074D18">
                <w:rPr>
                  <w:noProof/>
                </w:rPr>
                <w:t>?</w:t>
              </w:r>
            </w:ins>
            <w:ins w:id="4" w:author="Nokia-r05" w:date="2021-10-19T17:11:00Z">
              <w:r w:rsidR="00B05FC4" w:rsidRPr="003F2C2B">
                <w:rPr>
                  <w:noProof/>
                </w:rPr>
                <w:t>, Nokia</w:t>
              </w:r>
            </w:ins>
            <w:ins w:id="5" w:author="ETRI148e" w:date="2021-11-05T17:21:00Z">
              <w:r w:rsidR="00074D1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6" w:author="ETRI148e" w:date="2021-11-05T13:10:00Z"/>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08AA7DE" w14:textId="65887B82" w:rsidR="00B04D9E" w:rsidRDefault="00B04D9E">
            <w:pPr>
              <w:pStyle w:val="CRCoverPage"/>
              <w:spacing w:after="0"/>
              <w:ind w:left="100"/>
              <w:rPr>
                <w:lang w:eastAsia="ko-KR"/>
              </w:rPr>
            </w:pPr>
            <w:ins w:id="7" w:author="ETRI148e" w:date="2021-11-05T13:10:00Z">
              <w:r w:rsidRPr="00093F55">
                <w:rPr>
                  <w:highlight w:val="yellow"/>
                  <w:lang w:eastAsia="ko-KR"/>
                  <w:rPrChange w:id="8" w:author="ETRI148e" w:date="2021-11-05T13:28:00Z">
                    <w:rPr>
                      <w:lang w:eastAsia="ko-KR"/>
                    </w:rPr>
                  </w:rPrChange>
                </w:rPr>
                <w:t>Also,</w:t>
              </w:r>
            </w:ins>
            <w:ins w:id="9" w:author="ETRI148e" w:date="2021-11-05T13:13:00Z">
              <w:r w:rsidR="007A08EA" w:rsidRPr="00093F55">
                <w:rPr>
                  <w:highlight w:val="yellow"/>
                  <w:lang w:eastAsia="ko-KR"/>
                  <w:rPrChange w:id="10" w:author="ETRI148e" w:date="2021-11-05T13:28:00Z">
                    <w:rPr>
                      <w:lang w:eastAsia="ko-KR"/>
                    </w:rPr>
                  </w:rPrChange>
                </w:rPr>
                <w:t xml:space="preserve"> </w:t>
              </w:r>
            </w:ins>
            <w:ins w:id="11" w:author="ETRI148e" w:date="2021-11-05T17:12:00Z">
              <w:r w:rsidR="00074D18">
                <w:rPr>
                  <w:highlight w:val="yellow"/>
                  <w:lang w:eastAsia="ko-KR"/>
                </w:rPr>
                <w:t>the transferred ML</w:t>
              </w:r>
            </w:ins>
            <w:ins w:id="12" w:author="ETRI148e" w:date="2021-11-05T13:13:00Z">
              <w:r w:rsidR="007A08EA" w:rsidRPr="00093F55">
                <w:rPr>
                  <w:highlight w:val="yellow"/>
                  <w:lang w:eastAsia="ko-KR"/>
                  <w:rPrChange w:id="13" w:author="ETRI148e" w:date="2021-11-05T13:28:00Z">
                    <w:rPr>
                      <w:lang w:eastAsia="ko-KR"/>
                    </w:rPr>
                  </w:rPrChange>
                </w:rPr>
                <w:t xml:space="preserve"> model </w:t>
              </w:r>
            </w:ins>
            <w:ins w:id="14" w:author="ETRI148e" w:date="2021-11-05T17:12:00Z">
              <w:r w:rsidR="00074D18">
                <w:rPr>
                  <w:highlight w:val="yellow"/>
                  <w:lang w:eastAsia="ko-KR"/>
                </w:rPr>
                <w:t xml:space="preserve">from source NWDAF </w:t>
              </w:r>
            </w:ins>
            <w:ins w:id="15" w:author="ETRI148e" w:date="2021-11-05T13:14:00Z">
              <w:r w:rsidR="007A08EA" w:rsidRPr="00093F55">
                <w:rPr>
                  <w:highlight w:val="yellow"/>
                  <w:lang w:eastAsia="ko-KR"/>
                  <w:rPrChange w:id="16" w:author="ETRI148e" w:date="2021-11-05T13:28:00Z">
                    <w:rPr>
                      <w:lang w:eastAsia="ko-KR"/>
                    </w:rPr>
                  </w:rPrChange>
                </w:rPr>
                <w:t xml:space="preserve">has a certain bound (e.g., TAI, etc) </w:t>
              </w:r>
            </w:ins>
            <w:ins w:id="17" w:author="ETRI148e" w:date="2021-11-05T13:22:00Z">
              <w:r w:rsidR="007A08EA" w:rsidRPr="00093F55">
                <w:rPr>
                  <w:highlight w:val="yellow"/>
                  <w:lang w:eastAsia="ko-KR"/>
                  <w:rPrChange w:id="18" w:author="ETRI148e" w:date="2021-11-05T13:28:00Z">
                    <w:rPr>
                      <w:lang w:eastAsia="ko-KR"/>
                    </w:rPr>
                  </w:rPrChange>
                </w:rPr>
                <w:t>to generate</w:t>
              </w:r>
            </w:ins>
            <w:ins w:id="19" w:author="ETRI148e" w:date="2021-11-05T13:17:00Z">
              <w:r w:rsidR="007A08EA" w:rsidRPr="00093F55">
                <w:rPr>
                  <w:highlight w:val="yellow"/>
                  <w:lang w:eastAsia="ko-KR"/>
                  <w:rPrChange w:id="20" w:author="ETRI148e" w:date="2021-11-05T13:28:00Z">
                    <w:rPr>
                      <w:lang w:eastAsia="ko-KR"/>
                    </w:rPr>
                  </w:rPrChange>
                </w:rPr>
                <w:t xml:space="preserve"> the ana</w:t>
              </w:r>
            </w:ins>
            <w:ins w:id="21" w:author="ETRI148e" w:date="2021-11-05T13:18:00Z">
              <w:r w:rsidR="007A08EA" w:rsidRPr="00093F55">
                <w:rPr>
                  <w:highlight w:val="yellow"/>
                  <w:lang w:eastAsia="ko-KR"/>
                  <w:rPrChange w:id="22" w:author="ETRI148e" w:date="2021-11-05T13:28:00Z">
                    <w:rPr>
                      <w:lang w:eastAsia="ko-KR"/>
                    </w:rPr>
                  </w:rPrChange>
                </w:rPr>
                <w:t>lytics</w:t>
              </w:r>
            </w:ins>
            <w:ins w:id="23" w:author="ETRI148e" w:date="2021-11-05T13:21:00Z">
              <w:r w:rsidR="007A08EA" w:rsidRPr="00093F55">
                <w:rPr>
                  <w:highlight w:val="yellow"/>
                  <w:lang w:eastAsia="ko-KR"/>
                  <w:rPrChange w:id="24" w:author="ETRI148e" w:date="2021-11-05T13:28:00Z">
                    <w:rPr>
                      <w:lang w:eastAsia="ko-KR"/>
                    </w:rPr>
                  </w:rPrChange>
                </w:rPr>
                <w:t xml:space="preserve"> and the target NWDAF </w:t>
              </w:r>
            </w:ins>
            <w:ins w:id="25" w:author="ETRI148e" w:date="2021-11-05T13:22:00Z">
              <w:r w:rsidR="007A08EA" w:rsidRPr="00093F55">
                <w:rPr>
                  <w:highlight w:val="yellow"/>
                  <w:lang w:eastAsia="ko-KR"/>
                  <w:rPrChange w:id="26" w:author="ETRI148e" w:date="2021-11-05T13:28:00Z">
                    <w:rPr>
                      <w:lang w:eastAsia="ko-KR"/>
                    </w:rPr>
                  </w:rPrChange>
                </w:rPr>
                <w:t>could be out of the bound</w:t>
              </w:r>
            </w:ins>
            <w:ins w:id="27" w:author="ETRI148e" w:date="2021-11-05T13:27:00Z">
              <w:r w:rsidR="00093F55" w:rsidRPr="00093F55">
                <w:rPr>
                  <w:highlight w:val="yellow"/>
                  <w:lang w:eastAsia="ko-KR"/>
                  <w:rPrChange w:id="28" w:author="ETRI148e" w:date="2021-11-05T13:28:00Z">
                    <w:rPr>
                      <w:lang w:eastAsia="ko-KR"/>
                    </w:rPr>
                  </w:rPrChange>
                </w:rPr>
                <w:t>.</w:t>
              </w:r>
            </w:ins>
            <w:ins w:id="29" w:author="ETRI148e" w:date="2021-11-05T13:22:00Z">
              <w:r w:rsidR="007A08EA" w:rsidRPr="00093F55">
                <w:rPr>
                  <w:highlight w:val="yellow"/>
                  <w:lang w:eastAsia="ko-KR"/>
                  <w:rPrChange w:id="30" w:author="ETRI148e" w:date="2021-11-05T13:28:00Z">
                    <w:rPr>
                      <w:lang w:eastAsia="ko-KR"/>
                    </w:rPr>
                  </w:rPrChange>
                </w:rPr>
                <w:t xml:space="preserve"> </w:t>
              </w:r>
            </w:ins>
            <w:ins w:id="31" w:author="ETRI148e" w:date="2021-11-05T17:12:00Z">
              <w:r w:rsidR="00074D18">
                <w:rPr>
                  <w:highlight w:val="yellow"/>
                  <w:lang w:eastAsia="ko-KR"/>
                </w:rPr>
                <w:t xml:space="preserve">However, </w:t>
              </w:r>
            </w:ins>
            <w:ins w:id="32" w:author="ETRI148e" w:date="2021-11-05T17:13:00Z">
              <w:r w:rsidR="00074D18">
                <w:rPr>
                  <w:highlight w:val="yellow"/>
                  <w:lang w:eastAsia="ko-KR"/>
                </w:rPr>
                <w:t xml:space="preserve">the specification does not have </w:t>
              </w:r>
            </w:ins>
            <w:ins w:id="33" w:author="ETRI148e" w:date="2021-11-05T17:14:00Z">
              <w:r w:rsidR="00074D18">
                <w:rPr>
                  <w:highlight w:val="yellow"/>
                  <w:lang w:eastAsia="ko-KR"/>
                </w:rPr>
                <w:t>any</w:t>
              </w:r>
            </w:ins>
            <w:ins w:id="34" w:author="ETRI148e" w:date="2021-11-05T17:13:00Z">
              <w:r w:rsidR="00074D18">
                <w:rPr>
                  <w:highlight w:val="yellow"/>
                  <w:lang w:eastAsia="ko-KR"/>
                </w:rPr>
                <w:t xml:space="preserve"> method to recognise the bound in target NWDAF. </w:t>
              </w:r>
            </w:ins>
            <w:ins w:id="35" w:author="ETRI148e" w:date="2021-11-05T13:27:00Z">
              <w:r w:rsidR="00093F55" w:rsidRPr="00093F55">
                <w:rPr>
                  <w:highlight w:val="yellow"/>
                  <w:lang w:eastAsia="ko-KR"/>
                  <w:rPrChange w:id="36" w:author="ETRI148e" w:date="2021-11-05T13:28:00Z">
                    <w:rPr>
                      <w:lang w:eastAsia="ko-KR"/>
                    </w:rPr>
                  </w:rPrChange>
                </w:rPr>
                <w:t>T</w:t>
              </w:r>
            </w:ins>
            <w:ins w:id="37" w:author="ETRI148e" w:date="2021-11-05T13:25:00Z">
              <w:r w:rsidR="00093F55" w:rsidRPr="00093F55">
                <w:rPr>
                  <w:highlight w:val="yellow"/>
                  <w:lang w:eastAsia="ko-KR"/>
                  <w:rPrChange w:id="38" w:author="ETRI148e" w:date="2021-11-05T13:28:00Z">
                    <w:rPr>
                      <w:lang w:eastAsia="ko-KR"/>
                    </w:rPr>
                  </w:rPrChange>
                </w:rPr>
                <w:t>herefore</w:t>
              </w:r>
            </w:ins>
            <w:ins w:id="39" w:author="ETRI148e" w:date="2021-11-05T13:18:00Z">
              <w:r w:rsidR="007A08EA" w:rsidRPr="00093F55">
                <w:rPr>
                  <w:highlight w:val="yellow"/>
                  <w:lang w:eastAsia="ko-KR"/>
                  <w:rPrChange w:id="40" w:author="ETRI148e" w:date="2021-11-05T13:28:00Z">
                    <w:rPr>
                      <w:lang w:eastAsia="ko-KR"/>
                    </w:rPr>
                  </w:rPrChange>
                </w:rPr>
                <w:t>, it is n</w:t>
              </w:r>
            </w:ins>
            <w:ins w:id="41" w:author="ETRI148e" w:date="2021-11-05T13:19:00Z">
              <w:r w:rsidR="007A08EA" w:rsidRPr="00093F55">
                <w:rPr>
                  <w:highlight w:val="yellow"/>
                  <w:lang w:eastAsia="ko-KR"/>
                  <w:rPrChange w:id="42" w:author="ETRI148e" w:date="2021-11-05T13:28:00Z">
                    <w:rPr>
                      <w:lang w:eastAsia="ko-KR"/>
                    </w:rPr>
                  </w:rPrChange>
                </w:rPr>
                <w:t xml:space="preserve">eeded </w:t>
              </w:r>
            </w:ins>
            <w:ins w:id="43" w:author="ETRI148e" w:date="2021-11-05T17:14:00Z">
              <w:r w:rsidR="00074D18">
                <w:rPr>
                  <w:highlight w:val="yellow"/>
                  <w:lang w:eastAsia="ko-KR"/>
                </w:rPr>
                <w:t xml:space="preserve">for </w:t>
              </w:r>
              <w:proofErr w:type="spellStart"/>
              <w:r w:rsidR="00074D18">
                <w:rPr>
                  <w:highlight w:val="yellow"/>
                  <w:lang w:eastAsia="ko-KR"/>
                </w:rPr>
                <w:t>tatget</w:t>
              </w:r>
              <w:proofErr w:type="spellEnd"/>
              <w:r w:rsidR="00074D18">
                <w:rPr>
                  <w:highlight w:val="yellow"/>
                  <w:lang w:eastAsia="ko-KR"/>
                </w:rPr>
                <w:t xml:space="preserve"> </w:t>
              </w:r>
            </w:ins>
            <w:ins w:id="44" w:author="ETRI148e" w:date="2021-11-05T17:16:00Z">
              <w:r w:rsidR="00074D18">
                <w:rPr>
                  <w:highlight w:val="yellow"/>
                  <w:lang w:eastAsia="ko-KR"/>
                </w:rPr>
                <w:t>N</w:t>
              </w:r>
            </w:ins>
            <w:ins w:id="45" w:author="ETRI148e" w:date="2021-11-05T17:14:00Z">
              <w:r w:rsidR="00074D18">
                <w:rPr>
                  <w:highlight w:val="yellow"/>
                  <w:lang w:eastAsia="ko-KR"/>
                </w:rPr>
                <w:t xml:space="preserve">WDAF </w:t>
              </w:r>
            </w:ins>
            <w:ins w:id="46" w:author="ETRI148e" w:date="2021-11-05T13:19:00Z">
              <w:r w:rsidR="007A08EA" w:rsidRPr="00093F55">
                <w:rPr>
                  <w:highlight w:val="yellow"/>
                  <w:lang w:eastAsia="ko-KR"/>
                  <w:rPrChange w:id="47" w:author="ETRI148e" w:date="2021-11-05T13:28:00Z">
                    <w:rPr>
                      <w:lang w:eastAsia="ko-KR"/>
                    </w:rPr>
                  </w:rPrChange>
                </w:rPr>
                <w:t xml:space="preserve">to </w:t>
              </w:r>
            </w:ins>
            <w:ins w:id="48" w:author="ETRI148e" w:date="2021-11-05T13:24:00Z">
              <w:r w:rsidR="00093F55" w:rsidRPr="00093F55">
                <w:rPr>
                  <w:highlight w:val="yellow"/>
                  <w:lang w:eastAsia="ko-KR"/>
                  <w:rPrChange w:id="49" w:author="ETRI148e" w:date="2021-11-05T13:28:00Z">
                    <w:rPr>
                      <w:lang w:eastAsia="ko-KR"/>
                    </w:rPr>
                  </w:rPrChange>
                </w:rPr>
                <w:t>confirm</w:t>
              </w:r>
            </w:ins>
            <w:ins w:id="50" w:author="ETRI148e" w:date="2021-11-05T13:20:00Z">
              <w:r w:rsidR="007A08EA" w:rsidRPr="00093F55">
                <w:rPr>
                  <w:highlight w:val="yellow"/>
                  <w:lang w:eastAsia="ko-KR"/>
                  <w:rPrChange w:id="51" w:author="ETRI148e" w:date="2021-11-05T13:28:00Z">
                    <w:rPr>
                      <w:lang w:eastAsia="ko-KR"/>
                    </w:rPr>
                  </w:rPrChange>
                </w:rPr>
                <w:t xml:space="preserve"> applicable ML model</w:t>
              </w:r>
            </w:ins>
            <w:ins w:id="52" w:author="ETRI148e" w:date="2021-11-05T17:15:00Z">
              <w:r w:rsidR="00074D18">
                <w:rPr>
                  <w:highlight w:val="yellow"/>
                  <w:lang w:eastAsia="ko-KR"/>
                </w:rPr>
                <w:t xml:space="preserve"> b</w:t>
              </w:r>
            </w:ins>
            <w:ins w:id="53" w:author="ETRI148e" w:date="2021-11-05T13:21:00Z">
              <w:r w:rsidR="007A08EA" w:rsidRPr="00093F55">
                <w:rPr>
                  <w:highlight w:val="yellow"/>
                  <w:lang w:eastAsia="ko-KR"/>
                  <w:rPrChange w:id="54" w:author="ETRI148e" w:date="2021-11-05T13:28:00Z">
                    <w:rPr>
                      <w:lang w:eastAsia="ko-KR"/>
                    </w:rPr>
                  </w:rPrChange>
                </w:rPr>
                <w:t>y MTLF</w:t>
              </w:r>
            </w:ins>
            <w:ins w:id="55" w:author="ETRI148e" w:date="2021-11-05T13:24:00Z">
              <w:r w:rsidR="00093F55" w:rsidRPr="00093F55">
                <w:rPr>
                  <w:highlight w:val="yellow"/>
                  <w:lang w:eastAsia="ko-KR"/>
                  <w:rPrChange w:id="56" w:author="ETRI148e" w:date="2021-11-05T13:28:00Z">
                    <w:rPr>
                      <w:lang w:eastAsia="ko-KR"/>
                    </w:rPr>
                  </w:rPrChange>
                </w:rPr>
                <w:t>.</w:t>
              </w:r>
              <w:r w:rsidR="00093F55">
                <w:rPr>
                  <w:lang w:eastAsia="ko-KR"/>
                </w:rPr>
                <w:t xml:space="preserve"> </w:t>
              </w:r>
            </w:ins>
            <w:ins w:id="57" w:author="ETRI148e" w:date="2021-11-05T13:21:00Z">
              <w:r w:rsidR="007A08EA">
                <w:rPr>
                  <w:lang w:eastAsia="ko-KR"/>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7777777" w:rsidR="00FC0E05" w:rsidRDefault="00CC7D82">
            <w:pPr>
              <w:pStyle w:val="CRCoverPage"/>
              <w:spacing w:after="0"/>
              <w:ind w:left="100"/>
              <w:rPr>
                <w:ins w:id="58" w:author="ETRI148e" w:date="2021-11-05T12:53:00Z"/>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p>
          <w:p w14:paraId="6C0941C4" w14:textId="77777777" w:rsidR="00FC0E05" w:rsidRDefault="00FC0E05">
            <w:pPr>
              <w:pStyle w:val="CRCoverPage"/>
              <w:spacing w:after="0"/>
              <w:ind w:left="100"/>
              <w:rPr>
                <w:ins w:id="59" w:author="ETRI148e" w:date="2021-11-05T12:53:00Z"/>
                <w:noProof/>
              </w:rPr>
            </w:pPr>
          </w:p>
          <w:p w14:paraId="31C656EC" w14:textId="217AA251" w:rsidR="001E41F3" w:rsidRDefault="00FC0E05">
            <w:pPr>
              <w:pStyle w:val="CRCoverPage"/>
              <w:spacing w:after="0"/>
              <w:ind w:left="100"/>
              <w:rPr>
                <w:noProof/>
              </w:rPr>
            </w:pPr>
            <w:ins w:id="60" w:author="ETRI148e" w:date="2021-11-05T12:53:00Z">
              <w:r w:rsidRPr="00093F55">
                <w:rPr>
                  <w:noProof/>
                  <w:highlight w:val="yellow"/>
                  <w:rPrChange w:id="61" w:author="ETRI148e" w:date="2021-11-05T13:28:00Z">
                    <w:rPr>
                      <w:noProof/>
                    </w:rPr>
                  </w:rPrChange>
                </w:rPr>
                <w:t xml:space="preserve">Rev1 proposes to add NOTE </w:t>
              </w:r>
            </w:ins>
            <w:ins w:id="62" w:author="ETRI148e" w:date="2021-11-05T13:06:00Z">
              <w:r w:rsidR="00EF1C78" w:rsidRPr="00093F55">
                <w:rPr>
                  <w:noProof/>
                  <w:highlight w:val="yellow"/>
                  <w:rPrChange w:id="63" w:author="ETRI148e" w:date="2021-11-05T13:28:00Z">
                    <w:rPr>
                      <w:noProof/>
                    </w:rPr>
                  </w:rPrChange>
                </w:rPr>
                <w:t xml:space="preserve">3 in caluse 6.1B.2.2 to </w:t>
              </w:r>
            </w:ins>
            <w:ins w:id="64" w:author="ETRI148e" w:date="2021-11-05T13:02:00Z">
              <w:r w:rsidRPr="00093F55">
                <w:rPr>
                  <w:noProof/>
                  <w:highlight w:val="yellow"/>
                  <w:rPrChange w:id="65" w:author="ETRI148e" w:date="2021-11-05T13:28:00Z">
                    <w:rPr>
                      <w:noProof/>
                    </w:rPr>
                  </w:rPrChange>
                </w:rPr>
                <w:t xml:space="preserve">describe </w:t>
              </w:r>
            </w:ins>
            <w:ins w:id="66" w:author="ETRI148e" w:date="2021-11-05T13:03:00Z">
              <w:r w:rsidR="00EF1C78" w:rsidRPr="00093F55">
                <w:rPr>
                  <w:noProof/>
                  <w:highlight w:val="yellow"/>
                  <w:rPrChange w:id="67" w:author="ETRI148e" w:date="2021-11-05T13:28:00Z">
                    <w:rPr>
                      <w:noProof/>
                    </w:rPr>
                  </w:rPrChange>
                </w:rPr>
                <w:t>how target NWDAF retreive the same Model</w:t>
              </w:r>
            </w:ins>
            <w:ins w:id="68" w:author="ETRI148e" w:date="2021-11-05T13:06:00Z">
              <w:r w:rsidR="00EF1C78" w:rsidRPr="00093F55">
                <w:rPr>
                  <w:noProof/>
                  <w:highlight w:val="yellow"/>
                  <w:rPrChange w:id="69" w:author="ETRI148e" w:date="2021-11-05T13:28:00Z">
                    <w:rPr>
                      <w:noProof/>
                    </w:rPr>
                  </w:rPrChange>
                </w:rPr>
                <w:t xml:space="preserve"> as used in source NWDAF</w:t>
              </w:r>
            </w:ins>
            <w:ins w:id="70" w:author="ETRI148e" w:date="2021-11-05T13:03:00Z">
              <w:r w:rsidR="00EF1C78" w:rsidRPr="00093F55">
                <w:rPr>
                  <w:noProof/>
                  <w:highlight w:val="yellow"/>
                  <w:rPrChange w:id="71" w:author="ETRI148e" w:date="2021-11-05T13:28:00Z">
                    <w:rPr>
                      <w:noProof/>
                    </w:rPr>
                  </w:rPrChange>
                </w:rPr>
                <w:t xml:space="preserve"> from the indicated MTLF by source NWDAF</w:t>
              </w:r>
              <w:r w:rsidR="00EF1C78">
                <w:rPr>
                  <w:noProof/>
                </w:rPr>
                <w:t xml:space="preserve">. </w:t>
              </w:r>
            </w:ins>
            <w:ins w:id="72" w:author="ETRI148e" w:date="2021-11-05T12:53:00Z">
              <w:r>
                <w:rPr>
                  <w:noProof/>
                </w:rPr>
                <w:t xml:space="preserve"> </w:t>
              </w:r>
            </w:ins>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73" w:name="_Toc83212415"/>
      <w:r>
        <w:rPr>
          <w:lang w:eastAsia="ko-KR"/>
        </w:rPr>
        <w:t>6.1B.2.2</w:t>
      </w:r>
      <w:r>
        <w:rPr>
          <w:lang w:eastAsia="ko-KR"/>
        </w:rPr>
        <w:tab/>
        <w:t>Analytics Subscription Transfer initiated by source NWDAF</w:t>
      </w:r>
      <w:bookmarkEnd w:id="73"/>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05pt" o:ole="">
            <v:imagedata r:id="rId12" o:title=""/>
          </v:shape>
          <o:OLEObject Type="Embed" ProgID="Visio.Drawing.15" ShapeID="_x0000_i1025" DrawAspect="Content" ObjectID="_1697870249"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74" w:author="ETRI" w:date="2021-10-08T11:23:00Z">
        <w:r w:rsidDel="00916AB6">
          <w:rPr>
            <w:lang w:eastAsia="ko-KR"/>
          </w:rPr>
          <w:delText xml:space="preserve">ML model information and/or </w:delText>
        </w:r>
      </w:del>
      <w:r>
        <w:rPr>
          <w:lang w:eastAsia="ko-KR"/>
        </w:rPr>
        <w:t xml:space="preserve">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49407B2D" w:rsidR="00377431" w:rsidRDefault="00377431" w:rsidP="00377431">
      <w:pPr>
        <w:pStyle w:val="B1"/>
        <w:rPr>
          <w:ins w:id="75" w:author="ETRI148e" w:date="2021-11-04T17:47:00Z"/>
          <w:lang w:eastAsia="ko-KR"/>
        </w:rPr>
      </w:pPr>
      <w:r>
        <w:rPr>
          <w:lang w:eastAsia="ko-KR"/>
        </w:rPr>
        <w:tab/>
      </w:r>
      <w:del w:id="76" w:author="ETRI" w:date="2021-10-08T11:24:00Z">
        <w:r w:rsidRPr="003F2C2B"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sidRPr="003F2C2B">
        <w:rPr>
          <w:lang w:eastAsia="ko-KR"/>
        </w:rPr>
        <w:t xml:space="preserve">If </w:t>
      </w:r>
      <w:commentRangeStart w:id="77"/>
      <w:r w:rsidRPr="003F2C2B">
        <w:rPr>
          <w:lang w:eastAsia="ko-KR"/>
        </w:rPr>
        <w:t>ML model provider NWDAF ID(s)</w:t>
      </w:r>
      <w:commentRangeEnd w:id="77"/>
      <w:r w:rsidR="00B05FC4" w:rsidRPr="003F2C2B">
        <w:rPr>
          <w:rStyle w:val="ab"/>
        </w:rPr>
        <w:commentReference w:id="77"/>
      </w:r>
      <w:r w:rsidRPr="003F2C2B">
        <w:rPr>
          <w:lang w:eastAsia="ko-KR"/>
        </w:rPr>
        <w:t xml:space="preserve"> is provided in the Nnwdaf_AnalyticsSubscription_Transfer request</w:t>
      </w:r>
      <w:ins w:id="78" w:author="ETRI" w:date="2021-10-08T14:37:00Z">
        <w:del w:id="79" w:author="Nokia-r05" w:date="2021-10-19T17:14:00Z">
          <w:r w:rsidR="00E35A88" w:rsidRPr="003F2C2B" w:rsidDel="00B05FC4">
            <w:rPr>
              <w:lang w:eastAsia="ko-KR"/>
            </w:rPr>
            <w:delText xml:space="preserve"> and </w:delText>
          </w:r>
        </w:del>
      </w:ins>
      <w:ins w:id="80" w:author="ETRI" w:date="2021-10-08T14:38:00Z">
        <w:del w:id="81" w:author="Nokia-r05" w:date="2021-10-19T17:14:00Z">
          <w:r w:rsidR="00B84BD6" w:rsidRPr="003F2C2B" w:rsidDel="00B05FC4">
            <w:rPr>
              <w:lang w:eastAsia="ko-KR"/>
            </w:rPr>
            <w:delText xml:space="preserve">the </w:delText>
          </w:r>
        </w:del>
      </w:ins>
      <w:ins w:id="82" w:author="hw user1" w:date="2021-10-18T16:52:00Z">
        <w:del w:id="83" w:author="Nokia-r05" w:date="2021-10-19T17:14:00Z">
          <w:r w:rsidR="005C792C" w:rsidRPr="003F2C2B" w:rsidDel="00B05FC4">
            <w:rPr>
              <w:lang w:eastAsia="ko-KR"/>
            </w:rPr>
            <w:delText xml:space="preserve">provided </w:delText>
          </w:r>
        </w:del>
      </w:ins>
      <w:ins w:id="84" w:author="ETRI" w:date="2021-10-08T14:38:00Z">
        <w:del w:id="85"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86" w:author="Nokia-r05" w:date="2021-10-19T17:19:00Z">
        <w:r w:rsidRPr="003F2C2B" w:rsidDel="00B05FC4">
          <w:rPr>
            <w:lang w:eastAsia="ko-KR"/>
          </w:rPr>
          <w:delText xml:space="preserve">request or </w:delText>
        </w:r>
      </w:del>
      <w:r w:rsidRPr="003F2C2B">
        <w:rPr>
          <w:lang w:eastAsia="ko-KR"/>
        </w:rPr>
        <w:t>subscribe to the ML model(s) from the indicated ML model provider NWDAF(s) as specified in clause 6.2A</w:t>
      </w:r>
      <w:ins w:id="87" w:author="Nokia-r05" w:date="2021-10-19T17:15:00Z">
        <w:r w:rsidR="00B05FC4" w:rsidRPr="003F2C2B">
          <w:rPr>
            <w:lang w:eastAsia="ko-KR"/>
          </w:rPr>
          <w:t xml:space="preserve">, </w:t>
        </w:r>
      </w:ins>
      <w:ins w:id="88" w:author="ETRI148e" w:date="2021-11-04T18:01:00Z">
        <w:r w:rsidR="002D0959" w:rsidRPr="002D0959">
          <w:rPr>
            <w:highlight w:val="yellow"/>
            <w:lang w:eastAsia="ko-KR"/>
            <w:rPrChange w:id="89" w:author="ETRI148e" w:date="2021-11-04T18:07:00Z">
              <w:rPr>
                <w:lang w:eastAsia="ko-KR"/>
              </w:rPr>
            </w:rPrChange>
          </w:rPr>
          <w:t xml:space="preserve">only when </w:t>
        </w:r>
      </w:ins>
      <w:ins w:id="90" w:author="Nokia-r05" w:date="2021-10-19T17:15:00Z">
        <w:del w:id="91" w:author="ETRI148e" w:date="2021-11-04T18:01:00Z">
          <w:r w:rsidR="00B05FC4" w:rsidRPr="002D0959" w:rsidDel="002D0959">
            <w:rPr>
              <w:highlight w:val="yellow"/>
              <w:lang w:eastAsia="ko-KR"/>
              <w:rPrChange w:id="92" w:author="ETRI148e" w:date="2021-11-04T18:07:00Z">
                <w:rPr>
                  <w:lang w:eastAsia="ko-KR"/>
                </w:rPr>
              </w:rPrChange>
            </w:rPr>
            <w:delText>if</w:delText>
          </w:r>
        </w:del>
        <w:r w:rsidR="00B05FC4" w:rsidRPr="002D0959">
          <w:rPr>
            <w:lang w:eastAsia="ko-KR"/>
          </w:rPr>
          <w:t xml:space="preserve"> the indicated NWDAF containing MTLF is contained in the (set of) locally configured </w:t>
        </w:r>
      </w:ins>
      <w:ins w:id="93" w:author="Nokia-r05" w:date="2021-10-19T17:16:00Z">
        <w:r w:rsidR="00B05FC4" w:rsidRPr="002D0959">
          <w:rPr>
            <w:lang w:eastAsia="ko-KR"/>
          </w:rPr>
          <w:t>NWDAF(s) containing</w:t>
        </w:r>
        <w:r w:rsidR="00B05FC4" w:rsidRPr="003F2C2B">
          <w:rPr>
            <w:lang w:eastAsia="ko-KR"/>
          </w:rPr>
          <w:t xml:space="preserve"> MTLF (see clause 6.2A.0)</w:t>
        </w:r>
      </w:ins>
      <w:ins w:id="94" w:author="ETRI148e" w:date="2021-11-04T18:02:00Z">
        <w:r w:rsidR="002D0959">
          <w:rPr>
            <w:lang w:eastAsia="ko-KR"/>
          </w:rPr>
          <w:t xml:space="preserve"> </w:t>
        </w:r>
        <w:r w:rsidR="002D0959" w:rsidRPr="002D0959">
          <w:rPr>
            <w:highlight w:val="yellow"/>
            <w:lang w:eastAsia="ko-KR"/>
            <w:rPrChange w:id="95" w:author="ETRI148e" w:date="2021-11-04T18:02:00Z">
              <w:rPr>
                <w:lang w:eastAsia="ko-KR"/>
              </w:rPr>
            </w:rPrChange>
          </w:rPr>
          <w:t>of the target NWDAF</w:t>
        </w:r>
      </w:ins>
      <w:del w:id="96" w:author="ETRI" w:date="2021-10-08T14:40:00Z">
        <w:r w:rsidRPr="003F2C2B" w:rsidDel="00B84BD6">
          <w:rPr>
            <w:lang w:eastAsia="ko-KR"/>
          </w:rPr>
          <w:delText xml:space="preserve">, </w:delText>
        </w:r>
      </w:del>
      <w:del w:id="97" w:author="ETRI" w:date="2021-10-08T14:38:00Z">
        <w:r w:rsidRPr="003F2C2B" w:rsidDel="00B84BD6">
          <w:rPr>
            <w:lang w:eastAsia="ko-KR"/>
          </w:rPr>
          <w:delText>taking account of the locally configured set of NWDAFs containing MTLF if any</w:delText>
        </w:r>
      </w:del>
      <w:r w:rsidRPr="003F2C2B">
        <w:rPr>
          <w:lang w:eastAsia="ko-KR"/>
        </w:rPr>
        <w:t>, and use the ML model(s) for the transferred analytics subscription.</w:t>
      </w:r>
      <w:ins w:id="98" w:author="ETRI" w:date="2021-10-08T15:30:00Z">
        <w:r w:rsidR="001A25F5" w:rsidRPr="003F2C2B">
          <w:rPr>
            <w:lang w:eastAsia="ko-KR"/>
          </w:rPr>
          <w:t xml:space="preserve"> Otherwise, </w:t>
        </w:r>
      </w:ins>
      <w:ins w:id="99" w:author="ETRI" w:date="2021-10-08T15:31:00Z">
        <w:r w:rsidR="008A6B35" w:rsidRPr="003F2C2B">
          <w:rPr>
            <w:lang w:eastAsia="ko-KR"/>
          </w:rPr>
          <w:t>target NWDAF</w:t>
        </w:r>
      </w:ins>
      <w:ins w:id="100" w:author="hw user1" w:date="2021-10-18T16:52:00Z">
        <w:r w:rsidR="005C792C" w:rsidRPr="003F2C2B">
          <w:rPr>
            <w:lang w:eastAsia="ko-KR"/>
          </w:rPr>
          <w:t xml:space="preserve"> </w:t>
        </w:r>
        <w:r w:rsidR="0042203C" w:rsidRPr="003F2C2B">
          <w:rPr>
            <w:noProof/>
            <w:lang w:val="en-US"/>
          </w:rPr>
          <w:t xml:space="preserve">may use the ML model trained by itself </w:t>
        </w:r>
      </w:ins>
      <w:ins w:id="101" w:author="Nokia-r05" w:date="2021-10-19T17:17:00Z">
        <w:r w:rsidR="00B05FC4" w:rsidRPr="003F2C2B">
          <w:rPr>
            <w:noProof/>
            <w:lang w:val="en-US"/>
            <w:rPrChange w:id="102" w:author="Nokia-r05" w:date="2021-10-19T17:17:00Z">
              <w:rPr>
                <w:noProof/>
                <w:highlight w:val="cyan"/>
                <w:lang w:val="en-US"/>
              </w:rPr>
            </w:rPrChange>
          </w:rPr>
          <w:t>(</w:t>
        </w:r>
      </w:ins>
      <w:ins w:id="103" w:author="hw user1" w:date="2021-10-18T16:52:00Z">
        <w:r w:rsidR="0042203C" w:rsidRPr="003F2C2B">
          <w:rPr>
            <w:noProof/>
            <w:lang w:val="en-US"/>
          </w:rPr>
          <w:t>if the target NWDAF contains MTLF</w:t>
        </w:r>
      </w:ins>
      <w:ins w:id="104" w:author="Nokia-r05" w:date="2021-10-19T17:17:00Z">
        <w:r w:rsidR="00B05FC4" w:rsidRPr="003F2C2B">
          <w:rPr>
            <w:noProof/>
            <w:lang w:val="en-US"/>
            <w:rPrChange w:id="105" w:author="Nokia-r05" w:date="2021-10-19T17:17:00Z">
              <w:rPr>
                <w:noProof/>
                <w:highlight w:val="cyan"/>
                <w:lang w:val="en-US"/>
              </w:rPr>
            </w:rPrChange>
          </w:rPr>
          <w:t>),</w:t>
        </w:r>
      </w:ins>
      <w:ins w:id="106" w:author="hw user1" w:date="2021-10-18T16:52:00Z">
        <w:r w:rsidR="0042203C" w:rsidRPr="003F2C2B">
          <w:rPr>
            <w:rFonts w:eastAsia="DengXian"/>
            <w:lang w:val="en-US" w:eastAsia="zh-CN"/>
          </w:rPr>
          <w:t xml:space="preserve"> or</w:t>
        </w:r>
      </w:ins>
      <w:ins w:id="107" w:author="ETRI" w:date="2021-10-08T15:31:00Z">
        <w:r w:rsidR="008A6B35" w:rsidRPr="003F2C2B">
          <w:rPr>
            <w:lang w:eastAsia="ko-KR"/>
          </w:rPr>
          <w:t xml:space="preserve"> may </w:t>
        </w:r>
      </w:ins>
      <w:ins w:id="108" w:author="ETRI" w:date="2021-10-08T15:33:00Z">
        <w:del w:id="109" w:author="Nokia-r05" w:date="2021-10-19T17:19:00Z">
          <w:r w:rsidR="008A6B35" w:rsidRPr="003F2C2B" w:rsidDel="00B05FC4">
            <w:rPr>
              <w:lang w:eastAsia="ko-KR"/>
            </w:rPr>
            <w:delText xml:space="preserve">discover </w:delText>
          </w:r>
        </w:del>
      </w:ins>
      <w:ins w:id="110" w:author="Nokia-r05" w:date="2021-10-19T17:19:00Z">
        <w:r w:rsidR="00B05FC4" w:rsidRPr="003F2C2B">
          <w:rPr>
            <w:lang w:eastAsia="ko-KR"/>
          </w:rPr>
          <w:t xml:space="preserve">subscribe </w:t>
        </w:r>
      </w:ins>
      <w:ins w:id="111" w:author="Nokia-r05" w:date="2021-10-19T17:20:00Z">
        <w:r w:rsidR="00B05FC4" w:rsidRPr="003F2C2B">
          <w:rPr>
            <w:lang w:eastAsia="ko-KR"/>
          </w:rPr>
          <w:t xml:space="preserve">to ML model(s) from </w:t>
        </w:r>
      </w:ins>
      <w:ins w:id="112" w:author="ETRI" w:date="2021-10-08T15:35:00Z">
        <w:del w:id="113" w:author="Nokia-r05" w:date="2021-10-19T17:18:00Z">
          <w:r w:rsidR="008A6B35" w:rsidRPr="003F2C2B" w:rsidDel="00B05FC4">
            <w:rPr>
              <w:lang w:eastAsia="ko-KR"/>
            </w:rPr>
            <w:delText>ML model provider</w:delText>
          </w:r>
        </w:del>
      </w:ins>
      <w:ins w:id="114" w:author="ETRI" w:date="2021-10-08T15:36:00Z">
        <w:del w:id="115" w:author="Nokia-r05" w:date="2021-10-19T17:18:00Z">
          <w:r w:rsidR="008A6B35" w:rsidRPr="003F2C2B" w:rsidDel="00B05FC4">
            <w:rPr>
              <w:lang w:eastAsia="ko-KR"/>
            </w:rPr>
            <w:delText>(s)</w:delText>
          </w:r>
        </w:del>
      </w:ins>
      <w:ins w:id="116" w:author="ETRI" w:date="2021-10-08T15:34:00Z">
        <w:del w:id="117" w:author="Nokia-r05" w:date="2021-10-19T17:18:00Z">
          <w:r w:rsidR="008A6B35" w:rsidRPr="003F2C2B" w:rsidDel="00B05FC4">
            <w:rPr>
              <w:lang w:eastAsia="ko-KR"/>
            </w:rPr>
            <w:delText xml:space="preserve"> with</w:delText>
          </w:r>
        </w:del>
        <w:del w:id="118" w:author="Nokia-r05" w:date="2021-10-19T17:22:00Z">
          <w:r w:rsidR="008A6B35" w:rsidRPr="003F2C2B" w:rsidDel="00951556">
            <w:rPr>
              <w:lang w:eastAsia="ko-KR"/>
            </w:rPr>
            <w:delText xml:space="preserve">in the </w:delText>
          </w:r>
        </w:del>
        <w:del w:id="119" w:author="Nokia-r05" w:date="2021-10-19T17:21:00Z">
          <w:r w:rsidR="008A6B35" w:rsidRPr="003F2C2B" w:rsidDel="00951556">
            <w:rPr>
              <w:lang w:eastAsia="ko-KR"/>
            </w:rPr>
            <w:delText xml:space="preserve">set of </w:delText>
          </w:r>
        </w:del>
      </w:ins>
      <w:ins w:id="120" w:author="Nokia-r05" w:date="2021-10-19T17:21:00Z">
        <w:r w:rsidR="00951556" w:rsidRPr="003F2C2B">
          <w:rPr>
            <w:lang w:eastAsia="ko-KR"/>
          </w:rPr>
          <w:t xml:space="preserve">the </w:t>
        </w:r>
      </w:ins>
      <w:ins w:id="121" w:author="Nokia-r05" w:date="2021-10-19T17:22:00Z">
        <w:r w:rsidR="00951556" w:rsidRPr="003F2C2B">
          <w:rPr>
            <w:lang w:eastAsia="ko-KR"/>
          </w:rPr>
          <w:t>l</w:t>
        </w:r>
      </w:ins>
      <w:ins w:id="122" w:author="Nokia-r05" w:date="2021-10-19T17:18:00Z">
        <w:r w:rsidR="00B05FC4" w:rsidRPr="003F2C2B">
          <w:rPr>
            <w:lang w:eastAsia="ko-KR"/>
          </w:rPr>
          <w:t xml:space="preserve">ocally </w:t>
        </w:r>
      </w:ins>
      <w:ins w:id="123" w:author="ETRI" w:date="2021-10-08T15:34:00Z">
        <w:r w:rsidR="008A6B35" w:rsidRPr="003F2C2B">
          <w:rPr>
            <w:lang w:eastAsia="ko-KR"/>
          </w:rPr>
          <w:t xml:space="preserve">configured NWDAF </w:t>
        </w:r>
      </w:ins>
      <w:ins w:id="124" w:author="ETRI" w:date="2021-10-08T15:35:00Z">
        <w:r w:rsidR="008A6B35" w:rsidRPr="003F2C2B">
          <w:rPr>
            <w:lang w:eastAsia="ko-KR"/>
          </w:rPr>
          <w:t xml:space="preserve">ID(s) </w:t>
        </w:r>
      </w:ins>
      <w:ins w:id="125" w:author="ETRI" w:date="2021-10-08T15:34:00Z">
        <w:r w:rsidR="008A6B35" w:rsidRPr="003F2C2B">
          <w:rPr>
            <w:lang w:eastAsia="ko-KR"/>
          </w:rPr>
          <w:t>conta</w:t>
        </w:r>
      </w:ins>
      <w:ins w:id="126" w:author="ETRI" w:date="2021-10-08T15:35:00Z">
        <w:r w:rsidR="008A6B35" w:rsidRPr="003F2C2B">
          <w:rPr>
            <w:lang w:eastAsia="ko-KR"/>
          </w:rPr>
          <w:t>ining MTLF</w:t>
        </w:r>
      </w:ins>
      <w:ins w:id="127" w:author="ETRI" w:date="2021-10-08T15:33:00Z">
        <w:del w:id="128" w:author="Nokia-r05" w:date="2021-10-19T17:19:00Z">
          <w:r w:rsidR="008A6B35" w:rsidRPr="003F2C2B" w:rsidDel="00B05FC4">
            <w:rPr>
              <w:lang w:eastAsia="ko-KR"/>
            </w:rPr>
            <w:delText xml:space="preserve"> for the analytics </w:delText>
          </w:r>
        </w:del>
      </w:ins>
      <w:ins w:id="129" w:author="ETRI" w:date="2021-10-08T15:34:00Z">
        <w:del w:id="130" w:author="Nokia-r05" w:date="2021-10-19T17:19:00Z">
          <w:r w:rsidR="008A6B35" w:rsidRPr="003F2C2B" w:rsidDel="00B05FC4">
            <w:rPr>
              <w:lang w:eastAsia="ko-KR"/>
            </w:rPr>
            <w:delText>subscription</w:delText>
          </w:r>
        </w:del>
      </w:ins>
      <w:ins w:id="131" w:author="ETRI" w:date="2021-10-08T15:32:00Z">
        <w:del w:id="132" w:author="Nokia-r05" w:date="2021-10-19T17:23:00Z">
          <w:r w:rsidR="008A6B35" w:rsidRPr="003F2C2B" w:rsidDel="00951556">
            <w:rPr>
              <w:lang w:eastAsia="ko-KR"/>
            </w:rPr>
            <w:delText xml:space="preserve">, </w:delText>
          </w:r>
        </w:del>
      </w:ins>
      <w:ins w:id="133" w:author="ETRI" w:date="2021-10-08T15:36:00Z">
        <w:del w:id="134" w:author="Nokia-r05" w:date="2021-10-19T17:23:00Z">
          <w:r w:rsidR="008A6B35" w:rsidRPr="003F2C2B" w:rsidDel="00951556">
            <w:rPr>
              <w:lang w:eastAsia="ko-KR"/>
            </w:rPr>
            <w:delText xml:space="preserve">and </w:delText>
          </w:r>
        </w:del>
        <w:del w:id="135" w:author="Nokia-r05" w:date="2021-10-19T17:19:00Z">
          <w:r w:rsidR="008A6B35" w:rsidRPr="003F2C2B" w:rsidDel="00B05FC4">
            <w:rPr>
              <w:lang w:eastAsia="ko-KR"/>
            </w:rPr>
            <w:delText xml:space="preserve">may </w:delText>
          </w:r>
        </w:del>
        <w:del w:id="136" w:author="Nokia-r05" w:date="2021-10-19T17:23:00Z">
          <w:r w:rsidR="008A6B35" w:rsidRPr="003F2C2B" w:rsidDel="00951556">
            <w:rPr>
              <w:lang w:eastAsia="ko-KR"/>
            </w:rPr>
            <w:delText xml:space="preserve">request </w:delText>
          </w:r>
        </w:del>
      </w:ins>
      <w:ins w:id="137" w:author="ETRI" w:date="2021-10-08T15:39:00Z">
        <w:del w:id="138" w:author="Nokia-r05" w:date="2021-10-19T17:23:00Z">
          <w:r w:rsidR="008A6B35" w:rsidRPr="003F2C2B" w:rsidDel="00951556">
            <w:rPr>
              <w:lang w:eastAsia="ko-KR"/>
            </w:rPr>
            <w:delText>or</w:delText>
          </w:r>
        </w:del>
      </w:ins>
      <w:ins w:id="139" w:author="ETRI" w:date="2021-10-08T15:36:00Z">
        <w:del w:id="140" w:author="Nokia-r05" w:date="2021-10-19T17:23:00Z">
          <w:r w:rsidR="008A6B35" w:rsidRPr="003F2C2B" w:rsidDel="00951556">
            <w:rPr>
              <w:lang w:eastAsia="ko-KR"/>
            </w:rPr>
            <w:delText xml:space="preserve"> subscribe to ML model(s) as specified in clause 6.2A, </w:delText>
          </w:r>
        </w:del>
      </w:ins>
      <w:ins w:id="141" w:author="ETRI" w:date="2021-10-08T15:32:00Z">
        <w:del w:id="142"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55252468" w:rsidR="00B80AA3" w:rsidRDefault="00B80AA3">
      <w:pPr>
        <w:pStyle w:val="NO"/>
        <w:rPr>
          <w:ins w:id="143" w:author="ETRI" w:date="2021-10-08T14:31:00Z"/>
          <w:lang w:eastAsia="ko-KR"/>
        </w:rPr>
        <w:pPrChange w:id="144" w:author="ETRI148e" w:date="2021-11-04T17:47:00Z">
          <w:pPr>
            <w:pStyle w:val="B1"/>
          </w:pPr>
        </w:pPrChange>
      </w:pPr>
      <w:ins w:id="145" w:author="ETRI148e" w:date="2021-11-04T17:47:00Z">
        <w:r w:rsidRPr="002D0959">
          <w:rPr>
            <w:highlight w:val="yellow"/>
            <w:lang w:eastAsia="ko-KR"/>
            <w:rPrChange w:id="146" w:author="ETRI148e" w:date="2021-11-04T18:04:00Z">
              <w:rPr>
                <w:lang w:eastAsia="ko-KR"/>
              </w:rPr>
            </w:rPrChange>
          </w:rPr>
          <w:t>NOTE 3:</w:t>
        </w:r>
      </w:ins>
      <w:ins w:id="147" w:author="ETRI148e" w:date="2021-11-04T17:48:00Z">
        <w:r w:rsidRPr="002D0959">
          <w:rPr>
            <w:highlight w:val="yellow"/>
            <w:lang w:eastAsia="ko-KR"/>
            <w:rPrChange w:id="148" w:author="ETRI148e" w:date="2021-11-04T18:04:00Z">
              <w:rPr>
                <w:lang w:eastAsia="ko-KR"/>
              </w:rPr>
            </w:rPrChange>
          </w:rPr>
          <w:t xml:space="preserve"> If </w:t>
        </w:r>
      </w:ins>
      <w:ins w:id="149" w:author="ETRI148e" w:date="2021-11-04T17:54:00Z">
        <w:r w:rsidR="007326CE" w:rsidRPr="002D0959">
          <w:rPr>
            <w:highlight w:val="yellow"/>
            <w:lang w:eastAsia="ko-KR"/>
            <w:rPrChange w:id="150" w:author="ETRI148e" w:date="2021-11-04T18:04:00Z">
              <w:rPr>
                <w:lang w:eastAsia="ko-KR"/>
              </w:rPr>
            </w:rPrChange>
          </w:rPr>
          <w:t xml:space="preserve">the target NWDAF </w:t>
        </w:r>
      </w:ins>
      <w:ins w:id="151" w:author="ETRI148e" w:date="2021-11-04T17:58:00Z">
        <w:r w:rsidR="007326CE" w:rsidRPr="002D0959">
          <w:rPr>
            <w:highlight w:val="yellow"/>
            <w:lang w:eastAsia="ko-KR"/>
            <w:rPrChange w:id="152" w:author="ETRI148e" w:date="2021-11-04T18:04:00Z">
              <w:rPr>
                <w:lang w:eastAsia="ko-KR"/>
              </w:rPr>
            </w:rPrChange>
          </w:rPr>
          <w:t xml:space="preserve">subscribes </w:t>
        </w:r>
      </w:ins>
      <w:ins w:id="153" w:author="ETRI148e" w:date="2021-11-04T18:05:00Z">
        <w:r w:rsidR="002D0959">
          <w:rPr>
            <w:highlight w:val="yellow"/>
            <w:lang w:eastAsia="ko-KR"/>
          </w:rPr>
          <w:t xml:space="preserve">ML model provision service to </w:t>
        </w:r>
      </w:ins>
      <w:ins w:id="154" w:author="ETRI148e" w:date="2021-11-04T17:58:00Z">
        <w:r w:rsidR="007326CE" w:rsidRPr="002D0959">
          <w:rPr>
            <w:highlight w:val="yellow"/>
            <w:lang w:eastAsia="ko-KR"/>
            <w:rPrChange w:id="155" w:author="ETRI148e" w:date="2021-11-04T18:04:00Z">
              <w:rPr>
                <w:lang w:eastAsia="ko-KR"/>
              </w:rPr>
            </w:rPrChange>
          </w:rPr>
          <w:t>the</w:t>
        </w:r>
      </w:ins>
      <w:ins w:id="156" w:author="ETRI148e" w:date="2021-11-04T17:59:00Z">
        <w:r w:rsidR="007326CE" w:rsidRPr="002D0959">
          <w:rPr>
            <w:highlight w:val="yellow"/>
            <w:lang w:eastAsia="ko-KR"/>
            <w:rPrChange w:id="157" w:author="ETRI148e" w:date="2021-11-04T18:04:00Z">
              <w:rPr>
                <w:lang w:eastAsia="ko-KR"/>
              </w:rPr>
            </w:rPrChange>
          </w:rPr>
          <w:t xml:space="preserve"> indicated </w:t>
        </w:r>
      </w:ins>
      <w:ins w:id="158" w:author="ETRI148e" w:date="2021-11-04T17:58:00Z">
        <w:r w:rsidR="007326CE" w:rsidRPr="002D0959">
          <w:rPr>
            <w:highlight w:val="yellow"/>
            <w:lang w:eastAsia="ko-KR"/>
            <w:rPrChange w:id="159" w:author="ETRI148e" w:date="2021-11-04T18:04:00Z">
              <w:rPr>
                <w:lang w:eastAsia="ko-KR"/>
              </w:rPr>
            </w:rPrChange>
          </w:rPr>
          <w:t xml:space="preserve">NWDAF containing MTLF </w:t>
        </w:r>
      </w:ins>
      <w:ins w:id="160" w:author="ETRI148e" w:date="2021-11-04T18:02:00Z">
        <w:r w:rsidR="002D0959" w:rsidRPr="002D0959">
          <w:rPr>
            <w:highlight w:val="yellow"/>
            <w:lang w:eastAsia="ko-KR"/>
            <w:rPrChange w:id="161" w:author="ETRI148e" w:date="2021-11-04T18:04:00Z">
              <w:rPr>
                <w:lang w:eastAsia="ko-KR"/>
              </w:rPr>
            </w:rPrChange>
          </w:rPr>
          <w:t xml:space="preserve">with the same </w:t>
        </w:r>
      </w:ins>
      <w:ins w:id="162" w:author="ETRI148e" w:date="2021-11-04T18:05:00Z">
        <w:r w:rsidR="002D0959">
          <w:rPr>
            <w:highlight w:val="yellow"/>
            <w:lang w:eastAsia="ko-KR"/>
          </w:rPr>
          <w:t>subsc</w:t>
        </w:r>
      </w:ins>
      <w:ins w:id="163" w:author="ETRI148e" w:date="2021-11-04T18:06:00Z">
        <w:r w:rsidR="002D0959">
          <w:rPr>
            <w:highlight w:val="yellow"/>
            <w:lang w:eastAsia="ko-KR"/>
          </w:rPr>
          <w:t>ription information as the source NWDAF (</w:t>
        </w:r>
        <w:proofErr w:type="spellStart"/>
        <w:r w:rsidR="002D0959">
          <w:rPr>
            <w:highlight w:val="yellow"/>
            <w:lang w:eastAsia="ko-KR"/>
          </w:rPr>
          <w:t>e.g</w:t>
        </w:r>
        <w:proofErr w:type="spellEnd"/>
        <w:r w:rsidR="002D0959">
          <w:rPr>
            <w:highlight w:val="yellow"/>
            <w:lang w:eastAsia="ko-KR"/>
          </w:rPr>
          <w:t xml:space="preserve">, the same </w:t>
        </w:r>
      </w:ins>
      <w:ins w:id="164" w:author="ETRI148e" w:date="2021-11-04T18:03:00Z">
        <w:r w:rsidR="002D0959" w:rsidRPr="002D0959">
          <w:rPr>
            <w:highlight w:val="yellow"/>
            <w:lang w:eastAsia="ko-KR"/>
            <w:rPrChange w:id="165" w:author="ETRI148e" w:date="2021-11-04T18:04:00Z">
              <w:rPr>
                <w:lang w:eastAsia="ko-KR"/>
              </w:rPr>
            </w:rPrChange>
          </w:rPr>
          <w:t>Analytics ID, ML model filter, Target of ML model</w:t>
        </w:r>
      </w:ins>
      <w:ins w:id="166" w:author="ETRI148e" w:date="2021-11-05T12:52:00Z">
        <w:r w:rsidR="006E7644">
          <w:rPr>
            <w:highlight w:val="yellow"/>
            <w:lang w:eastAsia="ko-KR"/>
          </w:rPr>
          <w:t xml:space="preserve"> Reporting</w:t>
        </w:r>
      </w:ins>
      <w:ins w:id="167" w:author="ETRI148e" w:date="2021-11-04T18:03:00Z">
        <w:r w:rsidR="002D0959" w:rsidRPr="002D0959">
          <w:rPr>
            <w:highlight w:val="yellow"/>
            <w:lang w:eastAsia="ko-KR"/>
            <w:rPrChange w:id="168" w:author="ETRI148e" w:date="2021-11-04T18:04:00Z">
              <w:rPr>
                <w:lang w:eastAsia="ko-KR"/>
              </w:rPr>
            </w:rPrChange>
          </w:rPr>
          <w:t>, etc</w:t>
        </w:r>
      </w:ins>
      <w:ins w:id="169" w:author="ETRI148e" w:date="2021-11-04T18:06:00Z">
        <w:r w:rsidR="002D0959">
          <w:rPr>
            <w:highlight w:val="yellow"/>
            <w:lang w:eastAsia="ko-KR"/>
          </w:rPr>
          <w:t xml:space="preserve">), </w:t>
        </w:r>
      </w:ins>
      <w:ins w:id="170" w:author="ETRI148e" w:date="2021-11-04T18:03:00Z">
        <w:r w:rsidR="002D0959" w:rsidRPr="002D0959">
          <w:rPr>
            <w:highlight w:val="yellow"/>
            <w:lang w:eastAsia="ko-KR"/>
            <w:rPrChange w:id="171" w:author="ETRI148e" w:date="2021-11-04T18:04:00Z">
              <w:rPr>
                <w:lang w:eastAsia="ko-KR"/>
              </w:rPr>
            </w:rPrChange>
          </w:rPr>
          <w:t xml:space="preserve">the indicated NWDAF containing MTLF </w:t>
        </w:r>
      </w:ins>
      <w:ins w:id="172" w:author="ETRI148e" w:date="2021-11-05T12:54:00Z">
        <w:r w:rsidR="00FC0E05">
          <w:rPr>
            <w:highlight w:val="yellow"/>
            <w:lang w:eastAsia="ko-KR"/>
          </w:rPr>
          <w:t>may</w:t>
        </w:r>
      </w:ins>
      <w:ins w:id="173" w:author="ETRI148e" w:date="2021-11-04T18:03:00Z">
        <w:r w:rsidR="002D0959" w:rsidRPr="002D0959">
          <w:rPr>
            <w:highlight w:val="yellow"/>
            <w:lang w:eastAsia="ko-KR"/>
            <w:rPrChange w:id="174" w:author="ETRI148e" w:date="2021-11-04T18:04:00Z">
              <w:rPr>
                <w:lang w:eastAsia="ko-KR"/>
              </w:rPr>
            </w:rPrChange>
          </w:rPr>
          <w:t xml:space="preserve"> provide the same ML model</w:t>
        </w:r>
      </w:ins>
      <w:ins w:id="175" w:author="ETRI148e" w:date="2021-11-04T18:06:00Z">
        <w:r w:rsidR="002D0959">
          <w:rPr>
            <w:highlight w:val="yellow"/>
            <w:lang w:eastAsia="ko-KR"/>
          </w:rPr>
          <w:t>(s)</w:t>
        </w:r>
      </w:ins>
      <w:ins w:id="176" w:author="ETRI148e" w:date="2021-11-05T13:09:00Z">
        <w:r w:rsidR="00EF1C78">
          <w:rPr>
            <w:highlight w:val="yellow"/>
            <w:lang w:eastAsia="ko-KR"/>
          </w:rPr>
          <w:t xml:space="preserve"> as used in </w:t>
        </w:r>
      </w:ins>
      <w:ins w:id="177" w:author="ETRI148e" w:date="2021-11-04T18:04:00Z">
        <w:r w:rsidR="002D0959" w:rsidRPr="002D0959">
          <w:rPr>
            <w:highlight w:val="yellow"/>
            <w:lang w:eastAsia="ko-KR"/>
            <w:rPrChange w:id="178" w:author="ETRI148e" w:date="2021-11-04T18:04:00Z">
              <w:rPr>
                <w:lang w:eastAsia="ko-KR"/>
              </w:rPr>
            </w:rPrChange>
          </w:rPr>
          <w:t>the source NWDAF</w:t>
        </w:r>
      </w:ins>
      <w:ins w:id="179" w:author="ETRI148e" w:date="2021-11-05T13:09:00Z">
        <w:r w:rsidR="00EF1C78">
          <w:rPr>
            <w:highlight w:val="yellow"/>
            <w:lang w:eastAsia="ko-KR"/>
          </w:rPr>
          <w:t xml:space="preserve"> for the analytics subscription</w:t>
        </w:r>
      </w:ins>
      <w:ins w:id="180" w:author="ETRI148e" w:date="2021-11-04T18:03:00Z">
        <w:r w:rsidR="002D0959" w:rsidRPr="002D0959">
          <w:rPr>
            <w:highlight w:val="yellow"/>
            <w:lang w:eastAsia="ko-KR"/>
            <w:rPrChange w:id="181" w:author="ETRI148e" w:date="2021-11-04T18:04:00Z">
              <w:rPr>
                <w:lang w:eastAsia="ko-KR"/>
              </w:rPr>
            </w:rPrChange>
          </w:rPr>
          <w:t xml:space="preserve"> to the target NWDAF</w:t>
        </w:r>
      </w:ins>
      <w:ins w:id="182" w:author="ETRI148e" w:date="2021-11-04T18:04:00Z">
        <w:r w:rsidR="002D0959" w:rsidRPr="002D0959">
          <w:rPr>
            <w:highlight w:val="yellow"/>
            <w:lang w:eastAsia="ko-KR"/>
            <w:rPrChange w:id="183" w:author="ETRI148e" w:date="2021-11-04T18:04:00Z">
              <w:rPr>
                <w:lang w:eastAsia="ko-KR"/>
              </w:rPr>
            </w:rPrChange>
          </w:rPr>
          <w:t>.</w:t>
        </w:r>
      </w:ins>
      <w:ins w:id="184" w:author="ETRI148e" w:date="2021-11-04T18:03:00Z">
        <w:r w:rsidR="002D0959">
          <w:rPr>
            <w:lang w:eastAsia="ko-KR"/>
          </w:rPr>
          <w:t xml:space="preserve">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4FC2ED32" w:rsidR="00377431" w:rsidRDefault="00377431" w:rsidP="00377431">
      <w:pPr>
        <w:pStyle w:val="NO"/>
        <w:rPr>
          <w:lang w:eastAsia="ko-KR"/>
        </w:rPr>
      </w:pPr>
      <w:r>
        <w:rPr>
          <w:lang w:eastAsia="ko-KR"/>
        </w:rPr>
        <w:t>NOTE </w:t>
      </w:r>
      <w:ins w:id="185" w:author="ETRI148e" w:date="2021-11-04T17:47:00Z">
        <w:r w:rsidR="00B80AA3">
          <w:rPr>
            <w:lang w:eastAsia="ko-KR"/>
          </w:rPr>
          <w:t>4</w:t>
        </w:r>
      </w:ins>
      <w:del w:id="186"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0412749B" w:rsidR="00377431" w:rsidRDefault="00377431" w:rsidP="00377431">
      <w:pPr>
        <w:pStyle w:val="NO"/>
        <w:rPr>
          <w:lang w:eastAsia="ko-KR"/>
        </w:rPr>
      </w:pPr>
      <w:r>
        <w:rPr>
          <w:lang w:eastAsia="ko-KR"/>
        </w:rPr>
        <w:t>NOTE </w:t>
      </w:r>
      <w:ins w:id="187" w:author="ETRI148e" w:date="2021-11-04T17:47:00Z">
        <w:r w:rsidR="00B80AA3">
          <w:rPr>
            <w:lang w:eastAsia="ko-KR"/>
          </w:rPr>
          <w:t>5</w:t>
        </w:r>
      </w:ins>
      <w:del w:id="188"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530FFED4" w:rsidR="00377431" w:rsidRDefault="00377431" w:rsidP="00377431">
      <w:pPr>
        <w:pStyle w:val="NO"/>
        <w:rPr>
          <w:lang w:eastAsia="ko-KR"/>
        </w:rPr>
      </w:pPr>
      <w:r>
        <w:rPr>
          <w:lang w:eastAsia="ko-KR"/>
        </w:rPr>
        <w:t>NOTE </w:t>
      </w:r>
      <w:ins w:id="189" w:author="ETRI148e" w:date="2021-11-04T17:47:00Z">
        <w:r w:rsidR="00B80AA3">
          <w:rPr>
            <w:lang w:eastAsia="ko-KR"/>
          </w:rPr>
          <w:t>6</w:t>
        </w:r>
      </w:ins>
      <w:del w:id="190"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27AFDE6A" w:rsidR="00377431" w:rsidRDefault="00377431" w:rsidP="00377431">
      <w:pPr>
        <w:pStyle w:val="NO"/>
        <w:rPr>
          <w:lang w:eastAsia="ko-KR"/>
        </w:rPr>
      </w:pPr>
      <w:r>
        <w:rPr>
          <w:lang w:eastAsia="ko-KR"/>
        </w:rPr>
        <w:t>NOTE </w:t>
      </w:r>
      <w:ins w:id="191" w:author="ETRI148e" w:date="2021-11-04T17:47:00Z">
        <w:r w:rsidR="00B80AA3">
          <w:rPr>
            <w:lang w:eastAsia="ko-KR"/>
          </w:rPr>
          <w:t>7</w:t>
        </w:r>
      </w:ins>
      <w:del w:id="192" w:author="ETRI148e" w:date="2021-11-04T17:47:00Z">
        <w:r w:rsidDel="00B80AA3">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lastRenderedPageBreak/>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5045DA70" w:rsidR="00377431" w:rsidRDefault="00377431" w:rsidP="00377431">
      <w:pPr>
        <w:pStyle w:val="NO"/>
        <w:rPr>
          <w:lang w:eastAsia="ko-KR"/>
        </w:rPr>
      </w:pPr>
      <w:r>
        <w:rPr>
          <w:lang w:eastAsia="ko-KR"/>
        </w:rPr>
        <w:t>NOTE </w:t>
      </w:r>
      <w:ins w:id="193" w:author="ETRI148e" w:date="2021-11-04T17:48:00Z">
        <w:r w:rsidR="00B80AA3">
          <w:rPr>
            <w:lang w:eastAsia="ko-KR"/>
          </w:rPr>
          <w:t>8</w:t>
        </w:r>
      </w:ins>
      <w:del w:id="194"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22D9E8C2" w:rsidR="00377431" w:rsidRDefault="00377431" w:rsidP="00377431">
      <w:pPr>
        <w:pStyle w:val="NO"/>
        <w:rPr>
          <w:lang w:eastAsia="ko-KR"/>
        </w:rPr>
      </w:pPr>
      <w:r>
        <w:rPr>
          <w:lang w:eastAsia="ko-KR"/>
        </w:rPr>
        <w:t>NOTE </w:t>
      </w:r>
      <w:ins w:id="195" w:author="ETRI148e" w:date="2021-11-04T17:48:00Z">
        <w:r w:rsidR="00B80AA3">
          <w:rPr>
            <w:lang w:eastAsia="ko-KR"/>
          </w:rPr>
          <w:t>9</w:t>
        </w:r>
      </w:ins>
      <w:del w:id="196"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197" w:name="_Toc83212417"/>
      <w:r>
        <w:rPr>
          <w:lang w:eastAsia="ko-KR"/>
        </w:rPr>
        <w:t>6.1B.3</w:t>
      </w:r>
      <w:r>
        <w:rPr>
          <w:lang w:eastAsia="ko-KR"/>
        </w:rPr>
        <w:tab/>
        <w:t>Analytics Context Information Transfer</w:t>
      </w:r>
      <w:bookmarkEnd w:id="197"/>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198" w:name="_MON_1678536861"/>
    <w:bookmarkEnd w:id="198"/>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45pt;height:125.1pt" o:ole="">
            <v:imagedata r:id="rId17" o:title="" croptop="5018f" cropbottom="-287f" cropleft="1160f" cropright="-9777f"/>
          </v:shape>
          <o:OLEObject Type="Embed" ProgID="Word.Picture.8" ShapeID="_x0000_i1026" DrawAspect="Content" ObjectID="_1697870250" r:id="rId18"/>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lastRenderedPageBreak/>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2EDD586D" w14:textId="5AAAC90A" w:rsidR="001C460D" w:rsidRPr="003F2C2B" w:rsidDel="001C460D" w:rsidRDefault="001C460D" w:rsidP="001C460D">
      <w:pPr>
        <w:pStyle w:val="B2"/>
        <w:rPr>
          <w:del w:id="199" w:author="ETRI" w:date="2021-10-08T16:05:00Z"/>
          <w:lang w:eastAsia="ko-KR"/>
        </w:rPr>
      </w:pPr>
      <w:del w:id="200" w:author="ETRI" w:date="2021-10-08T16:05:00Z">
        <w:r w:rsidRPr="003F2C2B" w:rsidDel="001C460D">
          <w:rPr>
            <w:lang w:eastAsia="ko-KR"/>
          </w:rPr>
          <w:delText>-</w:delText>
        </w:r>
        <w:r w:rsidRPr="003F2C2B" w:rsidDel="001C460D">
          <w:rPr>
            <w:lang w:eastAsia="ko-KR"/>
          </w:rPr>
          <w:tab/>
          <w:delText>retrieve the ML model(s) indicated in the analytics context information and use for analytics;</w:delText>
        </w:r>
      </w:del>
    </w:p>
    <w:p w14:paraId="2F2B3BDA" w14:textId="77777777" w:rsidR="001C02B9" w:rsidRPr="003F2C2B" w:rsidRDefault="001C460D" w:rsidP="001C460D">
      <w:pPr>
        <w:pStyle w:val="B2"/>
        <w:rPr>
          <w:ins w:id="201" w:author="hw user1" w:date="2021-10-18T16:53:00Z"/>
          <w:lang w:eastAsia="ko-KR"/>
        </w:rPr>
      </w:pPr>
      <w:r w:rsidRPr="003F2C2B">
        <w:rPr>
          <w:lang w:eastAsia="ko-KR"/>
        </w:rPr>
        <w:t>-</w:t>
      </w:r>
      <w:r w:rsidRPr="003F2C2B">
        <w:rPr>
          <w:lang w:eastAsia="ko-KR"/>
        </w:rPr>
        <w:tab/>
        <w:t>subscribe to trained ML model(s) from the indicated model provider NWDAF(s)</w:t>
      </w:r>
      <w:ins w:id="202" w:author="ETRI" w:date="2021-10-08T16:05:00Z">
        <w:r w:rsidRPr="003F2C2B">
          <w:rPr>
            <w:lang w:eastAsia="ko-KR"/>
          </w:rPr>
          <w:t xml:space="preserve">, if </w:t>
        </w:r>
        <w:del w:id="203" w:author="ETRI-rev1" w:date="2021-10-18T15:48:00Z">
          <w:r w:rsidRPr="003F2C2B" w:rsidDel="0039671C">
            <w:rPr>
              <w:lang w:eastAsia="ko-KR"/>
            </w:rPr>
            <w:delText>it</w:delText>
          </w:r>
        </w:del>
      </w:ins>
      <w:ins w:id="204" w:author="ETRI-rev1" w:date="2021-10-18T15:48:00Z">
        <w:r w:rsidR="0039671C" w:rsidRPr="003F2C2B">
          <w:rPr>
            <w:lang w:eastAsia="ko-KR"/>
          </w:rPr>
          <w:t>the indicated NWDAF(s)</w:t>
        </w:r>
      </w:ins>
      <w:ins w:id="205" w:author="ETRI" w:date="2021-10-08T16:05:00Z">
        <w:r w:rsidRPr="003F2C2B">
          <w:rPr>
            <w:lang w:eastAsia="ko-KR"/>
          </w:rPr>
          <w:t xml:space="preserve"> </w:t>
        </w:r>
      </w:ins>
      <w:ins w:id="206" w:author="ETRI-rev1" w:date="2021-10-18T16:04:00Z">
        <w:r w:rsidR="00E82B60" w:rsidRPr="003F2C2B">
          <w:rPr>
            <w:lang w:eastAsia="ko-KR"/>
          </w:rPr>
          <w:t xml:space="preserve">containing MTLF </w:t>
        </w:r>
      </w:ins>
      <w:ins w:id="207" w:author="ETRI" w:date="2021-10-08T16:05:00Z">
        <w:r w:rsidRPr="003F2C2B">
          <w:rPr>
            <w:lang w:eastAsia="ko-KR"/>
          </w:rPr>
          <w:t xml:space="preserve">is </w:t>
        </w:r>
      </w:ins>
      <w:ins w:id="208" w:author="ETRI" w:date="2021-10-08T16:06:00Z">
        <w:r w:rsidRPr="003F2C2B">
          <w:rPr>
            <w:lang w:eastAsia="ko-KR"/>
          </w:rPr>
          <w:t xml:space="preserve">locally </w:t>
        </w:r>
      </w:ins>
      <w:ins w:id="209" w:author="ETRI" w:date="2021-10-08T16:05:00Z">
        <w:r w:rsidRPr="003F2C2B">
          <w:rPr>
            <w:lang w:eastAsia="ko-KR"/>
          </w:rPr>
          <w:t>configured in the consumer NWDAF</w:t>
        </w:r>
      </w:ins>
      <w:ins w:id="210" w:author="ETRI-rev1" w:date="2021-10-18T15:48:00Z">
        <w:r w:rsidR="0039671C" w:rsidRPr="003F2C2B">
          <w:rPr>
            <w:lang w:eastAsia="ko-KR"/>
          </w:rPr>
          <w:t>,</w:t>
        </w:r>
      </w:ins>
      <w:r w:rsidRPr="003F2C2B">
        <w:rPr>
          <w:lang w:eastAsia="ko-KR"/>
        </w:rPr>
        <w:t xml:space="preserve"> and use </w:t>
      </w:r>
      <w:ins w:id="211" w:author="ETRI-rev1" w:date="2021-10-18T15:49:00Z">
        <w:r w:rsidR="0039671C" w:rsidRPr="003F2C2B">
          <w:rPr>
            <w:lang w:eastAsia="ko-KR"/>
          </w:rPr>
          <w:t xml:space="preserve">the ML model(s) </w:t>
        </w:r>
      </w:ins>
      <w:r w:rsidRPr="003F2C2B">
        <w:rPr>
          <w:lang w:eastAsia="ko-KR"/>
        </w:rPr>
        <w:t xml:space="preserve">for analytics; </w:t>
      </w:r>
    </w:p>
    <w:p w14:paraId="7C9626D5" w14:textId="57378496" w:rsidR="001C460D" w:rsidRPr="003F2C2B" w:rsidRDefault="001C02B9" w:rsidP="001C460D">
      <w:pPr>
        <w:pStyle w:val="B2"/>
        <w:rPr>
          <w:lang w:eastAsia="ko-KR"/>
        </w:rPr>
      </w:pPr>
      <w:ins w:id="212" w:author="hw user1" w:date="2021-10-18T16:53:00Z">
        <w:r w:rsidRPr="003F2C2B">
          <w:rPr>
            <w:lang w:eastAsia="ko-KR"/>
          </w:rPr>
          <w:t>-</w:t>
        </w:r>
        <w:r w:rsidRPr="003F2C2B">
          <w:rPr>
            <w:lang w:eastAsia="ko-KR"/>
          </w:rPr>
          <w:tab/>
          <w:t xml:space="preserve">use </w:t>
        </w:r>
        <w:del w:id="213" w:author="Nokia-r05" w:date="2021-10-19T17:24:00Z">
          <w:r w:rsidRPr="003F2C2B" w:rsidDel="00951556">
            <w:rPr>
              <w:lang w:eastAsia="ko-KR"/>
            </w:rPr>
            <w:delText>the</w:delText>
          </w:r>
        </w:del>
      </w:ins>
      <w:ins w:id="214" w:author="Nokia-r05" w:date="2021-10-19T17:24:00Z">
        <w:r w:rsidR="00951556" w:rsidRPr="003F2C2B">
          <w:rPr>
            <w:lang w:eastAsia="ko-KR"/>
            <w:rPrChange w:id="215" w:author="Nokia-r05" w:date="2021-10-19T17:25:00Z">
              <w:rPr>
                <w:highlight w:val="cyan"/>
                <w:lang w:eastAsia="ko-KR"/>
              </w:rPr>
            </w:rPrChange>
          </w:rPr>
          <w:t>a</w:t>
        </w:r>
      </w:ins>
      <w:ins w:id="216" w:author="hw user1" w:date="2021-10-18T16:53:00Z">
        <w:r w:rsidRPr="003F2C2B">
          <w:rPr>
            <w:lang w:eastAsia="ko-KR"/>
          </w:rPr>
          <w:t xml:space="preserve"> ML model trained by the consumer NWDAF itself</w:t>
        </w:r>
      </w:ins>
      <w:ins w:id="217" w:author="Nokia-r05" w:date="2021-10-19T17:24:00Z">
        <w:r w:rsidR="00951556" w:rsidRPr="003F2C2B">
          <w:rPr>
            <w:lang w:eastAsia="ko-KR"/>
            <w:rPrChange w:id="218" w:author="Nokia-r05" w:date="2021-10-19T17:25:00Z">
              <w:rPr>
                <w:highlight w:val="cyan"/>
                <w:lang w:eastAsia="ko-KR"/>
              </w:rPr>
            </w:rPrChange>
          </w:rPr>
          <w:t xml:space="preserve"> (if the NWDAF contains MTLF) for th</w:t>
        </w:r>
      </w:ins>
      <w:ins w:id="219" w:author="Nokia-r05" w:date="2021-10-19T17:25:00Z">
        <w:r w:rsidR="00951556" w:rsidRPr="003F2C2B">
          <w:rPr>
            <w:lang w:eastAsia="ko-KR"/>
            <w:rPrChange w:id="220" w:author="Nokia-r05" w:date="2021-10-19T17:25:00Z">
              <w:rPr>
                <w:highlight w:val="cyan"/>
                <w:lang w:eastAsia="ko-KR"/>
              </w:rPr>
            </w:rPrChange>
          </w:rPr>
          <w:t>e analytics generation</w:t>
        </w:r>
      </w:ins>
      <w:ins w:id="221" w:author="hw user1" w:date="2021-10-18T16:53:00Z">
        <w:del w:id="222" w:author="Nokia-r05" w:date="2021-10-19T17:24:00Z">
          <w:r w:rsidRPr="003F2C2B" w:rsidDel="00951556">
            <w:rPr>
              <w:lang w:eastAsia="ko-KR"/>
            </w:rPr>
            <w:delText xml:space="preserve"> when the</w:delText>
          </w:r>
        </w:del>
      </w:ins>
      <w:ins w:id="223" w:author="hw user1" w:date="2021-10-18T16:54:00Z">
        <w:del w:id="224" w:author="Nokia-r05" w:date="2021-10-19T17:24:00Z">
          <w:r w:rsidRPr="003F2C2B" w:rsidDel="00951556">
            <w:rPr>
              <w:lang w:eastAsia="ko-KR"/>
            </w:rPr>
            <w:delText xml:space="preserve"> </w:delText>
          </w:r>
          <w:r w:rsidR="000763C5" w:rsidRPr="003F2C2B" w:rsidDel="00951556">
            <w:rPr>
              <w:lang w:eastAsia="ko-KR"/>
            </w:rPr>
            <w:delText>ML model provider NWDAF ID(s) is not provided in the Nnwdaf_AnalyticsSubscription_Transfer request</w:delText>
          </w:r>
          <w:r w:rsidR="001F2D99" w:rsidRPr="003F2C2B" w:rsidDel="00951556">
            <w:rPr>
              <w:lang w:eastAsia="ko-KR"/>
            </w:rPr>
            <w:delText xml:space="preserve"> or the provided ML model provider NWDAF ID(s) </w:delText>
          </w:r>
        </w:del>
      </w:ins>
      <w:ins w:id="225" w:author="hw user1" w:date="2021-10-18T16:55:00Z">
        <w:del w:id="226" w:author="Nokia-r05" w:date="2021-10-19T17:24:00Z">
          <w:r w:rsidR="001F2D99" w:rsidRPr="003F2C2B" w:rsidDel="00951556">
            <w:rPr>
              <w:lang w:eastAsia="ko-KR"/>
            </w:rPr>
            <w:delText>in the Nnwdaf_AnalyticsSubscription_Transfer request is not locally configured in consumer NWDAF</w:delText>
          </w:r>
        </w:del>
      </w:ins>
      <w:ins w:id="227" w:author="hw user1" w:date="2021-10-18T16:53:00Z">
        <w:r w:rsidRPr="003F2C2B">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228" w:name="_Toc83212567"/>
      <w:r>
        <w:rPr>
          <w:lang w:eastAsia="zh-CN"/>
        </w:rPr>
        <w:t>7.2.5</w:t>
      </w:r>
      <w:r>
        <w:rPr>
          <w:lang w:eastAsia="zh-CN"/>
        </w:rPr>
        <w:tab/>
        <w:t>Nnwdaf_AnalyticsSubscription_Transfer service operation</w:t>
      </w:r>
      <w:bookmarkEnd w:id="228"/>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229" w:author="ETRI" w:date="2021-10-08T13:03:00Z"/>
          <w:lang w:eastAsia="zh-CN"/>
        </w:rPr>
      </w:pPr>
      <w:del w:id="230"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231" w:author="ETRI" w:date="2021-10-08T13:03:00Z"/>
          <w:lang w:eastAsia="zh-CN"/>
        </w:rPr>
      </w:pPr>
      <w:del w:id="232" w:author="ETRI" w:date="2021-10-08T13:03:00Z">
        <w:r w:rsidDel="00830B82">
          <w:rPr>
            <w:lang w:eastAsia="zh-CN"/>
          </w:rPr>
          <w:delText>-</w:delText>
        </w:r>
        <w:r w:rsidDel="00830B82">
          <w:rPr>
            <w:lang w:eastAsia="zh-CN"/>
          </w:rPr>
          <w:tab/>
          <w:delText>File address of the ML model(s).</w:delText>
        </w:r>
      </w:del>
    </w:p>
    <w:p w14:paraId="505DE05D" w14:textId="502388BC" w:rsidR="00147EE6" w:rsidRDefault="00147EE6" w:rsidP="00147EE6">
      <w:pPr>
        <w:pStyle w:val="B3"/>
        <w:rPr>
          <w:ins w:id="233"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9C860B0" w:rsidR="0039671C" w:rsidRPr="0039671C" w:rsidRDefault="0039671C">
      <w:pPr>
        <w:pStyle w:val="NO"/>
        <w:rPr>
          <w:rFonts w:eastAsia="SimSun"/>
          <w:lang w:eastAsia="zh-CN"/>
          <w:rPrChange w:id="234" w:author="ETRI-rev1" w:date="2021-10-18T15:49:00Z">
            <w:rPr>
              <w:lang w:eastAsia="zh-CN"/>
            </w:rPr>
          </w:rPrChange>
        </w:rPr>
        <w:pPrChange w:id="235" w:author="ETRI-rev1" w:date="2021-10-18T15:49:00Z">
          <w:pPr>
            <w:pStyle w:val="B3"/>
          </w:pPr>
        </w:pPrChange>
      </w:pPr>
      <w:ins w:id="236" w:author="ETRI-rev1" w:date="2021-10-18T15:49:00Z">
        <w:r>
          <w:rPr>
            <w:lang w:eastAsia="zh-CN"/>
          </w:rPr>
          <w:t xml:space="preserve">NOTE: Target NWDAF </w:t>
        </w:r>
      </w:ins>
      <w:ins w:id="237" w:author="ETRI-rev1" w:date="2021-10-18T15:53:00Z">
        <w:r w:rsidR="00647C9D">
          <w:rPr>
            <w:lang w:eastAsia="zh-CN"/>
          </w:rPr>
          <w:t xml:space="preserve">containing AnLF </w:t>
        </w:r>
      </w:ins>
      <w:ins w:id="238"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lastRenderedPageBreak/>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Nokia-r05" w:date="2021-10-19T17:13:00Z" w:initials="Nokia-r05">
    <w:p w14:paraId="02FC49A2" w14:textId="4E5AC14E" w:rsidR="00B05FC4" w:rsidRDefault="00B05FC4">
      <w:pPr>
        <w:pStyle w:val="ac"/>
      </w:pPr>
      <w:r>
        <w:rPr>
          <w:rStyle w:val="ab"/>
        </w:rPr>
        <w:annotationRef/>
      </w:r>
      <w:r>
        <w:t>Changed in S2-2107294r02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C49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C49A2" w16cid:durableId="25197B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81147" w14:textId="77777777" w:rsidR="004E2AE5" w:rsidRDefault="004E2AE5">
      <w:r>
        <w:separator/>
      </w:r>
    </w:p>
  </w:endnote>
  <w:endnote w:type="continuationSeparator" w:id="0">
    <w:p w14:paraId="3414A394" w14:textId="77777777" w:rsidR="004E2AE5" w:rsidRDefault="004E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CF68" w14:textId="77777777" w:rsidR="004E2AE5" w:rsidRDefault="004E2AE5">
      <w:r>
        <w:separator/>
      </w:r>
    </w:p>
  </w:footnote>
  <w:footnote w:type="continuationSeparator" w:id="0">
    <w:p w14:paraId="0448F37C" w14:textId="77777777" w:rsidR="004E2AE5" w:rsidRDefault="004E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67ED0"/>
    <w:rsid w:val="00070A32"/>
    <w:rsid w:val="00073B10"/>
    <w:rsid w:val="00074D18"/>
    <w:rsid w:val="000763C5"/>
    <w:rsid w:val="00093F55"/>
    <w:rsid w:val="000949AB"/>
    <w:rsid w:val="000A6394"/>
    <w:rsid w:val="000B7FED"/>
    <w:rsid w:val="000C038A"/>
    <w:rsid w:val="000C6598"/>
    <w:rsid w:val="000D44B3"/>
    <w:rsid w:val="0011301B"/>
    <w:rsid w:val="0012558D"/>
    <w:rsid w:val="00145D43"/>
    <w:rsid w:val="00147EE6"/>
    <w:rsid w:val="001648AF"/>
    <w:rsid w:val="00192C46"/>
    <w:rsid w:val="001A08B3"/>
    <w:rsid w:val="001A25F5"/>
    <w:rsid w:val="001A7B60"/>
    <w:rsid w:val="001B2FB1"/>
    <w:rsid w:val="001B52F0"/>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580D"/>
    <w:rsid w:val="00526FF6"/>
    <w:rsid w:val="00537EC7"/>
    <w:rsid w:val="00547111"/>
    <w:rsid w:val="0056181B"/>
    <w:rsid w:val="0058207B"/>
    <w:rsid w:val="00592D74"/>
    <w:rsid w:val="005A57C5"/>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757AD"/>
    <w:rsid w:val="00683866"/>
    <w:rsid w:val="00685A4E"/>
    <w:rsid w:val="00693098"/>
    <w:rsid w:val="00695808"/>
    <w:rsid w:val="00697584"/>
    <w:rsid w:val="006A6892"/>
    <w:rsid w:val="006B298B"/>
    <w:rsid w:val="006B46FB"/>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512A"/>
    <w:rsid w:val="007C2097"/>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5753"/>
    <w:rsid w:val="009A579D"/>
    <w:rsid w:val="009E3297"/>
    <w:rsid w:val="009E5608"/>
    <w:rsid w:val="009F734F"/>
    <w:rsid w:val="00A00AE9"/>
    <w:rsid w:val="00A044FF"/>
    <w:rsid w:val="00A246B6"/>
    <w:rsid w:val="00A2766A"/>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04D9E"/>
    <w:rsid w:val="00B05FC4"/>
    <w:rsid w:val="00B06408"/>
    <w:rsid w:val="00B22741"/>
    <w:rsid w:val="00B258BB"/>
    <w:rsid w:val="00B61E1D"/>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34DE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25D98"/>
    <w:rsid w:val="00F300FB"/>
    <w:rsid w:val="00F34F47"/>
    <w:rsid w:val="00F40856"/>
    <w:rsid w:val="00F4165D"/>
    <w:rsid w:val="00F4370D"/>
    <w:rsid w:val="00F53409"/>
    <w:rsid w:val="00F6032C"/>
    <w:rsid w:val="00F72B7C"/>
    <w:rsid w:val="00F765C2"/>
    <w:rsid w:val="00F76757"/>
    <w:rsid w:val="00F836D7"/>
    <w:rsid w:val="00F9782F"/>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8E1AA-E5E6-40ED-8FD6-AC1E6AED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Pages>
  <Words>2713</Words>
  <Characters>15470</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ETRI148e</cp:lastModifiedBy>
  <cp:revision>8</cp:revision>
  <cp:lastPrinted>1899-12-31T23:00:00Z</cp:lastPrinted>
  <dcterms:created xsi:type="dcterms:W3CDTF">2021-11-03T09:00:00Z</dcterms:created>
  <dcterms:modified xsi:type="dcterms:W3CDTF">2021-11-08T00:51:00Z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