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7B5DE0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w:t>
        </w:r>
      </w:ins>
      <w:ins w:id="2" w:author="huawei" w:date="2021-10-20T19:59:00Z">
        <w:r w:rsidR="00656C03">
          <w:rPr>
            <w:b/>
            <w:i/>
            <w:noProof/>
            <w:sz w:val="28"/>
          </w:rPr>
          <w:t>6</w:t>
        </w:r>
      </w:ins>
      <w:ins w:id="3" w:author="huawei" w:date="2021-10-20T09:02:00Z">
        <w:del w:id="4" w:author="Nokia_2010" w:date="2021-10-20T15:40:00Z">
          <w:r w:rsidR="008574A8" w:rsidDel="00A44E0E">
            <w:rPr>
              <w:b/>
              <w:i/>
              <w:noProof/>
              <w:sz w:val="28"/>
            </w:rPr>
            <w:delText>3</w:delText>
          </w:r>
        </w:del>
      </w:ins>
      <w:ins w:id="5" w:author="Nokia_2010" w:date="2021-10-20T15:40:00Z">
        <w:del w:id="6" w:author="Jaewoo Kim (LG Electronics) r05" w:date="2021-10-20T20:22:00Z">
          <w:r w:rsidR="00A44E0E" w:rsidDel="00316344">
            <w:rPr>
              <w:b/>
              <w:i/>
              <w:noProof/>
              <w:sz w:val="28"/>
            </w:rPr>
            <w:delText>4</w:delText>
          </w:r>
        </w:del>
      </w:ins>
      <w:ins w:id="7" w:author="Nokia_1810" w:date="2021-10-18T11:50:00Z">
        <w:del w:id="8" w:author="huawei" w:date="2021-10-20T09:02:00Z">
          <w:r w:rsidR="00573ABA" w:rsidDel="008574A8">
            <w:rPr>
              <w:b/>
              <w:i/>
              <w:noProof/>
              <w:sz w:val="28"/>
            </w:rPr>
            <w:delText>2</w:delText>
          </w:r>
        </w:del>
      </w:ins>
      <w:ins w:id="9" w:author="Jaewoo Kim (LG Electronics) r05" w:date="2021-10-20T20:22:00Z">
        <w:del w:id="10" w:author="huawei" w:date="2021-10-20T20:00:00Z">
          <w:r w:rsidR="00316344" w:rsidDel="00656C03">
            <w:rPr>
              <w:b/>
              <w:i/>
              <w:noProof/>
              <w:sz w:val="28"/>
            </w:rPr>
            <w:delText>5</w:delText>
          </w:r>
        </w:del>
      </w:ins>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12"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13"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14"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15"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16"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17"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18"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19"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20"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7867D3AA" w14:textId="77777777" w:rsidR="005B4F31" w:rsidRDefault="005B4F31" w:rsidP="005B4F31">
      <w:pPr>
        <w:pStyle w:val="5"/>
        <w:rPr>
          <w:rFonts w:eastAsia="宋体"/>
        </w:rPr>
      </w:pPr>
      <w:bookmarkStart w:id="22" w:name="_Toc82016550"/>
      <w:bookmarkEnd w:id="21"/>
      <w:r>
        <w:t>4.4.1.1.2</w:t>
      </w:r>
      <w:r>
        <w:tab/>
      </w:r>
      <w:proofErr w:type="spellStart"/>
      <w:r>
        <w:t>Nnef_Authentication</w:t>
      </w:r>
      <w:proofErr w:type="spellEnd"/>
      <w:r>
        <w:t xml:space="preserve"> service</w:t>
      </w:r>
      <w:bookmarkEnd w:id="22"/>
    </w:p>
    <w:p w14:paraId="42301F3D" w14:textId="77777777" w:rsidR="005B4F31" w:rsidRDefault="005B4F31" w:rsidP="005B4F31">
      <w:pPr>
        <w:pStyle w:val="6"/>
      </w:pPr>
      <w:bookmarkStart w:id="23" w:name="_Toc82016551"/>
      <w:r>
        <w:t>4.4.1.1.2.1</w:t>
      </w:r>
      <w:r>
        <w:tab/>
        <w:t>General</w:t>
      </w:r>
      <w:bookmarkEnd w:id="23"/>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6"/>
        <w:rPr>
          <w:rFonts w:eastAsia="宋体"/>
        </w:rPr>
      </w:pPr>
      <w:bookmarkStart w:id="24" w:name="_Toc82016552"/>
      <w:r>
        <w:t>4.4.1.1.2.2</w:t>
      </w:r>
      <w:r>
        <w:tab/>
      </w:r>
      <w:proofErr w:type="spellStart"/>
      <w:r>
        <w:t>Nnef_Authentication_</w:t>
      </w:r>
      <w:del w:id="25" w:author="Pallab" w:date="2021-09-24T12:16:00Z">
        <w:r w:rsidDel="008E0055">
          <w:rPr>
            <w:lang w:eastAsia="zh-CN"/>
          </w:rPr>
          <w:delText>a</w:delText>
        </w:r>
      </w:del>
      <w:ins w:id="26" w:author="Pallab" w:date="2021-09-24T12:16:00Z">
        <w:r>
          <w:rPr>
            <w:lang w:eastAsia="zh-CN"/>
          </w:rPr>
          <w:t>A</w:t>
        </w:r>
      </w:ins>
      <w:r>
        <w:rPr>
          <w:lang w:eastAsia="zh-CN"/>
        </w:rPr>
        <w:t>uthenticate</w:t>
      </w:r>
      <w:proofErr w:type="spellEnd"/>
      <w:r>
        <w:rPr>
          <w:lang w:eastAsia="zh-CN"/>
        </w:rPr>
        <w:t xml:space="preserve"> service operation</w:t>
      </w:r>
      <w:bookmarkEnd w:id="24"/>
    </w:p>
    <w:p w14:paraId="78208EE6" w14:textId="77777777" w:rsidR="005B4F31" w:rsidRPr="00206175" w:rsidRDefault="005B4F31" w:rsidP="005B4F31">
      <w:r>
        <w:rPr>
          <w:b/>
        </w:rPr>
        <w:t xml:space="preserve">Service operation name: </w:t>
      </w:r>
      <w:proofErr w:type="spellStart"/>
      <w:r>
        <w:t>Nnef_Authentication_</w:t>
      </w:r>
      <w:del w:id="27" w:author="Pallab" w:date="2021-09-24T12:15:00Z">
        <w:r w:rsidDel="008E722B">
          <w:rPr>
            <w:lang w:eastAsia="zh-CN"/>
          </w:rPr>
          <w:delText>authenticate</w:delText>
        </w:r>
      </w:del>
      <w:ins w:id="28" w:author="Pallab" w:date="2021-09-24T12:15:00Z">
        <w:r>
          <w:rPr>
            <w:lang w:eastAsia="zh-CN"/>
          </w:rPr>
          <w:t>Authenticate</w:t>
        </w:r>
      </w:ins>
      <w:del w:id="29" w:author="Pallab" w:date="2021-09-24T12:15:00Z">
        <w:r w:rsidDel="008E722B">
          <w:rPr>
            <w:lang w:eastAsia="zh-CN"/>
          </w:rPr>
          <w:delText>_a</w:delText>
        </w:r>
      </w:del>
      <w:ins w:id="30"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Default="005B4F31" w:rsidP="005B4F31">
      <w:pPr>
        <w:rPr>
          <w:ins w:id="31" w:author="huawei" w:date="2021-10-20T20:00:00Z"/>
        </w:rPr>
      </w:pPr>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32" w:author="huawei" w:date="2021-09-16T10:22:00Z">
        <w:del w:id="33" w:author="Jaewoo Kim (LG Electronics) r01" w:date="2021-10-18T11:46:00Z">
          <w:r w:rsidDel="00880CD0">
            <w:delText>, DNN</w:delText>
          </w:r>
        </w:del>
      </w:ins>
      <w:ins w:id="34" w:author="Pallab" w:date="2021-09-24T12:13:00Z">
        <w:del w:id="35" w:author="Jaewoo Kim (LG Electronics) r01" w:date="2021-10-18T11:46:00Z">
          <w:r w:rsidDel="00880CD0">
            <w:delText xml:space="preserve">, </w:delText>
          </w:r>
        </w:del>
      </w:ins>
      <w:ins w:id="36" w:author="huawei" w:date="2021-09-16T10:22:00Z">
        <w:del w:id="37" w:author="Jaewoo Kim (LG Electronics) r01" w:date="2021-10-18T11:46:00Z">
          <w:r w:rsidDel="00880CD0">
            <w:rPr>
              <w:lang w:eastAsia="zh-CN"/>
            </w:rPr>
            <w:delText>S-NSSAI</w:delText>
          </w:r>
        </w:del>
      </w:ins>
      <w:r w:rsidRPr="00206175">
        <w:t>.</w:t>
      </w:r>
    </w:p>
    <w:p w14:paraId="225A5C48" w14:textId="54DBDD4F" w:rsidR="00CA553F" w:rsidRPr="00206175" w:rsidRDefault="00CA553F" w:rsidP="005B4F31">
      <w:ins w:id="38" w:author="huawei" w:date="2021-10-20T20:00:00Z">
        <w:r w:rsidRPr="003B2AFF">
          <w:rPr>
            <w:b/>
            <w:rPrChange w:id="39" w:author="huawei" w:date="2021-10-20T20:15:00Z">
              <w:rPr/>
            </w:rPrChange>
          </w:rPr>
          <w:t>Input, Conditional:</w:t>
        </w:r>
        <w:r>
          <w:t xml:space="preserve"> </w:t>
        </w:r>
      </w:ins>
      <w:ins w:id="40" w:author="huawei" w:date="2021-10-20T20:01:00Z">
        <w:r w:rsidRPr="004B4746">
          <w:rPr>
            <w:lang w:eastAsia="zh-CN"/>
          </w:rPr>
          <w:t>Combination of DNN/S-NSSAI (in case the consumer NF is SMF)</w:t>
        </w:r>
      </w:ins>
    </w:p>
    <w:p w14:paraId="63C8DC0C" w14:textId="340A5BA8" w:rsidR="005B4F31" w:rsidRDefault="005B4F31" w:rsidP="005B4F31">
      <w:r>
        <w:rPr>
          <w:b/>
        </w:rPr>
        <w:t>Input, Optional:</w:t>
      </w:r>
      <w:r>
        <w:rPr>
          <w:lang w:eastAsia="zh-CN"/>
        </w:rPr>
        <w:t xml:space="preserve"> Authorization Server Address </w:t>
      </w:r>
      <w:r>
        <w:t>(i.e. USS Address)</w:t>
      </w:r>
      <w:r>
        <w:rPr>
          <w:lang w:eastAsia="zh-CN"/>
        </w:rPr>
        <w:t>, PEI, UE IP address</w:t>
      </w:r>
      <w:del w:id="41" w:author="huawei" w:date="2021-10-20T20:09:00Z">
        <w:r w:rsidDel="005839AE">
          <w:rPr>
            <w:lang w:eastAsia="zh-CN"/>
          </w:rPr>
          <w:delText xml:space="preserve"> (in case the consumer NF is SMF)</w:delText>
        </w:r>
      </w:del>
      <w:r>
        <w:rPr>
          <w:lang w:eastAsia="zh-CN"/>
        </w:rPr>
        <w:t>, authentication/authorization container provided by UE</w:t>
      </w:r>
      <w:ins w:id="42" w:author="Jaewoo Kim (LG Electronics) r01" w:date="2021-10-18T11:47:00Z">
        <w:r w:rsidR="00880CD0" w:rsidRPr="004B4746">
          <w:rPr>
            <w:lang w:eastAsia="zh-CN"/>
          </w:rPr>
          <w:t xml:space="preserve">, </w:t>
        </w:r>
        <w:del w:id="43" w:author="huawei" w:date="2021-10-20T20:01:00Z">
          <w:r w:rsidR="00880CD0" w:rsidRPr="004B4746" w:rsidDel="00CA553F">
            <w:rPr>
              <w:lang w:eastAsia="zh-CN"/>
            </w:rPr>
            <w:delText>Combination of DNN/S-NSSAI (in case the consumer NF is SMF)</w:delText>
          </w:r>
        </w:del>
        <w:del w:id="44" w:author="huawei" w:date="2021-10-20T20:02:00Z">
          <w:r w:rsidR="00880CD0" w:rsidRPr="004B4746" w:rsidDel="00015C6C">
            <w:rPr>
              <w:lang w:eastAsia="zh-CN"/>
            </w:rPr>
            <w:delText>,</w:delText>
          </w:r>
        </w:del>
        <w:r w:rsidR="00880CD0">
          <w:rPr>
            <w:lang w:eastAsia="zh-CN"/>
          </w:rPr>
          <w:t xml:space="preserve"> UAV location</w:t>
        </w:r>
      </w:ins>
      <w:r>
        <w:t>.</w:t>
      </w:r>
    </w:p>
    <w:p w14:paraId="6AEBD6CD" w14:textId="77777777" w:rsidR="006326CE" w:rsidRDefault="005B4F31" w:rsidP="005B4F31">
      <w:pPr>
        <w:rPr>
          <w:ins w:id="45"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F39608D" w:rsidR="005B4F31" w:rsidRDefault="006326CE" w:rsidP="005B4F31">
      <w:pPr>
        <w:rPr>
          <w:lang w:eastAsia="zh-CN"/>
        </w:rPr>
      </w:pPr>
      <w:ins w:id="46" w:author="huawei" w:date="2021-10-20T20:02:00Z">
        <w:r w:rsidRPr="003B2AFF">
          <w:rPr>
            <w:b/>
            <w:rPrChange w:id="47" w:author="huawei" w:date="2021-10-20T20:15:00Z">
              <w:rPr/>
            </w:rPrChange>
          </w:rPr>
          <w:t>Output, Conditional:</w:t>
        </w:r>
        <w:r>
          <w:t xml:space="preserve"> </w:t>
        </w:r>
      </w:ins>
      <w:ins w:id="48"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49" w:author="Nokia_2010" w:date="2021-10-20T15:39:00Z">
        <w:r w:rsidR="00D5397F">
          <w:t>[</w:t>
        </w:r>
      </w:ins>
      <w:ins w:id="50" w:author="Nokia_2010" w:date="2021-10-20T15:36:00Z">
        <w:r w:rsidR="00D5397F">
          <w:t xml:space="preserve">Required </w:t>
        </w:r>
      </w:ins>
      <w:ins w:id="51" w:author="Nokia_2010" w:date="2021-10-20T15:38:00Z">
        <w:r w:rsidR="00D5397F">
          <w:t xml:space="preserve">for </w:t>
        </w:r>
      </w:ins>
      <w:ins w:id="52" w:author="Nokia_2010" w:date="2021-10-20T15:40:00Z">
        <w:r w:rsidR="003D30A8">
          <w:t>r</w:t>
        </w:r>
      </w:ins>
      <w:ins w:id="53" w:author="Nokia_2010" w:date="2021-10-20T15:38:00Z">
        <w:r w:rsidR="00D5397F">
          <w:t>e-authentication failure]</w:t>
        </w:r>
      </w:ins>
      <w:r w:rsidR="005B4F31">
        <w:rPr>
          <w:lang w:eastAsia="zh-CN"/>
        </w:rPr>
        <w:t>.</w:t>
      </w:r>
    </w:p>
    <w:p w14:paraId="67531059" w14:textId="65ECE668" w:rsidR="005B4F31" w:rsidRDefault="005B4F31" w:rsidP="005B4F31">
      <w:pPr>
        <w:rPr>
          <w:lang w:eastAsia="zh-CN"/>
        </w:rPr>
      </w:pPr>
      <w:r>
        <w:rPr>
          <w:b/>
        </w:rPr>
        <w:t xml:space="preserve">Output, Optional: </w:t>
      </w:r>
      <w:ins w:id="54" w:author="Jaewoo Kim (LG Electronics) r05" w:date="2021-10-20T20:20:00Z">
        <w:del w:id="55" w:author="huawei" w:date="2021-10-20T20:03:00Z">
          <w:r w:rsidR="00316344" w:rsidRPr="004B4746" w:rsidDel="00F16368">
            <w:delText xml:space="preserve">Indication whether the </w:delText>
          </w:r>
          <w:r w:rsidR="00316344" w:rsidRPr="00E155B4" w:rsidDel="00F16368">
            <w:rPr>
              <w:lang w:val="en-US"/>
            </w:rPr>
            <w:delText>PDU sessions associated with the "</w:delText>
          </w:r>
          <w:r w:rsidR="00316344" w:rsidRPr="00E155B4" w:rsidDel="00F16368">
            <w:delText>DNN(s) subject to aerial services" can be released</w:delText>
          </w:r>
          <w:r w:rsidR="00316344" w:rsidDel="00F16368">
            <w:delText xml:space="preserve"> [Required for re-authentication failure]</w:delText>
          </w:r>
        </w:del>
      </w:ins>
      <w:r>
        <w:rPr>
          <w:lang w:eastAsia="zh-CN"/>
        </w:rPr>
        <w:t>None.</w:t>
      </w:r>
    </w:p>
    <w:p w14:paraId="78A70976" w14:textId="77777777" w:rsidR="005B4F31" w:rsidRDefault="005B4F31" w:rsidP="005B4F31">
      <w:pPr>
        <w:pStyle w:val="6"/>
        <w:rPr>
          <w:rFonts w:eastAsia="宋体"/>
        </w:rPr>
      </w:pPr>
      <w:bookmarkStart w:id="56" w:name="_Toc82016553"/>
      <w:r>
        <w:t>4.4.1.1.2.3</w:t>
      </w:r>
      <w:r>
        <w:tab/>
      </w:r>
      <w:proofErr w:type="spellStart"/>
      <w:r>
        <w:t>Nnef_Authentication_</w:t>
      </w:r>
      <w:del w:id="57" w:author="Pallab" w:date="2021-09-24T12:16:00Z">
        <w:r w:rsidDel="008E0055">
          <w:rPr>
            <w:lang w:eastAsia="zh-CN"/>
          </w:rPr>
          <w:delText>n</w:delText>
        </w:r>
      </w:del>
      <w:ins w:id="58" w:author="Pallab" w:date="2021-09-24T12:16:00Z">
        <w:r>
          <w:rPr>
            <w:lang w:eastAsia="zh-CN"/>
          </w:rPr>
          <w:t>N</w:t>
        </w:r>
      </w:ins>
      <w:r>
        <w:rPr>
          <w:lang w:eastAsia="zh-CN"/>
        </w:rPr>
        <w:t>otification</w:t>
      </w:r>
      <w:proofErr w:type="spellEnd"/>
      <w:r>
        <w:rPr>
          <w:lang w:eastAsia="zh-CN"/>
        </w:rPr>
        <w:t xml:space="preserve"> service operation</w:t>
      </w:r>
      <w:bookmarkEnd w:id="56"/>
    </w:p>
    <w:p w14:paraId="3B22D99F" w14:textId="77777777" w:rsidR="005B4F31" w:rsidRPr="00206175" w:rsidRDefault="005B4F31" w:rsidP="005B4F31">
      <w:r>
        <w:rPr>
          <w:b/>
        </w:rPr>
        <w:t xml:space="preserve">Service operation name: </w:t>
      </w:r>
      <w:proofErr w:type="spellStart"/>
      <w:r>
        <w:t>Nnef_Authentication_</w:t>
      </w:r>
      <w:del w:id="59" w:author="Pallab" w:date="2021-09-24T12:17:00Z">
        <w:r w:rsidDel="008E0055">
          <w:rPr>
            <w:lang w:eastAsia="zh-CN"/>
          </w:rPr>
          <w:delText>n</w:delText>
        </w:r>
      </w:del>
      <w:ins w:id="60" w:author="Pallab" w:date="2021-09-24T12:17:00Z">
        <w:r>
          <w:rPr>
            <w:lang w:eastAsia="zh-CN"/>
          </w:rPr>
          <w:t>N</w:t>
        </w:r>
      </w:ins>
      <w:r>
        <w:rPr>
          <w:lang w:eastAsia="zh-CN"/>
        </w:rPr>
        <w:t>otification</w:t>
      </w:r>
      <w:proofErr w:type="spellEnd"/>
    </w:p>
    <w:p w14:paraId="43037603" w14:textId="55EA84A1" w:rsidR="005B4F31" w:rsidRDefault="005B4F31" w:rsidP="005B4F31">
      <w:pPr>
        <w:rPr>
          <w:lang w:eastAsia="zh-CN"/>
        </w:rPr>
      </w:pPr>
      <w:r>
        <w:rPr>
          <w:b/>
        </w:rPr>
        <w:t>Description:</w:t>
      </w:r>
      <w:r>
        <w:t xml:space="preserve"> Re-authenticate, </w:t>
      </w:r>
      <w:ins w:id="61" w:author="Pallab" w:date="2021-09-24T12:19:00Z">
        <w:del w:id="62" w:author="huawei" w:date="2021-10-20T09:01:00Z">
          <w:r w:rsidRPr="007A505B" w:rsidDel="008574A8">
            <w:rPr>
              <w:highlight w:val="yellow"/>
              <w:rPrChange w:id="63" w:author="huawei" w:date="2021-10-20T09:04:00Z">
                <w:rPr/>
              </w:rPrChange>
            </w:rPr>
            <w:delText>re-authorize,</w:delText>
          </w:r>
          <w:r w:rsidDel="008574A8">
            <w:delText xml:space="preserve"> </w:delText>
          </w:r>
        </w:del>
      </w:ins>
      <w:r>
        <w:t>update authorization data or revoke the UUAA authorization of a UAV.</w:t>
      </w:r>
    </w:p>
    <w:p w14:paraId="76D33557" w14:textId="20EEEA6F" w:rsidR="005B4F31" w:rsidRDefault="005B4F31" w:rsidP="005B4F31">
      <w:pPr>
        <w:rPr>
          <w:ins w:id="64" w:author="huawei" w:date="2021-10-20T20:04:00Z"/>
        </w:rPr>
      </w:pPr>
      <w:r>
        <w:rPr>
          <w:b/>
        </w:rPr>
        <w:t>Input, Required:</w:t>
      </w:r>
      <w:del w:id="65"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66" w:author="huawei" w:date="2021-09-16T10:56:00Z">
        <w:r>
          <w:rPr>
            <w:lang w:eastAsia="zh-CN"/>
          </w:rPr>
          <w:t xml:space="preserve">, </w:t>
        </w:r>
        <w:r w:rsidRPr="00186095">
          <w:rPr>
            <w:lang w:eastAsia="zh-CN"/>
          </w:rPr>
          <w:t>Notify reason (revoke, re-authentication,</w:t>
        </w:r>
      </w:ins>
      <w:ins w:id="67" w:author="Pallab" w:date="2021-09-24T12:14:00Z">
        <w:r>
          <w:rPr>
            <w:lang w:eastAsia="zh-CN"/>
          </w:rPr>
          <w:t xml:space="preserve"> </w:t>
        </w:r>
        <w:del w:id="68" w:author="huawei" w:date="2021-10-20T09:01:00Z">
          <w:r w:rsidRPr="007A505B" w:rsidDel="008574A8">
            <w:rPr>
              <w:highlight w:val="yellow"/>
              <w:lang w:eastAsia="zh-CN"/>
              <w:rPrChange w:id="69" w:author="huawei" w:date="2021-10-20T09:04:00Z">
                <w:rPr>
                  <w:lang w:eastAsia="zh-CN"/>
                </w:rPr>
              </w:rPrChange>
            </w:rPr>
            <w:delText>re-authorization</w:delText>
          </w:r>
        </w:del>
      </w:ins>
      <w:ins w:id="70" w:author="huawei" w:date="2021-09-16T10:56:00Z">
        <w:r w:rsidRPr="00186095">
          <w:rPr>
            <w:lang w:eastAsia="zh-CN"/>
          </w:rPr>
          <w:t xml:space="preserve"> or authorization data update)</w:t>
        </w:r>
      </w:ins>
      <w:r w:rsidRPr="00206175">
        <w:t>.</w:t>
      </w:r>
    </w:p>
    <w:p w14:paraId="226C5E95" w14:textId="13D684DA" w:rsidR="00AB2DFA" w:rsidRPr="00206175" w:rsidRDefault="00AB2DFA" w:rsidP="005B4F31">
      <w:ins w:id="71" w:author="huawei" w:date="2021-10-20T20:04:00Z">
        <w:r w:rsidRPr="003B2AFF">
          <w:rPr>
            <w:b/>
            <w:rPrChange w:id="72" w:author="huawei" w:date="2021-10-20T20:15:00Z">
              <w:rPr/>
            </w:rPrChange>
          </w:rPr>
          <w:t>Input, Conditional</w:t>
        </w:r>
        <w:r>
          <w:t xml:space="preserve">: </w:t>
        </w:r>
        <w:r>
          <w:rPr>
            <w:lang w:eastAsia="zh-CN"/>
          </w:rPr>
          <w:t>cause of revoca</w:t>
        </w:r>
        <w:r w:rsidRPr="00206175">
          <w:t>tion</w:t>
        </w:r>
        <w:r>
          <w:t xml:space="preserve"> (in cased </w:t>
        </w:r>
      </w:ins>
      <w:ins w:id="73" w:author="huawei" w:date="2021-10-20T20:05:00Z">
        <w:r>
          <w:t>the notify reason is revoke</w:t>
        </w:r>
      </w:ins>
      <w:ins w:id="74" w:author="huawei" w:date="2021-10-20T20:04:00Z">
        <w:r>
          <w:t>)</w:t>
        </w:r>
      </w:ins>
      <w:ins w:id="75"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D0AE759" w:rsidR="005B4F31" w:rsidRDefault="005B4F31" w:rsidP="005B4F31">
      <w:r>
        <w:rPr>
          <w:b/>
        </w:rPr>
        <w:t>Input, Optional:</w:t>
      </w:r>
      <w:ins w:id="76" w:author="huawei" w:date="2021-10-20T20:14:00Z">
        <w:r w:rsidR="00E52B7B">
          <w:rPr>
            <w:b/>
          </w:rPr>
          <w:t xml:space="preserve"> </w:t>
        </w:r>
        <w:r w:rsidR="00E52B7B">
          <w:t>None</w:t>
        </w:r>
      </w:ins>
      <w:del w:id="77" w:author="huawei" w:date="2021-10-20T20:14:00Z">
        <w:r w:rsidDel="00E52B7B">
          <w:rPr>
            <w:lang w:eastAsia="zh-CN"/>
          </w:rPr>
          <w:delText xml:space="preserve"> Authorization Data container</w:delText>
        </w:r>
      </w:del>
      <w:del w:id="78" w:author="huawei" w:date="2021-10-20T20:04:00Z">
        <w:r w:rsidDel="00AB2DFA">
          <w:rPr>
            <w:lang w:eastAsia="zh-CN"/>
          </w:rPr>
          <w:delText>, cause of revoca</w:delText>
        </w:r>
        <w:r w:rsidRPr="00206175" w:rsidDel="00AB2DFA">
          <w:delText>tion</w:delText>
        </w:r>
      </w:del>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79" w:name="_Toc82016556"/>
      <w:r>
        <w:t>4.4.1.2.2</w:t>
      </w:r>
      <w:r>
        <w:tab/>
      </w:r>
      <w:proofErr w:type="spellStart"/>
      <w:r>
        <w:t>Naf_Authentication</w:t>
      </w:r>
      <w:proofErr w:type="spellEnd"/>
      <w:r>
        <w:t xml:space="preserve"> service</w:t>
      </w:r>
      <w:bookmarkEnd w:id="79"/>
    </w:p>
    <w:p w14:paraId="5F678D96" w14:textId="77777777" w:rsidR="007709DE" w:rsidRDefault="007709DE" w:rsidP="007709DE">
      <w:pPr>
        <w:pStyle w:val="6"/>
      </w:pPr>
      <w:bookmarkStart w:id="80" w:name="_Toc82016557"/>
      <w:r>
        <w:t>4.4.1.2.2.1</w:t>
      </w:r>
      <w:r>
        <w:tab/>
        <w:t>General</w:t>
      </w:r>
      <w:bookmarkEnd w:id="80"/>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6"/>
        <w:rPr>
          <w:rFonts w:eastAsia="宋体"/>
        </w:rPr>
      </w:pPr>
      <w:bookmarkStart w:id="81" w:name="_Toc82016558"/>
      <w:r>
        <w:t>4.4.1.2.2.2</w:t>
      </w:r>
      <w:r>
        <w:tab/>
      </w:r>
      <w:proofErr w:type="spellStart"/>
      <w:r>
        <w:t>Naf_Authentication_</w:t>
      </w:r>
      <w:del w:id="82" w:author="Pallab" w:date="2021-09-24T12:16:00Z">
        <w:r w:rsidDel="008E0055">
          <w:rPr>
            <w:lang w:eastAsia="zh-CN"/>
          </w:rPr>
          <w:delText>a</w:delText>
        </w:r>
      </w:del>
      <w:ins w:id="83" w:author="Pallab" w:date="2021-09-24T12:16:00Z">
        <w:r>
          <w:rPr>
            <w:lang w:eastAsia="zh-CN"/>
          </w:rPr>
          <w:t>A</w:t>
        </w:r>
      </w:ins>
      <w:r>
        <w:rPr>
          <w:lang w:eastAsia="zh-CN"/>
        </w:rPr>
        <w:t>uthenticate</w:t>
      </w:r>
      <w:proofErr w:type="spellEnd"/>
      <w:r>
        <w:rPr>
          <w:lang w:eastAsia="zh-CN"/>
        </w:rPr>
        <w:t xml:space="preserve"> service operation</w:t>
      </w:r>
      <w:bookmarkEnd w:id="81"/>
    </w:p>
    <w:p w14:paraId="486D459D" w14:textId="77777777" w:rsidR="007709DE" w:rsidRPr="00206175" w:rsidRDefault="007709DE" w:rsidP="007709DE">
      <w:r>
        <w:rPr>
          <w:b/>
        </w:rPr>
        <w:t xml:space="preserve">Service operation name: </w:t>
      </w:r>
      <w:proofErr w:type="spellStart"/>
      <w:r>
        <w:t>Naf_Authentication_</w:t>
      </w:r>
      <w:del w:id="84" w:author="Pallab" w:date="2021-09-24T12:18:00Z">
        <w:r w:rsidDel="008E0055">
          <w:rPr>
            <w:lang w:eastAsia="zh-CN"/>
          </w:rPr>
          <w:delText>a</w:delText>
        </w:r>
      </w:del>
      <w:ins w:id="85" w:author="Pallab" w:date="2021-09-24T12:18:00Z">
        <w:r>
          <w:rPr>
            <w:lang w:eastAsia="zh-CN"/>
          </w:rPr>
          <w:t>A</w:t>
        </w:r>
      </w:ins>
      <w:r>
        <w:rPr>
          <w:lang w:eastAsia="zh-CN"/>
        </w:rPr>
        <w:t>uthenticate</w:t>
      </w:r>
      <w:ins w:id="86"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0C78B644" w:rsidR="007709DE" w:rsidRDefault="007709DE" w:rsidP="007709DE">
      <w:pPr>
        <w:rPr>
          <w:ins w:id="87"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ins w:id="88" w:author="Nokia_2010" w:date="2021-10-20T15:39:00Z">
        <w:del w:id="89" w:author="huawei" w:date="2021-10-20T20:11:00Z">
          <w:r w:rsidR="00D5397F" w:rsidDel="005839AE">
            <w:delText xml:space="preserve">, </w:delText>
          </w:r>
          <w:r w:rsidR="00D5397F" w:rsidRPr="004B4746" w:rsidDel="005839AE">
            <w:delText>Indication whether the UAS service related network resource can be released</w:delText>
          </w:r>
          <w:r w:rsidR="00D5397F" w:rsidDel="005839AE">
            <w:delText xml:space="preserve"> [</w:delText>
          </w:r>
        </w:del>
      </w:ins>
      <w:ins w:id="90" w:author="Nokia_2010" w:date="2021-10-20T15:40:00Z">
        <w:del w:id="91" w:author="huawei" w:date="2021-10-20T20:11:00Z">
          <w:r w:rsidR="00D5397F" w:rsidDel="005839AE">
            <w:delText xml:space="preserve">Required for </w:delText>
          </w:r>
          <w:r w:rsidR="003D30A8" w:rsidDel="005839AE">
            <w:delText>r</w:delText>
          </w:r>
          <w:r w:rsidR="00D5397F" w:rsidDel="005839AE">
            <w:delText>e-authentication failure</w:delText>
          </w:r>
        </w:del>
      </w:ins>
      <w:ins w:id="92" w:author="Nokia_2010" w:date="2021-10-20T15:39:00Z">
        <w:del w:id="93" w:author="huawei" w:date="2021-10-20T20:11:00Z">
          <w:r w:rsidR="00D5397F" w:rsidDel="005839AE">
            <w:delText>]</w:delText>
          </w:r>
        </w:del>
      </w:ins>
      <w:r>
        <w:rPr>
          <w:lang w:eastAsia="zh-CN"/>
        </w:rPr>
        <w:t>.</w:t>
      </w:r>
    </w:p>
    <w:p w14:paraId="44963DB7" w14:textId="3C55EB20" w:rsidR="005839AE" w:rsidRDefault="005839AE" w:rsidP="007709DE">
      <w:pPr>
        <w:rPr>
          <w:lang w:eastAsia="zh-CN"/>
        </w:rPr>
      </w:pPr>
      <w:ins w:id="94" w:author="huawei" w:date="2021-10-20T20:10:00Z">
        <w:r w:rsidRPr="003B2AFF">
          <w:rPr>
            <w:b/>
            <w:lang w:eastAsia="zh-CN"/>
            <w:rPrChange w:id="95" w:author="huawei" w:date="2021-10-20T20:16:00Z">
              <w:rPr>
                <w:lang w:eastAsia="zh-CN"/>
              </w:rPr>
            </w:rPrChange>
          </w:rPr>
          <w:t>Output, Conditional</w:t>
        </w:r>
        <w:r>
          <w:rPr>
            <w:lang w:eastAsia="zh-CN"/>
          </w:rPr>
          <w:t xml:space="preserve">: </w:t>
        </w:r>
      </w:ins>
      <w:ins w:id="96" w:author="huawei" w:date="2021-10-20T20:11:00Z">
        <w:r w:rsidRPr="004B4746">
          <w:t>Indication whether the UAS service related network resource can be released</w:t>
        </w:r>
        <w:r>
          <w:t xml:space="preserve"> [Required for re-authentication failure]</w:t>
        </w:r>
      </w:ins>
    </w:p>
    <w:p w14:paraId="26740061" w14:textId="6B6E1CC6" w:rsidR="007709DE" w:rsidRDefault="007709DE" w:rsidP="007709DE">
      <w:pPr>
        <w:rPr>
          <w:lang w:eastAsia="zh-CN"/>
        </w:rPr>
      </w:pPr>
      <w:r>
        <w:rPr>
          <w:b/>
        </w:rPr>
        <w:t xml:space="preserve">Output, Optional: </w:t>
      </w:r>
      <w:ins w:id="97" w:author="Jaewoo Kim (LG Electronics) r05" w:date="2021-10-20T20:21:00Z">
        <w:del w:id="98" w:author="huawei" w:date="2021-10-20T20:06:00Z">
          <w:r w:rsidR="00316344" w:rsidRPr="004B4746" w:rsidDel="005839AE">
            <w:delText>Indication whether the UAS service related network resource can be released</w:delText>
          </w:r>
          <w:r w:rsidR="00316344" w:rsidDel="005839AE">
            <w:delText xml:space="preserve"> [Required for re-authentication failure]</w:delText>
          </w:r>
        </w:del>
      </w:ins>
      <w:r>
        <w:rPr>
          <w:lang w:eastAsia="zh-CN"/>
        </w:rPr>
        <w:t>None.</w:t>
      </w:r>
    </w:p>
    <w:p w14:paraId="4B3F5EE2" w14:textId="77777777" w:rsidR="007709DE" w:rsidRDefault="007709DE" w:rsidP="007709DE">
      <w:pPr>
        <w:pStyle w:val="6"/>
        <w:rPr>
          <w:rFonts w:eastAsia="宋体"/>
        </w:rPr>
      </w:pPr>
      <w:bookmarkStart w:id="99" w:name="_Toc82016559"/>
      <w:r>
        <w:t>4.4.1.2.2.3</w:t>
      </w:r>
      <w:r>
        <w:tab/>
      </w:r>
      <w:proofErr w:type="spellStart"/>
      <w:r>
        <w:t>Naf_Authentication_</w:t>
      </w:r>
      <w:del w:id="100" w:author="Pallab" w:date="2021-09-24T12:14:00Z">
        <w:r w:rsidDel="008E722B">
          <w:rPr>
            <w:lang w:eastAsia="zh-CN"/>
          </w:rPr>
          <w:delText xml:space="preserve">notification </w:delText>
        </w:r>
      </w:del>
      <w:ins w:id="101" w:author="Pallab" w:date="2021-09-24T12:14:00Z">
        <w:r>
          <w:rPr>
            <w:lang w:eastAsia="zh-CN"/>
          </w:rPr>
          <w:t>Notification</w:t>
        </w:r>
        <w:proofErr w:type="spellEnd"/>
        <w:r>
          <w:rPr>
            <w:lang w:eastAsia="zh-CN"/>
          </w:rPr>
          <w:t xml:space="preserve"> </w:t>
        </w:r>
      </w:ins>
      <w:r>
        <w:rPr>
          <w:lang w:eastAsia="zh-CN"/>
        </w:rPr>
        <w:t>service operation</w:t>
      </w:r>
      <w:bookmarkEnd w:id="99"/>
    </w:p>
    <w:p w14:paraId="5927CF2E" w14:textId="77777777" w:rsidR="007709DE" w:rsidRPr="00206175" w:rsidRDefault="007709DE" w:rsidP="007709DE">
      <w:r>
        <w:rPr>
          <w:b/>
        </w:rPr>
        <w:t xml:space="preserve">Service operation name: </w:t>
      </w:r>
      <w:proofErr w:type="spellStart"/>
      <w:r>
        <w:t>Naf_Authentication_</w:t>
      </w:r>
      <w:del w:id="102" w:author="Pallab" w:date="2021-09-24T12:17:00Z">
        <w:r w:rsidDel="008E0055">
          <w:rPr>
            <w:lang w:eastAsia="zh-CN"/>
          </w:rPr>
          <w:delText>n</w:delText>
        </w:r>
      </w:del>
      <w:ins w:id="103" w:author="Pallab" w:date="2021-09-24T12:17:00Z">
        <w:r>
          <w:rPr>
            <w:lang w:eastAsia="zh-CN"/>
          </w:rPr>
          <w:t>N</w:t>
        </w:r>
      </w:ins>
      <w:r>
        <w:rPr>
          <w:lang w:eastAsia="zh-CN"/>
        </w:rPr>
        <w:t>otification</w:t>
      </w:r>
      <w:proofErr w:type="spellEnd"/>
    </w:p>
    <w:p w14:paraId="6743F1B3" w14:textId="58C538B2" w:rsidR="007709DE" w:rsidRDefault="007709DE" w:rsidP="007709DE">
      <w:pPr>
        <w:rPr>
          <w:lang w:eastAsia="zh-CN"/>
        </w:rPr>
      </w:pPr>
      <w:r>
        <w:rPr>
          <w:b/>
        </w:rPr>
        <w:t>Description:</w:t>
      </w:r>
      <w:r>
        <w:t xml:space="preserve"> Re-authenticate, </w:t>
      </w:r>
      <w:ins w:id="104" w:author="Pallab" w:date="2021-09-24T12:19:00Z">
        <w:del w:id="105" w:author="huawei" w:date="2021-10-20T09:01:00Z">
          <w:r w:rsidRPr="007A505B" w:rsidDel="008574A8">
            <w:rPr>
              <w:highlight w:val="yellow"/>
              <w:rPrChange w:id="106" w:author="huawei" w:date="2021-10-20T09:04:00Z">
                <w:rPr/>
              </w:rPrChange>
            </w:rPr>
            <w:delText>r</w:delText>
          </w:r>
        </w:del>
      </w:ins>
      <w:ins w:id="107" w:author="Pallab" w:date="2021-09-24T12:18:00Z">
        <w:del w:id="108" w:author="huawei" w:date="2021-10-20T09:01:00Z">
          <w:r w:rsidRPr="007A505B" w:rsidDel="008574A8">
            <w:rPr>
              <w:highlight w:val="yellow"/>
              <w:rPrChange w:id="109" w:author="huawei" w:date="2021-10-20T09:04:00Z">
                <w:rPr/>
              </w:rPrChange>
            </w:rPr>
            <w:delText>e-authorize</w:delText>
          </w:r>
        </w:del>
      </w:ins>
      <w:ins w:id="110" w:author="Pallab" w:date="2021-09-24T12:19:00Z">
        <w:del w:id="111" w:author="huawei" w:date="2021-10-20T09:01:00Z">
          <w:r w:rsidRPr="007A505B" w:rsidDel="008574A8">
            <w:rPr>
              <w:highlight w:val="yellow"/>
              <w:rPrChange w:id="112" w:author="huawei" w:date="2021-10-20T09:04:00Z">
                <w:rPr/>
              </w:rPrChange>
            </w:rPr>
            <w:delText>,</w:delText>
          </w:r>
          <w:r w:rsidDel="008574A8">
            <w:delText xml:space="preserve"> </w:delText>
          </w:r>
        </w:del>
      </w:ins>
      <w:r>
        <w:t>update authorization data or revoke the UUAA authorization of a UAV</w:t>
      </w:r>
      <w:r>
        <w:rPr>
          <w:lang w:eastAsia="zh-CN"/>
        </w:rPr>
        <w:t>.</w:t>
      </w:r>
    </w:p>
    <w:p w14:paraId="349C3FA3" w14:textId="20757A88" w:rsidR="007709DE" w:rsidRDefault="007709DE" w:rsidP="007709DE">
      <w:pPr>
        <w:rPr>
          <w:ins w:id="113" w:author="huawei" w:date="2021-10-20T20:12:00Z"/>
        </w:rPr>
      </w:pPr>
      <w:r>
        <w:rPr>
          <w:b/>
        </w:rPr>
        <w:t xml:space="preserve">Input, Required: </w:t>
      </w:r>
      <w:del w:id="114"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15" w:author="huawei" w:date="2021-09-16T10:55:00Z">
        <w:r>
          <w:rPr>
            <w:lang w:eastAsia="zh-CN"/>
          </w:rPr>
          <w:t>, Notify reason (</w:t>
        </w:r>
        <w:r w:rsidRPr="001366B7">
          <w:rPr>
            <w:lang w:eastAsia="zh-CN"/>
          </w:rPr>
          <w:t>revoke, re-authentication,</w:t>
        </w:r>
      </w:ins>
      <w:ins w:id="116" w:author="Pallab" w:date="2021-09-24T12:14:00Z">
        <w:r>
          <w:rPr>
            <w:lang w:eastAsia="zh-CN"/>
          </w:rPr>
          <w:t xml:space="preserve"> </w:t>
        </w:r>
        <w:del w:id="117" w:author="huawei" w:date="2021-10-20T09:01:00Z">
          <w:r w:rsidRPr="007A505B" w:rsidDel="008574A8">
            <w:rPr>
              <w:highlight w:val="yellow"/>
              <w:lang w:eastAsia="zh-CN"/>
              <w:rPrChange w:id="118" w:author="huawei" w:date="2021-10-20T09:04:00Z">
                <w:rPr>
                  <w:lang w:eastAsia="zh-CN"/>
                </w:rPr>
              </w:rPrChange>
            </w:rPr>
            <w:delText>re-authorization</w:delText>
          </w:r>
        </w:del>
      </w:ins>
      <w:ins w:id="119" w:author="huawei" w:date="2021-09-16T10:55:00Z">
        <w:r w:rsidRPr="001366B7">
          <w:rPr>
            <w:lang w:eastAsia="zh-CN"/>
          </w:rPr>
          <w:t>or authorization data update</w:t>
        </w:r>
        <w:r>
          <w:rPr>
            <w:lang w:eastAsia="zh-CN"/>
          </w:rPr>
          <w:t>)</w:t>
        </w:r>
      </w:ins>
      <w:r w:rsidRPr="00206175">
        <w:t>.</w:t>
      </w:r>
    </w:p>
    <w:p w14:paraId="75B45E68" w14:textId="1AC907A3" w:rsidR="00AE1F97" w:rsidRPr="00206175" w:rsidRDefault="00AE1F97" w:rsidP="007709DE">
      <w:bookmarkStart w:id="120" w:name="_GoBack"/>
      <w:ins w:id="121" w:author="huawei" w:date="2021-10-20T20:12:00Z">
        <w:r w:rsidRPr="003B2AFF">
          <w:rPr>
            <w:b/>
            <w:rPrChange w:id="122" w:author="huawei" w:date="2021-10-20T20:16:00Z">
              <w:rPr/>
            </w:rPrChange>
          </w:rPr>
          <w:t>Input, Conditional:</w:t>
        </w:r>
        <w:bookmarkEnd w:id="120"/>
        <w:r>
          <w:t xml:space="preserve"> </w:t>
        </w:r>
        <w:r w:rsidR="00C56582">
          <w:rPr>
            <w:lang w:eastAsia="zh-CN"/>
          </w:rPr>
          <w:t>cause of revoca</w:t>
        </w:r>
        <w:r w:rsidR="00C56582" w:rsidRPr="00206175">
          <w:t>tion</w:t>
        </w:r>
        <w:r w:rsidR="00C56582">
          <w:t xml:space="preserve"> (in case the Notify reason is revoke)</w:t>
        </w:r>
      </w:ins>
      <w:ins w:id="123" w:author="huawei" w:date="2021-10-20T20:13:00Z">
        <w:r w:rsidR="004610B6">
          <w:t xml:space="preserve">, </w:t>
        </w:r>
        <w:r w:rsidR="004610B6">
          <w:rPr>
            <w:lang w:eastAsia="zh-CN"/>
          </w:rPr>
          <w:t>Authorization Data container</w:t>
        </w:r>
        <w:r w:rsidR="004610B6">
          <w:rPr>
            <w:lang w:eastAsia="zh-CN"/>
          </w:rPr>
          <w:t xml:space="preserve"> (in case the </w:t>
        </w:r>
      </w:ins>
      <w:ins w:id="124" w:author="huawei" w:date="2021-10-20T20:14:00Z">
        <w:r w:rsidR="004610B6">
          <w:t xml:space="preserve">Notify reason is </w:t>
        </w:r>
        <w:r w:rsidR="004610B6" w:rsidRPr="001366B7">
          <w:rPr>
            <w:lang w:eastAsia="zh-CN"/>
          </w:rPr>
          <w:t>authorization data update</w:t>
        </w:r>
      </w:ins>
      <w:ins w:id="125" w:author="huawei" w:date="2021-10-20T20:13:00Z">
        <w:r w:rsidR="004610B6">
          <w:rPr>
            <w:lang w:eastAsia="zh-CN"/>
          </w:rPr>
          <w:t>)</w:t>
        </w:r>
      </w:ins>
      <w:ins w:id="126"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127" w:author="huawei" w:date="2021-10-20T20:13:00Z">
        <w:r w:rsidDel="004610B6">
          <w:rPr>
            <w:lang w:val="en-US"/>
          </w:rPr>
          <w:delText xml:space="preserve">, </w:delText>
        </w:r>
        <w:r w:rsidDel="004610B6">
          <w:rPr>
            <w:lang w:eastAsia="zh-CN"/>
          </w:rPr>
          <w:delText>Authorization Data container</w:delText>
        </w:r>
      </w:del>
      <w:del w:id="128"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F3AA9" w14:textId="77777777" w:rsidR="00146C54" w:rsidRDefault="00146C54">
      <w:r>
        <w:separator/>
      </w:r>
    </w:p>
  </w:endnote>
  <w:endnote w:type="continuationSeparator" w:id="0">
    <w:p w14:paraId="625E4CD9" w14:textId="77777777" w:rsidR="00146C54" w:rsidRDefault="0014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2A31C" w14:textId="77777777" w:rsidR="00146C54" w:rsidRDefault="00146C54">
      <w:r>
        <w:separator/>
      </w:r>
    </w:p>
  </w:footnote>
  <w:footnote w:type="continuationSeparator" w:id="0">
    <w:p w14:paraId="6AFFDDF9" w14:textId="77777777" w:rsidR="00146C54" w:rsidRDefault="00146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810">
    <w15:presenceInfo w15:providerId="None" w15:userId="Nokia_1810"/>
  </w15:person>
  <w15:person w15:author="huawei">
    <w15:presenceInfo w15:providerId="None" w15:userId="huawei"/>
  </w15:person>
  <w15:person w15:author="Nokia_2010">
    <w15:presenceInfo w15:providerId="None" w15:userId="Nokia_2010"/>
  </w15:person>
  <w15:person w15:author="Jaewoo Kim (LG Electronics) r05">
    <w15:presenceInfo w15:providerId="None" w15:userId="Jaewoo Kim (LG Electronics) r05"/>
  </w15:person>
  <w15:person w15:author="Jaewoo Kim (LG Electronics) r01">
    <w15:presenceInfo w15:providerId="None" w15:userId="Jaewoo Kim (LG Electronics) r01"/>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15C6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1F28"/>
    <w:rsid w:val="00133B9F"/>
    <w:rsid w:val="001366B7"/>
    <w:rsid w:val="001431FF"/>
    <w:rsid w:val="00145D43"/>
    <w:rsid w:val="00146C54"/>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1634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2AFF"/>
    <w:rsid w:val="003B40E1"/>
    <w:rsid w:val="003C6791"/>
    <w:rsid w:val="003D20B3"/>
    <w:rsid w:val="003D30A8"/>
    <w:rsid w:val="003D654D"/>
    <w:rsid w:val="003E1A36"/>
    <w:rsid w:val="003E7D28"/>
    <w:rsid w:val="00406B9C"/>
    <w:rsid w:val="0040761D"/>
    <w:rsid w:val="00410371"/>
    <w:rsid w:val="00417B94"/>
    <w:rsid w:val="004242F1"/>
    <w:rsid w:val="00431E2D"/>
    <w:rsid w:val="004401BC"/>
    <w:rsid w:val="00452FDC"/>
    <w:rsid w:val="004610B6"/>
    <w:rsid w:val="0047428A"/>
    <w:rsid w:val="0047578B"/>
    <w:rsid w:val="004758BB"/>
    <w:rsid w:val="00475ABA"/>
    <w:rsid w:val="004863C1"/>
    <w:rsid w:val="00486EC5"/>
    <w:rsid w:val="004942AC"/>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39AE"/>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26CE"/>
    <w:rsid w:val="0063399A"/>
    <w:rsid w:val="006446E1"/>
    <w:rsid w:val="00656C03"/>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073"/>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7671C"/>
    <w:rsid w:val="00A86277"/>
    <w:rsid w:val="00A87BB1"/>
    <w:rsid w:val="00A932A1"/>
    <w:rsid w:val="00AA2CBC"/>
    <w:rsid w:val="00AA5DE5"/>
    <w:rsid w:val="00AB2DFA"/>
    <w:rsid w:val="00AC3533"/>
    <w:rsid w:val="00AC5820"/>
    <w:rsid w:val="00AC7E1C"/>
    <w:rsid w:val="00AD1CD8"/>
    <w:rsid w:val="00AD7F21"/>
    <w:rsid w:val="00AE1F97"/>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56582"/>
    <w:rsid w:val="00C605B9"/>
    <w:rsid w:val="00C60B82"/>
    <w:rsid w:val="00C66BA2"/>
    <w:rsid w:val="00C743CA"/>
    <w:rsid w:val="00C94792"/>
    <w:rsid w:val="00C95985"/>
    <w:rsid w:val="00CA366F"/>
    <w:rsid w:val="00CA4EEF"/>
    <w:rsid w:val="00CA553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5397F"/>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4B6D"/>
    <w:rsid w:val="00E27D27"/>
    <w:rsid w:val="00E32339"/>
    <w:rsid w:val="00E34898"/>
    <w:rsid w:val="00E44AC7"/>
    <w:rsid w:val="00E52B7B"/>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6368"/>
    <w:rsid w:val="00F17B8F"/>
    <w:rsid w:val="00F25D98"/>
    <w:rsid w:val="00F300FB"/>
    <w:rsid w:val="00F3481F"/>
    <w:rsid w:val="00F37ABE"/>
    <w:rsid w:val="00F41DF3"/>
    <w:rsid w:val="00F5044C"/>
    <w:rsid w:val="00F63CFB"/>
    <w:rsid w:val="00F64158"/>
    <w:rsid w:val="00F73ABF"/>
    <w:rsid w:val="00F8390E"/>
    <w:rsid w:val="00F93A68"/>
    <w:rsid w:val="00FA1C36"/>
    <w:rsid w:val="00FA461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439F-AE84-48A5-98D2-92056F8F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899</Words>
  <Characters>7145</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2021-10-20T12:16:00Z</dcterms:created>
  <dcterms:modified xsi:type="dcterms:W3CDTF">2021-10-20T12:16:00Z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