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75DF2" w14:textId="6B9BD969"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r10</w:t>
        </w:r>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1" w:name="_Hlt497126619"/>
              <w:r w:rsidRPr="00CB6F71">
                <w:rPr>
                  <w:rStyle w:val="aa"/>
                  <w:rFonts w:cs="Arial"/>
                  <w:b/>
                  <w:i/>
                  <w:noProof/>
                  <w:color w:val="FF0000"/>
                </w:rPr>
                <w:t>L</w:t>
              </w:r>
              <w:bookmarkEnd w:id="1"/>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2" w:author="Zhuoyun" w:date="2021-10-18T17:10:00Z">
              <w:r w:rsidR="008226C4" w:rsidRPr="00CB6F71">
                <w:rPr>
                  <w:noProof/>
                </w:rPr>
                <w:t>, Tencent</w:t>
              </w:r>
            </w:ins>
            <w:ins w:id="3"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4" w:author="Huawei_X1" w:date="2021-10-19T11:29:00Z">
              <w:r w:rsidRPr="00CB6F71" w:rsidDel="00A04557">
                <w:rPr>
                  <w:lang w:eastAsia="zh-CN"/>
                </w:rPr>
                <w:delText>Node Level</w:delText>
              </w:r>
            </w:del>
            <w:ins w:id="5" w:author="Huawei_X1" w:date="2021-10-19T11:29:00Z">
              <w:r w:rsidR="00A04557" w:rsidRPr="00CB6F71">
                <w:rPr>
                  <w:lang w:eastAsia="zh-CN"/>
                </w:rPr>
                <w:t>Baseline</w:t>
              </w:r>
            </w:ins>
            <w:r w:rsidRPr="00CB6F71">
              <w:rPr>
                <w:lang w:eastAsia="zh-CN"/>
              </w:rPr>
              <w:t xml:space="preserve"> DNS Handling Information is defined in SA2-146e, the introduction of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ko-KR"/>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0" w:author="Huawei_X1" w:date="2021-10-19T11:29:00Z">
              <w:r w:rsidRPr="00CB6F71" w:rsidDel="00A04557">
                <w:rPr>
                  <w:b w:val="0"/>
                </w:rPr>
                <w:delText>Node Level</w:delText>
              </w:r>
            </w:del>
            <w:ins w:id="11"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4" w:author="Huawei_X1" w:date="2021-10-19T11:29:00Z">
              <w:r w:rsidRPr="00CB6F71" w:rsidDel="00A04557">
                <w:rPr>
                  <w:lang w:eastAsia="zh-CN"/>
                </w:rPr>
                <w:delText>Node Level</w:delText>
              </w:r>
            </w:del>
            <w:ins w:id="15"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6"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7"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8" w:author="Huawei_X1" w:date="2021-10-19T11:29:00Z">
              <w:r w:rsidRPr="00CB6F71" w:rsidDel="00A04557">
                <w:rPr>
                  <w:lang w:eastAsia="zh-CN"/>
                </w:rPr>
                <w:delText>Node Level</w:delText>
              </w:r>
            </w:del>
            <w:proofErr w:type="spellStart"/>
            <w:ins w:id="19" w:author="Huawei_X1" w:date="2021-10-19T11:29:00Z">
              <w:r w:rsidR="00A04557" w:rsidRPr="00CB6F71">
                <w:rPr>
                  <w:lang w:eastAsia="zh-CN"/>
                </w:rPr>
                <w:t>Baseline</w:t>
              </w:r>
            </w:ins>
            <w:del w:id="20"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1" w:author="Huawei_X1" w:date="2021-10-19T11:29:00Z">
              <w:r w:rsidRPr="00CB6F71" w:rsidDel="00A04557">
                <w:rPr>
                  <w:lang w:eastAsia="zh-CN"/>
                </w:rPr>
                <w:delText>Node Level</w:delText>
              </w:r>
            </w:del>
            <w:ins w:id="22" w:author="Huawei_X1" w:date="2021-10-19T11:29:00Z">
              <w:r w:rsidR="00A04557" w:rsidRPr="00CB6F71">
                <w:rPr>
                  <w:lang w:eastAsia="zh-CN"/>
                </w:rPr>
                <w:t>Baseline</w:t>
              </w:r>
            </w:ins>
            <w:proofErr w:type="spellEnd"/>
            <w:del w:id="23"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4"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5" w:author="LTHBM1" w:date="2021-10-15T18:11:00Z">
              <w:r w:rsidR="002933A2" w:rsidRPr="00CB6F71">
                <w:rPr>
                  <w:lang w:eastAsia="zh-CN"/>
                </w:rPr>
                <w:t xml:space="preserve">specifies that </w:t>
              </w:r>
            </w:ins>
            <w:ins w:id="26" w:author="LTHBM1" w:date="2021-10-15T18:12:00Z">
              <w:r w:rsidR="002933A2" w:rsidRPr="00CB6F71">
                <w:t xml:space="preserve">The </w:t>
              </w:r>
              <w:del w:id="27" w:author="Huawei_X1" w:date="2021-10-19T11:30:00Z">
                <w:r w:rsidR="002933A2" w:rsidRPr="00CB6F71" w:rsidDel="00A04557">
                  <w:delText>Node Level</w:delText>
                </w:r>
              </w:del>
            </w:ins>
            <w:ins w:id="28" w:author="Huawei_X1" w:date="2021-10-19T11:30:00Z">
              <w:r w:rsidR="00A04557" w:rsidRPr="00CB6F71">
                <w:t>Baseline</w:t>
              </w:r>
            </w:ins>
            <w:ins w:id="29" w:author="LTHBM1" w:date="2021-10-15T18:12:00Z">
              <w:r w:rsidR="002933A2" w:rsidRPr="00CB6F71">
                <w:t xml:space="preserve"> DNS message detection template ID and the </w:t>
              </w:r>
              <w:del w:id="30" w:author="Huawei_X1" w:date="2021-10-19T11:30:00Z">
                <w:r w:rsidR="002933A2" w:rsidRPr="00CB6F71" w:rsidDel="00A04557">
                  <w:delText>Node level</w:delText>
                </w:r>
              </w:del>
            </w:ins>
            <w:ins w:id="31" w:author="Huawei_X1" w:date="2021-10-19T11:30:00Z">
              <w:r w:rsidR="00A04557" w:rsidRPr="00CB6F71">
                <w:t>Baseline</w:t>
              </w:r>
            </w:ins>
            <w:ins w:id="32" w:author="LTHBM1" w:date="2021-10-15T18:12:00Z">
              <w:r w:rsidR="002933A2" w:rsidRPr="00CB6F71">
                <w:t xml:space="preserve"> DNS handling actions ID are unique</w:t>
              </w:r>
              <w:del w:id="33" w:author="Huawei_X2" w:date="2021-10-18T14:18:00Z">
                <w:r w:rsidR="002933A2" w:rsidRPr="00CB6F71">
                  <w:delText xml:space="preserve"> within a</w:delText>
                </w:r>
              </w:del>
            </w:ins>
            <w:ins w:id="34" w:author="LTHBM1" w:date="2021-10-15T18:13:00Z">
              <w:del w:id="35" w:author="Huawei_X2" w:date="2021-10-18T14:18:00Z">
                <w:r w:rsidR="002933A2" w:rsidRPr="00CB6F71">
                  <w:rPr>
                    <w:rPrChange w:id="36" w:author="Huawei_X2" w:date="2021-10-18T14:22:00Z">
                      <w:rPr>
                        <w:highlight w:val="yellow"/>
                      </w:rPr>
                    </w:rPrChange>
                  </w:rPr>
                  <w:delText>n EASDF</w:delText>
                </w:r>
              </w:del>
            </w:ins>
            <w:ins w:id="37" w:author="Huawei_X2" w:date="2021-10-18T14:20:00Z">
              <w:r w:rsidR="002933A2" w:rsidRPr="00CB6F71">
                <w:rPr>
                  <w:rPrChange w:id="38" w:author="Huawei_X2" w:date="2021-10-18T14:22:00Z">
                    <w:rPr>
                      <w:highlight w:val="yellow"/>
                    </w:rPr>
                  </w:rPrChange>
                </w:rPr>
                <w:t xml:space="preserve"> </w:t>
              </w:r>
            </w:ins>
            <w:ins w:id="39"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0" w:author="Huawei_X1" w:date="2021-10-19T11:30:00Z">
              <w:r w:rsidRPr="00CB6F71" w:rsidDel="00A04557">
                <w:rPr>
                  <w:lang w:eastAsia="zh-CN"/>
                </w:rPr>
                <w:delText>Node Level</w:delText>
              </w:r>
            </w:del>
            <w:ins w:id="41"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2" w:name="OLE_LINK5"/>
            <w:del w:id="43" w:author="Huawei_X1" w:date="2021-10-19T11:30:00Z">
              <w:r w:rsidRPr="00CB6F71" w:rsidDel="00A04557">
                <w:delText>Node Level</w:delText>
              </w:r>
            </w:del>
            <w:ins w:id="44" w:author="Huawei_X1" w:date="2021-10-19T11:30:00Z">
              <w:r w:rsidR="00A04557" w:rsidRPr="00CB6F71">
                <w:t>Baseline</w:t>
              </w:r>
            </w:ins>
            <w:r w:rsidRPr="00CB6F71">
              <w:t xml:space="preserve"> DNS message detection template ID</w:t>
            </w:r>
            <w:bookmarkEnd w:id="42"/>
            <w:r w:rsidRPr="00CB6F71">
              <w:t xml:space="preserve"> in DNS message handling rules, in order to refer to </w:t>
            </w:r>
            <w:del w:id="45" w:author="Huawei_X1" w:date="2021-10-19T11:30:00Z">
              <w:r w:rsidRPr="00CB6F71" w:rsidDel="00A04557">
                <w:delText>Node Level</w:delText>
              </w:r>
            </w:del>
            <w:ins w:id="46" w:author="Huawei_X1" w:date="2021-10-19T11:30:00Z">
              <w:r w:rsidR="00A04557" w:rsidRPr="00CB6F71">
                <w:t>Baseline</w:t>
              </w:r>
            </w:ins>
            <w:r w:rsidRPr="00CB6F71">
              <w:t xml:space="preserve"> DNS message detection template. However, such utilization is not specified in TS 23.548. This contribution clarifies the use of </w:t>
            </w:r>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49" w:name="OLE_LINK10"/>
            <w:r w:rsidRPr="00CB6F71">
              <w:rPr>
                <w:rFonts w:eastAsiaTheme="minorEastAsia"/>
                <w:lang w:eastAsia="zh-CN"/>
              </w:rPr>
              <w:t xml:space="preserve"> or reference to the </w:t>
            </w:r>
            <w:del w:id="50" w:author="Huawei_X1" w:date="2021-10-19T11:30:00Z">
              <w:r w:rsidRPr="00CB6F71" w:rsidDel="00A04557">
                <w:rPr>
                  <w:rFonts w:eastAsiaTheme="minorEastAsia"/>
                  <w:lang w:eastAsia="zh-CN"/>
                </w:rPr>
                <w:delText>Node Level</w:delText>
              </w:r>
            </w:del>
            <w:ins w:id="51"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49"/>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2" w:name="OLE_LINK11"/>
            <w:del w:id="53" w:author="Huawei_X1" w:date="2021-10-19T11:30:00Z">
              <w:r w:rsidRPr="00CB6F71" w:rsidDel="00A04557">
                <w:rPr>
                  <w:rFonts w:eastAsiaTheme="minorEastAsia"/>
                  <w:lang w:eastAsia="zh-CN"/>
                </w:rPr>
                <w:delText>Node Level</w:delText>
              </w:r>
            </w:del>
            <w:ins w:id="54"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2"/>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5" w:author="LTHBM1" w:date="2021-10-15T18:14:00Z">
              <w:r w:rsidRPr="00CB6F71" w:rsidDel="000D000F">
                <w:rPr>
                  <w:lang w:eastAsia="zh-CN"/>
                </w:rPr>
                <w:delText xml:space="preserve">is </w:delText>
              </w:r>
            </w:del>
            <w:ins w:id="56"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7"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맑은 고딕"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58" w:name="_Toc517082226"/>
    </w:p>
    <w:p w14:paraId="5ABF4B7E" w14:textId="77777777" w:rsidR="00031106" w:rsidRPr="00CB6F71" w:rsidRDefault="00031106" w:rsidP="00031106">
      <w:pPr>
        <w:pStyle w:val="5"/>
      </w:pPr>
      <w:bookmarkStart w:id="59" w:name="_Toc66367646"/>
      <w:bookmarkStart w:id="60" w:name="_Toc66367709"/>
      <w:bookmarkStart w:id="61" w:name="_Toc69743770"/>
      <w:bookmarkStart w:id="62" w:name="_Toc73524681"/>
      <w:bookmarkStart w:id="63" w:name="_Toc73527585"/>
      <w:bookmarkStart w:id="64" w:name="_Toc73950261"/>
      <w:bookmarkStart w:id="65" w:name="_Toc81492192"/>
      <w:bookmarkStart w:id="66" w:name="_Toc81492756"/>
      <w:bookmarkStart w:id="67" w:name="_Toc81816517"/>
      <w:bookmarkStart w:id="68" w:name="_Toc83207191"/>
      <w:bookmarkEnd w:id="58"/>
      <w:r w:rsidRPr="00CB6F71">
        <w:t>6.2.3.2.2</w:t>
      </w:r>
      <w:r w:rsidRPr="00CB6F71">
        <w:tab/>
        <w:t>EAS Discovery Procedure with EASDF</w:t>
      </w:r>
      <w:bookmarkEnd w:id="59"/>
      <w:bookmarkEnd w:id="60"/>
      <w:bookmarkEnd w:id="61"/>
      <w:bookmarkEnd w:id="62"/>
      <w:bookmarkEnd w:id="63"/>
      <w:bookmarkEnd w:id="64"/>
      <w:bookmarkEnd w:id="65"/>
      <w:bookmarkEnd w:id="66"/>
      <w:bookmarkEnd w:id="67"/>
      <w:bookmarkEnd w:id="68"/>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69" w:author="Ericsson-MH5" w:date="2021-10-11T20:46:00Z">
        <w:r w:rsidRPr="00CB6F71" w:rsidDel="000A4113">
          <w:delText xml:space="preserve">UDR via </w:delText>
        </w:r>
      </w:del>
      <w:r w:rsidRPr="00CB6F71">
        <w:t>NEF</w:t>
      </w:r>
      <w:ins w:id="70" w:author="Ericsson-MH5" w:date="2021-10-11T20:46:00Z">
        <w:r w:rsidR="000A4113" w:rsidRPr="00CB6F71">
          <w:t xml:space="preserve"> which may store it in UDR</w:t>
        </w:r>
      </w:ins>
      <w:proofErr w:type="gramStart"/>
      <w:r w:rsidRPr="00CB6F71">
        <w:t xml:space="preserve">, </w:t>
      </w:r>
      <w:commentRangeStart w:id="71"/>
      <w:proofErr w:type="gramEnd"/>
      <w:del w:id="72"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1"/>
      <w:r w:rsidR="000A4113" w:rsidRPr="00CB6F71">
        <w:rPr>
          <w:rStyle w:val="ab"/>
        </w:rPr>
        <w:commentReference w:id="71"/>
      </w:r>
      <w:r w:rsidRPr="00CB6F71">
        <w:t>, as defined in clause  6.2.3.4. SMF may retrieve EAS Deployment Information from NEF as described in clause 6.2.3.4 or has locally preconfigured information. EAS Deployment Information is</w:t>
      </w:r>
      <w:commentRangeStart w:id="73"/>
      <w:ins w:id="74" w:author="Huawei_X1" w:date="2021-10-18T23:08:00Z">
        <w:r w:rsidR="0005651D" w:rsidRPr="00CB6F71">
          <w:t xml:space="preserve"> used for creating DNS message handling rule </w:t>
        </w:r>
      </w:ins>
      <w:ins w:id="75" w:author="Huawei_X1" w:date="2021-10-18T23:10:00Z">
        <w:r w:rsidR="00BB3075" w:rsidRPr="00CB6F71">
          <w:t xml:space="preserve">on EASDF </w:t>
        </w:r>
      </w:ins>
      <w:ins w:id="76" w:author="Huawei_X1" w:date="2021-10-18T23:08:00Z">
        <w:r w:rsidR="0005651D" w:rsidRPr="00CB6F71">
          <w:t>and it’s</w:t>
        </w:r>
      </w:ins>
      <w:r w:rsidRPr="00CB6F71">
        <w:t xml:space="preserve"> </w:t>
      </w:r>
      <w:commentRangeEnd w:id="73"/>
      <w:r w:rsidR="00373AAD" w:rsidRPr="00CB6F71">
        <w:rPr>
          <w:rStyle w:val="ab"/>
        </w:rPr>
        <w:commentReference w:id="73"/>
      </w:r>
      <w:r w:rsidRPr="00CB6F71">
        <w:t>not dedicated to specific UE session(s).</w:t>
      </w:r>
    </w:p>
    <w:p w14:paraId="1FEB732B" w14:textId="3E39F283" w:rsidR="00D601EF" w:rsidRPr="00CB6F71" w:rsidRDefault="00031106" w:rsidP="00031106">
      <w:pPr>
        <w:pStyle w:val="B1"/>
        <w:rPr>
          <w:ins w:id="77" w:author="LTHBM1" w:date="2021-10-11T08:11:00Z"/>
        </w:rPr>
      </w:pPr>
      <w:r w:rsidRPr="00CB6F71">
        <w:t>-</w:t>
      </w:r>
      <w:r w:rsidRPr="00CB6F71">
        <w:tab/>
        <w:t xml:space="preserve">The SMF may provide </w:t>
      </w:r>
      <w:commentRangeStart w:id="78"/>
      <w:del w:id="79" w:author="Huawei_X1" w:date="2021-10-19T11:30:00Z">
        <w:r w:rsidRPr="00CB6F71" w:rsidDel="00A04557">
          <w:delText>Node Level</w:delText>
        </w:r>
      </w:del>
      <w:ins w:id="80" w:author="Huawei_X1" w:date="2021-10-19T11:30:00Z">
        <w:r w:rsidR="00A04557" w:rsidRPr="00CB6F71">
          <w:t>Baseline</w:t>
        </w:r>
      </w:ins>
      <w:r w:rsidRPr="00CB6F71">
        <w:t xml:space="preserve"> DNS Handling Information </w:t>
      </w:r>
      <w:commentRangeEnd w:id="78"/>
      <w:r w:rsidR="005F68A6" w:rsidRPr="00CB6F71">
        <w:rPr>
          <w:rStyle w:val="ab"/>
        </w:rPr>
        <w:commentReference w:id="78"/>
      </w:r>
      <w:r w:rsidRPr="00CB6F71">
        <w:t xml:space="preserve">to EASDF, the </w:t>
      </w:r>
      <w:del w:id="81" w:author="Huawei_X1" w:date="2021-10-19T11:30:00Z">
        <w:r w:rsidRPr="00CB6F71" w:rsidDel="00A04557">
          <w:delText>Node Level</w:delText>
        </w:r>
      </w:del>
      <w:ins w:id="82"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according to the procedures defined in clause 6.2.3.4.</w:t>
      </w:r>
      <w:ins w:id="85" w:author="LTHBM1" w:date="2021-10-11T08:11:00Z">
        <w:r w:rsidR="00D601EF" w:rsidRPr="00CB6F71">
          <w:t xml:space="preserve"> </w:t>
        </w:r>
      </w:ins>
    </w:p>
    <w:p w14:paraId="26ADF9D0" w14:textId="7A85B0EC" w:rsidR="00D601EF" w:rsidRPr="00CB6F71" w:rsidRDefault="00D601EF" w:rsidP="00D601EF">
      <w:pPr>
        <w:pStyle w:val="B1"/>
        <w:ind w:firstLine="0"/>
        <w:rPr>
          <w:ins w:id="86" w:author="LTHBM1" w:date="2021-10-11T08:10:00Z"/>
        </w:rPr>
      </w:pPr>
      <w:ins w:id="87" w:author="LTHBM1" w:date="2021-10-11T08:11:00Z">
        <w:del w:id="88" w:author="Huawei_X1" w:date="2021-10-19T11:30:00Z">
          <w:r w:rsidRPr="00CB6F71" w:rsidDel="00A04557">
            <w:delText>Node Level</w:delText>
          </w:r>
        </w:del>
      </w:ins>
      <w:ins w:id="89" w:author="Huawei_X1" w:date="2021-10-19T11:30:00Z">
        <w:r w:rsidR="00A04557" w:rsidRPr="00CB6F71">
          <w:t>Baseline</w:t>
        </w:r>
      </w:ins>
      <w:ins w:id="90" w:author="LTHBM1" w:date="2021-10-11T08:11:00Z">
        <w:r w:rsidRPr="00CB6F71">
          <w:t xml:space="preserve"> DNS Handling </w:t>
        </w:r>
        <w:proofErr w:type="gramStart"/>
        <w:r w:rsidRPr="00CB6F71">
          <w:t>Information  may</w:t>
        </w:r>
        <w:proofErr w:type="gramEnd"/>
        <w:r w:rsidRPr="00CB6F71">
          <w:t xml:space="preserve"> apply to </w:t>
        </w:r>
      </w:ins>
      <w:ins w:id="91" w:author="LTHBM1" w:date="2021-10-11T08:12:00Z">
        <w:r w:rsidRPr="00CB6F71">
          <w:t>all</w:t>
        </w:r>
      </w:ins>
      <w:ins w:id="92" w:author="LTHBM1" w:date="2021-10-11T08:11:00Z">
        <w:r w:rsidRPr="00CB6F71">
          <w:t xml:space="preserve"> PDU sessions with a certain </w:t>
        </w:r>
      </w:ins>
      <w:ins w:id="93" w:author="LTHBM1" w:date="2021-10-11T08:12:00Z">
        <w:r w:rsidRPr="00CB6F71">
          <w:t>(</w:t>
        </w:r>
      </w:ins>
      <w:ins w:id="94" w:author="LTHBM1" w:date="2021-10-11T08:11:00Z">
        <w:r w:rsidRPr="00CB6F71">
          <w:t>DNN</w:t>
        </w:r>
      </w:ins>
      <w:ins w:id="95" w:author="LTHBM1" w:date="2021-10-11T08:12:00Z">
        <w:r w:rsidRPr="00CB6F71">
          <w:t>, S-NSSAI)</w:t>
        </w:r>
      </w:ins>
      <w:ins w:id="96" w:author="LTHBM1" w:date="2021-10-11T08:11:00Z">
        <w:r w:rsidRPr="00CB6F71">
          <w:t>.</w:t>
        </w:r>
      </w:ins>
    </w:p>
    <w:p w14:paraId="7B555515" w14:textId="55BC42BB" w:rsidR="004D5B45" w:rsidRPr="00CB6F71" w:rsidRDefault="00031106" w:rsidP="000A4113">
      <w:pPr>
        <w:pStyle w:val="B1"/>
        <w:ind w:firstLine="0"/>
        <w:rPr>
          <w:ins w:id="97" w:author="LTHBM1" w:date="2021-10-15T17:47:00Z"/>
        </w:rPr>
      </w:pPr>
      <w:ins w:id="98" w:author="Huawei_X" w:date="2021-09-29T16:20:00Z">
        <w:r w:rsidRPr="00CB6F71">
          <w:t xml:space="preserve"> The </w:t>
        </w:r>
        <w:del w:id="99" w:author="Huawei_X1" w:date="2021-10-19T11:30:00Z">
          <w:r w:rsidRPr="00CB6F71" w:rsidDel="00A04557">
            <w:delText>Node Level</w:delText>
          </w:r>
        </w:del>
      </w:ins>
      <w:ins w:id="100" w:author="Huawei_X1" w:date="2021-10-19T11:30:00Z">
        <w:r w:rsidR="00A04557" w:rsidRPr="00CB6F71">
          <w:t>Baseline</w:t>
        </w:r>
      </w:ins>
      <w:ins w:id="101" w:author="Huawei_X" w:date="2021-09-29T16:20:00Z">
        <w:r w:rsidRPr="00CB6F71">
          <w:t xml:space="preserve"> DNS message detection template ID </w:t>
        </w:r>
      </w:ins>
      <w:ins w:id="102" w:author="LTHBM1" w:date="2021-10-11T08:01:00Z">
        <w:r w:rsidR="005F68A6" w:rsidRPr="00CB6F71">
          <w:t>may be</w:t>
        </w:r>
      </w:ins>
      <w:ins w:id="103" w:author="Huawei_X" w:date="2021-09-29T16:20:00Z">
        <w:r w:rsidRPr="00CB6F71">
          <w:t xml:space="preserve"> used </w:t>
        </w:r>
      </w:ins>
      <w:ins w:id="104" w:author="LTHBM1" w:date="2021-10-11T08:01:00Z">
        <w:r w:rsidR="005F68A6" w:rsidRPr="00CB6F71">
          <w:t>by</w:t>
        </w:r>
      </w:ins>
      <w:ins w:id="105" w:author="Huawei_X" w:date="2021-09-29T16:20:00Z">
        <w:r w:rsidRPr="00CB6F71">
          <w:t xml:space="preserve"> the EASDF to refer to </w:t>
        </w:r>
        <w:del w:id="106" w:author="Huawei_X1" w:date="2021-10-19T11:30:00Z">
          <w:r w:rsidRPr="00CB6F71" w:rsidDel="00A04557">
            <w:delText>Node Level</w:delText>
          </w:r>
        </w:del>
      </w:ins>
      <w:ins w:id="107" w:author="Huawei_X1" w:date="2021-10-19T11:30:00Z">
        <w:r w:rsidR="00A04557" w:rsidRPr="00CB6F71">
          <w:t>Baseline</w:t>
        </w:r>
      </w:ins>
      <w:ins w:id="108" w:author="Huawei_X" w:date="2021-09-29T16:20:00Z">
        <w:r w:rsidRPr="00CB6F71">
          <w:t xml:space="preserve"> DNS message detection template, and derive array of FQDN ranges and/or array of EAS IP address ranges.</w:t>
        </w:r>
      </w:ins>
      <w:ins w:id="109" w:author="LTHBM1" w:date="2021-10-11T08:00:00Z">
        <w:r w:rsidR="005F68A6" w:rsidRPr="00CB6F71">
          <w:t xml:space="preserve"> The </w:t>
        </w:r>
        <w:del w:id="110" w:author="Huawei_X1" w:date="2021-10-19T11:30:00Z">
          <w:r w:rsidR="005F68A6" w:rsidRPr="00CB6F71" w:rsidDel="00A04557">
            <w:delText>Node level</w:delText>
          </w:r>
        </w:del>
      </w:ins>
      <w:ins w:id="111" w:author="Huawei_X1" w:date="2021-10-19T11:30:00Z">
        <w:r w:rsidR="00A04557" w:rsidRPr="00CB6F71">
          <w:t>Baseline</w:t>
        </w:r>
      </w:ins>
      <w:ins w:id="112" w:author="LTHBM1" w:date="2021-10-11T08:00:00Z">
        <w:r w:rsidR="005F68A6" w:rsidRPr="00CB6F71">
          <w:t xml:space="preserve"> DNS handling actions </w:t>
        </w:r>
      </w:ins>
      <w:ins w:id="113" w:author="LTHBM1" w:date="2021-10-11T08:01:00Z">
        <w:r w:rsidR="005F68A6" w:rsidRPr="00CB6F71">
          <w:t xml:space="preserve">ID may be used by the EASDF to refer to </w:t>
        </w:r>
        <w:del w:id="114" w:author="Huawei_X1" w:date="2021-10-19T11:30:00Z">
          <w:r w:rsidR="005F68A6" w:rsidRPr="00CB6F71" w:rsidDel="00A04557">
            <w:delText>Node Level</w:delText>
          </w:r>
        </w:del>
      </w:ins>
      <w:ins w:id="115" w:author="Huawei_X1" w:date="2021-10-19T11:30:00Z">
        <w:r w:rsidR="00A04557" w:rsidRPr="00CB6F71">
          <w:t>Baseline</w:t>
        </w:r>
      </w:ins>
      <w:ins w:id="116" w:author="LTHBM1" w:date="2021-10-11T08:01:00Z">
        <w:r w:rsidR="005F68A6" w:rsidRPr="00CB6F71">
          <w:t xml:space="preserve"> DNS handling actions information, and derive actions related par</w:t>
        </w:r>
      </w:ins>
      <w:ins w:id="117" w:author="LTHBM1" w:date="2021-10-11T08:02:00Z">
        <w:r w:rsidR="005F68A6" w:rsidRPr="00CB6F71">
          <w:t>ameters.</w:t>
        </w:r>
      </w:ins>
      <w:ins w:id="118" w:author="Ericsson-MH5" w:date="2021-10-11T20:48:00Z">
        <w:r w:rsidR="000A4113" w:rsidRPr="00CB6F71">
          <w:t xml:space="preserve"> </w:t>
        </w:r>
      </w:ins>
      <w:bookmarkStart w:id="119" w:name="_Hlk85212201"/>
    </w:p>
    <w:p w14:paraId="13AE137F" w14:textId="0206B5F1" w:rsidR="000A4113" w:rsidRPr="00CB6F71" w:rsidRDefault="000A4113" w:rsidP="000A4113">
      <w:pPr>
        <w:pStyle w:val="B1"/>
        <w:ind w:firstLine="0"/>
        <w:rPr>
          <w:ins w:id="120" w:author="Ericsson-MH5" w:date="2021-10-18T14:53:00Z"/>
        </w:rPr>
      </w:pPr>
      <w:bookmarkStart w:id="121" w:name="_Hlk85214013"/>
      <w:ins w:id="122" w:author="Ericsson-MH5" w:date="2021-10-11T20:48:00Z">
        <w:r w:rsidRPr="00CB6F71">
          <w:t xml:space="preserve">The </w:t>
        </w:r>
        <w:del w:id="123" w:author="Huawei_X1" w:date="2021-10-19T11:30:00Z">
          <w:r w:rsidRPr="00CB6F71" w:rsidDel="00A04557">
            <w:delText>Node Level</w:delText>
          </w:r>
        </w:del>
      </w:ins>
      <w:ins w:id="124" w:author="Huawei_X1" w:date="2021-10-19T11:30:00Z">
        <w:r w:rsidR="00A04557" w:rsidRPr="00CB6F71">
          <w:t>Baseline</w:t>
        </w:r>
      </w:ins>
      <w:ins w:id="125" w:author="Ericsson-MH5" w:date="2021-10-11T20:48:00Z">
        <w:r w:rsidRPr="00CB6F71">
          <w:t xml:space="preserve"> DNS message detection template ID and the </w:t>
        </w:r>
        <w:del w:id="126" w:author="Huawei_X1" w:date="2021-10-19T11:30:00Z">
          <w:r w:rsidRPr="00CB6F71" w:rsidDel="00A04557">
            <w:delText>Node level</w:delText>
          </w:r>
        </w:del>
      </w:ins>
      <w:ins w:id="127" w:author="Huawei_X1" w:date="2021-10-19T11:30:00Z">
        <w:r w:rsidR="00A04557" w:rsidRPr="00CB6F71">
          <w:t>Baseline</w:t>
        </w:r>
      </w:ins>
      <w:ins w:id="128" w:author="Ericsson-MH5" w:date="2021-10-11T20:48:00Z">
        <w:r w:rsidRPr="00CB6F71">
          <w:t xml:space="preserve"> DNS handling actions ID are unique </w:t>
        </w:r>
      </w:ins>
      <w:ins w:id="129" w:author="Huawei_X2" w:date="2021-10-18T14:23:00Z">
        <w:r w:rsidR="00B16290" w:rsidRPr="00CB6F71">
          <w:t>per SMF set when a SMF set controls an EASDF and shall be unique per SMF otherwise,</w:t>
        </w:r>
        <w:r w:rsidR="00B16290" w:rsidRPr="00CB6F71">
          <w:rPr>
            <w:lang w:eastAsia="zh-CN"/>
          </w:rPr>
          <w:t xml:space="preserve"> </w:t>
        </w:r>
      </w:ins>
      <w:ins w:id="130" w:author="Ericsson-MH5" w:date="2021-10-11T20:48:00Z">
        <w:r w:rsidR="002933A2" w:rsidRPr="00CB6F71">
          <w:t>within a</w:t>
        </w:r>
      </w:ins>
      <w:ins w:id="131" w:author="LTHBM1" w:date="2021-10-15T18:12:00Z">
        <w:r w:rsidR="002933A2" w:rsidRPr="00CB6F71">
          <w:t>n EASDF</w:t>
        </w:r>
      </w:ins>
      <w:ins w:id="132" w:author="Ericsson-MH5" w:date="2021-10-11T20:48:00Z">
        <w:r w:rsidRPr="00CB6F71">
          <w:t xml:space="preserve"> </w:t>
        </w:r>
        <w:del w:id="133" w:author="LTHBM1" w:date="2021-10-15T18:13:00Z">
          <w:r w:rsidRPr="00CB6F71" w:rsidDel="000D000F">
            <w:delText>PLMN</w:delText>
          </w:r>
          <w:bookmarkEnd w:id="119"/>
          <w:r w:rsidRPr="00CB6F71" w:rsidDel="000D000F">
            <w:delText xml:space="preserve"> </w:delText>
          </w:r>
        </w:del>
        <w:del w:id="134" w:author="LTHBM1" w:date="2021-10-15T17:41:00Z">
          <w:r w:rsidRPr="00CB6F71" w:rsidDel="004D5B45">
            <w:delText xml:space="preserve">allowing each SMF to control its own </w:delText>
          </w:r>
          <w:bookmarkEnd w:id="121"/>
          <w:r w:rsidRPr="00CB6F71" w:rsidDel="004D5B45">
            <w:delText xml:space="preserve">EAS </w:delText>
          </w:r>
        </w:del>
        <w:del w:id="135" w:author="Huawei_X1" w:date="2021-10-19T11:31:00Z">
          <w:r w:rsidRPr="00CB6F71" w:rsidDel="00A04557">
            <w:delText>Node level</w:delText>
          </w:r>
        </w:del>
      </w:ins>
      <w:ins w:id="136" w:author="Huawei_X1" w:date="2021-10-19T11:31:00Z">
        <w:r w:rsidR="00A04557" w:rsidRPr="00CB6F71">
          <w:t>Baseline</w:t>
        </w:r>
      </w:ins>
      <w:ins w:id="137" w:author="Ericsson-MH5" w:date="2021-10-11T20:48:00Z">
        <w:del w:id="138" w:author="LTHBM1" w:date="2021-10-15T17:41:00Z">
          <w:r w:rsidRPr="00CB6F71" w:rsidDel="004D5B45">
            <w:delText xml:space="preserve"> DNS handling information</w:delText>
          </w:r>
          <w:commentRangeStart w:id="139"/>
          <w:commentRangeEnd w:id="139"/>
          <w:r w:rsidRPr="00CB6F71" w:rsidDel="004D5B45">
            <w:rPr>
              <w:rStyle w:val="ab"/>
            </w:rPr>
            <w:commentReference w:id="139"/>
          </w:r>
        </w:del>
      </w:ins>
    </w:p>
    <w:p w14:paraId="18235D55" w14:textId="4F255A31" w:rsidR="0029202B" w:rsidRPr="00CB6F71" w:rsidDel="00FC0089" w:rsidRDefault="0029202B">
      <w:pPr>
        <w:pStyle w:val="NO"/>
        <w:rPr>
          <w:ins w:id="140" w:author="LTHBM1" w:date="2021-10-15T17:47:00Z"/>
          <w:del w:id="141" w:author="Huawei_X1" w:date="2021-10-18T22:54:00Z"/>
        </w:rPr>
        <w:pPrChange w:id="142" w:author="Ericsson-MH5" w:date="2021-10-18T14:53:00Z">
          <w:pPr>
            <w:pStyle w:val="B1"/>
            <w:ind w:firstLine="0"/>
          </w:pPr>
        </w:pPrChange>
      </w:pPr>
      <w:ins w:id="143" w:author="Ericsson-MH5" w:date="2021-10-18T14:53:00Z">
        <w:del w:id="144" w:author="Huawei_X1" w:date="2021-10-18T22:54:00Z">
          <w:r w:rsidRPr="00CB6F71" w:rsidDel="00FC0089">
            <w:delText>Note 1:</w:delText>
          </w:r>
          <w:r w:rsidRPr="00CB6F71" w:rsidDel="00FC0089">
            <w:tab/>
            <w:delText>How SMF assign Node Level</w:delText>
          </w:r>
        </w:del>
      </w:ins>
      <w:proofErr w:type="spellStart"/>
      <w:ins w:id="145" w:author="Huawei_X1" w:date="2021-10-19T11:31:00Z">
        <w:r w:rsidR="00A04557" w:rsidRPr="00CB6F71">
          <w:t>Baseline</w:t>
        </w:r>
      </w:ins>
      <w:ins w:id="146" w:author="Ericsson-MH5" w:date="2021-10-18T14:53:00Z">
        <w:del w:id="147" w:author="Huawei_X1" w:date="2021-10-18T22:54:00Z">
          <w:r w:rsidRPr="00CB6F71" w:rsidDel="00FC0089">
            <w:delText xml:space="preserve"> DNS detection template ID and Node Level</w:delText>
          </w:r>
        </w:del>
      </w:ins>
      <w:ins w:id="148" w:author="Huawei_X1" w:date="2021-10-19T11:31:00Z">
        <w:r w:rsidR="00A04557" w:rsidRPr="00CB6F71">
          <w:t>Baseline</w:t>
        </w:r>
      </w:ins>
      <w:proofErr w:type="spellEnd"/>
      <w:ins w:id="149" w:author="Ericsson-MH5" w:date="2021-10-18T14:53:00Z">
        <w:del w:id="150"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1" w:author="LTHBM1" w:date="2021-10-15T17:47:00Z"/>
          <w:del w:id="152" w:author="Ericsson-MH5" w:date="2021-10-18T14:53:00Z"/>
          <w:sz w:val="22"/>
          <w:szCs w:val="22"/>
          <w:lang w:eastAsia="fr-FR"/>
        </w:rPr>
      </w:pPr>
      <w:ins w:id="153" w:author="LTHBM1" w:date="2021-10-15T17:47:00Z">
        <w:r w:rsidRPr="00CB6F71">
          <w:t>.</w:t>
        </w:r>
      </w:ins>
    </w:p>
    <w:p w14:paraId="52EA12A2" w14:textId="518379D9" w:rsidR="004D5B45" w:rsidRPr="00CB6F71" w:rsidDel="0029202B" w:rsidRDefault="002933A2" w:rsidP="0029202B">
      <w:pPr>
        <w:ind w:left="708"/>
        <w:rPr>
          <w:ins w:id="154" w:author="LTHBM1" w:date="2021-10-15T17:47:00Z"/>
          <w:del w:id="155" w:author="Ericsson-MH5" w:date="2021-10-18T14:53:00Z"/>
        </w:rPr>
      </w:pPr>
      <w:bookmarkStart w:id="156" w:name="_Hlk85213243"/>
      <w:ins w:id="157" w:author="LTHBM1" w:date="2021-10-15T17:47:00Z">
        <w:del w:id="158" w:author="Ericsson-MH5" w:date="2021-10-18T14:53:00Z">
          <w:r w:rsidRPr="00CB6F71" w:rsidDel="0029202B">
            <w:rPr>
              <w:rFonts w:ascii="Ericsson Hilda" w:hAnsi="Ericsson Hilda" w:hint="eastAsia"/>
              <w:lang w:val="en-US" w:eastAsia="zh-CN"/>
            </w:rPr>
            <w:delText xml:space="preserve">NOTE 3:   The definition of structure of </w:delText>
          </w:r>
        </w:del>
        <w:del w:id="159" w:author="Huawei_X1" w:date="2021-10-19T11:31:00Z">
          <w:r w:rsidRPr="00CB6F71" w:rsidDel="00A04557">
            <w:rPr>
              <w:rFonts w:ascii="Ericsson Hilda" w:hAnsi="Ericsson Hilda" w:hint="eastAsia"/>
              <w:lang w:val="en-US" w:eastAsia="zh-CN"/>
            </w:rPr>
            <w:delText>Node Level</w:delText>
          </w:r>
        </w:del>
      </w:ins>
      <w:ins w:id="160" w:author="Huawei_X1" w:date="2021-10-19T11:31:00Z">
        <w:r w:rsidR="00A04557" w:rsidRPr="00CB6F71">
          <w:rPr>
            <w:rFonts w:ascii="Ericsson Hilda" w:hAnsi="Ericsson Hilda" w:hint="eastAsia"/>
            <w:lang w:val="en-US" w:eastAsia="zh-CN"/>
          </w:rPr>
          <w:t>Baseline</w:t>
        </w:r>
      </w:ins>
      <w:ins w:id="161" w:author="LTHBM1" w:date="2021-10-15T17:47:00Z">
        <w:del w:id="162"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3"/>
          <w:r w:rsidRPr="00CB6F71" w:rsidDel="0029202B">
            <w:rPr>
              <w:rFonts w:ascii="Ericsson Hilda" w:hAnsi="Ericsson Hilda" w:hint="eastAsia"/>
              <w:lang w:val="en-US" w:eastAsia="zh-CN"/>
            </w:rPr>
            <w:delText>3</w:delText>
          </w:r>
        </w:del>
      </w:ins>
      <w:commentRangeEnd w:id="163"/>
      <w:del w:id="164" w:author="Ericsson-MH5" w:date="2021-10-18T14:53:00Z">
        <w:r w:rsidR="00B16290" w:rsidRPr="00CB6F71" w:rsidDel="0029202B">
          <w:rPr>
            <w:rStyle w:val="ab"/>
          </w:rPr>
          <w:commentReference w:id="163"/>
        </w:r>
      </w:del>
      <w:ins w:id="165" w:author="LTHBM1" w:date="2021-10-15T17:47:00Z">
        <w:del w:id="166" w:author="Ericsson-MH5" w:date="2021-10-18T14:53:00Z">
          <w:r w:rsidRPr="00CB6F71" w:rsidDel="0029202B">
            <w:rPr>
              <w:rFonts w:ascii="Ericsson Hilda" w:hAnsi="Ericsson Hilda" w:hint="eastAsia"/>
              <w:lang w:val="en-US" w:eastAsia="zh-CN"/>
            </w:rPr>
            <w:delText>.</w:delText>
          </w:r>
        </w:del>
      </w:ins>
      <w:ins w:id="167" w:author="LTHBM1" w:date="2021-10-15T17:50:00Z">
        <w:del w:id="168" w:author="Ericsson-MH5" w:date="2021-10-18T14:53:00Z">
          <w:r w:rsidR="004D5B45" w:rsidRPr="00CB6F71" w:rsidDel="0029202B">
            <w:rPr>
              <w:rFonts w:ascii="Ericsson Hilda" w:hAnsi="Ericsson Hilda"/>
              <w:lang w:val="en-US" w:eastAsia="zh-CN"/>
            </w:rPr>
            <w:delText xml:space="preserve"> </w:delText>
          </w:r>
        </w:del>
      </w:ins>
    </w:p>
    <w:bookmarkEnd w:id="156"/>
    <w:p w14:paraId="78D9B806" w14:textId="77777777" w:rsidR="004D5B45" w:rsidRPr="00CB6F71" w:rsidRDefault="004D5B45" w:rsidP="000A4113">
      <w:pPr>
        <w:pStyle w:val="B1"/>
        <w:ind w:firstLine="0"/>
        <w:rPr>
          <w:ins w:id="169" w:author="Ericsson-MH5" w:date="2021-10-11T20:48:00Z"/>
        </w:rPr>
      </w:pPr>
    </w:p>
    <w:p w14:paraId="5375C2F4" w14:textId="77777777" w:rsidR="00031106" w:rsidRPr="00CB6F71" w:rsidRDefault="00031106" w:rsidP="00D601EF">
      <w:pPr>
        <w:pStyle w:val="B1"/>
        <w:ind w:firstLine="0"/>
        <w:rPr>
          <w:ins w:id="170" w:author="Huawei_X" w:date="2021-09-29T16:20:00Z"/>
        </w:rPr>
      </w:pPr>
    </w:p>
    <w:p w14:paraId="67C4DF62" w14:textId="74F30E56" w:rsidR="00031106" w:rsidRPr="00CB6F71" w:rsidRDefault="005F68A6" w:rsidP="00031106">
      <w:pPr>
        <w:pStyle w:val="B1"/>
      </w:pPr>
      <w:ins w:id="171" w:author="LTHBM1" w:date="2021-10-11T08:03:00Z">
        <w:r w:rsidRPr="00CB6F71">
          <w:tab/>
        </w:r>
        <w:del w:id="172" w:author="Huawei_X1" w:date="2021-10-19T11:31:00Z">
          <w:r w:rsidRPr="00CB6F71" w:rsidDel="00A04557">
            <w:delText>Node Level</w:delText>
          </w:r>
        </w:del>
      </w:ins>
      <w:ins w:id="173" w:author="Huawei_X1" w:date="2021-10-19T11:31:00Z">
        <w:r w:rsidR="00A04557" w:rsidRPr="00CB6F71">
          <w:t>Baseline</w:t>
        </w:r>
      </w:ins>
      <w:ins w:id="174" w:author="LTHBM1" w:date="2021-10-11T08:03:00Z">
        <w:r w:rsidRPr="00CB6F71">
          <w:t xml:space="preserve"> DNS Handling Information</w:t>
        </w:r>
      </w:ins>
      <w:ins w:id="175" w:author="LTHBM1" w:date="2021-10-11T08:04:00Z">
        <w:r w:rsidRPr="00CB6F71">
          <w:t xml:space="preserve"> may contain either a </w:t>
        </w:r>
        <w:del w:id="176" w:author="Huawei_X1" w:date="2021-10-19T11:31:00Z">
          <w:r w:rsidRPr="00CB6F71" w:rsidDel="00A04557">
            <w:delText>Node Level</w:delText>
          </w:r>
        </w:del>
      </w:ins>
      <w:ins w:id="177" w:author="Huawei_X1" w:date="2021-10-19T11:31:00Z">
        <w:r w:rsidR="00A04557" w:rsidRPr="00CB6F71">
          <w:t>Baseline</w:t>
        </w:r>
      </w:ins>
      <w:ins w:id="178" w:author="LTHBM1" w:date="2021-10-11T08:04:00Z">
        <w:r w:rsidRPr="00CB6F71">
          <w:t xml:space="preserve"> DNS message detection template or </w:t>
        </w:r>
        <w:del w:id="179" w:author="Huawei_X1" w:date="2021-10-19T11:31:00Z">
          <w:r w:rsidRPr="00CB6F71" w:rsidDel="00A04557">
            <w:delText>Node level</w:delText>
          </w:r>
        </w:del>
      </w:ins>
      <w:ins w:id="180" w:author="Huawei_X1" w:date="2021-10-19T11:31:00Z">
        <w:r w:rsidR="00A04557" w:rsidRPr="00CB6F71">
          <w:t>Baseline</w:t>
        </w:r>
      </w:ins>
      <w:ins w:id="181" w:author="LTHBM1" w:date="2021-10-11T08:04:00Z">
        <w:r w:rsidRPr="00CB6F71">
          <w:t xml:space="preserve"> DNS handling actions information</w:t>
        </w:r>
      </w:ins>
      <w:ins w:id="182" w:author="LTHBM1" w:date="2021-10-11T08:05:00Z">
        <w:r w:rsidRPr="00CB6F71">
          <w:t xml:space="preserve">. It may be updated or deleted using </w:t>
        </w:r>
        <w:del w:id="183" w:author="Huawei_X1" w:date="2021-10-19T11:31:00Z">
          <w:r w:rsidRPr="00CB6F71" w:rsidDel="00A04557">
            <w:delText>Node Level</w:delText>
          </w:r>
        </w:del>
      </w:ins>
      <w:ins w:id="184" w:author="Huawei_X1" w:date="2021-10-19T11:31:00Z">
        <w:r w:rsidR="00A04557" w:rsidRPr="00CB6F71">
          <w:t>Baseline</w:t>
        </w:r>
      </w:ins>
      <w:ins w:id="185" w:author="LTHBM1" w:date="2021-10-11T08:05:00Z">
        <w:r w:rsidRPr="00CB6F71">
          <w:t xml:space="preserve"> DNS message detection template ID or </w:t>
        </w:r>
        <w:del w:id="186" w:author="Huawei_X1" w:date="2021-10-19T11:31:00Z">
          <w:r w:rsidRPr="00CB6F71" w:rsidDel="00A04557">
            <w:delText>Node Level</w:delText>
          </w:r>
        </w:del>
      </w:ins>
      <w:ins w:id="187" w:author="Huawei_X1" w:date="2021-10-19T11:31:00Z">
        <w:r w:rsidR="00A04557" w:rsidRPr="00CB6F71">
          <w:t>Baseline</w:t>
        </w:r>
      </w:ins>
      <w:ins w:id="188"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89" w:author="Huawei_X" w:date="2021-09-29T16:20:00Z"/>
        </w:rPr>
      </w:pPr>
      <w:del w:id="190"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91" w:author="Huawei_X1" w:date="2021-10-19T11:31:00Z">
        <w:r w:rsidRPr="00CB6F71" w:rsidDel="00A04557">
          <w:delText>Node Level</w:delText>
        </w:r>
      </w:del>
      <w:ins w:id="192"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193" w:author="Huawei_X1" w:date="2021-10-19T11:31:00Z">
        <w:r w:rsidRPr="00CB6F71" w:rsidDel="00A04557">
          <w:delText>Node Level</w:delText>
        </w:r>
      </w:del>
      <w:ins w:id="194"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195" w:author="Huawei_X1" w:date="2021-10-19T11:31:00Z">
        <w:r w:rsidRPr="00CB6F71" w:rsidDel="00A04557">
          <w:delText>Node level</w:delText>
        </w:r>
      </w:del>
      <w:ins w:id="196" w:author="Huawei_X1" w:date="2021-10-19T11:31:00Z">
        <w:r w:rsidR="00A04557" w:rsidRPr="00CB6F71">
          <w:t>Baseline</w:t>
        </w:r>
      </w:ins>
      <w:r w:rsidRPr="00CB6F71">
        <w:t xml:space="preserve"> DNS handling actions information</w:t>
      </w:r>
      <w:ins w:id="197" w:author="LTHBM1" w:date="2021-10-11T07:59:00Z">
        <w:r w:rsidR="005F68A6" w:rsidRPr="00CB6F71">
          <w:t xml:space="preserve"> </w:t>
        </w:r>
      </w:ins>
    </w:p>
    <w:p w14:paraId="7DAA1DDD" w14:textId="77EE6DF7" w:rsidR="007752DB" w:rsidRPr="00CB6F71" w:rsidRDefault="005F68A6">
      <w:pPr>
        <w:pStyle w:val="B2"/>
        <w:ind w:firstLine="283"/>
        <w:rPr>
          <w:ins w:id="198" w:author="LTHBM1" w:date="2021-10-11T07:58:00Z"/>
        </w:rPr>
        <w:pPrChange w:id="199" w:author="LTHBM1" w:date="2021-10-11T07:58:00Z">
          <w:pPr>
            <w:pStyle w:val="B3"/>
          </w:pPr>
        </w:pPrChange>
      </w:pPr>
      <w:ins w:id="200" w:author="LTHBM1" w:date="2021-10-11T07:58:00Z">
        <w:r w:rsidRPr="00CB6F71">
          <w:t>-</w:t>
        </w:r>
        <w:r w:rsidRPr="00CB6F71">
          <w:tab/>
        </w:r>
        <w:del w:id="201" w:author="Huawei_X1" w:date="2021-10-19T11:31:00Z">
          <w:r w:rsidRPr="00CB6F71" w:rsidDel="00A04557">
            <w:delText>Node Level</w:delText>
          </w:r>
        </w:del>
      </w:ins>
      <w:ins w:id="202" w:author="Huawei_X1" w:date="2021-10-19T11:31:00Z">
        <w:r w:rsidR="00A04557" w:rsidRPr="00CB6F71">
          <w:t>Baseline</w:t>
        </w:r>
      </w:ins>
      <w:ins w:id="203" w:author="LTHBM1" w:date="2021-10-11T07:58:00Z">
        <w:r w:rsidRPr="00CB6F71">
          <w:t xml:space="preserve"> DNS </w:t>
        </w:r>
      </w:ins>
      <w:ins w:id="204" w:author="LTHBM1" w:date="2021-10-11T08:00:00Z">
        <w:r w:rsidRPr="00CB6F71">
          <w:t xml:space="preserve">handling actions </w:t>
        </w:r>
      </w:ins>
      <w:ins w:id="205" w:author="LTHBM1" w:date="2021-10-11T07:58:00Z">
        <w:r w:rsidRPr="00CB6F71">
          <w:t>ID</w:t>
        </w:r>
      </w:ins>
    </w:p>
    <w:p w14:paraId="0248B08F" w14:textId="77777777" w:rsidR="00031106" w:rsidRPr="00CB6F71" w:rsidDel="005F68A6" w:rsidRDefault="00031106" w:rsidP="00031106">
      <w:pPr>
        <w:pStyle w:val="B2"/>
        <w:ind w:firstLine="283"/>
        <w:rPr>
          <w:ins w:id="206" w:author="Huawei_X" w:date="2021-09-29T16:20:00Z"/>
          <w:del w:id="207" w:author="LTHBM1" w:date="2021-10-11T07:59:00Z"/>
        </w:rPr>
      </w:pPr>
      <w:ins w:id="208" w:author="Huawei_X" w:date="2021-09-29T16:20:00Z">
        <w:del w:id="209" w:author="LTHBM1" w:date="2021-10-11T07:59:00Z">
          <w:r w:rsidRPr="00CB6F71" w:rsidDel="005F68A6">
            <w:lastRenderedPageBreak/>
            <w:delText>-</w:delText>
          </w:r>
          <w:r w:rsidRPr="00CB6F71" w:rsidDel="005F68A6">
            <w:tab/>
            <w:delText>DNAI</w:delText>
          </w:r>
        </w:del>
      </w:ins>
    </w:p>
    <w:p w14:paraId="39AA086F" w14:textId="77777777" w:rsidR="00031106" w:rsidRPr="00CB6F71" w:rsidDel="00527479" w:rsidRDefault="00031106" w:rsidP="00031106">
      <w:pPr>
        <w:pStyle w:val="B2"/>
        <w:ind w:firstLine="283"/>
        <w:rPr>
          <w:ins w:id="210" w:author="Huawei_X" w:date="2021-09-29T16:20:00Z"/>
          <w:del w:id="211" w:author="Huawei_X1" w:date="2021-10-11T14:54:00Z"/>
        </w:rPr>
      </w:pPr>
      <w:ins w:id="212" w:author="Huawei_X" w:date="2021-09-29T16:20:00Z">
        <w:del w:id="213"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14" w:author="Huawei_X" w:date="2021-09-29T16:20:00Z"/>
          <w:lang w:eastAsia="zh-CN"/>
        </w:rPr>
        <w:pPrChange w:id="215" w:author="Huawei_X1" w:date="2021-10-11T15:46:00Z">
          <w:pPr>
            <w:pStyle w:val="B2"/>
            <w:ind w:firstLine="283"/>
          </w:pPr>
        </w:pPrChange>
      </w:pPr>
      <w:ins w:id="216"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17"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18" w:author="Huawei_X1" w:date="2021-10-19T11:32:00Z">
        <w:r w:rsidRPr="00CB6F71" w:rsidDel="00A04557">
          <w:delText>node level</w:delText>
        </w:r>
      </w:del>
      <w:ins w:id="219"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0" w:author="Huawei_X1" w:date="2021-10-11T15:58:00Z"/>
        </w:rPr>
      </w:pPr>
    </w:p>
    <w:p w14:paraId="26607FA4" w14:textId="77777777" w:rsidR="009E5110" w:rsidRPr="00CB6F71" w:rsidDel="004D5B45" w:rsidRDefault="002933A2" w:rsidP="009E5110">
      <w:pPr>
        <w:pStyle w:val="NO"/>
        <w:rPr>
          <w:del w:id="221" w:author="LTHBM1" w:date="2021-10-15T17:48:00Z"/>
        </w:rPr>
      </w:pPr>
      <w:del w:id="222" w:author="LTHBM1" w:date="2021-10-15T17:48:00Z">
        <w:r w:rsidRPr="00CB6F71">
          <w:delText>NOTE 3:</w:delText>
        </w:r>
        <w:r w:rsidRPr="00CB6F71">
          <w:tab/>
        </w:r>
      </w:del>
      <w:ins w:id="223" w:author="Huawei_X1" w:date="2021-10-11T17:54:00Z">
        <w:del w:id="224" w:author="LTHBM1" w:date="2021-10-15T17:48:00Z">
          <w:r w:rsidRPr="00CB6F71">
            <w:rPr>
              <w:rPrChange w:id="225" w:author="LTHBM1" w:date="2021-10-15T17:48:00Z">
                <w:rPr>
                  <w:highlight w:val="green"/>
                </w:rPr>
              </w:rPrChange>
            </w:rPr>
            <w:delText xml:space="preserve">As an example, </w:delText>
          </w:r>
        </w:del>
      </w:ins>
      <w:del w:id="226" w:author="LTHBM1" w:date="2021-10-15T17:48:00Z">
        <w:r w:rsidRPr="00CB6F71">
          <w:rPr>
            <w:rPrChange w:id="227" w:author="LTHBM1" w:date="2021-10-15T17:48:00Z">
              <w:rPr>
                <w:highlight w:val="green"/>
              </w:rPr>
            </w:rPrChange>
          </w:rPr>
          <w:delText xml:space="preserve">DNAI </w:delText>
        </w:r>
      </w:del>
      <w:ins w:id="228" w:author="Huawei_X1" w:date="2021-10-11T17:54:00Z">
        <w:del w:id="229" w:author="LTHBM1" w:date="2021-10-15T17:48:00Z">
          <w:r w:rsidRPr="00CB6F71">
            <w:rPr>
              <w:rPrChange w:id="230" w:author="LTHBM1" w:date="2021-10-15T17:48:00Z">
                <w:rPr>
                  <w:highlight w:val="green"/>
                </w:rPr>
              </w:rPrChange>
            </w:rPr>
            <w:delText xml:space="preserve">can be </w:delText>
          </w:r>
        </w:del>
      </w:ins>
      <w:del w:id="231" w:author="LTHBM1" w:date="2021-10-15T17:48:00Z">
        <w:r w:rsidRPr="00CB6F71">
          <w:rPr>
            <w:rPrChange w:id="232" w:author="LTHBM1" w:date="2021-10-15T17:48:00Z">
              <w:rPr>
                <w:highlight w:val="green"/>
              </w:rPr>
            </w:rPrChange>
          </w:rPr>
          <w:delText xml:space="preserve">is used as a </w:delText>
        </w:r>
      </w:del>
      <w:ins w:id="233" w:author="Huawei_X1" w:date="2021-10-11T17:54:00Z">
        <w:del w:id="234" w:author="LTHBM1" w:date="2021-10-15T17:48:00Z">
          <w:r w:rsidRPr="00CB6F71">
            <w:rPr>
              <w:rPrChange w:id="235" w:author="LTHBM1" w:date="2021-10-15T17:48:00Z">
                <w:rPr>
                  <w:highlight w:val="green"/>
                </w:rPr>
              </w:rPrChange>
            </w:rPr>
            <w:delText>Node Level DNS</w:delText>
          </w:r>
        </w:del>
      </w:ins>
      <w:ins w:id="236" w:author="Huawei_X1" w:date="2021-10-11T17:55:00Z">
        <w:del w:id="237" w:author="LTHBM1" w:date="2021-10-15T17:48:00Z">
          <w:r w:rsidRPr="00CB6F71">
            <w:rPr>
              <w:rPrChange w:id="238" w:author="LTHBM1" w:date="2021-10-15T17:48:00Z">
                <w:rPr>
                  <w:highlight w:val="green"/>
                </w:rPr>
              </w:rPrChange>
            </w:rPr>
            <w:delText xml:space="preserve"> Handling action ID to refer to Node Level DNS Handling </w:delText>
          </w:r>
        </w:del>
      </w:ins>
      <w:del w:id="239" w:author="LTHBM1" w:date="2021-10-15T17:48:00Z">
        <w:r w:rsidRPr="00CB6F71">
          <w:rPr>
            <w:rPrChange w:id="240" w:author="LTHBM1" w:date="2021-10-15T17:48:00Z">
              <w:rPr>
                <w:highlight w:val="green"/>
              </w:rPr>
            </w:rPrChange>
          </w:rPr>
          <w:delText xml:space="preserve">Action </w:delText>
        </w:r>
      </w:del>
      <w:ins w:id="241" w:author="Huawei_X1" w:date="2021-10-11T17:55:00Z">
        <w:del w:id="242" w:author="LTHBM1" w:date="2021-10-15T17:48:00Z">
          <w:r w:rsidRPr="00CB6F71">
            <w:rPr>
              <w:rPrChange w:id="243" w:author="LTHBM1" w:date="2021-10-15T17:48:00Z">
                <w:rPr>
                  <w:highlight w:val="green"/>
                </w:rPr>
              </w:rPrChange>
            </w:rPr>
            <w:delText>information (i.e. ECS option or Local DNS server IP address)</w:delText>
          </w:r>
        </w:del>
      </w:ins>
      <w:ins w:id="244" w:author="Ericsson-MH5" w:date="2021-10-11T20:50:00Z">
        <w:del w:id="245" w:author="LTHBM1" w:date="2021-10-15T17:48:00Z">
          <w:r w:rsidRPr="00CB6F71">
            <w:delText>, in such a case only a single SMF can use this DNAI</w:delText>
          </w:r>
        </w:del>
      </w:ins>
      <w:del w:id="246"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47" w:author="Ericsson-MH5" w:date="2021-10-18T14:50:00Z"/>
          <w:lang w:eastAsia="zh-CN"/>
        </w:rPr>
      </w:pPr>
      <w:ins w:id="248" w:author="Huawei_X2" w:date="2021-10-18T14:24:00Z">
        <w:del w:id="249" w:author="Ericsson-MH5" w:date="2021-10-18T14:50:00Z">
          <w:r w:rsidRPr="00CB6F71" w:rsidDel="0029202B">
            <w:rPr>
              <w:lang w:eastAsia="zh-CN"/>
            </w:rPr>
            <w:delText xml:space="preserve">NOTE 3: </w:delText>
          </w:r>
        </w:del>
      </w:ins>
      <w:ins w:id="250" w:author="Huawei_X2" w:date="2021-10-18T14:27:00Z">
        <w:del w:id="251" w:author="Ericsson-MH5" w:date="2021-10-18T14:50:00Z">
          <w:r w:rsidRPr="00CB6F71" w:rsidDel="0029202B">
            <w:rPr>
              <w:lang w:eastAsia="zh-CN"/>
            </w:rPr>
            <w:delText xml:space="preserve">The definition of structure of Node Level DNS handling actions ID and Detection template ID is left to stage 3. </w:delText>
          </w:r>
        </w:del>
      </w:ins>
      <w:ins w:id="252" w:author="Huawei_X2" w:date="2021-10-18T14:40:00Z">
        <w:del w:id="253" w:author="Ericsson-MH5" w:date="2021-10-18T14:50:00Z">
          <w:r w:rsidRPr="00CB6F71" w:rsidDel="0029202B">
            <w:rPr>
              <w:lang w:eastAsia="zh-CN"/>
            </w:rPr>
            <w:delText xml:space="preserve">As an example, the SMF can reuse DNAI as </w:delText>
          </w:r>
        </w:del>
      </w:ins>
      <w:ins w:id="254" w:author="Huawei_X2" w:date="2021-10-18T14:27:00Z">
        <w:del w:id="255" w:author="Ericsson-MH5" w:date="2021-10-18T14:50:00Z">
          <w:r w:rsidRPr="00CB6F71" w:rsidDel="0029202B">
            <w:rPr>
              <w:lang w:eastAsia="zh-CN"/>
            </w:rPr>
            <w:delText xml:space="preserve">Node Level DNS handling action ID, </w:delText>
          </w:r>
        </w:del>
      </w:ins>
      <w:ins w:id="256" w:author="Huawei_X2" w:date="2021-10-18T14:41:00Z">
        <w:del w:id="257" w:author="Ericsson-MH5" w:date="2021-10-18T14:50:00Z">
          <w:r w:rsidRPr="00CB6F71" w:rsidDel="0029202B">
            <w:rPr>
              <w:lang w:eastAsia="zh-CN"/>
            </w:rPr>
            <w:delText>and the</w:delText>
          </w:r>
        </w:del>
      </w:ins>
      <w:ins w:id="258" w:author="Huawei_X2" w:date="2021-10-18T14:27:00Z">
        <w:del w:id="259" w:author="Ericsson-MH5" w:date="2021-10-18T14:50:00Z">
          <w:r w:rsidRPr="00CB6F71" w:rsidDel="0029202B">
            <w:rPr>
              <w:lang w:eastAsia="zh-CN"/>
            </w:rPr>
            <w:delText xml:space="preserve"> DNAI is only used by a single SMF (or SMF set).</w:delText>
          </w:r>
        </w:del>
      </w:ins>
    </w:p>
    <w:p w14:paraId="715EEA5F" w14:textId="6D37A7CA" w:rsidR="00AC612A" w:rsidRPr="00CB6F71" w:rsidRDefault="00AC612A" w:rsidP="00FC0089">
      <w:pPr>
        <w:pStyle w:val="NO"/>
        <w:rPr>
          <w:ins w:id="260" w:author="Huawei_X1" w:date="2021-10-18T22:54:00Z"/>
          <w:lang w:val="en-US" w:eastAsia="zh-CN"/>
          <w:rPrChange w:id="261" w:author="Huawei_X1" w:date="2021-10-19T19:10:00Z">
            <w:rPr>
              <w:ins w:id="262" w:author="Huawei_X1" w:date="2021-10-18T22:54:00Z"/>
              <w:lang w:eastAsia="zh-CN"/>
            </w:rPr>
          </w:rPrChange>
        </w:rPr>
      </w:pPr>
      <w:ins w:id="263" w:author="Huawei_X1" w:date="2021-10-19T19:10:00Z">
        <w:r w:rsidRPr="00CB6F71">
          <w:rPr>
            <w:lang w:val="en-US" w:eastAsia="zh-CN"/>
          </w:rPr>
          <w:t xml:space="preserve">NOTE 3: The definition of structure of Node Level DNS handling actions ID and Detection template ID is left to stage 3. </w:t>
        </w:r>
        <w:del w:id="264" w:author="LTHM2" w:date="2021-10-19T17:03:00Z">
          <w:r w:rsidRPr="00CB6F71" w:rsidDel="00CB6F71">
            <w:rPr>
              <w:highlight w:val="yellow"/>
              <w:lang w:val="en-US" w:eastAsia="zh-CN"/>
              <w:rPrChange w:id="265"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66" w:author="Huawei_X1" w:date="2021-10-20T11:14:00Z">
        <w:r w:rsidR="00426233" w:rsidRPr="00426233">
          <w:rPr>
            <w:highlight w:val="yellow"/>
            <w:lang w:val="en-US" w:eastAsia="zh-CN"/>
          </w:rPr>
          <w:t xml:space="preserve"> </w:t>
        </w:r>
        <w:r w:rsidR="00426233" w:rsidRPr="00D73EC3">
          <w:rPr>
            <w:highlight w:val="yellow"/>
            <w:lang w:val="en-US" w:eastAsia="zh-CN"/>
          </w:rPr>
          <w: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ins>
    </w:p>
    <w:p w14:paraId="20EF69A8" w14:textId="3041C801" w:rsidR="00B92FBD" w:rsidRPr="00CB6F71" w:rsidDel="0029202B" w:rsidRDefault="00B92FBD" w:rsidP="00B92FBD">
      <w:pPr>
        <w:pStyle w:val="NO"/>
        <w:rPr>
          <w:del w:id="267" w:author="Ericsson-MH5" w:date="2021-10-18T14:50:00Z"/>
          <w:lang w:eastAsia="zh-CN"/>
        </w:rPr>
      </w:pPr>
      <w:commentRangeStart w:id="268"/>
      <w:ins w:id="269" w:author="Huawei_X" w:date="2021-09-29T16:20:00Z">
        <w:del w:id="270"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71" w:author="LTHBM1" w:date="2021-10-11T08:18:00Z">
        <w:del w:id="272" w:author="Ericsson-MH5" w:date="2021-10-18T14:50:00Z">
          <w:r w:rsidR="00D601EF" w:rsidRPr="00CB6F71" w:rsidDel="0029202B">
            <w:rPr>
              <w:lang w:eastAsia="zh-CN"/>
            </w:rPr>
            <w:delText xml:space="preserve"> </w:delText>
          </w:r>
        </w:del>
      </w:ins>
      <w:commentRangeStart w:id="273"/>
      <w:ins w:id="274" w:author="Huawei_X2" w:date="2021-10-18T14:28:00Z">
        <w:del w:id="275" w:author="Ericsson-MH5" w:date="2021-10-18T14:50:00Z">
          <w:r w:rsidR="002933A2" w:rsidRPr="00CB6F71" w:rsidDel="0029202B">
            <w:rPr>
              <w:lang w:eastAsia="zh-CN"/>
            </w:rPr>
            <w:delText>(</w:delText>
          </w:r>
        </w:del>
      </w:ins>
      <w:ins w:id="276" w:author="LTHBM1" w:date="2021-10-11T08:18:00Z">
        <w:del w:id="277" w:author="Ericsson-MH5" w:date="2021-10-18T14:50:00Z">
          <w:r w:rsidR="002933A2" w:rsidRPr="00CB6F71" w:rsidDel="0029202B">
            <w:rPr>
              <w:lang w:eastAsia="zh-CN"/>
              <w:rPrChange w:id="278" w:author="Huawei_X2" w:date="2021-10-18T14:28:00Z">
                <w:rPr>
                  <w:highlight w:val="yellow"/>
                  <w:lang w:eastAsia="zh-CN"/>
                </w:rPr>
              </w:rPrChange>
            </w:rPr>
            <w:delText>set</w:delText>
          </w:r>
        </w:del>
      </w:ins>
      <w:commentRangeEnd w:id="268"/>
      <w:ins w:id="279" w:author="Huawei_X2" w:date="2021-10-18T14:28:00Z">
        <w:del w:id="280" w:author="Ericsson-MH5" w:date="2021-10-18T14:50:00Z">
          <w:r w:rsidR="002933A2" w:rsidRPr="00CB6F71" w:rsidDel="0029202B">
            <w:rPr>
              <w:lang w:eastAsia="zh-CN"/>
            </w:rPr>
            <w:delText>)</w:delText>
          </w:r>
          <w:commentRangeEnd w:id="273"/>
          <w:r w:rsidR="002933A2" w:rsidRPr="00CB6F71" w:rsidDel="0029202B">
            <w:rPr>
              <w:rStyle w:val="ab"/>
            </w:rPr>
            <w:commentReference w:id="273"/>
          </w:r>
        </w:del>
      </w:ins>
      <w:ins w:id="281" w:author="LTHBM1" w:date="2021-10-15T17:48:00Z">
        <w:del w:id="282" w:author="Ericsson-MH5" w:date="2021-10-18T14:50:00Z">
          <w:r w:rsidR="002933A2" w:rsidRPr="00CB6F71" w:rsidDel="0029202B">
            <w:rPr>
              <w:rStyle w:val="ab"/>
            </w:rPr>
            <w:commentReference w:id="268"/>
          </w:r>
        </w:del>
      </w:ins>
      <w:ins w:id="283" w:author="Huawei_X" w:date="2021-09-29T16:20:00Z">
        <w:del w:id="284" w:author="Ericsson-MH5" w:date="2021-10-18T14:50:00Z">
          <w:r w:rsidR="002933A2" w:rsidRPr="00CB6F71" w:rsidDel="0029202B">
            <w:rPr>
              <w:lang w:eastAsia="zh-CN"/>
              <w:rPrChange w:id="285"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286" w:author="Huawei_X2" w:date="2021-10-18T14:45:00Z">
        <w:r w:rsidR="002933A2" w:rsidRPr="00CB6F71">
          <w:rPr>
            <w:rPrChange w:id="287" w:author="Huawei_X2" w:date="2021-10-18T14:45:00Z">
              <w:rPr>
                <w:sz w:val="16"/>
              </w:rPr>
            </w:rPrChange>
          </w:rPr>
          <w:delText>the PDU Session related policy information from PCF</w:delText>
        </w:r>
      </w:del>
      <w:ins w:id="288" w:author="Huawei_X2" w:date="2021-10-18T14:45:00Z">
        <w:r w:rsidR="002933A2" w:rsidRPr="00CB6F71">
          <w:rPr>
            <w:rPrChange w:id="289"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290" w:author="LTHBM1" w:date="2021-10-11T08:07:00Z">
        <w:r w:rsidR="005F68A6" w:rsidRPr="00CB6F71">
          <w:t xml:space="preserve">A </w:t>
        </w:r>
        <w:del w:id="291" w:author="Huawei_X1" w:date="2021-10-19T11:33:00Z">
          <w:r w:rsidR="005F68A6" w:rsidRPr="00CB6F71" w:rsidDel="00A04557">
            <w:delText>Node Level</w:delText>
          </w:r>
        </w:del>
      </w:ins>
      <w:ins w:id="292" w:author="Huawei_X1" w:date="2021-10-19T11:33:00Z">
        <w:r w:rsidR="00A04557" w:rsidRPr="00CB6F71">
          <w:t>Baseline</w:t>
        </w:r>
      </w:ins>
      <w:ins w:id="293" w:author="LTHBM1" w:date="2021-10-11T08:07:00Z">
        <w:r w:rsidR="005F68A6" w:rsidRPr="00CB6F71">
          <w:t xml:space="preserve"> DNS message detection template ID </w:t>
        </w:r>
      </w:ins>
      <w:ins w:id="294" w:author="Huawei_X1" w:date="2021-10-11T15:11:00Z">
        <w:r w:rsidR="00C95672" w:rsidRPr="00CB6F71">
          <w:t>and/</w:t>
        </w:r>
      </w:ins>
      <w:ins w:id="295"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296" w:author="LTHBM1" w:date="2021-10-11T08:08:00Z"/>
        </w:rPr>
      </w:pPr>
      <w:del w:id="297"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lastRenderedPageBreak/>
        <w:t>-</w:t>
      </w:r>
      <w:r w:rsidRPr="00CB6F71">
        <w:tab/>
        <w:t>Array of FQDN ranges and/or array of EAS IP address ranges (optional).</w:t>
      </w:r>
    </w:p>
    <w:p w14:paraId="6CB5728E" w14:textId="77777777" w:rsidR="00031106" w:rsidRPr="00CB6F71" w:rsidDel="005F68A6" w:rsidRDefault="00031106" w:rsidP="00031106">
      <w:pPr>
        <w:pStyle w:val="B5"/>
        <w:rPr>
          <w:del w:id="298" w:author="LTHBM1" w:date="2021-10-11T08:08:00Z"/>
        </w:rPr>
      </w:pPr>
      <w:del w:id="299"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300" w:author="Huawei_X2" w:date="2021-10-18T14:53:00Z">
        <w:r w:rsidR="002933A2" w:rsidRPr="00CB6F71">
          <w:rPr>
            <w:rPrChange w:id="301"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02" w:author="Huawei_X1" w:date="2021-10-20T11:31:00Z">
        <w:r w:rsidRPr="00CB6F71" w:rsidDel="00F7149C">
          <w:delText xml:space="preserve">authoritative </w:delText>
        </w:r>
      </w:del>
      <w:r w:rsidRPr="00CB6F71">
        <w:t>DNS server)</w:t>
      </w:r>
      <w:del w:id="303" w:author="Samsung_SA2#147e" w:date="2021-10-20T13:08:00Z">
        <w:r w:rsidRPr="00CB6F71" w:rsidDel="005676EF">
          <w:delText xml:space="preserve"> and buffer the DNS message</w:delText>
        </w:r>
      </w:del>
      <w:ins w:id="304" w:author="Samsung_SA2#147e" w:date="2021-10-20T13:08:00Z">
        <w:r w:rsidR="005676EF">
          <w:t>.</w:t>
        </w:r>
      </w:ins>
      <w:del w:id="305" w:author="Samsung_SA2#147e" w:date="2021-10-20T13:08:00Z">
        <w:r w:rsidRPr="00CB6F71" w:rsidDel="005676EF">
          <w:delText>,</w:delText>
        </w:r>
      </w:del>
      <w:r w:rsidRPr="00CB6F71">
        <w:t xml:space="preserve"> </w:t>
      </w:r>
      <w:ins w:id="306" w:author="Samsung_SA2#147e" w:date="2021-10-20T13:08:00Z">
        <w:r w:rsidR="005676EF">
          <w:t xml:space="preserve">This reporting action may </w:t>
        </w:r>
      </w:ins>
      <w:r w:rsidRPr="00CB6F71">
        <w:t>includ</w:t>
      </w:r>
      <w:ins w:id="307" w:author="Samsung_SA2#147e" w:date="2021-10-20T13:08:00Z">
        <w:r w:rsidR="005676EF">
          <w:t>e</w:t>
        </w:r>
      </w:ins>
      <w:del w:id="308"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09" w:author="Huawei_X1" w:date="2021-10-11T15:14:00Z">
        <w:r w:rsidR="00C95672" w:rsidRPr="00CB6F71">
          <w:t xml:space="preserve">With reporting-once indication, </w:t>
        </w:r>
      </w:ins>
      <w:ins w:id="310" w:author="Huawei_X1" w:date="2021-10-11T15:30:00Z">
        <w:r w:rsidR="00786EA3" w:rsidRPr="00CB6F71">
          <w:t xml:space="preserve">the DNS message detection template </w:t>
        </w:r>
      </w:ins>
      <w:ins w:id="311" w:author="Huawei_X1" w:date="2021-10-11T17:29:00Z">
        <w:r w:rsidR="007B3D8A" w:rsidRPr="00CB6F71">
          <w:t>should</w:t>
        </w:r>
      </w:ins>
      <w:ins w:id="312" w:author="Huawei_X1" w:date="2021-10-11T20:35:00Z">
        <w:r w:rsidR="00C755B6" w:rsidRPr="00CB6F71">
          <w:t xml:space="preserve"> contain </w:t>
        </w:r>
      </w:ins>
      <w:ins w:id="313" w:author="Huawei_X1" w:date="2021-10-11T15:15:00Z">
        <w:del w:id="314" w:author="LTHBM1" w:date="2021-10-15T18:01:00Z">
          <w:r w:rsidR="00C755B6" w:rsidRPr="00CB6F71" w:rsidDel="000D000F">
            <w:delText xml:space="preserve">the </w:delText>
          </w:r>
        </w:del>
        <w:r w:rsidR="00C755B6" w:rsidRPr="00CB6F71">
          <w:t xml:space="preserve">EAS IP address ranges </w:t>
        </w:r>
      </w:ins>
      <w:ins w:id="315" w:author="Huawei_X1" w:date="2021-10-11T15:30:00Z">
        <w:r w:rsidR="002933A2" w:rsidRPr="00CB6F71">
          <w:rPr>
            <w:rPrChange w:id="316" w:author="LTHBM1" w:date="2021-10-15T18:01:00Z">
              <w:rPr>
                <w:sz w:val="16"/>
              </w:rPr>
            </w:rPrChange>
          </w:rPr>
          <w:t>correspond</w:t>
        </w:r>
      </w:ins>
      <w:ins w:id="317" w:author="LTHBM1" w:date="2021-10-15T18:01:00Z">
        <w:r w:rsidR="002933A2" w:rsidRPr="00CB6F71">
          <w:rPr>
            <w:rPrChange w:id="318" w:author="LTHBM1" w:date="2021-10-15T18:01:00Z">
              <w:rPr>
                <w:sz w:val="16"/>
              </w:rPr>
            </w:rPrChange>
          </w:rPr>
          <w:t>ing</w:t>
        </w:r>
      </w:ins>
      <w:ins w:id="319" w:author="Huawei_X1" w:date="2021-10-11T15:30:00Z">
        <w:r w:rsidR="00786EA3" w:rsidRPr="00CB6F71">
          <w:t xml:space="preserve"> to </w:t>
        </w:r>
      </w:ins>
      <w:ins w:id="320"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21" w:author="Huawei_X2" w:date="2021-10-18T14:53:00Z">
        <w:r w:rsidR="002933A2" w:rsidRPr="00CB6F71">
          <w:rPr>
            <w:rPrChange w:id="322" w:author="Huawei_X2" w:date="2021-10-18T14:54:00Z">
              <w:rPr>
                <w:sz w:val="16"/>
              </w:rPr>
            </w:rPrChange>
          </w:rPr>
          <w:t>Fo</w:t>
        </w:r>
      </w:ins>
      <w:ins w:id="323" w:author="Huawei_X2" w:date="2021-10-18T14:54:00Z">
        <w:r w:rsidR="002933A2" w:rsidRPr="00CB6F71">
          <w:rPr>
            <w:rPrChange w:id="324"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325" w:author="Samsung_SA2#147e" w:date="2021-10-20T13:12:00Z">
        <w:r w:rsidRPr="00CB6F71" w:rsidDel="005676EF">
          <w:delText>-</w:delText>
        </w:r>
      </w:del>
      <w:ins w:id="326" w:author="Huawei_X2" w:date="2021-10-18T14:54:00Z">
        <w:r w:rsidR="002933A2" w:rsidRPr="00CB6F71">
          <w:rPr>
            <w:rPrChange w:id="327"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28" w:author="LTHM2" w:date="2021-10-19T17:06:00Z">
        <w:r w:rsidR="00CB6F71" w:rsidRPr="00CB6F71">
          <w:rPr>
            <w:highlight w:val="yellow"/>
            <w:rPrChange w:id="329" w:author="LTHM2" w:date="2021-10-19T17:06:00Z">
              <w:rPr/>
            </w:rPrChange>
          </w:rPr>
          <w:t>either</w:t>
        </w:r>
        <w:r w:rsidR="00CB6F71">
          <w:t xml:space="preserve"> </w:t>
        </w:r>
      </w:ins>
      <w:r w:rsidRPr="00CB6F71">
        <w:t xml:space="preserve">included in the DNS handling rule, or </w:t>
      </w:r>
      <w:del w:id="330" w:author="LTHM2" w:date="2021-10-19T17:04:00Z">
        <w:r w:rsidRPr="00CB6F71" w:rsidDel="00CB6F71">
          <w:rPr>
            <w:highlight w:val="yellow"/>
            <w:rPrChange w:id="331" w:author="LTHM2" w:date="2021-10-19T17:06:00Z">
              <w:rPr/>
            </w:rPrChange>
          </w:rPr>
          <w:delText>set to</w:delText>
        </w:r>
      </w:del>
      <w:ins w:id="332" w:author="LTHM2" w:date="2021-10-19T17:04:00Z">
        <w:r w:rsidR="00CB6F71" w:rsidRPr="00CB6F71">
          <w:rPr>
            <w:highlight w:val="yellow"/>
            <w:rPrChange w:id="333" w:author="LTHM2" w:date="2021-10-19T17:06:00Z">
              <w:rPr/>
            </w:rPrChange>
          </w:rPr>
          <w:t>a</w:t>
        </w:r>
      </w:ins>
      <w:r w:rsidRPr="00CB6F71">
        <w:t xml:space="preserve"> </w:t>
      </w:r>
      <w:ins w:id="334" w:author="Huawei_X1" w:date="2021-10-19T11:33:00Z">
        <w:r w:rsidR="00A04557" w:rsidRPr="00CB6F71">
          <w:t>Baseline</w:t>
        </w:r>
      </w:ins>
      <w:ins w:id="335" w:author="Huawei_X1" w:date="2021-10-11T15:12:00Z">
        <w:r w:rsidR="00C95672" w:rsidRPr="00CB6F71">
          <w:t xml:space="preserve"> DNS handling actions ID  </w:t>
        </w:r>
      </w:ins>
      <w:ins w:id="336" w:author="LTHM2" w:date="2021-10-19T17:05:00Z">
        <w:r w:rsidR="00CB6F71" w:rsidRPr="00CB6F71">
          <w:rPr>
            <w:highlight w:val="yellow"/>
            <w:rPrChange w:id="337" w:author="LTHM2" w:date="2021-10-19T17:05:00Z">
              <w:rPr/>
            </w:rPrChange>
          </w:rPr>
          <w:t>acts</w:t>
        </w:r>
        <w:r w:rsidR="00CB6F71">
          <w:t xml:space="preserve"> </w:t>
        </w:r>
      </w:ins>
      <w:ins w:id="338" w:author="Huawei_X1" w:date="2021-10-11T15:12:00Z">
        <w:r w:rsidR="00C95672" w:rsidRPr="00CB6F71">
          <w:t xml:space="preserve">as </w:t>
        </w:r>
      </w:ins>
      <w:r w:rsidRPr="00CB6F71">
        <w:t xml:space="preserve">a reference to the </w:t>
      </w:r>
      <w:del w:id="339" w:author="Huawei_X1" w:date="2021-10-19T11:33:00Z">
        <w:r w:rsidRPr="00CB6F71" w:rsidDel="00A04557">
          <w:delText>Node level</w:delText>
        </w:r>
      </w:del>
      <w:ins w:id="340" w:author="Huawei_X1" w:date="2021-10-19T11:33:00Z">
        <w:r w:rsidR="00A04557" w:rsidRPr="00CB6F71">
          <w:t>Baseline</w:t>
        </w:r>
      </w:ins>
      <w:r w:rsidRPr="00CB6F71">
        <w:t xml:space="preserve"> DNS handling actions Information</w:t>
      </w:r>
      <w:del w:id="341" w:author="Huawei_X2" w:date="2021-10-18T14:49:00Z">
        <w:r w:rsidR="002933A2" w:rsidRPr="00CB6F71">
          <w:rPr>
            <w:rPrChange w:id="342"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343" w:author="Huawei_X2" w:date="2021-10-18T14:55:00Z"/>
        </w:rPr>
      </w:pPr>
      <w:del w:id="344" w:author="Samsung_SA2#147e" w:date="2021-10-20T13:12:00Z">
        <w:r w:rsidRPr="00CB6F71" w:rsidDel="005676EF">
          <w:delText>-</w:delText>
        </w:r>
      </w:del>
      <w:ins w:id="345" w:author="Huawei_X2" w:date="2021-10-18T14:54:00Z">
        <w:r w:rsidR="002933A2" w:rsidRPr="00CB6F71">
          <w:rPr>
            <w:rPrChange w:id="346" w:author="Huawei_X2" w:date="2021-10-18T14:55:00Z">
              <w:rPr>
                <w:sz w:val="16"/>
              </w:rPr>
            </w:rPrChange>
          </w:rPr>
          <w:t>B.</w:t>
        </w:r>
      </w:ins>
      <w:r w:rsidR="002933A2" w:rsidRPr="00CB6F71">
        <w:rPr>
          <w:rPrChange w:id="347" w:author="Huawei_X2" w:date="2021-10-18T14:55:00Z">
            <w:rPr>
              <w:sz w:val="16"/>
            </w:rPr>
          </w:rPrChange>
        </w:rPr>
        <w:tab/>
      </w:r>
      <w:ins w:id="348" w:author="Huawei_X2" w:date="2021-10-18T14:54:00Z">
        <w:del w:id="349" w:author="LTHM2" w:date="2021-10-19T17:06:00Z">
          <w:r w:rsidR="002933A2" w:rsidRPr="00CB6F71" w:rsidDel="00CB6F71">
            <w:rPr>
              <w:highlight w:val="yellow"/>
              <w:rPrChange w:id="350" w:author="LTHM2" w:date="2021-10-19T17:07:00Z">
                <w:rPr>
                  <w:sz w:val="16"/>
                </w:rPr>
              </w:rPrChange>
            </w:rPr>
            <w:delText>Including</w:delText>
          </w:r>
          <w:r w:rsidR="002933A2" w:rsidRPr="00CB6F71" w:rsidDel="00CB6F71">
            <w:rPr>
              <w:rPrChange w:id="351" w:author="Huawei_X2" w:date="2021-10-18T14:55:00Z">
                <w:rPr>
                  <w:sz w:val="16"/>
                </w:rPr>
              </w:rPrChange>
            </w:rPr>
            <w:delText xml:space="preserve"> </w:delText>
          </w:r>
        </w:del>
        <w:r w:rsidR="002933A2" w:rsidRPr="00CB6F71">
          <w:rPr>
            <w:rPrChange w:id="352" w:author="Huawei_X2" w:date="2021-10-18T14:55:00Z">
              <w:rPr>
                <w:sz w:val="16"/>
              </w:rPr>
            </w:rPrChange>
          </w:rPr>
          <w:t>the information for</w:t>
        </w:r>
      </w:ins>
      <w:del w:id="353" w:author="Huawei_X2" w:date="2021-10-18T14:54:00Z">
        <w:r w:rsidR="002933A2" w:rsidRPr="00CB6F71">
          <w:rPr>
            <w:rPrChange w:id="354" w:author="Huawei_X2" w:date="2021-10-18T14:55:00Z">
              <w:rPr>
                <w:sz w:val="16"/>
              </w:rPr>
            </w:rPrChange>
          </w:rPr>
          <w:delText>Repla</w:delText>
        </w:r>
      </w:del>
      <w:del w:id="355" w:author="Huawei_X2" w:date="2021-10-18T14:55:00Z">
        <w:r w:rsidR="002933A2" w:rsidRPr="00CB6F71">
          <w:rPr>
            <w:rPrChange w:id="356" w:author="Huawei_X2" w:date="2021-10-18T14:55:00Z">
              <w:rPr>
                <w:sz w:val="16"/>
              </w:rPr>
            </w:rPrChange>
          </w:rPr>
          <w:delText>cement of</w:delText>
        </w:r>
      </w:del>
      <w:r w:rsidRPr="00CB6F71">
        <w:t xml:space="preserve"> the DNS message target address </w:t>
      </w:r>
      <w:del w:id="357" w:author="LTHM2" w:date="2021-10-19T17:07:00Z">
        <w:r w:rsidRPr="00CB6F71" w:rsidDel="00CB6F71">
          <w:delText xml:space="preserve">with </w:delText>
        </w:r>
      </w:del>
      <w:ins w:id="358" w:author="LTHM2" w:date="2021-10-19T17:07:00Z">
        <w:r w:rsidR="00CB6F71">
          <w:t>is</w:t>
        </w:r>
        <w:r w:rsidR="00CB6F71" w:rsidRPr="00CB6F71">
          <w:t xml:space="preserve"> </w:t>
        </w:r>
      </w:ins>
      <w:r w:rsidRPr="00CB6F71">
        <w:t xml:space="preserve">either </w:t>
      </w:r>
      <w:ins w:id="359" w:author="LTHM2" w:date="2021-10-19T17:07:00Z">
        <w:r w:rsidR="00CB6F71">
          <w:t xml:space="preserve">included as </w:t>
        </w:r>
      </w:ins>
      <w:r w:rsidRPr="00CB6F71">
        <w:t xml:space="preserve">DNS Server Address indicated in the </w:t>
      </w:r>
      <w:ins w:id="360" w:author="LTHM2" w:date="2021-10-19T17:07:00Z">
        <w:r w:rsidR="00CB6F71" w:rsidRPr="00CB6F71">
          <w:t xml:space="preserve">DNS handling </w:t>
        </w:r>
      </w:ins>
      <w:r w:rsidRPr="00CB6F71">
        <w:t xml:space="preserve">rule, or </w:t>
      </w:r>
      <w:del w:id="361" w:author="LTHM2" w:date="2021-10-19T17:08:00Z">
        <w:r w:rsidRPr="00CB6F71" w:rsidDel="00CB6F71">
          <w:delText xml:space="preserve">from </w:delText>
        </w:r>
      </w:del>
      <w:r w:rsidRPr="00CB6F71">
        <w:t xml:space="preserve">the </w:t>
      </w:r>
      <w:del w:id="362" w:author="Huawei_X1" w:date="2021-10-19T11:33:00Z">
        <w:r w:rsidRPr="00CB6F71" w:rsidDel="00A04557">
          <w:delText xml:space="preserve">Node </w:delText>
        </w:r>
      </w:del>
      <w:del w:id="363" w:author="LTHM2" w:date="2021-10-19T17:09:00Z">
        <w:r w:rsidRPr="00CB6F71" w:rsidDel="00CB6F71">
          <w:delText>level</w:delText>
        </w:r>
      </w:del>
      <w:ins w:id="364" w:author="Huawei_X1" w:date="2021-10-19T11:33:00Z">
        <w:del w:id="365" w:author="LTHM2" w:date="2021-10-19T17:09:00Z">
          <w:r w:rsidR="00A04557" w:rsidRPr="00CB6F71" w:rsidDel="00CB6F71">
            <w:delText>Baseline</w:delText>
          </w:r>
        </w:del>
      </w:ins>
      <w:del w:id="366" w:author="LTHM2" w:date="2021-10-19T17:09:00Z">
        <w:r w:rsidRPr="00CB6F71" w:rsidDel="00CB6F71">
          <w:delText xml:space="preserve"> DNS handling actions Information</w:delText>
        </w:r>
      </w:del>
      <w:ins w:id="367" w:author="Huawei_X1" w:date="2021-10-11T15:13:00Z">
        <w:del w:id="368" w:author="LTHM2" w:date="2021-10-19T17:09:00Z">
          <w:r w:rsidR="00C95672" w:rsidRPr="00CB6F71" w:rsidDel="00CB6F71">
            <w:delText xml:space="preserve"> referred to by </w:delText>
          </w:r>
        </w:del>
      </w:ins>
      <w:ins w:id="369" w:author="Huawei_X1" w:date="2021-10-19T11:33:00Z">
        <w:r w:rsidR="00A04557" w:rsidRPr="00CB6F71">
          <w:t>Baseline</w:t>
        </w:r>
      </w:ins>
      <w:ins w:id="370" w:author="Huawei_X1" w:date="2021-10-11T15:13:00Z">
        <w:r w:rsidR="00C95672" w:rsidRPr="00CB6F71">
          <w:t xml:space="preserve"> DNS handling actions ID</w:t>
        </w:r>
      </w:ins>
      <w:r w:rsidRPr="00CB6F71">
        <w:t xml:space="preserve"> </w:t>
      </w:r>
      <w:del w:id="371" w:author="LTHBM1" w:date="2021-10-11T08:14:00Z">
        <w:r w:rsidRPr="00CB6F71" w:rsidDel="00D601EF">
          <w:rPr>
            <w:highlight w:val="yellow"/>
            <w:rPrChange w:id="372" w:author="LTHM2" w:date="2021-10-19T17:09:00Z">
              <w:rPr/>
            </w:rPrChange>
          </w:rPr>
          <w:delText>referred to by DNAI or</w:delText>
        </w:r>
        <w:r w:rsidRPr="00CB6F71" w:rsidDel="00D601EF">
          <w:delText xml:space="preserve"> by DNAI and Application ID</w:delText>
        </w:r>
      </w:del>
      <w:ins w:id="373" w:author="Huawei_X" w:date="2021-09-29T16:21:00Z">
        <w:del w:id="374" w:author="LTHBM1" w:date="2021-10-11T08:14:00Z">
          <w:r w:rsidR="00B92FBD" w:rsidRPr="00CB6F71" w:rsidDel="00D601EF">
            <w:delText xml:space="preserve">, </w:delText>
          </w:r>
        </w:del>
        <w:r w:rsidR="00B92FBD" w:rsidRPr="00CB6F71">
          <w:t>included in the DNS handling rules</w:t>
        </w:r>
      </w:ins>
      <w:ins w:id="375" w:author="LTHM2" w:date="2021-10-19T17:09:00Z">
        <w:r w:rsidR="00CB6F71">
          <w:t xml:space="preserve"> </w:t>
        </w:r>
        <w:r w:rsidR="00CB6F71" w:rsidRPr="00CB6F71">
          <w:rPr>
            <w:highlight w:val="yellow"/>
            <w:rPrChange w:id="376"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377" w:author="Huawei_X2" w:date="2021-10-18T14:55:00Z">
        <w:r w:rsidR="002933A2" w:rsidRPr="00CB6F71">
          <w:rPr>
            <w:rPrChange w:id="378"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79" w:author="Huawei_X2" w:date="2021-10-18T14:56:00Z"/>
        </w:rPr>
        <w:pPrChange w:id="380" w:author="Huawei_X2" w:date="2021-10-18T14:55:00Z">
          <w:pPr>
            <w:pStyle w:val="B4"/>
          </w:pPr>
        </w:pPrChange>
      </w:pPr>
      <w:ins w:id="381" w:author="Huawei_X2" w:date="2021-10-18T14:55:00Z">
        <w:r w:rsidRPr="00CB6F71">
          <w:rPr>
            <w:rPrChange w:id="382" w:author="Huawei_X2" w:date="2021-10-18T14:58:00Z">
              <w:rPr>
                <w:sz w:val="16"/>
              </w:rPr>
            </w:rPrChange>
          </w:rPr>
          <w:t xml:space="preserve">NOTE </w:t>
        </w:r>
      </w:ins>
      <w:ins w:id="383" w:author="Huawei_X2" w:date="2021-10-18T14:56:00Z">
        <w:r w:rsidRPr="00CB6F71">
          <w:rPr>
            <w:rPrChange w:id="384" w:author="Huawei_X2" w:date="2021-10-18T14:58:00Z">
              <w:rPr>
                <w:sz w:val="16"/>
              </w:rPr>
            </w:rPrChange>
          </w:rPr>
          <w:t>X: The forwa</w:t>
        </w:r>
      </w:ins>
      <w:ins w:id="385" w:author="LTHM2" w:date="2021-10-19T17:09:00Z">
        <w:r w:rsidR="00CB6F71">
          <w:t>r</w:t>
        </w:r>
      </w:ins>
      <w:ins w:id="386" w:author="Huawei_X2" w:date="2021-10-18T14:56:00Z">
        <w:r w:rsidRPr="00CB6F71">
          <w:rPr>
            <w:rPrChange w:id="387" w:author="Huawei_X2" w:date="2021-10-18T14:58:00Z">
              <w:rPr>
                <w:sz w:val="16"/>
              </w:rPr>
            </w:rPrChange>
          </w:rPr>
          <w:t>ding action can include either A or B or both.</w:t>
        </w:r>
      </w:ins>
    </w:p>
    <w:p w14:paraId="2D958F0C" w14:textId="0BB990A1" w:rsidR="007752DB" w:rsidRPr="00CB6F71" w:rsidRDefault="002933A2">
      <w:pPr>
        <w:pStyle w:val="B4"/>
        <w:ind w:left="0" w:firstLine="0"/>
        <w:pPrChange w:id="388" w:author="Huawei_X2" w:date="2021-10-18T14:55:00Z">
          <w:pPr>
            <w:pStyle w:val="B4"/>
          </w:pPr>
        </w:pPrChange>
      </w:pPr>
      <w:ins w:id="389" w:author="Huawei_X2" w:date="2021-10-18T14:56:00Z">
        <w:r w:rsidRPr="00CB6F71">
          <w:rPr>
            <w:rPrChange w:id="390" w:author="Huawei_X2" w:date="2021-10-18T14:58:00Z">
              <w:rPr>
                <w:sz w:val="16"/>
              </w:rPr>
            </w:rPrChange>
          </w:rPr>
          <w:tab/>
        </w:r>
        <w:r w:rsidRPr="00CB6F71">
          <w:rPr>
            <w:rPrChange w:id="391" w:author="Huawei_X2" w:date="2021-10-18T14:58:00Z">
              <w:rPr>
                <w:sz w:val="16"/>
              </w:rPr>
            </w:rPrChange>
          </w:rPr>
          <w:tab/>
        </w:r>
      </w:ins>
      <w:ins w:id="392" w:author="Samsung_SA2#147e" w:date="2021-10-20T13:09:00Z">
        <w:r w:rsidR="005676EF">
          <w:tab/>
        </w:r>
      </w:ins>
      <w:ins w:id="393" w:author="Huawei_X2" w:date="2021-10-18T14:56:00Z">
        <w:r w:rsidRPr="00CB6F71">
          <w:rPr>
            <w:rPrChange w:id="394" w:author="Huawei_X2" w:date="2021-10-18T14:58:00Z">
              <w:rPr>
                <w:sz w:val="16"/>
              </w:rPr>
            </w:rPrChange>
          </w:rPr>
          <w:t>-</w:t>
        </w:r>
        <w:del w:id="395" w:author="Samsung_SA2#147e" w:date="2021-10-20T13:10:00Z">
          <w:r w:rsidRPr="00CB6F71" w:rsidDel="005676EF">
            <w:rPr>
              <w:rPrChange w:id="396" w:author="Huawei_X2" w:date="2021-10-18T14:58:00Z">
                <w:rPr>
                  <w:sz w:val="16"/>
                </w:rPr>
              </w:rPrChange>
            </w:rPr>
            <w:delText xml:space="preserve"> </w:delText>
          </w:r>
        </w:del>
      </w:ins>
      <w:ins w:id="397" w:author="Samsung_SA2#147e" w:date="2021-10-20T13:10:00Z">
        <w:r w:rsidR="005676EF">
          <w:tab/>
        </w:r>
      </w:ins>
      <w:ins w:id="398" w:author="Huawei_X2" w:date="2021-10-18T14:56:00Z">
        <w:r w:rsidRPr="00CB6F71">
          <w:rPr>
            <w:rPrChange w:id="399" w:author="Huawei_X2" w:date="2021-10-18T14:58:00Z">
              <w:rPr>
                <w:sz w:val="16"/>
              </w:rPr>
            </w:rPrChange>
          </w:rPr>
          <w:t xml:space="preserve">Control Action: </w:t>
        </w:r>
      </w:ins>
      <w:ins w:id="400" w:author="Samsung_SA2#147e" w:date="2021-10-20T13:10:00Z">
        <w:r w:rsidR="005676EF">
          <w:t xml:space="preserve">Performs </w:t>
        </w:r>
      </w:ins>
      <w:ins w:id="401" w:author="Samsung_SA2#147e" w:date="2021-10-20T13:11:00Z">
        <w:r w:rsidR="005676EF">
          <w:t xml:space="preserve">at least one of </w:t>
        </w:r>
      </w:ins>
      <w:ins w:id="402" w:author="Samsung_SA2#147e" w:date="2021-10-20T13:10:00Z">
        <w:r w:rsidR="005676EF">
          <w:t>control</w:t>
        </w:r>
      </w:ins>
      <w:ins w:id="403" w:author="Samsung_SA2#147e" w:date="2021-10-20T13:11:00Z">
        <w:r w:rsidR="005676EF">
          <w:t xml:space="preserve"> actions on</w:t>
        </w:r>
      </w:ins>
      <w:ins w:id="404" w:author="Samsung_SA2#147e" w:date="2021-10-20T13:10:00Z">
        <w:r w:rsidR="005676EF">
          <w:t xml:space="preserve"> </w:t>
        </w:r>
      </w:ins>
      <w:ins w:id="405" w:author="Huawei_X2" w:date="2021-10-18T14:56:00Z">
        <w:del w:id="406" w:author="Samsung_SA2#147e" w:date="2021-10-20T13:10:00Z">
          <w:r w:rsidRPr="00CB6F71" w:rsidDel="005676EF">
            <w:rPr>
              <w:rPrChange w:id="407" w:author="Huawei_X2" w:date="2021-10-18T14:58:00Z">
                <w:rPr>
                  <w:sz w:val="16"/>
                </w:rPr>
              </w:rPrChange>
            </w:rPr>
            <w:delText xml:space="preserve">Buffer, send or discard </w:delText>
          </w:r>
        </w:del>
        <w:r w:rsidRPr="00CB6F71">
          <w:rPr>
            <w:rPrChange w:id="408" w:author="Huawei_X2" w:date="2021-10-18T14:58:00Z">
              <w:rPr>
                <w:sz w:val="16"/>
              </w:rPr>
            </w:rPrChange>
          </w:rPr>
          <w:t xml:space="preserve">the DNS </w:t>
        </w:r>
        <w:del w:id="409" w:author="Samsung_SA2#147e" w:date="2021-10-20T15:59:00Z">
          <w:r w:rsidRPr="00CB6F71" w:rsidDel="00815F05">
            <w:rPr>
              <w:rPrChange w:id="410" w:author="Huawei_X2" w:date="2021-10-18T14:58:00Z">
                <w:rPr>
                  <w:sz w:val="16"/>
                </w:rPr>
              </w:rPrChange>
            </w:rPr>
            <w:delText xml:space="preserve">response </w:delText>
          </w:r>
        </w:del>
        <w:r w:rsidRPr="00CB6F71">
          <w:rPr>
            <w:rPrChange w:id="411" w:author="Huawei_X2" w:date="2021-10-18T14:58:00Z">
              <w:rPr>
                <w:sz w:val="16"/>
              </w:rPr>
            </w:rPrChange>
          </w:rPr>
          <w:t>message(s)</w:t>
        </w:r>
      </w:ins>
      <w:ins w:id="412" w:author="Samsung_SA2#147e" w:date="2021-10-20T13:10:00Z">
        <w:r w:rsidR="005676EF">
          <w:t xml:space="preserve"> as follows:</w:t>
        </w:r>
      </w:ins>
    </w:p>
    <w:p w14:paraId="21BE7E92" w14:textId="5712EA76" w:rsidR="005676EF" w:rsidRPr="005676EF" w:rsidRDefault="005676EF">
      <w:pPr>
        <w:pStyle w:val="B3"/>
        <w:ind w:firstLine="0"/>
        <w:rPr>
          <w:ins w:id="413" w:author="Samsung_SA2#147e" w:date="2021-10-20T13:08:00Z"/>
          <w:rFonts w:eastAsia="맑은 고딕"/>
          <w:lang w:eastAsia="ko-KR"/>
          <w:rPrChange w:id="414" w:author="Samsung_SA2#147e" w:date="2021-10-20T13:08:00Z">
            <w:rPr>
              <w:ins w:id="415" w:author="Samsung_SA2#147e" w:date="2021-10-20T13:08:00Z"/>
            </w:rPr>
          </w:rPrChange>
        </w:rPr>
        <w:pPrChange w:id="416" w:author="Samsung_SA2#147e" w:date="2021-10-20T13:09:00Z">
          <w:pPr>
            <w:pStyle w:val="B3"/>
          </w:pPr>
        </w:pPrChange>
      </w:pPr>
      <w:ins w:id="417" w:author="Samsung_SA2#147e" w:date="2021-10-20T13:08:00Z">
        <w:r>
          <w:rPr>
            <w:rFonts w:eastAsia="맑은 고딕" w:hint="eastAsia"/>
            <w:lang w:eastAsia="ko-KR"/>
          </w:rPr>
          <w:t>-</w:t>
        </w:r>
        <w:r>
          <w:rPr>
            <w:rFonts w:eastAsia="맑은 고딕" w:hint="eastAsia"/>
            <w:lang w:eastAsia="ko-KR"/>
          </w:rPr>
          <w:tab/>
          <w:t>Buffer the DNS message(s).</w:t>
        </w:r>
      </w:ins>
    </w:p>
    <w:p w14:paraId="5D9D9CCB" w14:textId="220E715C" w:rsidR="00031106" w:rsidRPr="00CB6F71" w:rsidRDefault="00031106">
      <w:pPr>
        <w:pStyle w:val="B3"/>
        <w:ind w:firstLine="0"/>
        <w:pPrChange w:id="418" w:author="Samsung_SA2#147e" w:date="2021-10-20T13:10:00Z">
          <w:pPr>
            <w:pStyle w:val="B3"/>
          </w:pPr>
        </w:pPrChange>
      </w:pPr>
      <w:r w:rsidRPr="00CB6F71">
        <w:t>-</w:t>
      </w:r>
      <w:r w:rsidRPr="00CB6F71">
        <w:tab/>
        <w:t xml:space="preserve">Send the buffered DNS </w:t>
      </w:r>
      <w:del w:id="419" w:author="Samsung_SA2#147e" w:date="2021-10-20T16:00:00Z">
        <w:r w:rsidRPr="00CB6F71" w:rsidDel="00815F05">
          <w:delText xml:space="preserve">response(s) </w:delText>
        </w:r>
      </w:del>
      <w:r w:rsidRPr="00CB6F71">
        <w:t>message</w:t>
      </w:r>
      <w:ins w:id="420" w:author="Samsung_SA2#147e" w:date="2021-10-20T16:00:00Z">
        <w:r w:rsidR="00815F05">
          <w:t>(s)</w:t>
        </w:r>
      </w:ins>
      <w:r w:rsidRPr="00CB6F71">
        <w:t xml:space="preserve"> to UE.</w:t>
      </w:r>
    </w:p>
    <w:p w14:paraId="029504FF" w14:textId="1F1F9CDB" w:rsidR="00031106" w:rsidRPr="00CB6F71" w:rsidRDefault="00031106">
      <w:pPr>
        <w:pStyle w:val="B3"/>
        <w:ind w:firstLine="0"/>
        <w:pPrChange w:id="421" w:author="Samsung_SA2#147e" w:date="2021-10-20T13:10:00Z">
          <w:pPr>
            <w:pStyle w:val="B3"/>
          </w:pPr>
        </w:pPrChange>
      </w:pPr>
      <w:r w:rsidRPr="00CB6F71">
        <w:t>-</w:t>
      </w:r>
      <w:r w:rsidRPr="00CB6F71">
        <w:tab/>
        <w:t xml:space="preserve">Discard cached DNS </w:t>
      </w:r>
      <w:del w:id="422" w:author="Samsung_SA2#147e" w:date="2021-10-20T16:00:00Z">
        <w:r w:rsidRPr="00CB6F71" w:rsidDel="00815F05">
          <w:delText xml:space="preserve">response </w:delText>
        </w:r>
      </w:del>
      <w:bookmarkStart w:id="423" w:name="_GoBack"/>
      <w:bookmarkEnd w:id="423"/>
      <w:r w:rsidRPr="00CB6F71">
        <w:t>message(s).</w:t>
      </w:r>
    </w:p>
    <w:p w14:paraId="29ED57AC" w14:textId="77777777" w:rsidR="00031106" w:rsidRPr="00CB6F71" w:rsidRDefault="00031106" w:rsidP="00031106">
      <w:pPr>
        <w:rPr>
          <w:ins w:id="424"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25" w:author="LTHM2" w:date="2021-10-19T17:10:00Z"/>
          <w:lang w:eastAsia="zh-CN"/>
        </w:rPr>
      </w:pPr>
      <w:ins w:id="426" w:author="cmcc-wd1" w:date="2021-10-18T16:28:00Z">
        <w:del w:id="427" w:author="LTHM2" w:date="2021-10-19T17:10:00Z">
          <w:r w:rsidRPr="00CB6F71" w:rsidDel="00CB6F71">
            <w:rPr>
              <w:highlight w:val="yellow"/>
              <w:lang w:eastAsia="zh-CN"/>
              <w:rPrChange w:id="428"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 xml:space="preserve">For example, the SMF can derive the IP address for ECS based on the N6 IP </w:t>
      </w:r>
      <w:proofErr w:type="gramStart"/>
      <w:r w:rsidRPr="00CB6F71">
        <w:t>address(</w:t>
      </w:r>
      <w:proofErr w:type="spellStart"/>
      <w:proofErr w:type="gramEnd"/>
      <w:r w:rsidRPr="00CB6F71">
        <w:t>es</w:t>
      </w:r>
      <w:proofErr w:type="spellEnd"/>
      <w:r w:rsidRPr="00CB6F71">
        <w:t>) associated with serving L-PSA(s) locally configured or in the NRF.</w:t>
      </w:r>
    </w:p>
    <w:p w14:paraId="39836936" w14:textId="77777777" w:rsidR="00031106" w:rsidRPr="00CB6F71" w:rsidRDefault="00031106" w:rsidP="00031106">
      <w:pPr>
        <w:pStyle w:val="NO"/>
      </w:pPr>
      <w:r w:rsidRPr="00CB6F71">
        <w:lastRenderedPageBreak/>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29" w:author="Huawei_X" w:date="2021-09-29T16:22:00Z">
        <w:r w:rsidRPr="00CB6F71" w:rsidDel="00B92FBD">
          <w:delText xml:space="preserve">may </w:delText>
        </w:r>
      </w:del>
      <w:r w:rsidRPr="00CB6F71">
        <w:t>notif</w:t>
      </w:r>
      <w:ins w:id="430" w:author="Huawei_X1" w:date="2021-10-11T15:34:00Z">
        <w:r w:rsidR="00786EA3" w:rsidRPr="00CB6F71">
          <w:t>ies</w:t>
        </w:r>
      </w:ins>
      <w:del w:id="431" w:author="Huawei_X1" w:date="2021-10-11T15:34:00Z">
        <w:r w:rsidRPr="00CB6F71" w:rsidDel="00786EA3">
          <w:delText>y</w:delText>
        </w:r>
      </w:del>
      <w:r w:rsidRPr="00CB6F71">
        <w:t xml:space="preserve"> the EAS information (i.e. EAS IP </w:t>
      </w:r>
      <w:proofErr w:type="gramStart"/>
      <w:r w:rsidRPr="00CB6F71">
        <w:t>address(</w:t>
      </w:r>
      <w:proofErr w:type="spellStart"/>
      <w:proofErr w:type="gramEnd"/>
      <w:r w:rsidRPr="00CB6F71">
        <w:t>es</w:t>
      </w:r>
      <w:proofErr w:type="spellEnd"/>
      <w:r w:rsidRPr="00CB6F71">
        <w:t>),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432" w:author="Huawei_X" w:date="2021-09-29T16:22:00Z">
        <w:r w:rsidR="00B92FBD" w:rsidRPr="00CB6F71">
          <w:t xml:space="preserve">EASDF sending </w:t>
        </w:r>
      </w:ins>
      <w:r w:rsidRPr="00CB6F71">
        <w:t xml:space="preserve">redundant DNS message reports triggering UL CL/BP insertion corresponding to the same DNAI, the SMF may </w:t>
      </w:r>
      <w:ins w:id="433" w:author="Huawei_X" w:date="2021-09-29T16:22:00Z">
        <w:r w:rsidR="00B92FBD" w:rsidRPr="00CB6F71">
          <w:t>send report</w:t>
        </w:r>
      </w:ins>
      <w:ins w:id="434" w:author="Huawei_X" w:date="2021-10-18T14:36:00Z">
        <w:r w:rsidR="001416A7" w:rsidRPr="00CB6F71">
          <w:t>ing</w:t>
        </w:r>
      </w:ins>
      <w:ins w:id="435" w:author="Huawei_X" w:date="2021-09-29T16:22:00Z">
        <w:r w:rsidR="00B92FBD" w:rsidRPr="00CB6F71">
          <w:t>-once control information (</w:t>
        </w:r>
        <w:del w:id="436" w:author="LTHM2" w:date="2021-10-19T17:12:00Z">
          <w:r w:rsidR="00B92FBD" w:rsidRPr="00CB6F71" w:rsidDel="00092A3A">
            <w:delText>i.</w:delText>
          </w:r>
        </w:del>
      </w:ins>
      <w:ins w:id="437" w:author="Huawei_X1" w:date="2021-10-20T11:33:00Z">
        <w:r w:rsidR="00F7149C">
          <w:t>i.</w:t>
        </w:r>
      </w:ins>
      <w:ins w:id="438" w:author="Huawei_X" w:date="2021-09-29T16:22:00Z">
        <w:r w:rsidR="00B92FBD" w:rsidRPr="00CB6F71">
          <w:t>e.</w:t>
        </w:r>
      </w:ins>
      <w:ins w:id="439" w:author="LTHM2" w:date="2021-10-19T17:12:00Z">
        <w:del w:id="440" w:author="Huawei_X1" w:date="2021-10-20T11:34:00Z">
          <w:r w:rsidR="00092A3A" w:rsidDel="00F7149C">
            <w:delText>g.</w:delText>
          </w:r>
        </w:del>
      </w:ins>
      <w:ins w:id="441" w:author="Huawei_X" w:date="2021-09-29T16:22:00Z">
        <w:r w:rsidR="00B92FBD" w:rsidRPr="00CB6F71">
          <w:t xml:space="preserve"> DNS message handling rule with</w:t>
        </w:r>
      </w:ins>
      <w:r w:rsidR="005366CF" w:rsidRPr="00CB6F71">
        <w:t xml:space="preserve"> </w:t>
      </w:r>
      <w:ins w:id="442" w:author="Huawei_X2" w:date="2021-10-11T20:55:00Z">
        <w:r w:rsidR="000A4113" w:rsidRPr="00CB6F71">
          <w:t xml:space="preserve">DNS message detection template containing EAS IP address ranges </w:t>
        </w:r>
      </w:ins>
      <w:ins w:id="443" w:author="Huawei_X2" w:date="2021-10-11T20:56:00Z">
        <w:r w:rsidR="00971DBE" w:rsidRPr="00CB6F71">
          <w:t>correspond</w:t>
        </w:r>
      </w:ins>
      <w:ins w:id="444" w:author="LTHBM1" w:date="2021-10-15T18:03:00Z">
        <w:r w:rsidR="002933A2" w:rsidRPr="00CB6F71">
          <w:rPr>
            <w:rPrChange w:id="445" w:author="LTHBM1" w:date="2021-10-15T18:03:00Z">
              <w:rPr>
                <w:sz w:val="16"/>
              </w:rPr>
            </w:rPrChange>
          </w:rPr>
          <w:t>ing</w:t>
        </w:r>
      </w:ins>
      <w:ins w:id="446" w:author="Huawei_X2" w:date="2021-10-11T20:56:00Z">
        <w:del w:id="447" w:author="LTHBM1" w:date="2021-10-15T18:03:00Z">
          <w:r w:rsidR="002933A2" w:rsidRPr="00CB6F71">
            <w:rPr>
              <w:rPrChange w:id="448" w:author="LTHBM1" w:date="2021-10-15T18:03:00Z">
                <w:rPr>
                  <w:sz w:val="16"/>
                </w:rPr>
              </w:rPrChange>
            </w:rPr>
            <w:delText>s</w:delText>
          </w:r>
        </w:del>
        <w:r w:rsidR="00971DBE" w:rsidRPr="00CB6F71">
          <w:t xml:space="preserve"> to </w:t>
        </w:r>
      </w:ins>
      <w:ins w:id="449" w:author="Huawei_X2" w:date="2021-10-11T20:55:00Z">
        <w:del w:id="450" w:author="LTHM2" w:date="2021-10-19T17:12:00Z">
          <w:r w:rsidR="000A4113" w:rsidRPr="00CB6F71" w:rsidDel="00CB6F71">
            <w:delText>the</w:delText>
          </w:r>
        </w:del>
      </w:ins>
      <w:ins w:id="451" w:author="LTHM2" w:date="2021-10-19T17:12:00Z">
        <w:del w:id="452" w:author="Huawei_X1" w:date="2021-10-20T11:32:00Z">
          <w:r w:rsidR="00CB6F71" w:rsidDel="00F7149C">
            <w:delText>a</w:delText>
          </w:r>
        </w:del>
      </w:ins>
      <w:ins w:id="453" w:author="Huawei_X1" w:date="2021-10-20T11:32:00Z">
        <w:r w:rsidR="00F7149C">
          <w:t>the</w:t>
        </w:r>
      </w:ins>
      <w:ins w:id="454" w:author="Huawei_X2" w:date="2021-10-11T20:55:00Z">
        <w:r w:rsidR="000A4113" w:rsidRPr="00CB6F71">
          <w:t xml:space="preserve"> DNAI, and with </w:t>
        </w:r>
      </w:ins>
      <w:ins w:id="455" w:author="Huawei_X" w:date="2021-09-29T16:22:00Z">
        <w:r w:rsidR="00B92FBD" w:rsidRPr="00CB6F71">
          <w:t>reporting-once indication set) to EASDF</w:t>
        </w:r>
        <w:del w:id="456" w:author="LTHM2" w:date="2021-10-19T17:14:00Z">
          <w:r w:rsidR="00B92FBD" w:rsidRPr="00CB6F71" w:rsidDel="00092A3A">
            <w:delText xml:space="preserve"> </w:delText>
          </w:r>
        </w:del>
      </w:ins>
      <w:ins w:id="457" w:author="Huawei_X1" w:date="2021-10-20T11:36:00Z">
        <w:r w:rsidR="00A37694">
          <w:t xml:space="preserve"> </w:t>
        </w:r>
      </w:ins>
      <w:ins w:id="458"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459" w:author="Huawei_X1" w:date="2021-10-20T11:35:00Z">
        <w:r w:rsidR="00F7149C">
          <w:t>of t</w:t>
        </w:r>
      </w:ins>
      <w:ins w:id="460" w:author="Huawei_X1" w:date="2021-10-20T11:36:00Z">
        <w:r w:rsidR="00F7149C">
          <w:t xml:space="preserve">he reporting-once control information </w:t>
        </w:r>
      </w:ins>
      <w:r w:rsidR="00F7149C">
        <w:t>for the DNAI</w:t>
      </w:r>
      <w:ins w:id="461" w:author="Huawei_X" w:date="2021-09-29T16:22:00Z">
        <w:del w:id="462" w:author="LTHM2" w:date="2021-10-19T17:14:00Z">
          <w:r w:rsidR="00B92FBD" w:rsidRPr="00CB6F71" w:rsidDel="00092A3A">
            <w:delText xml:space="preserve">to </w:delText>
          </w:r>
        </w:del>
      </w:ins>
      <w:del w:id="463" w:author="LTHM2" w:date="2021-10-19T17:14:00Z">
        <w:r w:rsidRPr="00CB6F71" w:rsidDel="00092A3A">
          <w:delText>instruct the EASDF to report only once for the DNS messages</w:delText>
        </w:r>
      </w:del>
      <w:ins w:id="464" w:author="Huawei_X" w:date="2021-09-29T16:22:00Z">
        <w:del w:id="465" w:author="LTHM2" w:date="2021-10-19T17:14:00Z">
          <w:r w:rsidR="00B92FBD" w:rsidRPr="00CB6F71" w:rsidDel="00092A3A">
            <w:delText xml:space="preserve"> </w:delText>
          </w:r>
        </w:del>
      </w:ins>
      <w:del w:id="466" w:author="LTHM2" w:date="2021-10-19T17:14:00Z">
        <w:r w:rsidRPr="00CB6F71" w:rsidDel="00092A3A">
          <w:delText>matching</w:delText>
        </w:r>
      </w:del>
      <w:ins w:id="467" w:author="Huawei_X" w:date="2021-09-29T16:23:00Z">
        <w:del w:id="468" w:author="LTHM2" w:date="2021-10-19T17:14:00Z">
          <w:r w:rsidR="00B92FBD" w:rsidRPr="00CB6F71" w:rsidDel="00092A3A">
            <w:delText xml:space="preserve"> </w:delText>
          </w:r>
        </w:del>
      </w:ins>
      <w:del w:id="469" w:author="LTHM2" w:date="2021-10-19T17:14:00Z">
        <w:r w:rsidRPr="00CB6F71" w:rsidDel="00092A3A">
          <w:delText xml:space="preserve">with the DNS message detection template </w:delText>
        </w:r>
      </w:del>
      <w:ins w:id="470" w:author="Huawei_X" w:date="2021-09-29T16:23:00Z">
        <w:del w:id="471" w:author="LTHM2" w:date="2021-10-19T17:14:00Z">
          <w:r w:rsidR="00B92FBD" w:rsidRPr="00CB6F71" w:rsidDel="00092A3A">
            <w:delText>of the report</w:delText>
          </w:r>
        </w:del>
      </w:ins>
      <w:ins w:id="472" w:author="Huawei_X" w:date="2021-10-18T14:37:00Z">
        <w:del w:id="473" w:author="LTHM2" w:date="2021-10-19T17:14:00Z">
          <w:r w:rsidR="001416A7" w:rsidRPr="00CB6F71" w:rsidDel="00092A3A">
            <w:delText>ing</w:delText>
          </w:r>
        </w:del>
      </w:ins>
      <w:ins w:id="474" w:author="Huawei_X" w:date="2021-09-29T16:23:00Z">
        <w:del w:id="475" w:author="LTHM2" w:date="2021-10-19T17:14:00Z">
          <w:r w:rsidR="00B92FBD" w:rsidRPr="00CB6F71" w:rsidDel="00092A3A">
            <w:delText>-once control information</w:delText>
          </w:r>
        </w:del>
      </w:ins>
      <w:ins w:id="476" w:author="Huawei_X" w:date="2021-10-11T16:54:00Z">
        <w:del w:id="477" w:author="LTHM2" w:date="2021-10-19T17:13:00Z">
          <w:r w:rsidR="006010DF" w:rsidRPr="00CB6F71" w:rsidDel="00092A3A">
            <w:delText xml:space="preserve"> </w:delText>
          </w:r>
        </w:del>
      </w:ins>
      <w:del w:id="478" w:author="LTHM2" w:date="2021-10-19T17:13:00Z">
        <w:r w:rsidRPr="00CB6F71" w:rsidDel="00092A3A">
          <w:delText>for the DNAI</w:delText>
        </w:r>
      </w:del>
      <w:r w:rsidRPr="00CB6F71">
        <w:t xml:space="preserve">. In addition, the SMF may instruct the EASDF not to report DNS responses to SMF corresponding to some FQDN ranges and/or EAS IP address ranges e.g. once the UL CL/BP and L-PSA have been </w:t>
      </w:r>
      <w:r w:rsidRPr="00CB6F71">
        <w:lastRenderedPageBreak/>
        <w:t>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9pt;height:494.3pt" o:ole="">
            <v:imagedata r:id="rId16" o:title=""/>
          </v:shape>
          <o:OLEObject Type="Embed" ProgID="Visio.Drawing.15" ShapeID="_x0000_i1025" DrawAspect="Content" ObjectID="_1696250773"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lastRenderedPageBreak/>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 xml:space="preserve">The SMF invokes </w:t>
      </w:r>
      <w:proofErr w:type="spellStart"/>
      <w:r w:rsidRPr="00CB6F71">
        <w:t>Neasdf_DNSContext_Create</w:t>
      </w:r>
      <w:proofErr w:type="spellEnd"/>
      <w:r w:rsidRPr="00CB6F71">
        <w:t xml:space="preserv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79" w:author="Huawei_X" w:date="2021-09-29T16:23:00Z"/>
        </w:rPr>
      </w:pPr>
      <w:r w:rsidRPr="00CB6F71">
        <w:t>4.</w:t>
      </w:r>
      <w:r w:rsidRPr="00CB6F71">
        <w:tab/>
        <w:t xml:space="preserve">The EASDF invokes the service operation </w:t>
      </w:r>
      <w:proofErr w:type="spellStart"/>
      <w:r w:rsidRPr="00CB6F71">
        <w:t>Neasdf_DNSContext_Create</w:t>
      </w:r>
      <w:proofErr w:type="spellEnd"/>
      <w:r w:rsidRPr="00CB6F71">
        <w:t xml:space="preserv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w:t>
      </w:r>
      <w:proofErr w:type="spellStart"/>
      <w:r w:rsidRPr="00CB6F71">
        <w:t>Neasdf_DNSContext_Update</w:t>
      </w:r>
      <w:proofErr w:type="spellEnd"/>
      <w:r w:rsidRPr="00CB6F71">
        <w:t xml:space="preserv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 xml:space="preserve">The EASDF responds with </w:t>
      </w:r>
      <w:proofErr w:type="spellStart"/>
      <w:r w:rsidRPr="00CB6F71">
        <w:t>Neasdf_DNSContext_Update</w:t>
      </w:r>
      <w:proofErr w:type="spellEnd"/>
      <w:r w:rsidRPr="00CB6F71">
        <w:t xml:space="preserv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80" w:author="Huawei_X1" w:date="2021-10-11T15:36:00Z">
        <w:r w:rsidRPr="00CB6F71" w:rsidDel="00786EA3">
          <w:delText xml:space="preserve">a </w:delText>
        </w:r>
      </w:del>
      <w:ins w:id="481" w:author="Huawei_X1" w:date="2021-10-11T15:36:00Z">
        <w:r w:rsidR="00786EA3" w:rsidRPr="00CB6F71">
          <w:t xml:space="preserve">the </w:t>
        </w:r>
      </w:ins>
      <w:r w:rsidRPr="00CB6F71">
        <w:t xml:space="preserve">DNS message handling rule for reporting, the EASDF sends the DNS message report to SMF by invoking </w:t>
      </w:r>
      <w:proofErr w:type="spellStart"/>
      <w:r w:rsidRPr="00CB6F71">
        <w:t>Neasdf_DNSContext_Notify</w:t>
      </w:r>
      <w:proofErr w:type="spellEnd"/>
      <w:r w:rsidRPr="00CB6F71">
        <w:t xml:space="preserve"> Request (information from the DNS Query e.g. target FQDN of the DNS Query).</w:t>
      </w:r>
    </w:p>
    <w:p w14:paraId="1C101F4A" w14:textId="77777777" w:rsidR="00031106" w:rsidRPr="00CB6F71" w:rsidRDefault="00031106" w:rsidP="00031106">
      <w:pPr>
        <w:pStyle w:val="B1"/>
      </w:pPr>
      <w:r w:rsidRPr="00CB6F71">
        <w:t>9.</w:t>
      </w:r>
      <w:r w:rsidRPr="00CB6F71">
        <w:tab/>
        <w:t xml:space="preserve">The SMF responds with </w:t>
      </w:r>
      <w:proofErr w:type="spellStart"/>
      <w:r w:rsidRPr="00CB6F71">
        <w:t>Neasdf_DNSContext_Notify</w:t>
      </w:r>
      <w:proofErr w:type="spellEnd"/>
      <w:r w:rsidRPr="00CB6F71">
        <w:t xml:space="preserve"> Response.</w:t>
      </w:r>
    </w:p>
    <w:p w14:paraId="318D136E" w14:textId="77777777" w:rsidR="00031106" w:rsidRPr="00CB6F71" w:rsidRDefault="00031106" w:rsidP="00031106">
      <w:pPr>
        <w:pStyle w:val="B1"/>
      </w:pPr>
      <w:r w:rsidRPr="00CB6F71">
        <w:t>10.</w:t>
      </w:r>
      <w:r w:rsidRPr="00CB6F71">
        <w:tab/>
        <w:t xml:space="preserve">If DNS message handling rule for the FQDN received in the report need to be updated, e.g. provide updates to information to build the EDNS Client Subnet option information, the SMF invokes </w:t>
      </w:r>
      <w:proofErr w:type="spellStart"/>
      <w:r w:rsidRPr="00CB6F71">
        <w:t>Neasdf_DNSContext_Update</w:t>
      </w:r>
      <w:proofErr w:type="spellEnd"/>
      <w:r w:rsidRPr="00CB6F71">
        <w:t xml:space="preserv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 xml:space="preserve">The EASDF responds with </w:t>
      </w:r>
      <w:proofErr w:type="spellStart"/>
      <w:r w:rsidRPr="00CB6F71">
        <w:t>Neasdf_DNSContext_Update</w:t>
      </w:r>
      <w:proofErr w:type="spellEnd"/>
      <w:r w:rsidRPr="00CB6F71">
        <w:t xml:space="preserv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82" w:author="Huawei_X" w:date="2021-10-11T16:06:00Z">
        <w:r w:rsidRPr="00CB6F71" w:rsidDel="000B7542">
          <w:delText xml:space="preserve">may </w:delText>
        </w:r>
      </w:del>
      <w:r w:rsidRPr="00CB6F71">
        <w:t>send</w:t>
      </w:r>
      <w:ins w:id="483" w:author="Huawei_X" w:date="2021-10-11T16:06:00Z">
        <w:r w:rsidR="000B7542" w:rsidRPr="00CB6F71">
          <w:t>s</w:t>
        </w:r>
      </w:ins>
      <w:r w:rsidRPr="00CB6F71">
        <w:t xml:space="preserve"> </w:t>
      </w:r>
      <w:del w:id="484" w:author="Huawei_X" w:date="2021-10-11T16:06:00Z">
        <w:r w:rsidRPr="00CB6F71" w:rsidDel="000B7542">
          <w:delText xml:space="preserve">a </w:delText>
        </w:r>
      </w:del>
      <w:r w:rsidRPr="00CB6F71">
        <w:t xml:space="preserve">DNS message reporting to the SMF by invoking </w:t>
      </w:r>
      <w:proofErr w:type="spellStart"/>
      <w:r w:rsidRPr="00CB6F71">
        <w:t>Neasdf_DNSContext_Notify</w:t>
      </w:r>
      <w:proofErr w:type="spellEnd"/>
      <w:r w:rsidRPr="00CB6F71">
        <w:t xml:space="preserve"> request including EAS information if the EAS IP address or the FQDN in the DNS Response message matches the </w:t>
      </w:r>
      <w:ins w:id="485" w:author="Huawei_X1" w:date="2021-10-19T18:17:00Z">
        <w:r w:rsidR="00E70DE4" w:rsidRPr="00CB6F71">
          <w:t>DNS message detection template</w:t>
        </w:r>
      </w:ins>
      <w:del w:id="486"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w:t>
      </w:r>
      <w:proofErr w:type="gramStart"/>
      <w:r w:rsidRPr="00CB6F71">
        <w:t>address(</w:t>
      </w:r>
      <w:proofErr w:type="spellStart"/>
      <w:proofErr w:type="gramEnd"/>
      <w:r w:rsidRPr="00CB6F71">
        <w:t>es</w:t>
      </w:r>
      <w:proofErr w:type="spellEnd"/>
      <w:r w:rsidRPr="00CB6F71">
        <w:t xml:space="preserve">)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 xml:space="preserve">If the DNS response(s) is required to be buffered and reported to the SMF, when the reporting-once control information is set, EASDF only reports to SMF once by invoking </w:t>
      </w:r>
      <w:proofErr w:type="spellStart"/>
      <w:r w:rsidRPr="00CB6F71">
        <w:t>Neasdf_DNSContext_Notify</w:t>
      </w:r>
      <w:proofErr w:type="spellEnd"/>
      <w:r w:rsidRPr="00CB6F71">
        <w:t xml:space="preserve"> request for DNS responses matching with the DNS message detection template.</w:t>
      </w:r>
    </w:p>
    <w:p w14:paraId="2418D059" w14:textId="77777777" w:rsidR="00031106" w:rsidRPr="00CB6F71" w:rsidRDefault="00031106" w:rsidP="00031106">
      <w:pPr>
        <w:pStyle w:val="B1"/>
      </w:pPr>
      <w:r w:rsidRPr="00CB6F71">
        <w:t>15.</w:t>
      </w:r>
      <w:r w:rsidRPr="00CB6F71">
        <w:tab/>
        <w:t xml:space="preserve">The SMF invokes </w:t>
      </w:r>
      <w:proofErr w:type="spellStart"/>
      <w:r w:rsidRPr="00CB6F71">
        <w:t>Neasdf_DNSContext_Notify</w:t>
      </w:r>
      <w:proofErr w:type="spellEnd"/>
      <w:r w:rsidRPr="00CB6F71">
        <w:t xml:space="preserve">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w:t>
      </w:r>
      <w:proofErr w:type="spellStart"/>
      <w:r w:rsidRPr="00CB6F71">
        <w:t>Neasdf_DNSContext_Notify</w:t>
      </w:r>
      <w:proofErr w:type="spellEnd"/>
      <w:r w:rsidRPr="00CB6F71">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87"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88" w:author="Huawei_X1" w:date="2021-10-11T15:38:00Z">
        <w:del w:id="489" w:author="LTHM2" w:date="2021-10-19T17:16:00Z">
          <w:r w:rsidR="00786EA3" w:rsidRPr="00CB6F71" w:rsidDel="00092A3A">
            <w:delText xml:space="preserve"> or according to </w:delText>
          </w:r>
          <w:commentRangeStart w:id="490"/>
          <w:r w:rsidR="00786EA3" w:rsidRPr="00CB6F71" w:rsidDel="00092A3A">
            <w:delText>AF Request as defined in clause 5.6.7 in TS23.501[2]</w:delText>
          </w:r>
          <w:commentRangeEnd w:id="490"/>
          <w:r w:rsidR="00786EA3" w:rsidRPr="00CB6F71" w:rsidDel="00092A3A">
            <w:rPr>
              <w:rStyle w:val="ab"/>
            </w:rPr>
            <w:commentReference w:id="490"/>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491" w:author="Huawei_X1" w:date="2021-10-20T11:24:00Z">
        <w:r w:rsidR="00571801">
          <w:t xml:space="preserve"> or according to PCC rule </w:t>
        </w:r>
      </w:ins>
      <w:ins w:id="492" w:author="Huawei_X1" w:date="2021-10-20T11:25:00Z">
        <w:r w:rsidR="00BC1224">
          <w:t xml:space="preserve">received </w:t>
        </w:r>
      </w:ins>
      <w:ins w:id="493"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 xml:space="preserve">The SMF invokes </w:t>
      </w:r>
      <w:proofErr w:type="spellStart"/>
      <w:r w:rsidRPr="00CB6F71">
        <w:t>Neasdf_DNSContext_Update</w:t>
      </w:r>
      <w:proofErr w:type="spellEnd"/>
      <w:r w:rsidRPr="00CB6F71">
        <w:t xml:space="preserv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 xml:space="preserve">The EASDF responds with </w:t>
      </w:r>
      <w:proofErr w:type="spellStart"/>
      <w:r w:rsidRPr="00CB6F71">
        <w:t>Neasdf_DNSContext_Update</w:t>
      </w:r>
      <w:proofErr w:type="spellEnd"/>
      <w:r w:rsidRPr="00CB6F71">
        <w:t xml:space="preserv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494" w:author="Huawei_X1" w:date="2021-10-19T11:33:00Z">
        <w:r w:rsidRPr="00CB6F71" w:rsidDel="00A04557">
          <w:delText>Node Level</w:delText>
        </w:r>
      </w:del>
      <w:ins w:id="495"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496" w:author="Huawei_X1" w:date="2021-10-19T11:33:00Z">
        <w:r w:rsidRPr="00CB6F71" w:rsidDel="00A04557">
          <w:delText>Node Level</w:delText>
        </w:r>
      </w:del>
      <w:ins w:id="497"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98" w:author="Huawei_X1" w:date="2021-10-11T15:41:00Z">
        <w:r w:rsidR="00C74761" w:rsidRPr="00CB6F71">
          <w:t>the description of EAS Deployment Information is shown in Table 6.2.3.4-1.</w:t>
        </w:r>
      </w:ins>
      <w:del w:id="499"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500" w:author="Huawei_X1" w:date="2021-10-11T15:41:00Z"/>
        </w:rPr>
      </w:pPr>
      <w:del w:id="501"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502" w:author="Huawei_X1" w:date="2021-10-11T15:41:00Z"/>
        </w:rPr>
      </w:pPr>
      <w:del w:id="503" w:author="Huawei_X1" w:date="2021-10-11T15:41:00Z">
        <w:r w:rsidRPr="00CB6F71" w:rsidDel="00C74761">
          <w:lastRenderedPageBreak/>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504" w:author="Huawei_X1" w:date="2021-10-11T15:41:00Z"/>
        </w:rPr>
        <w:pPrChange w:id="505" w:author="Huawei_X1" w:date="2021-10-11T15:41:00Z">
          <w:pPr>
            <w:pStyle w:val="B1"/>
            <w:jc w:val="center"/>
          </w:pPr>
        </w:pPrChange>
      </w:pPr>
      <w:del w:id="506"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507" w:author="Huawei_X1" w:date="2021-10-11T15:41:00Z"/>
        </w:rPr>
      </w:pPr>
      <w:ins w:id="508"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509" w:author="Huawei_X1" w:date="2021-10-11T15:41:00Z"/>
        </w:trPr>
        <w:tc>
          <w:tcPr>
            <w:tcW w:w="2829" w:type="dxa"/>
          </w:tcPr>
          <w:p w14:paraId="1F632E3B" w14:textId="77777777" w:rsidR="00C74761" w:rsidRPr="00CB6F71" w:rsidRDefault="00C74761" w:rsidP="00053CD8">
            <w:pPr>
              <w:pStyle w:val="B1"/>
              <w:ind w:left="0" w:firstLine="0"/>
              <w:jc w:val="center"/>
              <w:rPr>
                <w:ins w:id="510" w:author="Huawei_X1" w:date="2021-10-11T15:41:00Z"/>
                <w:lang w:eastAsia="zh-CN"/>
              </w:rPr>
            </w:pPr>
            <w:ins w:id="511"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512" w:author="Huawei_X1" w:date="2021-10-11T15:41:00Z"/>
                <w:lang w:eastAsia="zh-CN"/>
              </w:rPr>
            </w:pPr>
            <w:ins w:id="513" w:author="Huawei_X1" w:date="2021-10-11T15:41:00Z">
              <w:r w:rsidRPr="00CB6F71">
                <w:rPr>
                  <w:lang w:eastAsia="zh-CN"/>
                </w:rPr>
                <w:t>Description</w:t>
              </w:r>
            </w:ins>
          </w:p>
        </w:tc>
      </w:tr>
      <w:tr w:rsidR="00C74761" w:rsidRPr="00CB6F71" w14:paraId="7F530B87" w14:textId="77777777" w:rsidTr="00053CD8">
        <w:trPr>
          <w:trHeight w:val="213"/>
          <w:jc w:val="center"/>
          <w:ins w:id="514" w:author="Huawei_X1" w:date="2021-10-11T15:41:00Z"/>
        </w:trPr>
        <w:tc>
          <w:tcPr>
            <w:tcW w:w="2829" w:type="dxa"/>
          </w:tcPr>
          <w:p w14:paraId="5A5D9919" w14:textId="77777777" w:rsidR="00C74761" w:rsidRPr="00CB6F71" w:rsidRDefault="00C74761" w:rsidP="00053CD8">
            <w:pPr>
              <w:pStyle w:val="B1"/>
              <w:ind w:left="0" w:firstLine="0"/>
              <w:rPr>
                <w:ins w:id="515" w:author="Huawei_X1" w:date="2021-10-11T15:41:00Z"/>
                <w:lang w:eastAsia="zh-CN"/>
              </w:rPr>
            </w:pPr>
            <w:ins w:id="516"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517" w:author="Huawei_X1" w:date="2021-10-11T15:41:00Z"/>
                <w:lang w:eastAsia="zh-CN"/>
              </w:rPr>
            </w:pPr>
            <w:ins w:id="518"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519" w:author="Huawei_X1" w:date="2021-10-11T15:41:00Z"/>
                <w:lang w:eastAsia="zh-CN"/>
              </w:rPr>
            </w:pPr>
            <w:ins w:id="520" w:author="Huawei_X1" w:date="2021-10-11T15:41:00Z">
              <w:r w:rsidRPr="00CB6F71">
                <w:rPr>
                  <w:lang w:eastAsia="zh-CN"/>
                </w:rPr>
                <w:t>[optional]</w:t>
              </w:r>
            </w:ins>
          </w:p>
        </w:tc>
      </w:tr>
      <w:tr w:rsidR="00C74761" w:rsidRPr="00CB6F71" w14:paraId="3FAFF080" w14:textId="77777777" w:rsidTr="00053CD8">
        <w:trPr>
          <w:trHeight w:val="213"/>
          <w:jc w:val="center"/>
          <w:ins w:id="521" w:author="Huawei_X1" w:date="2021-10-11T15:41:00Z"/>
        </w:trPr>
        <w:tc>
          <w:tcPr>
            <w:tcW w:w="2829" w:type="dxa"/>
          </w:tcPr>
          <w:p w14:paraId="2FEE3441" w14:textId="77777777" w:rsidR="00C74761" w:rsidRPr="00CB6F71" w:rsidRDefault="00C74761" w:rsidP="00053CD8">
            <w:pPr>
              <w:pStyle w:val="B1"/>
              <w:ind w:left="0" w:firstLine="0"/>
              <w:rPr>
                <w:ins w:id="522" w:author="Huawei_X1" w:date="2021-10-11T15:41:00Z"/>
                <w:lang w:eastAsia="zh-CN"/>
              </w:rPr>
            </w:pPr>
            <w:ins w:id="523"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524" w:author="Huawei_X1" w:date="2021-10-11T15:41:00Z"/>
                <w:lang w:eastAsia="zh-CN"/>
              </w:rPr>
            </w:pPr>
            <w:ins w:id="525"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526" w:author="Huawei_X1" w:date="2021-10-11T15:41:00Z"/>
                <w:lang w:eastAsia="zh-CN"/>
              </w:rPr>
            </w:pPr>
            <w:ins w:id="527" w:author="Huawei_X1" w:date="2021-10-11T15:41:00Z">
              <w:r w:rsidRPr="00CB6F71">
                <w:rPr>
                  <w:lang w:eastAsia="zh-CN"/>
                </w:rPr>
                <w:t>[optional]</w:t>
              </w:r>
            </w:ins>
          </w:p>
        </w:tc>
      </w:tr>
      <w:tr w:rsidR="00C74761" w:rsidRPr="00CB6F71" w14:paraId="320F1EF3" w14:textId="77777777" w:rsidTr="00053CD8">
        <w:trPr>
          <w:jc w:val="center"/>
          <w:ins w:id="528" w:author="Huawei_X1" w:date="2021-10-11T15:41:00Z"/>
        </w:trPr>
        <w:tc>
          <w:tcPr>
            <w:tcW w:w="2829" w:type="dxa"/>
          </w:tcPr>
          <w:p w14:paraId="5BAA37D0" w14:textId="77777777" w:rsidR="00C74761" w:rsidRPr="00CB6F71" w:rsidRDefault="00C74761" w:rsidP="00053CD8">
            <w:pPr>
              <w:pStyle w:val="B1"/>
              <w:ind w:left="0" w:firstLine="0"/>
              <w:rPr>
                <w:ins w:id="529" w:author="Huawei_X1" w:date="2021-10-11T15:41:00Z"/>
                <w:lang w:eastAsia="zh-CN"/>
              </w:rPr>
            </w:pPr>
            <w:commentRangeStart w:id="530"/>
            <w:ins w:id="531" w:author="Huawei_X1" w:date="2021-10-11T15:41:00Z">
              <w:r w:rsidRPr="00CB6F71">
                <w:rPr>
                  <w:lang w:eastAsia="zh-CN"/>
                </w:rPr>
                <w:t>Application ID</w:t>
              </w:r>
              <w:commentRangeEnd w:id="530"/>
              <w:r w:rsidRPr="00CB6F71">
                <w:rPr>
                  <w:rStyle w:val="ab"/>
                </w:rPr>
                <w:commentReference w:id="530"/>
              </w:r>
            </w:ins>
          </w:p>
        </w:tc>
        <w:tc>
          <w:tcPr>
            <w:tcW w:w="5104" w:type="dxa"/>
          </w:tcPr>
          <w:p w14:paraId="2C2C142F" w14:textId="77777777" w:rsidR="00C74761" w:rsidRPr="00CB6F71" w:rsidRDefault="00C74761" w:rsidP="00053CD8">
            <w:pPr>
              <w:pStyle w:val="B1"/>
              <w:ind w:left="0" w:firstLine="0"/>
              <w:rPr>
                <w:ins w:id="532" w:author="Huawei_X1" w:date="2021-10-11T15:41:00Z"/>
                <w:lang w:eastAsia="zh-CN"/>
              </w:rPr>
            </w:pPr>
            <w:ins w:id="533"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34" w:author="Huawei_X1" w:date="2021-10-11T15:41:00Z"/>
        </w:trPr>
        <w:tc>
          <w:tcPr>
            <w:tcW w:w="2829" w:type="dxa"/>
          </w:tcPr>
          <w:p w14:paraId="09231BE2" w14:textId="77777777" w:rsidR="00C74761" w:rsidRPr="00CB6F71" w:rsidRDefault="00C74761" w:rsidP="00053CD8">
            <w:pPr>
              <w:pStyle w:val="B1"/>
              <w:ind w:left="0" w:firstLine="0"/>
              <w:rPr>
                <w:ins w:id="535" w:author="Huawei_X1" w:date="2021-10-11T15:41:00Z"/>
                <w:lang w:eastAsia="zh-CN"/>
              </w:rPr>
            </w:pPr>
            <w:ins w:id="536"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37" w:author="Huawei_X1" w:date="2021-10-11T15:41:00Z"/>
                <w:lang w:eastAsia="zh-CN"/>
              </w:rPr>
            </w:pPr>
            <w:ins w:id="538"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39" w:author="Huawei_X1" w:date="2021-10-11T15:41:00Z"/>
        </w:trPr>
        <w:tc>
          <w:tcPr>
            <w:tcW w:w="2829" w:type="dxa"/>
          </w:tcPr>
          <w:p w14:paraId="28DAF7AA" w14:textId="77777777" w:rsidR="00C74761" w:rsidRPr="00CB6F71" w:rsidRDefault="00C74761" w:rsidP="00053CD8">
            <w:pPr>
              <w:pStyle w:val="B1"/>
              <w:ind w:left="0" w:firstLine="0"/>
              <w:rPr>
                <w:ins w:id="540" w:author="Huawei_X1" w:date="2021-10-11T15:41:00Z"/>
                <w:lang w:eastAsia="zh-CN"/>
              </w:rPr>
            </w:pPr>
            <w:ins w:id="541"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42" w:author="Huawei_X1" w:date="2021-10-11T15:41:00Z"/>
              </w:rPr>
            </w:pPr>
            <w:proofErr w:type="gramStart"/>
            <w:ins w:id="543" w:author="Huawei_X1" w:date="2021-10-11T15:41:00Z">
              <w:r w:rsidRPr="00CB6F71">
                <w:t>list</w:t>
              </w:r>
              <w:proofErr w:type="gramEnd"/>
              <w:r w:rsidRPr="00CB6F71">
                <w:t xml:space="preserve"> of DNS server identifier (consisting of IP address and port) for each DNAI.</w:t>
              </w:r>
            </w:ins>
          </w:p>
          <w:p w14:paraId="2856528E" w14:textId="77777777" w:rsidR="00C74761" w:rsidRPr="00CB6F71" w:rsidRDefault="00C74761" w:rsidP="00053CD8">
            <w:pPr>
              <w:pStyle w:val="B1"/>
              <w:ind w:left="0" w:firstLine="0"/>
              <w:rPr>
                <w:ins w:id="544" w:author="Huawei_X1" w:date="2021-10-11T15:41:00Z"/>
                <w:lang w:eastAsia="zh-CN"/>
              </w:rPr>
            </w:pPr>
            <w:ins w:id="545" w:author="Huawei_X1" w:date="2021-10-11T15:41:00Z">
              <w:r w:rsidRPr="00CB6F71">
                <w:t>[optional]</w:t>
              </w:r>
            </w:ins>
          </w:p>
        </w:tc>
      </w:tr>
      <w:tr w:rsidR="00C74761" w:rsidRPr="00CB6F71" w14:paraId="58BDFBF9" w14:textId="77777777" w:rsidTr="00053CD8">
        <w:trPr>
          <w:jc w:val="center"/>
          <w:ins w:id="546" w:author="Huawei_X1" w:date="2021-10-11T15:41:00Z"/>
        </w:trPr>
        <w:tc>
          <w:tcPr>
            <w:tcW w:w="2829" w:type="dxa"/>
          </w:tcPr>
          <w:p w14:paraId="1B2F8C7B" w14:textId="63A214C4" w:rsidR="00C74761" w:rsidRPr="00CB6F71" w:rsidRDefault="00FC0089" w:rsidP="00053CD8">
            <w:pPr>
              <w:pStyle w:val="B1"/>
              <w:ind w:left="0" w:firstLine="0"/>
              <w:rPr>
                <w:ins w:id="547" w:author="Huawei_X1" w:date="2021-10-11T15:41:00Z"/>
                <w:lang w:eastAsia="zh-CN"/>
              </w:rPr>
            </w:pPr>
            <w:ins w:id="548" w:author="Huawei_X1" w:date="2021-10-18T22:49:00Z">
              <w:r w:rsidRPr="00CB6F71">
                <w:rPr>
                  <w:lang w:eastAsia="zh-CN"/>
                </w:rPr>
                <w:t xml:space="preserve">EAS </w:t>
              </w:r>
            </w:ins>
            <w:ins w:id="549" w:author="Huawei_X1" w:date="2021-10-11T15:41:00Z">
              <w:r w:rsidR="00C74761" w:rsidRPr="00CB6F71">
                <w:rPr>
                  <w:lang w:eastAsia="zh-CN"/>
                </w:rPr>
                <w:t xml:space="preserve">IP </w:t>
              </w:r>
            </w:ins>
            <w:ins w:id="550" w:author="Huawei_X1" w:date="2021-10-18T22:49:00Z">
              <w:r w:rsidRPr="00CB6F71">
                <w:rPr>
                  <w:lang w:eastAsia="zh-CN"/>
                </w:rPr>
                <w:t xml:space="preserve">address </w:t>
              </w:r>
            </w:ins>
            <w:ins w:id="551"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52" w:author="Huawei_X1" w:date="2021-10-11T15:41:00Z"/>
              </w:rPr>
            </w:pPr>
            <w:ins w:id="553" w:author="Huawei_X1" w:date="2021-10-11T15:41:00Z">
              <w:r w:rsidRPr="00CB6F71">
                <w:t xml:space="preserve">IP </w:t>
              </w:r>
            </w:ins>
            <w:ins w:id="554" w:author="Huawei_X1" w:date="2021-10-18T22:49:00Z">
              <w:r w:rsidR="00FC0089" w:rsidRPr="00CB6F71">
                <w:t>address</w:t>
              </w:r>
            </w:ins>
            <w:ins w:id="555"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56" w:author="Huawei_X1" w:date="2021-10-11T15:41:00Z"/>
                <w:lang w:eastAsia="zh-CN"/>
              </w:rPr>
            </w:pPr>
            <w:ins w:id="557"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58" w:author="Huawei_X1" w:date="2021-10-19T11:33:00Z">
        <w:r w:rsidRPr="00CB6F71" w:rsidDel="00A04557">
          <w:delText>node level</w:delText>
        </w:r>
      </w:del>
      <w:ins w:id="559"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60" w:author="Huawei_X1" w:date="2021-10-19T11:33:00Z">
        <w:r w:rsidRPr="00CB6F71" w:rsidDel="00A04557">
          <w:delText>Node Level</w:delText>
        </w:r>
      </w:del>
      <w:ins w:id="561"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62"/>
      <w:commentRangeEnd w:id="562"/>
      <w:r w:rsidR="00064885" w:rsidRPr="00CB6F71">
        <w:rPr>
          <w:rStyle w:val="ab"/>
        </w:rPr>
        <w:commentReference w:id="562"/>
      </w:r>
    </w:p>
    <w:p w14:paraId="611FA22E" w14:textId="77777777" w:rsidR="00786EA3" w:rsidRPr="00CB6F71" w:rsidRDefault="00786EA3" w:rsidP="00E32339"/>
    <w:p w14:paraId="159D9BDA" w14:textId="77777777" w:rsidR="00D53F01" w:rsidRPr="00CB6F71" w:rsidRDefault="00D53F01" w:rsidP="00D53F01">
      <w:pPr>
        <w:pStyle w:val="5"/>
      </w:pPr>
      <w:bookmarkStart w:id="563" w:name="_Toc81492198"/>
      <w:bookmarkStart w:id="564" w:name="_Toc81492762"/>
      <w:bookmarkStart w:id="565" w:name="_Toc81816523"/>
      <w:bookmarkStart w:id="566" w:name="_Toc83207197"/>
      <w:r w:rsidRPr="00CB6F71">
        <w:t>6.2.3.4.3</w:t>
      </w:r>
      <w:r w:rsidRPr="00CB6F71">
        <w:tab/>
        <w:t>EAS Deployment Information Management in the SMF</w:t>
      </w:r>
      <w:bookmarkEnd w:id="563"/>
      <w:bookmarkEnd w:id="564"/>
      <w:bookmarkEnd w:id="565"/>
      <w:bookmarkEnd w:id="566"/>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1pt;height:174.25pt" o:ole="">
            <v:imagedata r:id="rId18" o:title=""/>
          </v:shape>
          <o:OLEObject Type="Embed" ProgID="Visio.Drawing.11" ShapeID="_x0000_i1026" DrawAspect="Content" ObjectID="_1696250774"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 xml:space="preserve">As pre-requisite condition, the SMF subscribes to EAS Deployment Information Change Notification from the NEF by sending </w:t>
      </w:r>
      <w:proofErr w:type="spellStart"/>
      <w:r w:rsidRPr="00CB6F71">
        <w:t>Nnef_EASDeployment_Subscribe</w:t>
      </w:r>
      <w:proofErr w:type="spellEnd"/>
      <w:r w:rsidRPr="00CB6F71">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w:t>
      </w:r>
      <w:proofErr w:type="spellStart"/>
      <w:r w:rsidRPr="00CB6F71">
        <w:t>Nnef_EASDeployment_Notify</w:t>
      </w:r>
      <w:proofErr w:type="spellEnd"/>
      <w:r w:rsidRPr="00CB6F71">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67"/>
      <w:del w:id="568" w:author="Zhuoyun" w:date="2021-10-18T17:10:00Z">
        <w:r w:rsidRPr="00CB6F71" w:rsidDel="008226C4">
          <w:delText>The NEF may decide to delay the distribution of EAS Deployment Information to the SMF(s) for some time to optimize the signalling load.</w:delText>
        </w:r>
      </w:del>
      <w:commentRangeEnd w:id="567"/>
      <w:r w:rsidR="008226C4" w:rsidRPr="00CB6F71">
        <w:rPr>
          <w:rStyle w:val="ab"/>
        </w:rPr>
        <w:commentReference w:id="567"/>
      </w:r>
    </w:p>
    <w:p w14:paraId="18FB84D0" w14:textId="77777777" w:rsidR="00D53F01" w:rsidRPr="00CB6F71" w:rsidRDefault="00D53F01" w:rsidP="00D53F01">
      <w:pPr>
        <w:pStyle w:val="NO"/>
      </w:pPr>
      <w:r w:rsidRPr="00CB6F71">
        <w:t xml:space="preserve">NOTE: The procedures enable the SMF to receive EAS Deployment Information when </w:t>
      </w:r>
      <w:ins w:id="569" w:author="Huawei_X2" w:date="2021-10-18T15:05:00Z">
        <w:r w:rsidR="002933A2" w:rsidRPr="00CB6F71">
          <w:rPr>
            <w:rPrChange w:id="570" w:author="Huawei_X2" w:date="2021-10-18T15:05:00Z">
              <w:rPr>
                <w:sz w:val="16"/>
              </w:rPr>
            </w:rPrChange>
          </w:rPr>
          <w:t>EAS Deployment Information is provisioned/changed/removed in the UDR.</w:t>
        </w:r>
      </w:ins>
      <w:del w:id="571" w:author="Huawei_X2" w:date="2021-10-18T15:05:00Z">
        <w:r w:rsidR="002933A2" w:rsidRPr="00CB6F71">
          <w:rPr>
            <w:rPrChange w:id="572"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573" w:name="_Toc81492236"/>
      <w:bookmarkStart w:id="574" w:name="_Toc81492800"/>
      <w:bookmarkStart w:id="575" w:name="_Toc81816561"/>
      <w:bookmarkStart w:id="576" w:name="_Toc83207235"/>
      <w:r w:rsidRPr="00CB6F71">
        <w:t>7.1.3</w:t>
      </w:r>
      <w:r w:rsidRPr="00CB6F71">
        <w:tab/>
      </w:r>
      <w:proofErr w:type="spellStart"/>
      <w:r w:rsidRPr="00CB6F71">
        <w:t>Neasdf_</w:t>
      </w:r>
      <w:del w:id="577" w:author="Huawei_X" w:date="2021-09-29T16:24:00Z">
        <w:r w:rsidRPr="00CB6F71" w:rsidDel="00B92FBD">
          <w:delText>DNS</w:delText>
        </w:r>
      </w:del>
      <w:del w:id="578" w:author="Huawei_X1" w:date="2021-10-19T11:29:00Z">
        <w:r w:rsidRPr="00CB6F71" w:rsidDel="00A04557">
          <w:delText>NodeLevel</w:delText>
        </w:r>
      </w:del>
      <w:ins w:id="579" w:author="Huawei_X1" w:date="2021-10-19T11:29:00Z">
        <w:r w:rsidR="00A04557" w:rsidRPr="00CB6F71">
          <w:t>Baseline</w:t>
        </w:r>
      </w:ins>
      <w:ins w:id="580" w:author="Huawei_X" w:date="2021-09-29T16:24:00Z">
        <w:r w:rsidR="00B92FBD" w:rsidRPr="00CB6F71">
          <w:t>DNS</w:t>
        </w:r>
      </w:ins>
      <w:r w:rsidRPr="00CB6F71">
        <w:t>HandlingInfo</w:t>
      </w:r>
      <w:proofErr w:type="spellEnd"/>
      <w:r w:rsidRPr="00CB6F71">
        <w:t xml:space="preserve"> Service</w:t>
      </w:r>
      <w:bookmarkEnd w:id="573"/>
      <w:bookmarkEnd w:id="574"/>
      <w:bookmarkEnd w:id="575"/>
      <w:bookmarkEnd w:id="576"/>
    </w:p>
    <w:p w14:paraId="6D9FFFF0" w14:textId="77777777" w:rsidR="00031106" w:rsidRPr="00CB6F71" w:rsidRDefault="00031106" w:rsidP="00031106">
      <w:pPr>
        <w:pStyle w:val="4"/>
      </w:pPr>
      <w:bookmarkStart w:id="581" w:name="_Toc81492237"/>
      <w:bookmarkStart w:id="582" w:name="_Toc81492801"/>
      <w:bookmarkStart w:id="583" w:name="_Toc81816562"/>
      <w:bookmarkStart w:id="584" w:name="_Toc83207236"/>
      <w:r w:rsidRPr="00CB6F71">
        <w:t>7.1.3.1</w:t>
      </w:r>
      <w:r w:rsidRPr="00CB6F71">
        <w:tab/>
        <w:t>General</w:t>
      </w:r>
      <w:bookmarkEnd w:id="581"/>
      <w:bookmarkEnd w:id="582"/>
      <w:bookmarkEnd w:id="583"/>
      <w:bookmarkEnd w:id="584"/>
    </w:p>
    <w:p w14:paraId="2E2A80B1" w14:textId="270E1D14" w:rsidR="00031106" w:rsidRPr="00CB6F71" w:rsidRDefault="00031106" w:rsidP="00031106">
      <w:r w:rsidRPr="00CB6F71">
        <w:t xml:space="preserve">This service provides the capability to create, update or remove </w:t>
      </w:r>
      <w:del w:id="585" w:author="Huawei_X1" w:date="2021-10-19T11:34:00Z">
        <w:r w:rsidRPr="00CB6F71" w:rsidDel="00A04557">
          <w:delText>Node Level</w:delText>
        </w:r>
      </w:del>
      <w:ins w:id="586" w:author="Huawei_X1" w:date="2021-10-19T11:34:00Z">
        <w:r w:rsidR="00A04557" w:rsidRPr="00CB6F71">
          <w:t>Baseline</w:t>
        </w:r>
      </w:ins>
      <w:r w:rsidRPr="00CB6F71">
        <w:t xml:space="preserve"> DNS Handling Information in EASDF. See clause</w:t>
      </w:r>
      <w:del w:id="587" w:author="Huawei_X" w:date="2021-09-29T16:24:00Z">
        <w:r w:rsidRPr="00CB6F71" w:rsidDel="00B92FBD">
          <w:delText> 6.2.3.4.2</w:delText>
        </w:r>
      </w:del>
      <w:ins w:id="588"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589" w:name="_Toc81492238"/>
      <w:bookmarkStart w:id="590" w:name="_Toc81492802"/>
      <w:bookmarkStart w:id="591" w:name="_Toc81816563"/>
      <w:bookmarkStart w:id="592" w:name="_Toc83207237"/>
      <w:r w:rsidRPr="00CB6F71">
        <w:t>7.1.3.2</w:t>
      </w:r>
      <w:r w:rsidRPr="00CB6F71">
        <w:tab/>
      </w:r>
      <w:proofErr w:type="spellStart"/>
      <w:r w:rsidRPr="00CB6F71">
        <w:t>Neasdf_</w:t>
      </w:r>
      <w:del w:id="593" w:author="Huawei_X1" w:date="2021-10-19T11:29:00Z">
        <w:r w:rsidRPr="00CB6F71" w:rsidDel="00A04557">
          <w:delText>NodeLevel</w:delText>
        </w:r>
      </w:del>
      <w:ins w:id="594" w:author="Huawei_X1" w:date="2021-10-19T11:29:00Z">
        <w:r w:rsidR="00A04557" w:rsidRPr="00CB6F71">
          <w:t>Baseline</w:t>
        </w:r>
      </w:ins>
      <w:r w:rsidRPr="00CB6F71">
        <w:t>DNSHandlingInfo_Create</w:t>
      </w:r>
      <w:proofErr w:type="spellEnd"/>
      <w:r w:rsidRPr="00CB6F71">
        <w:t xml:space="preserve"> Service Operation</w:t>
      </w:r>
      <w:bookmarkEnd w:id="589"/>
      <w:bookmarkEnd w:id="590"/>
      <w:bookmarkEnd w:id="591"/>
      <w:bookmarkEnd w:id="592"/>
    </w:p>
    <w:p w14:paraId="6D87B8E4" w14:textId="47232D6E" w:rsidR="00031106" w:rsidRPr="00CB6F71" w:rsidRDefault="00031106" w:rsidP="00031106">
      <w:r w:rsidRPr="00CB6F71">
        <w:rPr>
          <w:b/>
        </w:rPr>
        <w:t>Service operation name:</w:t>
      </w:r>
      <w:r w:rsidRPr="00CB6F71">
        <w:t xml:space="preserve"> </w:t>
      </w:r>
      <w:proofErr w:type="spellStart"/>
      <w:r w:rsidRPr="00CB6F71">
        <w:t>Neasdf_</w:t>
      </w:r>
      <w:del w:id="595" w:author="Huawei_X1" w:date="2021-10-19T11:29:00Z">
        <w:r w:rsidRPr="00CB6F71" w:rsidDel="00A04557">
          <w:delText>NodeLevel</w:delText>
        </w:r>
      </w:del>
      <w:ins w:id="596" w:author="Huawei_X1" w:date="2021-10-19T11:29:00Z">
        <w:r w:rsidR="00A04557" w:rsidRPr="00CB6F71">
          <w:t>Baseline</w:t>
        </w:r>
      </w:ins>
      <w:r w:rsidRPr="00CB6F71">
        <w:t>DNSHandlingInfo_Create</w:t>
      </w:r>
      <w:proofErr w:type="spellEnd"/>
      <w:r w:rsidRPr="00CB6F71">
        <w:t>.</w:t>
      </w:r>
    </w:p>
    <w:p w14:paraId="0ACCEA02" w14:textId="7D61F2B5" w:rsidR="00031106" w:rsidRPr="00CB6F71" w:rsidRDefault="00031106" w:rsidP="00031106">
      <w:r w:rsidRPr="00CB6F71">
        <w:rPr>
          <w:b/>
        </w:rPr>
        <w:t>Description:</w:t>
      </w:r>
      <w:r w:rsidRPr="00CB6F71">
        <w:t xml:space="preserve"> Create the </w:t>
      </w:r>
      <w:del w:id="597" w:author="Huawei_X1" w:date="2021-10-19T11:34:00Z">
        <w:r w:rsidRPr="00CB6F71" w:rsidDel="00A04557">
          <w:delText>Node Level</w:delText>
        </w:r>
      </w:del>
      <w:ins w:id="598"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599" w:author="Huawei_X1" w:date="2021-10-19T11:34:00Z">
        <w:r w:rsidRPr="00CB6F71" w:rsidDel="00A04557">
          <w:delText>Node Level</w:delText>
        </w:r>
      </w:del>
      <w:ins w:id="600"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601" w:author="LTHBM1" w:date="2021-10-15T18:07:00Z">
        <w:r w:rsidR="002933A2" w:rsidRPr="00CB6F71">
          <w:rPr>
            <w:rPrChange w:id="602" w:author="LTHBM1" w:date="2021-10-15T18:07:00Z">
              <w:rPr>
                <w:sz w:val="16"/>
              </w:rPr>
            </w:rPrChange>
          </w:rPr>
          <w:t>Success or Failure</w:t>
        </w:r>
      </w:ins>
      <w:del w:id="603" w:author="LTHBM1" w:date="2021-10-15T18:07:00Z">
        <w:r w:rsidR="002933A2" w:rsidRPr="00CB6F71">
          <w:rPr>
            <w:rPrChange w:id="604"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proofErr w:type="gramStart"/>
      <w:r w:rsidRPr="00CB6F71">
        <w:rPr>
          <w:b/>
        </w:rPr>
        <w:t>:</w:t>
      </w:r>
      <w:del w:id="605" w:author="Huawei_X" w:date="2021-09-29T16:24:00Z">
        <w:r w:rsidRPr="00CB6F71" w:rsidDel="00B92FBD">
          <w:delText xml:space="preserve"> DNS Handling Information Identity</w:delText>
        </w:r>
      </w:del>
      <w:r w:rsidRPr="00CB6F71">
        <w:t>.</w:t>
      </w:r>
      <w:proofErr w:type="gramEnd"/>
    </w:p>
    <w:p w14:paraId="14073008" w14:textId="384DFD5B" w:rsidR="00031106" w:rsidRPr="00CB6F71" w:rsidRDefault="00031106" w:rsidP="00031106">
      <w:pPr>
        <w:pStyle w:val="4"/>
      </w:pPr>
      <w:bookmarkStart w:id="606" w:name="_Toc81492239"/>
      <w:bookmarkStart w:id="607" w:name="_Toc81492803"/>
      <w:bookmarkStart w:id="608" w:name="_Toc81816564"/>
      <w:bookmarkStart w:id="609" w:name="_Toc83207238"/>
      <w:r w:rsidRPr="00CB6F71">
        <w:t>7.1.3.3</w:t>
      </w:r>
      <w:r w:rsidRPr="00CB6F71">
        <w:tab/>
      </w:r>
      <w:proofErr w:type="spellStart"/>
      <w:r w:rsidRPr="00CB6F71">
        <w:t>Neasdf_</w:t>
      </w:r>
      <w:del w:id="610" w:author="Huawei_X1" w:date="2021-10-19T11:29:00Z">
        <w:r w:rsidRPr="00CB6F71" w:rsidDel="00A04557">
          <w:delText>NodeLevel</w:delText>
        </w:r>
      </w:del>
      <w:ins w:id="611" w:author="Huawei_X1" w:date="2021-10-19T11:29:00Z">
        <w:r w:rsidR="00A04557" w:rsidRPr="00CB6F71">
          <w:t>Baseline</w:t>
        </w:r>
      </w:ins>
      <w:r w:rsidRPr="00CB6F71">
        <w:t>DNSHandlingInfo_Update</w:t>
      </w:r>
      <w:proofErr w:type="spellEnd"/>
      <w:r w:rsidRPr="00CB6F71">
        <w:t xml:space="preserve"> Service Operation</w:t>
      </w:r>
      <w:bookmarkEnd w:id="606"/>
      <w:bookmarkEnd w:id="607"/>
      <w:bookmarkEnd w:id="608"/>
      <w:bookmarkEnd w:id="609"/>
    </w:p>
    <w:p w14:paraId="72CA636B" w14:textId="6EC21425" w:rsidR="00031106" w:rsidRPr="00CB6F71" w:rsidRDefault="00031106" w:rsidP="00031106">
      <w:r w:rsidRPr="00CB6F71">
        <w:rPr>
          <w:b/>
        </w:rPr>
        <w:t>Service operation name:</w:t>
      </w:r>
      <w:r w:rsidRPr="00CB6F71">
        <w:t xml:space="preserve"> </w:t>
      </w:r>
      <w:proofErr w:type="spellStart"/>
      <w:r w:rsidRPr="00CB6F71">
        <w:t>Neasdf_</w:t>
      </w:r>
      <w:del w:id="612" w:author="Huawei_X1" w:date="2021-10-19T11:29:00Z">
        <w:r w:rsidRPr="00CB6F71" w:rsidDel="00A04557">
          <w:delText>NodeLevel</w:delText>
        </w:r>
      </w:del>
      <w:ins w:id="613" w:author="Huawei_X1" w:date="2021-10-19T11:29:00Z">
        <w:r w:rsidR="00A04557" w:rsidRPr="00CB6F71">
          <w:t>Baseline</w:t>
        </w:r>
      </w:ins>
      <w:r w:rsidRPr="00CB6F71">
        <w:t>DNSHandlingInfo_Update</w:t>
      </w:r>
      <w:proofErr w:type="spellEnd"/>
      <w:r w:rsidRPr="00CB6F71">
        <w:t>.</w:t>
      </w:r>
    </w:p>
    <w:p w14:paraId="5954E8C5" w14:textId="3A1552BE" w:rsidR="00031106" w:rsidRPr="00CB6F71" w:rsidRDefault="00031106" w:rsidP="00031106">
      <w:r w:rsidRPr="00CB6F71">
        <w:rPr>
          <w:b/>
        </w:rPr>
        <w:t>Description:</w:t>
      </w:r>
      <w:r w:rsidRPr="00CB6F71">
        <w:t xml:space="preserve"> Update the </w:t>
      </w:r>
      <w:del w:id="614" w:author="Huawei_X1" w:date="2021-10-19T11:34:00Z">
        <w:r w:rsidRPr="00CB6F71" w:rsidDel="00A04557">
          <w:delText>Node Level</w:delText>
        </w:r>
      </w:del>
      <w:ins w:id="615"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lastRenderedPageBreak/>
        <w:t>Input, Required:</w:t>
      </w:r>
      <w:r w:rsidRPr="00CB6F71">
        <w:t xml:space="preserve"> Updated </w:t>
      </w:r>
      <w:del w:id="616" w:author="Huawei_X1" w:date="2021-10-19T11:34:00Z">
        <w:r w:rsidRPr="00CB6F71" w:rsidDel="00A04557">
          <w:delText>Node Level</w:delText>
        </w:r>
      </w:del>
      <w:ins w:id="617"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618" w:name="_Toc81492240"/>
      <w:bookmarkStart w:id="619" w:name="_Toc81492804"/>
      <w:bookmarkStart w:id="620" w:name="_Toc81816565"/>
      <w:bookmarkStart w:id="621" w:name="_Toc83207239"/>
      <w:r w:rsidRPr="00CB6F71">
        <w:t>7.1.3.4</w:t>
      </w:r>
      <w:r w:rsidRPr="00CB6F71">
        <w:tab/>
      </w:r>
      <w:proofErr w:type="spellStart"/>
      <w:r w:rsidRPr="00CB6F71">
        <w:t>Neasdf_</w:t>
      </w:r>
      <w:del w:id="622" w:author="Huawei_X1" w:date="2021-10-19T11:29:00Z">
        <w:r w:rsidRPr="00CB6F71" w:rsidDel="00A04557">
          <w:delText>NodeLevel</w:delText>
        </w:r>
      </w:del>
      <w:ins w:id="623" w:author="Huawei_X1" w:date="2021-10-19T11:29:00Z">
        <w:r w:rsidR="00A04557" w:rsidRPr="00CB6F71">
          <w:t>Baseline</w:t>
        </w:r>
      </w:ins>
      <w:r w:rsidRPr="00CB6F71">
        <w:t>DNSHandlingInfo_Delete</w:t>
      </w:r>
      <w:proofErr w:type="spellEnd"/>
      <w:r w:rsidRPr="00CB6F71">
        <w:t xml:space="preserve"> Service Operation</w:t>
      </w:r>
      <w:bookmarkEnd w:id="618"/>
      <w:bookmarkEnd w:id="619"/>
      <w:bookmarkEnd w:id="620"/>
      <w:bookmarkEnd w:id="621"/>
    </w:p>
    <w:p w14:paraId="1CD90A11" w14:textId="4BE27B89" w:rsidR="00031106" w:rsidRPr="00CB6F71" w:rsidRDefault="00031106" w:rsidP="00031106">
      <w:r w:rsidRPr="00CB6F71">
        <w:rPr>
          <w:b/>
        </w:rPr>
        <w:t>Service operation name:</w:t>
      </w:r>
      <w:r w:rsidRPr="00CB6F71">
        <w:t xml:space="preserve"> </w:t>
      </w:r>
      <w:proofErr w:type="spellStart"/>
      <w:r w:rsidRPr="00CB6F71">
        <w:t>Neasdf_</w:t>
      </w:r>
      <w:del w:id="624" w:author="Huawei_X1" w:date="2021-10-19T11:29:00Z">
        <w:r w:rsidRPr="00CB6F71" w:rsidDel="00A04557">
          <w:delText>NodeLevel</w:delText>
        </w:r>
      </w:del>
      <w:ins w:id="625" w:author="Huawei_X1" w:date="2021-10-19T11:29:00Z">
        <w:r w:rsidR="00A04557" w:rsidRPr="00CB6F71">
          <w:t>Baseline</w:t>
        </w:r>
      </w:ins>
      <w:r w:rsidRPr="00CB6F71">
        <w:t>DNSHandlingInfo_Delete</w:t>
      </w:r>
      <w:proofErr w:type="spellEnd"/>
      <w:r w:rsidRPr="00CB6F71">
        <w:t>.</w:t>
      </w:r>
    </w:p>
    <w:p w14:paraId="4D63F8E1" w14:textId="6F563246" w:rsidR="00031106" w:rsidRPr="00CB6F71" w:rsidRDefault="00031106" w:rsidP="00031106">
      <w:r w:rsidRPr="00CB6F71">
        <w:rPr>
          <w:b/>
        </w:rPr>
        <w:t>Description:</w:t>
      </w:r>
      <w:r w:rsidRPr="00CB6F71">
        <w:t xml:space="preserve"> Delete the </w:t>
      </w:r>
      <w:del w:id="626" w:author="Huawei_X1" w:date="2021-10-19T11:34:00Z">
        <w:r w:rsidRPr="00CB6F71" w:rsidDel="00A04557">
          <w:delText>Node Level</w:delText>
        </w:r>
      </w:del>
      <w:ins w:id="627"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628" w:author="Huawei_X" w:date="2021-09-29T16:24:00Z">
        <w:del w:id="629" w:author="Huawei_X1" w:date="2021-10-19T11:34:00Z">
          <w:r w:rsidR="00B92FBD" w:rsidRPr="00CB6F71" w:rsidDel="00A04557">
            <w:delText>Node Level</w:delText>
          </w:r>
        </w:del>
      </w:ins>
      <w:ins w:id="630" w:author="Huawei_X1" w:date="2021-10-19T11:34:00Z">
        <w:r w:rsidR="00A04557" w:rsidRPr="00CB6F71">
          <w:t>Baseline</w:t>
        </w:r>
      </w:ins>
      <w:ins w:id="631" w:author="Huawei_X" w:date="2021-09-29T16:24:00Z">
        <w:r w:rsidR="00B92FBD" w:rsidRPr="00CB6F71">
          <w:t xml:space="preserve"> DNS message detection template ID </w:t>
        </w:r>
      </w:ins>
      <w:ins w:id="632" w:author="Huawei_X1" w:date="2021-10-11T14:59:00Z">
        <w:r w:rsidR="00527479" w:rsidRPr="00CB6F71">
          <w:t xml:space="preserve">and/or </w:t>
        </w:r>
      </w:ins>
      <w:ins w:id="633" w:author="Huawei_X1" w:date="2021-10-19T11:34:00Z">
        <w:r w:rsidR="00A04557" w:rsidRPr="00CB6F71">
          <w:t>Baseline</w:t>
        </w:r>
      </w:ins>
      <w:ins w:id="634" w:author="Huawei_X1" w:date="2021-10-11T14:59:00Z">
        <w:r w:rsidR="00527479" w:rsidRPr="00CB6F71">
          <w:t xml:space="preserve"> DNS handling actions </w:t>
        </w:r>
        <w:proofErr w:type="gramStart"/>
        <w:r w:rsidR="00527479" w:rsidRPr="00CB6F71">
          <w:t>ID</w:t>
        </w:r>
        <w:r w:rsidR="00527479" w:rsidRPr="00CB6F71" w:rsidDel="00786088">
          <w:t xml:space="preserve"> </w:t>
        </w:r>
      </w:ins>
      <w:proofErr w:type="gramEnd"/>
      <w:ins w:id="635" w:author="Huawei_X" w:date="2021-09-29T16:24:00Z">
        <w:del w:id="636" w:author="LTHBM1" w:date="2021-10-11T08:28:00Z">
          <w:r w:rsidR="00B92FBD" w:rsidRPr="00CB6F71" w:rsidDel="00786088">
            <w:delText>and/or DNAI (and optionally Application ID)</w:delText>
          </w:r>
        </w:del>
      </w:ins>
      <w:del w:id="637" w:author="LTHBM1" w:date="2021-10-11T08:28:00Z">
        <w:r w:rsidRPr="00CB6F71" w:rsidDel="00786088">
          <w:delText xml:space="preserve">DNS </w:delText>
        </w:r>
      </w:del>
      <w:del w:id="638"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639" w:name="_Toc73524684"/>
      <w:bookmarkStart w:id="640" w:name="_Toc73527588"/>
      <w:bookmarkStart w:id="641" w:name="_Toc73950264"/>
      <w:bookmarkStart w:id="642" w:name="_Toc81492195"/>
      <w:bookmarkStart w:id="643" w:name="_Toc81492759"/>
      <w:bookmarkStart w:id="644" w:name="_Toc81816520"/>
      <w:bookmarkStart w:id="645" w:name="_Toc83207194"/>
      <w:r w:rsidRPr="00CB6F71">
        <w:t>6.2.3.4</w:t>
      </w:r>
      <w:r w:rsidRPr="00CB6F71">
        <w:tab/>
      </w:r>
      <w:del w:id="646" w:author="Huawei_X1" w:date="2021-10-19T11:34:00Z">
        <w:r w:rsidRPr="00CB6F71" w:rsidDel="00A04557">
          <w:delText xml:space="preserve">Node Level </w:delText>
        </w:r>
      </w:del>
      <w:r w:rsidRPr="00CB6F71">
        <w:t>EAS Deployment Information Management</w:t>
      </w:r>
      <w:bookmarkEnd w:id="639"/>
      <w:bookmarkEnd w:id="640"/>
      <w:bookmarkEnd w:id="641"/>
      <w:bookmarkEnd w:id="642"/>
      <w:bookmarkEnd w:id="643"/>
      <w:bookmarkEnd w:id="644"/>
      <w:bookmarkEnd w:id="645"/>
    </w:p>
    <w:p w14:paraId="1A0F8A85" w14:textId="77777777" w:rsidR="00031106" w:rsidRPr="00CB6F71" w:rsidRDefault="00031106" w:rsidP="00031106">
      <w:pPr>
        <w:pStyle w:val="5"/>
      </w:pPr>
      <w:bookmarkStart w:id="647" w:name="_Toc81492196"/>
      <w:bookmarkStart w:id="648" w:name="_Toc81492760"/>
      <w:bookmarkStart w:id="649" w:name="_Toc81816521"/>
      <w:bookmarkStart w:id="650" w:name="_Toc83207195"/>
      <w:r w:rsidRPr="00CB6F71">
        <w:t>6.2.3.4.1</w:t>
      </w:r>
      <w:r w:rsidRPr="00CB6F71">
        <w:tab/>
        <w:t>General</w:t>
      </w:r>
      <w:bookmarkEnd w:id="647"/>
      <w:bookmarkEnd w:id="648"/>
      <w:bookmarkEnd w:id="649"/>
      <w:bookmarkEnd w:id="650"/>
    </w:p>
    <w:p w14:paraId="6141CC68" w14:textId="74A02739" w:rsidR="00031106" w:rsidRPr="00CB6F71" w:rsidDel="00B92FBD" w:rsidRDefault="00031106" w:rsidP="00031106">
      <w:pPr>
        <w:rPr>
          <w:del w:id="651" w:author="Huawei_X" w:date="2021-09-29T16:25:00Z"/>
        </w:rPr>
      </w:pPr>
      <w:del w:id="652"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53"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54" w:author="Huawei_X" w:date="2021-09-29T16:25:00Z"/>
        </w:rPr>
      </w:pPr>
      <w:ins w:id="655" w:author="Huawei_X" w:date="2021-09-29T16:25:00Z">
        <w:r w:rsidRPr="00CB6F71">
          <w:t xml:space="preserve">The NEF supports </w:t>
        </w:r>
      </w:ins>
      <w:ins w:id="656" w:author="Ericsson-MH5" w:date="2021-10-18T14:56:00Z">
        <w:del w:id="657" w:author="Huawei_X1" w:date="2021-10-19T11:35:00Z">
          <w:r w:rsidR="0029202B" w:rsidRPr="00CB6F71" w:rsidDel="00A04557">
            <w:rPr>
              <w:lang w:val="en-US"/>
            </w:rPr>
            <w:delText>Node Level</w:delText>
          </w:r>
          <w:r w:rsidR="0029202B" w:rsidRPr="00CB6F71" w:rsidDel="00A04557">
            <w:delText xml:space="preserve"> </w:delText>
          </w:r>
        </w:del>
      </w:ins>
      <w:ins w:id="658" w:author="Huawei_X" w:date="2021-09-29T16:25:00Z">
        <w:r w:rsidRPr="00CB6F71">
          <w:t>EAS Deployment information management function to retrieve EAS Deployment Information</w:t>
        </w:r>
      </w:ins>
      <w:ins w:id="659" w:author="Huawei_X1" w:date="2021-10-18T22:59:00Z">
        <w:r w:rsidR="00FC0089" w:rsidRPr="00CB6F71">
          <w:t xml:space="preserve"> for </w:t>
        </w:r>
        <w:r w:rsidR="00E92E1D" w:rsidRPr="00CB6F71">
          <w:t xml:space="preserve">SMF and </w:t>
        </w:r>
      </w:ins>
      <w:ins w:id="660" w:author="Huawei_X1" w:date="2021-10-18T23:00:00Z">
        <w:r w:rsidR="00E92E1D" w:rsidRPr="00CB6F71">
          <w:t>also supports EAS Deployment Information create/update/delete from AF</w:t>
        </w:r>
      </w:ins>
      <w:ins w:id="661" w:author="Huawei_X" w:date="2021-09-29T16:25:00Z">
        <w:r w:rsidRPr="00CB6F71">
          <w:t xml:space="preserve"> </w:t>
        </w:r>
      </w:ins>
      <w:ins w:id="662" w:author="Ericsson-MH5" w:date="2021-10-18T14:56:00Z">
        <w:r w:rsidR="0029202B" w:rsidRPr="00CB6F71">
          <w:rPr>
            <w:lang w:val="en-US"/>
          </w:rPr>
          <w:t xml:space="preserve">via the </w:t>
        </w:r>
        <w:proofErr w:type="spellStart"/>
        <w:r w:rsidR="0029202B" w:rsidRPr="00CB6F71">
          <w:t>Nnef_EASDeployment</w:t>
        </w:r>
        <w:proofErr w:type="spellEnd"/>
        <w:r w:rsidR="0029202B" w:rsidRPr="00CB6F71">
          <w:t xml:space="preserve"> service defined in TS 23.502 [</w:t>
        </w:r>
        <w:commentRangeStart w:id="663"/>
        <w:r w:rsidR="0029202B" w:rsidRPr="00CB6F71">
          <w:t>3</w:t>
        </w:r>
      </w:ins>
      <w:commentRangeEnd w:id="663"/>
      <w:r w:rsidR="00E92E1D" w:rsidRPr="00CB6F71">
        <w:rPr>
          <w:rStyle w:val="ab"/>
        </w:rPr>
        <w:commentReference w:id="663"/>
      </w:r>
      <w:ins w:id="664" w:author="Ericsson-MH5" w:date="2021-10-18T14:56:00Z">
        <w:r w:rsidR="0029202B" w:rsidRPr="00CB6F71">
          <w:t>].</w:t>
        </w:r>
      </w:ins>
      <w:ins w:id="665" w:author="Huawei_X" w:date="2021-09-29T16:25:00Z">
        <w:del w:id="666" w:author="Ericsson-MH5" w:date="2021-10-18T14:56:00Z">
          <w:r w:rsidRPr="00CB6F71" w:rsidDel="0029202B">
            <w:delText xml:space="preserve">in the UDR and provide EAS Deployment Information to the SMF </w:delText>
          </w:r>
        </w:del>
      </w:ins>
      <w:ins w:id="667" w:author="LTHBM1" w:date="2021-10-11T08:28:00Z">
        <w:del w:id="668" w:author="Ericsson-MH5" w:date="2021-10-18T14:56:00Z">
          <w:r w:rsidR="00786088" w:rsidRPr="00CB6F71" w:rsidDel="0029202B">
            <w:rPr>
              <w:lang w:val="fr-FR"/>
            </w:rPr>
            <w:delText>ba</w:delText>
          </w:r>
        </w:del>
      </w:ins>
      <w:ins w:id="669" w:author="LTHBM1" w:date="2021-10-11T08:29:00Z">
        <w:del w:id="670" w:author="Ericsson-MH5" w:date="2021-10-18T14:56:00Z">
          <w:r w:rsidR="00786088" w:rsidRPr="00CB6F71" w:rsidDel="0029202B">
            <w:rPr>
              <w:lang w:val="fr-FR"/>
            </w:rPr>
            <w:delText xml:space="preserve">sed </w:delText>
          </w:r>
        </w:del>
      </w:ins>
      <w:ins w:id="671" w:author="Huawei_X" w:date="2021-09-29T16:25:00Z">
        <w:del w:id="672"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r>
      <w:proofErr w:type="spellStart"/>
      <w:proofErr w:type="gramStart"/>
      <w:r w:rsidRPr="00CB6F71">
        <w:t>upported</w:t>
      </w:r>
      <w:proofErr w:type="spellEnd"/>
      <w:proofErr w:type="gramEnd"/>
      <w:r w:rsidRPr="00CB6F71">
        <w:t xml:space="preserve">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73"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74" w:author="Huawei_X1" w:date="2021-10-19T11:35:00Z">
        <w:r w:rsidRPr="00CB6F71" w:rsidDel="00A04557">
          <w:delText>Node Level</w:delText>
        </w:r>
      </w:del>
      <w:ins w:id="675"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3"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78"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39"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63"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73"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68"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490"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530"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62"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567"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63"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EF0BC" w14:textId="77777777" w:rsidR="003765F1" w:rsidRDefault="003765F1">
      <w:r>
        <w:separator/>
      </w:r>
    </w:p>
  </w:endnote>
  <w:endnote w:type="continuationSeparator" w:id="0">
    <w:p w14:paraId="0E6D8F3D" w14:textId="77777777" w:rsidR="003765F1" w:rsidRDefault="0037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25CD2" w14:textId="77777777" w:rsidR="003765F1" w:rsidRDefault="003765F1">
      <w:r>
        <w:separator/>
      </w:r>
    </w:p>
  </w:footnote>
  <w:footnote w:type="continuationSeparator" w:id="0">
    <w:p w14:paraId="1A004E43" w14:textId="77777777" w:rsidR="003765F1" w:rsidRDefault="0037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47e">
    <w15:presenceInfo w15:providerId="None" w15:userId="Samsung_SA2#147e"/>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609EF"/>
    <w:rsid w:val="0036231A"/>
    <w:rsid w:val="00373AAD"/>
    <w:rsid w:val="00374DD4"/>
    <w:rsid w:val="003765F1"/>
    <w:rsid w:val="003808E9"/>
    <w:rsid w:val="00385A11"/>
    <w:rsid w:val="00386DEC"/>
    <w:rsid w:val="00392484"/>
    <w:rsid w:val="003968D8"/>
    <w:rsid w:val="003B40E1"/>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F2012"/>
    <w:rsid w:val="007F31C5"/>
    <w:rsid w:val="007F7259"/>
    <w:rsid w:val="008040A8"/>
    <w:rsid w:val="00815F05"/>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맑은 고딕"/>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맑은 고딕"/>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C324-B8CC-4C37-A382-CE7ACD53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5067</Words>
  <Characters>28882</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Samsung_SA2#147e</cp:lastModifiedBy>
  <cp:revision>5</cp:revision>
  <cp:lastPrinted>1899-12-31T23:00:00Z</cp:lastPrinted>
  <dcterms:created xsi:type="dcterms:W3CDTF">2021-10-20T04:03:00Z</dcterms:created>
  <dcterms:modified xsi:type="dcterms:W3CDTF">2021-10-20T07:00:00Z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