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12BC7" w14:textId="4B49413E" w:rsidR="00675893" w:rsidRDefault="00675893"/>
    <w:tbl>
      <w:tblPr>
        <w:tblW w:w="15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1094"/>
        <w:gridCol w:w="1115"/>
        <w:gridCol w:w="1507"/>
        <w:gridCol w:w="3543"/>
        <w:gridCol w:w="2268"/>
        <w:gridCol w:w="2268"/>
        <w:gridCol w:w="2268"/>
      </w:tblGrid>
      <w:tr w:rsidR="003829B8" w:rsidRPr="00675893" w14:paraId="354DDEDA" w14:textId="1A8773E0" w:rsidTr="00E37D08">
        <w:trPr>
          <w:trHeight w:val="300"/>
        </w:trPr>
        <w:tc>
          <w:tcPr>
            <w:tcW w:w="1236" w:type="dxa"/>
            <w:tcBorders>
              <w:bottom w:val="single" w:sz="8" w:space="0" w:color="000000"/>
            </w:tcBorders>
            <w:shd w:val="clear" w:color="000000" w:fill="99CCFF"/>
            <w:vAlign w:val="center"/>
            <w:hideMark/>
          </w:tcPr>
          <w:p w14:paraId="1E54FCD4" w14:textId="2E2932CE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proposal</w:t>
            </w:r>
          </w:p>
        </w:tc>
        <w:tc>
          <w:tcPr>
            <w:tcW w:w="1094" w:type="dxa"/>
            <w:shd w:val="clear" w:color="000000" w:fill="99CCFF"/>
            <w:vAlign w:val="center"/>
            <w:hideMark/>
          </w:tcPr>
          <w:p w14:paraId="3D74205D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115" w:type="dxa"/>
            <w:shd w:val="clear" w:color="000000" w:fill="99CCFF"/>
            <w:vAlign w:val="center"/>
            <w:hideMark/>
          </w:tcPr>
          <w:p w14:paraId="2B0A7756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507" w:type="dxa"/>
            <w:shd w:val="clear" w:color="000000" w:fill="99CCFF"/>
            <w:vAlign w:val="center"/>
            <w:hideMark/>
          </w:tcPr>
          <w:p w14:paraId="4B90F921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Impacted clauses</w:t>
            </w:r>
          </w:p>
        </w:tc>
        <w:tc>
          <w:tcPr>
            <w:tcW w:w="3543" w:type="dxa"/>
            <w:shd w:val="clear" w:color="000000" w:fill="99CCFF"/>
            <w:vAlign w:val="center"/>
            <w:hideMark/>
          </w:tcPr>
          <w:p w14:paraId="13B24D7E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Architectural enhancements for 5G multicast-broadcast services (5MBS)</w:t>
            </w:r>
          </w:p>
        </w:tc>
        <w:tc>
          <w:tcPr>
            <w:tcW w:w="2268" w:type="dxa"/>
            <w:shd w:val="clear" w:color="000000" w:fill="99CCFF"/>
            <w:vAlign w:val="center"/>
          </w:tcPr>
          <w:p w14:paraId="4FF8A7D7" w14:textId="13F161AC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268" w:type="dxa"/>
            <w:shd w:val="clear" w:color="000000" w:fill="99CCFF"/>
            <w:vAlign w:val="center"/>
            <w:hideMark/>
          </w:tcPr>
          <w:p w14:paraId="3A53A0D5" w14:textId="67470B06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Split/Merge proposal</w:t>
            </w:r>
          </w:p>
        </w:tc>
        <w:tc>
          <w:tcPr>
            <w:tcW w:w="2268" w:type="dxa"/>
            <w:shd w:val="clear" w:color="000000" w:fill="99CCFF"/>
          </w:tcPr>
          <w:p w14:paraId="5975154A" w14:textId="77777777" w:rsidR="003829B8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3829B8" w:rsidRPr="00675893" w14:paraId="6EC7852D" w14:textId="7BBEAB92" w:rsidTr="00E37D08">
        <w:trPr>
          <w:trHeight w:val="300"/>
        </w:trPr>
        <w:tc>
          <w:tcPr>
            <w:tcW w:w="1236" w:type="dxa"/>
            <w:shd w:val="clear" w:color="auto" w:fill="FFFFFF" w:themeFill="background1"/>
            <w:vAlign w:val="center"/>
            <w:hideMark/>
          </w:tcPr>
          <w:p w14:paraId="2949BA0E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Cs w:val="18"/>
                <w:lang w:val="en-US" w:eastAsia="zh-CN"/>
              </w:rPr>
            </w:pPr>
            <w:r w:rsidRPr="00675893">
              <w:rPr>
                <w:rFonts w:cs="Arial"/>
                <w:color w:val="000000"/>
                <w:szCs w:val="18"/>
                <w:lang w:val="en-US" w:eastAsia="zh-CN"/>
              </w:rPr>
              <w:t xml:space="preserve">　</w:t>
            </w:r>
          </w:p>
        </w:tc>
        <w:tc>
          <w:tcPr>
            <w:tcW w:w="1094" w:type="dxa"/>
            <w:shd w:val="clear" w:color="000000" w:fill="FFFFFF"/>
            <w:vAlign w:val="center"/>
            <w:hideMark/>
          </w:tcPr>
          <w:p w14:paraId="0C737E09" w14:textId="77777777" w:rsidR="003829B8" w:rsidRPr="00675893" w:rsidRDefault="003829B8" w:rsidP="00F45390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7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S2-2106024</w:t>
              </w:r>
            </w:hyperlink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45B6D5AB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DISCUSSION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14:paraId="122FD605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 xml:space="preserve">　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14:paraId="50322993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Discussion on AF triggered MBS Join.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F71C93D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Apple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B420506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shd w:val="clear" w:color="000000" w:fill="FFFFFF"/>
          </w:tcPr>
          <w:p w14:paraId="5CC8EB43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3829B8" w:rsidRPr="00675893" w14:paraId="6ADBD889" w14:textId="22F6407C" w:rsidTr="00E37D08">
        <w:trPr>
          <w:trHeight w:val="300"/>
        </w:trPr>
        <w:tc>
          <w:tcPr>
            <w:tcW w:w="1236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76B1203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Cs w:val="18"/>
                <w:lang w:val="en-US" w:eastAsia="zh-CN"/>
              </w:rPr>
            </w:pPr>
            <w:r w:rsidRPr="00675893">
              <w:rPr>
                <w:rFonts w:cs="Arial"/>
                <w:color w:val="000000"/>
                <w:szCs w:val="18"/>
                <w:lang w:val="en-US" w:eastAsia="zh-CN"/>
              </w:rPr>
              <w:t xml:space="preserve">　</w:t>
            </w:r>
          </w:p>
        </w:tc>
        <w:tc>
          <w:tcPr>
            <w:tcW w:w="1094" w:type="dxa"/>
            <w:shd w:val="clear" w:color="000000" w:fill="FFFFFF"/>
            <w:vAlign w:val="center"/>
            <w:hideMark/>
          </w:tcPr>
          <w:p w14:paraId="319EB523" w14:textId="77777777" w:rsidR="003829B8" w:rsidRPr="00675893" w:rsidRDefault="003829B8" w:rsidP="00BF46D8">
            <w:pPr>
              <w:suppressAutoHyphens w:val="0"/>
              <w:rPr>
                <w:rFonts w:cs="Arial"/>
                <w:color w:val="800080"/>
                <w:sz w:val="16"/>
                <w:szCs w:val="16"/>
                <w:u w:val="single"/>
                <w:lang w:val="en-US" w:eastAsia="zh-CN"/>
              </w:rPr>
            </w:pPr>
            <w:hyperlink r:id="rId8" w:history="1">
              <w:r w:rsidRPr="00675893">
                <w:rPr>
                  <w:rFonts w:cs="Arial"/>
                  <w:color w:val="800080"/>
                  <w:sz w:val="16"/>
                  <w:szCs w:val="16"/>
                  <w:u w:val="single"/>
                  <w:lang w:val="en-US" w:eastAsia="zh-CN"/>
                </w:rPr>
                <w:t>S2-2106084</w:t>
              </w:r>
            </w:hyperlink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3097D476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LS OUT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14:paraId="4BBE770D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 xml:space="preserve">　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14:paraId="64EA12CD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[DRAFT] LS to RAN on outstanding issues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3F246B0" w14:textId="2E3CCC51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2E01D97" w14:textId="21B27A8D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shd w:val="clear" w:color="000000" w:fill="FFFFFF"/>
          </w:tcPr>
          <w:p w14:paraId="5C14920A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3829B8" w:rsidRPr="00675893" w14:paraId="15E3D47D" w14:textId="1C335DEE" w:rsidTr="000B2869">
        <w:trPr>
          <w:trHeight w:val="300"/>
        </w:trPr>
        <w:tc>
          <w:tcPr>
            <w:tcW w:w="1236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F0EDFD5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Cs w:val="18"/>
                <w:lang w:val="en-US" w:eastAsia="zh-CN"/>
              </w:rPr>
            </w:pPr>
            <w:r w:rsidRPr="00675893">
              <w:rPr>
                <w:rFonts w:cs="Arial"/>
                <w:color w:val="000000"/>
                <w:szCs w:val="18"/>
                <w:lang w:val="en-US" w:eastAsia="zh-CN"/>
              </w:rPr>
              <w:t xml:space="preserve">　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FFFFFF"/>
            <w:vAlign w:val="center"/>
            <w:hideMark/>
          </w:tcPr>
          <w:p w14:paraId="48ADB3B0" w14:textId="77777777" w:rsidR="003829B8" w:rsidRPr="00675893" w:rsidRDefault="003829B8" w:rsidP="00BF46D8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9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S2-2106085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FFFFFF"/>
            <w:vAlign w:val="center"/>
            <w:hideMark/>
          </w:tcPr>
          <w:p w14:paraId="4AD34173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LS OUT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FFFFFF"/>
            <w:vAlign w:val="center"/>
            <w:hideMark/>
          </w:tcPr>
          <w:p w14:paraId="2582C2CE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 xml:space="preserve">　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FFFFFF"/>
            <w:vAlign w:val="center"/>
            <w:hideMark/>
          </w:tcPr>
          <w:p w14:paraId="24780D23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[DRAFT] LS to SA WG4 and SA WG6 on Service announcement issues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19BC2681" w14:textId="6D77082E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2C9CC950" w14:textId="5714336F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FFFFFF"/>
          </w:tcPr>
          <w:p w14:paraId="79A73432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C26175" w:rsidRPr="00675893" w14:paraId="4944CDEA" w14:textId="77777777" w:rsidTr="000B2869">
        <w:trPr>
          <w:trHeight w:val="300"/>
        </w:trPr>
        <w:tc>
          <w:tcPr>
            <w:tcW w:w="1236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537B3120" w14:textId="6F9C55FC" w:rsidR="00C26175" w:rsidRDefault="00C26175" w:rsidP="00C26175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381889FE" w14:textId="4485390C" w:rsidR="00C26175" w:rsidRDefault="00C26175" w:rsidP="00C26175">
            <w:pPr>
              <w:suppressAutoHyphens w:val="0"/>
              <w:rPr>
                <w:rFonts w:cs="Arial"/>
                <w:color w:val="0563C1"/>
                <w:sz w:val="16"/>
                <w:szCs w:val="16"/>
                <w:highlight w:val="yellow"/>
                <w:u w:val="single"/>
                <w:lang w:val="en-US" w:eastAsia="zh-CN"/>
              </w:rPr>
            </w:pPr>
            <w:hyperlink r:id="rId10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S2-2106076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2072A84C" w14:textId="45EA5175" w:rsidR="00C26175" w:rsidRPr="00675893" w:rsidRDefault="00C26175" w:rsidP="00C26175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69AF28F9" w14:textId="4943D603" w:rsidR="00C26175" w:rsidRPr="00675893" w:rsidRDefault="00C26175" w:rsidP="00C26175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2, 3.1, 6.2, 6.11, 7.1.1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7FC3CF97" w14:textId="4A760921" w:rsidR="00C26175" w:rsidRPr="00675893" w:rsidRDefault="00C26175" w:rsidP="00C26175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Combine MBS session parameter provisioning.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15FFCCB8" w14:textId="2D49213D" w:rsidR="00C26175" w:rsidRPr="00675893" w:rsidRDefault="00C26175" w:rsidP="00C26175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115D61E0" w14:textId="5E07DD61" w:rsidR="00C26175" w:rsidRDefault="00C26175" w:rsidP="00C26175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4680763D" w14:textId="5A7862B4" w:rsidR="00C26175" w:rsidRDefault="003C3C5C" w:rsidP="00C26175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into S2-2106453</w:t>
            </w:r>
          </w:p>
        </w:tc>
      </w:tr>
      <w:tr w:rsidR="003C3C5C" w:rsidRPr="00675893" w14:paraId="4B6947A3" w14:textId="77777777" w:rsidTr="000B2869">
        <w:trPr>
          <w:trHeight w:val="300"/>
        </w:trPr>
        <w:tc>
          <w:tcPr>
            <w:tcW w:w="1236" w:type="dxa"/>
            <w:vMerge w:val="restart"/>
            <w:shd w:val="clear" w:color="auto" w:fill="FFFFFF" w:themeFill="background1"/>
            <w:vAlign w:val="center"/>
          </w:tcPr>
          <w:p w14:paraId="405EB1FF" w14:textId="7374EE23" w:rsidR="003C3C5C" w:rsidRDefault="003C3C5C" w:rsidP="003C3C5C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3.1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0BDF47D3" w14:textId="3DD42017" w:rsidR="003C3C5C" w:rsidRDefault="003C3C5C" w:rsidP="003C3C5C">
            <w:pPr>
              <w:suppressAutoHyphens w:val="0"/>
              <w:rPr>
                <w:rFonts w:cs="Arial"/>
                <w:color w:val="0563C1"/>
                <w:sz w:val="16"/>
                <w:szCs w:val="16"/>
                <w:highlight w:val="yellow"/>
                <w:u w:val="single"/>
                <w:lang w:val="en-US" w:eastAsia="zh-CN"/>
              </w:rPr>
            </w:pPr>
            <w:hyperlink r:id="rId11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S2-2106076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0FD3285F" w14:textId="0DDFEFA5" w:rsidR="003C3C5C" w:rsidRPr="00675893" w:rsidRDefault="003C3C5C" w:rsidP="003C3C5C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32C07943" w14:textId="62F945E3" w:rsidR="003C3C5C" w:rsidRPr="00675893" w:rsidRDefault="003C3C5C" w:rsidP="003C3C5C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2, 3.1, 6.2, 6.11, 7.1.1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1CF8D463" w14:textId="0FFAF11B" w:rsidR="003C3C5C" w:rsidRPr="00675893" w:rsidRDefault="003C3C5C" w:rsidP="003C3C5C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Combine MBS session parameter provisioning.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10F893AA" w14:textId="290051E8" w:rsidR="003C3C5C" w:rsidRPr="00675893" w:rsidRDefault="003C3C5C" w:rsidP="003C3C5C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2B458EFD" w14:textId="77777777" w:rsidR="003C3C5C" w:rsidRDefault="003C3C5C" w:rsidP="003C3C5C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268B5C86" w14:textId="3250E19F" w:rsidR="003C3C5C" w:rsidRDefault="003C3C5C" w:rsidP="003C3C5C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into S2-2106453</w:t>
            </w:r>
          </w:p>
        </w:tc>
      </w:tr>
      <w:tr w:rsidR="003C3C5C" w:rsidRPr="00675893" w14:paraId="34933E07" w14:textId="77777777" w:rsidTr="000B2869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</w:tcPr>
          <w:p w14:paraId="67865B4E" w14:textId="20D6D3FA" w:rsidR="003C3C5C" w:rsidRPr="00675893" w:rsidRDefault="003C3C5C" w:rsidP="00E07D05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2869A6E3" w14:textId="400F9FBA" w:rsidR="003C3C5C" w:rsidRDefault="003C3C5C" w:rsidP="00E07D05">
            <w:pPr>
              <w:suppressAutoHyphens w:val="0"/>
              <w:rPr>
                <w:rFonts w:cs="Arial"/>
                <w:color w:val="0563C1"/>
                <w:sz w:val="16"/>
                <w:szCs w:val="16"/>
                <w:highlight w:val="yellow"/>
                <w:u w:val="single"/>
                <w:lang w:val="en-US" w:eastAsia="zh-CN"/>
              </w:rPr>
            </w:pPr>
            <w:hyperlink r:id="rId12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S2-2106077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78342D5A" w14:textId="326F669B" w:rsidR="003C3C5C" w:rsidRPr="00675893" w:rsidRDefault="003C3C5C" w:rsidP="00E07D05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04BCBC33" w14:textId="76C01F72" w:rsidR="003C3C5C" w:rsidRPr="00675893" w:rsidRDefault="003C3C5C" w:rsidP="00E07D05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3.1, 6.2, 7.2.4.2, 7.2.6, 9.X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578CB696" w14:textId="43836222" w:rsidR="003C3C5C" w:rsidRPr="00675893" w:rsidRDefault="003C3C5C" w:rsidP="00E07D05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Local MBS term clarification.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4C456BF6" w14:textId="225886CC" w:rsidR="003C3C5C" w:rsidRPr="00675893" w:rsidRDefault="003C3C5C" w:rsidP="00E07D05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1E4BA38C" w14:textId="1A5AB1F6" w:rsidR="003C3C5C" w:rsidRDefault="003C3C5C" w:rsidP="00E07D05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56CDE9E8" w14:textId="0469884F" w:rsidR="003C3C5C" w:rsidRDefault="003C3C5C" w:rsidP="00E07D05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See section 6.2</w:t>
            </w:r>
          </w:p>
        </w:tc>
      </w:tr>
      <w:tr w:rsidR="003829B8" w:rsidRPr="00675893" w14:paraId="48533A6B" w14:textId="1E8A5FF9" w:rsidTr="000B2869">
        <w:trPr>
          <w:trHeight w:val="300"/>
        </w:trPr>
        <w:tc>
          <w:tcPr>
            <w:tcW w:w="1236" w:type="dxa"/>
            <w:shd w:val="clear" w:color="auto" w:fill="FFFFFF" w:themeFill="background1"/>
            <w:vAlign w:val="center"/>
            <w:hideMark/>
          </w:tcPr>
          <w:p w14:paraId="65C01072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3.2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1443D8E2" w14:textId="77777777" w:rsidR="003829B8" w:rsidRPr="00675893" w:rsidRDefault="003829B8" w:rsidP="00F45390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3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S2-2106078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09E4060F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0BC92A85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3.2, 7.2.2.3, 7.2.2.4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3F70E537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Clarification on SMF removing and Session release procedure.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691651F5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18532230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S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plit 7.2.2.3, 7.2.2.4 for merge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4A02CA4D" w14:textId="77777777" w:rsidR="003829B8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Only touch section 3.2</w:t>
            </w:r>
          </w:p>
          <w:p w14:paraId="3D908609" w14:textId="761D4AED" w:rsidR="003829B8" w:rsidRDefault="003829B8" w:rsidP="00F45390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 xml:space="preserve">--- Please insert the abbreviation proposal here. </w:t>
            </w:r>
          </w:p>
        </w:tc>
      </w:tr>
      <w:tr w:rsidR="003829B8" w:rsidRPr="00675893" w14:paraId="36993EF5" w14:textId="6C72D20C" w:rsidTr="000B2869">
        <w:trPr>
          <w:trHeight w:val="300"/>
        </w:trPr>
        <w:tc>
          <w:tcPr>
            <w:tcW w:w="1236" w:type="dxa"/>
            <w:vMerge w:val="restart"/>
            <w:shd w:val="clear" w:color="auto" w:fill="FFFFFF" w:themeFill="background1"/>
            <w:vAlign w:val="center"/>
            <w:hideMark/>
          </w:tcPr>
          <w:p w14:paraId="74451AB7" w14:textId="6817DA44" w:rsidR="003829B8" w:rsidRPr="00675893" w:rsidRDefault="003829B8" w:rsidP="00466DD0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4.1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A1EC968" w14:textId="77777777" w:rsidR="003829B8" w:rsidRPr="00675893" w:rsidRDefault="003829B8" w:rsidP="00BF46D8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4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S2-2105645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A21560D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BEEFE32" w14:textId="77777777" w:rsidR="003829B8" w:rsidRPr="00675893" w:rsidRDefault="003829B8" w:rsidP="00BF46D8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4.1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A9ABD52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[4.1] on service levels for the multicast communication service 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30CDF596" w14:textId="0A81B4DD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1D5DE7FB" w14:textId="3D061CB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0BF0FAD7" w14:textId="2B9822A4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into 5885</w:t>
            </w:r>
          </w:p>
        </w:tc>
      </w:tr>
      <w:tr w:rsidR="003829B8" w:rsidRPr="00675893" w14:paraId="6A1CF1E2" w14:textId="36D3D3E9" w:rsidTr="000B2869">
        <w:trPr>
          <w:trHeight w:val="77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30110E61" w14:textId="408865BC" w:rsidR="003829B8" w:rsidRPr="00675893" w:rsidRDefault="003829B8" w:rsidP="00F45390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19615CC2" w14:textId="77777777" w:rsidR="003829B8" w:rsidRPr="00675893" w:rsidRDefault="003829B8" w:rsidP="00BF46D8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5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S2-2105643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473036D3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1FB406E9" w14:textId="77777777" w:rsidR="003829B8" w:rsidRPr="00675893" w:rsidRDefault="003829B8" w:rsidP="00BF46D8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4.1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2537D957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 xml:space="preserve">23.247: Update [4.1] Potential issue of Individual MBS traffic delivery and its Mitigation </w:t>
            </w:r>
          </w:p>
          <w:p w14:paraId="5879CC58" w14:textId="6A99A20A" w:rsidR="003829B8" w:rsidRPr="00675893" w:rsidRDefault="003829B8" w:rsidP="00BF46D8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Revision of (Noted) S2-2103947 from S2-145E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5C31DB43" w14:textId="2D044858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53A1328B" w14:textId="2E8867D5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77756842" w14:textId="387B32C2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Separate document</w:t>
            </w:r>
          </w:p>
        </w:tc>
      </w:tr>
      <w:tr w:rsidR="003829B8" w:rsidRPr="00675893" w14:paraId="0DE7EAA5" w14:textId="40D69C40" w:rsidTr="000B2869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08588C68" w14:textId="38B1E3C2" w:rsidR="003829B8" w:rsidRPr="00675893" w:rsidRDefault="003829B8" w:rsidP="00F45390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480F3272" w14:textId="77777777" w:rsidR="003829B8" w:rsidRPr="00675893" w:rsidRDefault="003829B8" w:rsidP="00BF46D8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6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S2-2105885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0A0F0FE4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7EE15473" w14:textId="77777777" w:rsidR="003829B8" w:rsidRPr="00675893" w:rsidRDefault="003829B8" w:rsidP="00BF46D8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4.1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2571A994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[4.1] Principles of multicast and broadcast communication.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22F3CA23" w14:textId="18582B71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Samsung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14835887" w14:textId="42041791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04350FD5" w14:textId="1D9BAED9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Baseline for section 4.1</w:t>
            </w:r>
          </w:p>
        </w:tc>
      </w:tr>
      <w:tr w:rsidR="003829B8" w:rsidRPr="00675893" w14:paraId="6A25D6D0" w14:textId="02AD03EC" w:rsidTr="000B2869">
        <w:trPr>
          <w:trHeight w:val="465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1B807871" w14:textId="101BCF75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A994DA3" w14:textId="77777777" w:rsidR="003829B8" w:rsidRPr="00675893" w:rsidRDefault="003829B8" w:rsidP="00F45390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7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S2-2106079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6441DBC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E35A5FE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4.1, 5.1, 5.3, 6.3.2, 6.5, 6.6, 6.7, 6.9, 6.10, 7.1.2, 7.3.5, 8, Annex X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B2DBBF1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Miscellaneous clarification.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648FEF01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HiSilicon, Qualcomm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00D0ED22" w14:textId="3E256DBF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4.1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427C2849" w14:textId="429E0335" w:rsidR="003829B8" w:rsidRDefault="002925E0" w:rsidP="00F45390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Not touch section 4.1</w:t>
            </w:r>
          </w:p>
        </w:tc>
      </w:tr>
      <w:tr w:rsidR="003829B8" w:rsidRPr="00675893" w14:paraId="3DF74816" w14:textId="3022512A" w:rsidTr="00E37D08">
        <w:trPr>
          <w:trHeight w:val="300"/>
        </w:trPr>
        <w:tc>
          <w:tcPr>
            <w:tcW w:w="1236" w:type="dxa"/>
            <w:vMerge w:val="restart"/>
            <w:shd w:val="clear" w:color="auto" w:fill="FFFFFF" w:themeFill="background1"/>
            <w:vAlign w:val="center"/>
            <w:hideMark/>
          </w:tcPr>
          <w:p w14:paraId="152166E1" w14:textId="77777777" w:rsidR="003829B8" w:rsidRPr="00675893" w:rsidRDefault="003829B8" w:rsidP="00BF46D8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4.2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3D747C49" w14:textId="77777777" w:rsidR="003829B8" w:rsidRPr="00675893" w:rsidRDefault="003829B8" w:rsidP="00BF46D8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8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S2-2105886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38D0DF5A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40154993" w14:textId="77777777" w:rsidR="003829B8" w:rsidRPr="00675893" w:rsidRDefault="003829B8" w:rsidP="00BF46D8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4.2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0BB469FE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[4.2] MB service provisioning.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41C822AA" w14:textId="09874EDE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Samsung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2352E3BB" w14:textId="3208F091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2F907E2B" w14:textId="6DB8416D" w:rsidR="003829B8" w:rsidRPr="00675893" w:rsidRDefault="00083136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Baseline for 4.2.1</w:t>
            </w:r>
          </w:p>
        </w:tc>
      </w:tr>
      <w:tr w:rsidR="003829B8" w:rsidRPr="00675893" w14:paraId="6406C076" w14:textId="5544FD27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529554F3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5E8C9C4" w14:textId="77777777" w:rsidR="003829B8" w:rsidRPr="00675893" w:rsidRDefault="003829B8" w:rsidP="00BF46D8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9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S2-2106080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E9135BA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3C6EC05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4.2.1, 4.2.2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15978A6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Clarification on MB service provisioning.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701CBB8A" w14:textId="26E952B2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50764375" w14:textId="1C01AAD1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52B0B096" w14:textId="50B2E5D6" w:rsidR="003829B8" w:rsidRPr="00675893" w:rsidRDefault="00083136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into S2-2105886.</w:t>
            </w:r>
          </w:p>
        </w:tc>
      </w:tr>
      <w:tr w:rsidR="003829B8" w:rsidRPr="00675893" w14:paraId="4080B552" w14:textId="5F734827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72124A5A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42BB5695" w14:textId="77777777" w:rsidR="003829B8" w:rsidRPr="00675893" w:rsidRDefault="003829B8" w:rsidP="00BF46D8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20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S2-2105646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27F55D95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0B13F39A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4.2.2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1774FF97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Correct [4.2.2] Broadcast data provisioning 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3896B4AE" w14:textId="60164B68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7E7DF082" w14:textId="0702D9FD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64A3DBF4" w14:textId="15A60639" w:rsidR="003829B8" w:rsidRPr="00675893" w:rsidRDefault="00083136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Baseline for 4.2.2</w:t>
            </w:r>
          </w:p>
        </w:tc>
      </w:tr>
      <w:tr w:rsidR="003829B8" w:rsidRPr="00675893" w14:paraId="5D91F94D" w14:textId="7D3A0D08" w:rsidTr="00E37D08">
        <w:trPr>
          <w:trHeight w:val="300"/>
        </w:trPr>
        <w:tc>
          <w:tcPr>
            <w:tcW w:w="1236" w:type="dxa"/>
            <w:vMerge w:val="restart"/>
            <w:shd w:val="clear" w:color="auto" w:fill="FFFFFF" w:themeFill="background1"/>
            <w:vAlign w:val="center"/>
            <w:hideMark/>
          </w:tcPr>
          <w:p w14:paraId="24B8DBA4" w14:textId="24E4E97C" w:rsidR="003829B8" w:rsidRPr="00675893" w:rsidRDefault="003829B8" w:rsidP="00240331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4.3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2CED5AD" w14:textId="77777777" w:rsidR="003829B8" w:rsidRPr="00675893" w:rsidRDefault="003829B8" w:rsidP="00BF46D8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21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S2-2105636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3E84968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154E269" w14:textId="77777777" w:rsidR="003829B8" w:rsidRPr="00675893" w:rsidRDefault="003829B8" w:rsidP="00BF46D8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4.3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07EC8DC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[4.3] Multicast session state model.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395976C5" w14:textId="5257BF54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7AEC7D5B" w14:textId="13716C05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3712F39A" w14:textId="600CDDEE" w:rsidR="003829B8" w:rsidRPr="00675893" w:rsidRDefault="00B40E47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into S2-2106081</w:t>
            </w:r>
          </w:p>
        </w:tc>
      </w:tr>
      <w:tr w:rsidR="003829B8" w:rsidRPr="00675893" w14:paraId="3CDF76AB" w14:textId="6D1832FC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4415F8E2" w14:textId="2E167BD1" w:rsidR="003829B8" w:rsidRPr="00675893" w:rsidRDefault="003829B8" w:rsidP="00F45390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19F9BDE3" w14:textId="77777777" w:rsidR="003829B8" w:rsidRPr="00675893" w:rsidRDefault="003829B8" w:rsidP="00BF46D8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22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S2-2106081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1CF66165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33030E73" w14:textId="77777777" w:rsidR="003829B8" w:rsidRPr="00675893" w:rsidRDefault="003829B8" w:rsidP="00BF46D8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4.3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174E1271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Multicast session state model.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61276E41" w14:textId="0B53DE99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29264987" w14:textId="0149BCA2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5468D7CB" w14:textId="0629D873" w:rsidR="003829B8" w:rsidRPr="00675893" w:rsidRDefault="00083136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Baseline for 4.3</w:t>
            </w:r>
          </w:p>
        </w:tc>
      </w:tr>
      <w:tr w:rsidR="003829B8" w:rsidRPr="00675893" w14:paraId="1AA0BE97" w14:textId="552B7677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7B8CCEBB" w14:textId="7E9B1BE7" w:rsidR="003829B8" w:rsidRPr="00675893" w:rsidRDefault="003829B8" w:rsidP="00F45390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shd w:val="clear" w:color="000000" w:fill="D9D9D9" w:themeFill="background1" w:themeFillShade="D9"/>
            <w:vAlign w:val="center"/>
            <w:hideMark/>
          </w:tcPr>
          <w:p w14:paraId="63E3DE15" w14:textId="77777777" w:rsidR="003829B8" w:rsidRPr="00675893" w:rsidRDefault="003829B8" w:rsidP="00F45390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23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S2-2106507</w:t>
              </w:r>
            </w:hyperlink>
          </w:p>
        </w:tc>
        <w:tc>
          <w:tcPr>
            <w:tcW w:w="1115" w:type="dxa"/>
            <w:shd w:val="clear" w:color="000000" w:fill="D9D9D9" w:themeFill="background1" w:themeFillShade="D9"/>
            <w:vAlign w:val="center"/>
            <w:hideMark/>
          </w:tcPr>
          <w:p w14:paraId="37CBB91A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shd w:val="clear" w:color="000000" w:fill="D9D9D9" w:themeFill="background1" w:themeFillShade="D9"/>
            <w:vAlign w:val="center"/>
            <w:hideMark/>
          </w:tcPr>
          <w:p w14:paraId="1D88DC62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4.3, 7.2.1.3, 9.1.1</w:t>
            </w:r>
          </w:p>
        </w:tc>
        <w:tc>
          <w:tcPr>
            <w:tcW w:w="3543" w:type="dxa"/>
            <w:shd w:val="clear" w:color="000000" w:fill="D9D9D9" w:themeFill="background1" w:themeFillShade="D9"/>
            <w:vAlign w:val="center"/>
            <w:hideMark/>
          </w:tcPr>
          <w:p w14:paraId="267B6F73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Updates to Multicast session join and session establishment procedure.</w:t>
            </w:r>
          </w:p>
        </w:tc>
        <w:tc>
          <w:tcPr>
            <w:tcW w:w="2268" w:type="dxa"/>
            <w:shd w:val="clear" w:color="000000" w:fill="D9D9D9" w:themeFill="background1" w:themeFillShade="D9"/>
            <w:vAlign w:val="center"/>
          </w:tcPr>
          <w:p w14:paraId="686F4C11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Nokia, Nokia Shanghai-Bell</w:t>
            </w:r>
          </w:p>
        </w:tc>
        <w:tc>
          <w:tcPr>
            <w:tcW w:w="2268" w:type="dxa"/>
            <w:shd w:val="clear" w:color="000000" w:fill="D9D9D9" w:themeFill="background1" w:themeFillShade="D9"/>
            <w:vAlign w:val="center"/>
          </w:tcPr>
          <w:p w14:paraId="10C61859" w14:textId="5796DB8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4.3</w:t>
            </w:r>
          </w:p>
        </w:tc>
        <w:tc>
          <w:tcPr>
            <w:tcW w:w="2268" w:type="dxa"/>
            <w:shd w:val="clear" w:color="000000" w:fill="D9D9D9" w:themeFill="background1" w:themeFillShade="D9"/>
          </w:tcPr>
          <w:p w14:paraId="7F6C8666" w14:textId="0D8706F6" w:rsidR="003829B8" w:rsidRDefault="008D4B0C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Not touch section 4.3</w:t>
            </w:r>
          </w:p>
        </w:tc>
      </w:tr>
      <w:tr w:rsidR="003829B8" w:rsidRPr="00675893" w14:paraId="211A0D59" w14:textId="016CE8BA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25CA29D7" w14:textId="389F9E64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7B3DB85" w14:textId="77777777" w:rsidR="003829B8" w:rsidRPr="00675893" w:rsidRDefault="003829B8" w:rsidP="00F45390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24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S2-2106121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9F962EC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F54B6E6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4.3, 7.2.3.X, 7.2.5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FF9741D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Further clarification for MBS session activation and deactivation.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2FE85F38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0099A34A" w14:textId="690F5B5E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4.3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4A28C9D0" w14:textId="58B13AB4" w:rsidR="003829B8" w:rsidRDefault="008D4B0C" w:rsidP="00F45390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Not touch section 4.3</w:t>
            </w:r>
          </w:p>
        </w:tc>
      </w:tr>
      <w:tr w:rsidR="003829B8" w:rsidRPr="00675893" w14:paraId="76ACB8AB" w14:textId="19D30AC8" w:rsidTr="00E37D08">
        <w:trPr>
          <w:trHeight w:val="300"/>
        </w:trPr>
        <w:tc>
          <w:tcPr>
            <w:tcW w:w="1236" w:type="dxa"/>
            <w:vMerge w:val="restart"/>
            <w:shd w:val="clear" w:color="auto" w:fill="FFFFFF" w:themeFill="background1"/>
            <w:vAlign w:val="center"/>
            <w:hideMark/>
          </w:tcPr>
          <w:p w14:paraId="6D56B8F7" w14:textId="54AEFAE1" w:rsidR="003829B8" w:rsidRPr="00675893" w:rsidRDefault="003829B8" w:rsidP="007C150F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5.1, 5.3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302D0B2" w14:textId="77777777" w:rsidR="003829B8" w:rsidRPr="00675893" w:rsidRDefault="003829B8" w:rsidP="00BF46D8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25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S2-2105887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E0D04F9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48482CD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5.1, 5.3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A9AAABF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[5.1] general architecture and [5.3] Reference points.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43D70214" w14:textId="2B8F4855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Samsung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6A9524AC" w14:textId="04D64AE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50514DE8" w14:textId="1CCB914C" w:rsidR="003829B8" w:rsidRPr="00675893" w:rsidRDefault="0071152C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into S2-2106079</w:t>
            </w:r>
          </w:p>
        </w:tc>
      </w:tr>
      <w:tr w:rsidR="003829B8" w:rsidRPr="00675893" w14:paraId="57CDC2C1" w14:textId="5A26A069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5B355E52" w14:textId="3B3721BD" w:rsidR="003829B8" w:rsidRPr="00675893" w:rsidRDefault="003829B8" w:rsidP="00F45390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97066B4" w14:textId="77777777" w:rsidR="003829B8" w:rsidRPr="00675893" w:rsidRDefault="003829B8" w:rsidP="00BF46D8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26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S2-2105432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820C4FB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C31B6DC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5.3.2.6, 5.3.2.7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A41026C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[5.3.2] Functional Entities.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48BD9FB2" w14:textId="32D6B9EC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4B069D4F" w14:textId="2C042E4D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16E4C1E6" w14:textId="01EEAB0E" w:rsidR="003829B8" w:rsidRPr="00675893" w:rsidRDefault="008D4B0C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into S2-2106079</w:t>
            </w:r>
          </w:p>
        </w:tc>
      </w:tr>
      <w:tr w:rsidR="003829B8" w:rsidRPr="00675893" w14:paraId="799A1144" w14:textId="60EF61A7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0BB544E7" w14:textId="55A02F9A" w:rsidR="003829B8" w:rsidRPr="00675893" w:rsidRDefault="003829B8" w:rsidP="00F45390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4420FCC7" w14:textId="77777777" w:rsidR="003829B8" w:rsidRPr="00675893" w:rsidRDefault="003829B8" w:rsidP="00BF46D8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27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S2-2105647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408E343C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2A76C8C0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5.3.2.15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2A003742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[5.3.2] NRF.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12B8CAA2" w14:textId="72A772CA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655499B8" w14:textId="37710FA8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5A824059" w14:textId="3C24E678" w:rsidR="003829B8" w:rsidRPr="00675893" w:rsidRDefault="008D4B0C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Separate document</w:t>
            </w:r>
          </w:p>
        </w:tc>
      </w:tr>
      <w:tr w:rsidR="003829B8" w:rsidRPr="00675893" w14:paraId="28077E15" w14:textId="51EB79C3" w:rsidTr="00E37D08">
        <w:trPr>
          <w:trHeight w:val="465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5079596E" w14:textId="45DBAAA3" w:rsidR="003829B8" w:rsidRPr="00675893" w:rsidRDefault="003829B8" w:rsidP="00F45390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5A68A6D4" w14:textId="77777777" w:rsidR="003829B8" w:rsidRPr="00675893" w:rsidRDefault="003829B8" w:rsidP="00F45390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28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S2-2106079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7BD4F2FF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337B14A0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 xml:space="preserve">4.1, 5.1, 5.3, 6.3.2, 6.5, 6.6, 6.7, 6.9, 6.10, </w:t>
            </w: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lastRenderedPageBreak/>
              <w:t>7.1.2, 7.3.5, 8, Annex X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13D31EDC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lastRenderedPageBreak/>
              <w:t>23.247: Miscellaneous clarification.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2553A482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HiSilicon, Qualcomm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14DAC6C0" w14:textId="096C8CA0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5.1, 5.3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51AB091A" w14:textId="4891CB34" w:rsidR="003829B8" w:rsidRDefault="0071152C" w:rsidP="00F45390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Baseline for 5.1 and 5.3</w:t>
            </w:r>
          </w:p>
        </w:tc>
      </w:tr>
      <w:tr w:rsidR="003829B8" w:rsidRPr="00675893" w14:paraId="6B51BF5C" w14:textId="29890D6D" w:rsidTr="00E37D08">
        <w:trPr>
          <w:trHeight w:val="465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481BB334" w14:textId="638DF88F" w:rsidR="003829B8" w:rsidRPr="00675893" w:rsidRDefault="003829B8" w:rsidP="00F45390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9B6ACA0" w14:textId="77777777" w:rsidR="003829B8" w:rsidRPr="00675893" w:rsidRDefault="003829B8" w:rsidP="00F45390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29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S2-2105628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009750E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5DC6863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5.3.2.10, 7.1.1, 7.3, 7.X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39D70B0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[5.3.2] &amp; [7.1.1] &amp; [7.3] &amp; [7.X] Clarification of MBSF and NEF.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19F8D7CC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7A7B6800" w14:textId="40BAC021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5.3.2.10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09D4E66B" w14:textId="1E32E6E3" w:rsidR="003829B8" w:rsidRDefault="0079105C" w:rsidP="00F45390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Not touch section 5.3.2</w:t>
            </w:r>
          </w:p>
        </w:tc>
      </w:tr>
      <w:tr w:rsidR="003829B8" w:rsidRPr="00675893" w14:paraId="0B0A5B0C" w14:textId="479845DA" w:rsidTr="00E37D08">
        <w:trPr>
          <w:trHeight w:val="465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3BFBCCA4" w14:textId="4981E115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5E68539" w14:textId="77777777" w:rsidR="003829B8" w:rsidRPr="00675893" w:rsidRDefault="003829B8" w:rsidP="00F45390">
            <w:pPr>
              <w:suppressAutoHyphens w:val="0"/>
              <w:rPr>
                <w:rFonts w:cs="Arial"/>
                <w:color w:val="0563C1"/>
                <w:sz w:val="16"/>
                <w:szCs w:val="16"/>
                <w:highlight w:val="yellow"/>
                <w:u w:val="single"/>
                <w:lang w:val="en-US" w:eastAsia="zh-CN"/>
              </w:rPr>
            </w:pPr>
            <w:hyperlink r:id="rId30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S2-2106354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791A6C9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9B84702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5.3.2.3, 5.3.2.6, 6.3.1, 7.2.3.4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D88F755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Discussion and proposal on the SMF awareness of target NG-RAN MBS capability in Xn HO.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6A856F63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ZTE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1C0F1E4E" w14:textId="510D6661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5.3.2.3, 5.3.2.6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37BC91C4" w14:textId="0F3B9895" w:rsidR="003829B8" w:rsidRDefault="007E31C0" w:rsidP="00F45390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Not touch section 5.3.2</w:t>
            </w:r>
          </w:p>
        </w:tc>
      </w:tr>
      <w:tr w:rsidR="003829B8" w:rsidRPr="00675893" w14:paraId="508F0FEE" w14:textId="5830D050" w:rsidTr="00E37D08">
        <w:trPr>
          <w:trHeight w:val="465"/>
        </w:trPr>
        <w:tc>
          <w:tcPr>
            <w:tcW w:w="1236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9F4CCC4" w14:textId="791A94D9" w:rsidR="003829B8" w:rsidRPr="00675893" w:rsidRDefault="003829B8" w:rsidP="00B64B7A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5.2(X), 7.2.2.X, 7.4.X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, 2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3F608539" w14:textId="77777777" w:rsidR="003829B8" w:rsidRPr="00675893" w:rsidRDefault="003829B8" w:rsidP="00F45390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31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S2-2106118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74E3A5A9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5C5728F2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2, 5.2(X), 7.2.2.X, 7.4.X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16CAC321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MBS procedures for inter System Mobility. Revision of (Noted) S2-2104393 from S2-145E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7BAC7C16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HiSilicon, LG Electronics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2321538D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63B46B2C" w14:textId="29EBC520" w:rsidR="003829B8" w:rsidRPr="00675893" w:rsidRDefault="00A879C1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Separate document</w:t>
            </w:r>
          </w:p>
        </w:tc>
      </w:tr>
      <w:tr w:rsidR="003829B8" w:rsidRPr="00675893" w14:paraId="534C8991" w14:textId="1B805639" w:rsidTr="00E37D08">
        <w:trPr>
          <w:trHeight w:val="300"/>
        </w:trPr>
        <w:tc>
          <w:tcPr>
            <w:tcW w:w="1236" w:type="dxa"/>
            <w:shd w:val="clear" w:color="auto" w:fill="FFFFFF" w:themeFill="background1"/>
            <w:vAlign w:val="center"/>
            <w:hideMark/>
          </w:tcPr>
          <w:p w14:paraId="79259141" w14:textId="285B0A26" w:rsidR="003829B8" w:rsidRPr="00675893" w:rsidRDefault="003829B8" w:rsidP="00B64B7A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6.1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3142596F" w14:textId="77777777" w:rsidR="003829B8" w:rsidRPr="00675893" w:rsidRDefault="003829B8" w:rsidP="00BF46D8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32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S2-2106082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596DC3AD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62F8A135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6.1, 6.4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774D5487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Clarification on MBS UE authorization.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4C38A48A" w14:textId="1CEBAA58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6CB0BCEC" w14:textId="18F51E92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S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plit 6.4 for merge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25787704" w14:textId="0C239FAF" w:rsidR="003829B8" w:rsidRDefault="00A879C1" w:rsidP="00BF46D8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Baseline for 6.1</w:t>
            </w:r>
          </w:p>
        </w:tc>
      </w:tr>
      <w:tr w:rsidR="003829B8" w:rsidRPr="00675893" w14:paraId="104C1F78" w14:textId="197A91AC" w:rsidTr="00E37D08">
        <w:trPr>
          <w:trHeight w:val="300"/>
        </w:trPr>
        <w:tc>
          <w:tcPr>
            <w:tcW w:w="1236" w:type="dxa"/>
            <w:vMerge w:val="restart"/>
            <w:shd w:val="clear" w:color="auto" w:fill="FFFFFF" w:themeFill="background1"/>
            <w:vAlign w:val="center"/>
            <w:hideMark/>
          </w:tcPr>
          <w:p w14:paraId="3A4665CE" w14:textId="61055B91" w:rsidR="003829B8" w:rsidRPr="00675893" w:rsidRDefault="003829B8" w:rsidP="00620E23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6.2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39BC596B" w14:textId="77777777" w:rsidR="003829B8" w:rsidRPr="00675893" w:rsidRDefault="003829B8" w:rsidP="00BF46D8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33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S2-2105627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09BF1F96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042B7C70" w14:textId="77777777" w:rsidR="003829B8" w:rsidRPr="00675893" w:rsidRDefault="003829B8" w:rsidP="00BF46D8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6.2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135177FB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Local MBS Service with support for Group Message Delivery.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75E891C6" w14:textId="17F2A84B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KPN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3774A0DD" w14:textId="4AB66472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0E333653" w14:textId="4DB1BBD0" w:rsidR="003829B8" w:rsidRPr="00675893" w:rsidRDefault="00A879C1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Separate document</w:t>
            </w:r>
          </w:p>
        </w:tc>
      </w:tr>
      <w:tr w:rsidR="003829B8" w:rsidRPr="00675893" w14:paraId="48A99314" w14:textId="5DB7C287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3820EC31" w14:textId="0A399F11" w:rsidR="003829B8" w:rsidRPr="00675893" w:rsidRDefault="003829B8" w:rsidP="00F45390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shd w:val="clear" w:color="000000" w:fill="D9D9D9" w:themeFill="background1" w:themeFillShade="D9"/>
            <w:vAlign w:val="center"/>
            <w:hideMark/>
          </w:tcPr>
          <w:p w14:paraId="6211D879" w14:textId="77777777" w:rsidR="003829B8" w:rsidRPr="00675893" w:rsidRDefault="003829B8" w:rsidP="00F45390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34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S2-2106357</w:t>
              </w:r>
            </w:hyperlink>
          </w:p>
        </w:tc>
        <w:tc>
          <w:tcPr>
            <w:tcW w:w="1115" w:type="dxa"/>
            <w:shd w:val="clear" w:color="000000" w:fill="D9D9D9" w:themeFill="background1" w:themeFillShade="D9"/>
            <w:vAlign w:val="center"/>
            <w:hideMark/>
          </w:tcPr>
          <w:p w14:paraId="61AA72D2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shd w:val="clear" w:color="000000" w:fill="D9D9D9" w:themeFill="background1" w:themeFillShade="D9"/>
            <w:vAlign w:val="center"/>
            <w:hideMark/>
          </w:tcPr>
          <w:p w14:paraId="6303CC76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6.2, 7.2.4.2, 7.2.4.3.3</w:t>
            </w:r>
          </w:p>
        </w:tc>
        <w:tc>
          <w:tcPr>
            <w:tcW w:w="3543" w:type="dxa"/>
            <w:shd w:val="clear" w:color="000000" w:fill="D9D9D9" w:themeFill="background1" w:themeFillShade="D9"/>
            <w:vAlign w:val="center"/>
            <w:hideMark/>
          </w:tcPr>
          <w:p w14:paraId="23C7B378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Resolving the ENs on Localised service [7.2.4].</w:t>
            </w:r>
          </w:p>
        </w:tc>
        <w:tc>
          <w:tcPr>
            <w:tcW w:w="2268" w:type="dxa"/>
            <w:shd w:val="clear" w:color="000000" w:fill="D9D9D9" w:themeFill="background1" w:themeFillShade="D9"/>
            <w:vAlign w:val="center"/>
          </w:tcPr>
          <w:p w14:paraId="3F3CCBF3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ZTE</w:t>
            </w:r>
          </w:p>
        </w:tc>
        <w:tc>
          <w:tcPr>
            <w:tcW w:w="2268" w:type="dxa"/>
            <w:shd w:val="clear" w:color="000000" w:fill="D9D9D9" w:themeFill="background1" w:themeFillShade="D9"/>
            <w:vAlign w:val="center"/>
          </w:tcPr>
          <w:p w14:paraId="1A68FC73" w14:textId="5C8177B5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6.2</w:t>
            </w:r>
          </w:p>
        </w:tc>
        <w:tc>
          <w:tcPr>
            <w:tcW w:w="2268" w:type="dxa"/>
            <w:shd w:val="clear" w:color="000000" w:fill="D9D9D9" w:themeFill="background1" w:themeFillShade="D9"/>
          </w:tcPr>
          <w:p w14:paraId="6DAE8D9B" w14:textId="66C26D31" w:rsidR="003829B8" w:rsidRDefault="00E07D05" w:rsidP="00F45390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Not touch section 6.2</w:t>
            </w:r>
          </w:p>
        </w:tc>
      </w:tr>
      <w:tr w:rsidR="003829B8" w:rsidRPr="00675893" w14:paraId="7F1BB57C" w14:textId="5C7B67F8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0FA6D242" w14:textId="59E1A3AC" w:rsidR="003829B8" w:rsidRPr="00675893" w:rsidRDefault="003829B8" w:rsidP="00F45390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DDCED72" w14:textId="77777777" w:rsidR="003829B8" w:rsidRPr="00675893" w:rsidRDefault="003829B8" w:rsidP="00F45390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35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S2-2106420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F8DDC1E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0426376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6.2, 7.2.4.X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DEE6361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Individual Delivery for location-Based Multicast services.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3D678550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Nokia, Nokia Shanghai-Bell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47721851" w14:textId="5EDB609C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6.2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05508E42" w14:textId="0A534F69" w:rsidR="003829B8" w:rsidRDefault="00E07D05" w:rsidP="00F45390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Not touch section 6.2</w:t>
            </w:r>
          </w:p>
        </w:tc>
      </w:tr>
      <w:tr w:rsidR="003829B8" w:rsidRPr="00675893" w14:paraId="04382D5D" w14:textId="7E6E226F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33C7D12D" w14:textId="1949763B" w:rsidR="003829B8" w:rsidRPr="00675893" w:rsidRDefault="003829B8" w:rsidP="00F45390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13B07754" w14:textId="77777777" w:rsidR="003829B8" w:rsidRPr="00675893" w:rsidRDefault="003829B8" w:rsidP="00F45390">
            <w:pPr>
              <w:suppressAutoHyphens w:val="0"/>
              <w:rPr>
                <w:rFonts w:cs="Arial"/>
                <w:color w:val="0563C1"/>
                <w:sz w:val="16"/>
                <w:szCs w:val="16"/>
                <w:highlight w:val="yellow"/>
                <w:u w:val="single"/>
                <w:lang w:val="en-US" w:eastAsia="zh-CN"/>
              </w:rPr>
            </w:pPr>
            <w:hyperlink r:id="rId36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S2-2106077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73DE8C08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3BAF09CA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3.1, 6.2, 7.2.4.2, 7.2.6, 9.X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45176007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Local MBS term clarification.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2CCBB79F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1E5028C1" w14:textId="1AD8A433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6.2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622BFFD2" w14:textId="24B2855A" w:rsidR="003829B8" w:rsidRDefault="00B35CFD" w:rsidP="00F45390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Baseline for 6.2</w:t>
            </w:r>
          </w:p>
        </w:tc>
      </w:tr>
      <w:tr w:rsidR="003829B8" w:rsidRPr="00675893" w14:paraId="4EB2EE5D" w14:textId="4D021319" w:rsidTr="00E37D08">
        <w:trPr>
          <w:trHeight w:val="497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7C25BBE4" w14:textId="02A6FE32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EA6274B" w14:textId="77777777" w:rsidR="003829B8" w:rsidRPr="00675893" w:rsidRDefault="003829B8" w:rsidP="00F45390">
            <w:pPr>
              <w:suppressAutoHyphens w:val="0"/>
              <w:rPr>
                <w:rFonts w:cs="Arial"/>
                <w:color w:val="0563C1"/>
                <w:sz w:val="16"/>
                <w:szCs w:val="16"/>
                <w:highlight w:val="yellow"/>
                <w:u w:val="single"/>
                <w:lang w:val="en-US" w:eastAsia="zh-CN"/>
              </w:rPr>
            </w:pPr>
            <w:hyperlink r:id="rId37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S2-2106076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73E3FB0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A1E1BCE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2, 3.1, 6.2, 6.11, 7.1.1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01D71A5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Combine MBS session parameter provisioning.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449DAF8B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706430D9" w14:textId="4266B61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6.2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63A390EE" w14:textId="4D56D6C2" w:rsidR="003829B8" w:rsidRDefault="00B112F9" w:rsidP="00F45390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Not touch section 6.2</w:t>
            </w:r>
          </w:p>
        </w:tc>
      </w:tr>
      <w:tr w:rsidR="003829B8" w:rsidRPr="00675893" w14:paraId="17A03A7F" w14:textId="14FBD50D" w:rsidTr="00E37D08">
        <w:trPr>
          <w:trHeight w:val="300"/>
        </w:trPr>
        <w:tc>
          <w:tcPr>
            <w:tcW w:w="1236" w:type="dxa"/>
            <w:vMerge w:val="restart"/>
            <w:shd w:val="clear" w:color="auto" w:fill="FFFFFF" w:themeFill="background1"/>
            <w:vAlign w:val="center"/>
            <w:hideMark/>
          </w:tcPr>
          <w:p w14:paraId="5360089F" w14:textId="2CF2B6EC" w:rsidR="003829B8" w:rsidRPr="00675893" w:rsidRDefault="003829B8" w:rsidP="00153CE5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6.3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.1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637A749" w14:textId="77777777" w:rsidR="003829B8" w:rsidRPr="00675893" w:rsidRDefault="003829B8" w:rsidP="00BF46D8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38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S2-2105888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0196819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9BB52FC" w14:textId="7CA88469" w:rsidR="003829B8" w:rsidRPr="00675893" w:rsidRDefault="003829B8" w:rsidP="00BF46D8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6.3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.1-2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26B6777" w14:textId="77777777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[6.3] Mobility support of MBS service.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4206BE73" w14:textId="532F132C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Samsung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3D6CF282" w14:textId="58A5C792" w:rsidR="003829B8" w:rsidRPr="00675893" w:rsidRDefault="003829B8" w:rsidP="00BF46D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6.3.1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1C291E5B" w14:textId="367C9547" w:rsidR="003829B8" w:rsidRDefault="00B64B7A" w:rsidP="00BF46D8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Not touch section 6.3.1</w:t>
            </w:r>
          </w:p>
        </w:tc>
      </w:tr>
      <w:tr w:rsidR="003829B8" w:rsidRPr="00675893" w14:paraId="54CE1AD2" w14:textId="707E393C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7A00E86A" w14:textId="7A3D6B38" w:rsidR="003829B8" w:rsidRPr="00675893" w:rsidRDefault="003829B8" w:rsidP="00F45390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0FE11848" w14:textId="77777777" w:rsidR="003829B8" w:rsidRPr="00675893" w:rsidRDefault="003829B8" w:rsidP="00F45390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39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S2-2106123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496D39AE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7E4A9289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6.3.1, 7.2.3.2, 7.2.3.3, 7.2.3.4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0DE4992B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Resolve the EN for mobility support of MBS.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15D4C2CB" w14:textId="77777777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1E4193C1" w14:textId="77FECD2B" w:rsidR="003829B8" w:rsidRPr="00675893" w:rsidRDefault="003829B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6.3.1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3566AB22" w14:textId="4DBF18B1" w:rsidR="003829B8" w:rsidRDefault="006A55C8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A55C8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Deal with capability issue only.</w:t>
            </w:r>
          </w:p>
        </w:tc>
      </w:tr>
      <w:tr w:rsidR="003829B8" w:rsidRPr="00675893" w14:paraId="0A03C60F" w14:textId="3EC00667" w:rsidTr="00E37D08">
        <w:trPr>
          <w:trHeight w:val="465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31925F19" w14:textId="0BE3EF44" w:rsidR="003829B8" w:rsidRPr="00675893" w:rsidRDefault="003829B8" w:rsidP="00821884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5756FEB3" w14:textId="382D90AA" w:rsidR="003829B8" w:rsidRPr="00675893" w:rsidRDefault="003829B8" w:rsidP="00821884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40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S2-2106356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3F75F0D8" w14:textId="4713A266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2AA563D0" w14:textId="5749F852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6.3.1, 7.2.3.2, 7.2.3.3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25F2F822" w14:textId="4BC856C0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Modification on the mobility clause 6.3.1 and 7.2.3 to resolve the EN and avoid the duplication.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7525F475" w14:textId="5FB4F258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ZTE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4C2030FA" w14:textId="3BC1F7B4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6.3.1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67C26918" w14:textId="77777777" w:rsidR="003829B8" w:rsidRDefault="003829B8" w:rsidP="00821884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3829B8" w:rsidRPr="00675893" w14:paraId="19427DA2" w14:textId="2846A918" w:rsidTr="00E37D08">
        <w:trPr>
          <w:trHeight w:val="465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23924DC0" w14:textId="27A5553A" w:rsidR="003829B8" w:rsidRPr="00675893" w:rsidRDefault="003829B8" w:rsidP="00821884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3EBD8868" w14:textId="1B489726" w:rsidR="003829B8" w:rsidRPr="00675893" w:rsidRDefault="003829B8" w:rsidP="00821884">
            <w:pPr>
              <w:suppressAutoHyphens w:val="0"/>
              <w:rPr>
                <w:rFonts w:cs="Arial"/>
                <w:color w:val="0563C1"/>
                <w:sz w:val="16"/>
                <w:szCs w:val="16"/>
                <w:highlight w:val="yellow"/>
                <w:u w:val="single"/>
                <w:lang w:val="en-US" w:eastAsia="zh-CN"/>
              </w:rPr>
            </w:pPr>
            <w:hyperlink r:id="rId41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S2-2106354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0826C677" w14:textId="4ADB4FB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52987E0C" w14:textId="5A8E0130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5.3.2.3, 5.3.2.6, 6.3.1, 7.2.3.4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3F2882C1" w14:textId="14D062E2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Discussion and proposal on the SMF awareness of target NG-RAN MBS capability in Xn HO.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102CEB46" w14:textId="196E46C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ZTE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264AA902" w14:textId="369E0F7E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6.3.1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39D1BC5C" w14:textId="501E46EC" w:rsidR="003829B8" w:rsidRDefault="00A17ED6" w:rsidP="00A17ED6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 w:rsidRPr="006A55C8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 xml:space="preserve">Deal with 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other</w:t>
            </w:r>
            <w:r w:rsidRPr="006A55C8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 xml:space="preserve"> issue 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except capability</w:t>
            </w:r>
            <w:r w:rsidRPr="006A55C8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.</w:t>
            </w:r>
          </w:p>
        </w:tc>
      </w:tr>
      <w:tr w:rsidR="003829B8" w:rsidRPr="00675893" w14:paraId="79AEB867" w14:textId="3E33E991" w:rsidTr="00E37D08">
        <w:trPr>
          <w:trHeight w:val="300"/>
        </w:trPr>
        <w:tc>
          <w:tcPr>
            <w:tcW w:w="1236" w:type="dxa"/>
            <w:vMerge w:val="restart"/>
            <w:shd w:val="clear" w:color="auto" w:fill="FFFFFF" w:themeFill="background1"/>
            <w:vAlign w:val="center"/>
          </w:tcPr>
          <w:p w14:paraId="2C8CFDA3" w14:textId="1F0CF2EF" w:rsidR="003829B8" w:rsidRPr="00675893" w:rsidRDefault="003829B8" w:rsidP="00821884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6.3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.2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37EB1FF2" w14:textId="006E9AAA" w:rsidR="003829B8" w:rsidRPr="00675893" w:rsidRDefault="003829B8" w:rsidP="00821884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42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S2-2106079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52355690" w14:textId="2E302288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6346AF5F" w14:textId="07A98CC9" w:rsidR="003829B8" w:rsidRPr="00675893" w:rsidRDefault="003829B8" w:rsidP="00821884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4.1, 5.1, 5.3, 6.3.2, 6.5, 6.6, 6.7, 6.9, 6.10, 7.1.2, 7.3.5, 8, Annex X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29C2C048" w14:textId="0E8A9DAD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Miscellaneous clarification.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2F574BCB" w14:textId="76CFBCD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HiSilicon, Qualcomm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43038915" w14:textId="1A8C7523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6.3.2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689438D7" w14:textId="4AF857E4" w:rsidR="003829B8" w:rsidRDefault="00B64B7A" w:rsidP="00821884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Not touch section 6.3.2</w:t>
            </w:r>
          </w:p>
        </w:tc>
      </w:tr>
      <w:tr w:rsidR="003829B8" w:rsidRPr="00675893" w14:paraId="7AB3056B" w14:textId="19556FCB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</w:tcPr>
          <w:p w14:paraId="6B121B40" w14:textId="77777777" w:rsidR="003829B8" w:rsidRPr="00675893" w:rsidRDefault="003829B8" w:rsidP="00821884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30AC6195" w14:textId="3FC33C56" w:rsidR="003829B8" w:rsidRPr="00675893" w:rsidRDefault="003829B8" w:rsidP="00821884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43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S2-2105888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60286A5E" w14:textId="3FEE9346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09857ECE" w14:textId="3E94AAB6" w:rsidR="003829B8" w:rsidRPr="00675893" w:rsidRDefault="003829B8" w:rsidP="00821884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6.3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615E5277" w14:textId="6865F07D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[6.3] Mobility support of MBS service.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7A8E90D2" w14:textId="29C7EC9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Samsung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4A56B037" w14:textId="552DDA9F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6.3.2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7DAE707F" w14:textId="5046D7FC" w:rsidR="003829B8" w:rsidRDefault="00B64B7A" w:rsidP="00821884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Baseline for 6.3.2</w:t>
            </w:r>
          </w:p>
        </w:tc>
      </w:tr>
      <w:tr w:rsidR="003829B8" w:rsidRPr="00675893" w14:paraId="245F8ED6" w14:textId="281EA95B" w:rsidTr="00E37D08">
        <w:trPr>
          <w:trHeight w:val="300"/>
        </w:trPr>
        <w:tc>
          <w:tcPr>
            <w:tcW w:w="1236" w:type="dxa"/>
            <w:vMerge w:val="restart"/>
            <w:shd w:val="clear" w:color="auto" w:fill="FFFFFF" w:themeFill="background1"/>
            <w:vAlign w:val="center"/>
            <w:hideMark/>
          </w:tcPr>
          <w:p w14:paraId="01D14509" w14:textId="01967AE0" w:rsidR="003829B8" w:rsidRPr="00675893" w:rsidRDefault="003829B8" w:rsidP="00821884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6.4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4522829" w14:textId="77777777" w:rsidR="003829B8" w:rsidRPr="00675893" w:rsidRDefault="003829B8" w:rsidP="00821884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44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S2-2105908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EDB8815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70080A4" w14:textId="77777777" w:rsidR="003829B8" w:rsidRPr="00675893" w:rsidRDefault="003829B8" w:rsidP="00821884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6.4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9540CE3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to Clause 6.4: UE context in SMF data to MBS Subscription data.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004B47DE" w14:textId="4FFF553A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LG Electronics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587F3D4D" w14:textId="5305EB75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3B53CD38" w14:textId="0C206336" w:rsidR="003829B8" w:rsidRPr="00675893" w:rsidRDefault="00E37D0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S2-2105917</w:t>
            </w:r>
          </w:p>
        </w:tc>
      </w:tr>
      <w:tr w:rsidR="003829B8" w:rsidRPr="00675893" w14:paraId="78010991" w14:textId="18F4A9EC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00F775BF" w14:textId="4F214933" w:rsidR="003829B8" w:rsidRPr="00675893" w:rsidRDefault="003829B8" w:rsidP="00821884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306CD73C" w14:textId="77777777" w:rsidR="003829B8" w:rsidRPr="00675893" w:rsidRDefault="003829B8" w:rsidP="00821884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45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S2-2105917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5A89F123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78F4B6F9" w14:textId="77777777" w:rsidR="003829B8" w:rsidRPr="00675893" w:rsidRDefault="003829B8" w:rsidP="00821884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6.4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5F1C5C27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MBS information storage in UDM and UDR.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14233F6C" w14:textId="11756E89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CATT, CBN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5E081B02" w14:textId="2526CC49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7D278EA2" w14:textId="7182B690" w:rsidR="003829B8" w:rsidRPr="00675893" w:rsidRDefault="003C3C5C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Baseline for 6.4</w:t>
            </w:r>
          </w:p>
        </w:tc>
      </w:tr>
      <w:tr w:rsidR="003829B8" w:rsidRPr="00675893" w14:paraId="110BAEAE" w14:textId="7197DD20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5AD90AD1" w14:textId="37D02127" w:rsidR="003829B8" w:rsidRPr="00675893" w:rsidRDefault="003829B8" w:rsidP="00821884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shd w:val="clear" w:color="000000" w:fill="D9D9D9" w:themeFill="background1" w:themeFillShade="D9"/>
            <w:vAlign w:val="center"/>
            <w:hideMark/>
          </w:tcPr>
          <w:p w14:paraId="5380D99A" w14:textId="77777777" w:rsidR="003829B8" w:rsidRPr="00675893" w:rsidRDefault="003829B8" w:rsidP="00821884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46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S2-2106355</w:t>
              </w:r>
            </w:hyperlink>
          </w:p>
        </w:tc>
        <w:tc>
          <w:tcPr>
            <w:tcW w:w="1115" w:type="dxa"/>
            <w:shd w:val="clear" w:color="000000" w:fill="D9D9D9" w:themeFill="background1" w:themeFillShade="D9"/>
            <w:vAlign w:val="center"/>
            <w:hideMark/>
          </w:tcPr>
          <w:p w14:paraId="1128D572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shd w:val="clear" w:color="000000" w:fill="D9D9D9" w:themeFill="background1" w:themeFillShade="D9"/>
            <w:vAlign w:val="center"/>
            <w:hideMark/>
          </w:tcPr>
          <w:p w14:paraId="66912A7D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6.4, 7.2.1.2, 7.1.X</w:t>
            </w:r>
          </w:p>
        </w:tc>
        <w:tc>
          <w:tcPr>
            <w:tcW w:w="3543" w:type="dxa"/>
            <w:shd w:val="clear" w:color="000000" w:fill="D9D9D9" w:themeFill="background1" w:themeFillShade="D9"/>
            <w:vAlign w:val="center"/>
            <w:hideMark/>
          </w:tcPr>
          <w:p w14:paraId="6A17E077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Clarification on the SMF selection.</w:t>
            </w:r>
          </w:p>
        </w:tc>
        <w:tc>
          <w:tcPr>
            <w:tcW w:w="2268" w:type="dxa"/>
            <w:shd w:val="clear" w:color="000000" w:fill="D9D9D9" w:themeFill="background1" w:themeFillShade="D9"/>
            <w:vAlign w:val="center"/>
          </w:tcPr>
          <w:p w14:paraId="17D700F6" w14:textId="611E36CA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ZTE</w:t>
            </w:r>
          </w:p>
        </w:tc>
        <w:tc>
          <w:tcPr>
            <w:tcW w:w="2268" w:type="dxa"/>
            <w:shd w:val="clear" w:color="000000" w:fill="D9D9D9" w:themeFill="background1" w:themeFillShade="D9"/>
            <w:vAlign w:val="center"/>
          </w:tcPr>
          <w:p w14:paraId="310B1404" w14:textId="5C77CBC2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shd w:val="clear" w:color="000000" w:fill="D9D9D9" w:themeFill="background1" w:themeFillShade="D9"/>
          </w:tcPr>
          <w:p w14:paraId="6A0B13A0" w14:textId="17526323" w:rsidR="003829B8" w:rsidRPr="00675893" w:rsidRDefault="00E37D0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S2-2105917</w:t>
            </w:r>
          </w:p>
        </w:tc>
      </w:tr>
      <w:tr w:rsidR="003829B8" w:rsidRPr="00675893" w14:paraId="4DEBAD67" w14:textId="45FCDCD5" w:rsidTr="00E37D08">
        <w:trPr>
          <w:trHeight w:val="465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0838F8CB" w14:textId="00EAACD4" w:rsidR="003829B8" w:rsidRPr="00675893" w:rsidRDefault="003829B8" w:rsidP="00821884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CAD4456" w14:textId="77777777" w:rsidR="003829B8" w:rsidRPr="00675893" w:rsidRDefault="003829B8" w:rsidP="00821884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47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S2-2106473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E2360BF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E43607E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6.4, 7.2.1.2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9D9AB32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5MBS Information in UDM. Revision of (Postponed) S2-2104300 from S2-145E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49CDC69B" w14:textId="5F28C5FD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Nokia, Nokia Shanghai-Bell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0E898CD0" w14:textId="7AD0B700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10B0ACF3" w14:textId="61EBFB1B" w:rsidR="003829B8" w:rsidRPr="00675893" w:rsidRDefault="00E37D0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S2-2105917</w:t>
            </w:r>
          </w:p>
        </w:tc>
      </w:tr>
      <w:tr w:rsidR="003829B8" w:rsidRPr="00675893" w14:paraId="7B8825D7" w14:textId="64E7AA63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615C1347" w14:textId="01C14C22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45C8873" w14:textId="77777777" w:rsidR="003829B8" w:rsidRPr="00675893" w:rsidRDefault="003829B8" w:rsidP="00821884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48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S2-2106082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CEB6EB6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F02E1CE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6.1, 6.4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C9D83AF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Clarification on MBS UE authorization.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6BF525AE" w14:textId="3A405640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71D1C755" w14:textId="1B4A0494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6.4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26807614" w14:textId="0231B516" w:rsidR="003829B8" w:rsidRDefault="00BB5B44" w:rsidP="00BB5B44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Not touch section 6.4</w:t>
            </w:r>
          </w:p>
        </w:tc>
      </w:tr>
      <w:tr w:rsidR="00211D82" w:rsidRPr="00675893" w14:paraId="3ED9AB39" w14:textId="293E9623" w:rsidTr="00E37D08">
        <w:trPr>
          <w:trHeight w:val="300"/>
        </w:trPr>
        <w:tc>
          <w:tcPr>
            <w:tcW w:w="1236" w:type="dxa"/>
            <w:vMerge w:val="restart"/>
            <w:shd w:val="clear" w:color="auto" w:fill="FFFFFF" w:themeFill="background1"/>
            <w:vAlign w:val="center"/>
            <w:hideMark/>
          </w:tcPr>
          <w:p w14:paraId="2F7F2F86" w14:textId="1BFA6A29" w:rsidR="00211D82" w:rsidRPr="00675893" w:rsidRDefault="00211D82" w:rsidP="00211D82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6.5</w:t>
            </w:r>
          </w:p>
          <w:p w14:paraId="656817D7" w14:textId="6C3E8ECA" w:rsidR="00211D82" w:rsidRPr="00675893" w:rsidRDefault="00211D82" w:rsidP="00821884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567819F" w14:textId="77777777" w:rsidR="00211D82" w:rsidRPr="00675893" w:rsidRDefault="00211D82" w:rsidP="00821884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49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S2-2105629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EE4ADE4" w14:textId="77777777" w:rsidR="00211D82" w:rsidRPr="00675893" w:rsidRDefault="00211D8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5EFEAB5" w14:textId="77777777" w:rsidR="00211D82" w:rsidRPr="00675893" w:rsidRDefault="00211D8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6.5.1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00BE44A" w14:textId="77777777" w:rsidR="00211D82" w:rsidRPr="00675893" w:rsidRDefault="00211D8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[6.5.1] MBS Session ID.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1B795B78" w14:textId="513998D6" w:rsidR="00211D82" w:rsidRPr="00675893" w:rsidRDefault="00211D8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7341D01C" w14:textId="6B7D6390" w:rsidR="00211D82" w:rsidRPr="00675893" w:rsidRDefault="00211D8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61129162" w14:textId="47FCC9FC" w:rsidR="00211D82" w:rsidRPr="00675893" w:rsidRDefault="00211D8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into S2-2106079</w:t>
            </w:r>
          </w:p>
        </w:tc>
      </w:tr>
      <w:tr w:rsidR="00211D82" w:rsidRPr="00675893" w14:paraId="11C114BC" w14:textId="2060402F" w:rsidTr="00E37D08">
        <w:trPr>
          <w:trHeight w:val="465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31C23B75" w14:textId="352D8CCC" w:rsidR="00211D82" w:rsidRPr="00675893" w:rsidRDefault="00211D82" w:rsidP="00821884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036FC236" w14:textId="77777777" w:rsidR="00211D82" w:rsidRPr="00675893" w:rsidRDefault="00211D82" w:rsidP="00821884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50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S2-2106079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717A48C3" w14:textId="77777777" w:rsidR="00211D82" w:rsidRPr="00675893" w:rsidRDefault="00211D8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7B46550D" w14:textId="77777777" w:rsidR="00211D82" w:rsidRPr="00675893" w:rsidRDefault="00211D8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4.1, 5.1, 5.3, 6.3.2, 6.5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.1, 6.5.3</w:t>
            </w: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, 6.6, 6.7, 6.9, 6.10, 7.1.2, 7.3.5, 8, Annex X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5439C96F" w14:textId="77777777" w:rsidR="00211D82" w:rsidRPr="00675893" w:rsidRDefault="00211D8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Miscellaneous clarification.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47F18EF3" w14:textId="77777777" w:rsidR="00211D82" w:rsidRPr="00675893" w:rsidRDefault="00211D8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HiSilicon, Qualcomm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1905E223" w14:textId="2E2FF367" w:rsidR="00211D82" w:rsidRPr="00675893" w:rsidRDefault="00211D8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6.5.1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278B0DE9" w14:textId="55E343EB" w:rsidR="00211D82" w:rsidRDefault="00211D8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Baseline for 6.5</w:t>
            </w:r>
          </w:p>
        </w:tc>
      </w:tr>
      <w:tr w:rsidR="00211D82" w:rsidRPr="00675893" w14:paraId="2106865A" w14:textId="1CA17E63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3F8A76A9" w14:textId="23EA3551" w:rsidR="00211D82" w:rsidRPr="00675893" w:rsidRDefault="00211D82" w:rsidP="00821884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DF6F9C7" w14:textId="77777777" w:rsidR="00211D82" w:rsidRPr="00675893" w:rsidRDefault="00211D82" w:rsidP="00821884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51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S2-2105889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6D90C9A" w14:textId="77777777" w:rsidR="00211D82" w:rsidRPr="00675893" w:rsidRDefault="00211D8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FC54A76" w14:textId="77777777" w:rsidR="00211D82" w:rsidRPr="00675893" w:rsidRDefault="00211D8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6.5.2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EC65488" w14:textId="77777777" w:rsidR="00211D82" w:rsidRPr="00675893" w:rsidRDefault="00211D8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[6.5.2] Temporary Mobile Group Identity.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16B9FB45" w14:textId="29A91D70" w:rsidR="00211D82" w:rsidRPr="00675893" w:rsidRDefault="00211D8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Samsung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39A599B5" w14:textId="44617B8E" w:rsidR="00211D82" w:rsidRPr="00675893" w:rsidRDefault="00211D8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7A7A4E2A" w14:textId="12294FB3" w:rsidR="00211D82" w:rsidRPr="00675893" w:rsidRDefault="00211D8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into S2-2105889</w:t>
            </w:r>
          </w:p>
        </w:tc>
      </w:tr>
      <w:tr w:rsidR="00211D82" w:rsidRPr="00675893" w14:paraId="78BE7A55" w14:textId="56B59D3B" w:rsidTr="00E37D08">
        <w:trPr>
          <w:trHeight w:val="673"/>
        </w:trPr>
        <w:tc>
          <w:tcPr>
            <w:tcW w:w="1236" w:type="dxa"/>
            <w:vMerge w:val="restart"/>
            <w:shd w:val="clear" w:color="auto" w:fill="FFFFFF" w:themeFill="background1"/>
            <w:vAlign w:val="center"/>
            <w:hideMark/>
          </w:tcPr>
          <w:p w14:paraId="125CFD1F" w14:textId="4DDC1681" w:rsidR="00211D82" w:rsidRPr="00675893" w:rsidRDefault="00211D82" w:rsidP="00821884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6.6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14673A3F" w14:textId="77777777" w:rsidR="00211D82" w:rsidRPr="00675893" w:rsidRDefault="00211D82" w:rsidP="00821884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52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S2-2105644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57324E43" w14:textId="77777777" w:rsidR="00211D82" w:rsidRPr="00675893" w:rsidRDefault="00211D8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3FF15634" w14:textId="77777777" w:rsidR="00211D82" w:rsidRPr="00675893" w:rsidRDefault="00211D82" w:rsidP="00821884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6.6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1B80965D" w14:textId="77777777" w:rsidR="00211D82" w:rsidRPr="00675893" w:rsidRDefault="00211D8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to [6.6] QoS handling.</w:t>
            </w:r>
          </w:p>
          <w:p w14:paraId="2884D804" w14:textId="2F153E8F" w:rsidR="00211D82" w:rsidRPr="00675893" w:rsidRDefault="00211D82" w:rsidP="00821884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Revision of (Postponed) S2-2103950 from S2-145E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4948BB8E" w14:textId="57DB2768" w:rsidR="00211D82" w:rsidRPr="00675893" w:rsidRDefault="00211D8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0B5FE41A" w14:textId="6ACDD452" w:rsidR="00211D82" w:rsidRPr="00675893" w:rsidRDefault="00211D8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105DBD93" w14:textId="0DE8C6DC" w:rsidR="00211D82" w:rsidRPr="00675893" w:rsidRDefault="00AD1021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Separate document</w:t>
            </w:r>
          </w:p>
        </w:tc>
      </w:tr>
      <w:tr w:rsidR="003829B8" w:rsidRPr="00675893" w14:paraId="240DE4DE" w14:textId="425857F7" w:rsidTr="00E37D08">
        <w:trPr>
          <w:trHeight w:val="465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19932464" w14:textId="07B8DB0A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3CE7D21E" w14:textId="77777777" w:rsidR="003829B8" w:rsidRPr="00675893" w:rsidRDefault="003829B8" w:rsidP="00821884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53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S2-2106079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24748ECF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269760BC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4.1, 5.1, 5.3, 6.3.2, 6.5, 6.6, 6.7, 6.9, 6.10, 7.1.2, 7.3.5, 8, Annex X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1866D55B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Miscellaneous clarification.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3C13BB5B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 xml:space="preserve">Huawei, </w:t>
            </w:r>
            <w:bookmarkStart w:id="0" w:name="_GoBack"/>
            <w:bookmarkEnd w:id="0"/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HiSilicon, Qualcomm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5C076DD8" w14:textId="0B9CADC6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6.6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52336FF4" w14:textId="33FFEF7F" w:rsidR="003829B8" w:rsidRDefault="00AD1021" w:rsidP="00821884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Baseline of 6.6</w:t>
            </w:r>
          </w:p>
        </w:tc>
      </w:tr>
      <w:tr w:rsidR="003829B8" w:rsidRPr="00675893" w14:paraId="26D10622" w14:textId="1A5AB996" w:rsidTr="00E37D08">
        <w:trPr>
          <w:trHeight w:val="300"/>
        </w:trPr>
        <w:tc>
          <w:tcPr>
            <w:tcW w:w="1236" w:type="dxa"/>
            <w:vMerge w:val="restart"/>
            <w:shd w:val="clear" w:color="auto" w:fill="FFFFFF" w:themeFill="background1"/>
            <w:vAlign w:val="center"/>
            <w:hideMark/>
          </w:tcPr>
          <w:p w14:paraId="7FC9D2CF" w14:textId="69C630A7" w:rsidR="003829B8" w:rsidRPr="00675893" w:rsidRDefault="003829B8" w:rsidP="00821884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6.7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7CA949EE" w14:textId="77777777" w:rsidR="003829B8" w:rsidRPr="00675893" w:rsidRDefault="003829B8" w:rsidP="00821884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54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S2-2105648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05861DAF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052D7D8C" w14:textId="77777777" w:rsidR="003829B8" w:rsidRPr="00675893" w:rsidRDefault="003829B8" w:rsidP="00821884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6.7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3D361576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[6.7] MBS UP Management: packet detection and forwarding 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381BD62C" w14:textId="0D8392D5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5EE23325" w14:textId="7557308B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258E7015" w14:textId="573B74FD" w:rsidR="003829B8" w:rsidRPr="00675893" w:rsidRDefault="006A06FB" w:rsidP="006A06FB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Address o</w:t>
            </w:r>
            <w:r w:rsidRPr="006A06FB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</w:t>
            </w:r>
            <w:r w:rsidRPr="006A06FB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-step and remove the EN.</w:t>
            </w:r>
          </w:p>
        </w:tc>
      </w:tr>
      <w:tr w:rsidR="003829B8" w:rsidRPr="00675893" w14:paraId="561DD1C8" w14:textId="646E9F22" w:rsidTr="00E37D08">
        <w:trPr>
          <w:trHeight w:val="465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3BE50B36" w14:textId="2C745DC5" w:rsidR="003829B8" w:rsidRPr="00675893" w:rsidRDefault="003829B8" w:rsidP="00821884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CEBEDAF" w14:textId="77777777" w:rsidR="003829B8" w:rsidRPr="00675893" w:rsidRDefault="003829B8" w:rsidP="00821884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55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S2-2106361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20A2EF6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BB86BC8" w14:textId="77777777" w:rsidR="003829B8" w:rsidRPr="00675893" w:rsidRDefault="003829B8" w:rsidP="00821884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6.7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D0BBE62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Discussion and proposal on the UPF packet detection and forwarding for MBS data traffic.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188B06F3" w14:textId="0BA4A4E3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ZTE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36939091" w14:textId="2CEE2DEC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02DBBC76" w14:textId="44756057" w:rsidR="003829B8" w:rsidRPr="00675893" w:rsidRDefault="006A06FB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eastAsia="zh-CN"/>
              </w:rPr>
              <w:t>Merged into S2-2105648</w:t>
            </w:r>
          </w:p>
        </w:tc>
      </w:tr>
      <w:tr w:rsidR="003829B8" w:rsidRPr="00675893" w14:paraId="3C99C975" w14:textId="42D9BDEE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5105CDF5" w14:textId="3FBA8D74" w:rsidR="003829B8" w:rsidRPr="00675893" w:rsidRDefault="003829B8" w:rsidP="00821884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66BB03D9" w14:textId="77777777" w:rsidR="003829B8" w:rsidRPr="00675893" w:rsidRDefault="003829B8" w:rsidP="00821884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56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S2-2106469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2F8F7F7D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2F1AA837" w14:textId="77777777" w:rsidR="003829B8" w:rsidRPr="00675893" w:rsidRDefault="003829B8" w:rsidP="00821884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6.7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2CB41C99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UPF configuration to replicate packets.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28DF3D0C" w14:textId="46565216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Nokia, Nokia Shanghai-Bell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14B9F286" w14:textId="4864801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36581CBE" w14:textId="179BB227" w:rsidR="003829B8" w:rsidRPr="00675893" w:rsidRDefault="00F64489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F64489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Two-steps and remove the EN.</w:t>
            </w:r>
          </w:p>
        </w:tc>
      </w:tr>
      <w:tr w:rsidR="003829B8" w:rsidRPr="00675893" w14:paraId="297B603C" w14:textId="6D53883A" w:rsidTr="00E37D08">
        <w:trPr>
          <w:trHeight w:val="465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3EBDC2AD" w14:textId="38737088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0E243FD" w14:textId="77777777" w:rsidR="003829B8" w:rsidRPr="00675893" w:rsidRDefault="003829B8" w:rsidP="00821884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57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S2-2106079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356EBEB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8A57A40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4.1, 5.1, 5.3, 6.3.2, 6.5, 6.6, 6.7, 6.9, 6.10, 7.1.2, 7.3.5, 8, Annex X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F4FC7F6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Miscellaneous clarification.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02B6F2A0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HiSilicon, Qualcomm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3F8697D3" w14:textId="42B1BB5D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6.7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389E05CB" w14:textId="38D3AE23" w:rsidR="003829B8" w:rsidRDefault="00986CEB" w:rsidP="00986CEB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Not touch section 6.7</w:t>
            </w:r>
          </w:p>
        </w:tc>
      </w:tr>
      <w:tr w:rsidR="003829B8" w:rsidRPr="00675893" w14:paraId="6C9135C5" w14:textId="215105CE" w:rsidTr="00E37D08">
        <w:trPr>
          <w:trHeight w:val="300"/>
        </w:trPr>
        <w:tc>
          <w:tcPr>
            <w:tcW w:w="1236" w:type="dxa"/>
            <w:vMerge w:val="restart"/>
            <w:shd w:val="clear" w:color="auto" w:fill="FFFFFF" w:themeFill="background1"/>
            <w:vAlign w:val="center"/>
            <w:hideMark/>
          </w:tcPr>
          <w:p w14:paraId="72D271FB" w14:textId="2B55D680" w:rsidR="003829B8" w:rsidRPr="00675893" w:rsidRDefault="003829B8" w:rsidP="00821884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6.8</w:t>
            </w:r>
          </w:p>
        </w:tc>
        <w:tc>
          <w:tcPr>
            <w:tcW w:w="1094" w:type="dxa"/>
            <w:shd w:val="clear" w:color="000000" w:fill="D9D9D9" w:themeFill="background1" w:themeFillShade="D9"/>
            <w:vAlign w:val="center"/>
            <w:hideMark/>
          </w:tcPr>
          <w:p w14:paraId="0E6B9A48" w14:textId="77777777" w:rsidR="003829B8" w:rsidRPr="00675893" w:rsidRDefault="003829B8" w:rsidP="00821884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58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S2-2106119</w:t>
              </w:r>
            </w:hyperlink>
          </w:p>
        </w:tc>
        <w:tc>
          <w:tcPr>
            <w:tcW w:w="1115" w:type="dxa"/>
            <w:shd w:val="clear" w:color="000000" w:fill="D9D9D9" w:themeFill="background1" w:themeFillShade="D9"/>
            <w:vAlign w:val="center"/>
            <w:hideMark/>
          </w:tcPr>
          <w:p w14:paraId="510A6571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shd w:val="clear" w:color="000000" w:fill="D9D9D9" w:themeFill="background1" w:themeFillShade="D9"/>
            <w:vAlign w:val="center"/>
            <w:hideMark/>
          </w:tcPr>
          <w:p w14:paraId="16E27D1D" w14:textId="77777777" w:rsidR="003829B8" w:rsidRPr="00675893" w:rsidRDefault="003829B8" w:rsidP="00821884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6.8</w:t>
            </w:r>
          </w:p>
        </w:tc>
        <w:tc>
          <w:tcPr>
            <w:tcW w:w="3543" w:type="dxa"/>
            <w:shd w:val="clear" w:color="000000" w:fill="D9D9D9" w:themeFill="background1" w:themeFillShade="D9"/>
            <w:vAlign w:val="center"/>
            <w:hideMark/>
          </w:tcPr>
          <w:p w14:paraId="09E68BF1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Clarification on 5MBS interworking with eMBMS at transport layer.</w:t>
            </w:r>
          </w:p>
        </w:tc>
        <w:tc>
          <w:tcPr>
            <w:tcW w:w="2268" w:type="dxa"/>
            <w:shd w:val="clear" w:color="000000" w:fill="D9D9D9" w:themeFill="background1" w:themeFillShade="D9"/>
            <w:vAlign w:val="center"/>
          </w:tcPr>
          <w:p w14:paraId="01C5DDF8" w14:textId="7897E39D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HiSilicon,</w:t>
            </w:r>
          </w:p>
        </w:tc>
        <w:tc>
          <w:tcPr>
            <w:tcW w:w="2268" w:type="dxa"/>
            <w:shd w:val="clear" w:color="000000" w:fill="D9D9D9" w:themeFill="background1" w:themeFillShade="D9"/>
            <w:vAlign w:val="center"/>
          </w:tcPr>
          <w:p w14:paraId="6C935E30" w14:textId="5292C586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shd w:val="clear" w:color="000000" w:fill="D9D9D9" w:themeFill="background1" w:themeFillShade="D9"/>
          </w:tcPr>
          <w:p w14:paraId="3C586722" w14:textId="252869E7" w:rsidR="003829B8" w:rsidRPr="00675893" w:rsidRDefault="004C3B37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S2-2106363</w:t>
            </w:r>
          </w:p>
        </w:tc>
      </w:tr>
      <w:tr w:rsidR="003829B8" w:rsidRPr="00675893" w14:paraId="6DB5ABAD" w14:textId="26795F24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19C8BAC8" w14:textId="4BACC192" w:rsidR="003829B8" w:rsidRPr="00675893" w:rsidRDefault="003829B8" w:rsidP="00821884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4B25A01" w14:textId="77777777" w:rsidR="003829B8" w:rsidRPr="00675893" w:rsidRDefault="003829B8" w:rsidP="00821884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59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S2-2106120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933BFEB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1564EE6" w14:textId="77777777" w:rsidR="003829B8" w:rsidRPr="00675893" w:rsidRDefault="003829B8" w:rsidP="00821884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6.8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71D8DB2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5MBS interworking with eMBMS for same MBS service at both side.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3D834CDF" w14:textId="76040521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13D1ABBA" w14:textId="63B09758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1943AF1D" w14:textId="69832F9E" w:rsidR="003829B8" w:rsidRPr="00675893" w:rsidRDefault="004C3B37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S2-2106363</w:t>
            </w:r>
          </w:p>
        </w:tc>
      </w:tr>
      <w:tr w:rsidR="003829B8" w:rsidRPr="00675893" w14:paraId="409F0C13" w14:textId="54A1A681" w:rsidTr="00E37D08">
        <w:trPr>
          <w:trHeight w:val="1104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6D87F305" w14:textId="6FB56EAE" w:rsidR="003829B8" w:rsidRPr="00675893" w:rsidRDefault="003829B8" w:rsidP="00821884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shd w:val="clear" w:color="000000" w:fill="92D050"/>
            <w:vAlign w:val="center"/>
            <w:hideMark/>
          </w:tcPr>
          <w:p w14:paraId="13830BAB" w14:textId="77777777" w:rsidR="003829B8" w:rsidRPr="00675893" w:rsidRDefault="003829B8" w:rsidP="00821884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60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S2-2106488</w:t>
              </w:r>
            </w:hyperlink>
          </w:p>
        </w:tc>
        <w:tc>
          <w:tcPr>
            <w:tcW w:w="1115" w:type="dxa"/>
            <w:shd w:val="clear" w:color="000000" w:fill="92D050"/>
            <w:vAlign w:val="center"/>
            <w:hideMark/>
          </w:tcPr>
          <w:p w14:paraId="2563548C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shd w:val="clear" w:color="000000" w:fill="92D050"/>
            <w:vAlign w:val="center"/>
            <w:hideMark/>
          </w:tcPr>
          <w:p w14:paraId="6EAF45E4" w14:textId="77777777" w:rsidR="003829B8" w:rsidRPr="00675893" w:rsidRDefault="003829B8" w:rsidP="00821884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6.8</w:t>
            </w:r>
          </w:p>
        </w:tc>
        <w:tc>
          <w:tcPr>
            <w:tcW w:w="3543" w:type="dxa"/>
            <w:shd w:val="clear" w:color="000000" w:fill="92D050"/>
            <w:vAlign w:val="center"/>
            <w:hideMark/>
          </w:tcPr>
          <w:p w14:paraId="3F4965FF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5MBS interworking with eMBMS at transport layer.</w:t>
            </w:r>
          </w:p>
          <w:p w14:paraId="55191D29" w14:textId="7DDAB7CE" w:rsidR="003829B8" w:rsidRPr="00675893" w:rsidRDefault="003829B8" w:rsidP="00821884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Revision of (Noted) S2-2104665 from S2-145E</w:t>
            </w:r>
          </w:p>
        </w:tc>
        <w:tc>
          <w:tcPr>
            <w:tcW w:w="2268" w:type="dxa"/>
            <w:shd w:val="clear" w:color="000000" w:fill="92D050"/>
            <w:vAlign w:val="center"/>
          </w:tcPr>
          <w:p w14:paraId="467811B0" w14:textId="1345B003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Qualcomm Incorporated, Ericsson, AT&amp;T, FirstNet, Norwegian Communications Authority, Softil, Ministère de l'Intérieur Français, UK Home Office, Erillisverkot</w:t>
            </w:r>
          </w:p>
        </w:tc>
        <w:tc>
          <w:tcPr>
            <w:tcW w:w="2268" w:type="dxa"/>
            <w:shd w:val="clear" w:color="000000" w:fill="92D050"/>
            <w:vAlign w:val="center"/>
          </w:tcPr>
          <w:p w14:paraId="3F8085F0" w14:textId="08AAF9DE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shd w:val="clear" w:color="000000" w:fill="92D050"/>
          </w:tcPr>
          <w:p w14:paraId="587D7AD4" w14:textId="12276689" w:rsidR="003829B8" w:rsidRPr="00675893" w:rsidRDefault="004C3B37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IWK Alt#2</w:t>
            </w:r>
          </w:p>
        </w:tc>
      </w:tr>
      <w:tr w:rsidR="003829B8" w:rsidRPr="00675893" w14:paraId="53E23CCD" w14:textId="60DDFA4B" w:rsidTr="00E37D08">
        <w:trPr>
          <w:trHeight w:val="465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67DF42B9" w14:textId="1E6F1AD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Cs w:val="18"/>
                <w:lang w:val="en-US" w:eastAsia="zh-CN"/>
              </w:rPr>
            </w:pPr>
          </w:p>
        </w:tc>
        <w:tc>
          <w:tcPr>
            <w:tcW w:w="1094" w:type="dxa"/>
            <w:shd w:val="clear" w:color="000000" w:fill="92D050"/>
            <w:vAlign w:val="center"/>
            <w:hideMark/>
          </w:tcPr>
          <w:p w14:paraId="7B0F9835" w14:textId="77777777" w:rsidR="003829B8" w:rsidRPr="00675893" w:rsidRDefault="003829B8" w:rsidP="00821884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61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S2-2106363</w:t>
              </w:r>
            </w:hyperlink>
          </w:p>
        </w:tc>
        <w:tc>
          <w:tcPr>
            <w:tcW w:w="1115" w:type="dxa"/>
            <w:shd w:val="clear" w:color="000000" w:fill="92D050"/>
            <w:vAlign w:val="center"/>
            <w:hideMark/>
          </w:tcPr>
          <w:p w14:paraId="204F23C4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shd w:val="clear" w:color="000000" w:fill="92D050"/>
            <w:vAlign w:val="center"/>
            <w:hideMark/>
          </w:tcPr>
          <w:p w14:paraId="171BC915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Cs w:val="18"/>
                <w:lang w:val="en-US" w:eastAsia="zh-CN"/>
              </w:rPr>
            </w:pPr>
            <w:r w:rsidRPr="00675893">
              <w:rPr>
                <w:rFonts w:cs="Arial"/>
                <w:color w:val="000000"/>
                <w:szCs w:val="18"/>
                <w:lang w:val="en-US" w:eastAsia="zh-CN"/>
              </w:rPr>
              <w:t>5.2.X, 6.8</w:t>
            </w:r>
          </w:p>
        </w:tc>
        <w:tc>
          <w:tcPr>
            <w:tcW w:w="3543" w:type="dxa"/>
            <w:shd w:val="clear" w:color="000000" w:fill="92D050"/>
            <w:vAlign w:val="center"/>
            <w:hideMark/>
          </w:tcPr>
          <w:p w14:paraId="1FFDEAEB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Adding 5G MBS and EPS eMBMS interworking architecture and modify the functionality description.</w:t>
            </w:r>
          </w:p>
        </w:tc>
        <w:tc>
          <w:tcPr>
            <w:tcW w:w="2268" w:type="dxa"/>
            <w:shd w:val="clear" w:color="000000" w:fill="92D050"/>
            <w:vAlign w:val="center"/>
          </w:tcPr>
          <w:p w14:paraId="6B2A0D5D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ZTE</w:t>
            </w:r>
          </w:p>
        </w:tc>
        <w:tc>
          <w:tcPr>
            <w:tcW w:w="2268" w:type="dxa"/>
            <w:shd w:val="clear" w:color="000000" w:fill="92D050"/>
            <w:vAlign w:val="center"/>
          </w:tcPr>
          <w:p w14:paraId="474F9A60" w14:textId="46CBFAB0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6.8</w:t>
            </w:r>
          </w:p>
        </w:tc>
        <w:tc>
          <w:tcPr>
            <w:tcW w:w="2268" w:type="dxa"/>
            <w:shd w:val="clear" w:color="000000" w:fill="92D050"/>
          </w:tcPr>
          <w:p w14:paraId="3ED802F0" w14:textId="70E53937" w:rsidR="003829B8" w:rsidRDefault="004C3B37" w:rsidP="00821884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IWK Alt#1</w:t>
            </w:r>
          </w:p>
        </w:tc>
      </w:tr>
      <w:tr w:rsidR="003829B8" w:rsidRPr="00675893" w14:paraId="12456DB5" w14:textId="7FF5760B" w:rsidTr="00E37D08">
        <w:trPr>
          <w:trHeight w:val="142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29435BD7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18271901" w14:textId="77777777" w:rsidR="003829B8" w:rsidRPr="00675893" w:rsidRDefault="003829B8" w:rsidP="00821884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62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S2-2106487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2EF7034C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55463C78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5.2(X), 6.8, 7.4.1(X)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028ABAD6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5MBS interworking with eMBMS.</w:t>
            </w:r>
          </w:p>
          <w:p w14:paraId="1F2E6528" w14:textId="77777777" w:rsidR="003829B8" w:rsidRPr="00675893" w:rsidRDefault="003829B8" w:rsidP="00821884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Revision of (Noted) S2-2104664 from S2-145E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51EB78F6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Qualcomm Incorporated, Ericsson, LG Electronics, AT&amp;T, FirstNet, Norwegian Communications Authority, Softil, Ministère de l'Intérieur Français, UK Home Office, Erillisverkot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518C6682" w14:textId="7C521D3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6.8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06BE816E" w14:textId="00066901" w:rsidR="003829B8" w:rsidRDefault="004C3B37" w:rsidP="00821884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IWK Alt#2</w:t>
            </w:r>
          </w:p>
        </w:tc>
      </w:tr>
      <w:tr w:rsidR="003829B8" w:rsidRPr="00675893" w14:paraId="745205FA" w14:textId="55780F22" w:rsidTr="00E37D08">
        <w:trPr>
          <w:trHeight w:val="300"/>
        </w:trPr>
        <w:tc>
          <w:tcPr>
            <w:tcW w:w="1236" w:type="dxa"/>
            <w:vMerge w:val="restart"/>
            <w:shd w:val="clear" w:color="auto" w:fill="FFFFFF" w:themeFill="background1"/>
            <w:vAlign w:val="center"/>
            <w:hideMark/>
          </w:tcPr>
          <w:p w14:paraId="7B2368E4" w14:textId="0B0BAA98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6.9.1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87BF129" w14:textId="77777777" w:rsidR="003829B8" w:rsidRPr="00675893" w:rsidRDefault="003829B8" w:rsidP="00821884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63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S2-2105909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5DF6EF6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7B0AEA1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6.9.1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0283978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to Clause 6.9.1 about MBS Service Area.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0231886A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LG Electronics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414AF97D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79E971B3" w14:textId="61741BFB" w:rsidR="003829B8" w:rsidRPr="00675893" w:rsidRDefault="00D06DF6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into S2-2106351</w:t>
            </w:r>
          </w:p>
        </w:tc>
      </w:tr>
      <w:tr w:rsidR="003829B8" w:rsidRPr="00675893" w14:paraId="35A66BBE" w14:textId="0BBBE4E1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09BC494D" w14:textId="654E0A48" w:rsidR="003829B8" w:rsidRPr="00675893" w:rsidRDefault="003829B8" w:rsidP="00821884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754BDA8" w14:textId="77777777" w:rsidR="003829B8" w:rsidRPr="00675893" w:rsidRDefault="003829B8" w:rsidP="00821884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64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S2-2106197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8FC8FBA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C22A729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6.9.1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873D2DE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MBS Session and Service Context.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6E6D7BF7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Tencent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7939B374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4248412A" w14:textId="30A0BBFC" w:rsidR="003829B8" w:rsidRPr="00675893" w:rsidRDefault="004C3B37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into S2-2106351</w:t>
            </w:r>
          </w:p>
        </w:tc>
      </w:tr>
      <w:tr w:rsidR="003829B8" w:rsidRPr="00675893" w14:paraId="32D9AB39" w14:textId="68F8AF4A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4C802294" w14:textId="00F08FA6" w:rsidR="003829B8" w:rsidRPr="00675893" w:rsidRDefault="003829B8" w:rsidP="00821884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6ABB5756" w14:textId="77777777" w:rsidR="003829B8" w:rsidRPr="00675893" w:rsidRDefault="003829B8" w:rsidP="00821884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65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S2-2106351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30127AB3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4FF9F38D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6.9.1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43014FD9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the clause 6.9.1 MBS Session/Service Context.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246119B1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ZTE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3C235752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27698B37" w14:textId="2A524152" w:rsidR="003829B8" w:rsidRPr="00675893" w:rsidRDefault="004C3B37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Baseline for 6.9.1</w:t>
            </w:r>
          </w:p>
        </w:tc>
      </w:tr>
      <w:tr w:rsidR="003829B8" w:rsidRPr="00675893" w14:paraId="61527676" w14:textId="170E94F3" w:rsidTr="00E37D08">
        <w:trPr>
          <w:trHeight w:val="465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427849D1" w14:textId="4D523B29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BB4BDCE" w14:textId="77777777" w:rsidR="003829B8" w:rsidRPr="00675893" w:rsidRDefault="003829B8" w:rsidP="00821884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66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S2-2106079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FE24A5E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74C03BE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4.1, 5.1, 5.3, 6.3.2, 6.5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.1, 6.5.3</w:t>
            </w: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, 6.6, 6.7, 6.9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.1 (with 6.9 title)</w:t>
            </w: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, 6.10, 7.1.2, 7.3.5, 8, Annex X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A3852C9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Miscellaneous clarification.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4DCCBCCA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HiSilicon, Qualcomm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42736E12" w14:textId="0EC2B9ED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6.9.1 (with 6.9 title)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2574EB32" w14:textId="354E51DB" w:rsidR="003829B8" w:rsidRDefault="004C3B37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Not touch section 6.9.1</w:t>
            </w:r>
          </w:p>
        </w:tc>
      </w:tr>
      <w:tr w:rsidR="003829B8" w:rsidRPr="00675893" w14:paraId="40D0020A" w14:textId="116FAA7E" w:rsidTr="00E37D08">
        <w:trPr>
          <w:trHeight w:val="300"/>
        </w:trPr>
        <w:tc>
          <w:tcPr>
            <w:tcW w:w="1236" w:type="dxa"/>
            <w:vMerge w:val="restart"/>
            <w:shd w:val="clear" w:color="auto" w:fill="FFFFFF" w:themeFill="background1"/>
            <w:vAlign w:val="center"/>
            <w:hideMark/>
          </w:tcPr>
          <w:p w14:paraId="638A79A7" w14:textId="6E87BB76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6.10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5269F49A" w14:textId="77777777" w:rsidR="003829B8" w:rsidRPr="00675893" w:rsidRDefault="003829B8" w:rsidP="00821884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67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S2-2106431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45D9983A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47B1D292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6.10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0BE7FB4A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MBS Policy 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5DA00DF6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Nokia, Nokia Shanghai-Bell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60448C87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03EC68A3" w14:textId="7D8239D7" w:rsidR="003829B8" w:rsidRPr="00675893" w:rsidRDefault="006B63F7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Baseline of 6.10</w:t>
            </w:r>
          </w:p>
        </w:tc>
      </w:tr>
      <w:tr w:rsidR="003829B8" w:rsidRPr="00675893" w14:paraId="0BC14201" w14:textId="1F76E5EC" w:rsidTr="00E37D08">
        <w:trPr>
          <w:trHeight w:val="465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06EB2229" w14:textId="0A553F61" w:rsidR="003829B8" w:rsidRPr="00675893" w:rsidRDefault="003829B8" w:rsidP="00821884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58A4149" w14:textId="77777777" w:rsidR="003829B8" w:rsidRPr="00675893" w:rsidRDefault="003829B8" w:rsidP="00821884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68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S2-2106441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3F73E73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F238CB4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6.10 (add new clause)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1D9C7CE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5MBS Information in UDR. Revision of (Postponed) S2-2104313 from S2-145E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4AD311B0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Nokia, Nokia Shanghai-Bell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1E5A5D7D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2F5F44C2" w14:textId="33E54484" w:rsidR="003829B8" w:rsidRPr="00675893" w:rsidRDefault="006B63F7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S2-2106431</w:t>
            </w:r>
          </w:p>
        </w:tc>
      </w:tr>
      <w:tr w:rsidR="003829B8" w:rsidRPr="00675893" w14:paraId="136820E8" w14:textId="74DD9EE4" w:rsidTr="00E37D08">
        <w:trPr>
          <w:trHeight w:val="465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19E8AF1D" w14:textId="0600C731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E92AF33" w14:textId="77777777" w:rsidR="003829B8" w:rsidRPr="00675893" w:rsidRDefault="003829B8" w:rsidP="00821884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69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S2-2106079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C57EBD4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3FEF59D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4.1, 5.1, 5.3, 6.3.2, 6.5, 6.6, 6.7, 6.9, 6.10, 7.1.2, 7.3.5, 8, Annex X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7215A75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Miscellaneous clarification.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45980CDA" w14:textId="77777777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HiSilicon, Qualcomm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7531D292" w14:textId="1C14F459" w:rsidR="003829B8" w:rsidRPr="00675893" w:rsidRDefault="003829B8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6.10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7525778D" w14:textId="4D8687C6" w:rsidR="003829B8" w:rsidRDefault="006B63F7" w:rsidP="00821884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Not touch section 6.10</w:t>
            </w:r>
          </w:p>
        </w:tc>
      </w:tr>
      <w:tr w:rsidR="0086519F" w:rsidRPr="00675893" w14:paraId="27918835" w14:textId="39685DA0" w:rsidTr="00E37D08">
        <w:trPr>
          <w:trHeight w:val="300"/>
        </w:trPr>
        <w:tc>
          <w:tcPr>
            <w:tcW w:w="1236" w:type="dxa"/>
            <w:vMerge w:val="restart"/>
            <w:shd w:val="clear" w:color="auto" w:fill="FFFFFF" w:themeFill="background1"/>
            <w:vAlign w:val="center"/>
            <w:hideMark/>
          </w:tcPr>
          <w:p w14:paraId="100DDFAE" w14:textId="65789656" w:rsidR="0086519F" w:rsidRPr="00675893" w:rsidRDefault="0086519F" w:rsidP="00D60D76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6.11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7F4ADC57" w14:textId="77777777" w:rsidR="0086519F" w:rsidRPr="00675893" w:rsidRDefault="0086519F" w:rsidP="00821884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70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S2-2105630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75F3F667" w14:textId="77777777" w:rsidR="0086519F" w:rsidRPr="00675893" w:rsidRDefault="0086519F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2B40D6EA" w14:textId="77777777" w:rsidR="0086519F" w:rsidRPr="00675893" w:rsidRDefault="0086519F" w:rsidP="00821884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6.11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71818E78" w14:textId="77777777" w:rsidR="0086519F" w:rsidRPr="00675893" w:rsidRDefault="0086519F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[6.11] NID in Service Announcement.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12438C08" w14:textId="77777777" w:rsidR="0086519F" w:rsidRPr="00675893" w:rsidRDefault="0086519F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445FBAE4" w14:textId="77777777" w:rsidR="0086519F" w:rsidRPr="00675893" w:rsidRDefault="0086519F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73DC9146" w14:textId="23209B9D" w:rsidR="0086519F" w:rsidRPr="00675893" w:rsidRDefault="0086519F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Separate document</w:t>
            </w:r>
          </w:p>
        </w:tc>
      </w:tr>
      <w:tr w:rsidR="0086519F" w:rsidRPr="00675893" w14:paraId="575432A6" w14:textId="6FBE1593" w:rsidTr="00E37D08">
        <w:trPr>
          <w:trHeight w:val="497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246D3353" w14:textId="6E3E3F4E" w:rsidR="0086519F" w:rsidRPr="00675893" w:rsidRDefault="0086519F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C56ADDA" w14:textId="77777777" w:rsidR="0086519F" w:rsidRPr="00675893" w:rsidRDefault="0086519F" w:rsidP="00F45390">
            <w:pPr>
              <w:suppressAutoHyphens w:val="0"/>
              <w:rPr>
                <w:rFonts w:cs="Arial"/>
                <w:color w:val="0563C1"/>
                <w:sz w:val="16"/>
                <w:szCs w:val="16"/>
                <w:highlight w:val="yellow"/>
                <w:u w:val="single"/>
                <w:lang w:val="en-US" w:eastAsia="zh-CN"/>
              </w:rPr>
            </w:pPr>
            <w:hyperlink r:id="rId71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S2-2106076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4584E99" w14:textId="77777777" w:rsidR="0086519F" w:rsidRPr="00675893" w:rsidRDefault="0086519F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ACC2B94" w14:textId="77777777" w:rsidR="0086519F" w:rsidRPr="00675893" w:rsidRDefault="0086519F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2, 3.1, 6.2, 6.11, 7.1.1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5B0D178" w14:textId="77777777" w:rsidR="0086519F" w:rsidRPr="00675893" w:rsidRDefault="0086519F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Combine MBS session parameter provisioning.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6B609014" w14:textId="77777777" w:rsidR="0086519F" w:rsidRPr="00675893" w:rsidRDefault="0086519F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728444E6" w14:textId="08B2B366" w:rsidR="0086519F" w:rsidRPr="00675893" w:rsidRDefault="0086519F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6.11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6A4E9F03" w14:textId="38AB5A64" w:rsidR="0086519F" w:rsidRDefault="0086519F" w:rsidP="00F45390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Not touch section 6.11</w:t>
            </w:r>
          </w:p>
        </w:tc>
      </w:tr>
      <w:tr w:rsidR="0086519F" w:rsidRPr="00675893" w14:paraId="50D58856" w14:textId="77777777" w:rsidTr="00E37D08">
        <w:trPr>
          <w:trHeight w:val="497"/>
        </w:trPr>
        <w:tc>
          <w:tcPr>
            <w:tcW w:w="1236" w:type="dxa"/>
            <w:vMerge/>
            <w:shd w:val="clear" w:color="auto" w:fill="FFFFFF" w:themeFill="background1"/>
            <w:vAlign w:val="center"/>
          </w:tcPr>
          <w:p w14:paraId="4E359CBF" w14:textId="77777777" w:rsidR="0086519F" w:rsidRPr="00675893" w:rsidRDefault="0086519F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79CB260C" w14:textId="2AF29570" w:rsidR="0086519F" w:rsidRDefault="0086519F" w:rsidP="00F45390">
            <w:pPr>
              <w:suppressAutoHyphens w:val="0"/>
              <w:rPr>
                <w:rFonts w:cs="Arial"/>
                <w:color w:val="0563C1"/>
                <w:sz w:val="16"/>
                <w:szCs w:val="16"/>
                <w:highlight w:val="yellow"/>
                <w:u w:val="single"/>
                <w:lang w:val="en-US" w:eastAsia="zh-CN"/>
              </w:rPr>
            </w:pPr>
            <w:r>
              <w:rPr>
                <w:rFonts w:cs="Arial"/>
                <w:color w:val="0563C1"/>
                <w:sz w:val="16"/>
                <w:szCs w:val="16"/>
                <w:highlight w:val="yellow"/>
                <w:u w:val="single"/>
                <w:lang w:val="en-US" w:eastAsia="zh-CN"/>
              </w:rPr>
              <w:t>S2-2106365</w:t>
            </w:r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017F9253" w14:textId="375BA183" w:rsidR="0086519F" w:rsidRPr="00675893" w:rsidRDefault="0086519F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161D264A" w14:textId="514FDE6E" w:rsidR="0086519F" w:rsidRPr="00675893" w:rsidRDefault="0086519F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6.11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775297D5" w14:textId="590C4F64" w:rsidR="0086519F" w:rsidRPr="00675893" w:rsidRDefault="0086519F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/>
                <w:sz w:val="16"/>
                <w:szCs w:val="16"/>
              </w:rPr>
              <w:t>23.247: Update the clause 6.11 service announcement.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3697BF80" w14:textId="484E8319" w:rsidR="0086519F" w:rsidRPr="00675893" w:rsidRDefault="0086519F" w:rsidP="00F45390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ZTE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769A7022" w14:textId="77777777" w:rsidR="0086519F" w:rsidRDefault="0086519F" w:rsidP="00F45390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1DCCB201" w14:textId="25ACD6CC" w:rsidR="0086519F" w:rsidRDefault="0086519F" w:rsidP="00F45390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Baseline of 6.11</w:t>
            </w:r>
          </w:p>
        </w:tc>
      </w:tr>
      <w:tr w:rsidR="00D436F2" w:rsidRPr="00675893" w14:paraId="36834986" w14:textId="6537249B" w:rsidTr="00E37D08">
        <w:trPr>
          <w:trHeight w:val="300"/>
        </w:trPr>
        <w:tc>
          <w:tcPr>
            <w:tcW w:w="1236" w:type="dxa"/>
            <w:vMerge w:val="restart"/>
            <w:shd w:val="clear" w:color="auto" w:fill="FFFFFF" w:themeFill="background1"/>
            <w:vAlign w:val="center"/>
            <w:hideMark/>
          </w:tcPr>
          <w:p w14:paraId="4929D990" w14:textId="79E6218B" w:rsidR="00D436F2" w:rsidRPr="00675893" w:rsidRDefault="00D436F2" w:rsidP="00A801CA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7.1.1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658C53EF" w14:textId="77777777" w:rsidR="00D436F2" w:rsidRPr="00675893" w:rsidRDefault="00D436F2" w:rsidP="00821884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72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S2-2106453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537CE3DF" w14:textId="77777777" w:rsidR="00D436F2" w:rsidRPr="00675893" w:rsidRDefault="00D436F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793EB900" w14:textId="77777777" w:rsidR="00D436F2" w:rsidRPr="00675893" w:rsidRDefault="00D436F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7.1.1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764C30C7" w14:textId="77777777" w:rsidR="00D436F2" w:rsidRPr="00675893" w:rsidRDefault="00D436F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Updates to configuration procedures 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64566146" w14:textId="203A3C96" w:rsidR="00D436F2" w:rsidRPr="00675893" w:rsidRDefault="00D436F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Nokia, Nokia Shanghai-Bell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63F84531" w14:textId="673AF4C2" w:rsidR="00D436F2" w:rsidRPr="00675893" w:rsidRDefault="00D436F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0F844B71" w14:textId="2A89B3EC" w:rsidR="00D436F2" w:rsidRPr="00675893" w:rsidRDefault="00D436F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Alt#1</w:t>
            </w:r>
          </w:p>
        </w:tc>
      </w:tr>
      <w:tr w:rsidR="00D436F2" w:rsidRPr="00675893" w14:paraId="5E57D883" w14:textId="614EEE90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65A87145" w14:textId="3F8C1F5D" w:rsidR="00D436F2" w:rsidRPr="00675893" w:rsidRDefault="00D436F2" w:rsidP="00F45390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0A0E4ADF" w14:textId="77777777" w:rsidR="00D436F2" w:rsidRPr="00675893" w:rsidRDefault="00D436F2" w:rsidP="00821884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73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S2-2105653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615B0894" w14:textId="77777777" w:rsidR="00D436F2" w:rsidRPr="00675893" w:rsidRDefault="00D436F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7C64FF1D" w14:textId="77777777" w:rsidR="00D436F2" w:rsidRPr="00675893" w:rsidRDefault="00D436F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7.1.1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499BE436" w14:textId="77777777" w:rsidR="00D436F2" w:rsidRPr="00675893" w:rsidRDefault="00D436F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Policy Control for MBS Session 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5A013DAA" w14:textId="753305E1" w:rsidR="00D436F2" w:rsidRPr="00675893" w:rsidRDefault="00D436F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7C8EBC03" w14:textId="5BCCA1EC" w:rsidR="00D436F2" w:rsidRPr="00675893" w:rsidRDefault="00D436F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2C22F337" w14:textId="3DBC9A1B" w:rsidR="00D436F2" w:rsidRPr="00675893" w:rsidRDefault="00D436F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Alt#2</w:t>
            </w:r>
          </w:p>
        </w:tc>
      </w:tr>
      <w:tr w:rsidR="00D436F2" w:rsidRPr="00675893" w14:paraId="5638CAF5" w14:textId="53D943D8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6B1A0556" w14:textId="220199A9" w:rsidR="00D436F2" w:rsidRPr="00675893" w:rsidRDefault="00D436F2" w:rsidP="00F45390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04B95B9" w14:textId="77777777" w:rsidR="00D436F2" w:rsidRPr="00675893" w:rsidRDefault="00D436F2" w:rsidP="00821884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74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S2-2106353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EBBC02F" w14:textId="77777777" w:rsidR="00D436F2" w:rsidRPr="00675893" w:rsidRDefault="00D436F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3C8AD15" w14:textId="77777777" w:rsidR="00D436F2" w:rsidRPr="00675893" w:rsidRDefault="00D436F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7.1.1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4A4C896" w14:textId="77777777" w:rsidR="00D436F2" w:rsidRPr="00675893" w:rsidRDefault="00D436F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the clause 7.1.1 Configuration for MBS Session.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3FBD12C1" w14:textId="41757C34" w:rsidR="00D436F2" w:rsidRPr="00675893" w:rsidRDefault="00D436F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ZTE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10AFE0B0" w14:textId="546CC6B5" w:rsidR="00D436F2" w:rsidRPr="00675893" w:rsidRDefault="00D436F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510C9E84" w14:textId="6020CA69" w:rsidR="00D436F2" w:rsidRPr="00675893" w:rsidRDefault="00D436F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S2-2106453/5653</w:t>
            </w:r>
          </w:p>
        </w:tc>
      </w:tr>
      <w:tr w:rsidR="00D436F2" w:rsidRPr="00675893" w14:paraId="55CB2D6F" w14:textId="6C2A211E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5BCEF670" w14:textId="3EA0940C" w:rsidR="00D436F2" w:rsidRPr="00675893" w:rsidRDefault="00D436F2" w:rsidP="00F45390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DD113EF" w14:textId="77777777" w:rsidR="00D436F2" w:rsidRPr="00675893" w:rsidRDefault="00D436F2" w:rsidP="00821884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75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S2-2106090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8F68B38" w14:textId="77777777" w:rsidR="00D436F2" w:rsidRPr="00675893" w:rsidRDefault="00D436F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547C38D" w14:textId="77777777" w:rsidR="00D436F2" w:rsidRPr="00675893" w:rsidRDefault="00D436F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7.1.1.1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D25DAC1" w14:textId="77777777" w:rsidR="00D436F2" w:rsidRPr="00675893" w:rsidRDefault="00D436F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Updates about MB-UPF Configuration.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3D9B06D4" w14:textId="532AAD48" w:rsidR="00D436F2" w:rsidRPr="00675893" w:rsidRDefault="00D436F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5045F27B" w14:textId="6C0FDDC6" w:rsidR="00D436F2" w:rsidRPr="00675893" w:rsidRDefault="00D436F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27455CB5" w14:textId="7290E5BD" w:rsidR="00D436F2" w:rsidRPr="00675893" w:rsidRDefault="00D436F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S2-2106453/5653</w:t>
            </w:r>
          </w:p>
        </w:tc>
      </w:tr>
      <w:tr w:rsidR="00D436F2" w:rsidRPr="00675893" w14:paraId="3BBABE48" w14:textId="2B02594E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6E9AD490" w14:textId="3F3F3051" w:rsidR="00D436F2" w:rsidRPr="00675893" w:rsidRDefault="00D436F2" w:rsidP="00F45390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4D97EF7" w14:textId="77777777" w:rsidR="00D436F2" w:rsidRPr="00675893" w:rsidRDefault="00D436F2" w:rsidP="00821884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76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S2-2105918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6E89DDF" w14:textId="77777777" w:rsidR="00D436F2" w:rsidRPr="00675893" w:rsidRDefault="00D436F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4FD738B" w14:textId="77777777" w:rsidR="00D436F2" w:rsidRPr="00675893" w:rsidRDefault="00D436F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7.1.1.1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A4654D2" w14:textId="77777777" w:rsidR="00D436F2" w:rsidRPr="00675893" w:rsidRDefault="00D436F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MBS authorization information provision during Session Configuration.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65BD8213" w14:textId="27468D8E" w:rsidR="00D436F2" w:rsidRPr="00675893" w:rsidRDefault="00D436F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CATT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4730AE0B" w14:textId="37BBF4D5" w:rsidR="00D436F2" w:rsidRPr="00675893" w:rsidRDefault="00D436F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1428DF1A" w14:textId="3BCA6F68" w:rsidR="00D436F2" w:rsidRPr="00675893" w:rsidRDefault="00D436F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S2-2106453/5653</w:t>
            </w:r>
          </w:p>
        </w:tc>
      </w:tr>
      <w:tr w:rsidR="00D436F2" w:rsidRPr="00675893" w14:paraId="3FD64675" w14:textId="7F03B325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062295C5" w14:textId="00D001C7" w:rsidR="00D436F2" w:rsidRPr="00675893" w:rsidRDefault="00D436F2" w:rsidP="00F45390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7D85039" w14:textId="77777777" w:rsidR="00D436F2" w:rsidRPr="00675893" w:rsidRDefault="00D436F2" w:rsidP="00821884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77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S2-2106198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08A9A9C" w14:textId="77777777" w:rsidR="00D436F2" w:rsidRPr="00675893" w:rsidRDefault="00D436F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05A2EE9" w14:textId="77777777" w:rsidR="00D436F2" w:rsidRPr="00675893" w:rsidRDefault="00D436F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7.1.1.2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EC66B20" w14:textId="77777777" w:rsidR="00D436F2" w:rsidRPr="00675893" w:rsidRDefault="00D436F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the Initial MBS session configuration procedure with PCC.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0F136F6C" w14:textId="58B157BA" w:rsidR="00D436F2" w:rsidRPr="00675893" w:rsidRDefault="00D436F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Tencent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5D08733B" w14:textId="40AC6B9E" w:rsidR="00D436F2" w:rsidRPr="00675893" w:rsidRDefault="00D436F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4BFC9651" w14:textId="650211FB" w:rsidR="00D436F2" w:rsidRPr="00675893" w:rsidRDefault="00D436F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S2-2106453/5653</w:t>
            </w:r>
          </w:p>
        </w:tc>
      </w:tr>
      <w:tr w:rsidR="00D436F2" w:rsidRPr="00675893" w14:paraId="1DB6AD2E" w14:textId="341F6F47" w:rsidTr="00E37D08">
        <w:trPr>
          <w:trHeight w:val="465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1A59BB4A" w14:textId="730E16AA" w:rsidR="00D436F2" w:rsidRPr="00675893" w:rsidRDefault="00D436F2" w:rsidP="00F45390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F72D5FA" w14:textId="77777777" w:rsidR="00D436F2" w:rsidRPr="00675893" w:rsidRDefault="00D436F2" w:rsidP="00821884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78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S2-2106352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387DEB0" w14:textId="77777777" w:rsidR="00D436F2" w:rsidRPr="00675893" w:rsidRDefault="00D436F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E770458" w14:textId="77777777" w:rsidR="00D436F2" w:rsidRPr="00675893" w:rsidRDefault="00D436F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7.1.1.2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6EE67ED" w14:textId="77777777" w:rsidR="00D436F2" w:rsidRPr="00675893" w:rsidRDefault="00D436F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Resolving the ENs in the clause 7.1.1.2 Initial MBS session configuration with PCC.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3C67AFCF" w14:textId="267F5DED" w:rsidR="00D436F2" w:rsidRPr="00675893" w:rsidRDefault="00D436F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ZTE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3315E5A3" w14:textId="31A956E1" w:rsidR="00D436F2" w:rsidRPr="00675893" w:rsidRDefault="00D436F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34FCC611" w14:textId="6414A7C2" w:rsidR="00D436F2" w:rsidRPr="00675893" w:rsidRDefault="00D436F2" w:rsidP="00821884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S2-2106453/5653</w:t>
            </w:r>
          </w:p>
        </w:tc>
      </w:tr>
      <w:tr w:rsidR="00D436F2" w:rsidRPr="00675893" w14:paraId="2D5CA6F9" w14:textId="60475AC2" w:rsidTr="00E37D08">
        <w:trPr>
          <w:trHeight w:val="465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6B14A128" w14:textId="232E0E5F" w:rsidR="00D436F2" w:rsidRPr="00675893" w:rsidRDefault="00D436F2" w:rsidP="002842B3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1777D76" w14:textId="77777777" w:rsidR="00D436F2" w:rsidRPr="00675893" w:rsidRDefault="00D436F2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79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S2-2105639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014CA25" w14:textId="77777777" w:rsidR="00D436F2" w:rsidRPr="00675893" w:rsidRDefault="00D436F2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89BC2B6" w14:textId="77777777" w:rsidR="00D436F2" w:rsidRPr="00675893" w:rsidRDefault="00D436F2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7.1.1, 7.1.3, 7.1.5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A898EB7" w14:textId="77777777" w:rsidR="00D436F2" w:rsidRPr="00675893" w:rsidRDefault="00D436F2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[7.1] Common Procedure with modified MB-SMF service operation 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0A34F114" w14:textId="77777777" w:rsidR="00D436F2" w:rsidRPr="00675893" w:rsidRDefault="00D436F2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2C1143A4" w14:textId="0EE5E26E" w:rsidR="00D436F2" w:rsidRPr="00675893" w:rsidRDefault="00D436F2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7.1.1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2C71A37D" w14:textId="0E875FB2" w:rsidR="00D436F2" w:rsidRDefault="00D436F2" w:rsidP="002842B3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S2-2106453/5653</w:t>
            </w:r>
          </w:p>
        </w:tc>
      </w:tr>
      <w:tr w:rsidR="00D436F2" w:rsidRPr="00675893" w14:paraId="4A584794" w14:textId="1E99B22D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041E79BC" w14:textId="4FB6301D" w:rsidR="00D436F2" w:rsidRPr="00675893" w:rsidRDefault="00D436F2" w:rsidP="002842B3">
            <w:pPr>
              <w:rPr>
                <w:rFonts w:cs="Arial"/>
                <w:color w:val="000000"/>
                <w:szCs w:val="18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030C15E" w14:textId="77777777" w:rsidR="00D436F2" w:rsidRPr="00675893" w:rsidRDefault="00D436F2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highlight w:val="yellow"/>
                <w:u w:val="single"/>
                <w:lang w:val="en-US" w:eastAsia="zh-CN"/>
              </w:rPr>
            </w:pPr>
            <w:hyperlink r:id="rId80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S2-2106443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977031A" w14:textId="77777777" w:rsidR="00D436F2" w:rsidRPr="00675893" w:rsidRDefault="00D436F2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5BEA8A7" w14:textId="77777777" w:rsidR="00D436F2" w:rsidRPr="00675893" w:rsidRDefault="00D436F2" w:rsidP="002842B3">
            <w:pPr>
              <w:suppressAutoHyphens w:val="0"/>
              <w:rPr>
                <w:rFonts w:cs="Arial"/>
                <w:color w:val="000000"/>
                <w:szCs w:val="18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7.1.1.2, 9.1.5.2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E58EEF3" w14:textId="77777777" w:rsidR="00D436F2" w:rsidRPr="00675893" w:rsidRDefault="00D436F2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Initial MBS session configuration with PCC for broadcast.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0854B411" w14:textId="7F432163" w:rsidR="00D436F2" w:rsidRPr="00675893" w:rsidRDefault="00D436F2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Nokia, Nokia Shanghai-Bell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64D3C9C6" w14:textId="766A7906" w:rsidR="00D436F2" w:rsidRPr="00675893" w:rsidRDefault="00D436F2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7.1.1.2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095531EE" w14:textId="4EAE071C" w:rsidR="00D436F2" w:rsidRDefault="00D436F2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S2-2106453/5653</w:t>
            </w:r>
          </w:p>
        </w:tc>
      </w:tr>
      <w:tr w:rsidR="00D436F2" w:rsidRPr="00675893" w14:paraId="5E2CA9EF" w14:textId="2469392D" w:rsidTr="00E37D08">
        <w:trPr>
          <w:trHeight w:val="465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7EDCEBC1" w14:textId="6A3B9A84" w:rsidR="00D436F2" w:rsidRPr="00675893" w:rsidRDefault="00D436F2" w:rsidP="002842B3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7C4D3B81" w14:textId="77777777" w:rsidR="00D436F2" w:rsidRPr="00675893" w:rsidRDefault="00D436F2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81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S2-2105628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39F0AF63" w14:textId="77777777" w:rsidR="00D436F2" w:rsidRPr="00675893" w:rsidRDefault="00D436F2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6185359D" w14:textId="77777777" w:rsidR="00D436F2" w:rsidRPr="00675893" w:rsidRDefault="00D436F2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5.3.2.10, 7.1.1, 7.3, 7.X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4E66C145" w14:textId="77777777" w:rsidR="00D436F2" w:rsidRPr="00675893" w:rsidRDefault="00D436F2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[5.3.2] &amp; [7.1.1] &amp; [7.3] &amp; [7.X] Clarification of MBSF and NEF.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571149DC" w14:textId="77777777" w:rsidR="00D436F2" w:rsidRPr="00675893" w:rsidRDefault="00D436F2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4D4B55F0" w14:textId="21A41670" w:rsidR="00D436F2" w:rsidRPr="00675893" w:rsidRDefault="00D436F2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7.1.1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73C33249" w14:textId="5EDE910D" w:rsidR="00D436F2" w:rsidRDefault="00D436F2" w:rsidP="002842B3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Separate document</w:t>
            </w:r>
          </w:p>
        </w:tc>
      </w:tr>
      <w:tr w:rsidR="00D436F2" w:rsidRPr="00675893" w14:paraId="3525190D" w14:textId="226D0A8A" w:rsidTr="00E37D08">
        <w:trPr>
          <w:trHeight w:val="497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596B3B41" w14:textId="280C0CE6" w:rsidR="00D436F2" w:rsidRPr="00675893" w:rsidRDefault="00D436F2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1CD0EDA" w14:textId="77777777" w:rsidR="00D436F2" w:rsidRPr="00675893" w:rsidRDefault="00D436F2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highlight w:val="yellow"/>
                <w:u w:val="single"/>
                <w:lang w:val="en-US" w:eastAsia="zh-CN"/>
              </w:rPr>
            </w:pPr>
            <w:hyperlink r:id="rId82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S2-2106076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2BF6A55" w14:textId="77777777" w:rsidR="00D436F2" w:rsidRPr="00675893" w:rsidRDefault="00D436F2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45F0E01" w14:textId="77777777" w:rsidR="00D436F2" w:rsidRPr="00675893" w:rsidRDefault="00D436F2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2, 3.1, 6.2, 6.11, 7.1.1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DA92602" w14:textId="77777777" w:rsidR="00D436F2" w:rsidRPr="00675893" w:rsidRDefault="00D436F2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Combine MBS session parameter provisioning.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5D241F6C" w14:textId="77777777" w:rsidR="00D436F2" w:rsidRPr="00675893" w:rsidRDefault="00D436F2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4DD66673" w14:textId="674E76BB" w:rsidR="00D436F2" w:rsidRPr="00675893" w:rsidRDefault="00D436F2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7.1.1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4C3A18E3" w14:textId="05201ED1" w:rsidR="00D436F2" w:rsidRDefault="00D436F2" w:rsidP="002842B3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S2-2106453/5653</w:t>
            </w:r>
          </w:p>
        </w:tc>
      </w:tr>
      <w:tr w:rsidR="00D436F2" w:rsidRPr="00675893" w14:paraId="0A9AF9C0" w14:textId="77777777" w:rsidTr="00E37D08">
        <w:trPr>
          <w:trHeight w:val="497"/>
        </w:trPr>
        <w:tc>
          <w:tcPr>
            <w:tcW w:w="1236" w:type="dxa"/>
            <w:vMerge/>
            <w:shd w:val="clear" w:color="auto" w:fill="FFFFFF" w:themeFill="background1"/>
            <w:vAlign w:val="center"/>
          </w:tcPr>
          <w:p w14:paraId="70F5B891" w14:textId="77777777" w:rsidR="00D436F2" w:rsidRPr="00675893" w:rsidRDefault="00D436F2" w:rsidP="00D436F2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1DB674D6" w14:textId="2066E3C9" w:rsidR="00D436F2" w:rsidRDefault="00D436F2" w:rsidP="00D436F2">
            <w:pPr>
              <w:suppressAutoHyphens w:val="0"/>
              <w:rPr>
                <w:rFonts w:cs="Arial"/>
                <w:color w:val="0563C1"/>
                <w:sz w:val="16"/>
                <w:szCs w:val="16"/>
                <w:highlight w:val="yellow"/>
                <w:u w:val="single"/>
                <w:lang w:val="en-US" w:eastAsia="zh-CN"/>
              </w:rPr>
            </w:pPr>
            <w:hyperlink r:id="rId83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S2-2105956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7BACE76B" w14:textId="263D5350" w:rsidR="00D436F2" w:rsidRPr="00675893" w:rsidRDefault="00D436F2" w:rsidP="00D436F2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3336DE1F" w14:textId="19B1EDDF" w:rsidR="00D436F2" w:rsidRPr="00675893" w:rsidRDefault="00D436F2" w:rsidP="00D436F2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7.1.2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5AF4149D" w14:textId="59FF3444" w:rsidR="00D436F2" w:rsidRPr="00675893" w:rsidRDefault="00D436F2" w:rsidP="00D436F2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[7.1] MBS PCC configuration.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60C7C491" w14:textId="2E84EDA5" w:rsidR="00D436F2" w:rsidRPr="00675893" w:rsidRDefault="00D436F2" w:rsidP="00D436F2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Panasonic Corporation, DENSO CORPORATION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6ACCE057" w14:textId="77777777" w:rsidR="00D436F2" w:rsidRDefault="00D436F2" w:rsidP="00D436F2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50C75880" w14:textId="662AE2C0" w:rsidR="00D436F2" w:rsidRDefault="00D436F2" w:rsidP="00D436F2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S2-2106453/5653</w:t>
            </w:r>
          </w:p>
        </w:tc>
      </w:tr>
      <w:tr w:rsidR="002842B3" w:rsidRPr="00675893" w14:paraId="2C7965D5" w14:textId="6BD9A49D" w:rsidTr="00E37D08">
        <w:trPr>
          <w:trHeight w:val="465"/>
        </w:trPr>
        <w:tc>
          <w:tcPr>
            <w:tcW w:w="1236" w:type="dxa"/>
            <w:vMerge w:val="restart"/>
            <w:shd w:val="clear" w:color="auto" w:fill="FFFFFF" w:themeFill="background1"/>
            <w:vAlign w:val="center"/>
            <w:hideMark/>
          </w:tcPr>
          <w:p w14:paraId="37BEC891" w14:textId="7C2F8233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7.1.2</w:t>
            </w:r>
          </w:p>
        </w:tc>
        <w:tc>
          <w:tcPr>
            <w:tcW w:w="1094" w:type="dxa"/>
            <w:shd w:val="clear" w:color="000000" w:fill="92D050"/>
            <w:vAlign w:val="center"/>
            <w:hideMark/>
          </w:tcPr>
          <w:p w14:paraId="2D212750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84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S2-2106089</w:t>
              </w:r>
            </w:hyperlink>
          </w:p>
        </w:tc>
        <w:tc>
          <w:tcPr>
            <w:tcW w:w="1115" w:type="dxa"/>
            <w:shd w:val="clear" w:color="000000" w:fill="92D050"/>
            <w:vAlign w:val="center"/>
            <w:hideMark/>
          </w:tcPr>
          <w:p w14:paraId="6BEDEA39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shd w:val="clear" w:color="000000" w:fill="92D050"/>
            <w:vAlign w:val="center"/>
            <w:hideMark/>
          </w:tcPr>
          <w:p w14:paraId="213F7576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7.1.2, 7.2.1.3</w:t>
            </w:r>
          </w:p>
        </w:tc>
        <w:tc>
          <w:tcPr>
            <w:tcW w:w="3543" w:type="dxa"/>
            <w:shd w:val="clear" w:color="000000" w:fill="92D050"/>
            <w:vAlign w:val="center"/>
            <w:hideMark/>
          </w:tcPr>
          <w:p w14:paraId="1A89E0F3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Updates to address the Editor's Note about how SMF requests MB-SMF to configure the multicast session.</w:t>
            </w:r>
          </w:p>
        </w:tc>
        <w:tc>
          <w:tcPr>
            <w:tcW w:w="2268" w:type="dxa"/>
            <w:shd w:val="clear" w:color="000000" w:fill="92D050"/>
            <w:vAlign w:val="center"/>
          </w:tcPr>
          <w:p w14:paraId="124C90E5" w14:textId="4D64E06E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</w:t>
            </w:r>
          </w:p>
        </w:tc>
        <w:tc>
          <w:tcPr>
            <w:tcW w:w="2268" w:type="dxa"/>
            <w:shd w:val="clear" w:color="000000" w:fill="92D050"/>
            <w:vAlign w:val="center"/>
          </w:tcPr>
          <w:p w14:paraId="36877CC8" w14:textId="5D998F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7.1.2</w:t>
            </w:r>
          </w:p>
        </w:tc>
        <w:tc>
          <w:tcPr>
            <w:tcW w:w="2268" w:type="dxa"/>
            <w:shd w:val="clear" w:color="000000" w:fill="92D050"/>
          </w:tcPr>
          <w:p w14:paraId="178D074F" w14:textId="2FCA3937" w:rsidR="002842B3" w:rsidRDefault="00D436F2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Baseline of 7.1.2</w:t>
            </w:r>
          </w:p>
        </w:tc>
      </w:tr>
      <w:tr w:rsidR="002842B3" w:rsidRPr="00675893" w14:paraId="6F5B330B" w14:textId="59787FBF" w:rsidTr="00E37D08">
        <w:trPr>
          <w:trHeight w:val="465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6705A704" w14:textId="4C3C9811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EE54015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85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S2-2106079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BD85A98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6184173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4.1, 5.1, 5.3, 6.3.2, 6.5, 6.6, 6.7, 6.9, 6.10, 7.1.2, 7.3.5, 8, Annex X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B93B682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Miscellaneous clarification.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6CCDA258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HiSilicon, Qualcomm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27D9F365" w14:textId="04F07F09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7.1.2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7EC99E9F" w14:textId="1132309E" w:rsidR="002842B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Not touch section 6.11</w:t>
            </w:r>
          </w:p>
        </w:tc>
      </w:tr>
      <w:tr w:rsidR="002842B3" w:rsidRPr="00675893" w14:paraId="4BA18EF2" w14:textId="37885EF7" w:rsidTr="00E37D08">
        <w:trPr>
          <w:trHeight w:val="300"/>
        </w:trPr>
        <w:tc>
          <w:tcPr>
            <w:tcW w:w="1236" w:type="dxa"/>
            <w:shd w:val="clear" w:color="auto" w:fill="FFFFFF" w:themeFill="background1"/>
            <w:vAlign w:val="center"/>
            <w:hideMark/>
          </w:tcPr>
          <w:p w14:paraId="484465BC" w14:textId="77777777" w:rsidR="002842B3" w:rsidRPr="00675893" w:rsidRDefault="002842B3" w:rsidP="002842B3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2FFB079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86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S2-2105640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621B6E6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6725E16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Message name: 7.2.1.3, 7.2.1.4, 7.2.2.2, 7.2.2.3, 7.2.2.4, 7.2.5.2, 7.2.5.3, 7.2.6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C905C3E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[7.2] Multicast procedures with updated MB-SMF services 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4BD8236E" w14:textId="3202B36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692F7FE0" w14:textId="25773D6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Split 7.2.1.3, 7.2.1.4, 7.2.2.2 for merge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7847DBC2" w14:textId="1818FA46" w:rsidR="00C01EF7" w:rsidRDefault="00C01EF7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S2-2106507?</w:t>
            </w:r>
          </w:p>
          <w:p w14:paraId="05AFEFA4" w14:textId="54E39A10" w:rsidR="002842B3" w:rsidRDefault="00C01EF7" w:rsidP="00C01EF7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(Better to deal the service name update in the documents marked as the baseline of the associating clauses)</w:t>
            </w:r>
          </w:p>
        </w:tc>
      </w:tr>
      <w:tr w:rsidR="002842B3" w:rsidRPr="00675893" w14:paraId="14DA1B98" w14:textId="49892C1C" w:rsidTr="00E37D08">
        <w:trPr>
          <w:trHeight w:val="300"/>
        </w:trPr>
        <w:tc>
          <w:tcPr>
            <w:tcW w:w="1236" w:type="dxa"/>
            <w:vMerge w:val="restart"/>
            <w:shd w:val="clear" w:color="auto" w:fill="FFFFFF" w:themeFill="background1"/>
            <w:vAlign w:val="center"/>
            <w:hideMark/>
          </w:tcPr>
          <w:p w14:paraId="624CE5FE" w14:textId="56FC345F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7.2.1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 xml:space="preserve"> (w/o 7.2.1.3, 7.2.1.4)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B202381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87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S2-2105890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AFEEAB9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07F9367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7.2.1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94681E1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[7.2.1] MBS Join and Session establishment procedure.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1DBE0808" w14:textId="76536754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Samsung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60F155B3" w14:textId="0FCF96C5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without 7.2.1.3, 7.2.1.4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2E6E1D97" w14:textId="492B3126" w:rsidR="002842B3" w:rsidRDefault="00AD1021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S2-2106507</w:t>
            </w:r>
          </w:p>
        </w:tc>
      </w:tr>
      <w:tr w:rsidR="002842B3" w:rsidRPr="00675893" w14:paraId="5745E83D" w14:textId="51720784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0E614A72" w14:textId="104EECF2" w:rsidR="002842B3" w:rsidRPr="00675893" w:rsidRDefault="002842B3" w:rsidP="002842B3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4571C20B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88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S2-2105915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382DF68A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5657DE1A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7.2.1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03F080B6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MBS Session join and Session establishment.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1E14CF84" w14:textId="78AFEA1D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CATT, CBN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3C8683DC" w14:textId="67A0212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without 7.2.1.3, 7.2.1.4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1E972EBE" w14:textId="29070CCC" w:rsidR="002842B3" w:rsidRDefault="00172582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Baseline of 7.2.1.1 and 7.2.1.2</w:t>
            </w:r>
          </w:p>
        </w:tc>
      </w:tr>
      <w:tr w:rsidR="002842B3" w:rsidRPr="00675893" w14:paraId="3027C31C" w14:textId="28E8F60F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05560FB8" w14:textId="3253BEE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1A5BA38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89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S2-2106083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DE5CEE8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43F8EF2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7.2.1, 9.1.4.1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55BACA3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Clarification of Session Join procedure.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48FAB112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HiSilicon, Qualcomm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5467E0CC" w14:textId="6FF53C5F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without 7.2.1.3, 7.2.1.4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0C34586C" w14:textId="1062B600" w:rsidR="002842B3" w:rsidRDefault="000B2869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S2-2106507</w:t>
            </w:r>
          </w:p>
        </w:tc>
      </w:tr>
      <w:tr w:rsidR="002842B3" w:rsidRPr="00675893" w14:paraId="340463B0" w14:textId="4F30D8D6" w:rsidTr="00E37D08">
        <w:trPr>
          <w:trHeight w:val="465"/>
        </w:trPr>
        <w:tc>
          <w:tcPr>
            <w:tcW w:w="1236" w:type="dxa"/>
            <w:vMerge w:val="restart"/>
            <w:shd w:val="clear" w:color="auto" w:fill="FFFFFF" w:themeFill="background1"/>
            <w:vAlign w:val="center"/>
            <w:hideMark/>
          </w:tcPr>
          <w:p w14:paraId="2FEB4759" w14:textId="5160C031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7.2.1.3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01CFD57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90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S2-2106359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32FF4E8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1D33D54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7.2.1.3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FE47936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Modification on the Multicast session join and session establishment procedure.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37749FAE" w14:textId="0FB54A42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ZTE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1B0AE137" w14:textId="7B54EA2C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1FFB6D06" w14:textId="6A8F5D0F" w:rsidR="002842B3" w:rsidRPr="00675893" w:rsidRDefault="004032C8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S2-2106507</w:t>
            </w:r>
          </w:p>
        </w:tc>
      </w:tr>
      <w:tr w:rsidR="002842B3" w:rsidRPr="00675893" w14:paraId="0DE0BF59" w14:textId="0B924C82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27713221" w14:textId="0BB4A949" w:rsidR="002842B3" w:rsidRPr="00675893" w:rsidRDefault="002842B3" w:rsidP="002842B3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C9CD1A3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91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S2-2106435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7233626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CE14B23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7.2.1.3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A0C56CD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Corrections to Clause 7.2.1.3 to address PCF interactions.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050CAC1F" w14:textId="38EE72DC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Nokia, Nokia Shanghai-Bell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466AF58D" w14:textId="03A8843D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068DDC17" w14:textId="18F1F5B3" w:rsidR="002842B3" w:rsidRPr="00675893" w:rsidRDefault="004032C8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S2-2106507</w:t>
            </w:r>
          </w:p>
        </w:tc>
      </w:tr>
      <w:tr w:rsidR="002842B3" w:rsidRPr="00675893" w14:paraId="516BB1D3" w14:textId="0B410F10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409C5291" w14:textId="3A5E2E11" w:rsidR="002842B3" w:rsidRPr="00675893" w:rsidRDefault="002842B3" w:rsidP="002842B3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8184AF5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92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S2-2106333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7008161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970410E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7.2.1.3, 7.2.1.4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27C6F43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Make shared tunnel establishment common.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7AC50127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vivo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72CA2EA0" w14:textId="09ECC130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7.2.1.3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59EB8ED6" w14:textId="1CE39B90" w:rsidR="002842B3" w:rsidRDefault="004032C8" w:rsidP="002842B3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S2-2106507</w:t>
            </w:r>
          </w:p>
        </w:tc>
      </w:tr>
      <w:tr w:rsidR="002842B3" w:rsidRPr="00675893" w14:paraId="58184F5A" w14:textId="3CD38028" w:rsidTr="00E37D08">
        <w:trPr>
          <w:trHeight w:val="465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4C8A2CFF" w14:textId="68E43C11" w:rsidR="002842B3" w:rsidRPr="00675893" w:rsidRDefault="002842B3" w:rsidP="002842B3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BED19E3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93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S2-2105631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206FED9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16B752A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7.2.1.3, 7.2.2.2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27ABE26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[7.2.1.3] &amp; [7.2.2.2] interactions between SMF and UPF for individual delivery.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69DDAC3E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7825AAD9" w14:textId="46AC6179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7.2.1.3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18E86543" w14:textId="5AFE566C" w:rsidR="002842B3" w:rsidRDefault="00CB0ACF" w:rsidP="002842B3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S2-2106507</w:t>
            </w:r>
          </w:p>
        </w:tc>
      </w:tr>
      <w:tr w:rsidR="002842B3" w:rsidRPr="00675893" w14:paraId="4C019A85" w14:textId="26816FF1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08DE88E9" w14:textId="4BD3AFF1" w:rsidR="002842B3" w:rsidRPr="00675893" w:rsidRDefault="002842B3" w:rsidP="002842B3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5C371554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94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S2-2106507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483A2AAE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7A843604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4.3, 7.2.1.3, 9.1.1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3D192B5E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Updates to Multicast session join and session establishment procedure.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09A18EFE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Nokia, Nokia Shanghai-Bell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15F75196" w14:textId="5EF69E76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7.2.1.3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4EB037A8" w14:textId="482D66C1" w:rsidR="002842B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Baseline of 7.2.1.3</w:t>
            </w:r>
          </w:p>
        </w:tc>
      </w:tr>
      <w:tr w:rsidR="002842B3" w:rsidRPr="00675893" w14:paraId="4D22114E" w14:textId="59541055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2989531B" w14:textId="3FE54B74" w:rsidR="002842B3" w:rsidRPr="00675893" w:rsidRDefault="002842B3" w:rsidP="002842B3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446035C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95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S2-2105890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CFB9E03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BE9BEC5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7.2.1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14851B4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[7.2.1] MBS Join and Session establishment procedure.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1E731A78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Samsung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40CB2A49" w14:textId="31E35B35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7.2.1.3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090360BA" w14:textId="0476C2DC" w:rsidR="002842B3" w:rsidRDefault="00CB0ACF" w:rsidP="002842B3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S2-2106507</w:t>
            </w:r>
          </w:p>
        </w:tc>
      </w:tr>
      <w:tr w:rsidR="002842B3" w:rsidRPr="00675893" w14:paraId="76D4630C" w14:textId="61A27CDC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0056CAA7" w14:textId="66FC4E52" w:rsidR="002842B3" w:rsidRPr="00675893" w:rsidRDefault="002842B3" w:rsidP="002842B3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CA921FE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highlight w:val="yellow"/>
                <w:u w:val="single"/>
                <w:lang w:val="en-US" w:eastAsia="zh-CN"/>
              </w:rPr>
            </w:pPr>
            <w:hyperlink r:id="rId96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S2-2105915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F89BF08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27248C9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7.2.1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55F074E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MBS Session join and Session establishment.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59A835B2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CATT, CBN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2520CFE6" w14:textId="3B8326E3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7.2.1.3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319CF417" w14:textId="393E1FDE" w:rsidR="002842B3" w:rsidRDefault="00172582" w:rsidP="00172582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Not touch section 7.2.1.3</w:t>
            </w:r>
          </w:p>
        </w:tc>
      </w:tr>
      <w:tr w:rsidR="002842B3" w:rsidRPr="00675893" w14:paraId="2024A1E2" w14:textId="6D4CECF8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51932F5B" w14:textId="4FD72E4B" w:rsidR="002842B3" w:rsidRPr="00675893" w:rsidRDefault="002842B3" w:rsidP="002842B3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68CA554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highlight w:val="yellow"/>
                <w:u w:val="single"/>
                <w:lang w:val="en-US" w:eastAsia="zh-CN"/>
              </w:rPr>
            </w:pPr>
            <w:hyperlink r:id="rId97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S2-2106083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CAF573E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DB2A330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7.2.1, 9.1.4.1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92B5516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Clarification of Session Join procedure.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7E6BEF00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HiSilicon, Qualcomm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0DBCD42E" w14:textId="7470783B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7.2.1.3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3B2BE566" w14:textId="737DB59D" w:rsidR="002842B3" w:rsidRDefault="00153272" w:rsidP="002842B3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S2-2106507</w:t>
            </w:r>
          </w:p>
        </w:tc>
      </w:tr>
      <w:tr w:rsidR="002842B3" w:rsidRPr="00675893" w14:paraId="5552D6DF" w14:textId="1E0C44E9" w:rsidTr="00E37D08">
        <w:trPr>
          <w:trHeight w:val="836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3E6D3409" w14:textId="1A14ACFE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E721E00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98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S2-2105652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AF5D2F1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3AA6BF3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7.2.1.3, 7.2.5.2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BFC219D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Implication of associating UEs with an MBS Session in NG-RAN using PDU Session resource procedure.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12A28A29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009AFFC5" w14:textId="2D93A9C0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7.2.1.3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57BC63BA" w14:textId="3360F499" w:rsidR="002842B3" w:rsidRDefault="007F4B80" w:rsidP="002842B3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S2-2106507</w:t>
            </w:r>
          </w:p>
        </w:tc>
      </w:tr>
      <w:tr w:rsidR="002842B3" w:rsidRPr="00675893" w14:paraId="3EBEFDB2" w14:textId="714AC28A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</w:tcPr>
          <w:p w14:paraId="199D7025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47E40672" w14:textId="19DA3A43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highlight w:val="yellow"/>
                <w:u w:val="single"/>
                <w:lang w:val="en-US" w:eastAsia="zh-CN"/>
              </w:rPr>
            </w:pPr>
            <w:hyperlink r:id="rId99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S2-2106089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11D81670" w14:textId="63F9E2EC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29E1840E" w14:textId="048355A0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7.1.2, 7.2.1.3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4B93DDDC" w14:textId="3D787F1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Updates to address the Editor's Note about how SMF requests MB-SMF to configure the multicast session.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02B3136C" w14:textId="52B07663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2AFCC930" w14:textId="56BA966B" w:rsidR="002842B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7.2.1.3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5C161E85" w14:textId="720A2309" w:rsidR="002842B3" w:rsidRDefault="007F4B80" w:rsidP="002842B3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Not touch section 7.2.1.3</w:t>
            </w:r>
          </w:p>
        </w:tc>
      </w:tr>
      <w:tr w:rsidR="002842B3" w:rsidRPr="00675893" w14:paraId="26754E50" w14:textId="579DADDB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</w:tcPr>
          <w:p w14:paraId="61AB035C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78ACC14D" w14:textId="17342023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highlight w:val="yellow"/>
                <w:u w:val="single"/>
                <w:lang w:val="en-US" w:eastAsia="zh-CN"/>
              </w:rPr>
            </w:pPr>
            <w:hyperlink r:id="rId100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S2-2105640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1680A1DC" w14:textId="45C1A5BF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5FCE2433" w14:textId="310071B8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Message name: 7.2.1.3, 7.2.1.4, 7.2.2.2, 7.2.2.3, 7.2.2.4, 7.2.5.2, 7.2.5.3, 7.2.6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024FA9F9" w14:textId="791777CE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[7.2] Multicast procedures with updated MB-SMF services 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45386915" w14:textId="145C237B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20242A3E" w14:textId="65AE6E84" w:rsidR="002842B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7.2.1.3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51EB15DD" w14:textId="77777777" w:rsidR="004032C8" w:rsidRDefault="004032C8" w:rsidP="004032C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S2-2106507?</w:t>
            </w:r>
          </w:p>
          <w:p w14:paraId="572386B8" w14:textId="42B29F45" w:rsidR="002842B3" w:rsidRDefault="004032C8" w:rsidP="004032C8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(Better to deal the service name update in the documents marked as the baseline of the associating clauses)</w:t>
            </w:r>
          </w:p>
        </w:tc>
      </w:tr>
      <w:tr w:rsidR="002842B3" w:rsidRPr="00675893" w14:paraId="36EB24BD" w14:textId="08F42AB9" w:rsidTr="00E37D08">
        <w:trPr>
          <w:trHeight w:val="300"/>
        </w:trPr>
        <w:tc>
          <w:tcPr>
            <w:tcW w:w="1236" w:type="dxa"/>
            <w:vMerge w:val="restart"/>
            <w:shd w:val="clear" w:color="auto" w:fill="FFFFFF" w:themeFill="background1"/>
            <w:vAlign w:val="center"/>
            <w:hideMark/>
          </w:tcPr>
          <w:p w14:paraId="3399770A" w14:textId="0D652563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7.2.1.4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1789107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01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S2-2106333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9607D94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5BE6DE7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7.2.1.3, 7.2.1.4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58B40A3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Make shared tunnel establishment common.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6A3B81A8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vivo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07E9FF13" w14:textId="098590C5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S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plit 7.2.1.3 for merge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1A17A193" w14:textId="62D3B7AE" w:rsidR="002842B3" w:rsidRDefault="004032C8" w:rsidP="002842B3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S2-2106507</w:t>
            </w:r>
          </w:p>
        </w:tc>
      </w:tr>
      <w:tr w:rsidR="002842B3" w:rsidRPr="00675893" w14:paraId="78C6030F" w14:textId="179E37E2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53FC8B57" w14:textId="1044524C" w:rsidR="002842B3" w:rsidRPr="00675893" w:rsidRDefault="002842B3" w:rsidP="002842B3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A7A6153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02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S2-2105890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3F46306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187CE06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7.2.1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1F784C9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[7.2.1] MBS Join and Session establishment procedure.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4FADED3C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Samsung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5E72E4F2" w14:textId="212017C2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7.2.1.4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2BD28469" w14:textId="21A8951C" w:rsidR="002842B3" w:rsidRDefault="00AD1021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S2-2106507</w:t>
            </w:r>
          </w:p>
        </w:tc>
      </w:tr>
      <w:tr w:rsidR="002842B3" w:rsidRPr="00675893" w14:paraId="2510960A" w14:textId="462E8989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5F704CE9" w14:textId="4BEC20C9" w:rsidR="002842B3" w:rsidRPr="00675893" w:rsidRDefault="002842B3" w:rsidP="002842B3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2436739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03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S2-2105915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EDBFB15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83C1464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7.2.1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3E73046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MBS Session join and Session establishment.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4733AF4B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CATT, CBN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24D89D20" w14:textId="3B258D2F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7.2.1.4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025F1B00" w14:textId="71D8531B" w:rsidR="002842B3" w:rsidRDefault="00172582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Not touch section 7.2.1.4</w:t>
            </w:r>
          </w:p>
        </w:tc>
      </w:tr>
      <w:tr w:rsidR="002842B3" w:rsidRPr="00675893" w14:paraId="537EC747" w14:textId="159B7464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693A1DB5" w14:textId="6739BCB7" w:rsidR="002842B3" w:rsidRPr="00675893" w:rsidRDefault="002842B3" w:rsidP="002842B3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59285F6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04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S2-2106083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12A2D13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A0FEB60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7.2.1, 9.1.4.1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FC58190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Clarification of Session Join procedure.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07085A4A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HiSilicon, Qualcomm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667C8ECA" w14:textId="6EF10970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7.2.1.4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07CCEC50" w14:textId="6AECDB94" w:rsidR="002842B3" w:rsidRDefault="00153272" w:rsidP="002842B3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S2-2106507</w:t>
            </w:r>
          </w:p>
        </w:tc>
      </w:tr>
      <w:tr w:rsidR="002842B3" w:rsidRPr="00675893" w14:paraId="7EB1211F" w14:textId="5B926438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72F0293C" w14:textId="26CF4F2D" w:rsidR="002842B3" w:rsidRPr="00675893" w:rsidRDefault="002842B3" w:rsidP="002842B3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026ADFEE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05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S2-2105919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591D6E1F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59169219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7.2.1.4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51EFBD12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Establishment of shared delivery toward RAN node.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75353C45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CATT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16561004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1A1BAA2A" w14:textId="19A46193" w:rsidR="002842B3" w:rsidRPr="00675893" w:rsidRDefault="00E62F1D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Baseline of 7.2.1.4</w:t>
            </w:r>
          </w:p>
        </w:tc>
      </w:tr>
      <w:tr w:rsidR="002842B3" w:rsidRPr="00675893" w14:paraId="0617A55F" w14:textId="325BBD5D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6C50A0E3" w14:textId="6D42BC85" w:rsidR="002842B3" w:rsidRPr="00675893" w:rsidRDefault="002842B3" w:rsidP="002842B3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C3923C4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06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S2-2106358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71E076B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60F7F66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7.2.1.4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B971245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Clarification on Establishment of shared delivery toward RAN node.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0DA4ACF9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ZTE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018C8003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047C63CB" w14:textId="52400BBC" w:rsidR="002842B3" w:rsidRPr="00675893" w:rsidRDefault="00E62F1D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S2-2105919</w:t>
            </w:r>
          </w:p>
        </w:tc>
      </w:tr>
      <w:tr w:rsidR="002842B3" w:rsidRPr="00675893" w14:paraId="73E8F6C5" w14:textId="330D0F68" w:rsidTr="00E37D08">
        <w:trPr>
          <w:trHeight w:val="69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6FF50C82" w14:textId="521257E4" w:rsidR="002842B3" w:rsidRPr="00675893" w:rsidRDefault="002842B3" w:rsidP="002842B3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6EDB7E3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07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S2-2105632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8B43F3C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5EA8404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7.2.1.4, 7.2.2.4, remove EN: 7.2.5.2, 7.2.5.3, 7.2.6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0D74F2B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[7.2.1.4] &amp; [7.2.2.4] &amp; [7.2.5.2] &amp; [7.2.5.3] &amp; [7.2.6] Store RAN ID List.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2F04E390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699AD4F7" w14:textId="362EBC20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7.2.1.4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1714C626" w14:textId="76984857" w:rsidR="002842B3" w:rsidRDefault="00153272" w:rsidP="002842B3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Not touch section 6.11</w:t>
            </w:r>
          </w:p>
        </w:tc>
      </w:tr>
      <w:tr w:rsidR="002842B3" w:rsidRPr="00675893" w14:paraId="1C839E1F" w14:textId="13027095" w:rsidTr="00E37D08">
        <w:trPr>
          <w:trHeight w:val="495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6656F665" w14:textId="5D235284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Cs w:val="18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13768BB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08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S2-2106466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5B99C9C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CB9DBDF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Cs w:val="18"/>
                <w:lang w:val="en-US" w:eastAsia="zh-CN"/>
              </w:rPr>
            </w:pPr>
            <w:r w:rsidRPr="00675893">
              <w:rPr>
                <w:rFonts w:cs="Arial"/>
                <w:color w:val="000000"/>
                <w:szCs w:val="18"/>
                <w:lang w:val="en-US" w:eastAsia="zh-CN"/>
              </w:rPr>
              <w:t>7.2.1.4, 7.2.2, 7.2.5, 7.2.6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134D3A0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Multicast message transfer between MB-SMF and NG-RAN.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12A78442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Nokia, Nokia Shanghai-Bell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3F899771" w14:textId="7DA21812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7.2.1.4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5FA5B043" w14:textId="39C9B653" w:rsidR="002842B3" w:rsidRDefault="009117A2" w:rsidP="002842B3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S2-2106121</w:t>
            </w:r>
          </w:p>
        </w:tc>
      </w:tr>
      <w:tr w:rsidR="002842B3" w:rsidRPr="00675893" w14:paraId="5500AD13" w14:textId="7267D3A7" w:rsidTr="00E37D08">
        <w:trPr>
          <w:trHeight w:val="465"/>
        </w:trPr>
        <w:tc>
          <w:tcPr>
            <w:tcW w:w="1236" w:type="dxa"/>
            <w:vMerge/>
            <w:shd w:val="clear" w:color="auto" w:fill="FFFFFF" w:themeFill="background1"/>
            <w:vAlign w:val="center"/>
          </w:tcPr>
          <w:p w14:paraId="4C60E503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3C3E7A55" w14:textId="708E68E3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highlight w:val="yellow"/>
                <w:u w:val="single"/>
                <w:lang w:val="en-US" w:eastAsia="zh-CN"/>
              </w:rPr>
            </w:pPr>
            <w:hyperlink r:id="rId109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S2-2105640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43E7EB57" w14:textId="225ABF08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333C47FE" w14:textId="0E5F6569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Message name: 7.2.1.3, 7.2.1.4, 7.2.2.2, 7.2.2.3, 7.2.2.4, 7.2.5.2, 7.2.5.3, 7.2.6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2AA29784" w14:textId="7CC215E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[7.2] Multicast procedures with updated MB-SMF services 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3A9B7E4B" w14:textId="3CCF37ED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7A48C6D4" w14:textId="13F1A0A7" w:rsidR="002842B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7.2.1.4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5994E7B1" w14:textId="77777777" w:rsidR="004032C8" w:rsidRDefault="004032C8" w:rsidP="004032C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S2-2106507?</w:t>
            </w:r>
          </w:p>
          <w:p w14:paraId="142F9B4B" w14:textId="40895209" w:rsidR="002842B3" w:rsidRDefault="004032C8" w:rsidP="004032C8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(Better to deal the service name update in the documents marked as the baseline of the associating clauses)</w:t>
            </w:r>
          </w:p>
        </w:tc>
      </w:tr>
      <w:tr w:rsidR="002842B3" w:rsidRPr="00675893" w14:paraId="77000D2B" w14:textId="016535D6" w:rsidTr="00E37D08">
        <w:trPr>
          <w:trHeight w:val="300"/>
        </w:trPr>
        <w:tc>
          <w:tcPr>
            <w:tcW w:w="1236" w:type="dxa"/>
            <w:vMerge w:val="restart"/>
            <w:shd w:val="clear" w:color="auto" w:fill="FFFFFF" w:themeFill="background1"/>
            <w:vAlign w:val="center"/>
            <w:hideMark/>
          </w:tcPr>
          <w:p w14:paraId="7E7C753F" w14:textId="77777777" w:rsidR="002842B3" w:rsidRPr="00675893" w:rsidRDefault="002842B3" w:rsidP="002842B3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7.2.2.1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07AAE940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10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S2-2105891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42C2FD5D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4D7EACB4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7.2.2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 xml:space="preserve"> (w/o 7.2.2.1)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0FB46004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[7.2.2] MBS Session leave and Session release procedure.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15D43F24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Samsung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0A86F8B6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7.2.2 (title change)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22CEFEF4" w14:textId="2D668105" w:rsidR="002842B3" w:rsidRDefault="004032C8" w:rsidP="002842B3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Baseline of 7.2.2.1</w:t>
            </w:r>
          </w:p>
        </w:tc>
      </w:tr>
      <w:tr w:rsidR="002842B3" w:rsidRPr="00675893" w14:paraId="033DA759" w14:textId="7A17908F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58062D85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00D2DBF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11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S2-2106088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4A0B77B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4AB9AE9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7.2.2.1, 7.2.2.2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662D119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Clarification on Session leave procedure.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47FCAED5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43CBF9DF" w14:textId="5BF8015C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7.2.2.1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7511B2F2" w14:textId="61163E72" w:rsidR="002842B3" w:rsidRDefault="004032C8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S2-2105891</w:t>
            </w:r>
          </w:p>
        </w:tc>
      </w:tr>
      <w:tr w:rsidR="002842B3" w:rsidRPr="00675893" w14:paraId="4EC0A7E9" w14:textId="430AF336" w:rsidTr="00E37D08">
        <w:trPr>
          <w:trHeight w:val="465"/>
        </w:trPr>
        <w:tc>
          <w:tcPr>
            <w:tcW w:w="1236" w:type="dxa"/>
            <w:vMerge w:val="restart"/>
            <w:shd w:val="clear" w:color="auto" w:fill="FFFFFF" w:themeFill="background1"/>
            <w:vAlign w:val="center"/>
            <w:hideMark/>
          </w:tcPr>
          <w:p w14:paraId="6E9C90B7" w14:textId="70095483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7.2.2.2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768B92A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12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S2-2105631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7943D53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D01746A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7.2.1.3, 7.2.2.2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BDBE97C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[7.2.1.3] &amp; [7.2.2.2] interactions between SMF and UPF for individual delivery.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6E99384C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0711BE5D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7.2.2.2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16213DDB" w14:textId="3D375208" w:rsidR="002842B3" w:rsidRDefault="004032C8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S2-2106507</w:t>
            </w:r>
          </w:p>
        </w:tc>
      </w:tr>
      <w:tr w:rsidR="002842B3" w:rsidRPr="00675893" w14:paraId="42C89733" w14:textId="144EA8DE" w:rsidTr="00E37D08">
        <w:trPr>
          <w:trHeight w:val="495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4FF68357" w14:textId="3CDF293B" w:rsidR="002842B3" w:rsidRPr="00675893" w:rsidRDefault="002842B3" w:rsidP="002842B3">
            <w:pPr>
              <w:rPr>
                <w:rFonts w:cs="Arial"/>
                <w:color w:val="000000"/>
                <w:szCs w:val="18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F197773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13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S2-2106466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F083E42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A494EC2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Cs w:val="18"/>
                <w:lang w:val="en-US" w:eastAsia="zh-CN"/>
              </w:rPr>
            </w:pPr>
            <w:r w:rsidRPr="00675893">
              <w:rPr>
                <w:rFonts w:cs="Arial"/>
                <w:color w:val="000000"/>
                <w:szCs w:val="18"/>
                <w:lang w:val="en-US" w:eastAsia="zh-CN"/>
              </w:rPr>
              <w:t>7.2.1.4, 7.2.2, 7.2.5, 7.2.6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95F27B7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Multicast message transfer between MB-SMF and NG-RAN.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12837D03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Nokia, Nokia Shanghai-Bell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595F9449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7.2.2.2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28B109DE" w14:textId="0652DEE4" w:rsidR="002842B3" w:rsidRDefault="009117A2" w:rsidP="002842B3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S2-2106121</w:t>
            </w:r>
          </w:p>
        </w:tc>
      </w:tr>
      <w:tr w:rsidR="002842B3" w:rsidRPr="00675893" w14:paraId="74AD7263" w14:textId="2AD44C7C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</w:tcPr>
          <w:p w14:paraId="245D61D6" w14:textId="6EB6F084" w:rsidR="002842B3" w:rsidRPr="00675893" w:rsidRDefault="002842B3" w:rsidP="002842B3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2D7F0E35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highlight w:val="yellow"/>
                <w:u w:val="single"/>
                <w:lang w:val="en-US" w:eastAsia="zh-CN"/>
              </w:rPr>
            </w:pPr>
            <w:hyperlink r:id="rId114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S2-2105640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7E50DB52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7EFAD158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Message name: 7.2.1.3, 7.2.1.4, 7.2.2.2, 7.2.2.3, 7.2.2.4, 7.2.5.2, 7.2.5.3, 7.2.6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773E2735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[7.2] Multicast procedures with updated MB-SMF services 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26732167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29D53DB8" w14:textId="77777777" w:rsidR="002842B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7.2.2.2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6F1CE9D9" w14:textId="77777777" w:rsidR="004032C8" w:rsidRDefault="004032C8" w:rsidP="004032C8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S2-2106507?</w:t>
            </w:r>
          </w:p>
          <w:p w14:paraId="2D870BC9" w14:textId="43442E15" w:rsidR="002842B3" w:rsidRDefault="004032C8" w:rsidP="004032C8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(Better to deal the service name update in the documents marked as the baseline of the associating clauses)</w:t>
            </w:r>
          </w:p>
        </w:tc>
      </w:tr>
      <w:tr w:rsidR="002842B3" w:rsidRPr="00675893" w14:paraId="3FFEDDEE" w14:textId="30DBF696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1BB1EFB2" w14:textId="65C324F4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4453E62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15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S2-2105758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F76EA5A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00953BD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7.2.2.2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0DE59B9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the MBS Session Leave procedure.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6736007C" w14:textId="43DCC932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Tencent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3D24BC70" w14:textId="56A084EF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018FA6CC" w14:textId="19236A9E" w:rsidR="002842B3" w:rsidRPr="00675893" w:rsidRDefault="004032C8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S2-2106339</w:t>
            </w:r>
          </w:p>
        </w:tc>
      </w:tr>
      <w:tr w:rsidR="002842B3" w:rsidRPr="00675893" w14:paraId="33CFEB8B" w14:textId="7EFE8C77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12A320EE" w14:textId="6038E104" w:rsidR="002842B3" w:rsidRPr="00675893" w:rsidRDefault="002842B3" w:rsidP="002842B3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7330907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16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S2-2106088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BEE1EB9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91D5622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7.2.2.1, 7.2.2.2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57E0F4D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Clarification on Session leave procedure.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201DB240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2E4BFA59" w14:textId="4FD096B4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7.2.2.2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065F9F74" w14:textId="1C8E2599" w:rsidR="002842B3" w:rsidRDefault="004032C8" w:rsidP="002842B3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S2-2105891</w:t>
            </w:r>
          </w:p>
        </w:tc>
      </w:tr>
      <w:tr w:rsidR="002842B3" w:rsidRPr="00675893" w14:paraId="4CF9B235" w14:textId="1D74EBA7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0AFAFC44" w14:textId="3BCA19A2" w:rsidR="002842B3" w:rsidRPr="00675893" w:rsidRDefault="002842B3" w:rsidP="002842B3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59AC7A98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17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S2-2106339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48E7F468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059815CC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7.2.2.2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3688E8AF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Modification on UE leave.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3D53568B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vivo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412BEB96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29811639" w14:textId="2CA3A217" w:rsidR="002842B3" w:rsidRPr="00675893" w:rsidRDefault="004032C8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Baseline of 7.2.2.2</w:t>
            </w:r>
          </w:p>
        </w:tc>
      </w:tr>
      <w:tr w:rsidR="002842B3" w:rsidRPr="00675893" w14:paraId="2AF467F8" w14:textId="583E5728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1A2A9BDE" w14:textId="79921803" w:rsidR="002842B3" w:rsidRPr="00675893" w:rsidRDefault="002842B3" w:rsidP="002842B3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FAA4A0B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18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S2-2105891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2E78340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6A326CF" w14:textId="6CE571B1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7.2.2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 xml:space="preserve"> (w/o 7.2.2.1)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C14B715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[7.2.2] MBS Session leave and Session release procedure.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31C058FA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Samsung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3B223913" w14:textId="72571D29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7.2.2.2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6AA27A30" w14:textId="14451EE0" w:rsidR="002842B3" w:rsidRDefault="004032C8" w:rsidP="002842B3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Not touch section 7.2.2.2</w:t>
            </w:r>
          </w:p>
        </w:tc>
      </w:tr>
      <w:tr w:rsidR="002842B3" w:rsidRPr="00675893" w14:paraId="12D01D17" w14:textId="76366969" w:rsidTr="00E37D08">
        <w:trPr>
          <w:trHeight w:val="495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4413DC7F" w14:textId="7C074D0C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Cs w:val="18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8FEBA6B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19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S2-2106466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F42833E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5B1E2B3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Cs w:val="18"/>
                <w:lang w:val="en-US" w:eastAsia="zh-CN"/>
              </w:rPr>
            </w:pPr>
            <w:r w:rsidRPr="00675893">
              <w:rPr>
                <w:rFonts w:cs="Arial"/>
                <w:color w:val="000000"/>
                <w:szCs w:val="18"/>
                <w:lang w:val="en-US" w:eastAsia="zh-CN"/>
              </w:rPr>
              <w:t>7.2.1.4, 7.2.2, 7.2.5, 7.2.6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452CC8F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Multicast message transfer between MB-SMF and NG-RAN.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277E7A7E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Nokia, Nokia Shanghai-Bell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3A2E0705" w14:textId="3F3A456C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7.2.2.2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2076E984" w14:textId="242A902A" w:rsidR="002842B3" w:rsidRDefault="009117A2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S2-2106121</w:t>
            </w:r>
          </w:p>
        </w:tc>
      </w:tr>
      <w:tr w:rsidR="002842B3" w:rsidRPr="00675893" w14:paraId="6D0C5DFF" w14:textId="0CE936E9" w:rsidTr="00E37D08">
        <w:trPr>
          <w:trHeight w:val="300"/>
        </w:trPr>
        <w:tc>
          <w:tcPr>
            <w:tcW w:w="1236" w:type="dxa"/>
            <w:vMerge w:val="restart"/>
            <w:shd w:val="clear" w:color="auto" w:fill="FFFFFF" w:themeFill="background1"/>
            <w:vAlign w:val="center"/>
            <w:hideMark/>
          </w:tcPr>
          <w:p w14:paraId="4BC0C2D7" w14:textId="00E53B4C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7.2.2.3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3CFF9157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20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S2-2105651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33778B47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0C26E003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7.2.2.3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4A6C95ED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[7.2.2] UE leave MBS Session and MBS Session release.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6CEC1C1D" w14:textId="384529C2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42C07FD6" w14:textId="37E781C8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69EC46D5" w14:textId="256E2D6C" w:rsidR="002842B3" w:rsidRPr="00675893" w:rsidRDefault="000E7A22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Baseline of section 7.2.2.3</w:t>
            </w:r>
          </w:p>
        </w:tc>
      </w:tr>
      <w:tr w:rsidR="002842B3" w:rsidRPr="00675893" w14:paraId="61F58BB0" w14:textId="28665071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79FE57D6" w14:textId="076C8596" w:rsidR="002842B3" w:rsidRPr="00675893" w:rsidRDefault="002842B3" w:rsidP="002842B3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D7CB6E0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21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S2-2105633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480707D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E683F54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7.2.2.3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0526424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[7.2.2.3] Deactivation before SMF removing joined UEs.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2B78B57A" w14:textId="421211EF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63D87ED6" w14:textId="6F8A0922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7828CA93" w14:textId="0ED14947" w:rsidR="002842B3" w:rsidRPr="00675893" w:rsidRDefault="000E7A22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S2-2105651</w:t>
            </w:r>
          </w:p>
        </w:tc>
      </w:tr>
      <w:tr w:rsidR="002842B3" w:rsidRPr="00675893" w14:paraId="590077B4" w14:textId="4FF06D33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1F6F295E" w14:textId="04E7DAE0" w:rsidR="002842B3" w:rsidRPr="00675893" w:rsidRDefault="002842B3" w:rsidP="002842B3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692B55F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22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S2-2105891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544B628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80D02A8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7.2.2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 xml:space="preserve"> (w/o 7.2.2.1)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62BD6FA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[7.2.2] MBS Session leave and Session release procedure.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7AE2F6AE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Samsung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701E6473" w14:textId="623DA26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7.2.2.3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559A2AD9" w14:textId="3AE2AF5C" w:rsidR="002842B3" w:rsidRDefault="000E7A22" w:rsidP="002842B3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Not touch section 7.2.2.3</w:t>
            </w:r>
          </w:p>
        </w:tc>
      </w:tr>
      <w:tr w:rsidR="002842B3" w:rsidRPr="00675893" w14:paraId="66527D7B" w14:textId="166AA133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535C6DFA" w14:textId="0263EFA4" w:rsidR="002842B3" w:rsidRPr="00675893" w:rsidRDefault="002842B3" w:rsidP="002842B3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BF3F61A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23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S2-2106078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934F498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F987169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3.2, 7.2.2.3, 7.2.2.4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643D5A3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Clarification on SMF removing and Session release procedure.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436797DF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783A0EB0" w14:textId="539B643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7.2.2.3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13B6D741" w14:textId="2AE04ADB" w:rsidR="002842B3" w:rsidRDefault="000E7A22" w:rsidP="002842B3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Not touch section 7.2.2.3</w:t>
            </w:r>
          </w:p>
        </w:tc>
      </w:tr>
      <w:tr w:rsidR="002842B3" w:rsidRPr="00675893" w14:paraId="53B71A72" w14:textId="686C9527" w:rsidTr="00E37D08">
        <w:trPr>
          <w:trHeight w:val="495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00D6AE24" w14:textId="3AD310DE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Cs w:val="18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6E355E6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24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S2-2106466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A632296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832A51D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Cs w:val="18"/>
                <w:lang w:val="en-US" w:eastAsia="zh-CN"/>
              </w:rPr>
            </w:pPr>
            <w:r w:rsidRPr="00675893">
              <w:rPr>
                <w:rFonts w:cs="Arial"/>
                <w:color w:val="000000"/>
                <w:szCs w:val="18"/>
                <w:lang w:val="en-US" w:eastAsia="zh-CN"/>
              </w:rPr>
              <w:t>7.2.1.4, 7.2.2, 7.2.5, 7.2.6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9F53474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Multicast message transfer between MB-SMF and NG-RAN.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4EEA4E0F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Nokia, Nokia Shanghai-Bell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0DC18279" w14:textId="5369F590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7.2.2.3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28A2F061" w14:textId="6B6EB081" w:rsidR="002842B3" w:rsidRDefault="009117A2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S2-2106121</w:t>
            </w:r>
          </w:p>
        </w:tc>
      </w:tr>
      <w:tr w:rsidR="002842B3" w:rsidRPr="00675893" w14:paraId="12B370BB" w14:textId="0DEC92B5" w:rsidTr="00E37D08">
        <w:trPr>
          <w:trHeight w:val="465"/>
        </w:trPr>
        <w:tc>
          <w:tcPr>
            <w:tcW w:w="1236" w:type="dxa"/>
            <w:vMerge w:val="restart"/>
            <w:shd w:val="clear" w:color="auto" w:fill="FFFFFF" w:themeFill="background1"/>
            <w:vAlign w:val="center"/>
            <w:hideMark/>
          </w:tcPr>
          <w:p w14:paraId="23FCBBDA" w14:textId="54AEA7EE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7.2.2.4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31BF56AA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25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S2-2105905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146C81A4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21B627CD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7.2.2.4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6421B84A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to Clause 7.2.2.4: Release of shared delivery toward RAN node.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5CAAA686" w14:textId="4A46D61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LG Electronics, LG Uplus, KT Corp.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7CA7E065" w14:textId="1D8D5012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47C4D895" w14:textId="0ED89A1C" w:rsidR="002842B3" w:rsidRPr="00675893" w:rsidRDefault="00153272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Separate document</w:t>
            </w:r>
          </w:p>
        </w:tc>
      </w:tr>
      <w:tr w:rsidR="002842B3" w:rsidRPr="00675893" w14:paraId="41EFE341" w14:textId="65B5BA1F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08F86F08" w14:textId="451F934D" w:rsidR="002842B3" w:rsidRPr="00675893" w:rsidRDefault="002842B3" w:rsidP="002842B3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DC8491E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26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S2-2105920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7A9DB1D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A47D1DB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7.2.2.4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04AB519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Release of shared delivery toward RAN node.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761A3C44" w14:textId="1A900926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CATT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1D124132" w14:textId="5145799C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469F4D71" w14:textId="77777777" w:rsidR="00AD1021" w:rsidRPr="00AD1021" w:rsidRDefault="00AD1021" w:rsidP="00AD1021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AD1021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into S2-2106367</w:t>
            </w:r>
          </w:p>
          <w:p w14:paraId="07B229FB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2842B3" w:rsidRPr="00675893" w14:paraId="47C0C4CF" w14:textId="5901392E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2AEDFA4C" w14:textId="6BD37B45" w:rsidR="002842B3" w:rsidRPr="00675893" w:rsidRDefault="002842B3" w:rsidP="002842B3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6A80C9B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27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S2-2106338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7F8455C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A89DD53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7.2.2.4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5FC7937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Modification on release of shared delivery.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3CE3ED2B" w14:textId="22BBB3A6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vivo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21C3186F" w14:textId="715742EA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66E621B7" w14:textId="77777777" w:rsidR="00AD1021" w:rsidRPr="00AD1021" w:rsidRDefault="00AD1021" w:rsidP="00AD1021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AD1021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into S2-2106367</w:t>
            </w:r>
          </w:p>
          <w:p w14:paraId="1EFB7FFE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2842B3" w:rsidRPr="00675893" w14:paraId="3FDC30D0" w14:textId="3169E46D" w:rsidTr="00E37D08">
        <w:trPr>
          <w:trHeight w:val="465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494B1B21" w14:textId="7B5F4EB2" w:rsidR="002842B3" w:rsidRPr="00675893" w:rsidRDefault="002842B3" w:rsidP="002842B3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615CAA56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28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S2-2106367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3AFF8DEB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78F440B1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7.2.2.4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4D62BBB7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the clause 7.2.2.4 on Release of shared delivery toward RAN node.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36E5EC64" w14:textId="15E7ADAA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ZTE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5FC8273B" w14:textId="3BAF04C4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466D096E" w14:textId="686AB800" w:rsidR="002842B3" w:rsidRPr="00675893" w:rsidRDefault="00AD1021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Baseline of 7.2.2.4</w:t>
            </w:r>
          </w:p>
        </w:tc>
      </w:tr>
      <w:tr w:rsidR="002842B3" w:rsidRPr="00675893" w14:paraId="225DAC31" w14:textId="600FA703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746B2563" w14:textId="33C5E95C" w:rsidR="002842B3" w:rsidRPr="00675893" w:rsidRDefault="002842B3" w:rsidP="002842B3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D86461E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29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S2-2105891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33CD02E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F0B420A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7.2.2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 xml:space="preserve"> (w/o 7.2.2.1)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DF13E7E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[7.2.2] MBS Session leave and Session release procedure.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1AF73ED8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Samsung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1A329A7F" w14:textId="143970ED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7.2.2.4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53870710" w14:textId="7DB19853" w:rsidR="002842B3" w:rsidRDefault="00B42911" w:rsidP="002842B3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Not touch section 7.2.2.4</w:t>
            </w:r>
          </w:p>
        </w:tc>
      </w:tr>
      <w:tr w:rsidR="002842B3" w:rsidRPr="00675893" w14:paraId="2BD09BD0" w14:textId="7E26DD01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6E62DB5E" w14:textId="65BB4F0E" w:rsidR="002842B3" w:rsidRPr="00675893" w:rsidRDefault="002842B3" w:rsidP="002842B3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1868714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30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S2-2106078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0F8F3B2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9A99694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3.2, 7.2.2.3, 7.2.2.4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A029E55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Clarification on SMF removing and Session release procedure.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4180FDC4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0C942EB5" w14:textId="4AF79289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7.2.2.4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33F97AA8" w14:textId="42B54D09" w:rsidR="002842B3" w:rsidRDefault="00B42911" w:rsidP="002842B3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Not touch section 7.2.2.4</w:t>
            </w:r>
          </w:p>
        </w:tc>
      </w:tr>
      <w:tr w:rsidR="002842B3" w:rsidRPr="00675893" w14:paraId="785A9B88" w14:textId="04E34C49" w:rsidTr="00E37D08">
        <w:trPr>
          <w:trHeight w:val="495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774159D2" w14:textId="147ED4A1" w:rsidR="002842B3" w:rsidRPr="00675893" w:rsidRDefault="002842B3" w:rsidP="002842B3">
            <w:pPr>
              <w:rPr>
                <w:rFonts w:cs="Arial"/>
                <w:color w:val="000000"/>
                <w:szCs w:val="18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11FC840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31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S2-2106466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B51F592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246D653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Cs w:val="18"/>
                <w:lang w:val="en-US" w:eastAsia="zh-CN"/>
              </w:rPr>
            </w:pPr>
            <w:r w:rsidRPr="00675893">
              <w:rPr>
                <w:rFonts w:cs="Arial"/>
                <w:color w:val="000000"/>
                <w:szCs w:val="18"/>
                <w:lang w:val="en-US" w:eastAsia="zh-CN"/>
              </w:rPr>
              <w:t>7.2.1.4, 7.2.2, 7.2.5, 7.2.6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2992AC3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Multicast message transfer between MB-SMF and NG-RAN.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690A3103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Nokia, Nokia Shanghai-Bell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47072671" w14:textId="398C949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7.2.2.4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1EF24A6A" w14:textId="7D9AFB21" w:rsidR="002842B3" w:rsidRDefault="009117A2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S2-2106121</w:t>
            </w:r>
          </w:p>
        </w:tc>
      </w:tr>
      <w:tr w:rsidR="002842B3" w:rsidRPr="00675893" w14:paraId="4A353CA5" w14:textId="501D7955" w:rsidTr="00E37D08">
        <w:trPr>
          <w:trHeight w:val="69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550443CC" w14:textId="0ED43139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FA9C054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32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S2-2105632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E441A7A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5B88A7F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7.2.1.4, 7.2.2.4, remove EN: 7.2.5.2, 7.2.5.3, 7.2.6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3A5EB40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[7.2.1.4] &amp; [7.2.2.4] &amp; [7.2.5.2] &amp; [7.2.5.3] &amp; [7.2.6] Store RAN ID List.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7F3ECA2B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26DEBE3F" w14:textId="7A4999DE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7.2.2.4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15C48DE5" w14:textId="53B572D3" w:rsidR="002842B3" w:rsidRDefault="00C02E29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Not touch section 7.2.2.4</w:t>
            </w:r>
          </w:p>
        </w:tc>
      </w:tr>
      <w:tr w:rsidR="002842B3" w:rsidRPr="00675893" w14:paraId="688E2A39" w14:textId="30843FC4" w:rsidTr="00E37D08">
        <w:trPr>
          <w:trHeight w:val="300"/>
        </w:trPr>
        <w:tc>
          <w:tcPr>
            <w:tcW w:w="1236" w:type="dxa"/>
            <w:vMerge w:val="restart"/>
            <w:shd w:val="clear" w:color="auto" w:fill="FFFFFF" w:themeFill="background1"/>
            <w:vAlign w:val="center"/>
            <w:hideMark/>
          </w:tcPr>
          <w:p w14:paraId="605234DF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7.2.3.2</w:t>
            </w:r>
          </w:p>
          <w:p w14:paraId="4CC34746" w14:textId="77777777" w:rsidR="002842B3" w:rsidRPr="00675893" w:rsidRDefault="002842B3" w:rsidP="002842B3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7A92275C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33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S2-2106123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53FCF9F1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2B0D86C4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6.3.1, 7.2.3.2, 7.2.3.3, 7.2.3.4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40F7DC7A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Resolve the EN for mobility support of MBS.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7FD214E6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3978C0EE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7.2.3.2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5C8F172C" w14:textId="2CAFD674" w:rsidR="002842B3" w:rsidRDefault="00C02E29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A55C8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Deal with capability issue only.</w:t>
            </w:r>
          </w:p>
        </w:tc>
      </w:tr>
      <w:tr w:rsidR="002842B3" w:rsidRPr="00675893" w14:paraId="2FED9F69" w14:textId="7878CC12" w:rsidTr="00E37D08">
        <w:trPr>
          <w:trHeight w:val="465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30F6BCA7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auto" w:fill="92D050"/>
            <w:vAlign w:val="center"/>
            <w:hideMark/>
          </w:tcPr>
          <w:p w14:paraId="04B01462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highlight w:val="yellow"/>
                <w:u w:val="single"/>
                <w:lang w:val="en-US" w:eastAsia="zh-CN"/>
              </w:rPr>
            </w:pPr>
            <w:hyperlink r:id="rId134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S2-2106356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auto" w:fill="92D050"/>
            <w:vAlign w:val="center"/>
            <w:hideMark/>
          </w:tcPr>
          <w:p w14:paraId="720AB28A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auto" w:fill="92D050"/>
            <w:vAlign w:val="center"/>
            <w:hideMark/>
          </w:tcPr>
          <w:p w14:paraId="1F704827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6.3.1, 7.2.3.2, 7.2.3.3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auto" w:fill="92D050"/>
            <w:vAlign w:val="center"/>
            <w:hideMark/>
          </w:tcPr>
          <w:p w14:paraId="318CC8ED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Modification on the mobility clause 6.3.1 and 7.2.3 to resolve the EN and avoid the duplication.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auto" w:fill="92D050"/>
            <w:vAlign w:val="center"/>
          </w:tcPr>
          <w:p w14:paraId="0104EDE4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ZTE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auto" w:fill="92D050"/>
            <w:vAlign w:val="center"/>
          </w:tcPr>
          <w:p w14:paraId="3526E360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7.2.3.2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auto" w:fill="92D050"/>
          </w:tcPr>
          <w:p w14:paraId="4D39CD9E" w14:textId="4021277D" w:rsidR="002842B3" w:rsidRDefault="00C02E29" w:rsidP="002842B3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 w:rsidRPr="006A55C8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 xml:space="preserve">Deal with 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other</w:t>
            </w:r>
            <w:r w:rsidRPr="006A55C8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 xml:space="preserve"> issue 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except capability</w:t>
            </w:r>
            <w:r w:rsidRPr="006A55C8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.</w:t>
            </w:r>
          </w:p>
        </w:tc>
      </w:tr>
      <w:tr w:rsidR="002842B3" w:rsidRPr="00675893" w14:paraId="776FDCE4" w14:textId="3D9202A3" w:rsidTr="00E37D08">
        <w:trPr>
          <w:trHeight w:val="300"/>
        </w:trPr>
        <w:tc>
          <w:tcPr>
            <w:tcW w:w="1236" w:type="dxa"/>
            <w:vMerge w:val="restart"/>
            <w:shd w:val="clear" w:color="auto" w:fill="FFFFFF" w:themeFill="background1"/>
            <w:vAlign w:val="center"/>
            <w:hideMark/>
          </w:tcPr>
          <w:p w14:paraId="30DC0CAA" w14:textId="161CC51E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7.2.3.3</w:t>
            </w:r>
          </w:p>
        </w:tc>
        <w:tc>
          <w:tcPr>
            <w:tcW w:w="1094" w:type="dxa"/>
            <w:shd w:val="clear" w:color="auto" w:fill="92D050"/>
            <w:vAlign w:val="center"/>
            <w:hideMark/>
          </w:tcPr>
          <w:p w14:paraId="04DEAEC7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35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S2-2106123</w:t>
              </w:r>
            </w:hyperlink>
          </w:p>
        </w:tc>
        <w:tc>
          <w:tcPr>
            <w:tcW w:w="1115" w:type="dxa"/>
            <w:shd w:val="clear" w:color="auto" w:fill="92D050"/>
            <w:vAlign w:val="center"/>
            <w:hideMark/>
          </w:tcPr>
          <w:p w14:paraId="6DE3B3AD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shd w:val="clear" w:color="auto" w:fill="92D050"/>
            <w:vAlign w:val="center"/>
            <w:hideMark/>
          </w:tcPr>
          <w:p w14:paraId="5370D434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6.3.1, 7.2.3.2, 7.2.3.3, 7.2.3.4</w:t>
            </w:r>
          </w:p>
        </w:tc>
        <w:tc>
          <w:tcPr>
            <w:tcW w:w="3543" w:type="dxa"/>
            <w:shd w:val="clear" w:color="auto" w:fill="92D050"/>
            <w:vAlign w:val="center"/>
            <w:hideMark/>
          </w:tcPr>
          <w:p w14:paraId="2A89BF82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Resolve the EN for mobility support of MBS.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0184B84B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5B9ED575" w14:textId="19155A06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7.2.3.3</w:t>
            </w:r>
          </w:p>
        </w:tc>
        <w:tc>
          <w:tcPr>
            <w:tcW w:w="2268" w:type="dxa"/>
            <w:shd w:val="clear" w:color="auto" w:fill="92D050"/>
          </w:tcPr>
          <w:p w14:paraId="257BF1B2" w14:textId="70C2F09C" w:rsidR="002842B3" w:rsidRDefault="00C02E29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A55C8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Deal with capability issue only.</w:t>
            </w:r>
          </w:p>
        </w:tc>
      </w:tr>
      <w:tr w:rsidR="002842B3" w:rsidRPr="00675893" w14:paraId="7DA3D7C7" w14:textId="1EF40246" w:rsidTr="00E37D08">
        <w:trPr>
          <w:trHeight w:val="465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258B55E4" w14:textId="0878FD8F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auto" w:fill="92D050"/>
            <w:vAlign w:val="center"/>
            <w:hideMark/>
          </w:tcPr>
          <w:p w14:paraId="6D6AD375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highlight w:val="yellow"/>
                <w:u w:val="single"/>
                <w:lang w:val="en-US" w:eastAsia="zh-CN"/>
              </w:rPr>
            </w:pPr>
            <w:hyperlink r:id="rId136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S2-2106356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auto" w:fill="92D050"/>
            <w:vAlign w:val="center"/>
            <w:hideMark/>
          </w:tcPr>
          <w:p w14:paraId="363F2238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auto" w:fill="92D050"/>
            <w:vAlign w:val="center"/>
            <w:hideMark/>
          </w:tcPr>
          <w:p w14:paraId="2F109BC8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6.3.1, 7.2.3.2, 7.2.3.3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auto" w:fill="92D050"/>
            <w:vAlign w:val="center"/>
            <w:hideMark/>
          </w:tcPr>
          <w:p w14:paraId="2B350E8A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Modification on the mobility clause 6.3.1 and 7.2.3 to resolve the EN and avoid the duplication.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auto" w:fill="92D050"/>
            <w:vAlign w:val="center"/>
          </w:tcPr>
          <w:p w14:paraId="2D7B9788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ZTE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auto" w:fill="92D050"/>
            <w:vAlign w:val="center"/>
          </w:tcPr>
          <w:p w14:paraId="7970F63F" w14:textId="1C86D2AC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7.2.3.3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auto" w:fill="92D050"/>
          </w:tcPr>
          <w:p w14:paraId="1207EB48" w14:textId="52F4AF17" w:rsidR="002842B3" w:rsidRDefault="00C02E29" w:rsidP="002842B3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 w:rsidRPr="006A55C8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 xml:space="preserve">Deal with 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other</w:t>
            </w:r>
            <w:r w:rsidRPr="006A55C8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 xml:space="preserve"> issue 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except capability</w:t>
            </w:r>
            <w:r w:rsidRPr="006A55C8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.</w:t>
            </w:r>
          </w:p>
        </w:tc>
      </w:tr>
      <w:tr w:rsidR="002842B3" w:rsidRPr="00675893" w14:paraId="39F3E637" w14:textId="54D9F74E" w:rsidTr="00E37D08">
        <w:trPr>
          <w:trHeight w:val="300"/>
        </w:trPr>
        <w:tc>
          <w:tcPr>
            <w:tcW w:w="1236" w:type="dxa"/>
            <w:vMerge w:val="restart"/>
            <w:shd w:val="clear" w:color="auto" w:fill="FFFFFF" w:themeFill="background1"/>
            <w:vAlign w:val="center"/>
            <w:hideMark/>
          </w:tcPr>
          <w:p w14:paraId="3B9A31FB" w14:textId="397B2058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7.2.3.4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57C40E1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37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S2-2105433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AD1B149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98B042D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7.2.3.4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52C1733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[7.2.3.4] Handover from non-supporting NG-RAN.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3782EC19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34A85C91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48F1567C" w14:textId="0FEDE68A" w:rsidR="002842B3" w:rsidRPr="00675893" w:rsidRDefault="00C02E29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S2-2106123</w:t>
            </w:r>
          </w:p>
        </w:tc>
      </w:tr>
      <w:tr w:rsidR="002842B3" w:rsidRPr="00675893" w14:paraId="36C21379" w14:textId="6D8FA325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2FA8D272" w14:textId="3C177DAD" w:rsidR="002842B3" w:rsidRPr="00675893" w:rsidRDefault="002842B3" w:rsidP="002842B3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7A9E3F52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38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S2-2106123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23F019D0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4D1AFF21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6.3.1, 7.2.3.2, 7.2.3.3, 7.2.3.4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1FBA622B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Resolve the EN for mobility support of MBS.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4C54C28B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6AB82DCD" w14:textId="22599C8D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7.2.3.4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3A72A2F3" w14:textId="01959406" w:rsidR="002842B3" w:rsidRDefault="00C02E29" w:rsidP="002842B3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 w:rsidRPr="006A55C8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Deal with capability issue only.</w:t>
            </w:r>
          </w:p>
        </w:tc>
      </w:tr>
      <w:tr w:rsidR="002842B3" w:rsidRPr="00675893" w14:paraId="1CE1F02D" w14:textId="5AE21C51" w:rsidTr="00E37D08">
        <w:trPr>
          <w:trHeight w:val="465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40917111" w14:textId="213C8122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26AB6993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highlight w:val="yellow"/>
                <w:u w:val="single"/>
                <w:lang w:val="en-US" w:eastAsia="zh-CN"/>
              </w:rPr>
            </w:pPr>
            <w:hyperlink r:id="rId139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S2-2106354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18FE026C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63AFB0CA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5.3.2.3, 5.3.2.6, 6.3.1, 7.2.3.4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661E2121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Discussion and proposal on the SMF awareness of target NG-RAN MBS capability in Xn HO.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2CE9D079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ZTE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20EF7180" w14:textId="01E142C3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7.2.3.4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2F6539AD" w14:textId="18B3ADD9" w:rsidR="002842B3" w:rsidRDefault="00C02E29" w:rsidP="002842B3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 w:rsidRPr="006A55C8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 xml:space="preserve">Deal with 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other</w:t>
            </w:r>
            <w:r w:rsidRPr="006A55C8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 xml:space="preserve"> issue 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except capability</w:t>
            </w:r>
            <w:r w:rsidRPr="006A55C8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.</w:t>
            </w:r>
          </w:p>
        </w:tc>
      </w:tr>
      <w:tr w:rsidR="002842B3" w:rsidRPr="00675893" w14:paraId="43FB1A2F" w14:textId="59626B0D" w:rsidTr="00E37D08">
        <w:trPr>
          <w:trHeight w:val="300"/>
        </w:trPr>
        <w:tc>
          <w:tcPr>
            <w:tcW w:w="1236" w:type="dxa"/>
            <w:shd w:val="clear" w:color="auto" w:fill="FFFFFF" w:themeFill="background1"/>
            <w:vAlign w:val="center"/>
            <w:hideMark/>
          </w:tcPr>
          <w:p w14:paraId="44AE3573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7.2.3.5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6A454D06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40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S2-2106124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7FA8CD9F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09E542ED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7.2.3.5(X)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3B4542CF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Minimization of data loss.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6ED4155A" w14:textId="767AF859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6B20C854" w14:textId="4D30858C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2FB1BD52" w14:textId="03FAD9FD" w:rsidR="002842B3" w:rsidRPr="00675893" w:rsidRDefault="00C02E29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Separate document</w:t>
            </w:r>
          </w:p>
        </w:tc>
      </w:tr>
      <w:tr w:rsidR="002842B3" w:rsidRPr="00675893" w14:paraId="06C93096" w14:textId="50B8C655" w:rsidTr="00E37D08">
        <w:trPr>
          <w:trHeight w:val="300"/>
        </w:trPr>
        <w:tc>
          <w:tcPr>
            <w:tcW w:w="1236" w:type="dxa"/>
            <w:shd w:val="clear" w:color="auto" w:fill="FFFFFF" w:themeFill="background1"/>
            <w:vAlign w:val="center"/>
            <w:hideMark/>
          </w:tcPr>
          <w:p w14:paraId="4DB29F98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7.2.3.X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58A15DB0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41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S2-2106121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4194101D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683B06F1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4.3, 7.2.3.X, 7.2.5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3B8646A9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Further clarification for MBS session activation and deactivation.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29518595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377E63D8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S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plit 4.3, 7.2.5 for merge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5B9D9906" w14:textId="735EC4DD" w:rsidR="002842B3" w:rsidRDefault="001C2E23" w:rsidP="002842B3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Separate document</w:t>
            </w:r>
          </w:p>
        </w:tc>
      </w:tr>
      <w:tr w:rsidR="002842B3" w:rsidRPr="00675893" w14:paraId="71B32B5D" w14:textId="48045578" w:rsidTr="00E37D08">
        <w:trPr>
          <w:trHeight w:val="300"/>
        </w:trPr>
        <w:tc>
          <w:tcPr>
            <w:tcW w:w="1236" w:type="dxa"/>
            <w:vMerge w:val="restart"/>
            <w:shd w:val="clear" w:color="auto" w:fill="FFFFFF" w:themeFill="background1"/>
            <w:vAlign w:val="center"/>
            <w:hideMark/>
          </w:tcPr>
          <w:p w14:paraId="13284B74" w14:textId="732B5B95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7.2.4.2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BE35478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42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S2-2106357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B2C4355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C1FCF25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6.2, 7.2.4.2, 7.2.4.3.3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B5AB248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Resolving the ENs on Localised service [7.2.4].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20FA633E" w14:textId="669674AD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ZTE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717646F3" w14:textId="0563BA35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S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plit 6.2 for merge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694FB1B6" w14:textId="3D6E6267" w:rsidR="002842B3" w:rsidRDefault="00D13F14" w:rsidP="00D13F14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077</w:t>
            </w:r>
          </w:p>
        </w:tc>
      </w:tr>
      <w:tr w:rsidR="002842B3" w:rsidRPr="00675893" w14:paraId="18DA250F" w14:textId="31617A25" w:rsidTr="00E37D08">
        <w:trPr>
          <w:trHeight w:val="465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339A9E5E" w14:textId="10EF684E" w:rsidR="002842B3" w:rsidRPr="00675893" w:rsidRDefault="002842B3" w:rsidP="002842B3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DBA3A30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43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S2-2106335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C572C8F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7556415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7.2.4.2.3, 7.2.4.3.3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1ED5677" w14:textId="0960C0EF" w:rsidR="002842B3" w:rsidRPr="00675893" w:rsidRDefault="002842B3" w:rsidP="001A379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 xml:space="preserve">23.247: </w:t>
            </w:r>
            <w:r w:rsidR="001A379E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Modification on handover procedure for local MBS Session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691AEF17" w14:textId="3CD418DA" w:rsidR="002842B3" w:rsidRPr="00675893" w:rsidRDefault="001A379E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vivo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495339B8" w14:textId="672B6A31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Merge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 xml:space="preserve"> 7.2.4.2.3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0397ADEB" w14:textId="53F9DA2A" w:rsidR="002842B3" w:rsidRDefault="001A379E" w:rsidP="002842B3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S2-2106077</w:t>
            </w:r>
          </w:p>
        </w:tc>
      </w:tr>
      <w:tr w:rsidR="002842B3" w:rsidRPr="00675893" w14:paraId="3A5AEE39" w14:textId="6CF7C6FE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2A9FF4D6" w14:textId="6C4F9344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55808816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highlight w:val="yellow"/>
                <w:u w:val="single"/>
                <w:lang w:val="en-US" w:eastAsia="zh-CN"/>
              </w:rPr>
            </w:pPr>
            <w:hyperlink r:id="rId144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S2-2106077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3EF1A5BC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576FECCB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3.1, 6.2, 7.2.4.2, 7.2.6, 9.X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7BDC1D3B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Local MBS term clarification.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465A5971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13262B61" w14:textId="41320CC8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7.2.4.2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7899E812" w14:textId="4CDF47E8" w:rsidR="002842B3" w:rsidRDefault="003A1BBA" w:rsidP="002842B3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Baseline of 7.2.4.2</w:t>
            </w:r>
          </w:p>
        </w:tc>
      </w:tr>
      <w:tr w:rsidR="002842B3" w:rsidRPr="00675893" w14:paraId="16C38E55" w14:textId="4368E6A9" w:rsidTr="00E37D08">
        <w:trPr>
          <w:trHeight w:val="300"/>
        </w:trPr>
        <w:tc>
          <w:tcPr>
            <w:tcW w:w="1236" w:type="dxa"/>
            <w:shd w:val="clear" w:color="auto" w:fill="FFFFFF" w:themeFill="background1"/>
            <w:vAlign w:val="center"/>
            <w:hideMark/>
          </w:tcPr>
          <w:p w14:paraId="64DC010A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7.2.4.2.x</w:t>
            </w:r>
          </w:p>
        </w:tc>
        <w:tc>
          <w:tcPr>
            <w:tcW w:w="1094" w:type="dxa"/>
            <w:shd w:val="clear" w:color="000000" w:fill="92D050"/>
            <w:vAlign w:val="center"/>
            <w:hideMark/>
          </w:tcPr>
          <w:p w14:paraId="6720B858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45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S2-2105759</w:t>
              </w:r>
            </w:hyperlink>
          </w:p>
        </w:tc>
        <w:tc>
          <w:tcPr>
            <w:tcW w:w="1115" w:type="dxa"/>
            <w:shd w:val="clear" w:color="000000" w:fill="92D050"/>
            <w:vAlign w:val="center"/>
            <w:hideMark/>
          </w:tcPr>
          <w:p w14:paraId="6D4CEE65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shd w:val="clear" w:color="000000" w:fill="92D050"/>
            <w:vAlign w:val="center"/>
            <w:hideMark/>
          </w:tcPr>
          <w:p w14:paraId="3B627E25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7.2.4.2.x</w:t>
            </w:r>
          </w:p>
        </w:tc>
        <w:tc>
          <w:tcPr>
            <w:tcW w:w="3543" w:type="dxa"/>
            <w:shd w:val="clear" w:color="000000" w:fill="92D050"/>
            <w:vAlign w:val="center"/>
            <w:hideMark/>
          </w:tcPr>
          <w:p w14:paraId="4C8E292F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MBS Session activation and deactivation for local MBS.</w:t>
            </w:r>
          </w:p>
        </w:tc>
        <w:tc>
          <w:tcPr>
            <w:tcW w:w="2268" w:type="dxa"/>
            <w:shd w:val="clear" w:color="000000" w:fill="92D050"/>
            <w:vAlign w:val="center"/>
          </w:tcPr>
          <w:p w14:paraId="5A8B996A" w14:textId="611B86CB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Tencent</w:t>
            </w:r>
          </w:p>
        </w:tc>
        <w:tc>
          <w:tcPr>
            <w:tcW w:w="2268" w:type="dxa"/>
            <w:shd w:val="clear" w:color="000000" w:fill="92D050"/>
            <w:vAlign w:val="center"/>
          </w:tcPr>
          <w:p w14:paraId="04CEBE74" w14:textId="0382B625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shd w:val="clear" w:color="000000" w:fill="92D050"/>
          </w:tcPr>
          <w:p w14:paraId="2A65BF6E" w14:textId="3779ED04" w:rsidR="002842B3" w:rsidRPr="00675893" w:rsidRDefault="003A1BBA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Separate document</w:t>
            </w:r>
          </w:p>
        </w:tc>
      </w:tr>
      <w:tr w:rsidR="002842B3" w:rsidRPr="00675893" w14:paraId="60FDDF3E" w14:textId="1C6DB73B" w:rsidTr="00E37D08">
        <w:trPr>
          <w:trHeight w:val="300"/>
        </w:trPr>
        <w:tc>
          <w:tcPr>
            <w:tcW w:w="1236" w:type="dxa"/>
            <w:shd w:val="clear" w:color="auto" w:fill="FFFFFF" w:themeFill="background1"/>
            <w:vAlign w:val="center"/>
            <w:hideMark/>
          </w:tcPr>
          <w:p w14:paraId="67380E25" w14:textId="22A471FD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7.2.4.2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.</w:t>
            </w: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y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6C839547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46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S2-2105760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0F02BDF5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773E0889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7.2.4.2.y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21DA7A3D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MBS Session Update for local MBS.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0B1BC5CE" w14:textId="780EF801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Tencent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55904369" w14:textId="48926B9A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381B04DC" w14:textId="5B8694FC" w:rsidR="002842B3" w:rsidRPr="00675893" w:rsidRDefault="003A1BBA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Separate document</w:t>
            </w:r>
          </w:p>
        </w:tc>
      </w:tr>
      <w:tr w:rsidR="002842B3" w:rsidRPr="00675893" w14:paraId="3A5E0202" w14:textId="7F964F20" w:rsidTr="00E37D08">
        <w:trPr>
          <w:trHeight w:val="300"/>
        </w:trPr>
        <w:tc>
          <w:tcPr>
            <w:tcW w:w="1236" w:type="dxa"/>
            <w:vMerge w:val="restart"/>
            <w:shd w:val="clear" w:color="auto" w:fill="FFFFFF" w:themeFill="background1"/>
            <w:vAlign w:val="center"/>
            <w:hideMark/>
          </w:tcPr>
          <w:p w14:paraId="066A298A" w14:textId="28CB110F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7.2.4.3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1C848B5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47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S2-2105892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B9A1CB8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24CBE4D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7.2.4.3.2, 7.2.4.3.3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52D4267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[7.2.4.3] Handover procedure with limited area MBS session.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2492B45A" w14:textId="714D2B88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Samsung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54592642" w14:textId="3436DBB2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44666B59" w14:textId="3FDBDF4A" w:rsidR="002842B3" w:rsidRPr="00675893" w:rsidRDefault="00846BFE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S2-2106122</w:t>
            </w:r>
          </w:p>
        </w:tc>
      </w:tr>
      <w:tr w:rsidR="002842B3" w:rsidRPr="00675893" w14:paraId="0F0DBD45" w14:textId="2830FE64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437FDD92" w14:textId="1193C87F" w:rsidR="002842B3" w:rsidRPr="00675893" w:rsidRDefault="002842B3" w:rsidP="002842B3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1B63F186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48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S2-2105906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64356018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6EB45E52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7.2.4.3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18935552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Editorial update to Clause 7.2.4.3.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29850540" w14:textId="388BF346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LG Electronics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673CE30F" w14:textId="379712F5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7A9BF99F" w14:textId="7BFDFD52" w:rsidR="002842B3" w:rsidRPr="00675893" w:rsidRDefault="00846BFE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Separate document</w:t>
            </w:r>
          </w:p>
        </w:tc>
      </w:tr>
      <w:tr w:rsidR="002842B3" w:rsidRPr="00675893" w14:paraId="5CCB411E" w14:textId="4CC44AE9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1D22BFE8" w14:textId="7211253D" w:rsidR="002842B3" w:rsidRPr="00675893" w:rsidRDefault="002842B3" w:rsidP="002842B3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5928F7D4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49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S2-2106122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13B863F9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23E006C6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7.2.4.3.2, 7.2.4.3.3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6470A010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Support of multicast service available within a limited area.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5027DDA4" w14:textId="6C008970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4FB96040" w14:textId="39BF0BEF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217ABA1E" w14:textId="59EC1DB6" w:rsidR="002842B3" w:rsidRPr="00675893" w:rsidRDefault="00846BFE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Baseline of 7.2.4.3</w:t>
            </w:r>
          </w:p>
        </w:tc>
      </w:tr>
      <w:tr w:rsidR="002842B3" w:rsidRPr="00675893" w14:paraId="3D92FD9A" w14:textId="7C42D2D5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7C8E137B" w14:textId="1C972227" w:rsidR="002842B3" w:rsidRPr="00675893" w:rsidRDefault="002842B3" w:rsidP="002842B3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shd w:val="clear" w:color="000000" w:fill="D9D9D9" w:themeFill="background1" w:themeFillShade="D9"/>
            <w:vAlign w:val="center"/>
            <w:hideMark/>
          </w:tcPr>
          <w:p w14:paraId="718E51FD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50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S2-2106336</w:t>
              </w:r>
            </w:hyperlink>
          </w:p>
        </w:tc>
        <w:tc>
          <w:tcPr>
            <w:tcW w:w="1115" w:type="dxa"/>
            <w:shd w:val="clear" w:color="000000" w:fill="D9D9D9" w:themeFill="background1" w:themeFillShade="D9"/>
            <w:vAlign w:val="center"/>
            <w:hideMark/>
          </w:tcPr>
          <w:p w14:paraId="7BEC3DEF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shd w:val="clear" w:color="000000" w:fill="D9D9D9" w:themeFill="background1" w:themeFillShade="D9"/>
            <w:vAlign w:val="center"/>
            <w:hideMark/>
          </w:tcPr>
          <w:p w14:paraId="3110F0BD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7.2.4.3.1, 7.2.4.3.2</w:t>
            </w:r>
          </w:p>
        </w:tc>
        <w:tc>
          <w:tcPr>
            <w:tcW w:w="3543" w:type="dxa"/>
            <w:shd w:val="clear" w:color="000000" w:fill="D9D9D9" w:themeFill="background1" w:themeFillShade="D9"/>
            <w:vAlign w:val="center"/>
            <w:hideMark/>
          </w:tcPr>
          <w:p w14:paraId="71F04053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Modification on local MBS service with limited area.</w:t>
            </w:r>
          </w:p>
        </w:tc>
        <w:tc>
          <w:tcPr>
            <w:tcW w:w="2268" w:type="dxa"/>
            <w:shd w:val="clear" w:color="000000" w:fill="D9D9D9" w:themeFill="background1" w:themeFillShade="D9"/>
            <w:vAlign w:val="center"/>
          </w:tcPr>
          <w:p w14:paraId="44704E87" w14:textId="6BA572B0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vivo</w:t>
            </w:r>
          </w:p>
        </w:tc>
        <w:tc>
          <w:tcPr>
            <w:tcW w:w="2268" w:type="dxa"/>
            <w:shd w:val="clear" w:color="000000" w:fill="D9D9D9" w:themeFill="background1" w:themeFillShade="D9"/>
            <w:vAlign w:val="center"/>
          </w:tcPr>
          <w:p w14:paraId="28E09CCD" w14:textId="71399BE0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shd w:val="clear" w:color="000000" w:fill="D9D9D9" w:themeFill="background1" w:themeFillShade="D9"/>
          </w:tcPr>
          <w:p w14:paraId="2A9F2F97" w14:textId="5F47D7FE" w:rsidR="002842B3" w:rsidRPr="00675893" w:rsidRDefault="00846BFE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S2-2106122</w:t>
            </w:r>
          </w:p>
        </w:tc>
      </w:tr>
      <w:tr w:rsidR="002842B3" w:rsidRPr="00675893" w14:paraId="4AA956AA" w14:textId="37F17139" w:rsidTr="00E37D08">
        <w:trPr>
          <w:trHeight w:val="465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63954CBC" w14:textId="09932FD4" w:rsidR="002842B3" w:rsidRPr="00675893" w:rsidRDefault="002842B3" w:rsidP="002842B3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shd w:val="clear" w:color="000000" w:fill="D9D9D9" w:themeFill="background1" w:themeFillShade="D9"/>
            <w:vAlign w:val="center"/>
            <w:hideMark/>
          </w:tcPr>
          <w:p w14:paraId="71ADAAC0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51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S2-2106335</w:t>
              </w:r>
            </w:hyperlink>
          </w:p>
        </w:tc>
        <w:tc>
          <w:tcPr>
            <w:tcW w:w="1115" w:type="dxa"/>
            <w:shd w:val="clear" w:color="000000" w:fill="D9D9D9" w:themeFill="background1" w:themeFillShade="D9"/>
            <w:vAlign w:val="center"/>
            <w:hideMark/>
          </w:tcPr>
          <w:p w14:paraId="2E7C7B84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shd w:val="clear" w:color="000000" w:fill="D9D9D9" w:themeFill="background1" w:themeFillShade="D9"/>
            <w:vAlign w:val="center"/>
            <w:hideMark/>
          </w:tcPr>
          <w:p w14:paraId="789B42DA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7.2.4.2.3, 7.2.4.3.3</w:t>
            </w:r>
          </w:p>
        </w:tc>
        <w:tc>
          <w:tcPr>
            <w:tcW w:w="3543" w:type="dxa"/>
            <w:shd w:val="clear" w:color="000000" w:fill="D9D9D9" w:themeFill="background1" w:themeFillShade="D9"/>
            <w:vAlign w:val="center"/>
            <w:hideMark/>
          </w:tcPr>
          <w:p w14:paraId="7760A578" w14:textId="4ACD42F6" w:rsidR="002842B3" w:rsidRPr="00675893" w:rsidRDefault="00AD2961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 xml:space="preserve">23.247: 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Modification on handover procedure for local MBS Session</w:t>
            </w:r>
          </w:p>
        </w:tc>
        <w:tc>
          <w:tcPr>
            <w:tcW w:w="2268" w:type="dxa"/>
            <w:shd w:val="clear" w:color="000000" w:fill="D9D9D9" w:themeFill="background1" w:themeFillShade="D9"/>
            <w:vAlign w:val="center"/>
          </w:tcPr>
          <w:p w14:paraId="51B8EB99" w14:textId="013577A6" w:rsidR="002842B3" w:rsidRPr="00675893" w:rsidRDefault="00AD2961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vivo</w:t>
            </w:r>
          </w:p>
        </w:tc>
        <w:tc>
          <w:tcPr>
            <w:tcW w:w="2268" w:type="dxa"/>
            <w:shd w:val="clear" w:color="000000" w:fill="D9D9D9" w:themeFill="background1" w:themeFillShade="D9"/>
            <w:vAlign w:val="center"/>
          </w:tcPr>
          <w:p w14:paraId="3E3321ED" w14:textId="5E741871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7.2.4.3.3</w:t>
            </w:r>
          </w:p>
        </w:tc>
        <w:tc>
          <w:tcPr>
            <w:tcW w:w="2268" w:type="dxa"/>
            <w:shd w:val="clear" w:color="000000" w:fill="D9D9D9" w:themeFill="background1" w:themeFillShade="D9"/>
          </w:tcPr>
          <w:p w14:paraId="4491687B" w14:textId="51FB26D4" w:rsidR="002842B3" w:rsidRDefault="00846BFE" w:rsidP="002842B3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S2-2106122</w:t>
            </w:r>
          </w:p>
        </w:tc>
      </w:tr>
      <w:tr w:rsidR="002842B3" w:rsidRPr="00675893" w14:paraId="3D77E85E" w14:textId="1962092F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5F5BACA1" w14:textId="3A72DBD3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AFA7F05" w14:textId="77777777" w:rsidR="002842B3" w:rsidRPr="00675893" w:rsidRDefault="002842B3" w:rsidP="002842B3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52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S2-2106357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6E7B72F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26B7426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6.2, 7.2.4.2, 7.2.4.3.3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F5382C3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Resolving the ENs on Localised service [7.2.4].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01CC4C15" w14:textId="77777777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ZTE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158F81EC" w14:textId="6B2DCB69" w:rsidR="002842B3" w:rsidRPr="00675893" w:rsidRDefault="002842B3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7.2.4.3.3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61070306" w14:textId="2B0D7F5D" w:rsidR="002842B3" w:rsidRDefault="00846BFE" w:rsidP="002842B3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S2-2106122</w:t>
            </w:r>
          </w:p>
        </w:tc>
      </w:tr>
      <w:tr w:rsidR="00846BFE" w:rsidRPr="00675893" w14:paraId="73CB6CF8" w14:textId="650BEACC" w:rsidTr="00E37D08">
        <w:trPr>
          <w:trHeight w:val="300"/>
        </w:trPr>
        <w:tc>
          <w:tcPr>
            <w:tcW w:w="1236" w:type="dxa"/>
            <w:shd w:val="clear" w:color="auto" w:fill="FFFFFF" w:themeFill="background1"/>
            <w:vAlign w:val="center"/>
            <w:hideMark/>
          </w:tcPr>
          <w:p w14:paraId="4B17D43D" w14:textId="79A06059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7.2.4.X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6C35F316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53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S2-2106420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6CBB8568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70F9CEB4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6.2, 7.2.4.X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3A7BCD32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Individual Delivery for location-Based Multicast services.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385E2138" w14:textId="452DC472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Nokia, Nokia Shanghai-Bell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3A7BD01B" w14:textId="616F732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S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plit 6.2 for merge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153B8A59" w14:textId="5959A626" w:rsidR="00846BFE" w:rsidRDefault="00846BFE" w:rsidP="00846BFE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Separate document</w:t>
            </w:r>
          </w:p>
        </w:tc>
      </w:tr>
      <w:tr w:rsidR="00846BFE" w:rsidRPr="00675893" w14:paraId="0560C500" w14:textId="283743F0" w:rsidTr="00E37D08">
        <w:trPr>
          <w:trHeight w:val="300"/>
        </w:trPr>
        <w:tc>
          <w:tcPr>
            <w:tcW w:w="1236" w:type="dxa"/>
            <w:vMerge w:val="restart"/>
            <w:shd w:val="clear" w:color="auto" w:fill="FFFFFF" w:themeFill="background1"/>
            <w:vAlign w:val="center"/>
            <w:hideMark/>
          </w:tcPr>
          <w:p w14:paraId="474A22DB" w14:textId="49FB3159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7.2.5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.1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2281895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54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S2-2105893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743CA9E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EC0FBF8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7.2.5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C8F5181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[7.2.5] MBS session activation and deactivation.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01675456" w14:textId="3CFC4752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Samsung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113697BC" w14:textId="19CF1298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7.2.5.1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6B360C3A" w14:textId="304EE60B" w:rsidR="00846BFE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S2-2106121</w:t>
            </w:r>
          </w:p>
        </w:tc>
      </w:tr>
      <w:tr w:rsidR="00846BFE" w:rsidRPr="00675893" w14:paraId="2BA73912" w14:textId="137FF633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07ACCB1F" w14:textId="12E07D95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0AF91F29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55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S2-2106121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122D1288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662CAC71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4.3, 7.2.3.X, 7.2.5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5AE05E5D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Further clarification for MBS session activation and deactivation.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6C910487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12679AB8" w14:textId="74F0C32E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7.2.5.1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2F14B003" w14:textId="7357DC0D" w:rsidR="00846BFE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Baseline of 7.2.5.1</w:t>
            </w:r>
          </w:p>
        </w:tc>
      </w:tr>
      <w:tr w:rsidR="00846BFE" w:rsidRPr="00675893" w14:paraId="6A540D02" w14:textId="47B12062" w:rsidTr="00E37D08">
        <w:trPr>
          <w:trHeight w:val="300"/>
        </w:trPr>
        <w:tc>
          <w:tcPr>
            <w:tcW w:w="1236" w:type="dxa"/>
            <w:vMerge w:val="restart"/>
            <w:shd w:val="clear" w:color="auto" w:fill="FFFFFF" w:themeFill="background1"/>
            <w:vAlign w:val="center"/>
            <w:hideMark/>
          </w:tcPr>
          <w:p w14:paraId="26ABF523" w14:textId="1534A8C8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7.2.5.2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DE80CE4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56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S2-2105650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A43641D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6648BD8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7.2.5.2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A55B91C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[7.2.5.1] MBS Session Activation 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6889C589" w14:textId="4917323F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65AB2044" w14:textId="010128C1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71341967" w14:textId="2ADB0B58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S2-2106121</w:t>
            </w:r>
          </w:p>
        </w:tc>
      </w:tr>
      <w:tr w:rsidR="00846BFE" w:rsidRPr="00675893" w14:paraId="72B7DE61" w14:textId="76BF8165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3583F00D" w14:textId="4A9C4415" w:rsidR="00846BFE" w:rsidRPr="00675893" w:rsidRDefault="00846BFE" w:rsidP="00846BFE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19CF2E6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57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S2-2106334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D1F22AB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E81CE0A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7.2.5.2, 7.2.5.3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4CA4041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Modification on activation and deactivation.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30BFD6EA" w14:textId="19EF82D1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vivo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3E0FE9A9" w14:textId="24851FF3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2BD3FEFF" w14:textId="3965E4F2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S2-2106121</w:t>
            </w:r>
          </w:p>
        </w:tc>
      </w:tr>
      <w:tr w:rsidR="00846BFE" w:rsidRPr="00675893" w14:paraId="3A36873E" w14:textId="7EEA477D" w:rsidTr="00E37D08">
        <w:trPr>
          <w:trHeight w:val="465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1D6B61D2" w14:textId="04277F55" w:rsidR="00846BFE" w:rsidRPr="00675893" w:rsidRDefault="00846BFE" w:rsidP="00846BFE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B946A90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58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S2-2106360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7C8F5C5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3897025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7.2.5.2, 7.2.5.3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A9FEC4B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Resolving the ENs in the MBS session activation and deactivation procedure.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7438E391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ZTE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457F2836" w14:textId="05E07814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7.2.5.2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7CC571DB" w14:textId="75D73BF5" w:rsidR="00846BFE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S2-2106121</w:t>
            </w:r>
          </w:p>
        </w:tc>
      </w:tr>
      <w:tr w:rsidR="00846BFE" w:rsidRPr="00675893" w14:paraId="7C456ED3" w14:textId="3DADCAAE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710CAE61" w14:textId="7135861D" w:rsidR="00846BFE" w:rsidRPr="00675893" w:rsidRDefault="00846BFE" w:rsidP="00846BFE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E8AC00B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59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S2-2105637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BF622C2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CA07898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7.2.5.2, 7.2.5.3, 7.2.6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33F2C79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[7.2.5][7.2.6] Parallel Activation/Deactivation/Update.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4999DBD9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2E93EF05" w14:textId="5CD2DA06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7.2.5.2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4F45533F" w14:textId="2E38BB4F" w:rsidR="00846BFE" w:rsidRDefault="00846BFE" w:rsidP="00846BFE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S2-2106121</w:t>
            </w:r>
          </w:p>
        </w:tc>
      </w:tr>
      <w:tr w:rsidR="00846BFE" w:rsidRPr="00675893" w14:paraId="7AB54B43" w14:textId="31977027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055C1235" w14:textId="314BA1E5" w:rsidR="00846BFE" w:rsidRPr="00675893" w:rsidRDefault="00846BFE" w:rsidP="00846BFE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shd w:val="clear" w:color="000000" w:fill="D9D9D9" w:themeFill="background1" w:themeFillShade="D9"/>
            <w:vAlign w:val="center"/>
            <w:hideMark/>
          </w:tcPr>
          <w:p w14:paraId="383335BC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60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S2-2105916</w:t>
              </w:r>
            </w:hyperlink>
          </w:p>
        </w:tc>
        <w:tc>
          <w:tcPr>
            <w:tcW w:w="1115" w:type="dxa"/>
            <w:shd w:val="clear" w:color="000000" w:fill="D9D9D9" w:themeFill="background1" w:themeFillShade="D9"/>
            <w:vAlign w:val="center"/>
            <w:hideMark/>
          </w:tcPr>
          <w:p w14:paraId="1FA15184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shd w:val="clear" w:color="000000" w:fill="D9D9D9" w:themeFill="background1" w:themeFillShade="D9"/>
            <w:vAlign w:val="center"/>
            <w:hideMark/>
          </w:tcPr>
          <w:p w14:paraId="0AC0F971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7.2.5.2, 7.2.5.3</w:t>
            </w:r>
          </w:p>
        </w:tc>
        <w:tc>
          <w:tcPr>
            <w:tcW w:w="3543" w:type="dxa"/>
            <w:shd w:val="clear" w:color="000000" w:fill="D9D9D9" w:themeFill="background1" w:themeFillShade="D9"/>
            <w:vAlign w:val="center"/>
            <w:hideMark/>
          </w:tcPr>
          <w:p w14:paraId="282E1847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Clarification on MBS Session activation and deactivation.</w:t>
            </w:r>
          </w:p>
        </w:tc>
        <w:tc>
          <w:tcPr>
            <w:tcW w:w="2268" w:type="dxa"/>
            <w:shd w:val="clear" w:color="000000" w:fill="D9D9D9" w:themeFill="background1" w:themeFillShade="D9"/>
            <w:vAlign w:val="center"/>
          </w:tcPr>
          <w:p w14:paraId="0B66266D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CATT, CBN</w:t>
            </w:r>
          </w:p>
        </w:tc>
        <w:tc>
          <w:tcPr>
            <w:tcW w:w="2268" w:type="dxa"/>
            <w:shd w:val="clear" w:color="000000" w:fill="D9D9D9" w:themeFill="background1" w:themeFillShade="D9"/>
            <w:vAlign w:val="center"/>
          </w:tcPr>
          <w:p w14:paraId="68DCD3C6" w14:textId="498B0CA3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7.2.5.2</w:t>
            </w:r>
          </w:p>
        </w:tc>
        <w:tc>
          <w:tcPr>
            <w:tcW w:w="2268" w:type="dxa"/>
            <w:shd w:val="clear" w:color="000000" w:fill="D9D9D9" w:themeFill="background1" w:themeFillShade="D9"/>
          </w:tcPr>
          <w:p w14:paraId="19B660F6" w14:textId="79F68E3F" w:rsidR="00846BFE" w:rsidRDefault="00846BFE" w:rsidP="00846BFE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S2-2106121</w:t>
            </w:r>
          </w:p>
        </w:tc>
      </w:tr>
      <w:tr w:rsidR="00846BFE" w:rsidRPr="00675893" w14:paraId="359C2762" w14:textId="04B27A37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69322651" w14:textId="5002F78A" w:rsidR="00846BFE" w:rsidRPr="00675893" w:rsidRDefault="00846BFE" w:rsidP="00846BFE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3F4E1D1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61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S2-2105893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487FA73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F9FDA5B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7.2.5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288A0F7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[7.2.5] MBS session activation and deactivation.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4E93D748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Samsung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18B6BDCD" w14:textId="71068BCB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7.2.5.2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4E072FF9" w14:textId="02BBEE84" w:rsidR="00846BFE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S2-2106121</w:t>
            </w:r>
          </w:p>
        </w:tc>
      </w:tr>
      <w:tr w:rsidR="00846BFE" w:rsidRPr="00675893" w14:paraId="731FF7DE" w14:textId="04C852CE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31C765AC" w14:textId="521D6B2F" w:rsidR="00846BFE" w:rsidRPr="00675893" w:rsidRDefault="00846BFE" w:rsidP="00846BFE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4994585E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62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S2-2106121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5B0EE2AB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651A8FC3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4.3, 7.2.3.X, 7.2.5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470A1D48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Further clarification for MBS session activation and deactivation.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6A122D25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565AC40D" w14:textId="07547CD4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7.2.5.2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141D592B" w14:textId="75A34075" w:rsidR="00846BFE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Baseline of 7.2.5.2</w:t>
            </w:r>
          </w:p>
        </w:tc>
      </w:tr>
      <w:tr w:rsidR="00846BFE" w:rsidRPr="00675893" w14:paraId="3FEC8DC6" w14:textId="44F2802B" w:rsidTr="00E37D08">
        <w:trPr>
          <w:trHeight w:val="495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055C53A2" w14:textId="305C9615" w:rsidR="00846BFE" w:rsidRPr="00675893" w:rsidRDefault="00846BFE" w:rsidP="00846BFE">
            <w:pPr>
              <w:rPr>
                <w:rFonts w:cs="Arial"/>
                <w:color w:val="000000"/>
                <w:szCs w:val="18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201236D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63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S2-2106466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0B8E191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FB250C5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Cs w:val="18"/>
                <w:lang w:val="en-US" w:eastAsia="zh-CN"/>
              </w:rPr>
            </w:pPr>
            <w:r w:rsidRPr="00675893">
              <w:rPr>
                <w:rFonts w:cs="Arial"/>
                <w:color w:val="000000"/>
                <w:szCs w:val="18"/>
                <w:lang w:val="en-US" w:eastAsia="zh-CN"/>
              </w:rPr>
              <w:t>7.2.1.4, 7.2.2</w:t>
            </w:r>
            <w:r>
              <w:rPr>
                <w:rFonts w:cs="Arial"/>
                <w:color w:val="000000"/>
                <w:szCs w:val="18"/>
                <w:lang w:val="en-US" w:eastAsia="zh-CN"/>
              </w:rPr>
              <w:t>.2-4</w:t>
            </w:r>
            <w:r w:rsidRPr="00675893">
              <w:rPr>
                <w:rFonts w:cs="Arial"/>
                <w:color w:val="000000"/>
                <w:szCs w:val="18"/>
                <w:lang w:val="en-US" w:eastAsia="zh-CN"/>
              </w:rPr>
              <w:t>, 7.2.5</w:t>
            </w:r>
            <w:r>
              <w:rPr>
                <w:rFonts w:cs="Arial"/>
                <w:color w:val="000000"/>
                <w:szCs w:val="18"/>
                <w:lang w:val="en-US" w:eastAsia="zh-CN"/>
              </w:rPr>
              <w:t>.2-3</w:t>
            </w:r>
            <w:r w:rsidRPr="00675893">
              <w:rPr>
                <w:rFonts w:cs="Arial"/>
                <w:color w:val="000000"/>
                <w:szCs w:val="18"/>
                <w:lang w:val="en-US" w:eastAsia="zh-CN"/>
              </w:rPr>
              <w:t>, 7.2.6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6D147EB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Multicast message transfer between MB-SMF and NG-RAN.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65C0DE9B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Nokia, Nokia Shanghai-Bell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3328D127" w14:textId="4DDCD7A8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7.2.5.2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262BB848" w14:textId="49E919C3" w:rsidR="00846BFE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S2-2106121</w:t>
            </w:r>
          </w:p>
        </w:tc>
      </w:tr>
      <w:tr w:rsidR="00846BFE" w:rsidRPr="00675893" w14:paraId="2D2BA90A" w14:textId="764960A5" w:rsidTr="00E37D08">
        <w:trPr>
          <w:trHeight w:val="836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4D7B1511" w14:textId="2BCE43C5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5E3FFE7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64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S2-2105652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6DCE26A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2E6B767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7.2.1.3, 7.2.5.2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816BB6A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Implication of associating UEs with an MBS Session in NG-RAN using PDU Session resource procedure.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7B20B8E8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31628F99" w14:textId="4E00D746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7.2.5.2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780D8682" w14:textId="2577A8EC" w:rsidR="00846BFE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S2-2106507</w:t>
            </w:r>
          </w:p>
        </w:tc>
      </w:tr>
      <w:tr w:rsidR="00846BFE" w:rsidRPr="00675893" w14:paraId="5398243B" w14:textId="39EE3112" w:rsidTr="00E37D08">
        <w:trPr>
          <w:trHeight w:val="69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7F00B0E8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88FB109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65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S2-2105632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B8790BF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AC8A722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7.2.1.4, 7.2.2.4, remove EN: 7.2.5.2, 7.2.5.3, 7.2.6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EC0A296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[7.2.1.4] &amp; [7.2.2.4] &amp; [7.2.5.2] &amp; [7.2.5.3] &amp; [7.2.6] Store RAN ID List.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7F2A2928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0F79ED7A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7.2.5.2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01DD6585" w14:textId="0D1BCABF" w:rsidR="00846BFE" w:rsidRDefault="00846BFE" w:rsidP="00846BFE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Not touch section 7.2.6</w:t>
            </w:r>
          </w:p>
        </w:tc>
      </w:tr>
      <w:tr w:rsidR="00846BFE" w:rsidRPr="00675893" w14:paraId="5D9BFE35" w14:textId="77777777" w:rsidTr="00E37D08">
        <w:trPr>
          <w:trHeight w:val="300"/>
        </w:trPr>
        <w:tc>
          <w:tcPr>
            <w:tcW w:w="1236" w:type="dxa"/>
            <w:vMerge w:val="restart"/>
            <w:shd w:val="clear" w:color="auto" w:fill="FFFFFF" w:themeFill="background1"/>
            <w:vAlign w:val="center"/>
          </w:tcPr>
          <w:p w14:paraId="3668013A" w14:textId="60409CAF" w:rsidR="00846BFE" w:rsidRPr="00675893" w:rsidRDefault="00846BFE" w:rsidP="00846BFE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7.2.5.3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4F03DE78" w14:textId="2D13E703" w:rsidR="00846BFE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highlight w:val="yellow"/>
                <w:u w:val="single"/>
                <w:lang w:val="en-US" w:eastAsia="zh-CN"/>
              </w:rPr>
            </w:pPr>
            <w:hyperlink r:id="rId166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S2-2106334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627A779C" w14:textId="6F922FFC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0F4B8998" w14:textId="5647C4D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7.2.5.2, 7.2.5.3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5FEA519A" w14:textId="1A575455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Modification on activation and deactivation.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3B49626D" w14:textId="234B0DC2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vivo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0951D581" w14:textId="77777777" w:rsidR="00846BFE" w:rsidRDefault="00846BFE" w:rsidP="00846BFE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23786A8A" w14:textId="115B8CE4" w:rsidR="00846BFE" w:rsidRDefault="00846BFE" w:rsidP="00846BFE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S2-2106121</w:t>
            </w:r>
          </w:p>
        </w:tc>
      </w:tr>
      <w:tr w:rsidR="00846BFE" w:rsidRPr="00675893" w14:paraId="7199B0CC" w14:textId="258C5AF6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12DB3224" w14:textId="36D3390E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E1F4F23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67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S2-2105637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22BFD89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CAA2226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7.2.5.2, 7.2.5.3, 7.2.6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5ECDA2D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[7.2.5][7.2.6] Parallel Activation/Deactivation/Update.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26EC012A" w14:textId="147A3CEF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4A7AF066" w14:textId="736A25D9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7.2.5.3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148A5954" w14:textId="01FD3BED" w:rsidR="00846BFE" w:rsidRDefault="00846BFE" w:rsidP="00846BFE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S2-2106121</w:t>
            </w:r>
          </w:p>
        </w:tc>
      </w:tr>
      <w:tr w:rsidR="00846BFE" w:rsidRPr="00675893" w14:paraId="61E099F7" w14:textId="1A919A59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302075F3" w14:textId="780DE000" w:rsidR="00846BFE" w:rsidRPr="00675893" w:rsidRDefault="00846BFE" w:rsidP="00846BFE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859BE39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68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S2-2105916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E36D78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0EB697E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7.2.5.2, 7.2.5.3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3AB288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Clarification on MBS Session activation and deactivation.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245197F" w14:textId="3080485C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CATT, CBN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0DFE83F" w14:textId="4EA7FAEF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7.2.5.3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5EDB0FF6" w14:textId="26A9393A" w:rsidR="00846BFE" w:rsidRDefault="00846BFE" w:rsidP="00846BFE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S2-2106121</w:t>
            </w:r>
          </w:p>
        </w:tc>
      </w:tr>
      <w:tr w:rsidR="00846BFE" w:rsidRPr="00675893" w14:paraId="6426CE51" w14:textId="15004316" w:rsidTr="00E37D08">
        <w:trPr>
          <w:trHeight w:val="465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4416B952" w14:textId="65197B30" w:rsidR="00846BFE" w:rsidRPr="00675893" w:rsidRDefault="00846BFE" w:rsidP="00846BFE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  <w:vAlign w:val="center"/>
            <w:hideMark/>
          </w:tcPr>
          <w:p w14:paraId="36D057BB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69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S2-2106360</w:t>
              </w:r>
            </w:hyperlink>
          </w:p>
        </w:tc>
        <w:tc>
          <w:tcPr>
            <w:tcW w:w="1115" w:type="dxa"/>
            <w:shd w:val="clear" w:color="auto" w:fill="D9D9D9" w:themeFill="background1" w:themeFillShade="D9"/>
            <w:vAlign w:val="center"/>
            <w:hideMark/>
          </w:tcPr>
          <w:p w14:paraId="71C26BB6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  <w:hideMark/>
          </w:tcPr>
          <w:p w14:paraId="4AAB0999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7.2.5.2, 7.2.5.3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  <w:hideMark/>
          </w:tcPr>
          <w:p w14:paraId="1E9BFC64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Resolving the ENs in the MBS session activation and deactivation procedure.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12E3895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ZTE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53D8512" w14:textId="1D529504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7.2.5.3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61A59FD" w14:textId="78587D99" w:rsidR="00846BFE" w:rsidRDefault="00846BFE" w:rsidP="00846BFE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S2-2106121</w:t>
            </w:r>
          </w:p>
        </w:tc>
      </w:tr>
      <w:tr w:rsidR="00846BFE" w:rsidRPr="00675893" w14:paraId="67061795" w14:textId="7BFB252F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429FA023" w14:textId="0CA7DA1D" w:rsidR="00846BFE" w:rsidRPr="00675893" w:rsidRDefault="00846BFE" w:rsidP="00846BFE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0CF27C6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70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S2-2105893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6358E3B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F9E22DB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7.2.5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0AC2475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[7.2.5] MBS session activation and deactivation.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6FF662A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Samsung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EFEFB94" w14:textId="64D8905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7.2.5.3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6CCE79F4" w14:textId="45051C05" w:rsidR="00846BFE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S2-2106121</w:t>
            </w:r>
          </w:p>
        </w:tc>
      </w:tr>
      <w:tr w:rsidR="00846BFE" w:rsidRPr="00675893" w14:paraId="63C5FEBF" w14:textId="48296579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2C74F4FD" w14:textId="2177FF9B" w:rsidR="00846BFE" w:rsidRPr="00675893" w:rsidRDefault="00846BFE" w:rsidP="00846BFE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1DE752C6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71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S2-2106121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4E5F26A2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3359F13D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4.3, 7.2.3.X, 7.2.5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1C888994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Further clarification for MBS session activation and deactivation.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3D12B321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116ED3F4" w14:textId="5DBC5483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7.2.5.3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7726B915" w14:textId="18EC397B" w:rsidR="00846BFE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Baseline of 7.2.5.3</w:t>
            </w:r>
          </w:p>
        </w:tc>
      </w:tr>
      <w:tr w:rsidR="00846BFE" w:rsidRPr="00675893" w14:paraId="32A64217" w14:textId="23974A93" w:rsidTr="00E37D08">
        <w:trPr>
          <w:trHeight w:val="495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7107BF24" w14:textId="6A06C610" w:rsidR="00846BFE" w:rsidRPr="00675893" w:rsidRDefault="00846BFE" w:rsidP="00846BFE">
            <w:pPr>
              <w:rPr>
                <w:rFonts w:cs="Arial"/>
                <w:color w:val="000000"/>
                <w:szCs w:val="18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13CBC97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72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S2-2106466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21BD814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13D4E56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Cs w:val="18"/>
                <w:lang w:val="en-US" w:eastAsia="zh-CN"/>
              </w:rPr>
            </w:pPr>
            <w:r w:rsidRPr="00675893">
              <w:rPr>
                <w:rFonts w:cs="Arial"/>
                <w:color w:val="000000"/>
                <w:szCs w:val="18"/>
                <w:lang w:val="en-US" w:eastAsia="zh-CN"/>
              </w:rPr>
              <w:t>7.2.1.4, 7.2.2</w:t>
            </w:r>
            <w:r>
              <w:rPr>
                <w:rFonts w:cs="Arial"/>
                <w:color w:val="000000"/>
                <w:szCs w:val="18"/>
                <w:lang w:val="en-US" w:eastAsia="zh-CN"/>
              </w:rPr>
              <w:t>.2-4</w:t>
            </w:r>
            <w:r w:rsidRPr="00675893">
              <w:rPr>
                <w:rFonts w:cs="Arial"/>
                <w:color w:val="000000"/>
                <w:szCs w:val="18"/>
                <w:lang w:val="en-US" w:eastAsia="zh-CN"/>
              </w:rPr>
              <w:t>, 7.2.5</w:t>
            </w:r>
            <w:r>
              <w:rPr>
                <w:rFonts w:cs="Arial"/>
                <w:color w:val="000000"/>
                <w:szCs w:val="18"/>
                <w:lang w:val="en-US" w:eastAsia="zh-CN"/>
              </w:rPr>
              <w:t>.2-3</w:t>
            </w:r>
            <w:r w:rsidRPr="00675893">
              <w:rPr>
                <w:rFonts w:cs="Arial"/>
                <w:color w:val="000000"/>
                <w:szCs w:val="18"/>
                <w:lang w:val="en-US" w:eastAsia="zh-CN"/>
              </w:rPr>
              <w:t>, 7.2.6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7F2EF44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Multicast message transfer between MB-SMF and NG-RAN.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4DD1DC1E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Nokia, Nokia Shanghai-Bell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06F651A1" w14:textId="62CDEBDD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7.2.5.3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7E14AB43" w14:textId="0E176EB4" w:rsidR="00846BFE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S2-2106121</w:t>
            </w:r>
          </w:p>
        </w:tc>
      </w:tr>
      <w:tr w:rsidR="00846BFE" w:rsidRPr="00675893" w14:paraId="67A08D03" w14:textId="79FB1C94" w:rsidTr="00E37D08">
        <w:trPr>
          <w:trHeight w:val="69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2AED3ABF" w14:textId="51453DB8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69F3720C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73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S2-2105632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3B6B2D32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19B1B427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7.2.1.4, 7.2.2.4, remove EN: 7.2.5.2, 7.2.5.3, 7.2.6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5158FF9A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[7.2.1.4] &amp; [7.2.2.4] &amp; [7.2.5.2] &amp; [7.2.5.3] &amp; [7.2.6] Store RAN ID List.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5E52A311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2346A123" w14:textId="7006757B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7.2.5.3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7829348C" w14:textId="77777777" w:rsidR="00846BFE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Address the EN in 7.2.5.3</w:t>
            </w:r>
          </w:p>
          <w:p w14:paraId="318441B1" w14:textId="3E357F44" w:rsidR="00846BFE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(or Merged into ..)</w:t>
            </w:r>
          </w:p>
        </w:tc>
      </w:tr>
      <w:tr w:rsidR="00846BFE" w:rsidRPr="00675893" w14:paraId="1BA7FF2A" w14:textId="39D8FABE" w:rsidTr="00E37D08">
        <w:trPr>
          <w:trHeight w:val="300"/>
        </w:trPr>
        <w:tc>
          <w:tcPr>
            <w:tcW w:w="1236" w:type="dxa"/>
            <w:vMerge w:val="restart"/>
            <w:shd w:val="clear" w:color="auto" w:fill="FFFFFF" w:themeFill="background1"/>
            <w:vAlign w:val="center"/>
            <w:hideMark/>
          </w:tcPr>
          <w:p w14:paraId="007F7605" w14:textId="5FD1E13C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7.2.6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4DF56C3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74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S2-2106337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710527A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838FD48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7.2.6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D59850D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Modification on multicast session update procedure.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753B96F8" w14:textId="4464B95A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vivo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7E523203" w14:textId="7A7B4103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541823E3" w14:textId="4388C4C0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S2-2106466</w:t>
            </w:r>
          </w:p>
        </w:tc>
      </w:tr>
      <w:tr w:rsidR="00846BFE" w:rsidRPr="00675893" w14:paraId="054C3B95" w14:textId="3D25A5A4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16F4B6A4" w14:textId="46ECDDF0" w:rsidR="00846BFE" w:rsidRPr="00675893" w:rsidRDefault="00846BFE" w:rsidP="00846BFE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450F76E3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75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S2-2106366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7D50BCFA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1D6EACD9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7.2.6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39E9B535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the clause 7.2.6 Multicast session update procedure.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62A3F6E3" w14:textId="672799EB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ZTE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55D98AD1" w14:textId="657A1084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685046D0" w14:textId="53071C65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Baseline for 7.2.6</w:t>
            </w:r>
          </w:p>
        </w:tc>
      </w:tr>
      <w:tr w:rsidR="00846BFE" w:rsidRPr="00675893" w14:paraId="511EBEFF" w14:textId="6AB98947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75B40C22" w14:textId="559D166C" w:rsidR="00846BFE" w:rsidRPr="00675893" w:rsidRDefault="00846BFE" w:rsidP="00846BFE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742596F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76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S2-2105637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76DAC26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57209D0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7.2.5.2, 7.2.5.3, 7.2.6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2EF72DD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[7.2.5][7.2.6] Parallel Activation/Deactivation/Update.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27165D55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20073F93" w14:textId="3471E832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7.2.6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6AD46253" w14:textId="6AF0AD64" w:rsidR="00846BFE" w:rsidRDefault="00846BFE" w:rsidP="00846BFE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S2-2106121</w:t>
            </w:r>
          </w:p>
        </w:tc>
      </w:tr>
      <w:tr w:rsidR="00846BFE" w:rsidRPr="00675893" w14:paraId="6D85FFC4" w14:textId="70CCFBD1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3E6BB89E" w14:textId="65D04082" w:rsidR="00846BFE" w:rsidRPr="00675893" w:rsidRDefault="00846BFE" w:rsidP="00846BFE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45966C20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77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S2-2106450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36BEE297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540781F6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7.2.6, 7.2.X, 9.1.4.1, 9.1.4.2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3F11A2AB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Changing service area of multicast session.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229A4DF8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Nokia, Nokia Shanghai-Bell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14ADE063" w14:textId="47AA174A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7.2.6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02E56FE6" w14:textId="67F07D9D" w:rsidR="00846BFE" w:rsidRDefault="00846BFE" w:rsidP="00846BFE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Separate document</w:t>
            </w:r>
          </w:p>
        </w:tc>
      </w:tr>
      <w:tr w:rsidR="00846BFE" w:rsidRPr="00675893" w14:paraId="30AD123F" w14:textId="37027E7B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6495395F" w14:textId="523B4C03" w:rsidR="00846BFE" w:rsidRPr="00675893" w:rsidRDefault="00846BFE" w:rsidP="00846BFE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BC6D23E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78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S2-2105952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57C8179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47FB67B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7.2.6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2885704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[7.2] MBS Scalable QoS modification.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637EEF1F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Panasonic Corporation, DENSO CORPORATION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17A85AB8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75BB09CD" w14:textId="70D390AE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S2-2106466</w:t>
            </w:r>
          </w:p>
        </w:tc>
      </w:tr>
      <w:tr w:rsidR="00846BFE" w:rsidRPr="00675893" w14:paraId="74CEF8F2" w14:textId="2373FB81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</w:tcPr>
          <w:p w14:paraId="7AA1C6B6" w14:textId="7B514F34" w:rsidR="00846BFE" w:rsidRPr="00675893" w:rsidRDefault="00846BFE" w:rsidP="00846BFE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2B512D6D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79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S2-2105640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64488B6F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4E19FD30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Message name: 7.2.1.3, 7.2.1.4, 7.2.2.2, 7.2.2.3, 7.2.2.4, 7.2.5.2, 7.2.5.3, 7.2.6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5612E870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[7.2] Multicast procedures with updated MB-SMF services 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2E6BEDE6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7D9268E4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7.2.6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29A8A609" w14:textId="77777777" w:rsidR="00846BFE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S2-2106507?</w:t>
            </w:r>
          </w:p>
          <w:p w14:paraId="33844B6C" w14:textId="45F668E8" w:rsidR="00846BFE" w:rsidRDefault="00846BFE" w:rsidP="00846BFE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(Better to deal the service name update in the documents marked as the baseline of the associating clauses)</w:t>
            </w:r>
          </w:p>
        </w:tc>
      </w:tr>
      <w:tr w:rsidR="00846BFE" w:rsidRPr="00675893" w14:paraId="71592F06" w14:textId="754E339D" w:rsidTr="00E37D08">
        <w:trPr>
          <w:trHeight w:val="69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1DCC541C" w14:textId="6851EAB0" w:rsidR="00846BFE" w:rsidRPr="00675893" w:rsidRDefault="00846BFE" w:rsidP="00846BFE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2C37423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80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S2-2105632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F4B44DF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59DF6E7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7.2.1.4, 7.2.2.4, remove EN: 7.2.5.2, 7.2.5.3, 7.2.6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815D83A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[7.2.1.4] &amp; [7.2.2.4] &amp; [7.2.5.2] &amp; [7.2.5.3] &amp; [7.2.6] Store RAN ID List.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791520E1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3A9B42A9" w14:textId="73C6E565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7.2.6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541F15E1" w14:textId="3C1F93B7" w:rsidR="00846BFE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Not touch section 7.2.6</w:t>
            </w:r>
          </w:p>
        </w:tc>
      </w:tr>
      <w:tr w:rsidR="00846BFE" w:rsidRPr="00675893" w14:paraId="1F370BD0" w14:textId="47973EB7" w:rsidTr="00E37D08">
        <w:trPr>
          <w:trHeight w:val="495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17635341" w14:textId="6B2C3267" w:rsidR="00846BFE" w:rsidRPr="00675893" w:rsidRDefault="00846BFE" w:rsidP="00846BFE">
            <w:pPr>
              <w:rPr>
                <w:rFonts w:cs="Arial"/>
                <w:color w:val="000000"/>
                <w:szCs w:val="18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87DA619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81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S2-2106466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75A03D7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3524B7E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Cs w:val="18"/>
                <w:lang w:val="en-US" w:eastAsia="zh-CN"/>
              </w:rPr>
            </w:pPr>
            <w:r w:rsidRPr="00675893">
              <w:rPr>
                <w:rFonts w:cs="Arial"/>
                <w:color w:val="000000"/>
                <w:szCs w:val="18"/>
                <w:lang w:val="en-US" w:eastAsia="zh-CN"/>
              </w:rPr>
              <w:t>7.2.1.4, 7.2.2, 7.2.5, 7.2.6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726C1F8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Multicast message transfer between MB-SMF and NG-RAN.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74EC0C7A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Nokia, Nokia Shanghai-Bell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1EA79CCC" w14:textId="04E7874E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7.2.6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104DD47D" w14:textId="17B1D9C3" w:rsidR="00846BFE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S2-2106121</w:t>
            </w:r>
          </w:p>
        </w:tc>
      </w:tr>
      <w:tr w:rsidR="00846BFE" w:rsidRPr="00675893" w14:paraId="5972498A" w14:textId="14DD895E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1F88F6F1" w14:textId="5AFD355D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4764AF9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highlight w:val="yellow"/>
                <w:u w:val="single"/>
                <w:lang w:val="en-US" w:eastAsia="zh-CN"/>
              </w:rPr>
            </w:pPr>
            <w:hyperlink r:id="rId182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S2-2106077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92720FA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D28ED96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3.1, 6.2, 7.2.4.2, 7.2.6, 9.X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62F7A5F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Local MBS term clarification.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6676510C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64101E96" w14:textId="1FF55A45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7.2.6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11EB9958" w14:textId="30BFB590" w:rsidR="00846BFE" w:rsidRDefault="00846BFE" w:rsidP="00846BFE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Not touch section 7.2.6</w:t>
            </w:r>
          </w:p>
        </w:tc>
      </w:tr>
      <w:tr w:rsidR="00846BFE" w:rsidRPr="00675893" w14:paraId="4EB55F64" w14:textId="16666F4E" w:rsidTr="00E37D08">
        <w:trPr>
          <w:trHeight w:val="300"/>
        </w:trPr>
        <w:tc>
          <w:tcPr>
            <w:tcW w:w="1236" w:type="dxa"/>
            <w:shd w:val="clear" w:color="auto" w:fill="FFFFFF" w:themeFill="background1"/>
            <w:vAlign w:val="center"/>
            <w:hideMark/>
          </w:tcPr>
          <w:p w14:paraId="5896649F" w14:textId="7F79519C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7.2.X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1C9F0905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83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S2-2106450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1C29D5D1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0BFC73F8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7.2.6, 7.2.X, 9.1.4.1, 9.1.4.2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6EF997AE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Changing service area of multicast session.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7E04F91C" w14:textId="7548BF9C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Nokia, Nokia Shanghai-Bell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783CDCF4" w14:textId="42518586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S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plit 7.2.6, 9.1.4 for merge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72C8CEDC" w14:textId="1EDFFCE3" w:rsidR="00846BFE" w:rsidRDefault="00846BFE" w:rsidP="00846BFE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Separate document</w:t>
            </w:r>
          </w:p>
        </w:tc>
      </w:tr>
      <w:tr w:rsidR="00846BFE" w:rsidRPr="00675893" w14:paraId="220000EC" w14:textId="1CB4D1B9" w:rsidTr="00E37D08">
        <w:trPr>
          <w:trHeight w:val="756"/>
        </w:trPr>
        <w:tc>
          <w:tcPr>
            <w:tcW w:w="1236" w:type="dxa"/>
            <w:shd w:val="clear" w:color="auto" w:fill="FFFFFF" w:themeFill="background1"/>
            <w:vAlign w:val="center"/>
            <w:hideMark/>
          </w:tcPr>
          <w:p w14:paraId="0561C23D" w14:textId="5D7FF230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Y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12655948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84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S2-2106332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551EDEB2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1C522DB4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7.2.X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204C3B52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AF requested multicast session management procedure.</w:t>
            </w:r>
          </w:p>
          <w:p w14:paraId="17B02078" w14:textId="278C6C31" w:rsidR="00846BFE" w:rsidRPr="00675893" w:rsidRDefault="00846BFE" w:rsidP="00846BFE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Revision of (Postponed) S2-2104242 from S2-145E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09D5C9BC" w14:textId="261D2449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vivo, juniper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5ADA5969" w14:textId="068CE975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5FDE6D2A" w14:textId="1A2D076A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Separate document</w:t>
            </w:r>
          </w:p>
        </w:tc>
      </w:tr>
      <w:tr w:rsidR="00846BFE" w:rsidRPr="00675893" w14:paraId="415DAFD3" w14:textId="730EBE9E" w:rsidTr="00E37D08">
        <w:trPr>
          <w:trHeight w:val="300"/>
        </w:trPr>
        <w:tc>
          <w:tcPr>
            <w:tcW w:w="1236" w:type="dxa"/>
            <w:vMerge w:val="restart"/>
            <w:shd w:val="clear" w:color="auto" w:fill="FFFFFF" w:themeFill="background1"/>
            <w:vAlign w:val="center"/>
            <w:hideMark/>
          </w:tcPr>
          <w:p w14:paraId="3D8B60AC" w14:textId="149A40B6" w:rsidR="00846BFE" w:rsidRPr="00675893" w:rsidRDefault="00846BFE" w:rsidP="00846BFE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7.3</w:t>
            </w:r>
          </w:p>
        </w:tc>
        <w:tc>
          <w:tcPr>
            <w:tcW w:w="1094" w:type="dxa"/>
            <w:shd w:val="clear" w:color="000000" w:fill="92D050"/>
            <w:vAlign w:val="center"/>
            <w:hideMark/>
          </w:tcPr>
          <w:p w14:paraId="2708784F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85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S2-2105642</w:t>
              </w:r>
            </w:hyperlink>
          </w:p>
        </w:tc>
        <w:tc>
          <w:tcPr>
            <w:tcW w:w="1115" w:type="dxa"/>
            <w:shd w:val="clear" w:color="000000" w:fill="92D050"/>
            <w:vAlign w:val="center"/>
            <w:hideMark/>
          </w:tcPr>
          <w:p w14:paraId="0AFC2FAA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shd w:val="clear" w:color="000000" w:fill="92D050"/>
            <w:vAlign w:val="center"/>
            <w:hideMark/>
          </w:tcPr>
          <w:p w14:paraId="07BD52BF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7.3.1-3</w:t>
            </w:r>
          </w:p>
        </w:tc>
        <w:tc>
          <w:tcPr>
            <w:tcW w:w="3543" w:type="dxa"/>
            <w:shd w:val="clear" w:color="000000" w:fill="92D050"/>
            <w:vAlign w:val="center"/>
            <w:hideMark/>
          </w:tcPr>
          <w:p w14:paraId="051C0F87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[7.3] with the new AMF service for broadcast MBS Session.</w:t>
            </w:r>
          </w:p>
        </w:tc>
        <w:tc>
          <w:tcPr>
            <w:tcW w:w="2268" w:type="dxa"/>
            <w:shd w:val="clear" w:color="000000" w:fill="92D050"/>
            <w:vAlign w:val="center"/>
          </w:tcPr>
          <w:p w14:paraId="593A95B7" w14:textId="4705BF44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2268" w:type="dxa"/>
            <w:shd w:val="clear" w:color="000000" w:fill="92D050"/>
            <w:vAlign w:val="center"/>
          </w:tcPr>
          <w:p w14:paraId="208C72FB" w14:textId="66E4EF70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shd w:val="clear" w:color="000000" w:fill="92D050"/>
          </w:tcPr>
          <w:p w14:paraId="17B3B5DA" w14:textId="4A6CB4C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Baseline for 7.3.3</w:t>
            </w:r>
          </w:p>
        </w:tc>
      </w:tr>
      <w:tr w:rsidR="00846BFE" w:rsidRPr="00675893" w14:paraId="1E7C8BD2" w14:textId="645428CF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422F0A71" w14:textId="1EA9FDA8" w:rsidR="00846BFE" w:rsidRPr="00675893" w:rsidRDefault="00846BFE" w:rsidP="00846BFE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shd w:val="clear" w:color="000000" w:fill="92D050"/>
            <w:vAlign w:val="center"/>
            <w:hideMark/>
          </w:tcPr>
          <w:p w14:paraId="21B07442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86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S2-2105898</w:t>
              </w:r>
            </w:hyperlink>
          </w:p>
        </w:tc>
        <w:tc>
          <w:tcPr>
            <w:tcW w:w="1115" w:type="dxa"/>
            <w:shd w:val="clear" w:color="000000" w:fill="92D050"/>
            <w:vAlign w:val="center"/>
            <w:hideMark/>
          </w:tcPr>
          <w:p w14:paraId="0968CE56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shd w:val="clear" w:color="000000" w:fill="92D050"/>
            <w:vAlign w:val="center"/>
            <w:hideMark/>
          </w:tcPr>
          <w:p w14:paraId="14C0823A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7.3.1-5</w:t>
            </w:r>
          </w:p>
        </w:tc>
        <w:tc>
          <w:tcPr>
            <w:tcW w:w="3543" w:type="dxa"/>
            <w:shd w:val="clear" w:color="000000" w:fill="92D050"/>
            <w:vAlign w:val="center"/>
            <w:hideMark/>
          </w:tcPr>
          <w:p w14:paraId="38509B66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[7.3] MBS procedures for Broadcast Session.</w:t>
            </w:r>
          </w:p>
        </w:tc>
        <w:tc>
          <w:tcPr>
            <w:tcW w:w="2268" w:type="dxa"/>
            <w:shd w:val="clear" w:color="000000" w:fill="92D050"/>
            <w:vAlign w:val="center"/>
          </w:tcPr>
          <w:p w14:paraId="6F40ADE3" w14:textId="42876DC4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Samsung</w:t>
            </w:r>
          </w:p>
        </w:tc>
        <w:tc>
          <w:tcPr>
            <w:tcW w:w="2268" w:type="dxa"/>
            <w:shd w:val="clear" w:color="000000" w:fill="92D050"/>
            <w:vAlign w:val="center"/>
          </w:tcPr>
          <w:p w14:paraId="076677F7" w14:textId="77C295E4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shd w:val="clear" w:color="000000" w:fill="92D050"/>
          </w:tcPr>
          <w:p w14:paraId="0BAE8B62" w14:textId="47600F75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Baseline for 7.3.4</w:t>
            </w:r>
          </w:p>
        </w:tc>
      </w:tr>
      <w:tr w:rsidR="00846BFE" w:rsidRPr="00675893" w14:paraId="6C92EA11" w14:textId="4225DD95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2B0CBD80" w14:textId="28289AC6" w:rsidR="00846BFE" w:rsidRPr="00675893" w:rsidRDefault="00846BFE" w:rsidP="00846BFE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shd w:val="clear" w:color="000000" w:fill="92D050"/>
            <w:vAlign w:val="center"/>
            <w:hideMark/>
          </w:tcPr>
          <w:p w14:paraId="22CE9E0C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87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S2-2105911</w:t>
              </w:r>
            </w:hyperlink>
          </w:p>
        </w:tc>
        <w:tc>
          <w:tcPr>
            <w:tcW w:w="1115" w:type="dxa"/>
            <w:shd w:val="clear" w:color="000000" w:fill="92D050"/>
            <w:vAlign w:val="center"/>
            <w:hideMark/>
          </w:tcPr>
          <w:p w14:paraId="6B91F994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shd w:val="clear" w:color="000000" w:fill="92D050"/>
            <w:vAlign w:val="center"/>
            <w:hideMark/>
          </w:tcPr>
          <w:p w14:paraId="5A208256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7.3.0-4</w:t>
            </w:r>
          </w:p>
        </w:tc>
        <w:tc>
          <w:tcPr>
            <w:tcW w:w="3543" w:type="dxa"/>
            <w:shd w:val="clear" w:color="000000" w:fill="92D050"/>
            <w:vAlign w:val="center"/>
            <w:hideMark/>
          </w:tcPr>
          <w:p w14:paraId="2C34FE20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MBS Broadcast clarification.</w:t>
            </w:r>
          </w:p>
        </w:tc>
        <w:tc>
          <w:tcPr>
            <w:tcW w:w="2268" w:type="dxa"/>
            <w:shd w:val="clear" w:color="000000" w:fill="92D050"/>
            <w:vAlign w:val="center"/>
          </w:tcPr>
          <w:p w14:paraId="1FE6D6CE" w14:textId="608ADEC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CBN, Huawei, HiSilicon</w:t>
            </w:r>
          </w:p>
        </w:tc>
        <w:tc>
          <w:tcPr>
            <w:tcW w:w="2268" w:type="dxa"/>
            <w:shd w:val="clear" w:color="000000" w:fill="92D050"/>
            <w:vAlign w:val="center"/>
          </w:tcPr>
          <w:p w14:paraId="0805E626" w14:textId="7EFD55D8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shd w:val="clear" w:color="000000" w:fill="92D050"/>
          </w:tcPr>
          <w:p w14:paraId="41B272B2" w14:textId="1F0E988E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Baseline for 7.3.1</w:t>
            </w:r>
          </w:p>
        </w:tc>
      </w:tr>
      <w:tr w:rsidR="00846BFE" w:rsidRPr="00675893" w14:paraId="4111E45E" w14:textId="75E70122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5B2A8E87" w14:textId="2BBC3F08" w:rsidR="00846BFE" w:rsidRPr="00675893" w:rsidRDefault="00846BFE" w:rsidP="00846BFE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shd w:val="clear" w:color="000000" w:fill="92D050"/>
            <w:vAlign w:val="center"/>
            <w:hideMark/>
          </w:tcPr>
          <w:p w14:paraId="0AAAB0BB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88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S2-2105921</w:t>
              </w:r>
            </w:hyperlink>
          </w:p>
        </w:tc>
        <w:tc>
          <w:tcPr>
            <w:tcW w:w="1115" w:type="dxa"/>
            <w:shd w:val="clear" w:color="000000" w:fill="92D050"/>
            <w:vAlign w:val="center"/>
            <w:hideMark/>
          </w:tcPr>
          <w:p w14:paraId="514AA7AF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shd w:val="clear" w:color="000000" w:fill="92D050"/>
            <w:vAlign w:val="center"/>
            <w:hideMark/>
          </w:tcPr>
          <w:p w14:paraId="380FD5CB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7.3.1-3</w:t>
            </w:r>
          </w:p>
        </w:tc>
        <w:tc>
          <w:tcPr>
            <w:tcW w:w="3543" w:type="dxa"/>
            <w:shd w:val="clear" w:color="000000" w:fill="92D050"/>
            <w:vAlign w:val="center"/>
            <w:hideMark/>
          </w:tcPr>
          <w:p w14:paraId="528991D4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MBS procedures for broadcast session.</w:t>
            </w:r>
          </w:p>
        </w:tc>
        <w:tc>
          <w:tcPr>
            <w:tcW w:w="2268" w:type="dxa"/>
            <w:shd w:val="clear" w:color="000000" w:fill="92D050"/>
            <w:vAlign w:val="center"/>
          </w:tcPr>
          <w:p w14:paraId="15F9E609" w14:textId="4A916BAF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CATT</w:t>
            </w:r>
          </w:p>
        </w:tc>
        <w:tc>
          <w:tcPr>
            <w:tcW w:w="2268" w:type="dxa"/>
            <w:shd w:val="clear" w:color="000000" w:fill="92D050"/>
            <w:vAlign w:val="center"/>
          </w:tcPr>
          <w:p w14:paraId="02AC5DFE" w14:textId="57D32FC9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shd w:val="clear" w:color="000000" w:fill="92D050"/>
          </w:tcPr>
          <w:p w14:paraId="3A2379D3" w14:textId="4B3DDB30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Baseline for 7.3.2</w:t>
            </w:r>
          </w:p>
        </w:tc>
      </w:tr>
      <w:tr w:rsidR="00846BFE" w:rsidRPr="00675893" w14:paraId="2AADCB8B" w14:textId="7E0572E2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6672B6F3" w14:textId="05B95915" w:rsidR="00846BFE" w:rsidRPr="00675893" w:rsidRDefault="00846BFE" w:rsidP="00846BFE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59E16915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89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S2-2106525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37893E8B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27313443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7.3.5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25AEB90C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Updates to Delivery Status Indication for Broadcast.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61C703C3" w14:textId="47DCE7EC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Nokia, Nokia Shanghai-Bell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3AFDB882" w14:textId="5BDD16A6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32154323" w14:textId="0DFF4A71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Baseline for 7.3.5</w:t>
            </w:r>
          </w:p>
        </w:tc>
      </w:tr>
      <w:tr w:rsidR="00846BFE" w:rsidRPr="00675893" w14:paraId="51948A94" w14:textId="74BD5314" w:rsidTr="00E37D08">
        <w:trPr>
          <w:trHeight w:val="465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489EE189" w14:textId="41B09FAD" w:rsidR="00846BFE" w:rsidRPr="00675893" w:rsidRDefault="00846BFE" w:rsidP="00846BFE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  <w:vAlign w:val="center"/>
            <w:hideMark/>
          </w:tcPr>
          <w:p w14:paraId="123F2116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90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S2-2106079</w:t>
              </w:r>
            </w:hyperlink>
          </w:p>
        </w:tc>
        <w:tc>
          <w:tcPr>
            <w:tcW w:w="1115" w:type="dxa"/>
            <w:shd w:val="clear" w:color="auto" w:fill="D9D9D9" w:themeFill="background1" w:themeFillShade="D9"/>
            <w:vAlign w:val="center"/>
            <w:hideMark/>
          </w:tcPr>
          <w:p w14:paraId="1AE4F414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  <w:hideMark/>
          </w:tcPr>
          <w:p w14:paraId="5C7467C0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4.1, 5.1, 5.3, 6.3.2, 6.5, 6.6, 6.7, 6.9, 6.10, 7.1.2, 7.3.5, 8, Annex X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  <w:hideMark/>
          </w:tcPr>
          <w:p w14:paraId="78BD0B56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Miscellaneous clarification.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768D33D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HiSilicon, Qualcomm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B7C7B56" w14:textId="50A02C9D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7.3.5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E291D67" w14:textId="31DA1803" w:rsidR="00846BFE" w:rsidRDefault="00846BFE" w:rsidP="00846BFE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Not touch section 7.3.5</w:t>
            </w:r>
          </w:p>
        </w:tc>
      </w:tr>
      <w:tr w:rsidR="00846BFE" w:rsidRPr="00675893" w14:paraId="22D7980E" w14:textId="2A59CB11" w:rsidTr="00E37D08">
        <w:trPr>
          <w:trHeight w:val="465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64D1A4E0" w14:textId="3397D1AA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9AF182A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91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S2-2105628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D3EE797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14747A6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5.3.2.10, 7.1.1, 7.3, 7.X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6948333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[5.3.2] &amp; [7.1.1] &amp; [7.3] &amp; [7.X] Clarification of MBSF and NEF.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A79F17B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331A6C5" w14:textId="5A4F2D26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7.3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51D00C10" w14:textId="67235789" w:rsidR="00846BFE" w:rsidRDefault="00846BFE" w:rsidP="00846BFE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Not touch section 7.3</w:t>
            </w:r>
          </w:p>
        </w:tc>
      </w:tr>
      <w:tr w:rsidR="00846BFE" w:rsidRPr="00675893" w14:paraId="43B73485" w14:textId="356BA731" w:rsidTr="00E37D08">
        <w:trPr>
          <w:trHeight w:val="465"/>
        </w:trPr>
        <w:tc>
          <w:tcPr>
            <w:tcW w:w="1236" w:type="dxa"/>
            <w:vMerge w:val="restart"/>
            <w:shd w:val="clear" w:color="auto" w:fill="FFFFFF" w:themeFill="background1"/>
            <w:vAlign w:val="center"/>
            <w:hideMark/>
          </w:tcPr>
          <w:p w14:paraId="2071C5B5" w14:textId="259FC533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Cs w:val="18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7.4.1(X)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 xml:space="preserve">, </w:t>
            </w:r>
            <w:r w:rsidRPr="00675893">
              <w:rPr>
                <w:rFonts w:cs="Arial"/>
                <w:color w:val="000000"/>
                <w:szCs w:val="18"/>
                <w:lang w:val="en-US" w:eastAsia="zh-CN"/>
              </w:rPr>
              <w:t>5.2.X</w:t>
            </w:r>
          </w:p>
        </w:tc>
        <w:tc>
          <w:tcPr>
            <w:tcW w:w="1094" w:type="dxa"/>
            <w:shd w:val="clear" w:color="000000" w:fill="92D050"/>
            <w:vAlign w:val="center"/>
            <w:hideMark/>
          </w:tcPr>
          <w:p w14:paraId="47BA7311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92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S2-2106363</w:t>
              </w:r>
            </w:hyperlink>
          </w:p>
        </w:tc>
        <w:tc>
          <w:tcPr>
            <w:tcW w:w="1115" w:type="dxa"/>
            <w:shd w:val="clear" w:color="000000" w:fill="92D050"/>
            <w:vAlign w:val="center"/>
            <w:hideMark/>
          </w:tcPr>
          <w:p w14:paraId="56DD237F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shd w:val="clear" w:color="000000" w:fill="92D050"/>
            <w:vAlign w:val="center"/>
            <w:hideMark/>
          </w:tcPr>
          <w:p w14:paraId="7CA7B48C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Cs w:val="18"/>
                <w:lang w:val="en-US" w:eastAsia="zh-CN"/>
              </w:rPr>
            </w:pPr>
            <w:r w:rsidRPr="00675893">
              <w:rPr>
                <w:rFonts w:cs="Arial"/>
                <w:color w:val="000000"/>
                <w:szCs w:val="18"/>
                <w:lang w:val="en-US" w:eastAsia="zh-CN"/>
              </w:rPr>
              <w:t>5.2.X, 6.8</w:t>
            </w:r>
          </w:p>
        </w:tc>
        <w:tc>
          <w:tcPr>
            <w:tcW w:w="3543" w:type="dxa"/>
            <w:shd w:val="clear" w:color="000000" w:fill="92D050"/>
            <w:vAlign w:val="center"/>
            <w:hideMark/>
          </w:tcPr>
          <w:p w14:paraId="48C650E6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Adding 5G MBS and EPS eMBMS interworking architecture and modify the functionality description.</w:t>
            </w:r>
          </w:p>
        </w:tc>
        <w:tc>
          <w:tcPr>
            <w:tcW w:w="2268" w:type="dxa"/>
            <w:shd w:val="clear" w:color="000000" w:fill="92D050"/>
            <w:vAlign w:val="center"/>
          </w:tcPr>
          <w:p w14:paraId="7B1A7313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ZTE</w:t>
            </w:r>
          </w:p>
        </w:tc>
        <w:tc>
          <w:tcPr>
            <w:tcW w:w="2268" w:type="dxa"/>
            <w:shd w:val="clear" w:color="000000" w:fill="92D050"/>
            <w:vAlign w:val="center"/>
          </w:tcPr>
          <w:p w14:paraId="40BD92D8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S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plit 6.8 for merge</w:t>
            </w:r>
          </w:p>
        </w:tc>
        <w:tc>
          <w:tcPr>
            <w:tcW w:w="2268" w:type="dxa"/>
            <w:shd w:val="clear" w:color="000000" w:fill="92D050"/>
          </w:tcPr>
          <w:p w14:paraId="7DF9D36C" w14:textId="77777777" w:rsidR="00846BFE" w:rsidRDefault="00846BFE" w:rsidP="00846BFE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846BFE" w:rsidRPr="00675893" w14:paraId="73A2A5C6" w14:textId="7430C127" w:rsidTr="00E37D08">
        <w:trPr>
          <w:trHeight w:val="1420"/>
        </w:trPr>
        <w:tc>
          <w:tcPr>
            <w:tcW w:w="1236" w:type="dxa"/>
            <w:vMerge/>
            <w:tcBorders>
              <w:bottom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666BA2A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0E00D406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93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S2-2106487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50D299D5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3A646E4D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5.2(X), 6.8, 7.4.1(X)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39E8455B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5MBS interworking with eMBMS.</w:t>
            </w:r>
          </w:p>
          <w:p w14:paraId="1EB9958B" w14:textId="77777777" w:rsidR="00846BFE" w:rsidRPr="00675893" w:rsidRDefault="00846BFE" w:rsidP="00846BFE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Revision of (Noted) S2-2104664 from S2-145E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50AAB509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Qualcomm Incorporated, Ericsson, LG Electronics, AT&amp;T, FirstNet, Norwegian Communications Authority, Softil, Ministère de l'Intérieur Français, UK Home Office, Erillisverkot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3FEFF54F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S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plit 6.8 for merge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0D6EFD2B" w14:textId="77777777" w:rsidR="00846BFE" w:rsidRDefault="00846BFE" w:rsidP="00846BFE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846BFE" w:rsidRPr="00675893" w14:paraId="698AFE4F" w14:textId="75F301CE" w:rsidTr="00E37D08">
        <w:trPr>
          <w:trHeight w:val="465"/>
        </w:trPr>
        <w:tc>
          <w:tcPr>
            <w:tcW w:w="1236" w:type="dxa"/>
            <w:shd w:val="clear" w:color="auto" w:fill="FFFFFF" w:themeFill="background1"/>
            <w:vAlign w:val="center"/>
            <w:hideMark/>
          </w:tcPr>
          <w:p w14:paraId="41BE811C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Cs w:val="18"/>
                <w:lang w:val="en-US" w:eastAsia="zh-CN"/>
              </w:rPr>
            </w:pPr>
            <w:r w:rsidRPr="00675893">
              <w:rPr>
                <w:rFonts w:cs="Arial"/>
                <w:color w:val="000000"/>
                <w:szCs w:val="18"/>
                <w:lang w:val="en-US" w:eastAsia="zh-CN"/>
              </w:rPr>
              <w:t>7.4.2(X)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446BE377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94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S2-2106364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7A023354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41781B52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Cs w:val="18"/>
                <w:lang w:val="en-US" w:eastAsia="zh-CN"/>
              </w:rPr>
            </w:pPr>
            <w:r w:rsidRPr="00675893">
              <w:rPr>
                <w:rFonts w:cs="Arial"/>
                <w:color w:val="000000"/>
                <w:szCs w:val="18"/>
                <w:lang w:val="en-US" w:eastAsia="zh-CN"/>
              </w:rPr>
              <w:t>7.4.2(X)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37BCF1BB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Adding clause 7.4.2, MBMS interworking when the same service is not provided via eMBMS and 5MBS.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66925DB6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ZTE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1821F399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06993BF8" w14:textId="39EE5C43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IWK Alt#1</w:t>
            </w:r>
          </w:p>
        </w:tc>
      </w:tr>
      <w:tr w:rsidR="00846BFE" w:rsidRPr="00675893" w14:paraId="7C727E8D" w14:textId="3F9E3D96" w:rsidTr="00E37D08">
        <w:trPr>
          <w:trHeight w:val="465"/>
        </w:trPr>
        <w:tc>
          <w:tcPr>
            <w:tcW w:w="1236" w:type="dxa"/>
            <w:shd w:val="clear" w:color="auto" w:fill="FFFFFF" w:themeFill="background1"/>
            <w:vAlign w:val="center"/>
            <w:hideMark/>
          </w:tcPr>
          <w:p w14:paraId="599DED01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7.X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1A9A1948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95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S2-2105628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24C8916F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3D802498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5.3.2.10, 7.1.1, 7.3, 7.X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7808A9D1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[5.3.2] &amp; [7.1.1] &amp; [7.3] &amp; [7.X] Clarification of MBSF and NEF.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7F67A584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4645BD0D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S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plit 5.3.2.10, 7.1.1, 7.3 for merge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34AD6894" w14:textId="6FEC75C9" w:rsidR="00846BFE" w:rsidRDefault="00846BFE" w:rsidP="00846BFE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Separate document</w:t>
            </w:r>
          </w:p>
        </w:tc>
      </w:tr>
      <w:tr w:rsidR="00846BFE" w:rsidRPr="00675893" w14:paraId="3B3DA1E9" w14:textId="7B91BB5F" w:rsidTr="00E37D08">
        <w:trPr>
          <w:trHeight w:val="300"/>
        </w:trPr>
        <w:tc>
          <w:tcPr>
            <w:tcW w:w="1236" w:type="dxa"/>
            <w:vMerge w:val="restart"/>
            <w:shd w:val="clear" w:color="auto" w:fill="FFFFFF" w:themeFill="background1"/>
            <w:vAlign w:val="center"/>
            <w:hideMark/>
          </w:tcPr>
          <w:p w14:paraId="68664DB7" w14:textId="56811975" w:rsidR="00846BFE" w:rsidRPr="00675893" w:rsidRDefault="00846BFE" w:rsidP="00846BFE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7C0447E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96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S2-2105899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6105589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BAE58B7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8.1, 8.2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A8E2632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[8] Control and user plane stacks.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27884A67" w14:textId="00BA304A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Samsung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0A5C0B1C" w14:textId="4BBAB5F8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20CE21E7" w14:textId="2B9FD6BD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 xml:space="preserve">Merged into </w:t>
            </w:r>
            <w:r w:rsidRPr="00B42417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S2-2105634</w:t>
            </w:r>
          </w:p>
        </w:tc>
      </w:tr>
      <w:tr w:rsidR="00846BFE" w:rsidRPr="00675893" w14:paraId="515E6CEF" w14:textId="1EF74E19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467948D4" w14:textId="7D01CED5" w:rsidR="00846BFE" w:rsidRPr="00675893" w:rsidRDefault="00846BFE" w:rsidP="00846BFE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35EBB70C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97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S2-2105634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2EDA0C85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7E1F16E4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2, 8.1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09BE1B19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[8.1] Control Plane Protocol Stack.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027EBB31" w14:textId="01DB3B69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5D2241B5" w14:textId="54E3D8DD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107BCAE2" w14:textId="1E80C7A8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Baseline for Control plane protocol stack</w:t>
            </w:r>
          </w:p>
        </w:tc>
      </w:tr>
      <w:tr w:rsidR="00846BFE" w:rsidRPr="00675893" w14:paraId="08399D81" w14:textId="7823039C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2E85DBCD" w14:textId="6D83EF4F" w:rsidR="00846BFE" w:rsidRPr="00675893" w:rsidRDefault="00846BFE" w:rsidP="00846BFE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shd w:val="clear" w:color="000000" w:fill="D9D9D9" w:themeFill="background1" w:themeFillShade="D9"/>
            <w:vAlign w:val="center"/>
            <w:hideMark/>
          </w:tcPr>
          <w:p w14:paraId="604E0C2E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98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S2-2105635</w:t>
              </w:r>
            </w:hyperlink>
          </w:p>
        </w:tc>
        <w:tc>
          <w:tcPr>
            <w:tcW w:w="1115" w:type="dxa"/>
            <w:shd w:val="clear" w:color="000000" w:fill="D9D9D9" w:themeFill="background1" w:themeFillShade="D9"/>
            <w:vAlign w:val="center"/>
            <w:hideMark/>
          </w:tcPr>
          <w:p w14:paraId="2D363035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shd w:val="clear" w:color="000000" w:fill="D9D9D9" w:themeFill="background1" w:themeFillShade="D9"/>
            <w:vAlign w:val="center"/>
            <w:hideMark/>
          </w:tcPr>
          <w:p w14:paraId="12E41F86" w14:textId="77777777" w:rsidR="00846BFE" w:rsidRPr="00675893" w:rsidRDefault="00846BFE" w:rsidP="00846BFE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8.2</w:t>
            </w:r>
          </w:p>
        </w:tc>
        <w:tc>
          <w:tcPr>
            <w:tcW w:w="3543" w:type="dxa"/>
            <w:shd w:val="clear" w:color="000000" w:fill="D9D9D9" w:themeFill="background1" w:themeFillShade="D9"/>
            <w:vAlign w:val="center"/>
            <w:hideMark/>
          </w:tcPr>
          <w:p w14:paraId="549A08FB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[8.2] User Plane Protocol Stack.</w:t>
            </w:r>
          </w:p>
        </w:tc>
        <w:tc>
          <w:tcPr>
            <w:tcW w:w="2268" w:type="dxa"/>
            <w:shd w:val="clear" w:color="000000" w:fill="D9D9D9" w:themeFill="background1" w:themeFillShade="D9"/>
            <w:vAlign w:val="center"/>
          </w:tcPr>
          <w:p w14:paraId="75914777" w14:textId="5282EB49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2268" w:type="dxa"/>
            <w:shd w:val="clear" w:color="000000" w:fill="D9D9D9" w:themeFill="background1" w:themeFillShade="D9"/>
            <w:vAlign w:val="center"/>
          </w:tcPr>
          <w:p w14:paraId="345772F4" w14:textId="44037418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shd w:val="clear" w:color="000000" w:fill="D9D9D9" w:themeFill="background1" w:themeFillShade="D9"/>
          </w:tcPr>
          <w:p w14:paraId="724E6AC2" w14:textId="0FB2196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 xml:space="preserve">Merged into 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S2-2106350</w:t>
            </w:r>
          </w:p>
        </w:tc>
      </w:tr>
      <w:tr w:rsidR="00846BFE" w:rsidRPr="00675893" w14:paraId="349671EF" w14:textId="456294AE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255C1CA8" w14:textId="5DE57549" w:rsidR="00846BFE" w:rsidRPr="00675893" w:rsidRDefault="00846BFE" w:rsidP="00846BFE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9C414BF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199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S2-2105757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25CDAAC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F3DD8EB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2, 8.2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2B78072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the User Plane Protocol Stack for MBS session.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100C0F49" w14:textId="03892115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Tencent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24C75D6C" w14:textId="5389A671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71EEA8F4" w14:textId="732F295A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S2-2106350</w:t>
            </w:r>
          </w:p>
        </w:tc>
      </w:tr>
      <w:tr w:rsidR="00846BFE" w:rsidRPr="00675893" w14:paraId="3172B3D1" w14:textId="6BD49F5C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0A9D9F9D" w14:textId="1CFFF0EF" w:rsidR="00846BFE" w:rsidRPr="00675893" w:rsidRDefault="00846BFE" w:rsidP="00846BFE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5C010FF1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200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S2-2106350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2FCD7C73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792C10D4" w14:textId="77777777" w:rsidR="00846BFE" w:rsidRPr="00675893" w:rsidRDefault="00846BFE" w:rsidP="00846BFE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8.2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2A8E990A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Modification on clause 8, Protocol stack description.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2A48FAFC" w14:textId="3EC6C76B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ZTE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3B91F092" w14:textId="62C32234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56F27D0A" w14:textId="6949559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 xml:space="preserve">Baseline for 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User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 xml:space="preserve"> plane protocol stack</w:t>
            </w:r>
          </w:p>
        </w:tc>
      </w:tr>
      <w:tr w:rsidR="00846BFE" w:rsidRPr="00675893" w14:paraId="4421DC25" w14:textId="2FB3C2C6" w:rsidTr="00E37D08">
        <w:trPr>
          <w:trHeight w:val="465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19462017" w14:textId="1F83D1AC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249BF17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201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S2-2106079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23499B0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6F8E7F4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4.1, 5.1, 5.3, 6.3.2, 6.5, 6.6, 6.7, 6.9, 6.10, 7.1.2, 7.3.5, 8, Annex X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5E74E83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Miscellaneous clarification.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25BBCD62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HiSilicon, Qualcomm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30C3019E" w14:textId="0FB1E08D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erge 8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1E43ED1D" w14:textId="6F3A7C47" w:rsidR="00846BFE" w:rsidRDefault="00846BFE" w:rsidP="00846BFE">
            <w:pPr>
              <w:suppressAutoHyphens w:val="0"/>
              <w:rPr>
                <w:rFonts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Not touch section 7.X</w:t>
            </w:r>
          </w:p>
        </w:tc>
      </w:tr>
      <w:tr w:rsidR="00846BFE" w:rsidRPr="00675893" w14:paraId="3150B1A3" w14:textId="2EEC3A71" w:rsidTr="00E37D08">
        <w:trPr>
          <w:trHeight w:val="300"/>
        </w:trPr>
        <w:tc>
          <w:tcPr>
            <w:tcW w:w="1236" w:type="dxa"/>
            <w:vMerge w:val="restart"/>
            <w:shd w:val="clear" w:color="auto" w:fill="FFFFFF" w:themeFill="background1"/>
            <w:vAlign w:val="center"/>
            <w:hideMark/>
          </w:tcPr>
          <w:p w14:paraId="28F3ABA4" w14:textId="071CFF3F" w:rsidR="00846BFE" w:rsidRPr="00675893" w:rsidRDefault="00846BFE" w:rsidP="00846BFE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9.1</w:t>
            </w:r>
          </w:p>
          <w:p w14:paraId="186931A5" w14:textId="34B7AB8B" w:rsidR="00846BFE" w:rsidRPr="00675893" w:rsidRDefault="00846BFE" w:rsidP="00846BFE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6A23CD1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202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S2-2105638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903E867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5F7A663" w14:textId="77777777" w:rsidR="00846BFE" w:rsidRPr="00675893" w:rsidRDefault="00846BFE" w:rsidP="00846BFE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9.1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8B6FE2E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 [9.1] MB-SMF services and Resolving ENs.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19ADDA83" w14:textId="6ADD34D3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3F41F8DD" w14:textId="730406F8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378AD0C6" w14:textId="7DFE68DA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9F3A8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S2-2106427</w:t>
            </w:r>
          </w:p>
        </w:tc>
      </w:tr>
      <w:tr w:rsidR="00846BFE" w:rsidRPr="00675893" w14:paraId="5CDD059E" w14:textId="63781FF5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7FBB9AB8" w14:textId="6386F1EE" w:rsidR="00846BFE" w:rsidRPr="00675893" w:rsidRDefault="00846BFE" w:rsidP="00846BFE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B2B833F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203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S2-2105922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F56F236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596D1CB" w14:textId="77777777" w:rsidR="00846BFE" w:rsidRPr="00675893" w:rsidRDefault="00846BFE" w:rsidP="00846BFE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9.1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5FB19DB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MB-SMF Services.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6B2F10BC" w14:textId="43408481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CATT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3D1BE0D8" w14:textId="7C8C4F60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126EE6A7" w14:textId="2E8785D2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CD6B68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S2-2106427</w:t>
            </w:r>
          </w:p>
        </w:tc>
      </w:tr>
      <w:tr w:rsidR="00846BFE" w:rsidRPr="00675893" w14:paraId="4F34ABEB" w14:textId="439356AE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262D558B" w14:textId="63112AC4" w:rsidR="00846BFE" w:rsidRPr="00675893" w:rsidRDefault="00846BFE" w:rsidP="00846BFE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3437727D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204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S2-2106427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4E2FF9B4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218B557E" w14:textId="77777777" w:rsidR="00846BFE" w:rsidRPr="00675893" w:rsidRDefault="00846BFE" w:rsidP="00846BFE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9.1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795B9A36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MB-SMF Service Operation names.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69BD0A90" w14:textId="1D281A76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Nokia, Nokia Shanghai-Bell, Huawei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4A3808D8" w14:textId="2DCE1CAC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06712C07" w14:textId="6EC59FF5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CD6B68">
              <w:rPr>
                <w:rFonts w:cs="Arial"/>
                <w:color w:val="000000"/>
                <w:sz w:val="16"/>
                <w:szCs w:val="16"/>
                <w:lang w:eastAsia="zh-CN"/>
              </w:rPr>
              <w:t>Based line for MB-SMF service for multicast</w:t>
            </w:r>
          </w:p>
        </w:tc>
      </w:tr>
      <w:tr w:rsidR="00846BFE" w:rsidRPr="00675893" w14:paraId="3BBDBBD7" w14:textId="3EB2C1B7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32B43DD9" w14:textId="6711F02A" w:rsidR="00846BFE" w:rsidRPr="00675893" w:rsidRDefault="00846BFE" w:rsidP="00846BFE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shd w:val="clear" w:color="000000" w:fill="D9D9D9" w:themeFill="background1" w:themeFillShade="D9"/>
            <w:vAlign w:val="center"/>
            <w:hideMark/>
          </w:tcPr>
          <w:p w14:paraId="47B581C0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205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S2-2106449</w:t>
              </w:r>
            </w:hyperlink>
          </w:p>
        </w:tc>
        <w:tc>
          <w:tcPr>
            <w:tcW w:w="1115" w:type="dxa"/>
            <w:shd w:val="clear" w:color="000000" w:fill="D9D9D9" w:themeFill="background1" w:themeFillShade="D9"/>
            <w:vAlign w:val="center"/>
            <w:hideMark/>
          </w:tcPr>
          <w:p w14:paraId="193F8D60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shd w:val="clear" w:color="000000" w:fill="D9D9D9" w:themeFill="background1" w:themeFillShade="D9"/>
            <w:vAlign w:val="center"/>
            <w:hideMark/>
          </w:tcPr>
          <w:p w14:paraId="361F618F" w14:textId="77777777" w:rsidR="00846BFE" w:rsidRPr="00675893" w:rsidRDefault="00846BFE" w:rsidP="00846BFE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9.1</w:t>
            </w:r>
          </w:p>
        </w:tc>
        <w:tc>
          <w:tcPr>
            <w:tcW w:w="3543" w:type="dxa"/>
            <w:shd w:val="clear" w:color="000000" w:fill="D9D9D9" w:themeFill="background1" w:themeFillShade="D9"/>
            <w:vAlign w:val="center"/>
            <w:hideMark/>
          </w:tcPr>
          <w:p w14:paraId="6CEE81F0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Nmbsmf_TMGI and Nmbsmf_MBSSession service updates.</w:t>
            </w:r>
          </w:p>
        </w:tc>
        <w:tc>
          <w:tcPr>
            <w:tcW w:w="2268" w:type="dxa"/>
            <w:shd w:val="clear" w:color="000000" w:fill="D9D9D9" w:themeFill="background1" w:themeFillShade="D9"/>
            <w:vAlign w:val="center"/>
          </w:tcPr>
          <w:p w14:paraId="200D8A74" w14:textId="268BF34A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Nokia, Nokia Shanghai-Bell</w:t>
            </w:r>
          </w:p>
        </w:tc>
        <w:tc>
          <w:tcPr>
            <w:tcW w:w="2268" w:type="dxa"/>
            <w:shd w:val="clear" w:color="000000" w:fill="D9D9D9" w:themeFill="background1" w:themeFillShade="D9"/>
            <w:vAlign w:val="center"/>
          </w:tcPr>
          <w:p w14:paraId="14FBCFF9" w14:textId="572EC3A1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shd w:val="clear" w:color="000000" w:fill="D9D9D9" w:themeFill="background1" w:themeFillShade="D9"/>
          </w:tcPr>
          <w:p w14:paraId="10665FDE" w14:textId="77777777" w:rsidR="00846BFE" w:rsidRPr="00CD6B68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CD6B68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S2-2106427</w:t>
            </w:r>
          </w:p>
          <w:p w14:paraId="6ABE53A8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846BFE" w:rsidRPr="00675893" w14:paraId="7F593A60" w14:textId="229C4D7E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78DC0596" w14:textId="1E8F3FE1" w:rsidR="00846BFE" w:rsidRPr="00675893" w:rsidRDefault="00846BFE" w:rsidP="00846BFE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shd w:val="clear" w:color="000000" w:fill="D9D9D9" w:themeFill="background1" w:themeFillShade="D9"/>
            <w:vAlign w:val="center"/>
            <w:hideMark/>
          </w:tcPr>
          <w:p w14:paraId="2BCF4D92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206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S2-2106465</w:t>
              </w:r>
            </w:hyperlink>
          </w:p>
        </w:tc>
        <w:tc>
          <w:tcPr>
            <w:tcW w:w="1115" w:type="dxa"/>
            <w:shd w:val="clear" w:color="000000" w:fill="D9D9D9" w:themeFill="background1" w:themeFillShade="D9"/>
            <w:vAlign w:val="center"/>
            <w:hideMark/>
          </w:tcPr>
          <w:p w14:paraId="4ADF9A1A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shd w:val="clear" w:color="000000" w:fill="D9D9D9" w:themeFill="background1" w:themeFillShade="D9"/>
            <w:vAlign w:val="center"/>
            <w:hideMark/>
          </w:tcPr>
          <w:p w14:paraId="7F27BCE5" w14:textId="77777777" w:rsidR="00846BFE" w:rsidRPr="00675893" w:rsidRDefault="00846BFE" w:rsidP="00846BFE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9.1</w:t>
            </w:r>
          </w:p>
        </w:tc>
        <w:tc>
          <w:tcPr>
            <w:tcW w:w="3543" w:type="dxa"/>
            <w:shd w:val="clear" w:color="000000" w:fill="D9D9D9" w:themeFill="background1" w:themeFillShade="D9"/>
            <w:vAlign w:val="center"/>
            <w:hideMark/>
          </w:tcPr>
          <w:p w14:paraId="32869B26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Updates to Nmbsmf_Reception service.</w:t>
            </w:r>
          </w:p>
        </w:tc>
        <w:tc>
          <w:tcPr>
            <w:tcW w:w="2268" w:type="dxa"/>
            <w:shd w:val="clear" w:color="000000" w:fill="D9D9D9" w:themeFill="background1" w:themeFillShade="D9"/>
            <w:vAlign w:val="center"/>
          </w:tcPr>
          <w:p w14:paraId="0CE14C7F" w14:textId="6201303A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Nokia, Nokia Shanghai-Bell</w:t>
            </w:r>
          </w:p>
        </w:tc>
        <w:tc>
          <w:tcPr>
            <w:tcW w:w="2268" w:type="dxa"/>
            <w:shd w:val="clear" w:color="000000" w:fill="D9D9D9" w:themeFill="background1" w:themeFillShade="D9"/>
            <w:vAlign w:val="center"/>
          </w:tcPr>
          <w:p w14:paraId="70FAC151" w14:textId="3813ECD4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shd w:val="clear" w:color="000000" w:fill="D9D9D9" w:themeFill="background1" w:themeFillShade="D9"/>
          </w:tcPr>
          <w:p w14:paraId="21CA6065" w14:textId="77777777" w:rsidR="00846BFE" w:rsidRPr="00CD6B68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CD6B68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S2-2106427</w:t>
            </w:r>
          </w:p>
          <w:p w14:paraId="61559F1B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846BFE" w:rsidRPr="00675893" w14:paraId="4A6793BF" w14:textId="2CC5C1D3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1D21844A" w14:textId="2631C943" w:rsidR="00846BFE" w:rsidRPr="00675893" w:rsidRDefault="00846BFE" w:rsidP="00846BFE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shd w:val="clear" w:color="000000" w:fill="D9D9D9" w:themeFill="background1" w:themeFillShade="D9"/>
            <w:vAlign w:val="center"/>
            <w:hideMark/>
          </w:tcPr>
          <w:p w14:paraId="29DCD7D6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207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S2-2105907</w:t>
              </w:r>
            </w:hyperlink>
          </w:p>
        </w:tc>
        <w:tc>
          <w:tcPr>
            <w:tcW w:w="1115" w:type="dxa"/>
            <w:shd w:val="clear" w:color="000000" w:fill="D9D9D9" w:themeFill="background1" w:themeFillShade="D9"/>
            <w:vAlign w:val="center"/>
            <w:hideMark/>
          </w:tcPr>
          <w:p w14:paraId="1850F520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shd w:val="clear" w:color="000000" w:fill="D9D9D9" w:themeFill="background1" w:themeFillShade="D9"/>
            <w:vAlign w:val="center"/>
            <w:hideMark/>
          </w:tcPr>
          <w:p w14:paraId="74D891EE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9.1.4</w:t>
            </w:r>
          </w:p>
        </w:tc>
        <w:tc>
          <w:tcPr>
            <w:tcW w:w="3543" w:type="dxa"/>
            <w:shd w:val="clear" w:color="000000" w:fill="D9D9D9" w:themeFill="background1" w:themeFillShade="D9"/>
            <w:vAlign w:val="center"/>
            <w:hideMark/>
          </w:tcPr>
          <w:p w14:paraId="33635857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Clause 9.1.4: adding MBS service area to Nmbsmf_Information service.</w:t>
            </w:r>
          </w:p>
        </w:tc>
        <w:tc>
          <w:tcPr>
            <w:tcW w:w="2268" w:type="dxa"/>
            <w:shd w:val="clear" w:color="000000" w:fill="D9D9D9" w:themeFill="background1" w:themeFillShade="D9"/>
            <w:vAlign w:val="center"/>
          </w:tcPr>
          <w:p w14:paraId="4FC1A6FA" w14:textId="62A412CF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LG Electronics</w:t>
            </w:r>
          </w:p>
        </w:tc>
        <w:tc>
          <w:tcPr>
            <w:tcW w:w="2268" w:type="dxa"/>
            <w:shd w:val="clear" w:color="000000" w:fill="D9D9D9" w:themeFill="background1" w:themeFillShade="D9"/>
            <w:vAlign w:val="center"/>
          </w:tcPr>
          <w:p w14:paraId="0540C545" w14:textId="6F7145B9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shd w:val="clear" w:color="000000" w:fill="D9D9D9" w:themeFill="background1" w:themeFillShade="D9"/>
          </w:tcPr>
          <w:p w14:paraId="17405A53" w14:textId="77777777" w:rsidR="00846BFE" w:rsidRPr="00CD6B68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CD6B68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S2-2106427</w:t>
            </w:r>
          </w:p>
          <w:p w14:paraId="39A98E86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846BFE" w:rsidRPr="00675893" w14:paraId="6C045755" w14:textId="38CD8079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029BD8D0" w14:textId="45D9DB4F" w:rsidR="00846BFE" w:rsidRPr="00675893" w:rsidRDefault="00846BFE" w:rsidP="00846BFE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FD94F8C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208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S2-2106463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ECD793D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BB0FFA9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9.1.4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04CE2D2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Updates to Nmbsmf_Information service.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64DDEB74" w14:textId="4B728510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Nokia, Nokia Shanghai-Bell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20A63F79" w14:textId="678CB9B3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3455D662" w14:textId="77777777" w:rsidR="00846BFE" w:rsidRPr="00CD6B68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CD6B68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S2-2106427</w:t>
            </w:r>
          </w:p>
          <w:p w14:paraId="3EC67AF9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846BFE" w:rsidRPr="00675893" w14:paraId="3AB6B5A8" w14:textId="5F687434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60FB04AF" w14:textId="236EF2A4" w:rsidR="00846BFE" w:rsidRPr="00675893" w:rsidRDefault="00846BFE" w:rsidP="00846BFE">
            <w:pPr>
              <w:rPr>
                <w:rFonts w:cs="Arial"/>
                <w:color w:val="000000"/>
                <w:szCs w:val="18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8EF9BDF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highlight w:val="yellow"/>
                <w:u w:val="single"/>
                <w:lang w:val="en-US" w:eastAsia="zh-CN"/>
              </w:rPr>
            </w:pPr>
            <w:hyperlink r:id="rId209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S2-2106443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B3B7BE0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40C0D40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Cs w:val="18"/>
                <w:lang w:val="en-US" w:eastAsia="zh-CN"/>
              </w:rPr>
            </w:pPr>
            <w:r w:rsidRPr="00675893">
              <w:rPr>
                <w:rFonts w:cs="Arial"/>
                <w:color w:val="000000"/>
                <w:szCs w:val="18"/>
                <w:lang w:val="en-US" w:eastAsia="zh-CN"/>
              </w:rPr>
              <w:t>7.1.1.2, 9.1.5.2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D653807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Initial MBS session configuration with PCC for broadcast.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7F232E0B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Nokia, Nokia Shanghai-Bell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03AA6378" w14:textId="72164A46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Split 9.1.5.2 for merge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453ECF40" w14:textId="6D7D11DC" w:rsidR="00846BFE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Not touch section 9.1</w:t>
            </w:r>
          </w:p>
        </w:tc>
      </w:tr>
      <w:tr w:rsidR="00846BFE" w:rsidRPr="00675893" w14:paraId="0A30BCD4" w14:textId="15A1945B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79F70F31" w14:textId="5287E77F" w:rsidR="00846BFE" w:rsidRPr="00675893" w:rsidRDefault="00846BFE" w:rsidP="00846BFE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60EB307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210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S2-2106450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CF6E07E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60F3085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7.2.6, 7.2.X, 9.1.4.1, 9.1.4.2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FC5239F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Changing service area of multicast session.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48F48BA3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Nokia, Nokia Shanghai-Bell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689DD63C" w14:textId="5851A123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9.1.4.1, 9.1.4.2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72C5332F" w14:textId="269D82D2" w:rsidR="00846BFE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Not touch section 9.1</w:t>
            </w:r>
          </w:p>
        </w:tc>
      </w:tr>
      <w:tr w:rsidR="00846BFE" w:rsidRPr="00675893" w14:paraId="54394E16" w14:textId="124980E5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672F412E" w14:textId="1429BBC1" w:rsidR="00846BFE" w:rsidRPr="00675893" w:rsidRDefault="00846BFE" w:rsidP="00846BFE">
            <w:pPr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AE468AA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211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S2-2106507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7900B43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C0CEA72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4.3, 7.2.1.3, 9.1.1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68B00D7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Updates to Multicast session join and session establishment procedure.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6DAC0175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Nokia, Nokia Shanghai-Bell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7AC0DF09" w14:textId="3FDD8AA3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9.1.1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28E29D8C" w14:textId="18C7BC47" w:rsidR="00846BFE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Not touch section 9.1</w:t>
            </w:r>
          </w:p>
        </w:tc>
      </w:tr>
      <w:tr w:rsidR="00846BFE" w:rsidRPr="00675893" w14:paraId="25392FA2" w14:textId="18C2BADC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35757889" w14:textId="537B08E3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69DF1BD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212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S2-2106083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44FD4ED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5A845EA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7.2.1, 9.1.4.1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38EF63A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Clarification of Session Join procedure.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5E88EF34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HiSilicon, Qualcomm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464D7974" w14:textId="54A9A66F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9.1.4.1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018749D7" w14:textId="4F9D573A" w:rsidR="00846BFE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S2-2106507</w:t>
            </w:r>
          </w:p>
        </w:tc>
      </w:tr>
      <w:tr w:rsidR="00846BFE" w:rsidRPr="00675893" w14:paraId="3CEEC5B1" w14:textId="3E286E42" w:rsidTr="00E37D08">
        <w:trPr>
          <w:trHeight w:val="300"/>
        </w:trPr>
        <w:tc>
          <w:tcPr>
            <w:tcW w:w="1236" w:type="dxa"/>
            <w:vMerge w:val="restart"/>
            <w:shd w:val="clear" w:color="auto" w:fill="FFFFFF" w:themeFill="background1"/>
            <w:vAlign w:val="center"/>
            <w:hideMark/>
          </w:tcPr>
          <w:p w14:paraId="7D974E90" w14:textId="1F87AF01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9.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X</w:t>
            </w: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 xml:space="preserve"> (AMF)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30ADDFBA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213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S2-2105641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196CAE53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79687220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9.x (AMF)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36EF3CDF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Add in [9.3] new AMF service for broadcast communication.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51756C4B" w14:textId="036785F1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12FF0B9C" w14:textId="1CBCECA9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301AB9D0" w14:textId="0445CF4C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Baseline for broadcast AMF service</w:t>
            </w:r>
          </w:p>
        </w:tc>
      </w:tr>
      <w:tr w:rsidR="00846BFE" w:rsidRPr="00675893" w14:paraId="63A8ABB1" w14:textId="0C572BB8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2F22F1AA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6A9DE2D8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214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S2-2105925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46145B60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160242BA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9.X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6FC68CAB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AMF services.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3FA12ABE" w14:textId="358A1AD6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CATT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2F0F77AE" w14:textId="16CFC0B3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0734EC71" w14:textId="58B84BD3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091A77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Baseline for AMF service invoked by MB-SMF</w:t>
            </w:r>
          </w:p>
        </w:tc>
      </w:tr>
      <w:tr w:rsidR="00846BFE" w:rsidRPr="00675893" w14:paraId="28B44FFA" w14:textId="145F602E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58CF7E8A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2B365AC9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215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S2-2106454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5F45A503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0DD855AF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9.X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3F5BDC23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AMF multicast service notification service.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631F517F" w14:textId="0E3444A2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Nokia, Nokia Shanghai-Bell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42190215" w14:textId="3B205A6F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29F96FDF" w14:textId="136E46F3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091A77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Baseline for AMF MT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 xml:space="preserve"> related </w:t>
            </w:r>
            <w:r w:rsidRPr="00091A77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service</w:t>
            </w:r>
          </w:p>
        </w:tc>
      </w:tr>
      <w:tr w:rsidR="00846BFE" w:rsidRPr="00675893" w14:paraId="678B513E" w14:textId="61458976" w:rsidTr="00E37D08">
        <w:trPr>
          <w:trHeight w:val="300"/>
        </w:trPr>
        <w:tc>
          <w:tcPr>
            <w:tcW w:w="1236" w:type="dxa"/>
            <w:vMerge w:val="restart"/>
            <w:shd w:val="clear" w:color="auto" w:fill="FFFFFF" w:themeFill="background1"/>
            <w:vAlign w:val="center"/>
            <w:hideMark/>
          </w:tcPr>
          <w:p w14:paraId="286CEBAF" w14:textId="5A021526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Cs w:val="18"/>
                <w:lang w:val="en-US" w:eastAsia="zh-CN"/>
              </w:rPr>
            </w:pPr>
            <w:r w:rsidRPr="00675893">
              <w:rPr>
                <w:rFonts w:cs="Arial"/>
                <w:color w:val="000000"/>
                <w:szCs w:val="18"/>
                <w:lang w:val="en-US" w:eastAsia="zh-CN"/>
              </w:rPr>
              <w:t>9.</w:t>
            </w:r>
            <w:r>
              <w:rPr>
                <w:rFonts w:cs="Arial"/>
                <w:color w:val="000000"/>
                <w:szCs w:val="18"/>
                <w:lang w:val="en-US" w:eastAsia="zh-CN"/>
              </w:rPr>
              <w:t>Y</w:t>
            </w:r>
            <w:r w:rsidRPr="00675893">
              <w:rPr>
                <w:rFonts w:cs="Arial"/>
                <w:color w:val="000000"/>
                <w:szCs w:val="18"/>
                <w:lang w:val="en-US" w:eastAsia="zh-CN"/>
              </w:rPr>
              <w:t xml:space="preserve"> (NEF)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59A6573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216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S2-2105817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F32D48E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C111518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Cs w:val="18"/>
                <w:lang w:val="en-US" w:eastAsia="zh-CN"/>
              </w:rPr>
            </w:pPr>
            <w:r w:rsidRPr="00675893">
              <w:rPr>
                <w:rFonts w:cs="Arial"/>
                <w:color w:val="000000"/>
                <w:szCs w:val="18"/>
                <w:lang w:val="en-US" w:eastAsia="zh-CN"/>
              </w:rPr>
              <w:t>9.x (NEF)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662F476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Add in [9.x] new NEF service for MBS.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1802BFC6" w14:textId="0639B9DF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2D493C4B" w14:textId="633A3222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43B770B3" w14:textId="2932120E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091A77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S2-2106445</w:t>
            </w:r>
          </w:p>
        </w:tc>
      </w:tr>
      <w:tr w:rsidR="00846BFE" w:rsidRPr="00675893" w14:paraId="785679C6" w14:textId="6F6B4E07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66B8AD62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Cs w:val="18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55E07E17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217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S2-2106445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20520B01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067CE641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9.X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009A0AA2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NEF MBS services.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252208D4" w14:textId="6F9C4A45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Nokia, Nokia Shanghai-Bell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3096931D" w14:textId="4AA22C13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029D5BEE" w14:textId="00EB622E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Baseline for NEF service</w:t>
            </w:r>
          </w:p>
        </w:tc>
      </w:tr>
      <w:tr w:rsidR="00846BFE" w:rsidRPr="00675893" w14:paraId="0EE705D4" w14:textId="69DC76D3" w:rsidTr="00E37D08">
        <w:trPr>
          <w:trHeight w:val="300"/>
        </w:trPr>
        <w:tc>
          <w:tcPr>
            <w:tcW w:w="1236" w:type="dxa"/>
            <w:shd w:val="clear" w:color="auto" w:fill="FFFFFF" w:themeFill="background1"/>
            <w:vAlign w:val="center"/>
            <w:hideMark/>
          </w:tcPr>
          <w:p w14:paraId="288A9C73" w14:textId="1517200B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9.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Z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68A0BF37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218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S2-2105923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79D4A035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6D12FB6D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9.X (MBSF)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0C446D47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MBSF Services.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545B6C13" w14:textId="59DA23FD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CATT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3820E6D4" w14:textId="4A81BA0E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49C773CA" w14:textId="61222FF0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Baseline for 5923</w:t>
            </w:r>
          </w:p>
        </w:tc>
      </w:tr>
      <w:tr w:rsidR="00846BFE" w:rsidRPr="00675893" w14:paraId="56E9875D" w14:textId="03B1F5E3" w:rsidTr="00E37D08">
        <w:trPr>
          <w:trHeight w:val="300"/>
        </w:trPr>
        <w:tc>
          <w:tcPr>
            <w:tcW w:w="1236" w:type="dxa"/>
            <w:shd w:val="clear" w:color="auto" w:fill="FFFFFF" w:themeFill="background1"/>
            <w:vAlign w:val="center"/>
            <w:hideMark/>
          </w:tcPr>
          <w:p w14:paraId="4FD75B66" w14:textId="12FFE0DF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9.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W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3DA398A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219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S2-2105924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5DE22AC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5E4FB86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9.X (SMF)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C9211C1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SMF Services.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1206699F" w14:textId="20A3828B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CATT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6ABFFD4A" w14:textId="6DCB8D2A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5D32AF59" w14:textId="7795F0FD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Noted?</w:t>
            </w:r>
          </w:p>
        </w:tc>
      </w:tr>
      <w:tr w:rsidR="00846BFE" w:rsidRPr="00675893" w14:paraId="6ED92703" w14:textId="7C7DD7C6" w:rsidTr="00E37D08">
        <w:trPr>
          <w:trHeight w:val="300"/>
        </w:trPr>
        <w:tc>
          <w:tcPr>
            <w:tcW w:w="1236" w:type="dxa"/>
            <w:vMerge w:val="restart"/>
            <w:shd w:val="clear" w:color="auto" w:fill="FFFFFF" w:themeFill="background1"/>
            <w:vAlign w:val="center"/>
            <w:hideMark/>
          </w:tcPr>
          <w:p w14:paraId="33F3EA06" w14:textId="7BDEA14D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9.</w:t>
            </w: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V, 3.1, 2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F65B37C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highlight w:val="yellow"/>
                <w:u w:val="single"/>
                <w:lang w:val="en-US" w:eastAsia="zh-CN"/>
              </w:rPr>
            </w:pPr>
            <w:hyperlink r:id="rId220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S2-2106077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BA36493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6565502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3.1, 6.2, 7.2.4.2, 7.2.6, 9.X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908266F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Local MBS term clarification.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78B76223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2E3CD58C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02CBBD18" w14:textId="5C53E97E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Not touch 9.X.</w:t>
            </w:r>
          </w:p>
        </w:tc>
      </w:tr>
      <w:tr w:rsidR="00846BFE" w:rsidRPr="00675893" w14:paraId="3EE02C92" w14:textId="5D22066D" w:rsidTr="00E37D08">
        <w:trPr>
          <w:trHeight w:val="497"/>
        </w:trPr>
        <w:tc>
          <w:tcPr>
            <w:tcW w:w="1236" w:type="dxa"/>
            <w:vMerge/>
            <w:tcBorders>
              <w:bottom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F249726" w14:textId="6982C3BB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9C76D8A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highlight w:val="yellow"/>
                <w:u w:val="single"/>
                <w:lang w:val="en-US" w:eastAsia="zh-CN"/>
              </w:rPr>
            </w:pPr>
            <w:hyperlink r:id="rId221" w:history="1">
              <w:r w:rsidRPr="00675893">
                <w:rPr>
                  <w:rFonts w:cs="Arial"/>
                  <w:color w:val="0563C1"/>
                  <w:sz w:val="16"/>
                  <w:szCs w:val="16"/>
                  <w:highlight w:val="yellow"/>
                  <w:u w:val="single"/>
                  <w:lang w:val="en-US" w:eastAsia="zh-CN"/>
                </w:rPr>
                <w:t>S2-2106076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2C20DB8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P-CR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995035E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2, 3.1, 6.2, 6.11, 7.1.1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4AEF77B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23.247: Combine MBS session parameter provisioning.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6758E45A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Huawei, HiSilicon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583D3326" w14:textId="31C53C63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 2, 3.1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7D5D7317" w14:textId="2555707A" w:rsidR="00846BFE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Not touch 9.X.</w:t>
            </w:r>
          </w:p>
        </w:tc>
      </w:tr>
      <w:tr w:rsidR="00846BFE" w:rsidRPr="00675893" w14:paraId="278987C4" w14:textId="051534FE" w:rsidTr="00E37D08">
        <w:trPr>
          <w:trHeight w:val="300"/>
        </w:trPr>
        <w:tc>
          <w:tcPr>
            <w:tcW w:w="1236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7FAD659" w14:textId="77777777" w:rsidR="00846BFE" w:rsidRPr="00675893" w:rsidRDefault="00846BFE" w:rsidP="00846BFE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23.501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CFDECD2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222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S2-2105649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47321FC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FEB9764" w14:textId="77777777" w:rsidR="00846BFE" w:rsidRPr="00675893" w:rsidRDefault="00846BFE" w:rsidP="00846BFE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23.501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C1B9ECF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23.501 CR3055 (Rel-17, 'C'): MBS Packet detection and forwarding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1F3FB753" w14:textId="3BD3DBF9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2AA84FFB" w14:textId="34F37B8B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199E9CAA" w14:textId="0CA1E3CC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S2-2106470</w:t>
            </w:r>
          </w:p>
        </w:tc>
      </w:tr>
      <w:tr w:rsidR="00846BFE" w:rsidRPr="00675893" w14:paraId="1468DCD6" w14:textId="74ECD58F" w:rsidTr="00E37D08">
        <w:trPr>
          <w:trHeight w:val="300"/>
        </w:trPr>
        <w:tc>
          <w:tcPr>
            <w:tcW w:w="1236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22A2266" w14:textId="77777777" w:rsidR="00846BFE" w:rsidRPr="00675893" w:rsidRDefault="00846BFE" w:rsidP="00846BFE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23.501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057685BD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223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S2-2106470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2EF55F9B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16617CC7" w14:textId="77777777" w:rsidR="00846BFE" w:rsidRPr="00675893" w:rsidRDefault="00846BFE" w:rsidP="00846BFE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23.501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34FC8C00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23.501 CR3226 (Rel-17, 'F'): UPF configuration for traffic replication for MBS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4A697A5C" w14:textId="49AAB241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Nokia, Nokia Shanghai-Bell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5793AE32" w14:textId="7BD763ED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3CC9CACE" w14:textId="67245EC1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A06FB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Open to align CT4 conclusion to remove EN.</w:t>
            </w:r>
          </w:p>
        </w:tc>
      </w:tr>
      <w:tr w:rsidR="00846BFE" w:rsidRPr="00675893" w14:paraId="6493522C" w14:textId="2476246B" w:rsidTr="00E37D08">
        <w:trPr>
          <w:trHeight w:val="465"/>
        </w:trPr>
        <w:tc>
          <w:tcPr>
            <w:tcW w:w="1236" w:type="dxa"/>
            <w:shd w:val="clear" w:color="auto" w:fill="FFFFFF" w:themeFill="background1"/>
            <w:vAlign w:val="center"/>
            <w:hideMark/>
          </w:tcPr>
          <w:p w14:paraId="15ECCC1F" w14:textId="77777777" w:rsidR="00846BFE" w:rsidRPr="00675893" w:rsidRDefault="00846BFE" w:rsidP="00846BFE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23.501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385F7497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224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S2-2106362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41088897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7F6CEA7C" w14:textId="77777777" w:rsidR="00846BFE" w:rsidRPr="00675893" w:rsidRDefault="00846BFE" w:rsidP="00846BFE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23.501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106C8AE4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23.501 CR3202 (Rel-17, 'C'): Clarification on the packet detection and forwarding for MBS traffic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38C7C94C" w14:textId="34853670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ZTE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2F18F969" w14:textId="11217289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2336384E" w14:textId="77777777" w:rsidR="00846BFE" w:rsidRPr="006A06FB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A06FB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Open to align CT4 conclusion to remove EN.</w:t>
            </w:r>
          </w:p>
          <w:p w14:paraId="635FDFB5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846BFE" w:rsidRPr="00675893" w14:paraId="00FC6B9F" w14:textId="7015FD7D" w:rsidTr="00E37D08">
        <w:trPr>
          <w:trHeight w:val="465"/>
        </w:trPr>
        <w:tc>
          <w:tcPr>
            <w:tcW w:w="1236" w:type="dxa"/>
            <w:shd w:val="clear" w:color="auto" w:fill="FFFFFF" w:themeFill="background1"/>
            <w:vAlign w:val="center"/>
            <w:hideMark/>
          </w:tcPr>
          <w:p w14:paraId="02C45A8C" w14:textId="77777777" w:rsidR="00846BFE" w:rsidRPr="00675893" w:rsidRDefault="00846BFE" w:rsidP="00846BFE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23.501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41D26A4D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225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S2-2105818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4044E3B7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2DE0C8DC" w14:textId="77777777" w:rsidR="00846BFE" w:rsidRPr="00675893" w:rsidRDefault="00846BFE" w:rsidP="00846BFE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23.501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2386708C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23.501 CR3091 (Rel-17, 'D'): Update clause number for MB-UPF, MBSF and MBSTF in clause 6.2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18589AA6" w14:textId="758643D2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77986F6A" w14:textId="4B33B9ED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16AAA357" w14:textId="1C4D64BB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Separate document</w:t>
            </w:r>
          </w:p>
        </w:tc>
      </w:tr>
      <w:tr w:rsidR="00846BFE" w:rsidRPr="00675893" w14:paraId="7FB5D202" w14:textId="2B490F0F" w:rsidTr="00E37D08">
        <w:trPr>
          <w:trHeight w:val="300"/>
        </w:trPr>
        <w:tc>
          <w:tcPr>
            <w:tcW w:w="1236" w:type="dxa"/>
            <w:shd w:val="clear" w:color="auto" w:fill="FFFFFF" w:themeFill="background1"/>
            <w:vAlign w:val="center"/>
            <w:hideMark/>
          </w:tcPr>
          <w:p w14:paraId="6EB97140" w14:textId="77777777" w:rsidR="00846BFE" w:rsidRPr="00675893" w:rsidRDefault="00846BFE" w:rsidP="00846BFE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23.501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5B3A90D2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226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S2-2105819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70D2B54F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5E827C8D" w14:textId="77777777" w:rsidR="00846BFE" w:rsidRPr="00675893" w:rsidRDefault="00846BFE" w:rsidP="00846BFE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23.501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92D050"/>
            <w:vAlign w:val="center"/>
            <w:hideMark/>
          </w:tcPr>
          <w:p w14:paraId="4EF119F1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23.501 CR3092 (Rel-17, 'B'): Add NF services for 5G MBS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7AEE63EB" w14:textId="3AE4C706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  <w:vAlign w:val="center"/>
          </w:tcPr>
          <w:p w14:paraId="127D21E6" w14:textId="1A708FDE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92D050"/>
          </w:tcPr>
          <w:p w14:paraId="2CD36CBF" w14:textId="4E4B074E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Baseline of the changes in 501</w:t>
            </w:r>
          </w:p>
        </w:tc>
      </w:tr>
      <w:tr w:rsidR="00846BFE" w:rsidRPr="00675893" w14:paraId="321C17AD" w14:textId="45FF9B00" w:rsidTr="00E37D08">
        <w:trPr>
          <w:trHeight w:val="300"/>
        </w:trPr>
        <w:tc>
          <w:tcPr>
            <w:tcW w:w="1236" w:type="dxa"/>
            <w:shd w:val="clear" w:color="auto" w:fill="FFFFFF" w:themeFill="background1"/>
            <w:vAlign w:val="center"/>
            <w:hideMark/>
          </w:tcPr>
          <w:p w14:paraId="7D4683BE" w14:textId="77777777" w:rsidR="00846BFE" w:rsidRPr="00675893" w:rsidRDefault="00846BFE" w:rsidP="00846BFE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23.501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  <w:hideMark/>
          </w:tcPr>
          <w:p w14:paraId="15391B51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227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S2-2106456</w:t>
              </w:r>
            </w:hyperlink>
          </w:p>
        </w:tc>
        <w:tc>
          <w:tcPr>
            <w:tcW w:w="1115" w:type="dxa"/>
            <w:shd w:val="clear" w:color="auto" w:fill="D9D9D9" w:themeFill="background1" w:themeFillShade="D9"/>
            <w:vAlign w:val="center"/>
            <w:hideMark/>
          </w:tcPr>
          <w:p w14:paraId="4AD9BFAD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CR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  <w:hideMark/>
          </w:tcPr>
          <w:p w14:paraId="1E9B341B" w14:textId="77777777" w:rsidR="00846BFE" w:rsidRPr="00675893" w:rsidRDefault="00846BFE" w:rsidP="00846BFE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23.501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  <w:hideMark/>
          </w:tcPr>
          <w:p w14:paraId="432AA4A2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23.501 CR3223 (Rel-17, 'B'): AMF impacts of 5MBS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275CD5C" w14:textId="75B41535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Nokia, Nokia Shanghai Bell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5FAB6DD" w14:textId="6B4BF829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9EA3101" w14:textId="2F641CAB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S2-2105819</w:t>
            </w:r>
          </w:p>
        </w:tc>
      </w:tr>
      <w:tr w:rsidR="00846BFE" w:rsidRPr="00675893" w14:paraId="618836ED" w14:textId="2866E3AF" w:rsidTr="00E37D08">
        <w:trPr>
          <w:trHeight w:val="300"/>
        </w:trPr>
        <w:tc>
          <w:tcPr>
            <w:tcW w:w="1236" w:type="dxa"/>
            <w:shd w:val="clear" w:color="auto" w:fill="FFFFFF" w:themeFill="background1"/>
            <w:vAlign w:val="center"/>
            <w:hideMark/>
          </w:tcPr>
          <w:p w14:paraId="7AC520EF" w14:textId="77777777" w:rsidR="00846BFE" w:rsidRPr="00675893" w:rsidRDefault="00846BFE" w:rsidP="00846BFE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23.501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  <w:hideMark/>
          </w:tcPr>
          <w:p w14:paraId="778D6FE6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228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S2-2106457</w:t>
              </w:r>
            </w:hyperlink>
          </w:p>
        </w:tc>
        <w:tc>
          <w:tcPr>
            <w:tcW w:w="1115" w:type="dxa"/>
            <w:shd w:val="clear" w:color="auto" w:fill="D9D9D9" w:themeFill="background1" w:themeFillShade="D9"/>
            <w:vAlign w:val="center"/>
            <w:hideMark/>
          </w:tcPr>
          <w:p w14:paraId="080ACD29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CR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  <w:hideMark/>
          </w:tcPr>
          <w:p w14:paraId="216D4216" w14:textId="77777777" w:rsidR="00846BFE" w:rsidRPr="00675893" w:rsidRDefault="00846BFE" w:rsidP="00846BFE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23.501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  <w:hideMark/>
          </w:tcPr>
          <w:p w14:paraId="778D1590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23.501 CR3224 (Rel-17, 'B'): NEF impacts of 5MBS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E3DD103" w14:textId="189E7EE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Nokia, Nokia Shanghai Bell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A8131C4" w14:textId="5C7C25CB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E396ED8" w14:textId="301FC346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S2-2105819</w:t>
            </w:r>
          </w:p>
        </w:tc>
      </w:tr>
      <w:tr w:rsidR="00846BFE" w:rsidRPr="00675893" w14:paraId="7B4C2A25" w14:textId="4C5E05C5" w:rsidTr="00E37D08">
        <w:trPr>
          <w:trHeight w:val="285"/>
        </w:trPr>
        <w:tc>
          <w:tcPr>
            <w:tcW w:w="1236" w:type="dxa"/>
            <w:vMerge w:val="restart"/>
            <w:shd w:val="clear" w:color="auto" w:fill="FFFFFF" w:themeFill="background1"/>
            <w:vAlign w:val="center"/>
            <w:hideMark/>
          </w:tcPr>
          <w:p w14:paraId="41B006CD" w14:textId="77777777" w:rsidR="00846BFE" w:rsidRPr="00675893" w:rsidRDefault="00846BFE" w:rsidP="00846BFE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23.501</w:t>
            </w:r>
          </w:p>
        </w:tc>
        <w:tc>
          <w:tcPr>
            <w:tcW w:w="109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901C51C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229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S2-2106520</w:t>
              </w:r>
            </w:hyperlink>
          </w:p>
        </w:tc>
        <w:tc>
          <w:tcPr>
            <w:tcW w:w="111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3F38674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CR</w:t>
            </w:r>
          </w:p>
        </w:tc>
        <w:tc>
          <w:tcPr>
            <w:tcW w:w="1507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07A14B0" w14:textId="77777777" w:rsidR="00846BFE" w:rsidRPr="00675893" w:rsidRDefault="00846BFE" w:rsidP="00846BFE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23.501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  <w:hideMark/>
          </w:tcPr>
          <w:p w14:paraId="46788A37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23.501 CR2877R1 (Rel-17, 'B'): NRF extensions for 5MBS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71248ED" w14:textId="13772615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Nokia, Nokia Shanghai Bell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195B3780" w14:textId="21C2C1FA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E104456" w14:textId="4D9321C1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Merged into S2-2105819</w:t>
            </w:r>
          </w:p>
        </w:tc>
      </w:tr>
      <w:tr w:rsidR="00846BFE" w:rsidRPr="00675893" w14:paraId="097D50F0" w14:textId="611A750D" w:rsidTr="00E37D08">
        <w:trPr>
          <w:trHeight w:val="465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33F9B66B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vMerge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D7ECC8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</w:p>
        </w:tc>
        <w:tc>
          <w:tcPr>
            <w:tcW w:w="1115" w:type="dxa"/>
            <w:vMerge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A37A31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07" w:type="dxa"/>
            <w:vMerge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D9372DB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CAA1939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Revision of (Noted) S2-2104003 from S2-145E. Confirm CR Revision - CR states -1!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268A7F1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4965521" w14:textId="7384A2DB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4F095D72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846BFE" w:rsidRPr="00675893" w14:paraId="57601046" w14:textId="3552C391" w:rsidTr="00E37D08">
        <w:trPr>
          <w:trHeight w:val="300"/>
        </w:trPr>
        <w:tc>
          <w:tcPr>
            <w:tcW w:w="1236" w:type="dxa"/>
            <w:shd w:val="clear" w:color="auto" w:fill="FFFFFF" w:themeFill="background1"/>
            <w:vAlign w:val="center"/>
            <w:hideMark/>
          </w:tcPr>
          <w:p w14:paraId="2796B8CB" w14:textId="77777777" w:rsidR="00846BFE" w:rsidRPr="00675893" w:rsidRDefault="00846BFE" w:rsidP="00846BFE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23.501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C3C00A9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230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S2-2106472</w:t>
              </w:r>
            </w:hyperlink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4F24716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CR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D9DDBDA" w14:textId="77777777" w:rsidR="00846BFE" w:rsidRPr="00675893" w:rsidRDefault="00846BFE" w:rsidP="00846BFE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23.501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0C081144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23.501 CR3227 (Rel-17, 'B'): SMF discovery for 5MBS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3E48478E" w14:textId="5CFCB604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Nokia, Nokia Shanghai Bell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2C8B13BA" w14:textId="47985682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000000" w:fill="D9D9D9" w:themeFill="background1" w:themeFillShade="D9"/>
          </w:tcPr>
          <w:p w14:paraId="432573C2" w14:textId="601E203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Not needed?</w:t>
            </w:r>
          </w:p>
        </w:tc>
      </w:tr>
      <w:tr w:rsidR="00846BFE" w:rsidRPr="00675893" w14:paraId="2673E9BA" w14:textId="0ED6AA67" w:rsidTr="00E37D08">
        <w:trPr>
          <w:trHeight w:val="300"/>
        </w:trPr>
        <w:tc>
          <w:tcPr>
            <w:tcW w:w="1236" w:type="dxa"/>
            <w:shd w:val="clear" w:color="auto" w:fill="FFFFFF" w:themeFill="background1"/>
            <w:vAlign w:val="center"/>
            <w:hideMark/>
          </w:tcPr>
          <w:p w14:paraId="1B5D2878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Cs w:val="18"/>
                <w:lang w:val="en-US" w:eastAsia="zh-CN"/>
              </w:rPr>
            </w:pPr>
            <w:r w:rsidRPr="00675893">
              <w:rPr>
                <w:rFonts w:cs="Arial"/>
                <w:color w:val="000000"/>
                <w:szCs w:val="18"/>
                <w:lang w:val="en-US" w:eastAsia="zh-CN"/>
              </w:rPr>
              <w:t xml:space="preserve">　</w:t>
            </w:r>
          </w:p>
        </w:tc>
        <w:tc>
          <w:tcPr>
            <w:tcW w:w="1094" w:type="dxa"/>
            <w:shd w:val="clear" w:color="000000" w:fill="D9D9D9" w:themeFill="background1" w:themeFillShade="D9"/>
            <w:vAlign w:val="center"/>
            <w:hideMark/>
          </w:tcPr>
          <w:p w14:paraId="5FE651AB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231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S2-2105900</w:t>
              </w:r>
            </w:hyperlink>
          </w:p>
        </w:tc>
        <w:tc>
          <w:tcPr>
            <w:tcW w:w="1115" w:type="dxa"/>
            <w:shd w:val="clear" w:color="000000" w:fill="D9D9D9" w:themeFill="background1" w:themeFillShade="D9"/>
            <w:vAlign w:val="center"/>
            <w:hideMark/>
          </w:tcPr>
          <w:p w14:paraId="21D7F14D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DISCUSSION</w:t>
            </w:r>
          </w:p>
        </w:tc>
        <w:tc>
          <w:tcPr>
            <w:tcW w:w="1507" w:type="dxa"/>
            <w:shd w:val="clear" w:color="000000" w:fill="D9D9D9" w:themeFill="background1" w:themeFillShade="D9"/>
            <w:vAlign w:val="center"/>
            <w:hideMark/>
          </w:tcPr>
          <w:p w14:paraId="7450EB30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 xml:space="preserve">　</w:t>
            </w:r>
          </w:p>
        </w:tc>
        <w:tc>
          <w:tcPr>
            <w:tcW w:w="3543" w:type="dxa"/>
            <w:shd w:val="clear" w:color="000000" w:fill="D9D9D9" w:themeFill="background1" w:themeFillShade="D9"/>
            <w:vAlign w:val="center"/>
            <w:hideMark/>
          </w:tcPr>
          <w:p w14:paraId="5F5B96EF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MBS Session handling when its associated PDU session is released.</w:t>
            </w:r>
          </w:p>
        </w:tc>
        <w:tc>
          <w:tcPr>
            <w:tcW w:w="2268" w:type="dxa"/>
            <w:shd w:val="clear" w:color="000000" w:fill="D9D9D9" w:themeFill="background1" w:themeFillShade="D9"/>
            <w:vAlign w:val="center"/>
          </w:tcPr>
          <w:p w14:paraId="44B91614" w14:textId="65DF8EBE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Samsung</w:t>
            </w:r>
          </w:p>
        </w:tc>
        <w:tc>
          <w:tcPr>
            <w:tcW w:w="2268" w:type="dxa"/>
            <w:shd w:val="clear" w:color="000000" w:fill="D9D9D9" w:themeFill="background1" w:themeFillShade="D9"/>
            <w:vAlign w:val="center"/>
          </w:tcPr>
          <w:p w14:paraId="57BA2A76" w14:textId="3A3B860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shd w:val="clear" w:color="000000" w:fill="D9D9D9" w:themeFill="background1" w:themeFillShade="D9"/>
          </w:tcPr>
          <w:p w14:paraId="5C53EB7C" w14:textId="206939B8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Discussion paper.</w:t>
            </w:r>
          </w:p>
        </w:tc>
      </w:tr>
      <w:tr w:rsidR="00846BFE" w:rsidRPr="00675893" w14:paraId="6457AEB5" w14:textId="1A7DEB7C" w:rsidTr="00E37D08">
        <w:trPr>
          <w:trHeight w:val="465"/>
        </w:trPr>
        <w:tc>
          <w:tcPr>
            <w:tcW w:w="1236" w:type="dxa"/>
            <w:shd w:val="clear" w:color="auto" w:fill="FFFFFF" w:themeFill="background1"/>
            <w:vAlign w:val="center"/>
            <w:hideMark/>
          </w:tcPr>
          <w:p w14:paraId="47DA5BC9" w14:textId="77777777" w:rsidR="00846BFE" w:rsidRPr="00675893" w:rsidRDefault="00846BFE" w:rsidP="00846BFE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23.502</w:t>
            </w:r>
          </w:p>
        </w:tc>
        <w:tc>
          <w:tcPr>
            <w:tcW w:w="1094" w:type="dxa"/>
            <w:shd w:val="clear" w:color="000000" w:fill="FFFFFF"/>
            <w:vAlign w:val="center"/>
            <w:hideMark/>
          </w:tcPr>
          <w:p w14:paraId="1F001858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232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S2-2105901</w:t>
              </w:r>
            </w:hyperlink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61B2B824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CR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14:paraId="204F248E" w14:textId="77777777" w:rsidR="00846BFE" w:rsidRPr="00675893" w:rsidRDefault="00846BFE" w:rsidP="00846BFE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23.502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14:paraId="173A2F82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23.502 CR3006 (Rel-17, 'F'): Release of PDU Session associated with an MBS session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EC6F669" w14:textId="4C740051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Samsung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E3D527D" w14:textId="18919B5A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shd w:val="clear" w:color="000000" w:fill="FFFFFF"/>
          </w:tcPr>
          <w:p w14:paraId="6BBFBC0D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846BFE" w:rsidRPr="00675893" w14:paraId="0455D2AD" w14:textId="359E2DEB" w:rsidTr="00E37D08">
        <w:trPr>
          <w:trHeight w:val="285"/>
        </w:trPr>
        <w:tc>
          <w:tcPr>
            <w:tcW w:w="1236" w:type="dxa"/>
            <w:vMerge w:val="restart"/>
            <w:shd w:val="clear" w:color="auto" w:fill="FFFFFF" w:themeFill="background1"/>
            <w:vAlign w:val="center"/>
            <w:hideMark/>
          </w:tcPr>
          <w:p w14:paraId="12D6518A" w14:textId="77777777" w:rsidR="00846BFE" w:rsidRPr="00675893" w:rsidRDefault="00846BFE" w:rsidP="00846BFE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23.502</w:t>
            </w:r>
          </w:p>
        </w:tc>
        <w:tc>
          <w:tcPr>
            <w:tcW w:w="1094" w:type="dxa"/>
            <w:vMerge w:val="restart"/>
            <w:shd w:val="clear" w:color="000000" w:fill="FFFFFF"/>
            <w:vAlign w:val="center"/>
            <w:hideMark/>
          </w:tcPr>
          <w:p w14:paraId="4302DCC5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233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S2-2106491</w:t>
              </w:r>
            </w:hyperlink>
          </w:p>
        </w:tc>
        <w:tc>
          <w:tcPr>
            <w:tcW w:w="1115" w:type="dxa"/>
            <w:vMerge w:val="restart"/>
            <w:shd w:val="clear" w:color="000000" w:fill="FFFFFF"/>
            <w:vAlign w:val="center"/>
            <w:hideMark/>
          </w:tcPr>
          <w:p w14:paraId="5FDC4FE6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CR</w:t>
            </w:r>
          </w:p>
        </w:tc>
        <w:tc>
          <w:tcPr>
            <w:tcW w:w="1507" w:type="dxa"/>
            <w:vMerge w:val="restart"/>
            <w:shd w:val="clear" w:color="000000" w:fill="FFFFFF"/>
            <w:vAlign w:val="center"/>
            <w:hideMark/>
          </w:tcPr>
          <w:p w14:paraId="21F21EB2" w14:textId="77777777" w:rsidR="00846BFE" w:rsidRPr="00675893" w:rsidRDefault="00846BFE" w:rsidP="00846BFE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23.502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14:paraId="60905AF8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23.502 CR2878R1 (Rel-17, 'B'): BSF extensions for 5MBS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C148A5E" w14:textId="193CEF7B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Nokia, Nokia Shanghai Bell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</w:tcPr>
          <w:p w14:paraId="1CFEC0CD" w14:textId="25019940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shd w:val="clear" w:color="000000" w:fill="FFFFFF"/>
          </w:tcPr>
          <w:p w14:paraId="10545921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846BFE" w:rsidRPr="00675893" w14:paraId="484FBC52" w14:textId="0EEC08C7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6B7FEED1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14:paraId="25F9BC11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14:paraId="78B0A0A1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14:paraId="2B0F3321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14:paraId="01294F89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Revision of (Postponed) S2-2104785 from S2-145E</w:t>
            </w:r>
          </w:p>
        </w:tc>
        <w:tc>
          <w:tcPr>
            <w:tcW w:w="2268" w:type="dxa"/>
            <w:vAlign w:val="center"/>
          </w:tcPr>
          <w:p w14:paraId="06291B95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vMerge/>
            <w:vAlign w:val="center"/>
          </w:tcPr>
          <w:p w14:paraId="28DCE661" w14:textId="3B0D3EA5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</w:tcPr>
          <w:p w14:paraId="10198034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846BFE" w:rsidRPr="00675893" w14:paraId="75EB4189" w14:textId="3D58106D" w:rsidTr="00E37D08">
        <w:trPr>
          <w:trHeight w:val="300"/>
        </w:trPr>
        <w:tc>
          <w:tcPr>
            <w:tcW w:w="1236" w:type="dxa"/>
            <w:shd w:val="clear" w:color="auto" w:fill="FFFFFF" w:themeFill="background1"/>
            <w:vAlign w:val="center"/>
            <w:hideMark/>
          </w:tcPr>
          <w:p w14:paraId="35F871A7" w14:textId="77777777" w:rsidR="00846BFE" w:rsidRPr="00675893" w:rsidRDefault="00846BFE" w:rsidP="00846BFE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23.502</w:t>
            </w:r>
          </w:p>
        </w:tc>
        <w:tc>
          <w:tcPr>
            <w:tcW w:w="1094" w:type="dxa"/>
            <w:shd w:val="clear" w:color="000000" w:fill="FFFFFF"/>
            <w:vAlign w:val="center"/>
            <w:hideMark/>
          </w:tcPr>
          <w:p w14:paraId="172CE1AC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234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S2-2106523</w:t>
              </w:r>
            </w:hyperlink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2FDA3A55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CR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14:paraId="61FCA738" w14:textId="77777777" w:rsidR="00846BFE" w:rsidRPr="00675893" w:rsidRDefault="00846BFE" w:rsidP="00846BFE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23.502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14:paraId="34A7EF1A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23.502 CR3121 (Rel-17, 'B'): NRF extensions for 5MBS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EF46047" w14:textId="51BC032C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Nokia, Nokia Shanghai Bell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98C9788" w14:textId="4960DFA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shd w:val="clear" w:color="000000" w:fill="FFFFFF"/>
          </w:tcPr>
          <w:p w14:paraId="767AEEA6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846BFE" w:rsidRPr="00675893" w14:paraId="0EB26C85" w14:textId="65225A54" w:rsidTr="00E37D08">
        <w:trPr>
          <w:trHeight w:val="285"/>
        </w:trPr>
        <w:tc>
          <w:tcPr>
            <w:tcW w:w="1236" w:type="dxa"/>
            <w:vMerge w:val="restart"/>
            <w:shd w:val="clear" w:color="auto" w:fill="FFFFFF" w:themeFill="background1"/>
            <w:vAlign w:val="center"/>
            <w:hideMark/>
          </w:tcPr>
          <w:p w14:paraId="5D3E0D38" w14:textId="77777777" w:rsidR="00846BFE" w:rsidRPr="00675893" w:rsidRDefault="00846BFE" w:rsidP="00846BFE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23.502</w:t>
            </w:r>
          </w:p>
        </w:tc>
        <w:tc>
          <w:tcPr>
            <w:tcW w:w="1094" w:type="dxa"/>
            <w:vMerge w:val="restart"/>
            <w:shd w:val="clear" w:color="000000" w:fill="FFFFFF"/>
            <w:vAlign w:val="center"/>
            <w:hideMark/>
          </w:tcPr>
          <w:p w14:paraId="308DFF47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235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S2-2106475</w:t>
              </w:r>
            </w:hyperlink>
          </w:p>
        </w:tc>
        <w:tc>
          <w:tcPr>
            <w:tcW w:w="1115" w:type="dxa"/>
            <w:vMerge w:val="restart"/>
            <w:shd w:val="clear" w:color="000000" w:fill="FFFFFF"/>
            <w:vAlign w:val="center"/>
            <w:hideMark/>
          </w:tcPr>
          <w:p w14:paraId="528709C7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CR</w:t>
            </w:r>
          </w:p>
        </w:tc>
        <w:tc>
          <w:tcPr>
            <w:tcW w:w="1507" w:type="dxa"/>
            <w:vMerge w:val="restart"/>
            <w:shd w:val="clear" w:color="000000" w:fill="FFFFFF"/>
            <w:vAlign w:val="center"/>
            <w:hideMark/>
          </w:tcPr>
          <w:p w14:paraId="218EFFF8" w14:textId="77777777" w:rsidR="00846BFE" w:rsidRPr="00675893" w:rsidRDefault="00846BFE" w:rsidP="00846BFE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23.502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14:paraId="05FE9D6C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23.502 CR2757R3 (Rel-17, 'B'): UDM extensions for 5MBS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D58E3C8" w14:textId="34D27F62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Nokia, Nokia Shanghai Bell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</w:tcPr>
          <w:p w14:paraId="13E9E0EC" w14:textId="2470D460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shd w:val="clear" w:color="000000" w:fill="FFFFFF"/>
          </w:tcPr>
          <w:p w14:paraId="71F02473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846BFE" w:rsidRPr="00675893" w14:paraId="4A2D5666" w14:textId="24B34B1C" w:rsidTr="00E37D08">
        <w:trPr>
          <w:trHeight w:val="300"/>
        </w:trPr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6DF9E8F4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94" w:type="dxa"/>
            <w:vMerge/>
            <w:tcBorders>
              <w:bottom w:val="single" w:sz="8" w:space="0" w:color="000000"/>
            </w:tcBorders>
            <w:vAlign w:val="center"/>
            <w:hideMark/>
          </w:tcPr>
          <w:p w14:paraId="276AD326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</w:p>
        </w:tc>
        <w:tc>
          <w:tcPr>
            <w:tcW w:w="1115" w:type="dxa"/>
            <w:vMerge/>
            <w:tcBorders>
              <w:bottom w:val="single" w:sz="8" w:space="0" w:color="000000"/>
            </w:tcBorders>
            <w:vAlign w:val="center"/>
            <w:hideMark/>
          </w:tcPr>
          <w:p w14:paraId="4833320B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07" w:type="dxa"/>
            <w:vMerge/>
            <w:tcBorders>
              <w:bottom w:val="single" w:sz="8" w:space="0" w:color="000000"/>
            </w:tcBorders>
            <w:vAlign w:val="center"/>
            <w:hideMark/>
          </w:tcPr>
          <w:p w14:paraId="6F13B6A5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3543" w:type="dxa"/>
            <w:tcBorders>
              <w:bottom w:val="single" w:sz="8" w:space="0" w:color="000000"/>
            </w:tcBorders>
            <w:shd w:val="clear" w:color="000000" w:fill="FFFFFF"/>
            <w:vAlign w:val="center"/>
            <w:hideMark/>
          </w:tcPr>
          <w:p w14:paraId="6252D24C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Revision of (Withdrawn) S2-2104009 from S2-145E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vAlign w:val="center"/>
          </w:tcPr>
          <w:p w14:paraId="6B35D8F6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</w:tcBorders>
            <w:vAlign w:val="center"/>
          </w:tcPr>
          <w:p w14:paraId="1E5A9F47" w14:textId="462742AE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14:paraId="0D554A6A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846BFE" w:rsidRPr="00675893" w14:paraId="0AA3B8E4" w14:textId="1C1484CC" w:rsidTr="00E37D08">
        <w:trPr>
          <w:trHeight w:val="300"/>
        </w:trPr>
        <w:tc>
          <w:tcPr>
            <w:tcW w:w="1236" w:type="dxa"/>
            <w:shd w:val="clear" w:color="auto" w:fill="FFFFFF" w:themeFill="background1"/>
            <w:vAlign w:val="center"/>
            <w:hideMark/>
          </w:tcPr>
          <w:p w14:paraId="48585953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Cs w:val="18"/>
                <w:lang w:val="en-US" w:eastAsia="zh-CN"/>
              </w:rPr>
            </w:pPr>
            <w:r w:rsidRPr="00675893">
              <w:rPr>
                <w:rFonts w:cs="Arial"/>
                <w:color w:val="000000"/>
                <w:szCs w:val="18"/>
                <w:lang w:val="en-US" w:eastAsia="zh-CN"/>
              </w:rPr>
              <w:t xml:space="preserve">　</w:t>
            </w:r>
          </w:p>
        </w:tc>
        <w:tc>
          <w:tcPr>
            <w:tcW w:w="1094" w:type="dxa"/>
            <w:shd w:val="clear" w:color="000000" w:fill="D9D9D9" w:themeFill="background1" w:themeFillShade="D9"/>
            <w:vAlign w:val="center"/>
            <w:hideMark/>
          </w:tcPr>
          <w:p w14:paraId="0067AFEE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236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S2-2106433</w:t>
              </w:r>
            </w:hyperlink>
          </w:p>
        </w:tc>
        <w:tc>
          <w:tcPr>
            <w:tcW w:w="1115" w:type="dxa"/>
            <w:shd w:val="clear" w:color="000000" w:fill="D9D9D9" w:themeFill="background1" w:themeFillShade="D9"/>
            <w:vAlign w:val="center"/>
            <w:hideMark/>
          </w:tcPr>
          <w:p w14:paraId="24D4EAB8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DISCUSSION</w:t>
            </w:r>
          </w:p>
        </w:tc>
        <w:tc>
          <w:tcPr>
            <w:tcW w:w="1507" w:type="dxa"/>
            <w:shd w:val="clear" w:color="000000" w:fill="D9D9D9" w:themeFill="background1" w:themeFillShade="D9"/>
            <w:vAlign w:val="center"/>
            <w:hideMark/>
          </w:tcPr>
          <w:p w14:paraId="173D6399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 xml:space="preserve">　</w:t>
            </w:r>
          </w:p>
        </w:tc>
        <w:tc>
          <w:tcPr>
            <w:tcW w:w="3543" w:type="dxa"/>
            <w:shd w:val="clear" w:color="000000" w:fill="D9D9D9" w:themeFill="background1" w:themeFillShade="D9"/>
            <w:vAlign w:val="center"/>
            <w:hideMark/>
          </w:tcPr>
          <w:p w14:paraId="2922A2C6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How to handle associated QoS flows for individual fallback in policy control</w:t>
            </w:r>
          </w:p>
        </w:tc>
        <w:tc>
          <w:tcPr>
            <w:tcW w:w="2268" w:type="dxa"/>
            <w:shd w:val="clear" w:color="000000" w:fill="D9D9D9" w:themeFill="background1" w:themeFillShade="D9"/>
            <w:vAlign w:val="center"/>
          </w:tcPr>
          <w:p w14:paraId="76B8CBC8" w14:textId="0A6DA89F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Nokia, Nokia Shanghai-Bell</w:t>
            </w:r>
          </w:p>
        </w:tc>
        <w:tc>
          <w:tcPr>
            <w:tcW w:w="2268" w:type="dxa"/>
            <w:shd w:val="clear" w:color="000000" w:fill="D9D9D9" w:themeFill="background1" w:themeFillShade="D9"/>
            <w:vAlign w:val="center"/>
          </w:tcPr>
          <w:p w14:paraId="30CB56A1" w14:textId="17901E06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shd w:val="clear" w:color="000000" w:fill="D9D9D9" w:themeFill="background1" w:themeFillShade="D9"/>
          </w:tcPr>
          <w:p w14:paraId="5A375A1A" w14:textId="2AB46BE0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Discussion paper.</w:t>
            </w:r>
          </w:p>
        </w:tc>
      </w:tr>
      <w:tr w:rsidR="00846BFE" w:rsidRPr="00675893" w14:paraId="224491E6" w14:textId="1888890A" w:rsidTr="00E37D08">
        <w:trPr>
          <w:trHeight w:val="465"/>
        </w:trPr>
        <w:tc>
          <w:tcPr>
            <w:tcW w:w="1236" w:type="dxa"/>
            <w:shd w:val="clear" w:color="auto" w:fill="FFFFFF" w:themeFill="background1"/>
            <w:vAlign w:val="center"/>
            <w:hideMark/>
          </w:tcPr>
          <w:p w14:paraId="45F8C9B6" w14:textId="77777777" w:rsidR="00846BFE" w:rsidRPr="00675893" w:rsidRDefault="00846BFE" w:rsidP="00846BFE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23.503</w:t>
            </w:r>
          </w:p>
        </w:tc>
        <w:tc>
          <w:tcPr>
            <w:tcW w:w="1094" w:type="dxa"/>
            <w:shd w:val="clear" w:color="000000" w:fill="FFFFFF"/>
            <w:vAlign w:val="center"/>
            <w:hideMark/>
          </w:tcPr>
          <w:p w14:paraId="745F1E82" w14:textId="77777777" w:rsidR="00846BFE" w:rsidRPr="00675893" w:rsidRDefault="00846BFE" w:rsidP="00846BFE">
            <w:pPr>
              <w:suppressAutoHyphens w:val="0"/>
              <w:rPr>
                <w:rFonts w:cs="Arial"/>
                <w:color w:val="0563C1"/>
                <w:sz w:val="16"/>
                <w:szCs w:val="16"/>
                <w:u w:val="single"/>
                <w:lang w:val="en-US" w:eastAsia="zh-CN"/>
              </w:rPr>
            </w:pPr>
            <w:hyperlink r:id="rId237" w:history="1">
              <w:r w:rsidRPr="00675893">
                <w:rPr>
                  <w:rFonts w:cs="Arial"/>
                  <w:color w:val="0563C1"/>
                  <w:sz w:val="16"/>
                  <w:szCs w:val="16"/>
                  <w:u w:val="single"/>
                  <w:lang w:val="en-US" w:eastAsia="zh-CN"/>
                </w:rPr>
                <w:t>S2-2106437</w:t>
              </w:r>
            </w:hyperlink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002267CD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CR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14:paraId="42F4DFA4" w14:textId="77777777" w:rsidR="00846BFE" w:rsidRPr="00675893" w:rsidRDefault="00846BFE" w:rsidP="00846BFE">
            <w:pPr>
              <w:suppressAutoHyphens w:val="0"/>
              <w:jc w:val="right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23.503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14:paraId="47346AF3" w14:textId="77777777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23.503 CR0579R1 (Rel-17, 'B'): PCC impacts of 5MBS Revision of (Postponed) S2-2104017 from S2-145E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5DAD5DE" w14:textId="2BEAA352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 w:rsidRPr="0067589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Nokia, Nokia Shanghai Bell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0F7C25F" w14:textId="0EDC9A09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68" w:type="dxa"/>
            <w:shd w:val="clear" w:color="000000" w:fill="FFFFFF"/>
          </w:tcPr>
          <w:p w14:paraId="48FE0632" w14:textId="7EC6C65A" w:rsidR="00846BFE" w:rsidRPr="00675893" w:rsidRDefault="00846BFE" w:rsidP="00846BFE">
            <w:pPr>
              <w:suppressAutoHyphens w:val="0"/>
              <w:rPr>
                <w:rFonts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Separate document</w:t>
            </w:r>
          </w:p>
        </w:tc>
      </w:tr>
    </w:tbl>
    <w:p w14:paraId="5458BA18" w14:textId="77777777" w:rsidR="00675893" w:rsidRDefault="00675893"/>
    <w:sectPr w:rsidR="00675893" w:rsidSect="003829B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04776" w14:textId="77777777" w:rsidR="009F3A83" w:rsidRDefault="009F3A83" w:rsidP="008948D4">
      <w:r>
        <w:separator/>
      </w:r>
    </w:p>
  </w:endnote>
  <w:endnote w:type="continuationSeparator" w:id="0">
    <w:p w14:paraId="2E73B4D3" w14:textId="77777777" w:rsidR="009F3A83" w:rsidRDefault="009F3A83" w:rsidP="0089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69ABC" w14:textId="77777777" w:rsidR="009F3A83" w:rsidRDefault="009F3A83" w:rsidP="008948D4">
      <w:r>
        <w:separator/>
      </w:r>
    </w:p>
  </w:footnote>
  <w:footnote w:type="continuationSeparator" w:id="0">
    <w:p w14:paraId="593510CC" w14:textId="77777777" w:rsidR="009F3A83" w:rsidRDefault="009F3A83" w:rsidP="00894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674EB4CA"/>
    <w:lvl w:ilvl="0">
      <w:start w:val="1"/>
      <w:numFmt w:val="decimal"/>
      <w:pStyle w:val="Z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176BFD2"/>
    <w:lvl w:ilvl="0">
      <w:start w:val="1"/>
      <w:numFmt w:val="bullet"/>
      <w:pStyle w:val="Z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2"/>
    <w:multiLevelType w:val="singleLevel"/>
    <w:tmpl w:val="00000002"/>
    <w:name w:val="WW8Num33"/>
    <w:lvl w:ilvl="0">
      <w:start w:val="7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bordersDoNotSurroundHeader/>
  <w:bordersDoNotSurroundFooter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D4"/>
    <w:rsid w:val="00005128"/>
    <w:rsid w:val="000052D6"/>
    <w:rsid w:val="000130D1"/>
    <w:rsid w:val="00017CF6"/>
    <w:rsid w:val="00031D0B"/>
    <w:rsid w:val="000342EB"/>
    <w:rsid w:val="0003495C"/>
    <w:rsid w:val="0003596F"/>
    <w:rsid w:val="0003622D"/>
    <w:rsid w:val="000419D4"/>
    <w:rsid w:val="000453A3"/>
    <w:rsid w:val="00052929"/>
    <w:rsid w:val="000530C7"/>
    <w:rsid w:val="000546B2"/>
    <w:rsid w:val="00055191"/>
    <w:rsid w:val="00062303"/>
    <w:rsid w:val="000631BC"/>
    <w:rsid w:val="000672B3"/>
    <w:rsid w:val="00070088"/>
    <w:rsid w:val="0007116A"/>
    <w:rsid w:val="00072303"/>
    <w:rsid w:val="00076B75"/>
    <w:rsid w:val="00083136"/>
    <w:rsid w:val="00085152"/>
    <w:rsid w:val="00086357"/>
    <w:rsid w:val="00087A86"/>
    <w:rsid w:val="00091A77"/>
    <w:rsid w:val="000941AF"/>
    <w:rsid w:val="000A2F75"/>
    <w:rsid w:val="000A4326"/>
    <w:rsid w:val="000B2869"/>
    <w:rsid w:val="000B2881"/>
    <w:rsid w:val="000C6370"/>
    <w:rsid w:val="000D25E1"/>
    <w:rsid w:val="000D5B58"/>
    <w:rsid w:val="000E2ACE"/>
    <w:rsid w:val="000E7A22"/>
    <w:rsid w:val="000F2598"/>
    <w:rsid w:val="00114857"/>
    <w:rsid w:val="0012344A"/>
    <w:rsid w:val="001234AE"/>
    <w:rsid w:val="001254E8"/>
    <w:rsid w:val="00126403"/>
    <w:rsid w:val="00135323"/>
    <w:rsid w:val="00153272"/>
    <w:rsid w:val="00153CE5"/>
    <w:rsid w:val="00155013"/>
    <w:rsid w:val="00164497"/>
    <w:rsid w:val="0016716B"/>
    <w:rsid w:val="00172582"/>
    <w:rsid w:val="00181C9A"/>
    <w:rsid w:val="00182C9A"/>
    <w:rsid w:val="00182E9C"/>
    <w:rsid w:val="00183B6A"/>
    <w:rsid w:val="001850A7"/>
    <w:rsid w:val="001967EA"/>
    <w:rsid w:val="001A379E"/>
    <w:rsid w:val="001A7E5D"/>
    <w:rsid w:val="001B490E"/>
    <w:rsid w:val="001C2E23"/>
    <w:rsid w:val="001C460B"/>
    <w:rsid w:val="001C4A53"/>
    <w:rsid w:val="001E48B7"/>
    <w:rsid w:val="00200828"/>
    <w:rsid w:val="00202168"/>
    <w:rsid w:val="00210741"/>
    <w:rsid w:val="00211D82"/>
    <w:rsid w:val="00212ECE"/>
    <w:rsid w:val="00213B2B"/>
    <w:rsid w:val="00217475"/>
    <w:rsid w:val="00217F1C"/>
    <w:rsid w:val="0022435F"/>
    <w:rsid w:val="0023356C"/>
    <w:rsid w:val="00234832"/>
    <w:rsid w:val="00235521"/>
    <w:rsid w:val="00240331"/>
    <w:rsid w:val="00242CFD"/>
    <w:rsid w:val="0025451D"/>
    <w:rsid w:val="002603E3"/>
    <w:rsid w:val="00261B06"/>
    <w:rsid w:val="00263C07"/>
    <w:rsid w:val="00267685"/>
    <w:rsid w:val="00275CC1"/>
    <w:rsid w:val="002842B3"/>
    <w:rsid w:val="002925E0"/>
    <w:rsid w:val="002958DB"/>
    <w:rsid w:val="002964FA"/>
    <w:rsid w:val="002979BF"/>
    <w:rsid w:val="002A63A5"/>
    <w:rsid w:val="002B28AF"/>
    <w:rsid w:val="002B3FA4"/>
    <w:rsid w:val="002B6322"/>
    <w:rsid w:val="002B6CE5"/>
    <w:rsid w:val="002C3E2C"/>
    <w:rsid w:val="002D0545"/>
    <w:rsid w:val="002E0D50"/>
    <w:rsid w:val="002E364D"/>
    <w:rsid w:val="002E682C"/>
    <w:rsid w:val="002E6E6D"/>
    <w:rsid w:val="002F5C9C"/>
    <w:rsid w:val="0030366C"/>
    <w:rsid w:val="003128FF"/>
    <w:rsid w:val="0031494C"/>
    <w:rsid w:val="0031713A"/>
    <w:rsid w:val="003233B7"/>
    <w:rsid w:val="00325C42"/>
    <w:rsid w:val="0032752B"/>
    <w:rsid w:val="00327BA9"/>
    <w:rsid w:val="003306F8"/>
    <w:rsid w:val="00331790"/>
    <w:rsid w:val="00332ACC"/>
    <w:rsid w:val="00333426"/>
    <w:rsid w:val="0033681C"/>
    <w:rsid w:val="003443D7"/>
    <w:rsid w:val="003479F2"/>
    <w:rsid w:val="00347AA4"/>
    <w:rsid w:val="00357528"/>
    <w:rsid w:val="0036535C"/>
    <w:rsid w:val="00373233"/>
    <w:rsid w:val="003805D1"/>
    <w:rsid w:val="003829B8"/>
    <w:rsid w:val="003923F8"/>
    <w:rsid w:val="00397B0B"/>
    <w:rsid w:val="003A0B3E"/>
    <w:rsid w:val="003A1BBA"/>
    <w:rsid w:val="003A3D8C"/>
    <w:rsid w:val="003B2065"/>
    <w:rsid w:val="003B3C0B"/>
    <w:rsid w:val="003C3C5C"/>
    <w:rsid w:val="003C6A0E"/>
    <w:rsid w:val="003C7D65"/>
    <w:rsid w:val="003D09A7"/>
    <w:rsid w:val="003F06B0"/>
    <w:rsid w:val="003F0EA1"/>
    <w:rsid w:val="003F27D6"/>
    <w:rsid w:val="003F5F9B"/>
    <w:rsid w:val="004032C8"/>
    <w:rsid w:val="00410659"/>
    <w:rsid w:val="00411770"/>
    <w:rsid w:val="004176E6"/>
    <w:rsid w:val="00423752"/>
    <w:rsid w:val="00435507"/>
    <w:rsid w:val="0044023C"/>
    <w:rsid w:val="00452188"/>
    <w:rsid w:val="00452DA6"/>
    <w:rsid w:val="00452FEF"/>
    <w:rsid w:val="00453F82"/>
    <w:rsid w:val="00454D8F"/>
    <w:rsid w:val="004558B6"/>
    <w:rsid w:val="00463B11"/>
    <w:rsid w:val="00463FB5"/>
    <w:rsid w:val="00465714"/>
    <w:rsid w:val="00466D21"/>
    <w:rsid w:val="00466DD0"/>
    <w:rsid w:val="00476054"/>
    <w:rsid w:val="004846B6"/>
    <w:rsid w:val="004863D5"/>
    <w:rsid w:val="00487BDE"/>
    <w:rsid w:val="004A0AA1"/>
    <w:rsid w:val="004B021F"/>
    <w:rsid w:val="004B5D0C"/>
    <w:rsid w:val="004C178A"/>
    <w:rsid w:val="004C1C1A"/>
    <w:rsid w:val="004C1C66"/>
    <w:rsid w:val="004C3B37"/>
    <w:rsid w:val="004E008D"/>
    <w:rsid w:val="004E49C8"/>
    <w:rsid w:val="004E66DE"/>
    <w:rsid w:val="00503C60"/>
    <w:rsid w:val="00511F3A"/>
    <w:rsid w:val="00533079"/>
    <w:rsid w:val="005377A0"/>
    <w:rsid w:val="0054181B"/>
    <w:rsid w:val="00543BB7"/>
    <w:rsid w:val="00565900"/>
    <w:rsid w:val="00575EC5"/>
    <w:rsid w:val="005A09AF"/>
    <w:rsid w:val="005A30DA"/>
    <w:rsid w:val="005A3316"/>
    <w:rsid w:val="005B42C6"/>
    <w:rsid w:val="005B6FEE"/>
    <w:rsid w:val="005B7CF5"/>
    <w:rsid w:val="005F1259"/>
    <w:rsid w:val="005F4CA2"/>
    <w:rsid w:val="005F4DDC"/>
    <w:rsid w:val="005F6E90"/>
    <w:rsid w:val="00610494"/>
    <w:rsid w:val="0061419D"/>
    <w:rsid w:val="006149B0"/>
    <w:rsid w:val="00620E23"/>
    <w:rsid w:val="00625332"/>
    <w:rsid w:val="006306ED"/>
    <w:rsid w:val="00636578"/>
    <w:rsid w:val="0064085F"/>
    <w:rsid w:val="00640FE2"/>
    <w:rsid w:val="0064417F"/>
    <w:rsid w:val="006459D7"/>
    <w:rsid w:val="00646077"/>
    <w:rsid w:val="00651945"/>
    <w:rsid w:val="00653739"/>
    <w:rsid w:val="00662BAF"/>
    <w:rsid w:val="00675893"/>
    <w:rsid w:val="00676505"/>
    <w:rsid w:val="00680A64"/>
    <w:rsid w:val="00682EE5"/>
    <w:rsid w:val="0068543D"/>
    <w:rsid w:val="00695A2C"/>
    <w:rsid w:val="00697804"/>
    <w:rsid w:val="006A06FB"/>
    <w:rsid w:val="006A55C8"/>
    <w:rsid w:val="006A7D63"/>
    <w:rsid w:val="006B63F7"/>
    <w:rsid w:val="006C62C3"/>
    <w:rsid w:val="006D772C"/>
    <w:rsid w:val="006E2B78"/>
    <w:rsid w:val="006E4258"/>
    <w:rsid w:val="006E6835"/>
    <w:rsid w:val="006F2E3B"/>
    <w:rsid w:val="006F6827"/>
    <w:rsid w:val="00706010"/>
    <w:rsid w:val="0071152C"/>
    <w:rsid w:val="00712463"/>
    <w:rsid w:val="00731EFC"/>
    <w:rsid w:val="00732C1A"/>
    <w:rsid w:val="00742A36"/>
    <w:rsid w:val="0075117C"/>
    <w:rsid w:val="0075174D"/>
    <w:rsid w:val="00753005"/>
    <w:rsid w:val="00754299"/>
    <w:rsid w:val="00763026"/>
    <w:rsid w:val="007675DE"/>
    <w:rsid w:val="00773971"/>
    <w:rsid w:val="00775B19"/>
    <w:rsid w:val="00776E14"/>
    <w:rsid w:val="0078765C"/>
    <w:rsid w:val="0079105C"/>
    <w:rsid w:val="00791507"/>
    <w:rsid w:val="00795D24"/>
    <w:rsid w:val="00797B68"/>
    <w:rsid w:val="007A3958"/>
    <w:rsid w:val="007A559B"/>
    <w:rsid w:val="007A74FD"/>
    <w:rsid w:val="007B62A2"/>
    <w:rsid w:val="007B74D9"/>
    <w:rsid w:val="007B7A0F"/>
    <w:rsid w:val="007C150F"/>
    <w:rsid w:val="007D1248"/>
    <w:rsid w:val="007D192F"/>
    <w:rsid w:val="007D1A6E"/>
    <w:rsid w:val="007E31C0"/>
    <w:rsid w:val="007E63AF"/>
    <w:rsid w:val="007E7082"/>
    <w:rsid w:val="007F2650"/>
    <w:rsid w:val="007F4B80"/>
    <w:rsid w:val="007F7D5E"/>
    <w:rsid w:val="00801D09"/>
    <w:rsid w:val="00803C71"/>
    <w:rsid w:val="00821884"/>
    <w:rsid w:val="008238B6"/>
    <w:rsid w:val="00844C38"/>
    <w:rsid w:val="00845A44"/>
    <w:rsid w:val="00845E72"/>
    <w:rsid w:val="00846A79"/>
    <w:rsid w:val="00846BFE"/>
    <w:rsid w:val="00865159"/>
    <w:rsid w:val="0086519F"/>
    <w:rsid w:val="0088028A"/>
    <w:rsid w:val="00880F80"/>
    <w:rsid w:val="0088683F"/>
    <w:rsid w:val="008948D4"/>
    <w:rsid w:val="008A19AD"/>
    <w:rsid w:val="008A666F"/>
    <w:rsid w:val="008B3477"/>
    <w:rsid w:val="008B53F4"/>
    <w:rsid w:val="008B5A12"/>
    <w:rsid w:val="008C6840"/>
    <w:rsid w:val="008D14DF"/>
    <w:rsid w:val="008D317C"/>
    <w:rsid w:val="008D4B0C"/>
    <w:rsid w:val="008E4190"/>
    <w:rsid w:val="008E6005"/>
    <w:rsid w:val="008E6472"/>
    <w:rsid w:val="00900462"/>
    <w:rsid w:val="00900AD7"/>
    <w:rsid w:val="009016AB"/>
    <w:rsid w:val="0090426C"/>
    <w:rsid w:val="00907F32"/>
    <w:rsid w:val="009103A8"/>
    <w:rsid w:val="009117A2"/>
    <w:rsid w:val="00920EAE"/>
    <w:rsid w:val="00923CEE"/>
    <w:rsid w:val="009300E5"/>
    <w:rsid w:val="009307FB"/>
    <w:rsid w:val="00932B07"/>
    <w:rsid w:val="00934677"/>
    <w:rsid w:val="00943310"/>
    <w:rsid w:val="00952EC2"/>
    <w:rsid w:val="00955015"/>
    <w:rsid w:val="00955EDC"/>
    <w:rsid w:val="00957EF7"/>
    <w:rsid w:val="00986CEB"/>
    <w:rsid w:val="009911B4"/>
    <w:rsid w:val="00994A2A"/>
    <w:rsid w:val="00997EA3"/>
    <w:rsid w:val="009A1E4F"/>
    <w:rsid w:val="009A2126"/>
    <w:rsid w:val="009A5200"/>
    <w:rsid w:val="009B0BF1"/>
    <w:rsid w:val="009B3A13"/>
    <w:rsid w:val="009C2312"/>
    <w:rsid w:val="009D7256"/>
    <w:rsid w:val="009E0967"/>
    <w:rsid w:val="009E334B"/>
    <w:rsid w:val="009E4714"/>
    <w:rsid w:val="009E4A8A"/>
    <w:rsid w:val="009E5587"/>
    <w:rsid w:val="009F3A83"/>
    <w:rsid w:val="009F3F50"/>
    <w:rsid w:val="009F6EA6"/>
    <w:rsid w:val="00A001D7"/>
    <w:rsid w:val="00A05204"/>
    <w:rsid w:val="00A075C9"/>
    <w:rsid w:val="00A131A4"/>
    <w:rsid w:val="00A17ED6"/>
    <w:rsid w:val="00A40BD5"/>
    <w:rsid w:val="00A53B1E"/>
    <w:rsid w:val="00A53BD1"/>
    <w:rsid w:val="00A642E6"/>
    <w:rsid w:val="00A66D05"/>
    <w:rsid w:val="00A67755"/>
    <w:rsid w:val="00A73DAF"/>
    <w:rsid w:val="00A75D24"/>
    <w:rsid w:val="00A801CA"/>
    <w:rsid w:val="00A81139"/>
    <w:rsid w:val="00A879C1"/>
    <w:rsid w:val="00A95D11"/>
    <w:rsid w:val="00AB2074"/>
    <w:rsid w:val="00AB4B12"/>
    <w:rsid w:val="00AB5737"/>
    <w:rsid w:val="00AB5B78"/>
    <w:rsid w:val="00AB75F4"/>
    <w:rsid w:val="00AB76B5"/>
    <w:rsid w:val="00AC0654"/>
    <w:rsid w:val="00AC0C14"/>
    <w:rsid w:val="00AC4DF4"/>
    <w:rsid w:val="00AC68AF"/>
    <w:rsid w:val="00AC787F"/>
    <w:rsid w:val="00AD1021"/>
    <w:rsid w:val="00AD2961"/>
    <w:rsid w:val="00AD3349"/>
    <w:rsid w:val="00AD4FF3"/>
    <w:rsid w:val="00AD77B9"/>
    <w:rsid w:val="00AE66D5"/>
    <w:rsid w:val="00AE6FDE"/>
    <w:rsid w:val="00AE757E"/>
    <w:rsid w:val="00AE78AB"/>
    <w:rsid w:val="00AF5A9B"/>
    <w:rsid w:val="00B01507"/>
    <w:rsid w:val="00B022C8"/>
    <w:rsid w:val="00B112F9"/>
    <w:rsid w:val="00B16BD4"/>
    <w:rsid w:val="00B237B7"/>
    <w:rsid w:val="00B35AB1"/>
    <w:rsid w:val="00B35CFD"/>
    <w:rsid w:val="00B40E47"/>
    <w:rsid w:val="00B42417"/>
    <w:rsid w:val="00B42911"/>
    <w:rsid w:val="00B50ADC"/>
    <w:rsid w:val="00B50BD5"/>
    <w:rsid w:val="00B571B2"/>
    <w:rsid w:val="00B64B7A"/>
    <w:rsid w:val="00B65433"/>
    <w:rsid w:val="00B66015"/>
    <w:rsid w:val="00B77452"/>
    <w:rsid w:val="00B8754D"/>
    <w:rsid w:val="00B935E9"/>
    <w:rsid w:val="00B973E9"/>
    <w:rsid w:val="00BA10E4"/>
    <w:rsid w:val="00BB5B44"/>
    <w:rsid w:val="00BC3904"/>
    <w:rsid w:val="00BC75D9"/>
    <w:rsid w:val="00BD5752"/>
    <w:rsid w:val="00BF27A3"/>
    <w:rsid w:val="00BF4508"/>
    <w:rsid w:val="00BF46D8"/>
    <w:rsid w:val="00C01EF7"/>
    <w:rsid w:val="00C02E29"/>
    <w:rsid w:val="00C06708"/>
    <w:rsid w:val="00C0687D"/>
    <w:rsid w:val="00C07409"/>
    <w:rsid w:val="00C16E21"/>
    <w:rsid w:val="00C248C4"/>
    <w:rsid w:val="00C26175"/>
    <w:rsid w:val="00C3153C"/>
    <w:rsid w:val="00C31DEC"/>
    <w:rsid w:val="00C519B9"/>
    <w:rsid w:val="00C51E05"/>
    <w:rsid w:val="00C525C5"/>
    <w:rsid w:val="00C5514E"/>
    <w:rsid w:val="00C55341"/>
    <w:rsid w:val="00C57BD6"/>
    <w:rsid w:val="00C6279D"/>
    <w:rsid w:val="00C6630A"/>
    <w:rsid w:val="00C70BBB"/>
    <w:rsid w:val="00C71F99"/>
    <w:rsid w:val="00C7366C"/>
    <w:rsid w:val="00C73D48"/>
    <w:rsid w:val="00C73ED9"/>
    <w:rsid w:val="00C827DD"/>
    <w:rsid w:val="00C82CC2"/>
    <w:rsid w:val="00C84AC3"/>
    <w:rsid w:val="00C96691"/>
    <w:rsid w:val="00CA52B8"/>
    <w:rsid w:val="00CB0ACF"/>
    <w:rsid w:val="00CC6C28"/>
    <w:rsid w:val="00CC6F29"/>
    <w:rsid w:val="00CD5BA6"/>
    <w:rsid w:val="00CD5BDF"/>
    <w:rsid w:val="00CD6B68"/>
    <w:rsid w:val="00CD6ED9"/>
    <w:rsid w:val="00CE3F45"/>
    <w:rsid w:val="00CE5CCA"/>
    <w:rsid w:val="00CE63E4"/>
    <w:rsid w:val="00CE64A3"/>
    <w:rsid w:val="00CF56DC"/>
    <w:rsid w:val="00D06DF6"/>
    <w:rsid w:val="00D137C8"/>
    <w:rsid w:val="00D13F14"/>
    <w:rsid w:val="00D1789E"/>
    <w:rsid w:val="00D230C8"/>
    <w:rsid w:val="00D30F95"/>
    <w:rsid w:val="00D3115A"/>
    <w:rsid w:val="00D4276C"/>
    <w:rsid w:val="00D436F2"/>
    <w:rsid w:val="00D4397D"/>
    <w:rsid w:val="00D50991"/>
    <w:rsid w:val="00D524EA"/>
    <w:rsid w:val="00D53D4C"/>
    <w:rsid w:val="00D558AB"/>
    <w:rsid w:val="00D60D76"/>
    <w:rsid w:val="00D802D4"/>
    <w:rsid w:val="00D82EB4"/>
    <w:rsid w:val="00D8503A"/>
    <w:rsid w:val="00D87DFC"/>
    <w:rsid w:val="00D9424F"/>
    <w:rsid w:val="00DA2D42"/>
    <w:rsid w:val="00DB1BBB"/>
    <w:rsid w:val="00DB4AED"/>
    <w:rsid w:val="00DB5022"/>
    <w:rsid w:val="00DB52BC"/>
    <w:rsid w:val="00DC0D08"/>
    <w:rsid w:val="00DC1D63"/>
    <w:rsid w:val="00DC2165"/>
    <w:rsid w:val="00DC21CA"/>
    <w:rsid w:val="00DD1335"/>
    <w:rsid w:val="00DD1473"/>
    <w:rsid w:val="00DD2ECC"/>
    <w:rsid w:val="00DE0308"/>
    <w:rsid w:val="00DE19C9"/>
    <w:rsid w:val="00DE2BC4"/>
    <w:rsid w:val="00DE3236"/>
    <w:rsid w:val="00DE3299"/>
    <w:rsid w:val="00DE769F"/>
    <w:rsid w:val="00DF0587"/>
    <w:rsid w:val="00DF415D"/>
    <w:rsid w:val="00DF5672"/>
    <w:rsid w:val="00DF5F36"/>
    <w:rsid w:val="00E06475"/>
    <w:rsid w:val="00E07D05"/>
    <w:rsid w:val="00E10BDB"/>
    <w:rsid w:val="00E13835"/>
    <w:rsid w:val="00E215E0"/>
    <w:rsid w:val="00E2773F"/>
    <w:rsid w:val="00E32C6A"/>
    <w:rsid w:val="00E33525"/>
    <w:rsid w:val="00E335E7"/>
    <w:rsid w:val="00E351E5"/>
    <w:rsid w:val="00E37D08"/>
    <w:rsid w:val="00E43A21"/>
    <w:rsid w:val="00E442BA"/>
    <w:rsid w:val="00E445AE"/>
    <w:rsid w:val="00E51D0C"/>
    <w:rsid w:val="00E540A2"/>
    <w:rsid w:val="00E54253"/>
    <w:rsid w:val="00E55157"/>
    <w:rsid w:val="00E62F1D"/>
    <w:rsid w:val="00E806AE"/>
    <w:rsid w:val="00E9390E"/>
    <w:rsid w:val="00E95497"/>
    <w:rsid w:val="00EA2022"/>
    <w:rsid w:val="00EA2D10"/>
    <w:rsid w:val="00EA3C52"/>
    <w:rsid w:val="00EA57D8"/>
    <w:rsid w:val="00EB3DCA"/>
    <w:rsid w:val="00EB4777"/>
    <w:rsid w:val="00EB486C"/>
    <w:rsid w:val="00ED3E64"/>
    <w:rsid w:val="00ED5BF7"/>
    <w:rsid w:val="00EE1848"/>
    <w:rsid w:val="00EE5F27"/>
    <w:rsid w:val="00F00F39"/>
    <w:rsid w:val="00F01D54"/>
    <w:rsid w:val="00F20BA6"/>
    <w:rsid w:val="00F22F51"/>
    <w:rsid w:val="00F311F2"/>
    <w:rsid w:val="00F3281B"/>
    <w:rsid w:val="00F364D0"/>
    <w:rsid w:val="00F40756"/>
    <w:rsid w:val="00F41868"/>
    <w:rsid w:val="00F45390"/>
    <w:rsid w:val="00F473DD"/>
    <w:rsid w:val="00F51AC5"/>
    <w:rsid w:val="00F52FB4"/>
    <w:rsid w:val="00F537E6"/>
    <w:rsid w:val="00F6223A"/>
    <w:rsid w:val="00F64489"/>
    <w:rsid w:val="00F72C33"/>
    <w:rsid w:val="00F81B28"/>
    <w:rsid w:val="00F91089"/>
    <w:rsid w:val="00FA2116"/>
    <w:rsid w:val="00FA4DD0"/>
    <w:rsid w:val="00FB3429"/>
    <w:rsid w:val="00FC1E64"/>
    <w:rsid w:val="00FC4B87"/>
    <w:rsid w:val="00FD41CB"/>
    <w:rsid w:val="00FD4652"/>
    <w:rsid w:val="00FE0B94"/>
    <w:rsid w:val="00FE1316"/>
    <w:rsid w:val="00FE35A0"/>
    <w:rsid w:val="00FE4DDA"/>
    <w:rsid w:val="00FE6C08"/>
    <w:rsid w:val="00FF49C0"/>
    <w:rsid w:val="00FF5B10"/>
    <w:rsid w:val="00FF6C95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E019A1"/>
  <w15:chartTrackingRefBased/>
  <w15:docId w15:val="{B0317E5F-E022-47DF-8B2F-DA1F2727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B68"/>
    <w:pPr>
      <w:suppressAutoHyphens/>
      <w:spacing w:after="0" w:line="240" w:lineRule="auto"/>
    </w:pPr>
    <w:rPr>
      <w:rFonts w:ascii="Arial" w:eastAsia="等线" w:hAnsi="Arial" w:cs="Times New Roman"/>
      <w:sz w:val="18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8948D4"/>
    <w:pPr>
      <w:keepNext/>
      <w:numPr>
        <w:numId w:val="1"/>
      </w:numPr>
      <w:jc w:val="center"/>
      <w:outlineLvl w:val="0"/>
    </w:pPr>
    <w:rPr>
      <w:b/>
      <w:bCs/>
      <w:sz w:val="20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948D4"/>
    <w:pPr>
      <w:keepNext/>
      <w:numPr>
        <w:ilvl w:val="1"/>
        <w:numId w:val="1"/>
      </w:numPr>
      <w:outlineLvl w:val="1"/>
    </w:pPr>
    <w:rPr>
      <w:color w:val="FF0000"/>
      <w:sz w:val="28"/>
      <w:szCs w:val="14"/>
      <w:lang w:val="en-US"/>
    </w:rPr>
  </w:style>
  <w:style w:type="paragraph" w:styleId="3">
    <w:name w:val="heading 3"/>
    <w:basedOn w:val="2"/>
    <w:next w:val="a"/>
    <w:link w:val="3Char"/>
    <w:uiPriority w:val="9"/>
    <w:semiHidden/>
    <w:unhideWhenUsed/>
    <w:qFormat/>
    <w:rsid w:val="008948D4"/>
    <w:pPr>
      <w:keepLines/>
      <w:numPr>
        <w:ilvl w:val="2"/>
      </w:numPr>
      <w:overflowPunct w:val="0"/>
      <w:autoSpaceDE w:val="0"/>
      <w:spacing w:after="240"/>
      <w:ind w:left="1134" w:hanging="1134"/>
      <w:outlineLvl w:val="2"/>
    </w:pPr>
    <w:rPr>
      <w:b/>
      <w:color w:val="auto"/>
      <w:sz w:val="20"/>
      <w:szCs w:val="20"/>
    </w:rPr>
  </w:style>
  <w:style w:type="paragraph" w:styleId="4">
    <w:name w:val="heading 4"/>
    <w:basedOn w:val="2"/>
    <w:next w:val="a"/>
    <w:link w:val="4Char"/>
    <w:uiPriority w:val="9"/>
    <w:semiHidden/>
    <w:unhideWhenUsed/>
    <w:qFormat/>
    <w:rsid w:val="008948D4"/>
    <w:pPr>
      <w:keepLines/>
      <w:numPr>
        <w:ilvl w:val="3"/>
      </w:numPr>
      <w:overflowPunct w:val="0"/>
      <w:autoSpaceDE w:val="0"/>
      <w:spacing w:after="240"/>
      <w:ind w:left="1418" w:hanging="1418"/>
      <w:outlineLvl w:val="3"/>
    </w:pPr>
    <w:rPr>
      <w:b/>
      <w:color w:val="auto"/>
      <w:sz w:val="20"/>
      <w:szCs w:val="20"/>
    </w:rPr>
  </w:style>
  <w:style w:type="paragraph" w:styleId="5">
    <w:name w:val="heading 5"/>
    <w:basedOn w:val="2"/>
    <w:next w:val="a"/>
    <w:link w:val="5Char"/>
    <w:uiPriority w:val="9"/>
    <w:semiHidden/>
    <w:unhideWhenUsed/>
    <w:qFormat/>
    <w:rsid w:val="008948D4"/>
    <w:pPr>
      <w:keepLines/>
      <w:numPr>
        <w:ilvl w:val="4"/>
      </w:numPr>
      <w:overflowPunct w:val="0"/>
      <w:autoSpaceDE w:val="0"/>
      <w:spacing w:after="240"/>
      <w:ind w:left="1701" w:hanging="1701"/>
      <w:outlineLvl w:val="4"/>
    </w:pPr>
    <w:rPr>
      <w:b/>
      <w:color w:val="auto"/>
      <w:sz w:val="20"/>
      <w:szCs w:val="20"/>
    </w:rPr>
  </w:style>
  <w:style w:type="paragraph" w:styleId="8">
    <w:name w:val="heading 8"/>
    <w:basedOn w:val="1"/>
    <w:next w:val="a"/>
    <w:link w:val="8Char"/>
    <w:uiPriority w:val="9"/>
    <w:semiHidden/>
    <w:unhideWhenUsed/>
    <w:qFormat/>
    <w:rsid w:val="008948D4"/>
    <w:pPr>
      <w:keepLines/>
      <w:numPr>
        <w:ilvl w:val="7"/>
      </w:numPr>
      <w:overflowPunct w:val="0"/>
      <w:autoSpaceDE w:val="0"/>
      <w:spacing w:after="240"/>
      <w:ind w:left="2977" w:hanging="2977"/>
      <w:jc w:val="left"/>
      <w:outlineLvl w:val="7"/>
    </w:pPr>
    <w:rPr>
      <w:rFonts w:cs="Arial"/>
      <w:bCs w:val="0"/>
      <w:szCs w:val="20"/>
      <w:lang w:val="en-GB"/>
    </w:rPr>
  </w:style>
  <w:style w:type="paragraph" w:styleId="9">
    <w:name w:val="heading 9"/>
    <w:basedOn w:val="1"/>
    <w:next w:val="a"/>
    <w:link w:val="9Char"/>
    <w:uiPriority w:val="9"/>
    <w:semiHidden/>
    <w:unhideWhenUsed/>
    <w:qFormat/>
    <w:rsid w:val="008948D4"/>
    <w:pPr>
      <w:keepLines/>
      <w:numPr>
        <w:ilvl w:val="8"/>
      </w:numPr>
      <w:overflowPunct w:val="0"/>
      <w:autoSpaceDE w:val="0"/>
      <w:spacing w:after="240"/>
      <w:ind w:left="1418" w:hanging="1418"/>
      <w:jc w:val="left"/>
      <w:outlineLvl w:val="8"/>
    </w:pPr>
    <w:rPr>
      <w:rFonts w:cs="Arial"/>
      <w:bCs w:val="0"/>
      <w:szCs w:val="20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948D4"/>
    <w:rPr>
      <w:rFonts w:ascii="Arial" w:eastAsia="等线" w:hAnsi="Arial" w:cs="Times New Roman"/>
      <w:b/>
      <w:bCs/>
      <w:sz w:val="20"/>
      <w:szCs w:val="24"/>
      <w:lang w:val="en-US" w:eastAsia="ar-SA"/>
    </w:rPr>
  </w:style>
  <w:style w:type="character" w:customStyle="1" w:styleId="2Char">
    <w:name w:val="标题 2 Char"/>
    <w:basedOn w:val="a0"/>
    <w:link w:val="2"/>
    <w:uiPriority w:val="9"/>
    <w:semiHidden/>
    <w:rsid w:val="008948D4"/>
    <w:rPr>
      <w:rFonts w:ascii="Arial" w:eastAsia="等线" w:hAnsi="Arial" w:cs="Times New Roman"/>
      <w:color w:val="FF0000"/>
      <w:sz w:val="28"/>
      <w:szCs w:val="14"/>
      <w:lang w:val="en-US" w:eastAsia="ar-SA"/>
    </w:rPr>
  </w:style>
  <w:style w:type="character" w:customStyle="1" w:styleId="3Char">
    <w:name w:val="标题 3 Char"/>
    <w:basedOn w:val="a0"/>
    <w:link w:val="3"/>
    <w:uiPriority w:val="9"/>
    <w:semiHidden/>
    <w:rsid w:val="008948D4"/>
    <w:rPr>
      <w:rFonts w:ascii="Arial" w:eastAsia="等线" w:hAnsi="Arial" w:cs="Times New Roman"/>
      <w:b/>
      <w:sz w:val="20"/>
      <w:szCs w:val="20"/>
      <w:lang w:val="en-US" w:eastAsia="ar-SA"/>
    </w:rPr>
  </w:style>
  <w:style w:type="character" w:customStyle="1" w:styleId="4Char">
    <w:name w:val="标题 4 Char"/>
    <w:basedOn w:val="a0"/>
    <w:link w:val="4"/>
    <w:uiPriority w:val="9"/>
    <w:semiHidden/>
    <w:rsid w:val="008948D4"/>
    <w:rPr>
      <w:rFonts w:ascii="Arial" w:eastAsia="等线" w:hAnsi="Arial" w:cs="Times New Roman"/>
      <w:b/>
      <w:sz w:val="20"/>
      <w:szCs w:val="20"/>
      <w:lang w:val="en-US" w:eastAsia="ar-SA"/>
    </w:rPr>
  </w:style>
  <w:style w:type="character" w:customStyle="1" w:styleId="5Char">
    <w:name w:val="标题 5 Char"/>
    <w:basedOn w:val="a0"/>
    <w:link w:val="5"/>
    <w:uiPriority w:val="9"/>
    <w:semiHidden/>
    <w:rsid w:val="008948D4"/>
    <w:rPr>
      <w:rFonts w:ascii="Arial" w:eastAsia="等线" w:hAnsi="Arial" w:cs="Times New Roman"/>
      <w:b/>
      <w:sz w:val="20"/>
      <w:szCs w:val="20"/>
      <w:lang w:val="en-US" w:eastAsia="ar-SA"/>
    </w:rPr>
  </w:style>
  <w:style w:type="character" w:customStyle="1" w:styleId="8Char">
    <w:name w:val="标题 8 Char"/>
    <w:basedOn w:val="a0"/>
    <w:link w:val="8"/>
    <w:uiPriority w:val="9"/>
    <w:semiHidden/>
    <w:rsid w:val="008948D4"/>
    <w:rPr>
      <w:rFonts w:ascii="Arial" w:eastAsia="等线" w:hAnsi="Arial" w:cs="Arial"/>
      <w:b/>
      <w:sz w:val="20"/>
      <w:szCs w:val="20"/>
      <w:lang w:val="en-GB" w:eastAsia="ar-SA"/>
    </w:rPr>
  </w:style>
  <w:style w:type="character" w:customStyle="1" w:styleId="9Char">
    <w:name w:val="标题 9 Char"/>
    <w:basedOn w:val="a0"/>
    <w:link w:val="9"/>
    <w:uiPriority w:val="9"/>
    <w:semiHidden/>
    <w:rsid w:val="008948D4"/>
    <w:rPr>
      <w:rFonts w:ascii="Arial" w:eastAsia="等线" w:hAnsi="Arial" w:cs="Arial"/>
      <w:b/>
      <w:sz w:val="20"/>
      <w:szCs w:val="20"/>
      <w:lang w:val="en-GB" w:eastAsia="ar-SA"/>
    </w:rPr>
  </w:style>
  <w:style w:type="character" w:styleId="a3">
    <w:name w:val="Hyperlink"/>
    <w:uiPriority w:val="99"/>
    <w:unhideWhenUsed/>
    <w:rsid w:val="008948D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948D4"/>
    <w:rPr>
      <w:color w:val="800080"/>
      <w:u w:val="single"/>
    </w:rPr>
  </w:style>
  <w:style w:type="paragraph" w:customStyle="1" w:styleId="msonormal0">
    <w:name w:val="msonormal"/>
    <w:basedOn w:val="a"/>
    <w:rsid w:val="008948D4"/>
    <w:pPr>
      <w:suppressAutoHyphens w:val="0"/>
      <w:spacing w:before="280" w:after="280"/>
    </w:pPr>
    <w:rPr>
      <w:rFonts w:eastAsia="Times New Roman" w:cs="Arial"/>
      <w:szCs w:val="18"/>
      <w:lang w:eastAsia="en-GB"/>
    </w:rPr>
  </w:style>
  <w:style w:type="paragraph" w:styleId="a5">
    <w:name w:val="Normal (Web)"/>
    <w:basedOn w:val="a"/>
    <w:uiPriority w:val="99"/>
    <w:semiHidden/>
    <w:unhideWhenUsed/>
    <w:rsid w:val="008948D4"/>
    <w:pPr>
      <w:spacing w:before="280" w:after="280"/>
    </w:pPr>
    <w:rPr>
      <w:rFonts w:eastAsia="宋体"/>
      <w:lang w:val="en-US"/>
    </w:rPr>
  </w:style>
  <w:style w:type="paragraph" w:styleId="10">
    <w:name w:val="toc 1"/>
    <w:basedOn w:val="a"/>
    <w:autoRedefine/>
    <w:uiPriority w:val="39"/>
    <w:semiHidden/>
    <w:unhideWhenUsed/>
    <w:rsid w:val="008948D4"/>
    <w:pPr>
      <w:keepLines/>
      <w:spacing w:before="240"/>
      <w:ind w:left="567" w:right="284" w:hanging="567"/>
    </w:pPr>
    <w:rPr>
      <w:rFonts w:eastAsia="Batang" w:cs="Arial"/>
      <w:sz w:val="20"/>
      <w:szCs w:val="20"/>
    </w:rPr>
  </w:style>
  <w:style w:type="paragraph" w:styleId="20">
    <w:name w:val="toc 2"/>
    <w:basedOn w:val="10"/>
    <w:autoRedefine/>
    <w:uiPriority w:val="39"/>
    <w:semiHidden/>
    <w:unhideWhenUsed/>
    <w:rsid w:val="008948D4"/>
    <w:pPr>
      <w:widowControl w:val="0"/>
      <w:overflowPunct w:val="0"/>
      <w:autoSpaceDE w:val="0"/>
      <w:spacing w:before="0"/>
      <w:ind w:left="851" w:right="425" w:hanging="851"/>
    </w:pPr>
    <w:rPr>
      <w:rFonts w:ascii="Times New Roman" w:eastAsia="Times New Roman" w:hAnsi="Times New Roman" w:cs="Times New Roman"/>
      <w:lang w:val="en-US"/>
    </w:rPr>
  </w:style>
  <w:style w:type="paragraph" w:styleId="30">
    <w:name w:val="toc 3"/>
    <w:basedOn w:val="20"/>
    <w:autoRedefine/>
    <w:uiPriority w:val="39"/>
    <w:semiHidden/>
    <w:unhideWhenUsed/>
    <w:rsid w:val="008948D4"/>
    <w:pPr>
      <w:ind w:left="1134" w:hanging="1134"/>
    </w:pPr>
  </w:style>
  <w:style w:type="paragraph" w:styleId="40">
    <w:name w:val="toc 4"/>
    <w:basedOn w:val="30"/>
    <w:autoRedefine/>
    <w:uiPriority w:val="39"/>
    <w:semiHidden/>
    <w:unhideWhenUsed/>
    <w:rsid w:val="008948D4"/>
    <w:pPr>
      <w:ind w:left="1418" w:hanging="1418"/>
    </w:pPr>
  </w:style>
  <w:style w:type="paragraph" w:styleId="50">
    <w:name w:val="toc 5"/>
    <w:basedOn w:val="40"/>
    <w:autoRedefine/>
    <w:uiPriority w:val="39"/>
    <w:semiHidden/>
    <w:unhideWhenUsed/>
    <w:rsid w:val="008948D4"/>
    <w:pPr>
      <w:ind w:left="1701" w:hanging="1701"/>
    </w:pPr>
  </w:style>
  <w:style w:type="paragraph" w:styleId="6">
    <w:name w:val="toc 6"/>
    <w:basedOn w:val="50"/>
    <w:next w:val="a"/>
    <w:autoRedefine/>
    <w:uiPriority w:val="39"/>
    <w:semiHidden/>
    <w:unhideWhenUsed/>
    <w:rsid w:val="008948D4"/>
    <w:pPr>
      <w:ind w:left="1985" w:hanging="1985"/>
    </w:pPr>
  </w:style>
  <w:style w:type="paragraph" w:styleId="7">
    <w:name w:val="toc 7"/>
    <w:basedOn w:val="6"/>
    <w:next w:val="a"/>
    <w:autoRedefine/>
    <w:uiPriority w:val="39"/>
    <w:semiHidden/>
    <w:unhideWhenUsed/>
    <w:rsid w:val="008948D4"/>
    <w:pPr>
      <w:ind w:left="2268" w:hanging="2268"/>
    </w:pPr>
  </w:style>
  <w:style w:type="paragraph" w:styleId="80">
    <w:name w:val="toc 8"/>
    <w:basedOn w:val="10"/>
    <w:autoRedefine/>
    <w:uiPriority w:val="39"/>
    <w:semiHidden/>
    <w:unhideWhenUsed/>
    <w:rsid w:val="008948D4"/>
    <w:pPr>
      <w:keepNext/>
      <w:widowControl w:val="0"/>
      <w:overflowPunct w:val="0"/>
      <w:autoSpaceDE w:val="0"/>
      <w:spacing w:before="180"/>
      <w:ind w:left="2693" w:right="425" w:hanging="2693"/>
    </w:pPr>
    <w:rPr>
      <w:rFonts w:ascii="Times New Roman" w:eastAsia="Times New Roman" w:hAnsi="Times New Roman" w:cs="Times New Roman"/>
      <w:b/>
      <w:sz w:val="22"/>
      <w:lang w:val="en-US"/>
    </w:rPr>
  </w:style>
  <w:style w:type="paragraph" w:styleId="90">
    <w:name w:val="toc 9"/>
    <w:basedOn w:val="80"/>
    <w:autoRedefine/>
    <w:uiPriority w:val="39"/>
    <w:semiHidden/>
    <w:unhideWhenUsed/>
    <w:rsid w:val="008948D4"/>
    <w:pPr>
      <w:ind w:left="1418" w:hanging="1418"/>
    </w:pPr>
  </w:style>
  <w:style w:type="paragraph" w:styleId="a6">
    <w:name w:val="header"/>
    <w:basedOn w:val="a"/>
    <w:link w:val="Char"/>
    <w:uiPriority w:val="99"/>
    <w:unhideWhenUsed/>
    <w:rsid w:val="008948D4"/>
  </w:style>
  <w:style w:type="character" w:customStyle="1" w:styleId="Char">
    <w:name w:val="页眉 Char"/>
    <w:basedOn w:val="a0"/>
    <w:link w:val="a6"/>
    <w:uiPriority w:val="99"/>
    <w:rsid w:val="008948D4"/>
    <w:rPr>
      <w:rFonts w:ascii="Arial" w:eastAsia="等线" w:hAnsi="Arial" w:cs="Times New Roman"/>
      <w:sz w:val="18"/>
      <w:szCs w:val="24"/>
      <w:lang w:val="en-GB" w:eastAsia="ar-SA"/>
    </w:rPr>
  </w:style>
  <w:style w:type="paragraph" w:styleId="a7">
    <w:name w:val="footer"/>
    <w:basedOn w:val="a6"/>
    <w:link w:val="Char0"/>
    <w:uiPriority w:val="99"/>
    <w:unhideWhenUsed/>
    <w:rsid w:val="008948D4"/>
    <w:pPr>
      <w:overflowPunct w:val="0"/>
      <w:autoSpaceDE w:val="0"/>
    </w:pPr>
    <w:rPr>
      <w:rFonts w:cs="Arial"/>
      <w:sz w:val="20"/>
      <w:szCs w:val="20"/>
    </w:rPr>
  </w:style>
  <w:style w:type="character" w:customStyle="1" w:styleId="Char0">
    <w:name w:val="页脚 Char"/>
    <w:basedOn w:val="a0"/>
    <w:link w:val="a7"/>
    <w:uiPriority w:val="99"/>
    <w:rsid w:val="008948D4"/>
    <w:rPr>
      <w:rFonts w:ascii="Arial" w:eastAsia="等线" w:hAnsi="Arial" w:cs="Arial"/>
      <w:sz w:val="20"/>
      <w:szCs w:val="20"/>
      <w:lang w:val="en-GB" w:eastAsia="ar-SA"/>
    </w:rPr>
  </w:style>
  <w:style w:type="paragraph" w:styleId="a8">
    <w:name w:val="Body Text"/>
    <w:basedOn w:val="a"/>
    <w:link w:val="Char1"/>
    <w:uiPriority w:val="99"/>
    <w:semiHidden/>
    <w:unhideWhenUsed/>
    <w:rsid w:val="008948D4"/>
    <w:pPr>
      <w:spacing w:after="120"/>
    </w:pPr>
  </w:style>
  <w:style w:type="character" w:customStyle="1" w:styleId="Char1">
    <w:name w:val="正文文本 Char"/>
    <w:basedOn w:val="a0"/>
    <w:link w:val="a8"/>
    <w:uiPriority w:val="99"/>
    <w:semiHidden/>
    <w:rsid w:val="008948D4"/>
    <w:rPr>
      <w:rFonts w:ascii="Arial" w:eastAsia="等线" w:hAnsi="Arial" w:cs="Times New Roman"/>
      <w:sz w:val="18"/>
      <w:szCs w:val="24"/>
      <w:lang w:val="en-GB" w:eastAsia="ar-SA"/>
    </w:rPr>
  </w:style>
  <w:style w:type="paragraph" w:styleId="a9">
    <w:name w:val="List"/>
    <w:basedOn w:val="a8"/>
    <w:uiPriority w:val="99"/>
    <w:semiHidden/>
    <w:unhideWhenUsed/>
    <w:rsid w:val="008948D4"/>
    <w:rPr>
      <w:rFonts w:cs="Mangal"/>
    </w:rPr>
  </w:style>
  <w:style w:type="paragraph" w:styleId="aa">
    <w:name w:val="List Bullet"/>
    <w:basedOn w:val="a"/>
    <w:uiPriority w:val="99"/>
    <w:semiHidden/>
    <w:unhideWhenUsed/>
    <w:rsid w:val="008948D4"/>
    <w:pPr>
      <w:ind w:left="360" w:hanging="360"/>
    </w:pPr>
    <w:rPr>
      <w:rFonts w:eastAsia="Batang"/>
      <w:sz w:val="20"/>
      <w:szCs w:val="20"/>
      <w:lang w:val="en-US"/>
    </w:rPr>
  </w:style>
  <w:style w:type="paragraph" w:styleId="ab">
    <w:name w:val="List Number"/>
    <w:basedOn w:val="a"/>
    <w:uiPriority w:val="99"/>
    <w:semiHidden/>
    <w:unhideWhenUsed/>
    <w:rsid w:val="008948D4"/>
    <w:pPr>
      <w:ind w:left="360" w:hanging="360"/>
    </w:pPr>
    <w:rPr>
      <w:rFonts w:eastAsia="Batang"/>
      <w:sz w:val="20"/>
      <w:szCs w:val="20"/>
      <w:lang w:val="en-US"/>
    </w:rPr>
  </w:style>
  <w:style w:type="paragraph" w:styleId="ac">
    <w:name w:val="Title"/>
    <w:basedOn w:val="a"/>
    <w:next w:val="a"/>
    <w:link w:val="Char2"/>
    <w:uiPriority w:val="10"/>
    <w:qFormat/>
    <w:rsid w:val="008948D4"/>
    <w:pPr>
      <w:jc w:val="center"/>
    </w:pPr>
    <w:rPr>
      <w:rFonts w:cs="Arial"/>
      <w:b/>
      <w:sz w:val="28"/>
      <w:szCs w:val="20"/>
      <w:lang w:val="en-IE"/>
    </w:rPr>
  </w:style>
  <w:style w:type="character" w:customStyle="1" w:styleId="Char2">
    <w:name w:val="标题 Char"/>
    <w:basedOn w:val="a0"/>
    <w:link w:val="ac"/>
    <w:uiPriority w:val="10"/>
    <w:rsid w:val="008948D4"/>
    <w:rPr>
      <w:rFonts w:ascii="Arial" w:eastAsia="等线" w:hAnsi="Arial" w:cs="Arial"/>
      <w:b/>
      <w:sz w:val="28"/>
      <w:szCs w:val="20"/>
      <w:lang w:val="en-IE" w:eastAsia="ar-SA"/>
    </w:rPr>
  </w:style>
  <w:style w:type="paragraph" w:customStyle="1" w:styleId="Heading">
    <w:name w:val="Heading"/>
    <w:basedOn w:val="a"/>
    <w:next w:val="a8"/>
    <w:uiPriority w:val="99"/>
    <w:rsid w:val="008948D4"/>
    <w:pPr>
      <w:keepNext/>
      <w:spacing w:before="240" w:after="120"/>
    </w:pPr>
    <w:rPr>
      <w:rFonts w:eastAsia="微软雅黑" w:cs="Mangal"/>
      <w:sz w:val="28"/>
      <w:szCs w:val="28"/>
    </w:rPr>
  </w:style>
  <w:style w:type="paragraph" w:customStyle="1" w:styleId="Index">
    <w:name w:val="Index"/>
    <w:basedOn w:val="a"/>
    <w:uiPriority w:val="99"/>
    <w:rsid w:val="008948D4"/>
    <w:pPr>
      <w:suppressLineNumbers/>
    </w:pPr>
    <w:rPr>
      <w:rFonts w:cs="Mangal"/>
    </w:rPr>
  </w:style>
  <w:style w:type="paragraph" w:customStyle="1" w:styleId="ACTION">
    <w:name w:val="ACTION"/>
    <w:basedOn w:val="a"/>
    <w:uiPriority w:val="99"/>
    <w:rsid w:val="008948D4"/>
    <w:pPr>
      <w:keepNext/>
      <w:keepLines/>
      <w:widowControl w:val="0"/>
      <w:spacing w:before="60" w:after="60"/>
      <w:ind w:left="1843" w:hanging="992"/>
      <w:jc w:val="both"/>
    </w:pPr>
    <w:rPr>
      <w:rFonts w:cs="Arial"/>
      <w:b/>
      <w:color w:val="FF0000"/>
      <w:sz w:val="20"/>
      <w:szCs w:val="20"/>
    </w:rPr>
  </w:style>
  <w:style w:type="paragraph" w:customStyle="1" w:styleId="DECISION">
    <w:name w:val="DECISION"/>
    <w:basedOn w:val="a"/>
    <w:uiPriority w:val="99"/>
    <w:rsid w:val="008948D4"/>
    <w:pPr>
      <w:widowControl w:val="0"/>
      <w:spacing w:before="120" w:after="120"/>
      <w:ind w:left="360" w:hanging="360"/>
      <w:jc w:val="both"/>
    </w:pPr>
    <w:rPr>
      <w:rFonts w:eastAsia="Batang" w:cs="Arial"/>
      <w:b/>
      <w:color w:val="0000FF"/>
      <w:sz w:val="20"/>
      <w:szCs w:val="20"/>
      <w:u w:val="single"/>
    </w:rPr>
  </w:style>
  <w:style w:type="paragraph" w:customStyle="1" w:styleId="TAH">
    <w:name w:val="TAH"/>
    <w:basedOn w:val="a"/>
    <w:uiPriority w:val="99"/>
    <w:rsid w:val="008948D4"/>
    <w:pPr>
      <w:keepNext/>
      <w:keepLines/>
      <w:overflowPunct w:val="0"/>
      <w:autoSpaceDE w:val="0"/>
      <w:jc w:val="center"/>
    </w:pPr>
    <w:rPr>
      <w:rFonts w:cs="Arial"/>
      <w:b/>
      <w:color w:val="000000"/>
    </w:rPr>
  </w:style>
  <w:style w:type="paragraph" w:customStyle="1" w:styleId="TAL">
    <w:name w:val="TAL"/>
    <w:basedOn w:val="a"/>
    <w:uiPriority w:val="99"/>
    <w:rsid w:val="008948D4"/>
    <w:pPr>
      <w:keepNext/>
      <w:keepLines/>
      <w:overflowPunct w:val="0"/>
      <w:autoSpaceDE w:val="0"/>
    </w:pPr>
    <w:rPr>
      <w:rFonts w:cs="Arial"/>
      <w:color w:val="000000"/>
    </w:rPr>
  </w:style>
  <w:style w:type="paragraph" w:customStyle="1" w:styleId="LD">
    <w:name w:val="LD"/>
    <w:uiPriority w:val="99"/>
    <w:rsid w:val="008948D4"/>
    <w:pPr>
      <w:keepNext/>
      <w:keepLines/>
      <w:suppressAutoHyphens/>
      <w:overflowPunct w:val="0"/>
      <w:autoSpaceDE w:val="0"/>
      <w:spacing w:after="0" w:line="180" w:lineRule="exact"/>
    </w:pPr>
    <w:rPr>
      <w:rFonts w:ascii="Courier New" w:eastAsia="等线" w:hAnsi="Courier New" w:cs="Courier New"/>
      <w:sz w:val="18"/>
      <w:szCs w:val="18"/>
      <w:lang w:val="en-GB" w:eastAsia="ar-SA"/>
    </w:rPr>
  </w:style>
  <w:style w:type="paragraph" w:customStyle="1" w:styleId="PL">
    <w:name w:val="PL"/>
    <w:uiPriority w:val="99"/>
    <w:rsid w:val="008948D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uppressAutoHyphens/>
      <w:overflowPunct w:val="0"/>
      <w:autoSpaceDE w:val="0"/>
      <w:spacing w:after="0" w:line="240" w:lineRule="auto"/>
    </w:pPr>
    <w:rPr>
      <w:rFonts w:ascii="Courier New" w:eastAsia="等线" w:hAnsi="Courier New" w:cs="Courier New"/>
      <w:sz w:val="16"/>
      <w:szCs w:val="18"/>
      <w:lang w:val="en-GB" w:eastAsia="ar-SA"/>
    </w:rPr>
  </w:style>
  <w:style w:type="paragraph" w:customStyle="1" w:styleId="ZA">
    <w:name w:val="ZA"/>
    <w:uiPriority w:val="99"/>
    <w:rsid w:val="008948D4"/>
    <w:pPr>
      <w:widowControl w:val="0"/>
      <w:pBdr>
        <w:bottom w:val="single" w:sz="8" w:space="1" w:color="000000"/>
      </w:pBdr>
      <w:suppressAutoHyphens/>
      <w:overflowPunct w:val="0"/>
      <w:autoSpaceDE w:val="0"/>
      <w:spacing w:after="0" w:line="240" w:lineRule="auto"/>
      <w:jc w:val="right"/>
    </w:pPr>
    <w:rPr>
      <w:rFonts w:ascii="Arial" w:eastAsia="等线" w:hAnsi="Arial" w:cs="Arial"/>
      <w:sz w:val="40"/>
      <w:szCs w:val="18"/>
      <w:lang w:val="en-GB" w:eastAsia="ar-SA"/>
    </w:rPr>
  </w:style>
  <w:style w:type="paragraph" w:customStyle="1" w:styleId="ZB">
    <w:name w:val="ZB"/>
    <w:uiPriority w:val="99"/>
    <w:rsid w:val="008948D4"/>
    <w:pPr>
      <w:tabs>
        <w:tab w:val="left" w:pos="5387"/>
        <w:tab w:val="left" w:pos="6804"/>
      </w:tabs>
      <w:suppressAutoHyphens/>
      <w:overflowPunct w:val="0"/>
      <w:autoSpaceDE w:val="0"/>
      <w:spacing w:after="240" w:line="240" w:lineRule="atLeast"/>
    </w:pPr>
    <w:rPr>
      <w:rFonts w:ascii="Arial" w:eastAsia="等线" w:hAnsi="Arial" w:cs="Arial"/>
      <w:b/>
      <w:sz w:val="32"/>
      <w:szCs w:val="18"/>
      <w:lang w:val="en-GB" w:eastAsia="ar-SA"/>
    </w:rPr>
  </w:style>
  <w:style w:type="paragraph" w:customStyle="1" w:styleId="ZC">
    <w:name w:val="ZC"/>
    <w:uiPriority w:val="99"/>
    <w:rsid w:val="008948D4"/>
    <w:pPr>
      <w:suppressAutoHyphens/>
      <w:overflowPunct w:val="0"/>
      <w:autoSpaceDE w:val="0"/>
      <w:spacing w:after="0" w:line="360" w:lineRule="atLeast"/>
      <w:jc w:val="center"/>
    </w:pPr>
    <w:rPr>
      <w:rFonts w:ascii="Arial" w:eastAsia="等线" w:hAnsi="Arial" w:cs="Arial"/>
      <w:sz w:val="18"/>
      <w:szCs w:val="18"/>
      <w:lang w:val="en-GB" w:eastAsia="ar-SA"/>
    </w:rPr>
  </w:style>
  <w:style w:type="paragraph" w:customStyle="1" w:styleId="ZK">
    <w:name w:val="ZK"/>
    <w:uiPriority w:val="99"/>
    <w:rsid w:val="008948D4"/>
    <w:pPr>
      <w:numPr>
        <w:numId w:val="3"/>
      </w:numPr>
      <w:suppressAutoHyphens/>
      <w:overflowPunct w:val="0"/>
      <w:autoSpaceDE w:val="0"/>
      <w:spacing w:after="240" w:line="240" w:lineRule="atLeast"/>
      <w:ind w:left="1191" w:right="113" w:hanging="1191"/>
    </w:pPr>
    <w:rPr>
      <w:rFonts w:ascii="Arial" w:eastAsia="等线" w:hAnsi="Arial" w:cs="Arial"/>
      <w:sz w:val="18"/>
      <w:szCs w:val="18"/>
      <w:lang w:val="en-GB" w:eastAsia="ar-SA"/>
    </w:rPr>
  </w:style>
  <w:style w:type="paragraph" w:customStyle="1" w:styleId="ZT">
    <w:name w:val="ZT"/>
    <w:uiPriority w:val="99"/>
    <w:rsid w:val="008948D4"/>
    <w:pPr>
      <w:numPr>
        <w:numId w:val="4"/>
      </w:numPr>
      <w:suppressAutoHyphens/>
      <w:overflowPunct w:val="0"/>
      <w:autoSpaceDE w:val="0"/>
      <w:spacing w:after="96" w:line="240" w:lineRule="atLeast"/>
      <w:ind w:left="0" w:firstLine="0"/>
      <w:jc w:val="center"/>
    </w:pPr>
    <w:rPr>
      <w:rFonts w:ascii="Arial" w:eastAsia="等线" w:hAnsi="Arial" w:cs="Arial"/>
      <w:b/>
      <w:sz w:val="32"/>
      <w:szCs w:val="18"/>
      <w:lang w:val="en-GB" w:eastAsia="ar-SA"/>
    </w:rPr>
  </w:style>
  <w:style w:type="paragraph" w:customStyle="1" w:styleId="ZU">
    <w:name w:val="ZU"/>
    <w:uiPriority w:val="99"/>
    <w:rsid w:val="008948D4"/>
    <w:pPr>
      <w:suppressAutoHyphens/>
      <w:overflowPunct w:val="0"/>
      <w:autoSpaceDE w:val="0"/>
      <w:spacing w:before="480" w:after="240" w:line="240" w:lineRule="atLeast"/>
      <w:ind w:left="510" w:right="113" w:hanging="510"/>
    </w:pPr>
    <w:rPr>
      <w:rFonts w:ascii="Arial" w:eastAsia="等线" w:hAnsi="Arial" w:cs="Arial"/>
      <w:sz w:val="18"/>
      <w:szCs w:val="18"/>
      <w:lang w:val="en-GB" w:eastAsia="ar-SA"/>
    </w:rPr>
  </w:style>
  <w:style w:type="paragraph" w:customStyle="1" w:styleId="B1">
    <w:name w:val="B1"/>
    <w:basedOn w:val="a"/>
    <w:uiPriority w:val="99"/>
    <w:rsid w:val="008948D4"/>
    <w:pPr>
      <w:overflowPunct w:val="0"/>
      <w:autoSpaceDE w:val="0"/>
      <w:ind w:left="567" w:hanging="567"/>
    </w:pPr>
    <w:rPr>
      <w:rFonts w:cs="Arial"/>
      <w:sz w:val="20"/>
      <w:szCs w:val="20"/>
    </w:rPr>
  </w:style>
  <w:style w:type="paragraph" w:customStyle="1" w:styleId="B2">
    <w:name w:val="B2"/>
    <w:basedOn w:val="B1"/>
    <w:uiPriority w:val="99"/>
    <w:rsid w:val="008948D4"/>
    <w:pPr>
      <w:ind w:left="1134"/>
    </w:pPr>
  </w:style>
  <w:style w:type="paragraph" w:customStyle="1" w:styleId="B3">
    <w:name w:val="B3"/>
    <w:basedOn w:val="B1"/>
    <w:uiPriority w:val="99"/>
    <w:rsid w:val="008948D4"/>
    <w:pPr>
      <w:ind w:left="1701"/>
    </w:pPr>
  </w:style>
  <w:style w:type="paragraph" w:customStyle="1" w:styleId="B4">
    <w:name w:val="B4"/>
    <w:basedOn w:val="B1"/>
    <w:uiPriority w:val="99"/>
    <w:rsid w:val="008948D4"/>
    <w:pPr>
      <w:ind w:left="2268"/>
    </w:pPr>
  </w:style>
  <w:style w:type="paragraph" w:customStyle="1" w:styleId="B5">
    <w:name w:val="B5"/>
    <w:basedOn w:val="B1"/>
    <w:uiPriority w:val="99"/>
    <w:rsid w:val="008948D4"/>
    <w:pPr>
      <w:ind w:left="2835"/>
    </w:pPr>
  </w:style>
  <w:style w:type="paragraph" w:customStyle="1" w:styleId="EQ">
    <w:name w:val="EQ"/>
    <w:basedOn w:val="a"/>
    <w:next w:val="a"/>
    <w:uiPriority w:val="99"/>
    <w:rsid w:val="008948D4"/>
    <w:pPr>
      <w:keepLines/>
      <w:overflowPunct w:val="0"/>
      <w:autoSpaceDE w:val="0"/>
      <w:spacing w:after="240"/>
    </w:pPr>
    <w:rPr>
      <w:rFonts w:cs="Arial"/>
      <w:sz w:val="20"/>
      <w:szCs w:val="20"/>
      <w:lang w:val="en-US"/>
    </w:rPr>
  </w:style>
  <w:style w:type="paragraph" w:customStyle="1" w:styleId="EX">
    <w:name w:val="EX"/>
    <w:basedOn w:val="a"/>
    <w:uiPriority w:val="99"/>
    <w:rsid w:val="008948D4"/>
    <w:pPr>
      <w:keepLines/>
      <w:overflowPunct w:val="0"/>
      <w:autoSpaceDE w:val="0"/>
      <w:spacing w:after="240"/>
      <w:ind w:left="2268" w:hanging="2268"/>
    </w:pPr>
    <w:rPr>
      <w:rFonts w:cs="Arial"/>
      <w:sz w:val="20"/>
      <w:szCs w:val="20"/>
    </w:rPr>
  </w:style>
  <w:style w:type="paragraph" w:customStyle="1" w:styleId="EW">
    <w:name w:val="EW"/>
    <w:basedOn w:val="EX"/>
    <w:uiPriority w:val="99"/>
    <w:rsid w:val="008948D4"/>
    <w:pPr>
      <w:spacing w:after="0"/>
    </w:pPr>
  </w:style>
  <w:style w:type="paragraph" w:customStyle="1" w:styleId="FP">
    <w:name w:val="FP"/>
    <w:basedOn w:val="a"/>
    <w:uiPriority w:val="99"/>
    <w:rsid w:val="008948D4"/>
    <w:rPr>
      <w:rFonts w:eastAsia="MS Mincho" w:cs="Arial"/>
      <w:sz w:val="20"/>
      <w:szCs w:val="20"/>
    </w:rPr>
  </w:style>
  <w:style w:type="paragraph" w:customStyle="1" w:styleId="H6">
    <w:name w:val="H6"/>
    <w:basedOn w:val="5"/>
    <w:next w:val="a"/>
    <w:uiPriority w:val="99"/>
    <w:rsid w:val="008948D4"/>
    <w:pPr>
      <w:numPr>
        <w:ilvl w:val="0"/>
        <w:numId w:val="0"/>
      </w:numPr>
      <w:ind w:left="1985" w:hanging="1985"/>
      <w:outlineLvl w:val="9"/>
    </w:pPr>
  </w:style>
  <w:style w:type="paragraph" w:customStyle="1" w:styleId="HE">
    <w:name w:val="HE"/>
    <w:basedOn w:val="a"/>
    <w:uiPriority w:val="99"/>
    <w:rsid w:val="008948D4"/>
    <w:pPr>
      <w:overflowPunct w:val="0"/>
      <w:autoSpaceDE w:val="0"/>
      <w:spacing w:after="120"/>
    </w:pPr>
    <w:rPr>
      <w:rFonts w:cs="Arial"/>
      <w:b/>
      <w:sz w:val="20"/>
      <w:szCs w:val="20"/>
    </w:rPr>
  </w:style>
  <w:style w:type="paragraph" w:customStyle="1" w:styleId="HO">
    <w:name w:val="HO"/>
    <w:basedOn w:val="a"/>
    <w:uiPriority w:val="99"/>
    <w:rsid w:val="008948D4"/>
    <w:pPr>
      <w:overflowPunct w:val="0"/>
      <w:autoSpaceDE w:val="0"/>
      <w:spacing w:after="120"/>
      <w:jc w:val="right"/>
    </w:pPr>
    <w:rPr>
      <w:rFonts w:cs="Arial"/>
      <w:b/>
      <w:sz w:val="20"/>
      <w:szCs w:val="20"/>
    </w:rPr>
  </w:style>
  <w:style w:type="paragraph" w:customStyle="1" w:styleId="NO">
    <w:name w:val="NO"/>
    <w:basedOn w:val="a"/>
    <w:uiPriority w:val="99"/>
    <w:rsid w:val="008948D4"/>
    <w:pPr>
      <w:keepLines/>
      <w:overflowPunct w:val="0"/>
      <w:autoSpaceDE w:val="0"/>
      <w:spacing w:after="240"/>
      <w:ind w:left="1701" w:hanging="1134"/>
    </w:pPr>
    <w:rPr>
      <w:rFonts w:cs="Arial"/>
      <w:sz w:val="20"/>
      <w:szCs w:val="20"/>
    </w:rPr>
  </w:style>
  <w:style w:type="paragraph" w:customStyle="1" w:styleId="NF">
    <w:name w:val="NF"/>
    <w:basedOn w:val="NO"/>
    <w:uiPriority w:val="99"/>
    <w:rsid w:val="008948D4"/>
    <w:rPr>
      <w:sz w:val="18"/>
    </w:rPr>
  </w:style>
  <w:style w:type="paragraph" w:customStyle="1" w:styleId="NW">
    <w:name w:val="NW"/>
    <w:basedOn w:val="NO"/>
    <w:uiPriority w:val="99"/>
    <w:rsid w:val="008948D4"/>
    <w:pPr>
      <w:spacing w:after="0"/>
    </w:pPr>
  </w:style>
  <w:style w:type="paragraph" w:customStyle="1" w:styleId="TAJ">
    <w:name w:val="TAJ"/>
    <w:basedOn w:val="a"/>
    <w:uiPriority w:val="99"/>
    <w:rsid w:val="008948D4"/>
    <w:pPr>
      <w:keepNext/>
      <w:keepLines/>
      <w:overflowPunct w:val="0"/>
      <w:autoSpaceDE w:val="0"/>
      <w:spacing w:after="120"/>
    </w:pPr>
    <w:rPr>
      <w:rFonts w:cs="Arial"/>
      <w:sz w:val="20"/>
      <w:szCs w:val="20"/>
    </w:rPr>
  </w:style>
  <w:style w:type="paragraph" w:customStyle="1" w:styleId="TAC">
    <w:name w:val="TAC"/>
    <w:basedOn w:val="TAL"/>
    <w:uiPriority w:val="99"/>
    <w:rsid w:val="008948D4"/>
    <w:pPr>
      <w:jc w:val="center"/>
    </w:pPr>
    <w:rPr>
      <w:rFonts w:cs="Times New Roman"/>
      <w:szCs w:val="20"/>
    </w:rPr>
  </w:style>
  <w:style w:type="paragraph" w:customStyle="1" w:styleId="TAN">
    <w:name w:val="TAN"/>
    <w:basedOn w:val="TAL"/>
    <w:uiPriority w:val="99"/>
    <w:rsid w:val="008948D4"/>
    <w:pPr>
      <w:ind w:left="851" w:hanging="851"/>
    </w:pPr>
    <w:rPr>
      <w:rFonts w:cs="Times New Roman"/>
      <w:szCs w:val="20"/>
    </w:rPr>
  </w:style>
  <w:style w:type="paragraph" w:customStyle="1" w:styleId="TAR">
    <w:name w:val="TAR"/>
    <w:basedOn w:val="TAL"/>
    <w:uiPriority w:val="99"/>
    <w:rsid w:val="008948D4"/>
    <w:pPr>
      <w:jc w:val="right"/>
    </w:pPr>
    <w:rPr>
      <w:rFonts w:cs="Times New Roman"/>
      <w:szCs w:val="20"/>
    </w:rPr>
  </w:style>
  <w:style w:type="paragraph" w:customStyle="1" w:styleId="TH">
    <w:name w:val="TH"/>
    <w:basedOn w:val="a"/>
    <w:uiPriority w:val="99"/>
    <w:rsid w:val="008948D4"/>
    <w:pPr>
      <w:keepNext/>
      <w:keepLines/>
      <w:overflowPunct w:val="0"/>
      <w:autoSpaceDE w:val="0"/>
      <w:spacing w:before="60" w:after="180"/>
      <w:jc w:val="center"/>
    </w:pPr>
    <w:rPr>
      <w:rFonts w:cs="Arial"/>
      <w:b/>
      <w:color w:val="000000"/>
      <w:sz w:val="20"/>
      <w:szCs w:val="20"/>
    </w:rPr>
  </w:style>
  <w:style w:type="paragraph" w:customStyle="1" w:styleId="TF">
    <w:name w:val="TF"/>
    <w:basedOn w:val="TH"/>
    <w:uiPriority w:val="99"/>
    <w:rsid w:val="008948D4"/>
    <w:pPr>
      <w:keepNext w:val="0"/>
      <w:spacing w:before="0" w:after="240"/>
    </w:pPr>
  </w:style>
  <w:style w:type="paragraph" w:customStyle="1" w:styleId="TT">
    <w:name w:val="TT"/>
    <w:basedOn w:val="a"/>
    <w:next w:val="a"/>
    <w:uiPriority w:val="99"/>
    <w:rsid w:val="008948D4"/>
    <w:pPr>
      <w:keepNext/>
      <w:keepLines/>
      <w:overflowPunct w:val="0"/>
      <w:autoSpaceDE w:val="0"/>
      <w:spacing w:after="960"/>
      <w:jc w:val="center"/>
    </w:pPr>
    <w:rPr>
      <w:rFonts w:cs="Arial"/>
      <w:b/>
      <w:sz w:val="20"/>
      <w:szCs w:val="20"/>
    </w:rPr>
  </w:style>
  <w:style w:type="paragraph" w:customStyle="1" w:styleId="AP">
    <w:name w:val="AP"/>
    <w:basedOn w:val="a"/>
    <w:uiPriority w:val="99"/>
    <w:rsid w:val="008948D4"/>
    <w:pPr>
      <w:spacing w:after="120"/>
      <w:ind w:left="2127" w:hanging="2127"/>
    </w:pPr>
    <w:rPr>
      <w:rFonts w:eastAsia="MS Mincho" w:cs="Arial"/>
      <w:b/>
      <w:color w:val="FF0000"/>
      <w:sz w:val="20"/>
      <w:szCs w:val="20"/>
    </w:rPr>
  </w:style>
  <w:style w:type="paragraph" w:customStyle="1" w:styleId="Disc">
    <w:name w:val="Disc"/>
    <w:basedOn w:val="a"/>
    <w:next w:val="a"/>
    <w:uiPriority w:val="99"/>
    <w:rsid w:val="008948D4"/>
    <w:pPr>
      <w:keepNext/>
      <w:keepLines/>
      <w:spacing w:after="120"/>
    </w:pPr>
    <w:rPr>
      <w:rFonts w:eastAsia="MS Mincho" w:cs="Arial"/>
      <w:b/>
      <w:sz w:val="20"/>
      <w:szCs w:val="20"/>
    </w:rPr>
  </w:style>
  <w:style w:type="character" w:customStyle="1" w:styleId="CRCoverPageZchn">
    <w:name w:val="CR Cover Page Zchn"/>
    <w:link w:val="CRCoverPage"/>
    <w:uiPriority w:val="99"/>
    <w:locked/>
    <w:rsid w:val="008948D4"/>
    <w:rPr>
      <w:lang w:val="en-GB"/>
    </w:rPr>
  </w:style>
  <w:style w:type="paragraph" w:customStyle="1" w:styleId="CRCoverPage">
    <w:name w:val="CR Cover Page"/>
    <w:link w:val="CRCoverPageZchn"/>
    <w:uiPriority w:val="99"/>
    <w:rsid w:val="008948D4"/>
    <w:pPr>
      <w:spacing w:after="120" w:line="240" w:lineRule="auto"/>
    </w:pPr>
    <w:rPr>
      <w:lang w:val="en-GB"/>
    </w:rPr>
  </w:style>
  <w:style w:type="paragraph" w:customStyle="1" w:styleId="AltNormal">
    <w:name w:val="AltNormal"/>
    <w:basedOn w:val="a"/>
    <w:uiPriority w:val="99"/>
    <w:rsid w:val="008948D4"/>
    <w:pPr>
      <w:suppressAutoHyphens w:val="0"/>
      <w:spacing w:before="120"/>
    </w:pPr>
    <w:rPr>
      <w:rFonts w:eastAsia="Batang"/>
      <w:sz w:val="20"/>
      <w:szCs w:val="20"/>
      <w:lang w:eastAsia="en-US"/>
    </w:rPr>
  </w:style>
  <w:style w:type="character" w:customStyle="1" w:styleId="ZGSM">
    <w:name w:val="ZGSM"/>
    <w:rsid w:val="008948D4"/>
    <w:rPr>
      <w:rFonts w:ascii="Times New Roman" w:hAnsi="Times New Roman" w:cs="Times New Roman" w:hint="default"/>
      <w:kern w:val="2"/>
      <w:szCs w:val="20"/>
    </w:rPr>
  </w:style>
  <w:style w:type="table" w:styleId="ad">
    <w:name w:val="Table Grid"/>
    <w:basedOn w:val="a1"/>
    <w:uiPriority w:val="59"/>
    <w:rsid w:val="008948D4"/>
    <w:pPr>
      <w:spacing w:after="0" w:line="240" w:lineRule="auto"/>
    </w:pPr>
    <w:rPr>
      <w:rFonts w:ascii="Times New Roman" w:eastAsia="等线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Char3"/>
    <w:uiPriority w:val="99"/>
    <w:semiHidden/>
    <w:unhideWhenUsed/>
    <w:rsid w:val="00AD4FF3"/>
    <w:rPr>
      <w:rFonts w:ascii="Segoe UI" w:hAnsi="Segoe UI" w:cs="Segoe UI"/>
      <w:szCs w:val="18"/>
    </w:rPr>
  </w:style>
  <w:style w:type="character" w:customStyle="1" w:styleId="Char3">
    <w:name w:val="批注框文本 Char"/>
    <w:basedOn w:val="a0"/>
    <w:link w:val="ae"/>
    <w:uiPriority w:val="99"/>
    <w:semiHidden/>
    <w:rsid w:val="00AD4FF3"/>
    <w:rPr>
      <w:rFonts w:ascii="Segoe UI" w:eastAsia="等线" w:hAnsi="Segoe UI" w:cs="Segoe UI"/>
      <w:sz w:val="18"/>
      <w:szCs w:val="18"/>
      <w:lang w:val="en-GB"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F473DD"/>
    <w:rPr>
      <w:color w:val="605E5C"/>
      <w:shd w:val="clear" w:color="auto" w:fill="E1DFDD"/>
    </w:rPr>
  </w:style>
  <w:style w:type="paragraph" w:customStyle="1" w:styleId="font5">
    <w:name w:val="font5"/>
    <w:basedOn w:val="a"/>
    <w:rsid w:val="00675893"/>
    <w:pPr>
      <w:suppressAutoHyphens w:val="0"/>
      <w:spacing w:before="100" w:beforeAutospacing="1" w:after="100" w:afterAutospacing="1"/>
    </w:pPr>
    <w:rPr>
      <w:rFonts w:ascii="等线" w:hAnsi="等线" w:cs="宋体"/>
      <w:szCs w:val="18"/>
      <w:lang w:val="en-US" w:eastAsia="zh-CN"/>
    </w:rPr>
  </w:style>
  <w:style w:type="paragraph" w:customStyle="1" w:styleId="xl65">
    <w:name w:val="xl65"/>
    <w:basedOn w:val="a"/>
    <w:rsid w:val="0067589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9CCFF"/>
      <w:suppressAutoHyphens w:val="0"/>
      <w:spacing w:before="100" w:beforeAutospacing="1" w:after="100" w:afterAutospacing="1"/>
    </w:pPr>
    <w:rPr>
      <w:rFonts w:eastAsia="宋体" w:cs="Arial"/>
      <w:sz w:val="16"/>
      <w:szCs w:val="16"/>
      <w:lang w:val="en-US" w:eastAsia="zh-CN"/>
    </w:rPr>
  </w:style>
  <w:style w:type="paragraph" w:customStyle="1" w:styleId="xl66">
    <w:name w:val="xl66"/>
    <w:basedOn w:val="a"/>
    <w:rsid w:val="0067589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99CCFF"/>
      <w:suppressAutoHyphens w:val="0"/>
      <w:spacing w:before="100" w:beforeAutospacing="1" w:after="100" w:afterAutospacing="1"/>
    </w:pPr>
    <w:rPr>
      <w:rFonts w:eastAsia="宋体" w:cs="Arial"/>
      <w:sz w:val="16"/>
      <w:szCs w:val="16"/>
      <w:lang w:val="en-US" w:eastAsia="zh-CN"/>
    </w:rPr>
  </w:style>
  <w:style w:type="paragraph" w:customStyle="1" w:styleId="xl67">
    <w:name w:val="xl67"/>
    <w:basedOn w:val="a"/>
    <w:rsid w:val="0067589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eastAsia="宋体" w:cs="Arial"/>
      <w:szCs w:val="18"/>
      <w:lang w:val="en-US" w:eastAsia="zh-CN"/>
    </w:rPr>
  </w:style>
  <w:style w:type="paragraph" w:customStyle="1" w:styleId="xl68">
    <w:name w:val="xl68"/>
    <w:basedOn w:val="a"/>
    <w:rsid w:val="00675893"/>
    <w:pPr>
      <w:pBdr>
        <w:bottom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宋体" w:eastAsia="宋体" w:hAnsi="宋体" w:cs="宋体"/>
      <w:color w:val="800080"/>
      <w:sz w:val="24"/>
      <w:u w:val="single"/>
      <w:lang w:val="en-US" w:eastAsia="zh-CN"/>
    </w:rPr>
  </w:style>
  <w:style w:type="paragraph" w:customStyle="1" w:styleId="xl69">
    <w:name w:val="xl69"/>
    <w:basedOn w:val="a"/>
    <w:rsid w:val="00675893"/>
    <w:pPr>
      <w:pBdr>
        <w:bottom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eastAsia="宋体" w:cs="Arial"/>
      <w:sz w:val="16"/>
      <w:szCs w:val="16"/>
      <w:lang w:val="en-US" w:eastAsia="zh-CN"/>
    </w:rPr>
  </w:style>
  <w:style w:type="paragraph" w:customStyle="1" w:styleId="xl70">
    <w:name w:val="xl70"/>
    <w:basedOn w:val="a"/>
    <w:rsid w:val="00675893"/>
    <w:pPr>
      <w:pBdr>
        <w:bottom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宋体" w:eastAsia="宋体" w:hAnsi="宋体" w:cs="宋体"/>
      <w:color w:val="0563C1"/>
      <w:sz w:val="24"/>
      <w:u w:val="single"/>
      <w:lang w:val="en-US" w:eastAsia="zh-CN"/>
    </w:rPr>
  </w:style>
  <w:style w:type="paragraph" w:customStyle="1" w:styleId="xl71">
    <w:name w:val="xl71"/>
    <w:basedOn w:val="a"/>
    <w:rsid w:val="0067589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eastAsia="宋体" w:cs="Arial"/>
      <w:sz w:val="16"/>
      <w:szCs w:val="16"/>
      <w:lang w:val="en-US" w:eastAsia="zh-CN"/>
    </w:rPr>
  </w:style>
  <w:style w:type="paragraph" w:customStyle="1" w:styleId="xl72">
    <w:name w:val="xl72"/>
    <w:basedOn w:val="a"/>
    <w:rsid w:val="00675893"/>
    <w:pPr>
      <w:pBdr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eastAsia="宋体" w:cs="Arial"/>
      <w:sz w:val="16"/>
      <w:szCs w:val="16"/>
      <w:lang w:val="en-US" w:eastAsia="zh-CN"/>
    </w:rPr>
  </w:style>
  <w:style w:type="paragraph" w:customStyle="1" w:styleId="xl73">
    <w:name w:val="xl73"/>
    <w:basedOn w:val="a"/>
    <w:rsid w:val="00675893"/>
    <w:pPr>
      <w:pBdr>
        <w:bottom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eastAsia="宋体" w:cs="Arial"/>
      <w:szCs w:val="18"/>
      <w:lang w:val="en-US" w:eastAsia="zh-CN"/>
    </w:rPr>
  </w:style>
  <w:style w:type="paragraph" w:customStyle="1" w:styleId="xl74">
    <w:name w:val="xl74"/>
    <w:basedOn w:val="a"/>
    <w:rsid w:val="0067589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eastAsia="宋体" w:cs="Arial"/>
      <w:sz w:val="16"/>
      <w:szCs w:val="16"/>
      <w:lang w:val="en-US" w:eastAsia="zh-CN"/>
    </w:rPr>
  </w:style>
  <w:style w:type="paragraph" w:customStyle="1" w:styleId="xl75">
    <w:name w:val="xl75"/>
    <w:basedOn w:val="a"/>
    <w:rsid w:val="0067589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宋体" w:eastAsia="宋体" w:hAnsi="宋体" w:cs="宋体"/>
      <w:color w:val="0563C1"/>
      <w:sz w:val="24"/>
      <w:u w:val="single"/>
      <w:lang w:val="en-US" w:eastAsia="zh-CN"/>
    </w:rPr>
  </w:style>
  <w:style w:type="paragraph" w:customStyle="1" w:styleId="xl76">
    <w:name w:val="xl76"/>
    <w:basedOn w:val="a"/>
    <w:rsid w:val="00675893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eastAsia="宋体" w:cs="Arial"/>
      <w:sz w:val="16"/>
      <w:szCs w:val="16"/>
      <w:lang w:val="en-US" w:eastAsia="zh-CN"/>
    </w:rPr>
  </w:style>
  <w:style w:type="paragraph" w:customStyle="1" w:styleId="xl77">
    <w:name w:val="xl77"/>
    <w:basedOn w:val="a"/>
    <w:rsid w:val="00675893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ascii="宋体" w:eastAsia="宋体" w:hAnsi="宋体" w:cs="宋体"/>
      <w:sz w:val="24"/>
      <w:lang w:val="en-US" w:eastAsia="zh-CN"/>
    </w:rPr>
  </w:style>
  <w:style w:type="paragraph" w:customStyle="1" w:styleId="xl78">
    <w:name w:val="xl78"/>
    <w:basedOn w:val="a"/>
    <w:rsid w:val="00675893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ascii="宋体" w:eastAsia="宋体" w:hAnsi="宋体" w:cs="宋体"/>
      <w:sz w:val="24"/>
      <w:lang w:val="en-US" w:eastAsia="zh-CN"/>
    </w:rPr>
  </w:style>
  <w:style w:type="paragraph" w:customStyle="1" w:styleId="xl79">
    <w:name w:val="xl79"/>
    <w:basedOn w:val="a"/>
    <w:rsid w:val="00675893"/>
    <w:pPr>
      <w:pBdr>
        <w:top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eastAsia="宋体" w:cs="Arial"/>
      <w:sz w:val="16"/>
      <w:szCs w:val="16"/>
      <w:lang w:val="en-US" w:eastAsia="zh-CN"/>
    </w:rPr>
  </w:style>
  <w:style w:type="paragraph" w:customStyle="1" w:styleId="xl80">
    <w:name w:val="xl80"/>
    <w:basedOn w:val="a"/>
    <w:rsid w:val="00675893"/>
    <w:pPr>
      <w:pBdr>
        <w:right w:val="single" w:sz="8" w:space="0" w:color="000000"/>
      </w:pBdr>
      <w:suppressAutoHyphens w:val="0"/>
      <w:spacing w:before="100" w:beforeAutospacing="1" w:after="100" w:afterAutospacing="1"/>
    </w:pPr>
    <w:rPr>
      <w:rFonts w:ascii="宋体" w:eastAsia="宋体" w:hAnsi="宋体" w:cs="宋体"/>
      <w:sz w:val="24"/>
      <w:lang w:val="en-US" w:eastAsia="zh-CN"/>
    </w:rPr>
  </w:style>
  <w:style w:type="paragraph" w:customStyle="1" w:styleId="xl81">
    <w:name w:val="xl81"/>
    <w:basedOn w:val="a"/>
    <w:rsid w:val="00675893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ascii="宋体" w:eastAsia="宋体" w:hAnsi="宋体" w:cs="宋体"/>
      <w:sz w:val="24"/>
      <w:lang w:val="en-US" w:eastAsia="zh-CN"/>
    </w:rPr>
  </w:style>
  <w:style w:type="paragraph" w:customStyle="1" w:styleId="xl82">
    <w:name w:val="xl82"/>
    <w:basedOn w:val="a"/>
    <w:rsid w:val="00675893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eastAsia="宋体" w:cs="Arial"/>
      <w:szCs w:val="18"/>
      <w:lang w:val="en-US" w:eastAsia="zh-CN"/>
    </w:rPr>
  </w:style>
  <w:style w:type="character" w:styleId="af">
    <w:name w:val="annotation reference"/>
    <w:basedOn w:val="a0"/>
    <w:uiPriority w:val="99"/>
    <w:semiHidden/>
    <w:unhideWhenUsed/>
    <w:rsid w:val="00986CEB"/>
    <w:rPr>
      <w:sz w:val="16"/>
      <w:szCs w:val="16"/>
    </w:rPr>
  </w:style>
  <w:style w:type="paragraph" w:styleId="af0">
    <w:name w:val="annotation text"/>
    <w:basedOn w:val="a"/>
    <w:link w:val="Char4"/>
    <w:uiPriority w:val="99"/>
    <w:semiHidden/>
    <w:unhideWhenUsed/>
    <w:rsid w:val="00986CEB"/>
    <w:rPr>
      <w:sz w:val="20"/>
      <w:szCs w:val="20"/>
    </w:rPr>
  </w:style>
  <w:style w:type="character" w:customStyle="1" w:styleId="Char4">
    <w:name w:val="批注文字 Char"/>
    <w:basedOn w:val="a0"/>
    <w:link w:val="af0"/>
    <w:uiPriority w:val="99"/>
    <w:semiHidden/>
    <w:rsid w:val="00986CEB"/>
    <w:rPr>
      <w:rFonts w:ascii="Arial" w:eastAsia="等线" w:hAnsi="Arial" w:cs="Times New Roman"/>
      <w:sz w:val="20"/>
      <w:szCs w:val="20"/>
      <w:lang w:val="en-GB" w:eastAsia="ar-SA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986CEB"/>
    <w:rPr>
      <w:b/>
      <w:bCs/>
    </w:rPr>
  </w:style>
  <w:style w:type="character" w:customStyle="1" w:styleId="Char5">
    <w:name w:val="批注主题 Char"/>
    <w:basedOn w:val="Char4"/>
    <w:link w:val="af1"/>
    <w:uiPriority w:val="99"/>
    <w:semiHidden/>
    <w:rsid w:val="00986CEB"/>
    <w:rPr>
      <w:rFonts w:ascii="Arial" w:eastAsia="等线" w:hAnsi="Arial" w:cs="Times New Roman"/>
      <w:b/>
      <w:bCs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11105000\AppData\Local\Microsoft\Windows\INetCache\Content.MSO\Docs\S2-2106339.zip" TargetMode="External"/><Relationship Id="rId21" Type="http://schemas.openxmlformats.org/officeDocument/2006/relationships/hyperlink" Target="file:///C:\Users\11105000\AppData\Local\Microsoft\Windows\INetCache\Content.MSO\Docs\S2-2105636.zip" TargetMode="External"/><Relationship Id="rId42" Type="http://schemas.openxmlformats.org/officeDocument/2006/relationships/hyperlink" Target="file:///C:\Users\11105000\AppData\Local\Microsoft\Windows\INetCache\Content.MSO\Docs\S2-2106079.zip" TargetMode="External"/><Relationship Id="rId63" Type="http://schemas.openxmlformats.org/officeDocument/2006/relationships/hyperlink" Target="file:///C:\Users\11105000\AppData\Local\Microsoft\Windows\INetCache\Content.MSO\Docs\S2-2105909.zip" TargetMode="External"/><Relationship Id="rId84" Type="http://schemas.openxmlformats.org/officeDocument/2006/relationships/hyperlink" Target="file:///C:\Users\11105000\AppData\Local\Microsoft\Windows\INetCache\Content.MSO\Docs\S2-2106089.zip" TargetMode="External"/><Relationship Id="rId138" Type="http://schemas.openxmlformats.org/officeDocument/2006/relationships/hyperlink" Target="file:///C:\Users\11105000\AppData\Local\Microsoft\Windows\INetCache\Content.MSO\Docs\S2-2106123.zip" TargetMode="External"/><Relationship Id="rId159" Type="http://schemas.openxmlformats.org/officeDocument/2006/relationships/hyperlink" Target="file:///C:\Users\11105000\AppData\Local\Microsoft\Windows\INetCache\Content.MSO\Docs\S2-2105637.zip" TargetMode="External"/><Relationship Id="rId170" Type="http://schemas.openxmlformats.org/officeDocument/2006/relationships/hyperlink" Target="file:///C:\Users\11105000\AppData\Local\Microsoft\Windows\INetCache\Content.MSO\Docs\S2-2105893.zip" TargetMode="External"/><Relationship Id="rId191" Type="http://schemas.openxmlformats.org/officeDocument/2006/relationships/hyperlink" Target="file:///C:\Users\11105000\AppData\Local\Microsoft\Windows\INetCache\Content.MSO\Docs\S2-2105628.zip" TargetMode="External"/><Relationship Id="rId205" Type="http://schemas.openxmlformats.org/officeDocument/2006/relationships/hyperlink" Target="file:///C:\Users\11105000\AppData\Local\Microsoft\Windows\INetCache\Content.MSO\Docs\S2-2106449.zip" TargetMode="External"/><Relationship Id="rId226" Type="http://schemas.openxmlformats.org/officeDocument/2006/relationships/hyperlink" Target="file:///C:\Users\11105000\AppData\Local\Microsoft\Windows\INetCache\Content.MSO\Docs\S2-2105819.zip" TargetMode="External"/><Relationship Id="rId107" Type="http://schemas.openxmlformats.org/officeDocument/2006/relationships/hyperlink" Target="file:///C:\Users\11105000\AppData\Local\Microsoft\Windows\INetCache\Content.MSO\Docs\S2-2105632.zip" TargetMode="External"/><Relationship Id="rId11" Type="http://schemas.openxmlformats.org/officeDocument/2006/relationships/hyperlink" Target="file:///C:\Users\11105000\AppData\Local\Microsoft\Windows\INetCache\Content.MSO\Docs\S2-2106076.zip" TargetMode="External"/><Relationship Id="rId32" Type="http://schemas.openxmlformats.org/officeDocument/2006/relationships/hyperlink" Target="file:///C:\Users\11105000\AppData\Local\Microsoft\Windows\INetCache\Content.MSO\Docs\S2-2106082.zip" TargetMode="External"/><Relationship Id="rId53" Type="http://schemas.openxmlformats.org/officeDocument/2006/relationships/hyperlink" Target="file:///C:\Users\11105000\AppData\Local\Microsoft\Windows\INetCache\Content.MSO\Docs\S2-2106079.zip" TargetMode="External"/><Relationship Id="rId74" Type="http://schemas.openxmlformats.org/officeDocument/2006/relationships/hyperlink" Target="file:///C:\Users\11105000\AppData\Local\Microsoft\Windows\INetCache\Content.MSO\Docs\S2-2106353.zip" TargetMode="External"/><Relationship Id="rId128" Type="http://schemas.openxmlformats.org/officeDocument/2006/relationships/hyperlink" Target="file:///C:\Users\11105000\AppData\Local\Microsoft\Windows\INetCache\Content.MSO\Docs\S2-2106367.zip" TargetMode="External"/><Relationship Id="rId149" Type="http://schemas.openxmlformats.org/officeDocument/2006/relationships/hyperlink" Target="file:///C:\Users\11105000\AppData\Local\Microsoft\Windows\INetCache\Content.MSO\Docs\S2-2106122.zip" TargetMode="External"/><Relationship Id="rId5" Type="http://schemas.openxmlformats.org/officeDocument/2006/relationships/footnotes" Target="footnotes.xml"/><Relationship Id="rId95" Type="http://schemas.openxmlformats.org/officeDocument/2006/relationships/hyperlink" Target="file:///C:\Users\11105000\AppData\Local\Microsoft\Windows\INetCache\Content.MSO\Docs\S2-2105890.zip" TargetMode="External"/><Relationship Id="rId160" Type="http://schemas.openxmlformats.org/officeDocument/2006/relationships/hyperlink" Target="file:///C:\Users\11105000\AppData\Local\Microsoft\Windows\INetCache\Content.MSO\Docs\S2-2105916.zip" TargetMode="External"/><Relationship Id="rId181" Type="http://schemas.openxmlformats.org/officeDocument/2006/relationships/hyperlink" Target="file:///C:\Users\11105000\AppData\Local\Microsoft\Windows\INetCache\Content.MSO\Docs\S2-2106466.zip" TargetMode="External"/><Relationship Id="rId216" Type="http://schemas.openxmlformats.org/officeDocument/2006/relationships/hyperlink" Target="file:///C:\Users\11105000\AppData\Local\Microsoft\Windows\INetCache\Content.MSO\Docs\S2-2105817.zip" TargetMode="External"/><Relationship Id="rId237" Type="http://schemas.openxmlformats.org/officeDocument/2006/relationships/hyperlink" Target="file:///C:\Users\11105000\AppData\Local\Microsoft\Windows\INetCache\Content.MSO\Docs\S2-2106437.zip" TargetMode="External"/><Relationship Id="rId22" Type="http://schemas.openxmlformats.org/officeDocument/2006/relationships/hyperlink" Target="file:///C:\Users\11105000\AppData\Local\Microsoft\Windows\INetCache\Content.MSO\Docs\S2-2106081.zip" TargetMode="External"/><Relationship Id="rId43" Type="http://schemas.openxmlformats.org/officeDocument/2006/relationships/hyperlink" Target="file:///C:\Users\11105000\AppData\Local\Microsoft\Windows\INetCache\Content.MSO\Docs\S2-2105888.zip" TargetMode="External"/><Relationship Id="rId64" Type="http://schemas.openxmlformats.org/officeDocument/2006/relationships/hyperlink" Target="file:///C:\Users\11105000\AppData\Local\Microsoft\Windows\INetCache\Content.MSO\Docs\S2-2106197.zip" TargetMode="External"/><Relationship Id="rId118" Type="http://schemas.openxmlformats.org/officeDocument/2006/relationships/hyperlink" Target="file:///C:\Users\11105000\AppData\Local\Microsoft\Windows\INetCache\Content.MSO\Docs\S2-2105891.zip" TargetMode="External"/><Relationship Id="rId139" Type="http://schemas.openxmlformats.org/officeDocument/2006/relationships/hyperlink" Target="file:///C:\Users\11105000\AppData\Local\Microsoft\Windows\INetCache\Content.MSO\Docs\S2-2106354.zip" TargetMode="External"/><Relationship Id="rId85" Type="http://schemas.openxmlformats.org/officeDocument/2006/relationships/hyperlink" Target="file:///C:\Users\11105000\AppData\Local\Microsoft\Windows\INetCache\Content.MSO\Docs\S2-2106079.zip" TargetMode="External"/><Relationship Id="rId150" Type="http://schemas.openxmlformats.org/officeDocument/2006/relationships/hyperlink" Target="file:///C:\Users\11105000\AppData\Local\Microsoft\Windows\INetCache\Content.MSO\Docs\S2-2106336.zip" TargetMode="External"/><Relationship Id="rId171" Type="http://schemas.openxmlformats.org/officeDocument/2006/relationships/hyperlink" Target="file:///C:\Users\11105000\AppData\Local\Microsoft\Windows\INetCache\Content.MSO\Docs\S2-2106121.zip" TargetMode="External"/><Relationship Id="rId192" Type="http://schemas.openxmlformats.org/officeDocument/2006/relationships/hyperlink" Target="file:///C:\Users\11105000\AppData\Local\Microsoft\Windows\INetCache\Content.MSO\Docs\S2-2106363.zip" TargetMode="External"/><Relationship Id="rId206" Type="http://schemas.openxmlformats.org/officeDocument/2006/relationships/hyperlink" Target="file:///C:\Users\11105000\AppData\Local\Microsoft\Windows\INetCache\Content.MSO\Docs\S2-2106465.zip" TargetMode="External"/><Relationship Id="rId227" Type="http://schemas.openxmlformats.org/officeDocument/2006/relationships/hyperlink" Target="file:///C:\Users\11105000\AppData\Local\Microsoft\Windows\INetCache\Content.MSO\Docs\S2-2106456.zip" TargetMode="External"/><Relationship Id="rId12" Type="http://schemas.openxmlformats.org/officeDocument/2006/relationships/hyperlink" Target="file:///C:\Users\11105000\AppData\Local\Microsoft\Windows\INetCache\Content.MSO\Docs\S2-2106077.zip" TargetMode="External"/><Relationship Id="rId33" Type="http://schemas.openxmlformats.org/officeDocument/2006/relationships/hyperlink" Target="file:///C:\Users\11105000\AppData\Local\Microsoft\Windows\INetCache\Content.MSO\Docs\S2-2105627.zip" TargetMode="External"/><Relationship Id="rId108" Type="http://schemas.openxmlformats.org/officeDocument/2006/relationships/hyperlink" Target="file:///C:\Users\11105000\AppData\Local\Microsoft\Windows\INetCache\Content.MSO\Docs\S2-2106466.zip" TargetMode="External"/><Relationship Id="rId129" Type="http://schemas.openxmlformats.org/officeDocument/2006/relationships/hyperlink" Target="file:///C:\Users\11105000\AppData\Local\Microsoft\Windows\INetCache\Content.MSO\Docs\S2-2105891.zip" TargetMode="External"/><Relationship Id="rId54" Type="http://schemas.openxmlformats.org/officeDocument/2006/relationships/hyperlink" Target="file:///C:\Users\11105000\AppData\Local\Microsoft\Windows\INetCache\Content.MSO\Docs\S2-2105648.zip" TargetMode="External"/><Relationship Id="rId75" Type="http://schemas.openxmlformats.org/officeDocument/2006/relationships/hyperlink" Target="file:///C:\Users\11105000\AppData\Local\Microsoft\Windows\INetCache\Content.MSO\Docs\S2-2106090.zip" TargetMode="External"/><Relationship Id="rId96" Type="http://schemas.openxmlformats.org/officeDocument/2006/relationships/hyperlink" Target="file:///C:\Users\11105000\AppData\Local\Microsoft\Windows\INetCache\Content.MSO\Docs\S2-2105915.zip" TargetMode="External"/><Relationship Id="rId140" Type="http://schemas.openxmlformats.org/officeDocument/2006/relationships/hyperlink" Target="file:///C:\Users\11105000\AppData\Local\Microsoft\Windows\INetCache\Content.MSO\Docs\S2-2106124.zip" TargetMode="External"/><Relationship Id="rId161" Type="http://schemas.openxmlformats.org/officeDocument/2006/relationships/hyperlink" Target="file:///C:\Users\11105000\AppData\Local\Microsoft\Windows\INetCache\Content.MSO\Docs\S2-2105893.zip" TargetMode="External"/><Relationship Id="rId182" Type="http://schemas.openxmlformats.org/officeDocument/2006/relationships/hyperlink" Target="file:///C:\Users\11105000\AppData\Local\Microsoft\Windows\INetCache\Content.MSO\Docs\S2-2106077.zip" TargetMode="External"/><Relationship Id="rId217" Type="http://schemas.openxmlformats.org/officeDocument/2006/relationships/hyperlink" Target="file:///C:\Users\11105000\AppData\Local\Microsoft\Windows\INetCache\Content.MSO\Docs\S2-2106445.zip" TargetMode="External"/><Relationship Id="rId6" Type="http://schemas.openxmlformats.org/officeDocument/2006/relationships/endnotes" Target="endnotes.xml"/><Relationship Id="rId238" Type="http://schemas.openxmlformats.org/officeDocument/2006/relationships/fontTable" Target="fontTable.xml"/><Relationship Id="rId23" Type="http://schemas.openxmlformats.org/officeDocument/2006/relationships/hyperlink" Target="file:///C:\Users\11105000\AppData\Local\Microsoft\Windows\INetCache\Content.MSO\Docs\S2-2106507.zip" TargetMode="External"/><Relationship Id="rId119" Type="http://schemas.openxmlformats.org/officeDocument/2006/relationships/hyperlink" Target="file:///C:\Users\11105000\AppData\Local\Microsoft\Windows\INetCache\Content.MSO\Docs\S2-2106466.zip" TargetMode="External"/><Relationship Id="rId44" Type="http://schemas.openxmlformats.org/officeDocument/2006/relationships/hyperlink" Target="file:///C:\Users\11105000\AppData\Local\Microsoft\Windows\INetCache\Content.MSO\Docs\S2-2105908.zip" TargetMode="External"/><Relationship Id="rId65" Type="http://schemas.openxmlformats.org/officeDocument/2006/relationships/hyperlink" Target="file:///C:\Users\11105000\AppData\Local\Microsoft\Windows\INetCache\Content.MSO\Docs\S2-2106351.zip" TargetMode="External"/><Relationship Id="rId86" Type="http://schemas.openxmlformats.org/officeDocument/2006/relationships/hyperlink" Target="file:///C:\Users\11105000\AppData\Local\Microsoft\Windows\INetCache\Content.MSO\Docs\S2-2105640.zip" TargetMode="External"/><Relationship Id="rId130" Type="http://schemas.openxmlformats.org/officeDocument/2006/relationships/hyperlink" Target="file:///C:\Users\11105000\AppData\Local\Microsoft\Windows\INetCache\Content.MSO\Docs\S2-2106078.zip" TargetMode="External"/><Relationship Id="rId151" Type="http://schemas.openxmlformats.org/officeDocument/2006/relationships/hyperlink" Target="file:///C:\Users\11105000\AppData\Local\Microsoft\Windows\INetCache\Content.MSO\Docs\S2-2106335.zip" TargetMode="External"/><Relationship Id="rId172" Type="http://schemas.openxmlformats.org/officeDocument/2006/relationships/hyperlink" Target="file:///C:\Users\11105000\AppData\Local\Microsoft\Windows\INetCache\Content.MSO\Docs\S2-2106466.zip" TargetMode="External"/><Relationship Id="rId193" Type="http://schemas.openxmlformats.org/officeDocument/2006/relationships/hyperlink" Target="file:///C:\Users\11105000\AppData\Local\Microsoft\Windows\INetCache\Content.MSO\Docs\S2-2106487.zip" TargetMode="External"/><Relationship Id="rId207" Type="http://schemas.openxmlformats.org/officeDocument/2006/relationships/hyperlink" Target="file:///C:\Users\11105000\AppData\Local\Microsoft\Windows\INetCache\Content.MSO\Docs\S2-2105907.zip" TargetMode="External"/><Relationship Id="rId228" Type="http://schemas.openxmlformats.org/officeDocument/2006/relationships/hyperlink" Target="file:///C:\Users\11105000\AppData\Local\Microsoft\Windows\INetCache\Content.MSO\Docs\S2-2106457.zip" TargetMode="External"/><Relationship Id="rId13" Type="http://schemas.openxmlformats.org/officeDocument/2006/relationships/hyperlink" Target="file:///C:\Users\11105000\AppData\Local\Microsoft\Windows\INetCache\Content.MSO\Docs\S2-2106078.zip" TargetMode="External"/><Relationship Id="rId109" Type="http://schemas.openxmlformats.org/officeDocument/2006/relationships/hyperlink" Target="file:///C:\Users\11105000\AppData\Local\Microsoft\Windows\INetCache\Content.MSO\Docs\S2-2105640.zip" TargetMode="External"/><Relationship Id="rId34" Type="http://schemas.openxmlformats.org/officeDocument/2006/relationships/hyperlink" Target="file:///C:\Users\11105000\AppData\Local\Microsoft\Windows\INetCache\Content.MSO\Docs\S2-2106357.zip" TargetMode="External"/><Relationship Id="rId55" Type="http://schemas.openxmlformats.org/officeDocument/2006/relationships/hyperlink" Target="file:///C:\Users\11105000\AppData\Local\Microsoft\Windows\INetCache\Content.MSO\Docs\S2-2106361.zip" TargetMode="External"/><Relationship Id="rId76" Type="http://schemas.openxmlformats.org/officeDocument/2006/relationships/hyperlink" Target="file:///C:\Users\11105000\AppData\Local\Microsoft\Windows\INetCache\Content.MSO\Docs\S2-2105918.zip" TargetMode="External"/><Relationship Id="rId97" Type="http://schemas.openxmlformats.org/officeDocument/2006/relationships/hyperlink" Target="file:///C:\Users\11105000\AppData\Local\Microsoft\Windows\INetCache\Content.MSO\Docs\S2-2106083.zip" TargetMode="External"/><Relationship Id="rId120" Type="http://schemas.openxmlformats.org/officeDocument/2006/relationships/hyperlink" Target="file:///C:\Users\11105000\AppData\Local\Microsoft\Windows\INetCache\Content.MSO\Docs\S2-2105651.zip" TargetMode="External"/><Relationship Id="rId141" Type="http://schemas.openxmlformats.org/officeDocument/2006/relationships/hyperlink" Target="file:///C:\Users\11105000\AppData\Local\Microsoft\Windows\INetCache\Content.MSO\Docs\S2-2106121.zip" TargetMode="External"/><Relationship Id="rId7" Type="http://schemas.openxmlformats.org/officeDocument/2006/relationships/hyperlink" Target="file:///C:\Users\11105000\AppData\Local\Microsoft\Windows\INetCache\Content.MSO\Docs\S2-2106024.zip" TargetMode="External"/><Relationship Id="rId162" Type="http://schemas.openxmlformats.org/officeDocument/2006/relationships/hyperlink" Target="file:///C:\Users\11105000\AppData\Local\Microsoft\Windows\INetCache\Content.MSO\Docs\S2-2106121.zip" TargetMode="External"/><Relationship Id="rId183" Type="http://schemas.openxmlformats.org/officeDocument/2006/relationships/hyperlink" Target="file:///C:\Users\11105000\AppData\Local\Microsoft\Windows\INetCache\Content.MSO\Docs\S2-2106450.zip" TargetMode="External"/><Relationship Id="rId218" Type="http://schemas.openxmlformats.org/officeDocument/2006/relationships/hyperlink" Target="file:///C:\Users\11105000\AppData\Local\Microsoft\Windows\INetCache\Content.MSO\Docs\S2-2105923.zip" TargetMode="External"/><Relationship Id="rId239" Type="http://schemas.openxmlformats.org/officeDocument/2006/relationships/theme" Target="theme/theme1.xml"/><Relationship Id="rId24" Type="http://schemas.openxmlformats.org/officeDocument/2006/relationships/hyperlink" Target="file:///C:\Users\11105000\AppData\Local\Microsoft\Windows\INetCache\Content.MSO\Docs\S2-2106121.zip" TargetMode="External"/><Relationship Id="rId45" Type="http://schemas.openxmlformats.org/officeDocument/2006/relationships/hyperlink" Target="file:///C:\Users\11105000\AppData\Local\Microsoft\Windows\INetCache\Content.MSO\Docs\S2-2105917.zip" TargetMode="External"/><Relationship Id="rId66" Type="http://schemas.openxmlformats.org/officeDocument/2006/relationships/hyperlink" Target="file:///C:\Users\11105000\AppData\Local\Microsoft\Windows\INetCache\Content.MSO\Docs\S2-2106079.zip" TargetMode="External"/><Relationship Id="rId87" Type="http://schemas.openxmlformats.org/officeDocument/2006/relationships/hyperlink" Target="file:///C:\Users\11105000\AppData\Local\Microsoft\Windows\INetCache\Content.MSO\Docs\S2-2105890.zip" TargetMode="External"/><Relationship Id="rId110" Type="http://schemas.openxmlformats.org/officeDocument/2006/relationships/hyperlink" Target="file:///C:\Users\11105000\AppData\Local\Microsoft\Windows\INetCache\Content.MSO\Docs\S2-2105891.zip" TargetMode="External"/><Relationship Id="rId131" Type="http://schemas.openxmlformats.org/officeDocument/2006/relationships/hyperlink" Target="file:///C:\Users\11105000\AppData\Local\Microsoft\Windows\INetCache\Content.MSO\Docs\S2-2106466.zip" TargetMode="External"/><Relationship Id="rId152" Type="http://schemas.openxmlformats.org/officeDocument/2006/relationships/hyperlink" Target="file:///C:\Users\11105000\AppData\Local\Microsoft\Windows\INetCache\Content.MSO\Docs\S2-2106357.zip" TargetMode="External"/><Relationship Id="rId173" Type="http://schemas.openxmlformats.org/officeDocument/2006/relationships/hyperlink" Target="file:///C:\Users\11105000\AppData\Local\Microsoft\Windows\INetCache\Content.MSO\Docs\S2-2105632.zip" TargetMode="External"/><Relationship Id="rId194" Type="http://schemas.openxmlformats.org/officeDocument/2006/relationships/hyperlink" Target="file:///C:\Users\11105000\AppData\Local\Microsoft\Windows\INetCache\Content.MSO\Docs\S2-2106364.zip" TargetMode="External"/><Relationship Id="rId208" Type="http://schemas.openxmlformats.org/officeDocument/2006/relationships/hyperlink" Target="file:///C:\Users\11105000\AppData\Local\Microsoft\Windows\INetCache\Content.MSO\Docs\S2-2106463.zip" TargetMode="External"/><Relationship Id="rId229" Type="http://schemas.openxmlformats.org/officeDocument/2006/relationships/hyperlink" Target="file:///C:\Users\11105000\AppData\Local\Microsoft\Windows\INetCache\Content.MSO\Docs\S2-2106520.zip" TargetMode="External"/><Relationship Id="rId14" Type="http://schemas.openxmlformats.org/officeDocument/2006/relationships/hyperlink" Target="file:///C:\Users\11105000\AppData\Local\Microsoft\Windows\INetCache\Content.MSO\Docs\S2-2105645.zip" TargetMode="External"/><Relationship Id="rId35" Type="http://schemas.openxmlformats.org/officeDocument/2006/relationships/hyperlink" Target="file:///C:\Users\11105000\AppData\Local\Microsoft\Windows\INetCache\Content.MSO\Docs\S2-2106420.zip" TargetMode="External"/><Relationship Id="rId56" Type="http://schemas.openxmlformats.org/officeDocument/2006/relationships/hyperlink" Target="file:///C:\Users\11105000\AppData\Local\Microsoft\Windows\INetCache\Content.MSO\Docs\S2-2106469.zip" TargetMode="External"/><Relationship Id="rId77" Type="http://schemas.openxmlformats.org/officeDocument/2006/relationships/hyperlink" Target="file:///C:\Users\11105000\AppData\Local\Microsoft\Windows\INetCache\Content.MSO\Docs\S2-2106198.zip" TargetMode="External"/><Relationship Id="rId100" Type="http://schemas.openxmlformats.org/officeDocument/2006/relationships/hyperlink" Target="file:///C:\Users\11105000\AppData\Local\Microsoft\Windows\INetCache\Content.MSO\Docs\S2-2105640.zip" TargetMode="External"/><Relationship Id="rId8" Type="http://schemas.openxmlformats.org/officeDocument/2006/relationships/hyperlink" Target="file:///C:\Users\11105000\AppData\Local\Microsoft\Windows\INetCache\Content.MSO\Docs\S2-2106084.zip" TargetMode="External"/><Relationship Id="rId98" Type="http://schemas.openxmlformats.org/officeDocument/2006/relationships/hyperlink" Target="file:///C:\Users\11105000\AppData\Local\Microsoft\Windows\INetCache\Content.MSO\Docs\S2-2105652.zip" TargetMode="External"/><Relationship Id="rId121" Type="http://schemas.openxmlformats.org/officeDocument/2006/relationships/hyperlink" Target="file:///C:\Users\11105000\AppData\Local\Microsoft\Windows\INetCache\Content.MSO\Docs\S2-2105633.zip" TargetMode="External"/><Relationship Id="rId142" Type="http://schemas.openxmlformats.org/officeDocument/2006/relationships/hyperlink" Target="file:///C:\Users\11105000\AppData\Local\Microsoft\Windows\INetCache\Content.MSO\Docs\S2-2106357.zip" TargetMode="External"/><Relationship Id="rId163" Type="http://schemas.openxmlformats.org/officeDocument/2006/relationships/hyperlink" Target="file:///C:\Users\11105000\AppData\Local\Microsoft\Windows\INetCache\Content.MSO\Docs\S2-2106466.zip" TargetMode="External"/><Relationship Id="rId184" Type="http://schemas.openxmlformats.org/officeDocument/2006/relationships/hyperlink" Target="file:///C:\Users\11105000\AppData\Local\Microsoft\Windows\INetCache\Content.MSO\Docs\S2-2106332.zip" TargetMode="External"/><Relationship Id="rId219" Type="http://schemas.openxmlformats.org/officeDocument/2006/relationships/hyperlink" Target="file:///C:\Users\11105000\AppData\Local\Microsoft\Windows\INetCache\Content.MSO\Docs\S2-2105924.zip" TargetMode="External"/><Relationship Id="rId230" Type="http://schemas.openxmlformats.org/officeDocument/2006/relationships/hyperlink" Target="file:///C:\Users\11105000\AppData\Local\Microsoft\Windows\INetCache\Content.MSO\Docs\S2-2106472.zip" TargetMode="External"/><Relationship Id="rId25" Type="http://schemas.openxmlformats.org/officeDocument/2006/relationships/hyperlink" Target="file:///C:\Users\11105000\AppData\Local\Microsoft\Windows\INetCache\Content.MSO\Docs\S2-2105887.zip" TargetMode="External"/><Relationship Id="rId46" Type="http://schemas.openxmlformats.org/officeDocument/2006/relationships/hyperlink" Target="file:///C:\Users\11105000\AppData\Local\Microsoft\Windows\INetCache\Content.MSO\Docs\S2-2106355.zip" TargetMode="External"/><Relationship Id="rId67" Type="http://schemas.openxmlformats.org/officeDocument/2006/relationships/hyperlink" Target="file:///C:\Users\11105000\AppData\Local\Microsoft\Windows\INetCache\Content.MSO\Docs\S2-2106431.zip" TargetMode="External"/><Relationship Id="rId88" Type="http://schemas.openxmlformats.org/officeDocument/2006/relationships/hyperlink" Target="file:///C:\Users\11105000\AppData\Local\Microsoft\Windows\INetCache\Content.MSO\Docs\S2-2105915.zip" TargetMode="External"/><Relationship Id="rId111" Type="http://schemas.openxmlformats.org/officeDocument/2006/relationships/hyperlink" Target="file:///C:\Users\11105000\AppData\Local\Microsoft\Windows\INetCache\Content.MSO\Docs\S2-2106088.zip" TargetMode="External"/><Relationship Id="rId132" Type="http://schemas.openxmlformats.org/officeDocument/2006/relationships/hyperlink" Target="file:///C:\Users\11105000\AppData\Local\Microsoft\Windows\INetCache\Content.MSO\Docs\S2-2105632.zip" TargetMode="External"/><Relationship Id="rId153" Type="http://schemas.openxmlformats.org/officeDocument/2006/relationships/hyperlink" Target="file:///C:\Users\11105000\AppData\Local\Microsoft\Windows\INetCache\Content.MSO\Docs\S2-2106420.zip" TargetMode="External"/><Relationship Id="rId174" Type="http://schemas.openxmlformats.org/officeDocument/2006/relationships/hyperlink" Target="file:///C:\Users\11105000\AppData\Local\Microsoft\Windows\INetCache\Content.MSO\Docs\S2-2106337.zip" TargetMode="External"/><Relationship Id="rId195" Type="http://schemas.openxmlformats.org/officeDocument/2006/relationships/hyperlink" Target="file:///C:\Users\11105000\AppData\Local\Microsoft\Windows\INetCache\Content.MSO\Docs\S2-2105628.zip" TargetMode="External"/><Relationship Id="rId209" Type="http://schemas.openxmlformats.org/officeDocument/2006/relationships/hyperlink" Target="file:///C:\Users\11105000\AppData\Local\Microsoft\Windows\INetCache\Content.MSO\Docs\S2-2106443.zip" TargetMode="External"/><Relationship Id="rId190" Type="http://schemas.openxmlformats.org/officeDocument/2006/relationships/hyperlink" Target="file:///C:\Users\11105000\AppData\Local\Microsoft\Windows\INetCache\Content.MSO\Docs\S2-2106079.zip" TargetMode="External"/><Relationship Id="rId204" Type="http://schemas.openxmlformats.org/officeDocument/2006/relationships/hyperlink" Target="file:///C:\Users\11105000\AppData\Local\Microsoft\Windows\INetCache\Content.MSO\Docs\S2-2106427.zip" TargetMode="External"/><Relationship Id="rId220" Type="http://schemas.openxmlformats.org/officeDocument/2006/relationships/hyperlink" Target="file:///C:\Users\11105000\AppData\Local\Microsoft\Windows\INetCache\Content.MSO\Docs\S2-2106077.zip" TargetMode="External"/><Relationship Id="rId225" Type="http://schemas.openxmlformats.org/officeDocument/2006/relationships/hyperlink" Target="file:///C:\Users\11105000\AppData\Local\Microsoft\Windows\INetCache\Content.MSO\Docs\S2-2105818.zip" TargetMode="External"/><Relationship Id="rId15" Type="http://schemas.openxmlformats.org/officeDocument/2006/relationships/hyperlink" Target="file:///C:\Users\11105000\AppData\Local\Microsoft\Windows\INetCache\Content.MSO\Docs\S2-2105643.zip" TargetMode="External"/><Relationship Id="rId36" Type="http://schemas.openxmlformats.org/officeDocument/2006/relationships/hyperlink" Target="file:///C:\Users\11105000\AppData\Local\Microsoft\Windows\INetCache\Content.MSO\Docs\S2-2106077.zip" TargetMode="External"/><Relationship Id="rId57" Type="http://schemas.openxmlformats.org/officeDocument/2006/relationships/hyperlink" Target="file:///C:\Users\11105000\AppData\Local\Microsoft\Windows\INetCache\Content.MSO\Docs\S2-2106079.zip" TargetMode="External"/><Relationship Id="rId106" Type="http://schemas.openxmlformats.org/officeDocument/2006/relationships/hyperlink" Target="file:///C:\Users\11105000\AppData\Local\Microsoft\Windows\INetCache\Content.MSO\Docs\S2-2106358.zip" TargetMode="External"/><Relationship Id="rId127" Type="http://schemas.openxmlformats.org/officeDocument/2006/relationships/hyperlink" Target="file:///C:\Users\11105000\AppData\Local\Microsoft\Windows\INetCache\Content.MSO\Docs\S2-2106338.zip" TargetMode="External"/><Relationship Id="rId10" Type="http://schemas.openxmlformats.org/officeDocument/2006/relationships/hyperlink" Target="file:///C:\Users\11105000\AppData\Local\Microsoft\Windows\INetCache\Content.MSO\Docs\S2-2106076.zip" TargetMode="External"/><Relationship Id="rId31" Type="http://schemas.openxmlformats.org/officeDocument/2006/relationships/hyperlink" Target="file:///C:\Users\11105000\AppData\Local\Microsoft\Windows\INetCache\Content.MSO\Docs\S2-2106118.zip" TargetMode="External"/><Relationship Id="rId52" Type="http://schemas.openxmlformats.org/officeDocument/2006/relationships/hyperlink" Target="file:///C:\Users\11105000\AppData\Local\Microsoft\Windows\INetCache\Content.MSO\Docs\S2-2105644.zip" TargetMode="External"/><Relationship Id="rId73" Type="http://schemas.openxmlformats.org/officeDocument/2006/relationships/hyperlink" Target="file:///C:\Users\11105000\AppData\Local\Microsoft\Windows\INetCache\Content.MSO\Docs\S2-2105653.zip" TargetMode="External"/><Relationship Id="rId78" Type="http://schemas.openxmlformats.org/officeDocument/2006/relationships/hyperlink" Target="file:///C:\Users\11105000\AppData\Local\Microsoft\Windows\INetCache\Content.MSO\Docs\S2-2106352.zip" TargetMode="External"/><Relationship Id="rId94" Type="http://schemas.openxmlformats.org/officeDocument/2006/relationships/hyperlink" Target="file:///C:\Users\11105000\AppData\Local\Microsoft\Windows\INetCache\Content.MSO\Docs\S2-2106507.zip" TargetMode="External"/><Relationship Id="rId99" Type="http://schemas.openxmlformats.org/officeDocument/2006/relationships/hyperlink" Target="file:///C:\Users\11105000\AppData\Local\Microsoft\Windows\INetCache\Content.MSO\Docs\S2-2106089.zip" TargetMode="External"/><Relationship Id="rId101" Type="http://schemas.openxmlformats.org/officeDocument/2006/relationships/hyperlink" Target="file:///C:\Users\11105000\AppData\Local\Microsoft\Windows\INetCache\Content.MSO\Docs\S2-2106333.zip" TargetMode="External"/><Relationship Id="rId122" Type="http://schemas.openxmlformats.org/officeDocument/2006/relationships/hyperlink" Target="file:///C:\Users\11105000\AppData\Local\Microsoft\Windows\INetCache\Content.MSO\Docs\S2-2105891.zip" TargetMode="External"/><Relationship Id="rId143" Type="http://schemas.openxmlformats.org/officeDocument/2006/relationships/hyperlink" Target="file:///C:\Users\11105000\AppData\Local\Microsoft\Windows\INetCache\Content.MSO\Docs\S2-2106335.zip" TargetMode="External"/><Relationship Id="rId148" Type="http://schemas.openxmlformats.org/officeDocument/2006/relationships/hyperlink" Target="file:///C:\Users\11105000\AppData\Local\Microsoft\Windows\INetCache\Content.MSO\Docs\S2-2105906.zip" TargetMode="External"/><Relationship Id="rId164" Type="http://schemas.openxmlformats.org/officeDocument/2006/relationships/hyperlink" Target="file:///C:\Users\11105000\AppData\Local\Microsoft\Windows\INetCache\Content.MSO\Docs\S2-2105652.zip" TargetMode="External"/><Relationship Id="rId169" Type="http://schemas.openxmlformats.org/officeDocument/2006/relationships/hyperlink" Target="file:///C:\Users\11105000\AppData\Local\Microsoft\Windows\INetCache\Content.MSO\Docs\S2-2106360.zip" TargetMode="External"/><Relationship Id="rId185" Type="http://schemas.openxmlformats.org/officeDocument/2006/relationships/hyperlink" Target="file:///C:\Users\11105000\AppData\Local\Microsoft\Windows\INetCache\Content.MSO\Docs\S2-2105642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1105000\AppData\Local\Microsoft\Windows\INetCache\Content.MSO\Docs\S2-2106085.zip" TargetMode="External"/><Relationship Id="rId180" Type="http://schemas.openxmlformats.org/officeDocument/2006/relationships/hyperlink" Target="file:///C:\Users\11105000\AppData\Local\Microsoft\Windows\INetCache\Content.MSO\Docs\S2-2105632.zip" TargetMode="External"/><Relationship Id="rId210" Type="http://schemas.openxmlformats.org/officeDocument/2006/relationships/hyperlink" Target="file:///C:\Users\11105000\AppData\Local\Microsoft\Windows\INetCache\Content.MSO\Docs\S2-2106450.zip" TargetMode="External"/><Relationship Id="rId215" Type="http://schemas.openxmlformats.org/officeDocument/2006/relationships/hyperlink" Target="file:///C:\Users\11105000\AppData\Local\Microsoft\Windows\INetCache\Content.MSO\Docs\S2-2106454.zip" TargetMode="External"/><Relationship Id="rId236" Type="http://schemas.openxmlformats.org/officeDocument/2006/relationships/hyperlink" Target="file:///C:\Users\11105000\AppData\Local\Microsoft\Windows\INetCache\Content.MSO\Docs\S2-2106433.zip" TargetMode="External"/><Relationship Id="rId26" Type="http://schemas.openxmlformats.org/officeDocument/2006/relationships/hyperlink" Target="file:///C:\Users\11105000\AppData\Local\Microsoft\Windows\INetCache\Content.MSO\Docs\S2-2105432.zip" TargetMode="External"/><Relationship Id="rId231" Type="http://schemas.openxmlformats.org/officeDocument/2006/relationships/hyperlink" Target="file:///C:\Users\11105000\AppData\Local\Microsoft\Windows\INetCache\Content.MSO\Docs\S2-2105900.zip" TargetMode="External"/><Relationship Id="rId47" Type="http://schemas.openxmlformats.org/officeDocument/2006/relationships/hyperlink" Target="file:///C:\Users\11105000\AppData\Local\Microsoft\Windows\INetCache\Content.MSO\Docs\S2-2106473.zip" TargetMode="External"/><Relationship Id="rId68" Type="http://schemas.openxmlformats.org/officeDocument/2006/relationships/hyperlink" Target="file:///C:\Users\11105000\AppData\Local\Microsoft\Windows\INetCache\Content.MSO\Docs\S2-2106441.zip" TargetMode="External"/><Relationship Id="rId89" Type="http://schemas.openxmlformats.org/officeDocument/2006/relationships/hyperlink" Target="file:///C:\Users\11105000\AppData\Local\Microsoft\Windows\INetCache\Content.MSO\Docs\S2-2106083.zip" TargetMode="External"/><Relationship Id="rId112" Type="http://schemas.openxmlformats.org/officeDocument/2006/relationships/hyperlink" Target="file:///C:\Users\11105000\AppData\Local\Microsoft\Windows\INetCache\Content.MSO\Docs\S2-2105631.zip" TargetMode="External"/><Relationship Id="rId133" Type="http://schemas.openxmlformats.org/officeDocument/2006/relationships/hyperlink" Target="file:///C:\Users\11105000\AppData\Local\Microsoft\Windows\INetCache\Content.MSO\Docs\S2-2106123.zip" TargetMode="External"/><Relationship Id="rId154" Type="http://schemas.openxmlformats.org/officeDocument/2006/relationships/hyperlink" Target="file:///C:\Users\11105000\AppData\Local\Microsoft\Windows\INetCache\Content.MSO\Docs\S2-2105893.zip" TargetMode="External"/><Relationship Id="rId175" Type="http://schemas.openxmlformats.org/officeDocument/2006/relationships/hyperlink" Target="file:///C:\Users\11105000\AppData\Local\Microsoft\Windows\INetCache\Content.MSO\Docs\S2-2106366.zip" TargetMode="External"/><Relationship Id="rId196" Type="http://schemas.openxmlformats.org/officeDocument/2006/relationships/hyperlink" Target="file:///C:\Users\11105000\AppData\Local\Microsoft\Windows\INetCache\Content.MSO\Docs\S2-2105899.zip" TargetMode="External"/><Relationship Id="rId200" Type="http://schemas.openxmlformats.org/officeDocument/2006/relationships/hyperlink" Target="file:///C:\Users\11105000\AppData\Local\Microsoft\Windows\INetCache\Content.MSO\Docs\S2-2106350.zip" TargetMode="External"/><Relationship Id="rId16" Type="http://schemas.openxmlformats.org/officeDocument/2006/relationships/hyperlink" Target="file:///C:\Users\11105000\AppData\Local\Microsoft\Windows\INetCache\Content.MSO\Docs\S2-2105885.zip" TargetMode="External"/><Relationship Id="rId221" Type="http://schemas.openxmlformats.org/officeDocument/2006/relationships/hyperlink" Target="file:///C:\Users\11105000\AppData\Local\Microsoft\Windows\INetCache\Content.MSO\Docs\S2-2106076.zip" TargetMode="External"/><Relationship Id="rId37" Type="http://schemas.openxmlformats.org/officeDocument/2006/relationships/hyperlink" Target="file:///C:\Users\11105000\AppData\Local\Microsoft\Windows\INetCache\Content.MSO\Docs\S2-2106076.zip" TargetMode="External"/><Relationship Id="rId58" Type="http://schemas.openxmlformats.org/officeDocument/2006/relationships/hyperlink" Target="file:///C:\Users\11105000\AppData\Local\Microsoft\Windows\INetCache\Content.MSO\Docs\S2-2106119.zip" TargetMode="External"/><Relationship Id="rId79" Type="http://schemas.openxmlformats.org/officeDocument/2006/relationships/hyperlink" Target="file:///C:\Users\11105000\AppData\Local\Microsoft\Windows\INetCache\Content.MSO\Docs\S2-2105639.zip" TargetMode="External"/><Relationship Id="rId102" Type="http://schemas.openxmlformats.org/officeDocument/2006/relationships/hyperlink" Target="file:///C:\Users\11105000\AppData\Local\Microsoft\Windows\INetCache\Content.MSO\Docs\S2-2105890.zip" TargetMode="External"/><Relationship Id="rId123" Type="http://schemas.openxmlformats.org/officeDocument/2006/relationships/hyperlink" Target="file:///C:\Users\11105000\AppData\Local\Microsoft\Windows\INetCache\Content.MSO\Docs\S2-2106078.zip" TargetMode="External"/><Relationship Id="rId144" Type="http://schemas.openxmlformats.org/officeDocument/2006/relationships/hyperlink" Target="file:///C:\Users\11105000\AppData\Local\Microsoft\Windows\INetCache\Content.MSO\Docs\S2-2106077.zip" TargetMode="External"/><Relationship Id="rId90" Type="http://schemas.openxmlformats.org/officeDocument/2006/relationships/hyperlink" Target="file:///C:\Users\11105000\AppData\Local\Microsoft\Windows\INetCache\Content.MSO\Docs\S2-2106359.zip" TargetMode="External"/><Relationship Id="rId165" Type="http://schemas.openxmlformats.org/officeDocument/2006/relationships/hyperlink" Target="file:///C:\Users\11105000\AppData\Local\Microsoft\Windows\INetCache\Content.MSO\Docs\S2-2105632.zip" TargetMode="External"/><Relationship Id="rId186" Type="http://schemas.openxmlformats.org/officeDocument/2006/relationships/hyperlink" Target="file:///C:\Users\11105000\AppData\Local\Microsoft\Windows\INetCache\Content.MSO\Docs\S2-2105898.zip" TargetMode="External"/><Relationship Id="rId211" Type="http://schemas.openxmlformats.org/officeDocument/2006/relationships/hyperlink" Target="file:///C:\Users\11105000\AppData\Local\Microsoft\Windows\INetCache\Content.MSO\Docs\S2-2106507.zip" TargetMode="External"/><Relationship Id="rId232" Type="http://schemas.openxmlformats.org/officeDocument/2006/relationships/hyperlink" Target="file:///C:\Users\11105000\AppData\Local\Microsoft\Windows\INetCache\Content.MSO\Docs\S2-2105901.zip" TargetMode="External"/><Relationship Id="rId27" Type="http://schemas.openxmlformats.org/officeDocument/2006/relationships/hyperlink" Target="file:///C:\Users\11105000\AppData\Local\Microsoft\Windows\INetCache\Content.MSO\Docs\S2-2105647.zip" TargetMode="External"/><Relationship Id="rId48" Type="http://schemas.openxmlformats.org/officeDocument/2006/relationships/hyperlink" Target="file:///C:\Users\11105000\AppData\Local\Microsoft\Windows\INetCache\Content.MSO\Docs\S2-2106082.zip" TargetMode="External"/><Relationship Id="rId69" Type="http://schemas.openxmlformats.org/officeDocument/2006/relationships/hyperlink" Target="file:///C:\Users\11105000\AppData\Local\Microsoft\Windows\INetCache\Content.MSO\Docs\S2-2106079.zip" TargetMode="External"/><Relationship Id="rId113" Type="http://schemas.openxmlformats.org/officeDocument/2006/relationships/hyperlink" Target="file:///C:\Users\11105000\AppData\Local\Microsoft\Windows\INetCache\Content.MSO\Docs\S2-2106466.zip" TargetMode="External"/><Relationship Id="rId134" Type="http://schemas.openxmlformats.org/officeDocument/2006/relationships/hyperlink" Target="file:///C:\Users\11105000\AppData\Local\Microsoft\Windows\INetCache\Content.MSO\Docs\S2-2106356.zip" TargetMode="External"/><Relationship Id="rId80" Type="http://schemas.openxmlformats.org/officeDocument/2006/relationships/hyperlink" Target="file:///C:\Users\11105000\AppData\Local\Microsoft\Windows\INetCache\Content.MSO\Docs\S2-2106443.zip" TargetMode="External"/><Relationship Id="rId155" Type="http://schemas.openxmlformats.org/officeDocument/2006/relationships/hyperlink" Target="file:///C:\Users\11105000\AppData\Local\Microsoft\Windows\INetCache\Content.MSO\Docs\S2-2106121.zip" TargetMode="External"/><Relationship Id="rId176" Type="http://schemas.openxmlformats.org/officeDocument/2006/relationships/hyperlink" Target="file:///C:\Users\11105000\AppData\Local\Microsoft\Windows\INetCache\Content.MSO\Docs\S2-2105637.zip" TargetMode="External"/><Relationship Id="rId197" Type="http://schemas.openxmlformats.org/officeDocument/2006/relationships/hyperlink" Target="file:///C:\Users\11105000\AppData\Local\Microsoft\Windows\INetCache\Content.MSO\Docs\S2-2105634.zip" TargetMode="External"/><Relationship Id="rId201" Type="http://schemas.openxmlformats.org/officeDocument/2006/relationships/hyperlink" Target="file:///C:\Users\11105000\AppData\Local\Microsoft\Windows\INetCache\Content.MSO\Docs\S2-2106079.zip" TargetMode="External"/><Relationship Id="rId222" Type="http://schemas.openxmlformats.org/officeDocument/2006/relationships/hyperlink" Target="file:///C:\Users\11105000\AppData\Local\Microsoft\Windows\INetCache\Content.MSO\Docs\S2-2105649.zip" TargetMode="External"/><Relationship Id="rId17" Type="http://schemas.openxmlformats.org/officeDocument/2006/relationships/hyperlink" Target="file:///C:\Users\11105000\AppData\Local\Microsoft\Windows\INetCache\Content.MSO\Docs\S2-2106079.zip" TargetMode="External"/><Relationship Id="rId38" Type="http://schemas.openxmlformats.org/officeDocument/2006/relationships/hyperlink" Target="file:///C:\Users\11105000\AppData\Local\Microsoft\Windows\INetCache\Content.MSO\Docs\S2-2105888.zip" TargetMode="External"/><Relationship Id="rId59" Type="http://schemas.openxmlformats.org/officeDocument/2006/relationships/hyperlink" Target="file:///C:\Users\11105000\AppData\Local\Microsoft\Windows\INetCache\Content.MSO\Docs\S2-2106120.zip" TargetMode="External"/><Relationship Id="rId103" Type="http://schemas.openxmlformats.org/officeDocument/2006/relationships/hyperlink" Target="file:///C:\Users\11105000\AppData\Local\Microsoft\Windows\INetCache\Content.MSO\Docs\S2-2105915.zip" TargetMode="External"/><Relationship Id="rId124" Type="http://schemas.openxmlformats.org/officeDocument/2006/relationships/hyperlink" Target="file:///C:\Users\11105000\AppData\Local\Microsoft\Windows\INetCache\Content.MSO\Docs\S2-2106466.zip" TargetMode="External"/><Relationship Id="rId70" Type="http://schemas.openxmlformats.org/officeDocument/2006/relationships/hyperlink" Target="file:///C:\Users\11105000\AppData\Local\Microsoft\Windows\INetCache\Content.MSO\Docs\S2-2105630.zip" TargetMode="External"/><Relationship Id="rId91" Type="http://schemas.openxmlformats.org/officeDocument/2006/relationships/hyperlink" Target="file:///C:\Users\11105000\AppData\Local\Microsoft\Windows\INetCache\Content.MSO\Docs\S2-2106435.zip" TargetMode="External"/><Relationship Id="rId145" Type="http://schemas.openxmlformats.org/officeDocument/2006/relationships/hyperlink" Target="file:///C:\Users\11105000\AppData\Local\Microsoft\Windows\INetCache\Content.MSO\Docs\S2-2105759.zip" TargetMode="External"/><Relationship Id="rId166" Type="http://schemas.openxmlformats.org/officeDocument/2006/relationships/hyperlink" Target="file:///C:\Users\11105000\AppData\Local\Microsoft\Windows\INetCache\Content.MSO\Docs\S2-2106334.zip" TargetMode="External"/><Relationship Id="rId187" Type="http://schemas.openxmlformats.org/officeDocument/2006/relationships/hyperlink" Target="file:///C:\Users\11105000\AppData\Local\Microsoft\Windows\INetCache\Content.MSO\Docs\S2-2105911.zip" TargetMode="External"/><Relationship Id="rId1" Type="http://schemas.openxmlformats.org/officeDocument/2006/relationships/numbering" Target="numbering.xml"/><Relationship Id="rId212" Type="http://schemas.openxmlformats.org/officeDocument/2006/relationships/hyperlink" Target="file:///C:\Users\11105000\AppData\Local\Microsoft\Windows\INetCache\Content.MSO\Docs\S2-2106083.zip" TargetMode="External"/><Relationship Id="rId233" Type="http://schemas.openxmlformats.org/officeDocument/2006/relationships/hyperlink" Target="file:///C:\Users\11105000\AppData\Local\Microsoft\Windows\INetCache\Content.MSO\Docs\S2-2106491.zip" TargetMode="External"/><Relationship Id="rId28" Type="http://schemas.openxmlformats.org/officeDocument/2006/relationships/hyperlink" Target="file:///C:\Users\11105000\AppData\Local\Microsoft\Windows\INetCache\Content.MSO\Docs\S2-2106079.zip" TargetMode="External"/><Relationship Id="rId49" Type="http://schemas.openxmlformats.org/officeDocument/2006/relationships/hyperlink" Target="file:///C:\Users\11105000\AppData\Local\Microsoft\Windows\INetCache\Content.MSO\Docs\S2-2105629.zip" TargetMode="External"/><Relationship Id="rId114" Type="http://schemas.openxmlformats.org/officeDocument/2006/relationships/hyperlink" Target="file:///C:\Users\11105000\AppData\Local\Microsoft\Windows\INetCache\Content.MSO\Docs\S2-2105640.zip" TargetMode="External"/><Relationship Id="rId60" Type="http://schemas.openxmlformats.org/officeDocument/2006/relationships/hyperlink" Target="file:///C:\Users\11105000\AppData\Local\Microsoft\Windows\INetCache\Content.MSO\Docs\S2-2106488.zip" TargetMode="External"/><Relationship Id="rId81" Type="http://schemas.openxmlformats.org/officeDocument/2006/relationships/hyperlink" Target="file:///C:\Users\11105000\AppData\Local\Microsoft\Windows\INetCache\Content.MSO\Docs\S2-2105628.zip" TargetMode="External"/><Relationship Id="rId135" Type="http://schemas.openxmlformats.org/officeDocument/2006/relationships/hyperlink" Target="file:///C:\Users\11105000\AppData\Local\Microsoft\Windows\INetCache\Content.MSO\Docs\S2-2106123.zip" TargetMode="External"/><Relationship Id="rId156" Type="http://schemas.openxmlformats.org/officeDocument/2006/relationships/hyperlink" Target="file:///C:\Users\11105000\AppData\Local\Microsoft\Windows\INetCache\Content.MSO\Docs\S2-2105650.zip" TargetMode="External"/><Relationship Id="rId177" Type="http://schemas.openxmlformats.org/officeDocument/2006/relationships/hyperlink" Target="file:///C:\Users\11105000\AppData\Local\Microsoft\Windows\INetCache\Content.MSO\Docs\S2-2106450.zip" TargetMode="External"/><Relationship Id="rId198" Type="http://schemas.openxmlformats.org/officeDocument/2006/relationships/hyperlink" Target="file:///C:\Users\11105000\AppData\Local\Microsoft\Windows\INetCache\Content.MSO\Docs\S2-2105635.zip" TargetMode="External"/><Relationship Id="rId202" Type="http://schemas.openxmlformats.org/officeDocument/2006/relationships/hyperlink" Target="file:///C:\Users\11105000\AppData\Local\Microsoft\Windows\INetCache\Content.MSO\Docs\S2-2105638.zip" TargetMode="External"/><Relationship Id="rId223" Type="http://schemas.openxmlformats.org/officeDocument/2006/relationships/hyperlink" Target="file:///C:\Users\11105000\AppData\Local\Microsoft\Windows\INetCache\Content.MSO\Docs\S2-2106470.zip" TargetMode="External"/><Relationship Id="rId18" Type="http://schemas.openxmlformats.org/officeDocument/2006/relationships/hyperlink" Target="file:///C:\Users\11105000\AppData\Local\Microsoft\Windows\INetCache\Content.MSO\Docs\S2-2105886.zip" TargetMode="External"/><Relationship Id="rId39" Type="http://schemas.openxmlformats.org/officeDocument/2006/relationships/hyperlink" Target="file:///C:\Users\11105000\AppData\Local\Microsoft\Windows\INetCache\Content.MSO\Docs\S2-2106123.zip" TargetMode="External"/><Relationship Id="rId50" Type="http://schemas.openxmlformats.org/officeDocument/2006/relationships/hyperlink" Target="file:///C:\Users\11105000\AppData\Local\Microsoft\Windows\INetCache\Content.MSO\Docs\S2-2106079.zip" TargetMode="External"/><Relationship Id="rId104" Type="http://schemas.openxmlformats.org/officeDocument/2006/relationships/hyperlink" Target="file:///C:\Users\11105000\AppData\Local\Microsoft\Windows\INetCache\Content.MSO\Docs\S2-2106083.zip" TargetMode="External"/><Relationship Id="rId125" Type="http://schemas.openxmlformats.org/officeDocument/2006/relationships/hyperlink" Target="file:///C:\Users\11105000\AppData\Local\Microsoft\Windows\INetCache\Content.MSO\Docs\S2-2105905.zip" TargetMode="External"/><Relationship Id="rId146" Type="http://schemas.openxmlformats.org/officeDocument/2006/relationships/hyperlink" Target="file:///C:\Users\11105000\AppData\Local\Microsoft\Windows\INetCache\Content.MSO\Docs\S2-2105760.zip" TargetMode="External"/><Relationship Id="rId167" Type="http://schemas.openxmlformats.org/officeDocument/2006/relationships/hyperlink" Target="file:///C:\Users\11105000\AppData\Local\Microsoft\Windows\INetCache\Content.MSO\Docs\S2-2105637.zip" TargetMode="External"/><Relationship Id="rId188" Type="http://schemas.openxmlformats.org/officeDocument/2006/relationships/hyperlink" Target="file:///C:\Users\11105000\AppData\Local\Microsoft\Windows\INetCache\Content.MSO\Docs\S2-2105921.zip" TargetMode="External"/><Relationship Id="rId71" Type="http://schemas.openxmlformats.org/officeDocument/2006/relationships/hyperlink" Target="file:///C:\Users\11105000\AppData\Local\Microsoft\Windows\INetCache\Content.MSO\Docs\S2-2106076.zip" TargetMode="External"/><Relationship Id="rId92" Type="http://schemas.openxmlformats.org/officeDocument/2006/relationships/hyperlink" Target="file:///C:\Users\11105000\AppData\Local\Microsoft\Windows\INetCache\Content.MSO\Docs\S2-2106333.zip" TargetMode="External"/><Relationship Id="rId213" Type="http://schemas.openxmlformats.org/officeDocument/2006/relationships/hyperlink" Target="file:///C:\Users\11105000\AppData\Local\Microsoft\Windows\INetCache\Content.MSO\Docs\S2-2105641.zip" TargetMode="External"/><Relationship Id="rId234" Type="http://schemas.openxmlformats.org/officeDocument/2006/relationships/hyperlink" Target="file:///C:\Users\11105000\AppData\Local\Microsoft\Windows\INetCache\Content.MSO\Docs\S2-2106523.zip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11105000\AppData\Local\Microsoft\Windows\INetCache\Content.MSO\Docs\S2-2105628.zip" TargetMode="External"/><Relationship Id="rId40" Type="http://schemas.openxmlformats.org/officeDocument/2006/relationships/hyperlink" Target="file:///C:\Users\11105000\AppData\Local\Microsoft\Windows\INetCache\Content.MSO\Docs\S2-2106356.zip" TargetMode="External"/><Relationship Id="rId115" Type="http://schemas.openxmlformats.org/officeDocument/2006/relationships/hyperlink" Target="file:///C:\Users\11105000\AppData\Local\Microsoft\Windows\INetCache\Content.MSO\Docs\S2-2105758.zip" TargetMode="External"/><Relationship Id="rId136" Type="http://schemas.openxmlformats.org/officeDocument/2006/relationships/hyperlink" Target="file:///C:\Users\11105000\AppData\Local\Microsoft\Windows\INetCache\Content.MSO\Docs\S2-2106356.zip" TargetMode="External"/><Relationship Id="rId157" Type="http://schemas.openxmlformats.org/officeDocument/2006/relationships/hyperlink" Target="file:///C:\Users\11105000\AppData\Local\Microsoft\Windows\INetCache\Content.MSO\Docs\S2-2106334.zip" TargetMode="External"/><Relationship Id="rId178" Type="http://schemas.openxmlformats.org/officeDocument/2006/relationships/hyperlink" Target="file:///C:\Users\11105000\AppData\Local\Microsoft\Windows\INetCache\Content.MSO\Docs\S2-2105952.zip" TargetMode="External"/><Relationship Id="rId61" Type="http://schemas.openxmlformats.org/officeDocument/2006/relationships/hyperlink" Target="file:///C:\Users\11105000\AppData\Local\Microsoft\Windows\INetCache\Content.MSO\Docs\S2-2106363.zip" TargetMode="External"/><Relationship Id="rId82" Type="http://schemas.openxmlformats.org/officeDocument/2006/relationships/hyperlink" Target="file:///C:\Users\11105000\AppData\Local\Microsoft\Windows\INetCache\Content.MSO\Docs\S2-2106076.zip" TargetMode="External"/><Relationship Id="rId199" Type="http://schemas.openxmlformats.org/officeDocument/2006/relationships/hyperlink" Target="file:///C:\Users\11105000\AppData\Local\Microsoft\Windows\INetCache\Content.MSO\Docs\S2-2105757.zip" TargetMode="External"/><Relationship Id="rId203" Type="http://schemas.openxmlformats.org/officeDocument/2006/relationships/hyperlink" Target="file:///C:\Users\11105000\AppData\Local\Microsoft\Windows\INetCache\Content.MSO\Docs\S2-2105922.zip" TargetMode="External"/><Relationship Id="rId19" Type="http://schemas.openxmlformats.org/officeDocument/2006/relationships/hyperlink" Target="file:///C:\Users\11105000\AppData\Local\Microsoft\Windows\INetCache\Content.MSO\Docs\S2-2106080.zip" TargetMode="External"/><Relationship Id="rId224" Type="http://schemas.openxmlformats.org/officeDocument/2006/relationships/hyperlink" Target="file:///C:\Users\11105000\AppData\Local\Microsoft\Windows\INetCache\Content.MSO\Docs\S2-2106362.zip" TargetMode="External"/><Relationship Id="rId30" Type="http://schemas.openxmlformats.org/officeDocument/2006/relationships/hyperlink" Target="file:///C:\Users\11105000\AppData\Local\Microsoft\Windows\INetCache\Content.MSO\Docs\S2-2106354.zip" TargetMode="External"/><Relationship Id="rId105" Type="http://schemas.openxmlformats.org/officeDocument/2006/relationships/hyperlink" Target="file:///C:\Users\11105000\AppData\Local\Microsoft\Windows\INetCache\Content.MSO\Docs\S2-2105919.zip" TargetMode="External"/><Relationship Id="rId126" Type="http://schemas.openxmlformats.org/officeDocument/2006/relationships/hyperlink" Target="file:///C:\Users\11105000\AppData\Local\Microsoft\Windows\INetCache\Content.MSO\Docs\S2-2105920.zip" TargetMode="External"/><Relationship Id="rId147" Type="http://schemas.openxmlformats.org/officeDocument/2006/relationships/hyperlink" Target="file:///C:\Users\11105000\AppData\Local\Microsoft\Windows\INetCache\Content.MSO\Docs\S2-2105892.zip" TargetMode="External"/><Relationship Id="rId168" Type="http://schemas.openxmlformats.org/officeDocument/2006/relationships/hyperlink" Target="file:///C:\Users\11105000\AppData\Local\Microsoft\Windows\INetCache\Content.MSO\Docs\S2-2105916.zip" TargetMode="External"/><Relationship Id="rId51" Type="http://schemas.openxmlformats.org/officeDocument/2006/relationships/hyperlink" Target="file:///C:\Users\11105000\AppData\Local\Microsoft\Windows\INetCache\Content.MSO\Docs\S2-2105889.zip" TargetMode="External"/><Relationship Id="rId72" Type="http://schemas.openxmlformats.org/officeDocument/2006/relationships/hyperlink" Target="file:///C:\Users\11105000\AppData\Local\Microsoft\Windows\INetCache\Content.MSO\Docs\S2-2106453.zip" TargetMode="External"/><Relationship Id="rId93" Type="http://schemas.openxmlformats.org/officeDocument/2006/relationships/hyperlink" Target="file:///C:\Users\11105000\AppData\Local\Microsoft\Windows\INetCache\Content.MSO\Docs\S2-2105631.zip" TargetMode="External"/><Relationship Id="rId189" Type="http://schemas.openxmlformats.org/officeDocument/2006/relationships/hyperlink" Target="file:///C:\Users\11105000\AppData\Local\Microsoft\Windows\INetCache\Content.MSO\Docs\S2-2106525.zip" TargetMode="External"/><Relationship Id="rId3" Type="http://schemas.openxmlformats.org/officeDocument/2006/relationships/settings" Target="settings.xml"/><Relationship Id="rId214" Type="http://schemas.openxmlformats.org/officeDocument/2006/relationships/hyperlink" Target="file:///C:\Users\11105000\AppData\Local\Microsoft\Windows\INetCache\Content.MSO\Docs\S2-2105925.zip" TargetMode="External"/><Relationship Id="rId235" Type="http://schemas.openxmlformats.org/officeDocument/2006/relationships/hyperlink" Target="file:///C:\Users\11105000\AppData\Local\Microsoft\Windows\INetCache\Content.MSO\Docs\S2-2106475.zip" TargetMode="External"/><Relationship Id="rId116" Type="http://schemas.openxmlformats.org/officeDocument/2006/relationships/hyperlink" Target="file:///C:\Users\11105000\AppData\Local\Microsoft\Windows\INetCache\Content.MSO\Docs\S2-2106088.zip" TargetMode="External"/><Relationship Id="rId137" Type="http://schemas.openxmlformats.org/officeDocument/2006/relationships/hyperlink" Target="file:///C:\Users\11105000\AppData\Local\Microsoft\Windows\INetCache\Content.MSO\Docs\S2-2105433.zip" TargetMode="External"/><Relationship Id="rId158" Type="http://schemas.openxmlformats.org/officeDocument/2006/relationships/hyperlink" Target="file:///C:\Users\11105000\AppData\Local\Microsoft\Windows\INetCache\Content.MSO\Docs\S2-2106360.zip" TargetMode="External"/><Relationship Id="rId20" Type="http://schemas.openxmlformats.org/officeDocument/2006/relationships/hyperlink" Target="file:///C:\Users\11105000\AppData\Local\Microsoft\Windows\INetCache\Content.MSO\Docs\S2-2105646.zip" TargetMode="External"/><Relationship Id="rId41" Type="http://schemas.openxmlformats.org/officeDocument/2006/relationships/hyperlink" Target="file:///C:\Users\11105000\AppData\Local\Microsoft\Windows\INetCache\Content.MSO\Docs\S2-2106354.zip" TargetMode="External"/><Relationship Id="rId62" Type="http://schemas.openxmlformats.org/officeDocument/2006/relationships/hyperlink" Target="file:///C:\Users\11105000\AppData\Local\Microsoft\Windows\INetCache\Content.MSO\Docs\S2-2106487.zip" TargetMode="External"/><Relationship Id="rId83" Type="http://schemas.openxmlformats.org/officeDocument/2006/relationships/hyperlink" Target="file:///C:\Users\11105000\AppData\Local\Microsoft\Windows\INetCache\Content.MSO\Docs\S2-2105956.zip" TargetMode="External"/><Relationship Id="rId179" Type="http://schemas.openxmlformats.org/officeDocument/2006/relationships/hyperlink" Target="file:///C:\Users\11105000\AppData\Local\Microsoft\Windows\INetCache\Content.MSO\Docs\S2-2105640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9641</Words>
  <Characters>54960</Characters>
  <Application>Microsoft Office Word</Application>
  <DocSecurity>0</DocSecurity>
  <Lines>458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</dc:creator>
  <cp:keywords/>
  <dc:description/>
  <cp:lastModifiedBy>Huawei User r03</cp:lastModifiedBy>
  <cp:revision>2</cp:revision>
  <dcterms:created xsi:type="dcterms:W3CDTF">2021-08-20T20:18:00Z</dcterms:created>
  <dcterms:modified xsi:type="dcterms:W3CDTF">2021-08-20T20:18:00Z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1629467795</vt:lpwstr>
  </property>
</Properties>
</file>