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43057431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3F1F5B">
        <w:rPr>
          <w:b/>
          <w:noProof/>
          <w:sz w:val="24"/>
          <w:lang w:val="en-US"/>
        </w:rPr>
        <w:t>3800</w:t>
      </w:r>
    </w:p>
    <w:p w14:paraId="06908967" w14:textId="2A7D15A9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E731F9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4D1ED7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E731F9">
        <w:t xml:space="preserve">[Draft] </w:t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>Enhancement to the 5GC LoCation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1FD72B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</w:p>
    <w:p w14:paraId="0482C40B" w14:textId="609A480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30FE0E19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RAN2 if determination of </w:t>
      </w:r>
      <w:r w:rsidR="001A05A6">
        <w:t xml:space="preserve">local co-ordinates would be limited to certain </w:t>
      </w:r>
      <w:bookmarkStart w:id="0" w:name="_Hlk70322212"/>
      <w:r w:rsidR="001A05A6">
        <w:t>positioning methods.</w:t>
      </w:r>
      <w:bookmarkEnd w:id="0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238CF905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338CCE56" w14:textId="7A342F49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>SA2 kindly asks RAN2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1EC04019" w:rsidR="00AD43C9" w:rsidRPr="003F1F5B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 xml:space="preserve">16 -27 August </w:t>
      </w:r>
      <w:r w:rsidR="00876538" w:rsidRPr="003F1F5B">
        <w:rPr>
          <w:rFonts w:ascii="Arial" w:hAnsi="Arial" w:cs="Arial"/>
          <w:bCs/>
          <w:lang w:val="en-US"/>
        </w:rPr>
        <w:t xml:space="preserve">  </w:t>
      </w:r>
      <w:r w:rsidRPr="003F1F5B">
        <w:rPr>
          <w:rFonts w:ascii="Arial" w:hAnsi="Arial" w:cs="Arial"/>
          <w:bCs/>
          <w:lang w:val="en-US"/>
        </w:rPr>
        <w:t xml:space="preserve">      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691B1C56" w:rsidR="00A7348D" w:rsidRPr="00C95B49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 xml:space="preserve">18-22  October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6304" w14:textId="77777777" w:rsidR="008B3B14" w:rsidRDefault="008B3B14">
      <w:r>
        <w:separator/>
      </w:r>
    </w:p>
  </w:endnote>
  <w:endnote w:type="continuationSeparator" w:id="0">
    <w:p w14:paraId="35F52E85" w14:textId="77777777" w:rsidR="008B3B14" w:rsidRDefault="008B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3F086" w14:textId="77777777" w:rsidR="008B3B14" w:rsidRDefault="008B3B14">
      <w:r>
        <w:separator/>
      </w:r>
    </w:p>
  </w:footnote>
  <w:footnote w:type="continuationSeparator" w:id="0">
    <w:p w14:paraId="3E580A75" w14:textId="77777777" w:rsidR="008B3B14" w:rsidRDefault="008B3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76538"/>
    <w:rsid w:val="00885F65"/>
    <w:rsid w:val="00895696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4546F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Ericsson-S05</cp:lastModifiedBy>
  <cp:revision>7</cp:revision>
  <cp:lastPrinted>2002-04-23T07:10:00Z</cp:lastPrinted>
  <dcterms:created xsi:type="dcterms:W3CDTF">2021-04-29T10:49:00Z</dcterms:created>
  <dcterms:modified xsi:type="dcterms:W3CDTF">2021-05-10T15:41:00Z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