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667A01" w14:textId="2525FCF7" w:rsidR="00885B2E" w:rsidRDefault="00885B2E" w:rsidP="00885B2E">
      <w:pPr>
        <w:pStyle w:val="a4"/>
        <w:tabs>
          <w:tab w:val="right" w:pos="9638"/>
        </w:tabs>
        <w:ind w:right="-57"/>
        <w:rPr>
          <w:rFonts w:eastAsia="Arial Unicode MS" w:cs="Arial"/>
          <w:b w:val="0"/>
          <w:bCs/>
          <w:sz w:val="24"/>
        </w:rPr>
      </w:pPr>
      <w:r w:rsidRPr="005860CF">
        <w:rPr>
          <w:rFonts w:eastAsia="Arial Unicode MS" w:cs="Arial"/>
          <w:bCs/>
          <w:sz w:val="24"/>
        </w:rPr>
        <w:t>SA WG2 Meeting #1</w:t>
      </w:r>
      <w:r>
        <w:rPr>
          <w:rFonts w:eastAsia="Arial Unicode MS" w:cs="Arial"/>
          <w:bCs/>
          <w:sz w:val="24"/>
        </w:rPr>
        <w:t>44</w:t>
      </w:r>
      <w:r w:rsidRPr="005860CF">
        <w:rPr>
          <w:rFonts w:eastAsia="Arial Unicode MS" w:cs="Arial"/>
          <w:bCs/>
          <w:sz w:val="24"/>
        </w:rPr>
        <w:t>E (e-meeting)</w:t>
      </w:r>
      <w:r>
        <w:rPr>
          <w:rFonts w:eastAsia="Arial Unicode MS" w:cs="Arial"/>
          <w:bCs/>
          <w:sz w:val="24"/>
        </w:rPr>
        <w:tab/>
      </w:r>
      <w:r w:rsidR="008E7D4F" w:rsidRPr="008E7D4F">
        <w:rPr>
          <w:rFonts w:eastAsia="Arial Unicode MS" w:cs="Arial"/>
          <w:bCs/>
          <w:sz w:val="24"/>
        </w:rPr>
        <w:t>S2-2102839</w:t>
      </w:r>
      <w:r w:rsidR="003342DE">
        <w:rPr>
          <w:rFonts w:eastAsia="Arial Unicode MS" w:cs="Arial"/>
          <w:bCs/>
          <w:sz w:val="24"/>
        </w:rPr>
        <w:t>r0</w:t>
      </w:r>
      <w:ins w:id="0" w:author="Intel_rev" w:date="2021-04-13T11:16:00Z">
        <w:r w:rsidR="00B426B5">
          <w:rPr>
            <w:rFonts w:eastAsia="Arial Unicode MS" w:cs="Arial"/>
            <w:bCs/>
            <w:sz w:val="24"/>
          </w:rPr>
          <w:t>9</w:t>
        </w:r>
      </w:ins>
      <w:ins w:id="1" w:author="Nokia-user3" w:date="2021-04-13T16:21:00Z">
        <w:del w:id="2" w:author="Intel_rev" w:date="2021-04-13T11:16:00Z">
          <w:r w:rsidR="00094875" w:rsidDel="00F51837">
            <w:rPr>
              <w:rFonts w:eastAsia="Arial Unicode MS" w:cs="Arial"/>
              <w:bCs/>
              <w:sz w:val="24"/>
            </w:rPr>
            <w:delText>7</w:delText>
          </w:r>
        </w:del>
      </w:ins>
      <w:ins w:id="3" w:author="Nokia-user2" w:date="2021-04-12T21:12:00Z">
        <w:del w:id="4" w:author="Nokia-user3" w:date="2021-04-13T16:21:00Z">
          <w:r w:rsidR="00257B3D" w:rsidDel="00094875">
            <w:rPr>
              <w:rFonts w:eastAsia="Arial Unicode MS" w:cs="Arial"/>
              <w:bCs/>
              <w:sz w:val="24"/>
            </w:rPr>
            <w:delText>4</w:delText>
          </w:r>
        </w:del>
      </w:ins>
      <w:ins w:id="5" w:author="ETRI-Jihoon" w:date="2021-04-13T21:37:00Z">
        <w:del w:id="6" w:author="Nokia-user3" w:date="2021-04-13T16:21:00Z">
          <w:r w:rsidR="00706B68" w:rsidDel="00094875">
            <w:rPr>
              <w:rFonts w:eastAsia="Arial Unicode MS" w:cs="Arial"/>
              <w:bCs/>
              <w:sz w:val="24"/>
            </w:rPr>
            <w:delText>6</w:delText>
          </w:r>
        </w:del>
      </w:ins>
      <w:ins w:id="7" w:author="Qualcomm-144" w:date="2021-04-12T18:47:00Z">
        <w:del w:id="8" w:author="Nokia-user3" w:date="2021-04-13T16:21:00Z">
          <w:r w:rsidR="00286012" w:rsidDel="00094875">
            <w:rPr>
              <w:rFonts w:eastAsia="Arial Unicode MS" w:cs="Arial"/>
              <w:bCs/>
              <w:sz w:val="24"/>
            </w:rPr>
            <w:delText>3</w:delText>
          </w:r>
        </w:del>
      </w:ins>
      <w:del w:id="9" w:author="Nokia-user3" w:date="2021-04-13T16:21:00Z">
        <w:r w:rsidR="003342DE" w:rsidDel="00094875">
          <w:rPr>
            <w:rFonts w:eastAsia="Arial Unicode MS" w:cs="Arial"/>
            <w:bCs/>
            <w:sz w:val="24"/>
          </w:rPr>
          <w:delText>2</w:delText>
        </w:r>
      </w:del>
    </w:p>
    <w:p w14:paraId="07CB95AC" w14:textId="3AEFEB84" w:rsidR="0091335F" w:rsidRPr="004351C7" w:rsidRDefault="00885B2E" w:rsidP="0091335F">
      <w:pPr>
        <w:pStyle w:val="CRCoverPage"/>
        <w:outlineLvl w:val="0"/>
        <w:rPr>
          <w:b/>
          <w:noProof/>
          <w:sz w:val="24"/>
        </w:rPr>
      </w:pPr>
      <w:r w:rsidRPr="002C7C31">
        <w:rPr>
          <w:rFonts w:ascii="DengXian" w:eastAsia="DengXian" w:hAnsi="DengXian" w:cs="Arial" w:hint="eastAsia"/>
          <w:b/>
          <w:bCs/>
          <w:sz w:val="24"/>
          <w:lang w:eastAsia="zh-CN"/>
        </w:rPr>
        <w:t>A</w:t>
      </w:r>
      <w:r>
        <w:rPr>
          <w:rFonts w:cs="Arial"/>
          <w:b/>
          <w:bCs/>
          <w:sz w:val="24"/>
        </w:rPr>
        <w:t>pril 12 - 16, 2021</w:t>
      </w:r>
      <w:r w:rsidR="0091335F" w:rsidRPr="001D4C42">
        <w:rPr>
          <w:rFonts w:cs="Arial"/>
          <w:b/>
          <w:noProof/>
          <w:color w:val="3333FF"/>
          <w:sz w:val="24"/>
        </w:rPr>
        <w:t xml:space="preserve"> </w:t>
      </w:r>
      <w:r w:rsidR="0091335F" w:rsidRPr="001D4C42">
        <w:rPr>
          <w:rFonts w:cs="Arial"/>
          <w:b/>
          <w:noProof/>
          <w:color w:val="3333FF"/>
          <w:sz w:val="24"/>
        </w:rPr>
        <w:tab/>
      </w:r>
      <w:r w:rsidR="0091335F" w:rsidRPr="001D4C42">
        <w:rPr>
          <w:rFonts w:cs="Arial"/>
          <w:b/>
          <w:noProof/>
          <w:color w:val="3333FF"/>
          <w:sz w:val="24"/>
        </w:rPr>
        <w:tab/>
      </w:r>
      <w:r w:rsidR="0091335F" w:rsidRPr="001D4C42">
        <w:rPr>
          <w:rFonts w:cs="Arial"/>
          <w:b/>
          <w:noProof/>
          <w:color w:val="3333FF"/>
          <w:sz w:val="24"/>
        </w:rPr>
        <w:tab/>
      </w:r>
      <w:r w:rsidR="0091335F" w:rsidRPr="001D4C42">
        <w:rPr>
          <w:rFonts w:cs="Arial"/>
          <w:b/>
          <w:noProof/>
          <w:color w:val="3333FF"/>
          <w:sz w:val="24"/>
        </w:rPr>
        <w:tab/>
      </w:r>
      <w:r w:rsidR="0091335F" w:rsidRPr="001D4C42">
        <w:rPr>
          <w:rFonts w:cs="Arial"/>
          <w:b/>
          <w:noProof/>
          <w:color w:val="3333FF"/>
          <w:sz w:val="24"/>
        </w:rPr>
        <w:tab/>
      </w:r>
      <w:r w:rsidR="0091335F" w:rsidRPr="001D4C42">
        <w:rPr>
          <w:rFonts w:cs="Arial"/>
          <w:b/>
          <w:noProof/>
          <w:color w:val="3333FF"/>
          <w:sz w:val="24"/>
        </w:rPr>
        <w:tab/>
      </w:r>
      <w:r w:rsidR="0091335F" w:rsidRPr="001D4C42">
        <w:rPr>
          <w:rFonts w:cs="Arial"/>
          <w:b/>
          <w:noProof/>
          <w:color w:val="3333FF"/>
          <w:sz w:val="24"/>
        </w:rPr>
        <w:tab/>
      </w:r>
      <w:r w:rsidR="0091335F" w:rsidRPr="001D4C42">
        <w:rPr>
          <w:rFonts w:cs="Arial"/>
          <w:b/>
          <w:noProof/>
          <w:color w:val="3333FF"/>
          <w:sz w:val="24"/>
        </w:rPr>
        <w:tab/>
      </w:r>
      <w:r w:rsidR="0091335F" w:rsidRPr="001D4C42">
        <w:rPr>
          <w:rFonts w:cs="Arial"/>
          <w:b/>
          <w:noProof/>
          <w:color w:val="3333FF"/>
          <w:sz w:val="24"/>
        </w:rPr>
        <w:tab/>
        <w:t xml:space="preserve">       </w:t>
      </w:r>
      <w:r w:rsidR="0091335F">
        <w:rPr>
          <w:rFonts w:cs="Arial"/>
          <w:b/>
          <w:noProof/>
          <w:color w:val="3333FF"/>
          <w:sz w:val="24"/>
        </w:rPr>
        <w:t xml:space="preserve">                     </w:t>
      </w:r>
      <w:r w:rsidR="009F3922">
        <w:rPr>
          <w:rFonts w:cs="Arial"/>
          <w:b/>
          <w:noProof/>
          <w:color w:val="3333FF"/>
          <w:sz w:val="24"/>
        </w:rPr>
        <w:t xml:space="preserve">   </w:t>
      </w:r>
      <w:r w:rsidR="005775FF">
        <w:rPr>
          <w:rFonts w:cs="Arial"/>
          <w:b/>
          <w:noProof/>
          <w:color w:val="3333FF"/>
          <w:sz w:val="24"/>
        </w:rPr>
        <w:t xml:space="preserve"> </w:t>
      </w:r>
      <w:r w:rsidR="0091335F" w:rsidRPr="001D4C42">
        <w:rPr>
          <w:b/>
          <w:noProof/>
          <w:color w:val="3333FF"/>
          <w:sz w:val="24"/>
        </w:rPr>
        <w:t xml:space="preserve">(revision of </w:t>
      </w:r>
      <w:r w:rsidRPr="00885B2E">
        <w:rPr>
          <w:b/>
          <w:noProof/>
          <w:color w:val="3333FF"/>
          <w:sz w:val="24"/>
        </w:rPr>
        <w:t>S2-</w:t>
      </w:r>
      <w:r w:rsidR="008E7D4F">
        <w:rPr>
          <w:b/>
          <w:noProof/>
          <w:color w:val="3333FF"/>
          <w:sz w:val="24"/>
        </w:rPr>
        <w:t>210XXXX</w:t>
      </w:r>
      <w:r w:rsidR="0091335F" w:rsidRPr="00987AC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1318E5" w:rsidR="001E41F3" w:rsidRPr="00410371" w:rsidRDefault="0006038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D5CC0" w:rsidRPr="00DD5CC0">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7A71B0" w:rsidR="001E41F3" w:rsidRPr="00410371" w:rsidRDefault="008E7D4F" w:rsidP="008E7D4F">
            <w:pPr>
              <w:pStyle w:val="CRCoverPage"/>
              <w:spacing w:after="0"/>
              <w:rPr>
                <w:noProof/>
              </w:rPr>
            </w:pPr>
            <w:r w:rsidRPr="009F3922">
              <w:rPr>
                <w:b/>
                <w:noProof/>
                <w:sz w:val="28"/>
              </w:rPr>
              <w:t>2832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69ABD4" w:rsidR="001E41F3" w:rsidRPr="00410371" w:rsidRDefault="0091335F" w:rsidP="00E13F3D">
            <w:pPr>
              <w:pStyle w:val="CRCoverPage"/>
              <w:spacing w:after="0"/>
              <w:jc w:val="center"/>
              <w:rPr>
                <w:b/>
                <w:noProof/>
              </w:rPr>
            </w:pPr>
            <w:r w:rsidRPr="00AA5D7F">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04B18B" w:rsidR="001E41F3" w:rsidRPr="00410371" w:rsidRDefault="0091335F" w:rsidP="00885B2E">
            <w:pPr>
              <w:pStyle w:val="CRCoverPage"/>
              <w:spacing w:after="0"/>
              <w:jc w:val="center"/>
              <w:rPr>
                <w:noProof/>
                <w:sz w:val="28"/>
              </w:rPr>
            </w:pPr>
            <w:r w:rsidRPr="004351C7">
              <w:rPr>
                <w:rFonts w:hint="eastAsia"/>
                <w:b/>
                <w:noProof/>
                <w:sz w:val="28"/>
                <w:lang w:eastAsia="zh-CN"/>
              </w:rPr>
              <w:t>1</w:t>
            </w:r>
            <w:r w:rsidR="00885B2E">
              <w:rPr>
                <w:b/>
                <w:noProof/>
                <w:sz w:val="28"/>
                <w:lang w:eastAsia="zh-CN"/>
              </w:rPr>
              <w:t>7</w:t>
            </w:r>
            <w:r w:rsidRPr="004351C7">
              <w:rPr>
                <w:rFonts w:hint="eastAsia"/>
                <w:b/>
                <w:noProof/>
                <w:sz w:val="28"/>
                <w:lang w:eastAsia="zh-CN"/>
              </w:rPr>
              <w:t>.</w:t>
            </w:r>
            <w:r w:rsidR="00885B2E">
              <w:rPr>
                <w:b/>
                <w:noProof/>
                <w:sz w:val="28"/>
                <w:lang w:eastAsia="zh-CN"/>
              </w:rPr>
              <w:t>0</w:t>
            </w:r>
            <w:r w:rsidRPr="004351C7">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0" w:name="_Hlt497126619"/>
              <w:r w:rsidRPr="00F25D98">
                <w:rPr>
                  <w:rStyle w:val="aa"/>
                  <w:rFonts w:cs="Arial"/>
                  <w:b/>
                  <w:i/>
                  <w:noProof/>
                  <w:color w:val="FF0000"/>
                </w:rPr>
                <w:t>L</w:t>
              </w:r>
              <w:bookmarkEnd w:id="1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6F679A"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F71F10" w:rsidR="00F25D98" w:rsidRDefault="0078330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Default="00DD5CC0" w:rsidP="00DD5CC0">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15F8A0" w:rsidR="001E41F3" w:rsidRDefault="00C44E09" w:rsidP="00CB6828">
            <w:pPr>
              <w:pStyle w:val="CRCoverPage"/>
              <w:spacing w:after="0"/>
              <w:ind w:left="100"/>
              <w:rPr>
                <w:noProof/>
              </w:rPr>
            </w:pPr>
            <w:r w:rsidRPr="00C44E09">
              <w:t>UE configuration for remote provisioning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CC72FB"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E572EE" w:rsidR="001E41F3" w:rsidRPr="00CC72FB" w:rsidRDefault="0087485B">
            <w:pPr>
              <w:pStyle w:val="CRCoverPage"/>
              <w:spacing w:after="0"/>
              <w:ind w:left="100"/>
              <w:rPr>
                <w:noProof/>
                <w:lang w:val="it-IT"/>
                <w:rPrChange w:id="11" w:author="HuaweiMS1" w:date="2021-04-13T17:11:00Z">
                  <w:rPr>
                    <w:noProof/>
                  </w:rPr>
                </w:rPrChange>
              </w:rPr>
            </w:pPr>
            <w:r w:rsidRPr="00CC72FB">
              <w:rPr>
                <w:lang w:val="it-IT"/>
                <w:rPrChange w:id="12" w:author="HuaweiMS1" w:date="2021-04-13T17:11:00Z">
                  <w:rPr/>
                </w:rPrChange>
              </w:rPr>
              <w:t>V</w:t>
            </w:r>
            <w:r w:rsidR="00DB0590" w:rsidRPr="00CC72FB">
              <w:rPr>
                <w:lang w:val="it-IT"/>
                <w:rPrChange w:id="13" w:author="HuaweiMS1" w:date="2021-04-13T17:11:00Z">
                  <w:rPr/>
                </w:rPrChange>
              </w:rPr>
              <w:t>ivo</w:t>
            </w:r>
            <w:ins w:id="14" w:author="Nokia-user2" w:date="2021-04-12T21:17:00Z">
              <w:r w:rsidRPr="00CC72FB">
                <w:rPr>
                  <w:lang w:val="it-IT"/>
                  <w:rPrChange w:id="15" w:author="HuaweiMS1" w:date="2021-04-13T17:11:00Z">
                    <w:rPr/>
                  </w:rPrChange>
                </w:rPr>
                <w:t>, Nokia, Nokia Shan</w:t>
              </w:r>
            </w:ins>
            <w:ins w:id="16" w:author="Nokia-user2" w:date="2021-04-12T21:18:00Z">
              <w:r w:rsidRPr="00CC72FB">
                <w:rPr>
                  <w:lang w:val="it-IT"/>
                  <w:rPrChange w:id="17" w:author="HuaweiMS1" w:date="2021-04-13T17:11:00Z">
                    <w:rPr/>
                  </w:rPrChange>
                </w:rPr>
                <w:t>ghai Bell</w:t>
              </w:r>
            </w:ins>
            <w:ins w:id="18" w:author="ETRI-Jihoon" w:date="2021-04-13T21:37:00Z">
              <w:r w:rsidR="007A362B" w:rsidRPr="00CC72FB">
                <w:rPr>
                  <w:lang w:val="it-IT"/>
                  <w:rPrChange w:id="19" w:author="HuaweiMS1" w:date="2021-04-13T17:11:00Z">
                    <w:rPr/>
                  </w:rPrChange>
                </w:rPr>
                <w:t>, ETRI</w:t>
              </w:r>
            </w:ins>
            <w:ins w:id="20" w:author="Intel_rev" w:date="2021-04-13T11:16:00Z">
              <w:r w:rsidR="00A13488">
                <w:rPr>
                  <w:lang w:val="it-IT"/>
                </w:rPr>
                <w:t>, Intel</w:t>
              </w:r>
            </w:ins>
            <w:ins w:id="21" w:author="zte-2" w:date="2021-04-14T03:09:00Z">
              <w:r w:rsidR="00F10649">
                <w:rPr>
                  <w:lang w:val="it-IT"/>
                </w:rPr>
                <w:t>, ZTE</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0D43C3" w:rsidR="001E41F3" w:rsidRDefault="00DB0590" w:rsidP="00547111">
            <w:pPr>
              <w:pStyle w:val="CRCoverPage"/>
              <w:spacing w:after="0"/>
              <w:ind w:left="100"/>
              <w:rPr>
                <w:noProof/>
              </w:rPr>
            </w:pPr>
            <w: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675490" w:rsidR="001E41F3" w:rsidRDefault="001801D6">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B71E2B" w:rsidR="001E41F3" w:rsidRDefault="00DB0590" w:rsidP="00885B2E">
            <w:pPr>
              <w:pStyle w:val="CRCoverPage"/>
              <w:spacing w:after="0"/>
              <w:ind w:left="100"/>
              <w:rPr>
                <w:noProof/>
              </w:rPr>
            </w:pPr>
            <w:r w:rsidRPr="004351C7">
              <w:rPr>
                <w:noProof/>
              </w:rPr>
              <w:t>20</w:t>
            </w:r>
            <w:r>
              <w:rPr>
                <w:noProof/>
              </w:rPr>
              <w:t>2</w:t>
            </w:r>
            <w:r>
              <w:rPr>
                <w:rFonts w:hint="eastAsia"/>
                <w:noProof/>
                <w:lang w:eastAsia="zh-CN"/>
              </w:rPr>
              <w:t>1</w:t>
            </w:r>
            <w:r w:rsidRPr="004351C7">
              <w:rPr>
                <w:noProof/>
              </w:rPr>
              <w:t>-0</w:t>
            </w:r>
            <w:r w:rsidR="00885B2E">
              <w:rPr>
                <w:noProof/>
                <w:lang w:eastAsia="zh-CN"/>
              </w:rPr>
              <w:t>4</w:t>
            </w:r>
            <w:r w:rsidRPr="004351C7">
              <w:rPr>
                <w:noProof/>
              </w:rPr>
              <w:t>-</w:t>
            </w:r>
            <w:r w:rsidR="00885B2E">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83D70A" w:rsidR="001E41F3" w:rsidRDefault="0006038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D5CC0" w:rsidRPr="00DD5CC0">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71E35" w:rsidR="001E41F3" w:rsidRDefault="0006038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C267D">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8370AA" w14:textId="16849D58" w:rsidR="009F3922" w:rsidRDefault="009F3922" w:rsidP="00F94A3B">
            <w:pPr>
              <w:pStyle w:val="CRCoverPage"/>
              <w:spacing w:after="0"/>
              <w:ind w:left="100"/>
              <w:rPr>
                <w:noProof/>
                <w:lang w:eastAsia="zh-CN"/>
              </w:rPr>
            </w:pPr>
            <w:r>
              <w:rPr>
                <w:noProof/>
                <w:lang w:eastAsia="zh-CN"/>
              </w:rPr>
              <w:t>It is to refect</w:t>
            </w:r>
            <w:r w:rsidR="008F7978">
              <w:rPr>
                <w:noProof/>
                <w:lang w:eastAsia="zh-CN"/>
              </w:rPr>
              <w:t xml:space="preserve"> </w:t>
            </w:r>
            <w:r>
              <w:rPr>
                <w:noProof/>
                <w:lang w:eastAsia="zh-CN"/>
              </w:rPr>
              <w:t xml:space="preserve">the UE configuration in </w:t>
            </w:r>
            <w:r w:rsidR="008F7978">
              <w:rPr>
                <w:noProof/>
                <w:lang w:eastAsia="zh-CN"/>
              </w:rPr>
              <w:t xml:space="preserve">the </w:t>
            </w:r>
            <w:r w:rsidR="008F7978" w:rsidRPr="008F7978">
              <w:rPr>
                <w:noProof/>
                <w:lang w:eastAsia="zh-CN"/>
              </w:rPr>
              <w:t>conclusions for “Remote provisioning for SNPN credentials (Component 2 of KI#4)”</w:t>
            </w:r>
            <w:r w:rsidR="008F7978">
              <w:rPr>
                <w:noProof/>
                <w:lang w:eastAsia="zh-CN"/>
              </w:rPr>
              <w:t xml:space="preserve"> in clause 8.4.1 of TR23.700-07, </w:t>
            </w:r>
            <w:r w:rsidR="008F7978" w:rsidRPr="008F7978">
              <w:rPr>
                <w:noProof/>
                <w:lang w:eastAsia="zh-CN"/>
              </w:rPr>
              <w:t>Onboarding configuration</w:t>
            </w:r>
            <w:r w:rsidR="008F7978">
              <w:rPr>
                <w:noProof/>
                <w:lang w:eastAsia="zh-CN"/>
              </w:rPr>
              <w:t xml:space="preserve"> is introduced to </w:t>
            </w:r>
            <w:r w:rsidR="008F7978" w:rsidRPr="008F7978">
              <w:rPr>
                <w:noProof/>
                <w:lang w:eastAsia="zh-CN"/>
              </w:rPr>
              <w:t>User Plane Remote Provisioning for SNPN credentials.</w:t>
            </w:r>
          </w:p>
          <w:p w14:paraId="07BB4C0F" w14:textId="036452A8" w:rsidR="009F3922" w:rsidDel="00F10649" w:rsidRDefault="009F3922" w:rsidP="009F3922">
            <w:pPr>
              <w:pStyle w:val="CRCoverPage"/>
              <w:spacing w:after="0"/>
              <w:ind w:left="100"/>
              <w:rPr>
                <w:del w:id="22" w:author="zte-2" w:date="2021-04-14T03:10:00Z"/>
                <w:noProof/>
                <w:lang w:eastAsia="zh-CN"/>
              </w:rPr>
            </w:pPr>
            <w:bookmarkStart w:id="23" w:name="_GoBack"/>
            <w:bookmarkEnd w:id="23"/>
            <w:del w:id="24" w:author="zte-2" w:date="2021-04-14T03:10:00Z">
              <w:r w:rsidDel="00F10649">
                <w:rPr>
                  <w:noProof/>
                  <w:lang w:eastAsia="zh-CN"/>
                </w:rPr>
                <w:delText xml:space="preserve">Additionally, as discuessed in </w:delText>
              </w:r>
              <w:r w:rsidRPr="009F3922" w:rsidDel="00F10649">
                <w:rPr>
                  <w:noProof/>
                  <w:lang w:eastAsia="zh-CN"/>
                </w:rPr>
                <w:delText>S2-2102838</w:delText>
              </w:r>
              <w:r w:rsidDel="00F10649">
                <w:rPr>
                  <w:noProof/>
                  <w:lang w:eastAsia="zh-CN"/>
                </w:rPr>
                <w:delText>:</w:delText>
              </w:r>
            </w:del>
          </w:p>
          <w:p w14:paraId="103DB9CC" w14:textId="1DE16FE0" w:rsidR="009F3922" w:rsidDel="00F10649" w:rsidRDefault="00C84BEA" w:rsidP="009F3922">
            <w:pPr>
              <w:pStyle w:val="CRCoverPage"/>
              <w:numPr>
                <w:ilvl w:val="0"/>
                <w:numId w:val="7"/>
              </w:numPr>
              <w:spacing w:after="0"/>
              <w:rPr>
                <w:del w:id="25" w:author="zte-2" w:date="2021-04-14T03:10:00Z"/>
                <w:noProof/>
                <w:lang w:eastAsia="zh-CN"/>
              </w:rPr>
            </w:pPr>
            <w:del w:id="26" w:author="zte-2" w:date="2021-04-14T03:10:00Z">
              <w:r w:rsidDel="00F10649">
                <w:rPr>
                  <w:noProof/>
                  <w:lang w:eastAsia="zh-CN"/>
                </w:rPr>
                <w:delText>A</w:delText>
              </w:r>
              <w:r w:rsidR="009F3922" w:rsidDel="00F10649">
                <w:rPr>
                  <w:rFonts w:hint="eastAsia"/>
                  <w:noProof/>
                  <w:lang w:eastAsia="zh-CN"/>
                </w:rPr>
                <w:delText xml:space="preserve">n ON </w:delText>
              </w:r>
              <w:r w:rsidR="009F3922" w:rsidDel="00F10649">
                <w:rPr>
                  <w:noProof/>
                  <w:lang w:eastAsia="zh-CN"/>
                </w:rPr>
                <w:delText xml:space="preserve">may be configured with multiple PVSs’ information. But different UEs may have different requirement for credential. E.g. UE A wants SNPN K’ credential, UE B wants SNPN Q’s credential, UE C wants SNPN R’s credential. Different credentials may be provisioned by different PVSs. </w:delText>
              </w:r>
            </w:del>
          </w:p>
          <w:p w14:paraId="2B0D8574" w14:textId="54CDA53A" w:rsidR="009F3922" w:rsidDel="00F10649" w:rsidRDefault="009F3922" w:rsidP="009F3922">
            <w:pPr>
              <w:pStyle w:val="CRCoverPage"/>
              <w:numPr>
                <w:ilvl w:val="0"/>
                <w:numId w:val="7"/>
              </w:numPr>
              <w:spacing w:after="0"/>
              <w:rPr>
                <w:del w:id="27" w:author="zte-2" w:date="2021-04-14T03:10:00Z"/>
                <w:noProof/>
                <w:lang w:eastAsia="zh-CN"/>
              </w:rPr>
            </w:pPr>
            <w:del w:id="28" w:author="zte-2" w:date="2021-04-14T03:10:00Z">
              <w:r w:rsidDel="00F10649">
                <w:rPr>
                  <w:rFonts w:hint="eastAsia"/>
                  <w:noProof/>
                  <w:lang w:eastAsia="zh-CN"/>
                </w:rPr>
                <w:delText>Provisioning all the PVS</w:delText>
              </w:r>
              <w:r w:rsidDel="00F10649">
                <w:rPr>
                  <w:noProof/>
                  <w:lang w:eastAsia="zh-CN"/>
                </w:rPr>
                <w:delText>s’</w:delText>
              </w:r>
              <w:r w:rsidDel="00F10649">
                <w:rPr>
                  <w:rFonts w:hint="eastAsia"/>
                  <w:noProof/>
                  <w:lang w:eastAsia="zh-CN"/>
                </w:rPr>
                <w:delText xml:space="preserve"> information to t</w:delText>
              </w:r>
              <w:r w:rsidDel="00F10649">
                <w:rPr>
                  <w:noProof/>
                  <w:lang w:eastAsia="zh-CN"/>
                </w:rPr>
                <w:delText xml:space="preserve">he UE make the UE to blind attempt and it is inefficient since at most only one PVS </w:delText>
              </w:r>
              <w:r w:rsidDel="00F10649">
                <w:rPr>
                  <w:rFonts w:hint="eastAsia"/>
                  <w:noProof/>
                  <w:lang w:eastAsia="zh-CN"/>
                </w:rPr>
                <w:delText xml:space="preserve">is </w:delText>
              </w:r>
              <w:r w:rsidDel="00F10649">
                <w:rPr>
                  <w:noProof/>
                  <w:lang w:eastAsia="zh-CN"/>
                </w:rPr>
                <w:delText xml:space="preserve">valid for the UE but the UE may need to try all the PVS and receiving failure time by time. </w:delText>
              </w:r>
              <w:r w:rsidDel="00F10649">
                <w:rPr>
                  <w:rFonts w:hint="eastAsia"/>
                  <w:noProof/>
                  <w:lang w:eastAsia="zh-CN"/>
                </w:rPr>
                <w:delText>E</w:delText>
              </w:r>
              <w:r w:rsidDel="00F10649">
                <w:rPr>
                  <w:noProof/>
                  <w:lang w:eastAsia="zh-CN"/>
                </w:rPr>
                <w:delText>.g. the UE A may happen to try PVS_2 and PVS_3 before PVS_</w:delText>
              </w:r>
              <w:r w:rsidDel="00F10649">
                <w:rPr>
                  <w:rFonts w:hint="eastAsia"/>
                  <w:noProof/>
                  <w:lang w:eastAsia="zh-CN"/>
                </w:rPr>
                <w:delText xml:space="preserve">1. </w:delText>
              </w:r>
            </w:del>
          </w:p>
          <w:p w14:paraId="708AA7DE" w14:textId="124EB21B" w:rsidR="008F7978" w:rsidRPr="008F7978" w:rsidRDefault="009F3922" w:rsidP="009F3922">
            <w:pPr>
              <w:pStyle w:val="CRCoverPage"/>
              <w:numPr>
                <w:ilvl w:val="0"/>
                <w:numId w:val="7"/>
              </w:numPr>
              <w:spacing w:after="0"/>
              <w:rPr>
                <w:noProof/>
                <w:lang w:eastAsia="zh-CN"/>
              </w:rPr>
            </w:pPr>
            <w:del w:id="29" w:author="zte-2" w:date="2021-04-14T03:10:00Z">
              <w:r w:rsidDel="00F10649">
                <w:rPr>
                  <w:noProof/>
                  <w:lang w:eastAsia="zh-CN"/>
                </w:rPr>
                <w:delText>In order to provide correct PVS information the UE, the ON needs the index from the UE, i.e. the ID of the SNPN of which the credential is required by the UE. The SNPN ID is preconfigured on the UE or provide by the user.</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2EBDF1" w:rsidR="001E41F3" w:rsidRPr="005C302E" w:rsidRDefault="000123CB" w:rsidP="009F3922">
            <w:pPr>
              <w:pStyle w:val="CRCoverPage"/>
              <w:spacing w:after="0"/>
              <w:ind w:left="100"/>
              <w:rPr>
                <w:noProof/>
                <w:lang w:val="en-US" w:eastAsia="zh-CN"/>
              </w:rPr>
            </w:pPr>
            <w:r>
              <w:rPr>
                <w:lang w:eastAsia="zh-CN"/>
              </w:rPr>
              <w:t>Introdu</w:t>
            </w:r>
            <w:r w:rsidR="00CB6828" w:rsidRPr="009F3922">
              <w:rPr>
                <w:lang w:eastAsia="zh-CN"/>
              </w:rPr>
              <w:t>ce</w:t>
            </w:r>
            <w:r w:rsidR="00CB6828">
              <w:rPr>
                <w:noProof/>
                <w:lang w:val="en-US" w:eastAsia="zh-CN"/>
              </w:rPr>
              <w:t xml:space="preserve"> the</w:t>
            </w:r>
            <w:r w:rsidR="008F7978" w:rsidRPr="008F7978">
              <w:rPr>
                <w:noProof/>
                <w:lang w:val="en-US" w:eastAsia="zh-CN"/>
              </w:rPr>
              <w:t xml:space="preserve"> </w:t>
            </w:r>
            <w:r w:rsidR="00F94A3B">
              <w:rPr>
                <w:noProof/>
                <w:lang w:val="en-US" w:eastAsia="zh-CN"/>
              </w:rPr>
              <w:t xml:space="preserve">UE </w:t>
            </w:r>
            <w:r w:rsidR="008F7978" w:rsidRPr="008F7978">
              <w:rPr>
                <w:noProof/>
                <w:lang w:val="en-US" w:eastAsia="zh-CN"/>
              </w:rPr>
              <w:t>configuration</w:t>
            </w:r>
            <w:r w:rsidR="008F7978">
              <w:rPr>
                <w:noProof/>
                <w:lang w:val="en-US" w:eastAsia="zh-CN"/>
              </w:rPr>
              <w:t xml:space="preserve"> </w:t>
            </w:r>
            <w:r w:rsidR="00CB6828">
              <w:rPr>
                <w:noProof/>
                <w:lang w:val="en-US" w:eastAsia="zh-CN"/>
              </w:rPr>
              <w:t xml:space="preserve">for </w:t>
            </w:r>
            <w:r w:rsidR="0095134F">
              <w:t>UP</w:t>
            </w:r>
            <w:r w:rsidR="00CB6828" w:rsidRPr="000F6912">
              <w:t xml:space="preserve"> Remote Provisioning</w:t>
            </w:r>
            <w:r w:rsidR="009F3922">
              <w:rPr>
                <w:noProof/>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D1D219" w:rsidR="001E41F3" w:rsidRDefault="00885B2E" w:rsidP="00885B2E">
            <w:pPr>
              <w:pStyle w:val="CRCoverPage"/>
              <w:spacing w:after="0"/>
              <w:ind w:left="100"/>
              <w:rPr>
                <w:noProof/>
                <w:lang w:eastAsia="zh-CN"/>
              </w:rPr>
            </w:pPr>
            <w:r>
              <w:rPr>
                <w:lang w:eastAsia="zh-CN"/>
              </w:rPr>
              <w:t xml:space="preserve">UE configuration for </w:t>
            </w:r>
            <w:proofErr w:type="spellStart"/>
            <w:r w:rsidR="00CB6828" w:rsidRPr="00756376">
              <w:rPr>
                <w:lang w:eastAsia="zh-CN"/>
              </w:rPr>
              <w:t>Onboarding</w:t>
            </w:r>
            <w:proofErr w:type="spellEnd"/>
            <w:r w:rsidR="00CB6828" w:rsidRPr="00756376">
              <w:rPr>
                <w:lang w:eastAsia="zh-CN"/>
              </w:rPr>
              <w:t xml:space="preserve"> config</w:t>
            </w:r>
            <w:r w:rsidR="00CB6828" w:rsidRPr="00756376">
              <w:rPr>
                <w:rFonts w:hint="eastAsia"/>
                <w:lang w:eastAsia="zh-CN"/>
              </w:rPr>
              <w:t>u</w:t>
            </w:r>
            <w:r w:rsidR="00CB6828" w:rsidRPr="00756376">
              <w:rPr>
                <w:lang w:eastAsia="zh-CN"/>
              </w:rPr>
              <w:t>ration</w:t>
            </w:r>
            <w:r w:rsidR="00CB6828">
              <w:rPr>
                <w:lang w:eastAsia="zh-CN"/>
              </w:rPr>
              <w:t xml:space="preserve"> is not introduced</w:t>
            </w:r>
            <w:r>
              <w:rPr>
                <w:lang w:eastAsia="zh-CN"/>
              </w:rPr>
              <w:t>.</w:t>
            </w:r>
            <w:r w:rsidR="00CB6828">
              <w:rPr>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6C45FB" w:rsidR="001E41F3" w:rsidRDefault="007742EB">
            <w:pPr>
              <w:pStyle w:val="CRCoverPage"/>
              <w:spacing w:after="0"/>
              <w:ind w:left="100"/>
              <w:rPr>
                <w:noProof/>
              </w:rPr>
            </w:pPr>
            <w:r w:rsidRPr="00427C73">
              <w:rPr>
                <w:rFonts w:hint="eastAsia"/>
              </w:rPr>
              <w:t>5</w:t>
            </w:r>
            <w:r w:rsidRPr="00427C73">
              <w:t>.30</w:t>
            </w:r>
            <w:r w:rsidRPr="00427C73">
              <w:rPr>
                <w:rFonts w:hint="eastAsia"/>
              </w:rPr>
              <w:t>.</w:t>
            </w:r>
            <w:r w:rsidRPr="00427C73">
              <w:t>X.2.</w:t>
            </w:r>
            <w:r>
              <w:t>7</w:t>
            </w:r>
            <w:r w:rsidRPr="00427C73">
              <w:t>.2</w:t>
            </w:r>
            <w:r w:rsidR="00885B2E">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1E060F7" w:rsidR="001E41F3" w:rsidRDefault="006F72AF">
            <w:pPr>
              <w:pStyle w:val="CRCoverPage"/>
              <w:spacing w:after="0"/>
              <w:jc w:val="center"/>
              <w:rPr>
                <w:b/>
                <w:caps/>
                <w:noProof/>
              </w:rPr>
            </w:pPr>
            <w:ins w:id="30" w:author="Intel_rev" w:date="2021-04-12T09:50:00Z">
              <w:r>
                <w:rPr>
                  <w:b/>
                  <w:caps/>
                  <w:noProof/>
                </w:rPr>
                <w:t>X</w:t>
              </w:r>
            </w:ins>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226BC30E" w:rsidR="001E41F3" w:rsidRDefault="004122EA">
            <w:pPr>
              <w:pStyle w:val="CRCoverPage"/>
              <w:spacing w:after="0"/>
              <w:ind w:left="100"/>
              <w:rPr>
                <w:noProof/>
              </w:rPr>
            </w:pPr>
            <w:ins w:id="31" w:author="Intel_rev" w:date="2021-04-12T09:50:00Z">
              <w:r>
                <w:rPr>
                  <w:noProof/>
                </w:rPr>
                <w:t>The UE constructed FQDN for PVS discovery according to 3GPP rules are expected to be defined in TS 23.003.</w:t>
              </w:r>
            </w:ins>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C27E076" w14:textId="4F8C925D" w:rsidR="00F04BBB" w:rsidRPr="00F04BBB" w:rsidRDefault="00F04BBB" w:rsidP="00F04BBB">
      <w:pPr>
        <w:rPr>
          <w:noProof/>
          <w:color w:val="FF0000"/>
          <w:sz w:val="32"/>
          <w:szCs w:val="32"/>
        </w:rPr>
      </w:pPr>
      <w:r w:rsidRPr="00F04BBB">
        <w:rPr>
          <w:noProof/>
          <w:color w:val="FF0000"/>
          <w:sz w:val="32"/>
          <w:szCs w:val="32"/>
        </w:rPr>
        <w:lastRenderedPageBreak/>
        <w:t>***** Start of changes *****</w:t>
      </w:r>
    </w:p>
    <w:p w14:paraId="0021526A" w14:textId="77777777" w:rsidR="00885B2E" w:rsidRPr="00082CEA" w:rsidRDefault="00885B2E" w:rsidP="00885B2E">
      <w:pPr>
        <w:pStyle w:val="5"/>
        <w:rPr>
          <w:ins w:id="32" w:author="柯小婉" w:date="2021-04-05T23:58:00Z"/>
        </w:rPr>
      </w:pPr>
      <w:ins w:id="33" w:author="柯小婉" w:date="2021-04-05T23:58:00Z">
        <w:r w:rsidRPr="00082CEA">
          <w:t>5.30.2.X.4</w:t>
        </w:r>
        <w:r w:rsidRPr="00082CEA">
          <w:tab/>
          <w:t xml:space="preserve">Remote Provisioning of UEs in </w:t>
        </w:r>
        <w:proofErr w:type="spellStart"/>
        <w:r w:rsidRPr="00082CEA">
          <w:t>Onboarding</w:t>
        </w:r>
        <w:proofErr w:type="spellEnd"/>
        <w:r w:rsidRPr="00082CEA">
          <w:t xml:space="preserve"> Network</w:t>
        </w:r>
      </w:ins>
    </w:p>
    <w:p w14:paraId="380B0E3A" w14:textId="77777777" w:rsidR="003242F3" w:rsidRPr="00427C73" w:rsidRDefault="003242F3" w:rsidP="003242F3">
      <w:pPr>
        <w:pStyle w:val="5"/>
        <w:rPr>
          <w:ins w:id="34" w:author="柯小婉" w:date="2021-03-05T18:29:00Z"/>
        </w:rPr>
      </w:pPr>
      <w:ins w:id="35" w:author="柯小婉" w:date="2021-03-05T18:29:00Z">
        <w:r w:rsidRPr="00427C73">
          <w:rPr>
            <w:rFonts w:hint="eastAsia"/>
          </w:rPr>
          <w:t>5</w:t>
        </w:r>
        <w:r w:rsidRPr="00427C73">
          <w:t>.30</w:t>
        </w:r>
        <w:r w:rsidRPr="00427C73">
          <w:rPr>
            <w:rFonts w:hint="eastAsia"/>
          </w:rPr>
          <w:t>.</w:t>
        </w:r>
        <w:r>
          <w:t>2.</w:t>
        </w:r>
        <w:r w:rsidRPr="00427C73">
          <w:t>X.</w:t>
        </w:r>
        <w:r>
          <w:t>4</w:t>
        </w:r>
        <w:r w:rsidRPr="00427C73">
          <w:t>.2</w:t>
        </w:r>
        <w:r w:rsidRPr="00427C73">
          <w:tab/>
        </w:r>
        <w:proofErr w:type="spellStart"/>
        <w:r w:rsidRPr="00427C73">
          <w:t>Onboarding</w:t>
        </w:r>
        <w:proofErr w:type="spellEnd"/>
        <w:r w:rsidRPr="00427C73">
          <w:t xml:space="preserve"> config</w:t>
        </w:r>
        <w:r w:rsidRPr="00427C73">
          <w:rPr>
            <w:rFonts w:hint="eastAsia"/>
          </w:rPr>
          <w:t>u</w:t>
        </w:r>
        <w:r w:rsidRPr="00427C73">
          <w:t>ration for the UE</w:t>
        </w:r>
      </w:ins>
    </w:p>
    <w:p w14:paraId="1B2DA110" w14:textId="4E300DCF" w:rsidR="003242F3" w:rsidRPr="00427C73" w:rsidRDefault="003242F3" w:rsidP="003242F3">
      <w:pPr>
        <w:pStyle w:val="EditorsNote"/>
        <w:rPr>
          <w:ins w:id="36" w:author="柯小婉" w:date="2021-03-05T18:29:00Z"/>
        </w:rPr>
      </w:pPr>
      <w:ins w:id="37" w:author="柯小婉" w:date="2021-03-05T18:29:00Z">
        <w:del w:id="38" w:author="Nokia-user2" w:date="2021-04-12T20:56:00Z">
          <w:r w:rsidRPr="00427C73" w:rsidDel="009C4EB3">
            <w:delText>Editor’s Note:</w:delText>
          </w:r>
          <w:r w:rsidRPr="00427C73" w:rsidDel="009C4EB3">
            <w:tab/>
            <w:delText>This clause should include the configuration data in the UE for UP provisioning.</w:delText>
          </w:r>
        </w:del>
      </w:ins>
    </w:p>
    <w:p w14:paraId="17E3FCC5" w14:textId="77777777" w:rsidR="00CC72FB" w:rsidRDefault="008A5A9F" w:rsidP="0095134F">
      <w:pPr>
        <w:rPr>
          <w:ins w:id="39" w:author="HuaweiMS1" w:date="2021-04-13T17:12:00Z"/>
          <w:highlight w:val="green"/>
        </w:rPr>
      </w:pPr>
      <w:ins w:id="40" w:author="柯小婉" w:date="2021-03-08T19:39:00Z">
        <w:r w:rsidRPr="00684069">
          <w:rPr>
            <w:rFonts w:hint="eastAsia"/>
            <w:lang w:eastAsia="zh-CN"/>
          </w:rPr>
          <w:t>I</w:t>
        </w:r>
        <w:r>
          <w:rPr>
            <w:rFonts w:hint="eastAsia"/>
            <w:lang w:eastAsia="zh-CN"/>
          </w:rPr>
          <w:t>n order to enable</w:t>
        </w:r>
        <w:r>
          <w:rPr>
            <w:lang w:eastAsia="zh-CN"/>
          </w:rPr>
          <w:t xml:space="preserve"> UP Remote Provisioning of SNPN credentials for a </w:t>
        </w:r>
        <w:r w:rsidRPr="00684069">
          <w:t>UE</w:t>
        </w:r>
        <w:r>
          <w:t xml:space="preserve">, </w:t>
        </w:r>
      </w:ins>
      <w:ins w:id="41" w:author="Nokia-user2" w:date="2021-04-12T20:56:00Z">
        <w:r w:rsidR="009C4EB3">
          <w:t xml:space="preserve">UE </w:t>
        </w:r>
      </w:ins>
      <w:ins w:id="42" w:author="柯小婉" w:date="2021-03-08T19:39:00Z">
        <w:r>
          <w:t xml:space="preserve">Configuration </w:t>
        </w:r>
        <w:del w:id="43" w:author="Nokia-user2" w:date="2021-04-12T20:57:00Z">
          <w:r w:rsidDel="009C4EB3">
            <w:delText>d</w:delText>
          </w:r>
        </w:del>
      </w:ins>
      <w:ins w:id="44" w:author="Nokia-user2" w:date="2021-04-12T20:57:00Z">
        <w:r w:rsidR="009C4EB3">
          <w:t>D</w:t>
        </w:r>
      </w:ins>
      <w:ins w:id="45" w:author="柯小婉" w:date="2021-03-08T19:39:00Z">
        <w:r>
          <w:t>ata for UP Remote Provisioning</w:t>
        </w:r>
        <w:r>
          <w:rPr>
            <w:lang w:eastAsia="zh-CN"/>
          </w:rPr>
          <w:t xml:space="preserve"> are either pre</w:t>
        </w:r>
        <w:r>
          <w:rPr>
            <w:rFonts w:hint="eastAsia"/>
            <w:lang w:eastAsia="zh-CN"/>
          </w:rPr>
          <w:t>-</w:t>
        </w:r>
        <w:r>
          <w:rPr>
            <w:lang w:eastAsia="zh-CN"/>
          </w:rPr>
          <w:t>configured on the UE or provided</w:t>
        </w:r>
        <w:r w:rsidRPr="001A31CC">
          <w:rPr>
            <w:lang w:eastAsia="zh-CN"/>
          </w:rPr>
          <w:t xml:space="preserve"> </w:t>
        </w:r>
        <w:r>
          <w:rPr>
            <w:lang w:eastAsia="zh-CN"/>
          </w:rPr>
          <w:t>by the ON</w:t>
        </w:r>
      </w:ins>
      <w:ins w:id="46" w:author="Nokia-user2" w:date="2021-04-12T21:12:00Z">
        <w:r w:rsidR="008102BB">
          <w:rPr>
            <w:lang w:eastAsia="zh-CN"/>
          </w:rPr>
          <w:t>-S</w:t>
        </w:r>
      </w:ins>
      <w:ins w:id="47" w:author="柯小婉" w:date="2021-03-08T19:39:00Z">
        <w:r>
          <w:rPr>
            <w:lang w:eastAsia="zh-CN"/>
          </w:rPr>
          <w:t>N</w:t>
        </w:r>
      </w:ins>
      <w:ins w:id="48" w:author="Nokia-user2" w:date="2021-04-12T21:12:00Z">
        <w:r w:rsidR="008102BB">
          <w:rPr>
            <w:lang w:eastAsia="zh-CN"/>
          </w:rPr>
          <w:t>PN</w:t>
        </w:r>
      </w:ins>
      <w:ins w:id="49" w:author="柯小婉" w:date="2021-03-08T19:39:00Z">
        <w:r>
          <w:rPr>
            <w:lang w:eastAsia="zh-CN"/>
          </w:rPr>
          <w:t xml:space="preserve">. </w:t>
        </w:r>
      </w:ins>
      <w:ins w:id="50" w:author="Nokia-user2" w:date="2021-04-12T20:57:00Z">
        <w:r w:rsidR="009C4EB3">
          <w:rPr>
            <w:lang w:eastAsia="zh-CN"/>
          </w:rPr>
          <w:t xml:space="preserve">UE </w:t>
        </w:r>
      </w:ins>
      <w:ins w:id="51" w:author="柯小婉" w:date="2021-03-08T19:39:00Z">
        <w:r>
          <w:t xml:space="preserve">Configuration </w:t>
        </w:r>
        <w:del w:id="52" w:author="Nokia-user2" w:date="2021-04-12T20:57:00Z">
          <w:r w:rsidDel="009C4EB3">
            <w:delText>d</w:delText>
          </w:r>
        </w:del>
      </w:ins>
      <w:ins w:id="53" w:author="Nokia-user2" w:date="2021-04-12T20:57:00Z">
        <w:r w:rsidR="009C4EB3">
          <w:t>D</w:t>
        </w:r>
      </w:ins>
      <w:ins w:id="54" w:author="柯小婉" w:date="2021-03-08T19:39:00Z">
        <w:r>
          <w:t>ata for UP Remote Provisioning</w:t>
        </w:r>
        <w:r>
          <w:rPr>
            <w:lang w:eastAsia="zh-CN"/>
          </w:rPr>
          <w:t xml:space="preserve"> </w:t>
        </w:r>
        <w:r w:rsidRPr="00C41F79">
          <w:t xml:space="preserve">provided by the </w:t>
        </w:r>
        <w:r>
          <w:rPr>
            <w:rFonts w:hint="eastAsia"/>
            <w:lang w:eastAsia="zh-CN"/>
          </w:rPr>
          <w:t>ON</w:t>
        </w:r>
      </w:ins>
      <w:ins w:id="55" w:author="Nokia-user2" w:date="2021-04-12T21:12:00Z">
        <w:r w:rsidR="008102BB">
          <w:rPr>
            <w:lang w:eastAsia="zh-CN"/>
          </w:rPr>
          <w:t>-S</w:t>
        </w:r>
      </w:ins>
      <w:ins w:id="56" w:author="柯小婉" w:date="2021-03-08T19:39:00Z">
        <w:r>
          <w:rPr>
            <w:lang w:eastAsia="zh-CN"/>
          </w:rPr>
          <w:t>N</w:t>
        </w:r>
      </w:ins>
      <w:ins w:id="57" w:author="Nokia-user2" w:date="2021-04-12T21:12:00Z">
        <w:r w:rsidR="008102BB">
          <w:rPr>
            <w:lang w:eastAsia="zh-CN"/>
          </w:rPr>
          <w:t>P</w:t>
        </w:r>
      </w:ins>
      <w:ins w:id="58" w:author="Nokia-user2" w:date="2021-04-12T21:13:00Z">
        <w:r w:rsidR="008102BB">
          <w:rPr>
            <w:lang w:eastAsia="zh-CN"/>
          </w:rPr>
          <w:t>N</w:t>
        </w:r>
      </w:ins>
      <w:ins w:id="59" w:author="柯小婉" w:date="2021-03-08T19:39:00Z">
        <w:r w:rsidRPr="00C41F79">
          <w:t xml:space="preserve"> </w:t>
        </w:r>
        <w:r>
          <w:t>take precedence over corresponding</w:t>
        </w:r>
        <w:r w:rsidRPr="00C41F79">
          <w:t xml:space="preserve"> </w:t>
        </w:r>
        <w:r w:rsidRPr="002E7CD2">
          <w:rPr>
            <w:lang w:eastAsia="zh-CN"/>
          </w:rPr>
          <w:t>configuration</w:t>
        </w:r>
        <w:r>
          <w:rPr>
            <w:lang w:eastAsia="zh-CN"/>
          </w:rPr>
          <w:t xml:space="preserve"> data </w:t>
        </w:r>
        <w:r w:rsidRPr="00C41F79">
          <w:t>stored in the UE</w:t>
        </w:r>
        <w:r w:rsidRPr="009A233A">
          <w:rPr>
            <w:highlight w:val="green"/>
            <w:rPrChange w:id="60" w:author="Intel_rev" w:date="2021-04-12T09:50:00Z">
              <w:rPr/>
            </w:rPrChange>
          </w:rPr>
          <w:t>.</w:t>
        </w:r>
      </w:ins>
    </w:p>
    <w:p w14:paraId="5494AC6B" w14:textId="03092EB3" w:rsidR="00CC72FB" w:rsidRDefault="00CC72FB" w:rsidP="0095134F">
      <w:pPr>
        <w:rPr>
          <w:ins w:id="61" w:author="HuaweiMS1" w:date="2021-04-13T17:12:00Z"/>
          <w:highlight w:val="green"/>
        </w:rPr>
      </w:pPr>
      <w:ins w:id="62" w:author="HuaweiMS1" w:date="2021-04-13T17:12:00Z">
        <w:r>
          <w:t>UE Configuration Data for UP Remote Provisioning consist of</w:t>
        </w:r>
        <w:r w:rsidRPr="00A97BAB">
          <w:rPr>
            <w:lang w:eastAsia="zh-CN"/>
          </w:rPr>
          <w:t xml:space="preserve"> </w:t>
        </w:r>
        <w:del w:id="63" w:author="Intel_rev" w:date="2021-04-13T11:11:00Z">
          <w:r w:rsidRPr="003A328D" w:rsidDel="000000DC">
            <w:rPr>
              <w:highlight w:val="darkGray"/>
              <w:lang w:eastAsia="zh-CN"/>
              <w:rPrChange w:id="64" w:author="Intel_rev" w:date="2021-04-13T11:12:00Z">
                <w:rPr>
                  <w:lang w:eastAsia="zh-CN"/>
                </w:rPr>
              </w:rPrChange>
            </w:rPr>
            <w:delText>PVS address information including</w:delText>
          </w:r>
          <w:r w:rsidDel="000000DC">
            <w:rPr>
              <w:lang w:eastAsia="zh-CN"/>
            </w:rPr>
            <w:delText xml:space="preserve"> </w:delText>
          </w:r>
        </w:del>
        <w:r>
          <w:rPr>
            <w:lang w:eastAsia="zh-CN"/>
          </w:rPr>
          <w:t xml:space="preserve">PVS IP address or PVS </w:t>
        </w:r>
        <w:r w:rsidRPr="00756376">
          <w:rPr>
            <w:lang w:eastAsia="zh-CN"/>
          </w:rPr>
          <w:t>FQDN</w:t>
        </w:r>
        <w:r>
          <w:rPr>
            <w:lang w:eastAsia="zh-CN"/>
          </w:rPr>
          <w:t>.</w:t>
        </w:r>
      </w:ins>
    </w:p>
    <w:p w14:paraId="507347E3" w14:textId="003580E0" w:rsidR="001A366A" w:rsidRPr="008A5A9F" w:rsidRDefault="009A233A" w:rsidP="0095134F">
      <w:pPr>
        <w:rPr>
          <w:ins w:id="65" w:author="Huawei-Z7" w:date="2021-03-08T17:56:00Z"/>
        </w:rPr>
      </w:pPr>
      <w:ins w:id="66" w:author="Intel_rev" w:date="2021-04-12T09:50:00Z">
        <w:del w:id="67" w:author="HuaweiMS1" w:date="2021-04-13T17:13:00Z">
          <w:r w:rsidRPr="009A233A" w:rsidDel="00CC72FB">
            <w:rPr>
              <w:highlight w:val="green"/>
              <w:lang w:eastAsia="zh-CN"/>
              <w:rPrChange w:id="68" w:author="Intel_rev" w:date="2021-04-12T09:50:00Z">
                <w:rPr>
                  <w:highlight w:val="yellow"/>
                  <w:lang w:eastAsia="zh-CN"/>
                </w:rPr>
              </w:rPrChange>
            </w:rPr>
            <w:delText xml:space="preserve"> </w:delText>
          </w:r>
        </w:del>
        <w:r w:rsidRPr="009A233A">
          <w:rPr>
            <w:highlight w:val="green"/>
            <w:lang w:eastAsia="zh-CN"/>
            <w:rPrChange w:id="69" w:author="Intel_rev" w:date="2021-04-12T09:50:00Z">
              <w:rPr>
                <w:highlight w:val="yellow"/>
                <w:lang w:eastAsia="zh-CN"/>
              </w:rPr>
            </w:rPrChange>
          </w:rPr>
          <w:t xml:space="preserve">After the establishment of </w:t>
        </w:r>
      </w:ins>
      <w:ins w:id="70" w:author="Nokia-user2" w:date="2021-04-12T20:57:00Z">
        <w:r w:rsidR="009C4EB3">
          <w:rPr>
            <w:highlight w:val="green"/>
            <w:lang w:eastAsia="zh-CN"/>
          </w:rPr>
          <w:t xml:space="preserve">the </w:t>
        </w:r>
      </w:ins>
      <w:ins w:id="71" w:author="Intel_rev" w:date="2021-04-12T09:50:00Z">
        <w:r w:rsidRPr="009A233A">
          <w:rPr>
            <w:highlight w:val="green"/>
            <w:lang w:eastAsia="zh-CN"/>
            <w:rPrChange w:id="72" w:author="Intel_rev" w:date="2021-04-12T09:50:00Z">
              <w:rPr>
                <w:highlight w:val="yellow"/>
                <w:lang w:eastAsia="zh-CN"/>
              </w:rPr>
            </w:rPrChange>
          </w:rPr>
          <w:t xml:space="preserve">restricted </w:t>
        </w:r>
        <w:del w:id="73" w:author="Nokia-user2" w:date="2021-04-12T21:00:00Z">
          <w:r w:rsidRPr="009A233A" w:rsidDel="009C4EB3">
            <w:rPr>
              <w:highlight w:val="green"/>
              <w:lang w:eastAsia="zh-CN"/>
              <w:rPrChange w:id="74" w:author="Intel_rev" w:date="2021-04-12T09:50:00Z">
                <w:rPr>
                  <w:highlight w:val="yellow"/>
                  <w:lang w:eastAsia="zh-CN"/>
                </w:rPr>
              </w:rPrChange>
            </w:rPr>
            <w:delText xml:space="preserve">access </w:delText>
          </w:r>
        </w:del>
        <w:r w:rsidRPr="009A233A">
          <w:rPr>
            <w:highlight w:val="green"/>
            <w:lang w:eastAsia="zh-CN"/>
            <w:rPrChange w:id="75" w:author="Intel_rev" w:date="2021-04-12T09:50:00Z">
              <w:rPr>
                <w:highlight w:val="yellow"/>
                <w:lang w:eastAsia="zh-CN"/>
              </w:rPr>
            </w:rPrChange>
          </w:rPr>
          <w:t>PDU session</w:t>
        </w:r>
      </w:ins>
      <w:ins w:id="76" w:author="Nokia-user2" w:date="2021-04-12T20:57:00Z">
        <w:r w:rsidR="009C4EB3">
          <w:rPr>
            <w:highlight w:val="green"/>
            <w:lang w:eastAsia="zh-CN"/>
          </w:rPr>
          <w:t xml:space="preserve"> used for </w:t>
        </w:r>
        <w:proofErr w:type="spellStart"/>
        <w:r w:rsidR="009C4EB3">
          <w:rPr>
            <w:highlight w:val="green"/>
            <w:lang w:eastAsia="zh-CN"/>
          </w:rPr>
          <w:t>onboarding</w:t>
        </w:r>
      </w:ins>
      <w:proofErr w:type="spellEnd"/>
      <w:ins w:id="77" w:author="Intel_rev" w:date="2021-04-12T09:50:00Z">
        <w:r w:rsidRPr="009A233A">
          <w:rPr>
            <w:highlight w:val="green"/>
            <w:lang w:eastAsia="zh-CN"/>
            <w:rPrChange w:id="78" w:author="Intel_rev" w:date="2021-04-12T09:50:00Z">
              <w:rPr>
                <w:highlight w:val="yellow"/>
                <w:lang w:eastAsia="zh-CN"/>
              </w:rPr>
            </w:rPrChange>
          </w:rPr>
          <w:t>, if the UE does not have any PVS</w:t>
        </w:r>
      </w:ins>
      <w:ins w:id="79" w:author="Intel_rev" w:date="2021-04-13T11:12:00Z">
        <w:r w:rsidR="004829B4">
          <w:rPr>
            <w:highlight w:val="green"/>
            <w:lang w:eastAsia="zh-CN"/>
          </w:rPr>
          <w:t xml:space="preserve"> </w:t>
        </w:r>
        <w:r w:rsidR="004829B4" w:rsidRPr="003A328D">
          <w:rPr>
            <w:highlight w:val="darkGray"/>
            <w:lang w:eastAsia="zh-CN"/>
            <w:rPrChange w:id="80" w:author="Intel_rev" w:date="2021-04-13T11:12:00Z">
              <w:rPr>
                <w:highlight w:val="green"/>
                <w:lang w:eastAsia="zh-CN"/>
              </w:rPr>
            </w:rPrChange>
          </w:rPr>
          <w:t>IP</w:t>
        </w:r>
      </w:ins>
      <w:ins w:id="81" w:author="Intel_rev" w:date="2021-04-12T09:50:00Z">
        <w:r w:rsidRPr="009A233A">
          <w:rPr>
            <w:highlight w:val="green"/>
            <w:lang w:eastAsia="zh-CN"/>
            <w:rPrChange w:id="82" w:author="Intel_rev" w:date="2021-04-12T09:50:00Z">
              <w:rPr>
                <w:highlight w:val="yellow"/>
                <w:lang w:eastAsia="zh-CN"/>
              </w:rPr>
            </w:rPrChange>
          </w:rPr>
          <w:t xml:space="preserve"> address</w:t>
        </w:r>
      </w:ins>
      <w:ins w:id="83" w:author="HuaweiMS1" w:date="2021-04-13T17:12:00Z">
        <w:r w:rsidR="00CC72FB">
          <w:rPr>
            <w:highlight w:val="green"/>
            <w:lang w:eastAsia="zh-CN"/>
          </w:rPr>
          <w:t xml:space="preserve"> </w:t>
        </w:r>
        <w:r w:rsidR="00CC72FB" w:rsidRPr="00CC72FB">
          <w:rPr>
            <w:highlight w:val="yellow"/>
            <w:lang w:eastAsia="zh-CN"/>
            <w:rPrChange w:id="84" w:author="HuaweiMS1" w:date="2021-04-13T17:13:00Z">
              <w:rPr>
                <w:highlight w:val="green"/>
                <w:lang w:eastAsia="zh-CN"/>
              </w:rPr>
            </w:rPrChange>
          </w:rPr>
          <w:t xml:space="preserve">or </w:t>
        </w:r>
      </w:ins>
      <w:ins w:id="85" w:author="HuaweiMS1" w:date="2021-04-13T17:13:00Z">
        <w:r w:rsidR="00CC72FB" w:rsidRPr="00CC72FB">
          <w:rPr>
            <w:highlight w:val="yellow"/>
            <w:lang w:eastAsia="zh-CN"/>
            <w:rPrChange w:id="86" w:author="HuaweiMS1" w:date="2021-04-13T17:13:00Z">
              <w:rPr>
                <w:highlight w:val="green"/>
                <w:lang w:eastAsia="zh-CN"/>
              </w:rPr>
            </w:rPrChange>
          </w:rPr>
          <w:t>PVS FQDN</w:t>
        </w:r>
      </w:ins>
      <w:ins w:id="87" w:author="Intel_rev" w:date="2021-04-12T09:50:00Z">
        <w:r w:rsidRPr="009A233A">
          <w:rPr>
            <w:highlight w:val="green"/>
            <w:lang w:eastAsia="zh-CN"/>
            <w:rPrChange w:id="88" w:author="Intel_rev" w:date="2021-04-12T09:50:00Z">
              <w:rPr>
                <w:highlight w:val="yellow"/>
                <w:lang w:eastAsia="zh-CN"/>
              </w:rPr>
            </w:rPrChange>
          </w:rPr>
          <w:t>, the UE</w:t>
        </w:r>
      </w:ins>
      <w:ins w:id="89" w:author="Qualcomm-144" w:date="2021-04-12T18:47:00Z">
        <w:r w:rsidR="00EE5788">
          <w:rPr>
            <w:highlight w:val="green"/>
            <w:lang w:eastAsia="zh-CN"/>
          </w:rPr>
          <w:t xml:space="preserve"> </w:t>
        </w:r>
        <w:r w:rsidR="00EE5788" w:rsidRPr="00EE5788">
          <w:rPr>
            <w:highlight w:val="cyan"/>
            <w:lang w:eastAsia="zh-CN"/>
            <w:rPrChange w:id="90" w:author="Qualcomm-144" w:date="2021-04-12T18:48:00Z">
              <w:rPr>
                <w:highlight w:val="green"/>
                <w:lang w:eastAsia="zh-CN"/>
              </w:rPr>
            </w:rPrChange>
          </w:rPr>
          <w:t>may</w:t>
        </w:r>
      </w:ins>
      <w:ins w:id="91" w:author="Intel_rev" w:date="2021-04-12T09:50:00Z">
        <w:r w:rsidRPr="009A233A">
          <w:rPr>
            <w:highlight w:val="green"/>
            <w:lang w:eastAsia="zh-CN"/>
            <w:rPrChange w:id="92" w:author="Intel_rev" w:date="2021-04-12T09:50:00Z">
              <w:rPr>
                <w:highlight w:val="yellow"/>
                <w:lang w:eastAsia="zh-CN"/>
              </w:rPr>
            </w:rPrChange>
          </w:rPr>
          <w:t xml:space="preserve"> construct</w:t>
        </w:r>
        <w:del w:id="93" w:author="Qualcomm-144" w:date="2021-04-12T18:48:00Z">
          <w:r w:rsidRPr="009A233A" w:rsidDel="00EE5788">
            <w:rPr>
              <w:highlight w:val="green"/>
              <w:lang w:eastAsia="zh-CN"/>
              <w:rPrChange w:id="94" w:author="Intel_rev" w:date="2021-04-12T09:50:00Z">
                <w:rPr>
                  <w:highlight w:val="yellow"/>
                  <w:lang w:eastAsia="zh-CN"/>
                </w:rPr>
              </w:rPrChange>
            </w:rPr>
            <w:delText>s</w:delText>
          </w:r>
        </w:del>
        <w:r w:rsidRPr="009A233A">
          <w:rPr>
            <w:highlight w:val="green"/>
            <w:lang w:eastAsia="zh-CN"/>
            <w:rPrChange w:id="95" w:author="Intel_rev" w:date="2021-04-12T09:50:00Z">
              <w:rPr>
                <w:highlight w:val="yellow"/>
                <w:lang w:eastAsia="zh-CN"/>
              </w:rPr>
            </w:rPrChange>
          </w:rPr>
          <w:t xml:space="preserve"> an FQDN for PVS discovery as defined in TS 23.003 [19].</w:t>
        </w:r>
      </w:ins>
    </w:p>
    <w:p w14:paraId="3E29D1CA" w14:textId="24A973D2" w:rsidR="00D13F41" w:rsidRPr="00D13F41" w:rsidRDefault="009C4EB3" w:rsidP="0095134F">
      <w:pPr>
        <w:rPr>
          <w:ins w:id="96" w:author="柯小婉" w:date="2021-04-07T07:01:00Z"/>
          <w:lang w:eastAsia="zh-CN"/>
        </w:rPr>
      </w:pPr>
      <w:ins w:id="97" w:author="Nokia-user2" w:date="2021-04-12T20:58:00Z">
        <w:del w:id="98" w:author="HuaweiMS1" w:date="2021-04-13T17:12:00Z">
          <w:r w:rsidDel="00CC72FB">
            <w:delText xml:space="preserve">UE </w:delText>
          </w:r>
        </w:del>
      </w:ins>
      <w:ins w:id="99" w:author="Nokia-user1" w:date="2021-03-01T20:42:00Z">
        <w:del w:id="100" w:author="HuaweiMS1" w:date="2021-04-13T17:12:00Z">
          <w:r w:rsidR="00282875" w:rsidDel="00CC72FB">
            <w:delText>Configuration d</w:delText>
          </w:r>
        </w:del>
      </w:ins>
      <w:ins w:id="101" w:author="Nokia-user2" w:date="2021-04-12T20:58:00Z">
        <w:del w:id="102" w:author="HuaweiMS1" w:date="2021-04-13T17:12:00Z">
          <w:r w:rsidDel="00CC72FB">
            <w:delText>D</w:delText>
          </w:r>
        </w:del>
      </w:ins>
      <w:ins w:id="103" w:author="Nokia-user1" w:date="2021-03-01T20:42:00Z">
        <w:del w:id="104" w:author="HuaweiMS1" w:date="2021-04-13T17:12:00Z">
          <w:r w:rsidR="00282875" w:rsidDel="00CC72FB">
            <w:delText xml:space="preserve">ata </w:delText>
          </w:r>
        </w:del>
      </w:ins>
      <w:ins w:id="105" w:author="PH_r15" w:date="2021-03-05T14:03:00Z">
        <w:del w:id="106" w:author="HuaweiMS1" w:date="2021-04-13T17:12:00Z">
          <w:r w:rsidR="0043540E" w:rsidDel="00CC72FB">
            <w:delText>for UP Remote Provisioning</w:delText>
          </w:r>
        </w:del>
      </w:ins>
      <w:ins w:id="107" w:author="Huawei-Z7" w:date="2021-03-08T17:56:00Z">
        <w:del w:id="108" w:author="HuaweiMS1" w:date="2021-04-13T17:12:00Z">
          <w:r w:rsidR="00A97BAB" w:rsidDel="00CC72FB">
            <w:delText xml:space="preserve"> (i.e.,</w:delText>
          </w:r>
        </w:del>
      </w:ins>
      <w:ins w:id="109" w:author="Nokia-user2" w:date="2021-04-12T21:14:00Z">
        <w:del w:id="110" w:author="HuaweiMS1" w:date="2021-04-13T17:12:00Z">
          <w:r w:rsidR="008102BB" w:rsidDel="00CC72FB">
            <w:delText>consist of</w:delText>
          </w:r>
        </w:del>
      </w:ins>
      <w:ins w:id="111" w:author="Huawei-Z7" w:date="2021-03-08T17:56:00Z">
        <w:del w:id="112" w:author="HuaweiMS1" w:date="2021-04-13T17:12:00Z">
          <w:r w:rsidR="00A97BAB" w:rsidRPr="00A97BAB" w:rsidDel="00CC72FB">
            <w:rPr>
              <w:lang w:eastAsia="zh-CN"/>
            </w:rPr>
            <w:delText xml:space="preserve"> </w:delText>
          </w:r>
          <w:r w:rsidR="00A97BAB" w:rsidDel="00CC72FB">
            <w:rPr>
              <w:lang w:eastAsia="zh-CN"/>
            </w:rPr>
            <w:delText xml:space="preserve">PVS </w:delText>
          </w:r>
          <w:r w:rsidR="00A97BAB" w:rsidRPr="002E7CD2" w:rsidDel="00CC72FB">
            <w:rPr>
              <w:lang w:eastAsia="zh-CN"/>
            </w:rPr>
            <w:delText>address</w:delText>
          </w:r>
          <w:r w:rsidR="00A97BAB" w:rsidDel="00CC72FB">
            <w:rPr>
              <w:lang w:eastAsia="zh-CN"/>
            </w:rPr>
            <w:delText xml:space="preserve"> information including PVS IP address information or PVS </w:delText>
          </w:r>
          <w:r w:rsidR="00A97BAB" w:rsidRPr="00756376" w:rsidDel="00CC72FB">
            <w:rPr>
              <w:lang w:eastAsia="zh-CN"/>
            </w:rPr>
            <w:delText>FQDN</w:delText>
          </w:r>
          <w:r w:rsidR="00A97BAB" w:rsidDel="00CC72FB">
            <w:delText>)</w:delText>
          </w:r>
        </w:del>
      </w:ins>
      <w:ins w:id="113" w:author="PH_r15" w:date="2021-03-05T14:03:00Z">
        <w:del w:id="114" w:author="HuaweiMS1" w:date="2021-04-13T17:12:00Z">
          <w:r w:rsidR="0043540E" w:rsidDel="00CC72FB">
            <w:rPr>
              <w:lang w:eastAsia="zh-CN"/>
            </w:rPr>
            <w:delText xml:space="preserve"> </w:delText>
          </w:r>
        </w:del>
      </w:ins>
      <w:ins w:id="115" w:author="HuaweiMS1" w:date="2021-04-13T17:13:00Z">
        <w:r w:rsidR="00CC72FB">
          <w:rPr>
            <w:lang w:eastAsia="zh-CN"/>
          </w:rPr>
          <w:t xml:space="preserve">The </w:t>
        </w:r>
        <w:r w:rsidR="00CC72FB">
          <w:t>UE Configuration Data for UP Remote Provisioning</w:t>
        </w:r>
        <w:r w:rsidR="00CC72FB" w:rsidDel="00CC72FB">
          <w:rPr>
            <w:lang w:eastAsia="zh-CN"/>
          </w:rPr>
          <w:t xml:space="preserve"> </w:t>
        </w:r>
      </w:ins>
      <w:ins w:id="116" w:author="Nokia-user2" w:date="2021-04-12T21:14:00Z">
        <w:del w:id="117" w:author="HuaweiMS1" w:date="2021-04-13T17:13:00Z">
          <w:r w:rsidR="008102BB" w:rsidDel="00CC72FB">
            <w:rPr>
              <w:lang w:eastAsia="zh-CN"/>
            </w:rPr>
            <w:delText xml:space="preserve">and </w:delText>
          </w:r>
        </w:del>
      </w:ins>
      <w:ins w:id="118" w:author="Nokia-user1" w:date="2021-03-01T20:42:00Z">
        <w:r w:rsidR="00282875">
          <w:rPr>
            <w:lang w:eastAsia="zh-CN"/>
          </w:rPr>
          <w:t>may be stored in the ME</w:t>
        </w:r>
        <w:del w:id="119" w:author="Intel_rev" w:date="2021-04-12T09:51:00Z">
          <w:r w:rsidR="00282875" w:rsidDel="005A66B3">
            <w:rPr>
              <w:lang w:eastAsia="zh-CN"/>
            </w:rPr>
            <w:delText xml:space="preserve"> </w:delText>
          </w:r>
          <w:r w:rsidR="00282875" w:rsidRPr="005A66B3" w:rsidDel="005A66B3">
            <w:rPr>
              <w:highlight w:val="green"/>
              <w:lang w:eastAsia="zh-CN"/>
              <w:rPrChange w:id="120" w:author="Intel_rev" w:date="2021-04-12T09:51:00Z">
                <w:rPr>
                  <w:lang w:eastAsia="zh-CN"/>
                </w:rPr>
              </w:rPrChange>
            </w:rPr>
            <w:delText>or on the UICC</w:delText>
          </w:r>
        </w:del>
        <w:r w:rsidR="00282875">
          <w:rPr>
            <w:lang w:eastAsia="zh-CN"/>
          </w:rPr>
          <w:t>.</w:t>
        </w:r>
      </w:ins>
      <w:ins w:id="121" w:author="柯小婉" w:date="2021-04-07T06:58:00Z">
        <w:r w:rsidR="00F94A3B">
          <w:rPr>
            <w:lang w:eastAsia="zh-CN"/>
          </w:rPr>
          <w:t xml:space="preserve"> </w:t>
        </w:r>
      </w:ins>
    </w:p>
    <w:p w14:paraId="6727484C" w14:textId="1C2CC671" w:rsidR="001A366A" w:rsidRPr="00CC72FB" w:rsidDel="003352EC" w:rsidRDefault="00F94A3B" w:rsidP="00F94A3B">
      <w:pPr>
        <w:rPr>
          <w:del w:id="122" w:author="柯小婉" w:date="2021-04-11T22:49:00Z"/>
          <w:lang w:eastAsia="zh-CN"/>
        </w:rPr>
      </w:pPr>
      <w:ins w:id="123" w:author="柯小婉" w:date="2021-04-07T06:58:00Z">
        <w:del w:id="124" w:author="Nokia-user2" w:date="2021-04-12T21:02:00Z">
          <w:r w:rsidRPr="00CC72FB" w:rsidDel="009C4EB3">
            <w:rPr>
              <w:lang w:eastAsia="zh-CN"/>
            </w:rPr>
            <w:delText>Additionally</w:delText>
          </w:r>
        </w:del>
      </w:ins>
      <w:ins w:id="125" w:author="柯小婉" w:date="2021-04-07T07:00:00Z">
        <w:del w:id="126" w:author="Nokia-user2" w:date="2021-04-12T21:02:00Z">
          <w:r w:rsidRPr="00CC72FB" w:rsidDel="009C4EB3">
            <w:rPr>
              <w:lang w:eastAsia="zh-CN"/>
            </w:rPr>
            <w:delText>,</w:delText>
          </w:r>
        </w:del>
      </w:ins>
      <w:ins w:id="127" w:author="柯小婉" w:date="2021-04-07T06:58:00Z">
        <w:del w:id="128" w:author="Nokia-user2" w:date="2021-04-12T21:02:00Z">
          <w:r w:rsidRPr="00CC72FB" w:rsidDel="009C4EB3">
            <w:rPr>
              <w:lang w:eastAsia="zh-CN"/>
            </w:rPr>
            <w:delText xml:space="preserve"> the UE may be </w:delText>
          </w:r>
        </w:del>
      </w:ins>
      <w:ins w:id="129" w:author="柯小婉" w:date="2021-04-07T06:59:00Z">
        <w:del w:id="130" w:author="Nokia-user2" w:date="2021-04-12T21:02:00Z">
          <w:r w:rsidRPr="00CC72FB" w:rsidDel="009C4EB3">
            <w:rPr>
              <w:lang w:eastAsia="zh-CN"/>
            </w:rPr>
            <w:delText>preconfigured</w:delText>
          </w:r>
        </w:del>
      </w:ins>
      <w:ins w:id="131" w:author="柯小婉" w:date="2021-04-07T06:58:00Z">
        <w:del w:id="132" w:author="Nokia-user2" w:date="2021-04-12T21:02:00Z">
          <w:r w:rsidRPr="00CC72FB" w:rsidDel="009C4EB3">
            <w:rPr>
              <w:lang w:eastAsia="zh-CN"/>
            </w:rPr>
            <w:delText xml:space="preserve"> </w:delText>
          </w:r>
        </w:del>
      </w:ins>
      <w:ins w:id="133" w:author="柯小婉" w:date="2021-04-07T06:59:00Z">
        <w:del w:id="134" w:author="Nokia-user2" w:date="2021-04-12T21:02:00Z">
          <w:r w:rsidRPr="00CC72FB" w:rsidDel="009C4EB3">
            <w:rPr>
              <w:lang w:eastAsia="zh-CN"/>
            </w:rPr>
            <w:delText>with</w:delText>
          </w:r>
        </w:del>
      </w:ins>
      <w:ins w:id="135" w:author="柯小婉" w:date="2021-04-07T07:01:00Z">
        <w:del w:id="136" w:author="Nokia-user2" w:date="2021-04-12T21:02:00Z">
          <w:r w:rsidRPr="00CC72FB" w:rsidDel="009C4EB3">
            <w:rPr>
              <w:lang w:eastAsia="zh-CN"/>
            </w:rPr>
            <w:delText xml:space="preserve"> </w:delText>
          </w:r>
        </w:del>
        <w:del w:id="137" w:author="Intel_rev" w:date="2021-04-12T10:23:00Z">
          <w:r w:rsidRPr="00CC72FB" w:rsidDel="00EC7EA5">
            <w:rPr>
              <w:lang w:eastAsia="zh-CN"/>
            </w:rPr>
            <w:delText>the</w:delText>
          </w:r>
        </w:del>
      </w:ins>
      <w:ins w:id="138" w:author="Intel_rev" w:date="2021-04-12T10:13:00Z">
        <w:del w:id="139" w:author="Qualcomm-144" w:date="2021-04-12T18:48:00Z">
          <w:r w:rsidR="004C30FC" w:rsidRPr="00CC72FB" w:rsidDel="000D48C7">
            <w:rPr>
              <w:lang w:eastAsia="zh-CN"/>
            </w:rPr>
            <w:delText>either</w:delText>
          </w:r>
        </w:del>
        <w:del w:id="140" w:author="Nokia-user2" w:date="2021-04-12T21:13:00Z">
          <w:r w:rsidR="004C30FC" w:rsidRPr="00CC72FB" w:rsidDel="008102BB">
            <w:rPr>
              <w:lang w:eastAsia="zh-CN"/>
            </w:rPr>
            <w:delText xml:space="preserve"> PVS</w:delText>
          </w:r>
        </w:del>
      </w:ins>
      <w:ins w:id="141" w:author="Intel_rev" w:date="2021-04-12T10:23:00Z">
        <w:del w:id="142" w:author="Nokia-user2" w:date="2021-04-12T21:13:00Z">
          <w:r w:rsidR="004A62CC" w:rsidRPr="00CC72FB" w:rsidDel="008102BB">
            <w:rPr>
              <w:lang w:eastAsia="zh-CN"/>
              <w:rPrChange w:id="143" w:author="HuaweiMS1" w:date="2021-04-13T17:18:00Z">
                <w:rPr>
                  <w:highlight w:val="green"/>
                  <w:lang w:eastAsia="zh-CN"/>
                </w:rPr>
              </w:rPrChange>
            </w:rPr>
            <w:delText xml:space="preserve"> address</w:delText>
          </w:r>
        </w:del>
      </w:ins>
      <w:ins w:id="144" w:author="Intel_rev" w:date="2021-04-12T10:14:00Z">
        <w:del w:id="145" w:author="Nokia-user2" w:date="2021-04-12T21:13:00Z">
          <w:r w:rsidR="00446C1C" w:rsidRPr="00CC72FB" w:rsidDel="008102BB">
            <w:rPr>
              <w:lang w:eastAsia="zh-CN"/>
            </w:rPr>
            <w:delText xml:space="preserve"> </w:delText>
          </w:r>
        </w:del>
        <w:del w:id="146" w:author="Qualcomm-144" w:date="2021-04-12T18:48:00Z">
          <w:r w:rsidR="00446C1C" w:rsidRPr="00CC72FB" w:rsidDel="000D48C7">
            <w:rPr>
              <w:lang w:eastAsia="zh-CN"/>
            </w:rPr>
            <w:delText>or</w:delText>
          </w:r>
        </w:del>
      </w:ins>
      <w:ins w:id="147" w:author="Intel_rev" w:date="2021-04-12T10:13:00Z">
        <w:del w:id="148" w:author="Qualcomm-144" w:date="2021-04-12T18:48:00Z">
          <w:r w:rsidR="004C30FC" w:rsidRPr="00CC72FB" w:rsidDel="000D48C7">
            <w:rPr>
              <w:lang w:eastAsia="zh-CN"/>
            </w:rPr>
            <w:delText xml:space="preserve"> </w:delText>
          </w:r>
        </w:del>
      </w:ins>
      <w:ins w:id="149" w:author="Intel_rev" w:date="2021-04-12T09:57:00Z">
        <w:del w:id="150" w:author="Qualcomm-144" w:date="2021-04-12T18:48:00Z">
          <w:r w:rsidR="00704919" w:rsidRPr="00CC72FB" w:rsidDel="000D48C7">
            <w:rPr>
              <w:lang w:eastAsia="zh-CN"/>
            </w:rPr>
            <w:delText xml:space="preserve"> SO-SNPN ID</w:delText>
          </w:r>
        </w:del>
        <w:del w:id="151" w:author="ETRI-Jihoon" w:date="2021-04-13T21:39:00Z">
          <w:r w:rsidR="00704919" w:rsidRPr="00CC72FB" w:rsidDel="00EA007D">
            <w:rPr>
              <w:lang w:eastAsia="zh-CN"/>
            </w:rPr>
            <w:delText>.</w:delText>
          </w:r>
        </w:del>
      </w:ins>
      <w:ins w:id="152" w:author="柯小婉" w:date="2021-04-07T06:59:00Z">
        <w:del w:id="153" w:author="ETRI-Jihoon" w:date="2021-04-13T21:39:00Z">
          <w:r w:rsidRPr="00CC72FB" w:rsidDel="00EA007D">
            <w:rPr>
              <w:lang w:eastAsia="zh-CN"/>
            </w:rPr>
            <w:delText xml:space="preserve"> PLMN ID and the NID of the SNPN</w:delText>
          </w:r>
        </w:del>
      </w:ins>
      <w:ins w:id="154" w:author="柯小婉" w:date="2021-04-11T22:32:00Z">
        <w:del w:id="155" w:author="ETRI-Jihoon" w:date="2021-04-13T21:39:00Z">
          <w:r w:rsidR="001A366A" w:rsidRPr="00CC72FB" w:rsidDel="00EA007D">
            <w:rPr>
              <w:lang w:eastAsia="zh-CN"/>
            </w:rPr>
            <w:delText xml:space="preserve"> (i.e.,</w:delText>
          </w:r>
          <w:commentRangeStart w:id="156"/>
          <w:r w:rsidR="001A366A" w:rsidRPr="00CC72FB" w:rsidDel="00EA007D">
            <w:rPr>
              <w:lang w:eastAsia="zh-CN"/>
              <w:rPrChange w:id="157" w:author="HuaweiMS1" w:date="2021-04-13T17:18:00Z">
                <w:rPr>
                  <w:highlight w:val="yellow"/>
                  <w:lang w:eastAsia="zh-CN"/>
                </w:rPr>
              </w:rPrChange>
            </w:rPr>
            <w:delText xml:space="preserve"> SO SNPN</w:delText>
          </w:r>
        </w:del>
      </w:ins>
      <w:commentRangeEnd w:id="156"/>
      <w:ins w:id="158" w:author="柯小婉" w:date="2021-04-11T22:46:00Z">
        <w:del w:id="159" w:author="ETRI-Jihoon" w:date="2021-04-13T21:39:00Z">
          <w:r w:rsidR="003352EC" w:rsidRPr="00CC72FB" w:rsidDel="00EA007D">
            <w:rPr>
              <w:rStyle w:val="ab"/>
            </w:rPr>
            <w:commentReference w:id="156"/>
          </w:r>
        </w:del>
      </w:ins>
      <w:ins w:id="160" w:author="柯小婉" w:date="2021-04-11T22:32:00Z">
        <w:del w:id="161" w:author="ETRI-Jihoon" w:date="2021-04-13T21:39:00Z">
          <w:r w:rsidR="001A366A" w:rsidRPr="00CC72FB" w:rsidDel="00EA007D">
            <w:rPr>
              <w:lang w:eastAsia="zh-CN"/>
              <w:rPrChange w:id="162" w:author="HuaweiMS1" w:date="2021-04-13T17:18:00Z">
                <w:rPr>
                  <w:highlight w:val="yellow"/>
                  <w:lang w:eastAsia="zh-CN"/>
                </w:rPr>
              </w:rPrChange>
            </w:rPr>
            <w:delText>)</w:delText>
          </w:r>
        </w:del>
      </w:ins>
      <w:ins w:id="163" w:author="柯小婉" w:date="2021-04-07T06:59:00Z">
        <w:del w:id="164" w:author="ETRI-Jihoon" w:date="2021-04-13T21:39:00Z">
          <w:r w:rsidRPr="00CC72FB" w:rsidDel="00EA007D">
            <w:rPr>
              <w:lang w:eastAsia="zh-CN"/>
            </w:rPr>
            <w:delText xml:space="preserve"> of which </w:delText>
          </w:r>
        </w:del>
      </w:ins>
      <w:ins w:id="165" w:author="柯小婉" w:date="2021-04-07T07:00:00Z">
        <w:del w:id="166" w:author="ETRI-Jihoon" w:date="2021-04-13T21:39:00Z">
          <w:r w:rsidRPr="00CC72FB" w:rsidDel="00EA007D">
            <w:rPr>
              <w:lang w:eastAsia="zh-CN"/>
            </w:rPr>
            <w:delText>the credential</w:delText>
          </w:r>
        </w:del>
      </w:ins>
      <w:ins w:id="167" w:author="柯小婉" w:date="2021-04-07T06:59:00Z">
        <w:del w:id="168" w:author="ETRI-Jihoon" w:date="2021-04-13T21:39:00Z">
          <w:r w:rsidRPr="00CC72FB" w:rsidDel="00EA007D">
            <w:rPr>
              <w:lang w:eastAsia="zh-CN"/>
            </w:rPr>
            <w:delText xml:space="preserve"> </w:delText>
          </w:r>
        </w:del>
      </w:ins>
      <w:ins w:id="169" w:author="柯小婉" w:date="2021-04-07T07:00:00Z">
        <w:del w:id="170" w:author="ETRI-Jihoon" w:date="2021-04-13T21:39:00Z">
          <w:r w:rsidRPr="00CC72FB" w:rsidDel="00EA007D">
            <w:rPr>
              <w:lang w:eastAsia="zh-CN"/>
            </w:rPr>
            <w:delText>is required by the UE</w:delText>
          </w:r>
        </w:del>
      </w:ins>
      <w:ins w:id="171" w:author="柯小婉" w:date="2021-04-07T06:59:00Z">
        <w:del w:id="172" w:author="ETRI-Jihoon" w:date="2021-04-13T21:39:00Z">
          <w:r w:rsidRPr="00CC72FB" w:rsidDel="00EA007D">
            <w:rPr>
              <w:lang w:eastAsia="zh-CN"/>
            </w:rPr>
            <w:delText>.</w:delText>
          </w:r>
        </w:del>
      </w:ins>
      <w:ins w:id="173" w:author="柯小婉" w:date="2021-04-07T07:00:00Z">
        <w:del w:id="174" w:author="ETRI-Jihoon" w:date="2021-04-13T21:39:00Z">
          <w:r w:rsidRPr="00CC72FB" w:rsidDel="00EA007D">
            <w:rPr>
              <w:lang w:eastAsia="zh-CN"/>
            </w:rPr>
            <w:delText xml:space="preserve"> </w:delText>
          </w:r>
        </w:del>
      </w:ins>
      <w:ins w:id="175" w:author="柯小婉" w:date="2021-04-07T07:01:00Z">
        <w:del w:id="176" w:author="Qualcomm-144" w:date="2021-04-12T18:48:00Z">
          <w:r w:rsidRPr="00CC72FB" w:rsidDel="000D48C7">
            <w:rPr>
              <w:lang w:eastAsia="zh-CN"/>
            </w:rPr>
            <w:delText xml:space="preserve">The PLMN ID and the NID of the SNPN </w:delText>
          </w:r>
        </w:del>
      </w:ins>
      <w:ins w:id="177" w:author="Intel_rev" w:date="2021-04-12T09:57:00Z">
        <w:del w:id="178" w:author="Qualcomm-144" w:date="2021-04-12T18:48:00Z">
          <w:r w:rsidR="004D13C0" w:rsidRPr="00CC72FB" w:rsidDel="000D48C7">
            <w:rPr>
              <w:lang w:eastAsia="zh-CN"/>
            </w:rPr>
            <w:delText>SO-SNPN ID</w:delText>
          </w:r>
          <w:r w:rsidR="004C68B0" w:rsidRPr="00CC72FB" w:rsidDel="000D48C7">
            <w:rPr>
              <w:lang w:eastAsia="zh-CN"/>
            </w:rPr>
            <w:delText xml:space="preserve"> </w:delText>
          </w:r>
        </w:del>
      </w:ins>
      <w:ins w:id="179" w:author="柯小婉" w:date="2021-04-07T07:00:00Z">
        <w:del w:id="180" w:author="Qualcomm-144" w:date="2021-04-12T18:48:00Z">
          <w:r w:rsidRPr="00CC72FB" w:rsidDel="000D48C7">
            <w:rPr>
              <w:lang w:eastAsia="zh-CN"/>
            </w:rPr>
            <w:delText xml:space="preserve">may also be by provided to the UE by the User. </w:delText>
          </w:r>
        </w:del>
      </w:ins>
    </w:p>
    <w:p w14:paraId="745F6DB6" w14:textId="48145CAC" w:rsidR="003A0073" w:rsidDel="00075297" w:rsidRDefault="009C4EB3">
      <w:pPr>
        <w:rPr>
          <w:ins w:id="181" w:author="Qualcomm-144" w:date="2021-04-12T18:51:00Z"/>
          <w:del w:id="182" w:author="ETRI-Jihoon" w:date="2021-04-13T21:37:00Z"/>
          <w:lang w:eastAsia="zh-CN"/>
        </w:rPr>
      </w:pPr>
      <w:ins w:id="183" w:author="Nokia-user2" w:date="2021-04-12T21:05:00Z">
        <w:r w:rsidRPr="00CC72FB">
          <w:rPr>
            <w:rPrChange w:id="184" w:author="HuaweiMS1" w:date="2021-04-13T17:18:00Z">
              <w:rPr>
                <w:highlight w:val="yellow"/>
              </w:rPr>
            </w:rPrChange>
          </w:rPr>
          <w:t xml:space="preserve">UE Configuration Data for UP Remote Provisioning </w:t>
        </w:r>
      </w:ins>
      <w:ins w:id="185" w:author="Nokia-user2" w:date="2021-04-12T21:08:00Z">
        <w:r w:rsidR="00724DEB" w:rsidRPr="00CC72FB">
          <w:t>(</w:t>
        </w:r>
        <w:r w:rsidR="00724DEB" w:rsidRPr="00CC72FB">
          <w:rPr>
            <w:lang w:eastAsia="zh-CN"/>
          </w:rPr>
          <w:t>i.e. PVS IP address or PVS FQDN)</w:t>
        </w:r>
        <w:r w:rsidR="00724DEB" w:rsidRPr="00CC72FB">
          <w:rPr>
            <w:rPrChange w:id="186" w:author="HuaweiMS1" w:date="2021-04-13T17:18:00Z">
              <w:rPr>
                <w:highlight w:val="yellow"/>
              </w:rPr>
            </w:rPrChange>
          </w:rPr>
          <w:t xml:space="preserve"> </w:t>
        </w:r>
      </w:ins>
      <w:ins w:id="187" w:author="Nokia-user2" w:date="2021-04-12T21:05:00Z">
        <w:r w:rsidRPr="00CC72FB">
          <w:rPr>
            <w:rPrChange w:id="188" w:author="HuaweiMS1" w:date="2021-04-13T17:18:00Z">
              <w:rPr>
                <w:highlight w:val="yellow"/>
              </w:rPr>
            </w:rPrChange>
          </w:rPr>
          <w:t xml:space="preserve">may be locally configured in </w:t>
        </w:r>
      </w:ins>
      <w:ins w:id="189" w:author="Nokia-user2" w:date="2021-04-12T21:07:00Z">
        <w:r w:rsidR="00724DEB" w:rsidRPr="00CC72FB">
          <w:rPr>
            <w:rPrChange w:id="190" w:author="HuaweiMS1" w:date="2021-04-13T17:18:00Z">
              <w:rPr>
                <w:highlight w:val="yellow"/>
              </w:rPr>
            </w:rPrChange>
          </w:rPr>
          <w:t xml:space="preserve">the SMF of </w:t>
        </w:r>
      </w:ins>
      <w:ins w:id="191" w:author="Nokia-user2" w:date="2021-04-12T21:05:00Z">
        <w:r w:rsidRPr="00CC72FB">
          <w:rPr>
            <w:rPrChange w:id="192" w:author="HuaweiMS1" w:date="2021-04-13T17:18:00Z">
              <w:rPr>
                <w:highlight w:val="yellow"/>
              </w:rPr>
            </w:rPrChange>
          </w:rPr>
          <w:t>ON</w:t>
        </w:r>
      </w:ins>
      <w:ins w:id="193" w:author="Nokia-user2" w:date="2021-04-12T21:07:00Z">
        <w:r w:rsidR="00724DEB" w:rsidRPr="00CC72FB">
          <w:rPr>
            <w:rPrChange w:id="194" w:author="HuaweiMS1" w:date="2021-04-13T17:18:00Z">
              <w:rPr>
                <w:highlight w:val="yellow"/>
              </w:rPr>
            </w:rPrChange>
          </w:rPr>
          <w:t>-S</w:t>
        </w:r>
      </w:ins>
      <w:ins w:id="195" w:author="Nokia-user2" w:date="2021-04-12T21:05:00Z">
        <w:r w:rsidRPr="00CC72FB">
          <w:rPr>
            <w:rPrChange w:id="196" w:author="HuaweiMS1" w:date="2021-04-13T17:18:00Z">
              <w:rPr>
                <w:highlight w:val="yellow"/>
              </w:rPr>
            </w:rPrChange>
          </w:rPr>
          <w:t>N</w:t>
        </w:r>
      </w:ins>
      <w:ins w:id="197" w:author="Nokia-user2" w:date="2021-04-12T21:07:00Z">
        <w:r w:rsidR="00724DEB" w:rsidRPr="00CC72FB">
          <w:rPr>
            <w:rPrChange w:id="198" w:author="HuaweiMS1" w:date="2021-04-13T17:18:00Z">
              <w:rPr>
                <w:highlight w:val="yellow"/>
              </w:rPr>
            </w:rPrChange>
          </w:rPr>
          <w:t>PN</w:t>
        </w:r>
      </w:ins>
      <w:ins w:id="199" w:author="Nokia-user2" w:date="2021-04-12T21:05:00Z">
        <w:r w:rsidRPr="00CC72FB">
          <w:rPr>
            <w:rPrChange w:id="200" w:author="HuaweiMS1" w:date="2021-04-13T17:18:00Z">
              <w:rPr>
                <w:highlight w:val="yellow"/>
              </w:rPr>
            </w:rPrChange>
          </w:rPr>
          <w:t xml:space="preserve"> and may be provided to </w:t>
        </w:r>
      </w:ins>
      <w:ins w:id="201" w:author="柯小婉" w:date="2021-04-11T22:48:00Z">
        <w:del w:id="202" w:author="Nokia-user2" w:date="2021-04-12T21:05:00Z">
          <w:r w:rsidR="003352EC" w:rsidRPr="00CC72FB" w:rsidDel="009C4EB3">
            <w:rPr>
              <w:rPrChange w:id="203" w:author="HuaweiMS1" w:date="2021-04-13T17:18:00Z">
                <w:rPr>
                  <w:highlight w:val="yellow"/>
                </w:rPr>
              </w:rPrChange>
            </w:rPr>
            <w:delText>The</w:delText>
          </w:r>
        </w:del>
      </w:ins>
      <w:ins w:id="204" w:author="Nokia-user2" w:date="2021-04-12T21:05:00Z">
        <w:r w:rsidRPr="00CC72FB">
          <w:rPr>
            <w:rPrChange w:id="205" w:author="HuaweiMS1" w:date="2021-04-13T17:18:00Z">
              <w:rPr>
                <w:highlight w:val="yellow"/>
              </w:rPr>
            </w:rPrChange>
          </w:rPr>
          <w:t>the</w:t>
        </w:r>
      </w:ins>
      <w:ins w:id="206" w:author="柯小婉" w:date="2021-04-11T22:48:00Z">
        <w:r w:rsidR="003352EC" w:rsidRPr="00CC72FB">
          <w:rPr>
            <w:rPrChange w:id="207" w:author="HuaweiMS1" w:date="2021-04-13T17:18:00Z">
              <w:rPr>
                <w:highlight w:val="yellow"/>
              </w:rPr>
            </w:rPrChange>
          </w:rPr>
          <w:t xml:space="preserve"> UE </w:t>
        </w:r>
      </w:ins>
      <w:ins w:id="208" w:author="Nokia-user2" w:date="2021-04-12T21:10:00Z">
        <w:r w:rsidR="00724DEB" w:rsidRPr="007A1112">
          <w:rPr>
            <w:lang w:eastAsia="zh-CN"/>
          </w:rPr>
          <w:t xml:space="preserve">during the establishment of the restricted </w:t>
        </w:r>
        <w:r w:rsidR="00724DEB" w:rsidRPr="007A1112">
          <w:t xml:space="preserve">PDU Session </w:t>
        </w:r>
        <w:r w:rsidR="00724DEB" w:rsidRPr="007A1112">
          <w:rPr>
            <w:lang w:eastAsia="zh-CN"/>
          </w:rPr>
          <w:t>as part of extended Protocol Configuration Options (PCO) in the PDU Session Establishment Response</w:t>
        </w:r>
        <w:r w:rsidR="00724DEB">
          <w:rPr>
            <w:lang w:eastAsia="zh-CN"/>
          </w:rPr>
          <w:t>.</w:t>
        </w:r>
      </w:ins>
      <w:ins w:id="209" w:author="柯小婉" w:date="2021-04-11T22:48:00Z">
        <w:del w:id="210" w:author="Nokia-user2" w:date="2021-04-12T21:05:00Z">
          <w:r w:rsidR="003352EC" w:rsidRPr="00AB24BE" w:rsidDel="009C4EB3">
            <w:rPr>
              <w:highlight w:val="yellow"/>
            </w:rPr>
            <w:delText xml:space="preserve">may obtain the </w:delText>
          </w:r>
        </w:del>
      </w:ins>
      <w:ins w:id="211" w:author="柯小婉" w:date="2021-03-08T19:39:00Z">
        <w:del w:id="212" w:author="Nokia-user2" w:date="2021-04-12T21:05:00Z">
          <w:r w:rsidR="00D13F41" w:rsidRPr="00AB24BE" w:rsidDel="009C4EB3">
            <w:rPr>
              <w:highlight w:val="yellow"/>
            </w:rPr>
            <w:delText>Configur</w:delText>
          </w:r>
        </w:del>
        <w:del w:id="213" w:author="Nokia-user2" w:date="2021-04-12T21:06:00Z">
          <w:r w:rsidR="00D13F41" w:rsidRPr="00AB24BE" w:rsidDel="009C4EB3">
            <w:rPr>
              <w:highlight w:val="yellow"/>
            </w:rPr>
            <w:delText xml:space="preserve">ation </w:delText>
          </w:r>
        </w:del>
        <w:del w:id="214" w:author="Nokia-user2" w:date="2021-04-12T21:03:00Z">
          <w:r w:rsidR="00D13F41" w:rsidRPr="00AB24BE" w:rsidDel="009C4EB3">
            <w:rPr>
              <w:highlight w:val="yellow"/>
            </w:rPr>
            <w:delText>d</w:delText>
          </w:r>
        </w:del>
        <w:del w:id="215" w:author="Nokia-user2" w:date="2021-04-12T21:06:00Z">
          <w:r w:rsidR="00D13F41" w:rsidRPr="00AB24BE" w:rsidDel="009C4EB3">
            <w:rPr>
              <w:highlight w:val="yellow"/>
            </w:rPr>
            <w:delText>ata for UP Remote Provisioning</w:delText>
          </w:r>
        </w:del>
      </w:ins>
      <w:ins w:id="216" w:author="柯小婉" w:date="2021-04-11T22:43:00Z">
        <w:del w:id="217" w:author="Nokia-user2" w:date="2021-04-12T21:06:00Z">
          <w:r w:rsidR="003352EC" w:rsidRPr="00AB24BE" w:rsidDel="009C4EB3">
            <w:rPr>
              <w:highlight w:val="yellow"/>
            </w:rPr>
            <w:delText xml:space="preserve"> from</w:delText>
          </w:r>
        </w:del>
      </w:ins>
      <w:ins w:id="218" w:author="柯小婉" w:date="2021-04-11T22:49:00Z">
        <w:del w:id="219" w:author="Nokia-user2" w:date="2021-04-12T21:06:00Z">
          <w:r w:rsidR="003352EC" w:rsidRPr="00AB24BE" w:rsidDel="009C4EB3">
            <w:rPr>
              <w:highlight w:val="yellow"/>
            </w:rPr>
            <w:delText xml:space="preserve"> the</w:delText>
          </w:r>
        </w:del>
      </w:ins>
      <w:ins w:id="220" w:author="柯小婉" w:date="2021-04-11T22:43:00Z">
        <w:del w:id="221" w:author="Nokia-user2" w:date="2021-04-12T21:06:00Z">
          <w:r w:rsidR="00D13F41" w:rsidRPr="00AB24BE" w:rsidDel="009C4EB3">
            <w:rPr>
              <w:highlight w:val="yellow"/>
            </w:rPr>
            <w:delText xml:space="preserve"> </w:delText>
          </w:r>
        </w:del>
      </w:ins>
      <w:ins w:id="222" w:author="柯小婉" w:date="2021-03-08T19:39:00Z">
        <w:del w:id="223" w:author="Nokia-user2" w:date="2021-04-12T21:06:00Z">
          <w:r w:rsidR="00D13F41" w:rsidRPr="00AB24BE" w:rsidDel="009C4EB3">
            <w:rPr>
              <w:highlight w:val="yellow"/>
              <w:lang w:eastAsia="zh-CN"/>
            </w:rPr>
            <w:delText>ONN</w:delText>
          </w:r>
        </w:del>
      </w:ins>
      <w:ins w:id="224" w:author="柯小婉" w:date="2021-04-11T22:47:00Z">
        <w:del w:id="225" w:author="Nokia-user2" w:date="2021-04-12T21:06:00Z">
          <w:r w:rsidR="003352EC" w:rsidRPr="00AB24BE" w:rsidDel="009C4EB3">
            <w:rPr>
              <w:highlight w:val="yellow"/>
              <w:lang w:eastAsia="zh-CN"/>
            </w:rPr>
            <w:delText xml:space="preserve"> as</w:delText>
          </w:r>
        </w:del>
        <w:del w:id="226" w:author="Nokia-user2" w:date="2021-04-12T21:09:00Z">
          <w:r w:rsidR="003352EC" w:rsidRPr="00AB24BE" w:rsidDel="00724DEB">
            <w:rPr>
              <w:highlight w:val="yellow"/>
              <w:lang w:eastAsia="zh-CN"/>
            </w:rPr>
            <w:delText xml:space="preserve"> the following</w:delText>
          </w:r>
        </w:del>
      </w:ins>
      <w:ins w:id="227" w:author="柯小婉" w:date="2021-04-11T22:50:00Z">
        <w:del w:id="228" w:author="Nokia-user2" w:date="2021-04-12T21:09:00Z">
          <w:r w:rsidR="003352EC" w:rsidRPr="00AB24BE" w:rsidDel="00724DEB">
            <w:rPr>
              <w:highlight w:val="yellow"/>
              <w:lang w:eastAsia="zh-CN"/>
            </w:rPr>
            <w:delText>:</w:delText>
          </w:r>
        </w:del>
      </w:ins>
      <w:del w:id="229" w:author="Nokia-user2" w:date="2021-04-12T21:09:00Z">
        <w:r w:rsidR="003352EC" w:rsidDel="00724DEB">
          <w:rPr>
            <w:lang w:eastAsia="zh-CN"/>
          </w:rPr>
          <w:delText xml:space="preserve"> </w:delText>
        </w:r>
      </w:del>
      <w:ins w:id="230" w:author="柯小婉" w:date="2021-04-11T22:52:00Z">
        <w:del w:id="231" w:author="Nokia-user2" w:date="2021-04-12T21:09:00Z">
          <w:r w:rsidR="003352EC" w:rsidDel="00724DEB">
            <w:rPr>
              <w:lang w:eastAsia="zh-CN"/>
            </w:rPr>
            <w:delText>t</w:delText>
          </w:r>
        </w:del>
      </w:ins>
      <w:ins w:id="232" w:author="柯小婉" w:date="2021-04-07T07:13:00Z">
        <w:del w:id="233" w:author="Nokia-user2" w:date="2021-04-12T21:09:00Z">
          <w:r w:rsidR="00A74AD9" w:rsidDel="00724DEB">
            <w:rPr>
              <w:lang w:eastAsia="zh-CN"/>
            </w:rPr>
            <w:delText xml:space="preserve">he SMF in the ONN may store the </w:delText>
          </w:r>
          <w:r w:rsidR="00A74AD9" w:rsidDel="00724DEB">
            <w:delText>Configuration data for UP Remote</w:delText>
          </w:r>
        </w:del>
        <w:del w:id="234" w:author="Nokia-user2" w:date="2021-04-12T21:07:00Z">
          <w:r w:rsidR="00A74AD9" w:rsidDel="00724DEB">
            <w:delText xml:space="preserve"> Provisioning</w:delText>
          </w:r>
          <w:r w:rsidR="00A74AD9" w:rsidDel="00724DEB">
            <w:rPr>
              <w:lang w:eastAsia="zh-CN"/>
            </w:rPr>
            <w:delText xml:space="preserve"> (i.e. PVS IP address and/or PVS FQDN</w:delText>
          </w:r>
        </w:del>
        <w:del w:id="235" w:author="Nokia-user2" w:date="2021-04-12T21:08:00Z">
          <w:r w:rsidR="00A74AD9" w:rsidDel="00724DEB">
            <w:rPr>
              <w:lang w:eastAsia="zh-CN"/>
            </w:rPr>
            <w:delText>)</w:delText>
          </w:r>
        </w:del>
        <w:del w:id="236" w:author="Qualcomm-144" w:date="2021-04-12T18:49:00Z">
          <w:r w:rsidR="00A74AD9" w:rsidDel="008663F8">
            <w:rPr>
              <w:lang w:eastAsia="zh-CN"/>
            </w:rPr>
            <w:delText xml:space="preserve">, which </w:delText>
          </w:r>
        </w:del>
      </w:ins>
      <w:ins w:id="237" w:author="柯小婉" w:date="2021-04-07T07:14:00Z">
        <w:del w:id="238" w:author="Qualcomm-144" w:date="2021-04-12T18:49:00Z">
          <w:r w:rsidR="00A74AD9" w:rsidDel="008663F8">
            <w:rPr>
              <w:lang w:eastAsia="zh-CN"/>
            </w:rPr>
            <w:delText>is</w:delText>
          </w:r>
        </w:del>
      </w:ins>
      <w:ins w:id="239" w:author="柯小婉" w:date="2021-04-07T07:13:00Z">
        <w:del w:id="240" w:author="Qualcomm-144" w:date="2021-04-12T18:49:00Z">
          <w:r w:rsidR="00A74AD9" w:rsidDel="008663F8">
            <w:rPr>
              <w:lang w:eastAsia="zh-CN"/>
            </w:rPr>
            <w:delText xml:space="preserve"> associated with a list of </w:delText>
          </w:r>
        </w:del>
      </w:ins>
      <w:ins w:id="241" w:author="Intel_rev" w:date="2021-04-12T10:00:00Z">
        <w:del w:id="242" w:author="Qualcomm-144" w:date="2021-04-12T18:49:00Z">
          <w:r w:rsidR="00EA1FAC" w:rsidRPr="00A66988" w:rsidDel="008663F8">
            <w:rPr>
              <w:highlight w:val="green"/>
              <w:lang w:eastAsia="zh-CN"/>
              <w:rPrChange w:id="243" w:author="Intel_rev" w:date="2021-04-12T10:01:00Z">
                <w:rPr>
                  <w:lang w:eastAsia="zh-CN"/>
                </w:rPr>
              </w:rPrChange>
            </w:rPr>
            <w:delText>SO-</w:delText>
          </w:r>
        </w:del>
      </w:ins>
      <w:ins w:id="244" w:author="柯小婉" w:date="2021-04-07T07:13:00Z">
        <w:del w:id="245" w:author="Qualcomm-144" w:date="2021-04-12T18:49:00Z">
          <w:r w:rsidR="00A74AD9" w:rsidDel="008663F8">
            <w:rPr>
              <w:lang w:eastAsia="zh-CN"/>
            </w:rPr>
            <w:delText xml:space="preserve">SNPN ID </w:delText>
          </w:r>
          <w:r w:rsidR="00A74AD9" w:rsidRPr="00A66988" w:rsidDel="008663F8">
            <w:rPr>
              <w:highlight w:val="green"/>
              <w:lang w:eastAsia="zh-CN"/>
              <w:rPrChange w:id="246" w:author="Intel_rev" w:date="2021-04-12T10:01:00Z">
                <w:rPr>
                  <w:lang w:eastAsia="zh-CN"/>
                </w:rPr>
              </w:rPrChange>
            </w:rPr>
            <w:delText>(i.e. PLMN ID and the NID)</w:delText>
          </w:r>
        </w:del>
        <w:del w:id="247" w:author="ETRI-Jihoon" w:date="2021-04-13T21:39:00Z">
          <w:r w:rsidR="00A74AD9" w:rsidRPr="00A66988" w:rsidDel="004E0C6B">
            <w:rPr>
              <w:highlight w:val="green"/>
              <w:lang w:eastAsia="zh-CN"/>
              <w:rPrChange w:id="248" w:author="Intel_rev" w:date="2021-04-12T10:01:00Z">
                <w:rPr>
                  <w:lang w:eastAsia="zh-CN"/>
                </w:rPr>
              </w:rPrChange>
            </w:rPr>
            <w:delText>.</w:delText>
          </w:r>
          <w:r w:rsidR="00A74AD9" w:rsidDel="004E0C6B">
            <w:rPr>
              <w:lang w:eastAsia="zh-CN"/>
            </w:rPr>
            <w:delText xml:space="preserve"> </w:delText>
          </w:r>
        </w:del>
      </w:ins>
      <w:ins w:id="249" w:author="柯小婉" w:date="2021-04-07T07:17:00Z">
        <w:del w:id="250" w:author="ETRI-Jihoon" w:date="2021-04-13T21:39:00Z">
          <w:r w:rsidR="00A74AD9" w:rsidDel="004E0C6B">
            <w:rPr>
              <w:lang w:eastAsia="zh-CN"/>
            </w:rPr>
            <w:delText>If the UE want</w:delText>
          </w:r>
        </w:del>
      </w:ins>
      <w:ins w:id="251" w:author="柯小婉" w:date="2021-04-07T07:31:00Z">
        <w:del w:id="252" w:author="ETRI-Jihoon" w:date="2021-04-13T21:39:00Z">
          <w:r w:rsidR="000123CB" w:rsidDel="004E0C6B">
            <w:rPr>
              <w:lang w:eastAsia="zh-CN"/>
            </w:rPr>
            <w:delText>s</w:delText>
          </w:r>
        </w:del>
      </w:ins>
      <w:ins w:id="253" w:author="柯小婉" w:date="2021-04-07T07:17:00Z">
        <w:del w:id="254" w:author="ETRI-Jihoon" w:date="2021-04-13T21:39:00Z">
          <w:r w:rsidR="00A74AD9" w:rsidDel="004E0C6B">
            <w:rPr>
              <w:lang w:eastAsia="zh-CN"/>
            </w:rPr>
            <w:delText xml:space="preserve"> to download a </w:delText>
          </w:r>
        </w:del>
      </w:ins>
      <w:ins w:id="255" w:author="Intel_rev" w:date="2021-04-12T10:01:00Z">
        <w:del w:id="256" w:author="ETRI-Jihoon" w:date="2021-04-13T21:39:00Z">
          <w:r w:rsidR="003A4497" w:rsidRPr="00A66988" w:rsidDel="004E0C6B">
            <w:rPr>
              <w:highlight w:val="green"/>
              <w:lang w:eastAsia="zh-CN"/>
              <w:rPrChange w:id="257" w:author="Intel_rev" w:date="2021-04-12T10:01:00Z">
                <w:rPr>
                  <w:lang w:eastAsia="zh-CN"/>
                </w:rPr>
              </w:rPrChange>
            </w:rPr>
            <w:delText>SO-</w:delText>
          </w:r>
        </w:del>
      </w:ins>
      <w:ins w:id="258" w:author="柯小婉" w:date="2021-04-07T07:17:00Z">
        <w:del w:id="259" w:author="ETRI-Jihoon" w:date="2021-04-13T21:39:00Z">
          <w:r w:rsidR="00A74AD9" w:rsidDel="004E0C6B">
            <w:rPr>
              <w:lang w:eastAsia="zh-CN"/>
            </w:rPr>
            <w:delText>SNPN</w:delText>
          </w:r>
          <w:r w:rsidR="00A74AD9" w:rsidRPr="00A66988" w:rsidDel="004E0C6B">
            <w:rPr>
              <w:highlight w:val="green"/>
              <w:lang w:eastAsia="zh-CN"/>
              <w:rPrChange w:id="260" w:author="Intel_rev" w:date="2021-04-12T10:02:00Z">
                <w:rPr>
                  <w:lang w:eastAsia="zh-CN"/>
                </w:rPr>
              </w:rPrChange>
            </w:rPr>
            <w:delText>’s</w:delText>
          </w:r>
          <w:r w:rsidR="00A74AD9" w:rsidDel="004E0C6B">
            <w:rPr>
              <w:lang w:eastAsia="zh-CN"/>
            </w:rPr>
            <w:delText xml:space="preserve"> credential, d</w:delText>
          </w:r>
        </w:del>
      </w:ins>
      <w:ins w:id="261" w:author="柯小婉" w:date="2021-04-07T07:13:00Z">
        <w:del w:id="262" w:author="ETRI-Jihoon" w:date="2021-04-13T21:39:00Z">
          <w:r w:rsidR="00A74AD9" w:rsidDel="004E0C6B">
            <w:rPr>
              <w:lang w:eastAsia="zh-CN"/>
            </w:rPr>
            <w:delText xml:space="preserve">uring the PDU session setup procedure, </w:delText>
          </w:r>
        </w:del>
      </w:ins>
      <w:ins w:id="263" w:author="柯小婉" w:date="2021-04-07T07:14:00Z">
        <w:del w:id="264" w:author="ETRI-Jihoon" w:date="2021-04-13T21:39:00Z">
          <w:r w:rsidR="00A74AD9" w:rsidDel="004E0C6B">
            <w:rPr>
              <w:lang w:eastAsia="zh-CN"/>
            </w:rPr>
            <w:delText xml:space="preserve">it </w:delText>
          </w:r>
        </w:del>
      </w:ins>
      <w:ins w:id="265" w:author="Intel_rev" w:date="2021-04-12T10:12:00Z">
        <w:del w:id="266" w:author="ETRI-Jihoon" w:date="2021-04-13T21:39:00Z">
          <w:r w:rsidR="005F3E92" w:rsidRPr="005F3E92" w:rsidDel="004E0C6B">
            <w:rPr>
              <w:highlight w:val="green"/>
              <w:lang w:eastAsia="zh-CN"/>
              <w:rPrChange w:id="267" w:author="Intel_rev" w:date="2021-04-12T10:12:00Z">
                <w:rPr>
                  <w:lang w:eastAsia="zh-CN"/>
                </w:rPr>
              </w:rPrChange>
            </w:rPr>
            <w:delText>may</w:delText>
          </w:r>
          <w:r w:rsidR="005F3E92" w:rsidDel="004E0C6B">
            <w:rPr>
              <w:lang w:eastAsia="zh-CN"/>
            </w:rPr>
            <w:delText xml:space="preserve"> </w:delText>
          </w:r>
        </w:del>
      </w:ins>
      <w:ins w:id="268" w:author="柯小婉" w:date="2021-04-07T07:14:00Z">
        <w:del w:id="269" w:author="ETRI-Jihoon" w:date="2021-04-13T21:39:00Z">
          <w:r w:rsidR="00A74AD9" w:rsidDel="004E0C6B">
            <w:rPr>
              <w:lang w:eastAsia="zh-CN"/>
            </w:rPr>
            <w:delText>provide</w:delText>
          </w:r>
        </w:del>
      </w:ins>
      <w:ins w:id="270" w:author="柯小婉" w:date="2021-04-07T07:31:00Z">
        <w:del w:id="271" w:author="ETRI-Jihoon" w:date="2021-04-13T21:39:00Z">
          <w:r w:rsidR="000123CB" w:rsidDel="004E0C6B">
            <w:rPr>
              <w:lang w:eastAsia="zh-CN"/>
            </w:rPr>
            <w:delText>s</w:delText>
          </w:r>
        </w:del>
      </w:ins>
      <w:ins w:id="272" w:author="柯小婉" w:date="2021-04-07T07:14:00Z">
        <w:del w:id="273" w:author="ETRI-Jihoon" w:date="2021-04-13T21:39:00Z">
          <w:r w:rsidR="00A74AD9" w:rsidDel="004E0C6B">
            <w:rPr>
              <w:lang w:eastAsia="zh-CN"/>
            </w:rPr>
            <w:delText xml:space="preserve"> the </w:delText>
          </w:r>
        </w:del>
      </w:ins>
      <w:ins w:id="274" w:author="Intel_rev" w:date="2021-04-12T10:02:00Z">
        <w:del w:id="275" w:author="ETRI-Jihoon" w:date="2021-04-13T21:39:00Z">
          <w:r w:rsidR="00A66988" w:rsidRPr="00EF6A93" w:rsidDel="004E0C6B">
            <w:rPr>
              <w:highlight w:val="green"/>
              <w:lang w:eastAsia="zh-CN"/>
              <w:rPrChange w:id="276" w:author="Intel_rev" w:date="2021-04-12T10:02:00Z">
                <w:rPr>
                  <w:lang w:eastAsia="zh-CN"/>
                </w:rPr>
              </w:rPrChange>
            </w:rPr>
            <w:delText>SO-</w:delText>
          </w:r>
        </w:del>
      </w:ins>
      <w:ins w:id="277" w:author="柯小婉" w:date="2021-04-07T07:14:00Z">
        <w:del w:id="278" w:author="ETRI-Jihoon" w:date="2021-04-13T21:39:00Z">
          <w:r w:rsidR="00A74AD9" w:rsidDel="004E0C6B">
            <w:rPr>
              <w:lang w:eastAsia="zh-CN"/>
            </w:rPr>
            <w:delText xml:space="preserve">SNPN ID to the SMF. </w:delText>
          </w:r>
        </w:del>
      </w:ins>
      <w:ins w:id="279" w:author="柯小婉" w:date="2021-04-07T07:17:00Z">
        <w:del w:id="280" w:author="ETRI-Jihoon" w:date="2021-04-13T21:39:00Z">
          <w:r w:rsidR="00A74AD9" w:rsidDel="004E0C6B">
            <w:rPr>
              <w:lang w:eastAsia="zh-CN"/>
            </w:rPr>
            <w:delText xml:space="preserve">The SMF provides </w:delText>
          </w:r>
        </w:del>
      </w:ins>
      <w:ins w:id="281" w:author="柯小婉" w:date="2021-04-07T07:18:00Z">
        <w:del w:id="282" w:author="ETRI-Jihoon" w:date="2021-04-13T21:39:00Z">
          <w:r w:rsidR="00A74AD9" w:rsidDel="004E0C6B">
            <w:rPr>
              <w:lang w:eastAsia="zh-CN"/>
            </w:rPr>
            <w:delText>PVS IP address and/or PVS FQDN to the UE.</w:delText>
          </w:r>
        </w:del>
        <w:r w:rsidR="00A74AD9">
          <w:rPr>
            <w:lang w:eastAsia="zh-CN"/>
          </w:rPr>
          <w:t xml:space="preserve"> </w:t>
        </w:r>
      </w:ins>
    </w:p>
    <w:p w14:paraId="4DA0DDC4" w14:textId="42507178" w:rsidR="00A74AD9" w:rsidDel="00075297" w:rsidRDefault="003A0073">
      <w:pPr>
        <w:rPr>
          <w:ins w:id="283" w:author="柯小婉" w:date="2021-04-11T22:50:00Z"/>
          <w:del w:id="284" w:author="ETRI-Jihoon" w:date="2021-04-13T21:37:00Z"/>
          <w:lang w:eastAsia="zh-CN"/>
        </w:rPr>
      </w:pPr>
      <w:ins w:id="285" w:author="Qualcomm-144" w:date="2021-04-12T18:51:00Z">
        <w:del w:id="286" w:author="ETRI-Jihoon" w:date="2021-04-13T21:37:00Z">
          <w:r w:rsidRPr="00F33006" w:rsidDel="00075297">
            <w:rPr>
              <w:rPrChange w:id="287" w:author="Qualcomm-144" w:date="2021-04-12T18:52:00Z">
                <w:rPr>
                  <w:lang w:eastAsia="zh-CN"/>
                </w:rPr>
              </w:rPrChange>
            </w:rPr>
            <w:delText xml:space="preserve">NOTE: </w:delText>
          </w:r>
        </w:del>
      </w:ins>
      <w:ins w:id="288" w:author="柯小婉" w:date="2021-04-07T07:13:00Z">
        <w:del w:id="289" w:author="ETRI-Jihoon" w:date="2021-04-13T21:37:00Z">
          <w:r w:rsidR="00A74AD9" w:rsidRPr="00F33006" w:rsidDel="00075297">
            <w:rPr>
              <w:rPrChange w:id="290" w:author="Qualcomm-144" w:date="2021-04-12T18:52:00Z">
                <w:rPr>
                  <w:lang w:eastAsia="zh-CN"/>
                </w:rPr>
              </w:rPrChange>
            </w:rPr>
            <w:delText xml:space="preserve">If there are multiple PVSs’ </w:delText>
          </w:r>
        </w:del>
      </w:ins>
      <w:ins w:id="291" w:author="柯小婉" w:date="2021-04-07T07:18:00Z">
        <w:del w:id="292" w:author="ETRI-Jihoon" w:date="2021-04-13T21:37:00Z">
          <w:r w:rsidR="00A74AD9" w:rsidRPr="00F33006" w:rsidDel="00075297">
            <w:rPr>
              <w:rPrChange w:id="293" w:author="Qualcomm-144" w:date="2021-04-12T18:52:00Z">
                <w:rPr>
                  <w:lang w:eastAsia="zh-CN"/>
                </w:rPr>
              </w:rPrChange>
            </w:rPr>
            <w:delText xml:space="preserve">IP </w:delText>
          </w:r>
        </w:del>
      </w:ins>
      <w:ins w:id="294" w:author="柯小婉" w:date="2021-04-07T07:15:00Z">
        <w:del w:id="295" w:author="ETRI-Jihoon" w:date="2021-04-13T21:37:00Z">
          <w:r w:rsidR="00A74AD9" w:rsidRPr="00F33006" w:rsidDel="00075297">
            <w:rPr>
              <w:rPrChange w:id="296" w:author="Qualcomm-144" w:date="2021-04-12T18:52:00Z">
                <w:rPr>
                  <w:lang w:eastAsia="zh-CN"/>
                </w:rPr>
              </w:rPrChange>
            </w:rPr>
            <w:delText>address</w:delText>
          </w:r>
        </w:del>
      </w:ins>
      <w:ins w:id="297" w:author="柯小婉" w:date="2021-04-07T07:18:00Z">
        <w:del w:id="298" w:author="ETRI-Jihoon" w:date="2021-04-13T21:37:00Z">
          <w:r w:rsidR="00A74AD9" w:rsidRPr="00F33006" w:rsidDel="00075297">
            <w:rPr>
              <w:rPrChange w:id="299" w:author="Qualcomm-144" w:date="2021-04-12T18:52:00Z">
                <w:rPr>
                  <w:lang w:eastAsia="zh-CN"/>
                </w:rPr>
              </w:rPrChange>
            </w:rPr>
            <w:delText>es and FQDNs</w:delText>
          </w:r>
        </w:del>
      </w:ins>
      <w:ins w:id="300" w:author="Qualcomm-144" w:date="2021-04-12T18:51:00Z">
        <w:del w:id="301" w:author="ETRI-Jihoon" w:date="2021-04-13T21:37:00Z">
          <w:r w:rsidRPr="00F33006" w:rsidDel="00075297">
            <w:rPr>
              <w:rPrChange w:id="302" w:author="Qualcomm-144" w:date="2021-04-12T18:52:00Z">
                <w:rPr>
                  <w:rStyle w:val="NOZchn"/>
                </w:rPr>
              </w:rPrChange>
            </w:rPr>
            <w:delText xml:space="preserve"> </w:delText>
          </w:r>
          <w:r w:rsidR="00F6407D" w:rsidRPr="00F33006" w:rsidDel="00075297">
            <w:rPr>
              <w:rPrChange w:id="303" w:author="Qualcomm-144" w:date="2021-04-12T18:52:00Z">
                <w:rPr>
                  <w:rStyle w:val="NOZchn"/>
                </w:rPr>
              </w:rPrChange>
            </w:rPr>
            <w:delText>configured in SMF</w:delText>
          </w:r>
        </w:del>
      </w:ins>
      <w:ins w:id="304" w:author="柯小婉" w:date="2021-04-07T07:13:00Z">
        <w:del w:id="305" w:author="ETRI-Jihoon" w:date="2021-04-13T21:37:00Z">
          <w:r w:rsidR="00A74AD9" w:rsidRPr="00F33006" w:rsidDel="00075297">
            <w:rPr>
              <w:rPrChange w:id="306" w:author="Qualcomm-144" w:date="2021-04-12T18:52:00Z">
                <w:rPr>
                  <w:lang w:eastAsia="zh-CN"/>
                </w:rPr>
              </w:rPrChange>
            </w:rPr>
            <w:delText xml:space="preserve">, </w:delText>
          </w:r>
        </w:del>
      </w:ins>
      <w:ins w:id="307" w:author="Qualcomm-144" w:date="2021-04-12T18:51:00Z">
        <w:del w:id="308" w:author="ETRI-Jihoon" w:date="2021-04-13T21:37:00Z">
          <w:r w:rsidR="00F6407D" w:rsidRPr="00F33006" w:rsidDel="00075297">
            <w:rPr>
              <w:rPrChange w:id="309" w:author="Qualcomm-144" w:date="2021-04-12T18:52:00Z">
                <w:rPr>
                  <w:rStyle w:val="NOZchn"/>
                </w:rPr>
              </w:rPrChange>
            </w:rPr>
            <w:delText xml:space="preserve">how the </w:delText>
          </w:r>
        </w:del>
      </w:ins>
      <w:ins w:id="310" w:author="柯小婉" w:date="2021-04-07T07:13:00Z">
        <w:del w:id="311" w:author="ETRI-Jihoon" w:date="2021-04-13T21:37:00Z">
          <w:r w:rsidR="00A74AD9" w:rsidRPr="00F33006" w:rsidDel="00075297">
            <w:rPr>
              <w:rPrChange w:id="312" w:author="Qualcomm-144" w:date="2021-04-12T18:52:00Z">
                <w:rPr>
                  <w:lang w:eastAsia="zh-CN"/>
                </w:rPr>
              </w:rPrChange>
            </w:rPr>
            <w:delText>the SMF</w:delText>
          </w:r>
        </w:del>
      </w:ins>
      <w:ins w:id="313" w:author="Qualcomm-144" w:date="2021-04-12T18:51:00Z">
        <w:del w:id="314" w:author="ETRI-Jihoon" w:date="2021-04-13T21:37:00Z">
          <w:r w:rsidR="00F6407D" w:rsidRPr="00F33006" w:rsidDel="00075297">
            <w:rPr>
              <w:rPrChange w:id="315" w:author="Qualcomm-144" w:date="2021-04-12T18:52:00Z">
                <w:rPr>
                  <w:rStyle w:val="NOZchn"/>
                </w:rPr>
              </w:rPrChange>
            </w:rPr>
            <w:delText xml:space="preserve"> determines</w:delText>
          </w:r>
        </w:del>
      </w:ins>
      <w:ins w:id="316" w:author="柯小婉" w:date="2021-04-07T07:13:00Z">
        <w:del w:id="317" w:author="ETRI-Jihoon" w:date="2021-04-13T21:37:00Z">
          <w:r w:rsidR="00A74AD9" w:rsidRPr="00F33006" w:rsidDel="00075297">
            <w:rPr>
              <w:rPrChange w:id="318" w:author="Qualcomm-144" w:date="2021-04-12T18:52:00Z">
                <w:rPr>
                  <w:lang w:eastAsia="zh-CN"/>
                </w:rPr>
              </w:rPrChange>
            </w:rPr>
            <w:delText xml:space="preserve"> </w:delText>
          </w:r>
        </w:del>
      </w:ins>
      <w:ins w:id="319" w:author="Qualcomm-144" w:date="2021-04-12T18:50:00Z">
        <w:del w:id="320" w:author="ETRI-Jihoon" w:date="2021-04-13T21:37:00Z">
          <w:r w:rsidRPr="00F33006" w:rsidDel="00075297">
            <w:rPr>
              <w:highlight w:val="cyan"/>
              <w:rPrChange w:id="321" w:author="Qualcomm-144" w:date="2021-04-12T18:52:00Z">
                <w:rPr>
                  <w:lang w:eastAsia="zh-CN"/>
                </w:rPr>
              </w:rPrChange>
            </w:rPr>
            <w:delText>may</w:delText>
          </w:r>
          <w:r w:rsidRPr="00F33006" w:rsidDel="00075297">
            <w:rPr>
              <w:rPrChange w:id="322" w:author="Qualcomm-144" w:date="2021-04-12T18:52:00Z">
                <w:rPr>
                  <w:lang w:eastAsia="zh-CN"/>
                </w:rPr>
              </w:rPrChange>
            </w:rPr>
            <w:delText xml:space="preserve"> </w:delText>
          </w:r>
        </w:del>
      </w:ins>
      <w:ins w:id="323" w:author="柯小婉" w:date="2021-04-07T07:13:00Z">
        <w:del w:id="324" w:author="ETRI-Jihoon" w:date="2021-04-13T21:37:00Z">
          <w:r w:rsidR="00A74AD9" w:rsidRPr="00F33006" w:rsidDel="00075297">
            <w:rPr>
              <w:rPrChange w:id="325" w:author="Qualcomm-144" w:date="2021-04-12T18:52:00Z">
                <w:rPr>
                  <w:lang w:eastAsia="zh-CN"/>
                </w:rPr>
              </w:rPrChange>
            </w:rPr>
            <w:delText xml:space="preserve">use the </w:delText>
          </w:r>
        </w:del>
      </w:ins>
      <w:ins w:id="326" w:author="Intel_rev" w:date="2021-04-12T10:02:00Z">
        <w:del w:id="327" w:author="ETRI-Jihoon" w:date="2021-04-13T21:37:00Z">
          <w:r w:rsidR="00EF6A93" w:rsidRPr="00F33006" w:rsidDel="00075297">
            <w:rPr>
              <w:highlight w:val="green"/>
              <w:rPrChange w:id="328" w:author="Qualcomm-144" w:date="2021-04-12T18:52:00Z">
                <w:rPr>
                  <w:lang w:eastAsia="zh-CN"/>
                </w:rPr>
              </w:rPrChange>
            </w:rPr>
            <w:delText>SO-</w:delText>
          </w:r>
        </w:del>
      </w:ins>
      <w:ins w:id="329" w:author="柯小婉" w:date="2021-04-07T07:13:00Z">
        <w:del w:id="330" w:author="ETRI-Jihoon" w:date="2021-04-13T21:37:00Z">
          <w:r w:rsidR="00A74AD9" w:rsidRPr="00F33006" w:rsidDel="00075297">
            <w:rPr>
              <w:rPrChange w:id="331" w:author="Qualcomm-144" w:date="2021-04-12T18:52:00Z">
                <w:rPr>
                  <w:lang w:eastAsia="zh-CN"/>
                </w:rPr>
              </w:rPrChange>
            </w:rPr>
            <w:delText xml:space="preserve">SNPN ID provided by the UE to </w:delText>
          </w:r>
        </w:del>
      </w:ins>
      <w:ins w:id="332" w:author="柯小婉" w:date="2021-04-07T07:44:00Z">
        <w:del w:id="333" w:author="ETRI-Jihoon" w:date="2021-04-13T21:37:00Z">
          <w:r w:rsidR="00C84BEA" w:rsidRPr="00F33006" w:rsidDel="00075297">
            <w:rPr>
              <w:rPrChange w:id="334" w:author="Qualcomm-144" w:date="2021-04-12T18:52:00Z">
                <w:rPr>
                  <w:lang w:eastAsia="zh-CN"/>
                </w:rPr>
              </w:rPrChange>
            </w:rPr>
            <w:delText>determine</w:delText>
          </w:r>
        </w:del>
      </w:ins>
      <w:ins w:id="335" w:author="柯小婉" w:date="2021-04-07T07:15:00Z">
        <w:del w:id="336" w:author="ETRI-Jihoon" w:date="2021-04-13T21:37:00Z">
          <w:r w:rsidR="00A74AD9" w:rsidRPr="00F33006" w:rsidDel="00075297">
            <w:rPr>
              <w:rPrChange w:id="337" w:author="Qualcomm-144" w:date="2021-04-12T18:52:00Z">
                <w:rPr>
                  <w:lang w:eastAsia="zh-CN"/>
                </w:rPr>
              </w:rPrChange>
            </w:rPr>
            <w:delText xml:space="preserve"> the </w:delText>
          </w:r>
        </w:del>
      </w:ins>
      <w:ins w:id="338" w:author="柯小婉" w:date="2021-04-07T07:19:00Z">
        <w:del w:id="339" w:author="ETRI-Jihoon" w:date="2021-04-13T21:37:00Z">
          <w:r w:rsidR="009F3922" w:rsidRPr="00F33006" w:rsidDel="00075297">
            <w:rPr>
              <w:rPrChange w:id="340" w:author="Qualcomm-144" w:date="2021-04-12T18:52:00Z">
                <w:rPr>
                  <w:lang w:eastAsia="zh-CN"/>
                </w:rPr>
              </w:rPrChange>
            </w:rPr>
            <w:delText>PVS IP address and/or PVS FQDN</w:delText>
          </w:r>
        </w:del>
      </w:ins>
      <w:ins w:id="341" w:author="Qualcomm-144" w:date="2021-04-12T18:51:00Z">
        <w:del w:id="342" w:author="ETRI-Jihoon" w:date="2021-04-13T21:37:00Z">
          <w:r w:rsidR="008600D8" w:rsidRPr="00F33006" w:rsidDel="00075297">
            <w:rPr>
              <w:rPrChange w:id="343" w:author="Qualcomm-144" w:date="2021-04-12T18:52:00Z">
                <w:rPr>
                  <w:rStyle w:val="NOZchn"/>
                </w:rPr>
              </w:rPrChange>
            </w:rPr>
            <w:delText xml:space="preserve"> to </w:delText>
          </w:r>
        </w:del>
      </w:ins>
      <w:ins w:id="344" w:author="Qualcomm-144" w:date="2021-04-12T18:52:00Z">
        <w:del w:id="345" w:author="ETRI-Jihoon" w:date="2021-04-13T21:37:00Z">
          <w:r w:rsidR="008600D8" w:rsidRPr="00F33006" w:rsidDel="00075297">
            <w:rPr>
              <w:rPrChange w:id="346" w:author="Qualcomm-144" w:date="2021-04-12T18:52:00Z">
                <w:rPr>
                  <w:rStyle w:val="NOZchn"/>
                </w:rPr>
              </w:rPrChange>
            </w:rPr>
            <w:delText>provide to</w:delText>
          </w:r>
        </w:del>
      </w:ins>
      <w:ins w:id="347" w:author="柯小婉" w:date="2021-04-07T07:19:00Z">
        <w:del w:id="348" w:author="ETRI-Jihoon" w:date="2021-04-13T21:37:00Z">
          <w:r w:rsidR="009F3922" w:rsidRPr="00F33006" w:rsidDel="00075297">
            <w:rPr>
              <w:rPrChange w:id="349" w:author="Qualcomm-144" w:date="2021-04-12T18:52:00Z">
                <w:rPr>
                  <w:lang w:eastAsia="zh-CN"/>
                </w:rPr>
              </w:rPrChange>
            </w:rPr>
            <w:delText xml:space="preserve"> </w:delText>
          </w:r>
        </w:del>
      </w:ins>
      <w:ins w:id="350" w:author="柯小婉" w:date="2021-04-07T07:44:00Z">
        <w:del w:id="351" w:author="ETRI-Jihoon" w:date="2021-04-13T21:37:00Z">
          <w:r w:rsidR="00C84BEA" w:rsidRPr="00F33006" w:rsidDel="00075297">
            <w:rPr>
              <w:rPrChange w:id="352" w:author="Qualcomm-144" w:date="2021-04-12T18:52:00Z">
                <w:rPr>
                  <w:lang w:eastAsia="zh-CN"/>
                </w:rPr>
              </w:rPrChange>
            </w:rPr>
            <w:delText>for</w:delText>
          </w:r>
        </w:del>
      </w:ins>
      <w:ins w:id="353" w:author="柯小婉" w:date="2021-04-07T07:19:00Z">
        <w:del w:id="354" w:author="ETRI-Jihoon" w:date="2021-04-13T21:37:00Z">
          <w:r w:rsidR="009F3922" w:rsidRPr="00F33006" w:rsidDel="00075297">
            <w:rPr>
              <w:rPrChange w:id="355" w:author="Qualcomm-144" w:date="2021-04-12T18:52:00Z">
                <w:rPr>
                  <w:lang w:eastAsia="zh-CN"/>
                </w:rPr>
              </w:rPrChange>
            </w:rPr>
            <w:delText xml:space="preserve"> the UE</w:delText>
          </w:r>
        </w:del>
      </w:ins>
      <w:ins w:id="356" w:author="Qualcomm-144" w:date="2021-04-12T18:52:00Z">
        <w:del w:id="357" w:author="ETRI-Jihoon" w:date="2021-04-13T21:37:00Z">
          <w:r w:rsidR="008600D8" w:rsidRPr="00F33006" w:rsidDel="00075297">
            <w:rPr>
              <w:rPrChange w:id="358" w:author="Qualcomm-144" w:date="2021-04-12T18:52:00Z">
                <w:rPr>
                  <w:rStyle w:val="NOZchn"/>
                </w:rPr>
              </w:rPrChange>
            </w:rPr>
            <w:delText xml:space="preserve"> is out of scope of the present specification</w:delText>
          </w:r>
        </w:del>
      </w:ins>
      <w:ins w:id="359" w:author="柯小婉" w:date="2021-04-07T07:19:00Z">
        <w:del w:id="360" w:author="ETRI-Jihoon" w:date="2021-04-13T21:37:00Z">
          <w:r w:rsidR="009F3922" w:rsidDel="00075297">
            <w:rPr>
              <w:lang w:eastAsia="zh-CN"/>
            </w:rPr>
            <w:delText>.</w:delText>
          </w:r>
        </w:del>
      </w:ins>
    </w:p>
    <w:p w14:paraId="78DCEBA0" w14:textId="33E7393B" w:rsidR="00AB24BE" w:rsidRPr="00AB24BE" w:rsidDel="00075297" w:rsidRDefault="00476121">
      <w:pPr>
        <w:rPr>
          <w:ins w:id="361" w:author="柯小婉" w:date="2021-04-11T23:03:00Z"/>
          <w:del w:id="362" w:author="ETRI-Jihoon" w:date="2021-04-13T21:37:00Z"/>
          <w:highlight w:val="yellow"/>
        </w:rPr>
        <w:pPrChange w:id="363" w:author="ETRI-Jihoon" w:date="2021-04-13T21:37:00Z">
          <w:pPr>
            <w:pStyle w:val="EditorsNote"/>
          </w:pPr>
        </w:pPrChange>
      </w:pPr>
      <w:ins w:id="364" w:author="柯小婉" w:date="2021-04-12T11:54:00Z">
        <w:del w:id="365" w:author="ETRI-Jihoon" w:date="2021-04-13T21:37:00Z">
          <w:r w:rsidRPr="007A1112" w:rsidDel="00075297">
            <w:delText>Editor’s Note</w:delText>
          </w:r>
        </w:del>
      </w:ins>
      <w:commentRangeStart w:id="366"/>
      <w:ins w:id="367" w:author="柯小婉" w:date="2021-04-11T23:03:00Z">
        <w:del w:id="368" w:author="ETRI-Jihoon" w:date="2021-04-13T21:37:00Z">
          <w:r w:rsidR="00AB24BE" w:rsidRPr="00AB24BE" w:rsidDel="00075297">
            <w:rPr>
              <w:highlight w:val="yellow"/>
            </w:rPr>
            <w:delText xml:space="preserve"> X1</w:delText>
          </w:r>
          <w:commentRangeEnd w:id="366"/>
          <w:r w:rsidR="00AB24BE" w:rsidRPr="00AB24BE" w:rsidDel="00075297">
            <w:rPr>
              <w:highlight w:val="yellow"/>
            </w:rPr>
            <w:commentReference w:id="366"/>
          </w:r>
          <w:r w:rsidR="00AB24BE" w:rsidRPr="00AB24BE" w:rsidDel="00075297">
            <w:rPr>
              <w:highlight w:val="yellow"/>
            </w:rPr>
            <w:delText xml:space="preserve">: It is FFS whether a domain name is also required in the </w:delText>
          </w:r>
        </w:del>
      </w:ins>
      <w:ins w:id="369" w:author="Nokia-user2" w:date="2021-04-12T21:03:00Z">
        <w:del w:id="370" w:author="ETRI-Jihoon" w:date="2021-04-13T21:37:00Z">
          <w:r w:rsidR="009C4EB3" w:rsidDel="00075297">
            <w:rPr>
              <w:highlight w:val="yellow"/>
            </w:rPr>
            <w:delText xml:space="preserve">UE </w:delText>
          </w:r>
        </w:del>
      </w:ins>
      <w:ins w:id="371" w:author="柯小婉" w:date="2021-04-11T23:03:00Z">
        <w:del w:id="372" w:author="ETRI-Jihoon" w:date="2021-04-13T21:37:00Z">
          <w:r w:rsidR="00AB24BE" w:rsidRPr="00AB24BE" w:rsidDel="00075297">
            <w:rPr>
              <w:highlight w:val="yellow"/>
            </w:rPr>
            <w:delText>Configuration d</w:delText>
          </w:r>
        </w:del>
      </w:ins>
      <w:ins w:id="373" w:author="Nokia-user2" w:date="2021-04-12T21:03:00Z">
        <w:del w:id="374" w:author="ETRI-Jihoon" w:date="2021-04-13T21:37:00Z">
          <w:r w:rsidR="009C4EB3" w:rsidDel="00075297">
            <w:rPr>
              <w:highlight w:val="yellow"/>
            </w:rPr>
            <w:delText>D</w:delText>
          </w:r>
        </w:del>
      </w:ins>
      <w:ins w:id="375" w:author="柯小婉" w:date="2021-04-11T23:03:00Z">
        <w:del w:id="376" w:author="ETRI-Jihoon" w:date="2021-04-13T21:37:00Z">
          <w:r w:rsidR="00AB24BE" w:rsidRPr="00AB24BE" w:rsidDel="00075297">
            <w:rPr>
              <w:highlight w:val="yellow"/>
            </w:rPr>
            <w:delText>ata for UP Remote Provisioning.</w:delText>
          </w:r>
        </w:del>
      </w:ins>
    </w:p>
    <w:p w14:paraId="4E48415A" w14:textId="1C343BDD" w:rsidR="00AB24BE" w:rsidDel="00075297" w:rsidRDefault="00476121">
      <w:pPr>
        <w:rPr>
          <w:ins w:id="377" w:author="柯小婉" w:date="2021-04-11T23:03:00Z"/>
          <w:del w:id="378" w:author="ETRI-Jihoon" w:date="2021-04-13T21:37:00Z"/>
        </w:rPr>
        <w:pPrChange w:id="379" w:author="ETRI-Jihoon" w:date="2021-04-13T21:37:00Z">
          <w:pPr>
            <w:pStyle w:val="EditorsNote"/>
          </w:pPr>
        </w:pPrChange>
      </w:pPr>
      <w:ins w:id="380" w:author="柯小婉" w:date="2021-04-12T11:55:00Z">
        <w:del w:id="381" w:author="ETRI-Jihoon" w:date="2021-04-13T21:37:00Z">
          <w:r w:rsidRPr="004C6935" w:rsidDel="00075297">
            <w:rPr>
              <w:color w:val="FF0000"/>
              <w:highlight w:val="green"/>
              <w:rPrChange w:id="382" w:author="Intel_rev" w:date="2021-04-12T10:23:00Z">
                <w:rPr/>
              </w:rPrChange>
            </w:rPr>
            <w:delText xml:space="preserve">Editor’s Note </w:delText>
          </w:r>
        </w:del>
      </w:ins>
      <w:commentRangeStart w:id="383"/>
      <w:ins w:id="384" w:author="柯小婉" w:date="2021-04-11T23:03:00Z">
        <w:del w:id="385" w:author="ETRI-Jihoon" w:date="2021-04-13T21:37:00Z">
          <w:r w:rsidR="00AB24BE" w:rsidRPr="004C6935" w:rsidDel="00075297">
            <w:rPr>
              <w:color w:val="FF0000"/>
              <w:highlight w:val="green"/>
              <w:rPrChange w:id="386" w:author="Intel_rev" w:date="2021-04-12T10:23:00Z">
                <w:rPr>
                  <w:highlight w:val="yellow"/>
                </w:rPr>
              </w:rPrChange>
            </w:rPr>
            <w:delText>X2</w:delText>
          </w:r>
          <w:commentRangeEnd w:id="383"/>
          <w:r w:rsidR="00AB24BE" w:rsidRPr="004C6935" w:rsidDel="00075297">
            <w:rPr>
              <w:color w:val="FF0000"/>
              <w:highlight w:val="green"/>
              <w:rPrChange w:id="387" w:author="Intel_rev" w:date="2021-04-12T10:23:00Z">
                <w:rPr>
                  <w:highlight w:val="yellow"/>
                </w:rPr>
              </w:rPrChange>
            </w:rPr>
            <w:commentReference w:id="383"/>
          </w:r>
          <w:r w:rsidR="00AB24BE" w:rsidRPr="004C6935" w:rsidDel="00075297">
            <w:rPr>
              <w:color w:val="FF0000"/>
              <w:highlight w:val="green"/>
              <w:rPrChange w:id="388" w:author="Intel_rev" w:date="2021-04-12T10:23:00Z">
                <w:rPr>
                  <w:highlight w:val="yellow"/>
                </w:rPr>
              </w:rPrChange>
            </w:rPr>
            <w:delText>:  It is FFS whether request the UE to provide its preconfigured Configuration data for UP Remote Provisioning</w:delText>
          </w:r>
        </w:del>
      </w:ins>
      <w:ins w:id="389" w:author="柯小婉" w:date="2021-04-12T12:02:00Z">
        <w:del w:id="390" w:author="ETRI-Jihoon" w:date="2021-04-13T21:37:00Z">
          <w:r w:rsidRPr="004C6935" w:rsidDel="00075297">
            <w:rPr>
              <w:color w:val="FF0000"/>
              <w:highlight w:val="green"/>
              <w:rPrChange w:id="391" w:author="Intel_rev" w:date="2021-04-12T10:23:00Z">
                <w:rPr>
                  <w:highlight w:val="yellow"/>
                </w:rPr>
              </w:rPrChange>
            </w:rPr>
            <w:delText xml:space="preserve"> </w:delText>
          </w:r>
        </w:del>
      </w:ins>
      <w:ins w:id="392" w:author="柯小婉" w:date="2021-04-12T11:55:00Z">
        <w:del w:id="393" w:author="ETRI-Jihoon" w:date="2021-04-13T21:37:00Z">
          <w:r w:rsidRPr="004C6935" w:rsidDel="00075297">
            <w:rPr>
              <w:color w:val="FF0000"/>
              <w:highlight w:val="green"/>
              <w:lang w:eastAsia="zh-CN"/>
              <w:rPrChange w:id="394" w:author="Intel_rev" w:date="2021-04-12T10:23:00Z">
                <w:rPr>
                  <w:highlight w:val="yellow"/>
                  <w:lang w:eastAsia="zh-CN"/>
                </w:rPr>
              </w:rPrChange>
            </w:rPr>
            <w:delText>(e.g. the PVS</w:delText>
          </w:r>
        </w:del>
      </w:ins>
      <w:ins w:id="395" w:author="柯小婉" w:date="2021-04-12T12:03:00Z">
        <w:del w:id="396" w:author="ETRI-Jihoon" w:date="2021-04-13T21:37:00Z">
          <w:r w:rsidRPr="004C6935" w:rsidDel="00075297">
            <w:rPr>
              <w:color w:val="FF0000"/>
              <w:highlight w:val="green"/>
              <w:lang w:eastAsia="zh-CN"/>
              <w:rPrChange w:id="397" w:author="Intel_rev" w:date="2021-04-12T10:23:00Z">
                <w:rPr>
                  <w:highlight w:val="yellow"/>
                  <w:lang w:eastAsia="zh-CN"/>
                </w:rPr>
              </w:rPrChange>
            </w:rPr>
            <w:delText xml:space="preserve"> IP</w:delText>
          </w:r>
        </w:del>
      </w:ins>
      <w:ins w:id="398" w:author="柯小婉" w:date="2021-04-12T11:55:00Z">
        <w:del w:id="399" w:author="ETRI-Jihoon" w:date="2021-04-13T21:37:00Z">
          <w:r w:rsidRPr="004C6935" w:rsidDel="00075297">
            <w:rPr>
              <w:color w:val="FF0000"/>
              <w:highlight w:val="green"/>
              <w:lang w:eastAsia="zh-CN"/>
              <w:rPrChange w:id="400" w:author="Intel_rev" w:date="2021-04-12T10:23:00Z">
                <w:rPr>
                  <w:highlight w:val="yellow"/>
                  <w:lang w:eastAsia="zh-CN"/>
                </w:rPr>
              </w:rPrChange>
            </w:rPr>
            <w:delText xml:space="preserve"> address)</w:delText>
          </w:r>
        </w:del>
      </w:ins>
      <w:ins w:id="401" w:author="柯小婉" w:date="2021-04-11T23:03:00Z">
        <w:del w:id="402" w:author="ETRI-Jihoon" w:date="2021-04-13T21:37:00Z">
          <w:r w:rsidR="00AB24BE" w:rsidRPr="004C6935" w:rsidDel="00075297">
            <w:rPr>
              <w:color w:val="FF0000"/>
              <w:highlight w:val="green"/>
              <w:rPrChange w:id="403" w:author="Intel_rev" w:date="2021-04-12T10:23:00Z">
                <w:rPr>
                  <w:highlight w:val="yellow"/>
                </w:rPr>
              </w:rPrChange>
            </w:rPr>
            <w:delText xml:space="preserve"> to the ONN, in order to support the ON</w:delText>
          </w:r>
          <w:r w:rsidRPr="004C6935" w:rsidDel="00075297">
            <w:rPr>
              <w:color w:val="FF0000"/>
              <w:highlight w:val="green"/>
              <w:rPrChange w:id="404" w:author="Intel_rev" w:date="2021-04-12T10:23:00Z">
                <w:rPr>
                  <w:highlight w:val="yellow"/>
                </w:rPr>
              </w:rPrChange>
            </w:rPr>
            <w:delText>-SNPN</w:delText>
          </w:r>
          <w:r w:rsidR="00AB24BE" w:rsidRPr="004C6935" w:rsidDel="00075297">
            <w:rPr>
              <w:color w:val="FF0000"/>
              <w:highlight w:val="green"/>
              <w:rPrChange w:id="405" w:author="Intel_rev" w:date="2021-04-12T10:23:00Z">
                <w:rPr>
                  <w:highlight w:val="yellow"/>
                </w:rPr>
              </w:rPrChange>
            </w:rPr>
            <w:delText xml:space="preserve"> to restrict the PDU session </w:delText>
          </w:r>
        </w:del>
      </w:ins>
      <w:ins w:id="406" w:author="柯小婉" w:date="2021-04-12T12:03:00Z">
        <w:del w:id="407" w:author="ETRI-Jihoon" w:date="2021-04-13T21:37:00Z">
          <w:r w:rsidRPr="004C6935" w:rsidDel="00075297">
            <w:rPr>
              <w:color w:val="FF0000"/>
              <w:highlight w:val="green"/>
              <w:rPrChange w:id="408" w:author="Intel_rev" w:date="2021-04-12T10:23:00Z">
                <w:rPr>
                  <w:highlight w:val="yellow"/>
                </w:rPr>
              </w:rPrChange>
            </w:rPr>
            <w:delText xml:space="preserve">used </w:delText>
          </w:r>
        </w:del>
      </w:ins>
      <w:ins w:id="409" w:author="柯小婉" w:date="2021-04-11T23:03:00Z">
        <w:del w:id="410" w:author="ETRI-Jihoon" w:date="2021-04-13T21:37:00Z">
          <w:r w:rsidR="00AB24BE" w:rsidRPr="004C6935" w:rsidDel="00075297">
            <w:rPr>
              <w:color w:val="FF0000"/>
              <w:highlight w:val="green"/>
              <w:rPrChange w:id="411" w:author="Intel_rev" w:date="2021-04-12T10:23:00Z">
                <w:rPr>
                  <w:highlight w:val="yellow"/>
                </w:rPr>
              </w:rPrChange>
            </w:rPr>
            <w:delText>for the PVS IP address</w:delText>
          </w:r>
        </w:del>
      </w:ins>
      <w:ins w:id="412" w:author="柯小婉" w:date="2021-04-12T12:03:00Z">
        <w:del w:id="413" w:author="ETRI-Jihoon" w:date="2021-04-13T21:37:00Z">
          <w:r w:rsidRPr="004C6935" w:rsidDel="00075297">
            <w:rPr>
              <w:color w:val="FF0000"/>
              <w:highlight w:val="green"/>
              <w:rPrChange w:id="414" w:author="Intel_rev" w:date="2021-04-12T10:23:00Z">
                <w:rPr>
                  <w:highlight w:val="yellow"/>
                </w:rPr>
              </w:rPrChange>
            </w:rPr>
            <w:delText xml:space="preserve"> only,</w:delText>
          </w:r>
        </w:del>
      </w:ins>
      <w:ins w:id="415" w:author="柯小婉" w:date="2021-04-11T23:03:00Z">
        <w:del w:id="416" w:author="ETRI-Jihoon" w:date="2021-04-13T21:37:00Z">
          <w:r w:rsidR="00AB24BE" w:rsidRPr="004C6935" w:rsidDel="00075297">
            <w:rPr>
              <w:color w:val="FF0000"/>
              <w:highlight w:val="green"/>
              <w:rPrChange w:id="417" w:author="Intel_rev" w:date="2021-04-12T10:23:00Z">
                <w:rPr>
                  <w:highlight w:val="yellow"/>
                </w:rPr>
              </w:rPrChange>
            </w:rPr>
            <w:delText xml:space="preserve"> when there is no</w:delText>
          </w:r>
        </w:del>
      </w:ins>
      <w:ins w:id="418" w:author="柯小婉" w:date="2021-04-12T11:55:00Z">
        <w:del w:id="419" w:author="ETRI-Jihoon" w:date="2021-04-13T21:37:00Z">
          <w:r w:rsidRPr="004C6935" w:rsidDel="00075297">
            <w:rPr>
              <w:color w:val="FF0000"/>
              <w:highlight w:val="green"/>
              <w:rPrChange w:id="420" w:author="Intel_rev" w:date="2021-04-12T10:23:00Z">
                <w:rPr>
                  <w:highlight w:val="yellow"/>
                </w:rPr>
              </w:rPrChange>
            </w:rPr>
            <w:delText>t</w:delText>
          </w:r>
        </w:del>
      </w:ins>
      <w:ins w:id="421" w:author="柯小婉" w:date="2021-04-11T23:03:00Z">
        <w:del w:id="422" w:author="ETRI-Jihoon" w:date="2021-04-13T21:37:00Z">
          <w:r w:rsidR="00AB24BE" w:rsidRPr="004C6935" w:rsidDel="00075297">
            <w:rPr>
              <w:color w:val="FF0000"/>
              <w:highlight w:val="green"/>
              <w:rPrChange w:id="423" w:author="Intel_rev" w:date="2021-04-12T10:23:00Z">
                <w:rPr>
                  <w:highlight w:val="yellow"/>
                </w:rPr>
              </w:rPrChange>
            </w:rPr>
            <w:delText xml:space="preserve"> PVS IP address in the ONN for the UE.</w:delText>
          </w:r>
        </w:del>
      </w:ins>
    </w:p>
    <w:p w14:paraId="72F45BD0" w14:textId="363C9E05" w:rsidR="003352EC" w:rsidDel="00075297" w:rsidRDefault="003352EC">
      <w:pPr>
        <w:rPr>
          <w:ins w:id="424" w:author="柯小婉" w:date="2021-04-11T22:56:00Z"/>
          <w:del w:id="425" w:author="ETRI-Jihoon" w:date="2021-04-13T21:37:00Z"/>
          <w:lang w:eastAsia="zh-CN"/>
        </w:rPr>
      </w:pPr>
      <w:commentRangeStart w:id="426"/>
      <w:ins w:id="427" w:author="柯小婉" w:date="2021-04-11T22:53:00Z">
        <w:del w:id="428" w:author="ETRI-Jihoon" w:date="2021-04-13T21:37:00Z">
          <w:r w:rsidRPr="006E3E7B" w:rsidDel="00075297">
            <w:rPr>
              <w:highlight w:val="yellow"/>
            </w:rPr>
            <w:delText xml:space="preserve">The </w:delText>
          </w:r>
        </w:del>
      </w:ins>
      <w:ins w:id="429" w:author="柯小婉" w:date="2021-04-11T22:54:00Z">
        <w:del w:id="430" w:author="ETRI-Jihoon" w:date="2021-04-13T21:37:00Z">
          <w:r w:rsidR="00AB24BE" w:rsidDel="00075297">
            <w:rPr>
              <w:highlight w:val="yellow"/>
            </w:rPr>
            <w:delText xml:space="preserve">ONN </w:delText>
          </w:r>
        </w:del>
      </w:ins>
      <w:ins w:id="431" w:author="柯小婉" w:date="2021-04-11T22:53:00Z">
        <w:del w:id="432" w:author="ETRI-Jihoon" w:date="2021-04-13T21:37:00Z">
          <w:r w:rsidRPr="006E3E7B" w:rsidDel="00075297">
            <w:rPr>
              <w:highlight w:val="yellow"/>
            </w:rPr>
            <w:delText xml:space="preserve">may obtain the Configuration data for UP Remote Provisioning </w:delText>
          </w:r>
        </w:del>
      </w:ins>
      <w:ins w:id="433" w:author="Nokia-user2" w:date="2021-04-12T21:04:00Z">
        <w:del w:id="434" w:author="ETRI-Jihoon" w:date="2021-04-13T21:37:00Z">
          <w:r w:rsidR="009C4EB3" w:rsidDel="00075297">
            <w:rPr>
              <w:highlight w:val="yellow"/>
            </w:rPr>
            <w:delText>.</w:delText>
          </w:r>
        </w:del>
      </w:ins>
      <w:ins w:id="435" w:author="柯小婉" w:date="2021-04-11T22:53:00Z">
        <w:del w:id="436" w:author="ETRI-Jihoon" w:date="2021-04-13T21:37:00Z">
          <w:r w:rsidRPr="006E3E7B" w:rsidDel="00075297">
            <w:rPr>
              <w:highlight w:val="yellow"/>
              <w:lang w:eastAsia="zh-CN"/>
            </w:rPr>
            <w:delText>as the following:</w:delText>
          </w:r>
        </w:del>
      </w:ins>
      <w:commentRangeEnd w:id="426"/>
      <w:ins w:id="437" w:author="柯小婉" w:date="2021-04-11T22:59:00Z">
        <w:del w:id="438" w:author="ETRI-Jihoon" w:date="2021-04-13T21:37:00Z">
          <w:r w:rsidR="00AB24BE" w:rsidDel="00075297">
            <w:rPr>
              <w:rStyle w:val="ab"/>
            </w:rPr>
            <w:commentReference w:id="426"/>
          </w:r>
        </w:del>
      </w:ins>
    </w:p>
    <w:p w14:paraId="3064308A" w14:textId="37CC51ED" w:rsidR="00AB24BE" w:rsidDel="00075297" w:rsidRDefault="00AB24BE" w:rsidP="00075297">
      <w:pPr>
        <w:rPr>
          <w:del w:id="439" w:author="ETRI-Jihoon" w:date="2021-04-13T21:37:00Z"/>
          <w:highlight w:val="yellow"/>
          <w:lang w:eastAsia="zh-CN"/>
        </w:rPr>
      </w:pPr>
      <w:commentRangeStart w:id="440"/>
      <w:ins w:id="441" w:author="Nokia" w:date="2021-03-26T18:02:00Z">
        <w:del w:id="442" w:author="ETRI-Jihoon" w:date="2021-04-13T21:37:00Z">
          <w:r w:rsidRPr="00AB24BE" w:rsidDel="00075297">
            <w:rPr>
              <w:highlight w:val="yellow"/>
              <w:lang w:eastAsia="zh-CN"/>
            </w:rPr>
            <w:delText>l</w:delText>
          </w:r>
        </w:del>
      </w:ins>
      <w:ins w:id="443" w:author="柯小婉" w:date="2021-04-11T23:02:00Z">
        <w:del w:id="444" w:author="ETRI-Jihoon" w:date="2021-04-13T21:37:00Z">
          <w:r w:rsidDel="00075297">
            <w:rPr>
              <w:highlight w:val="yellow"/>
              <w:lang w:eastAsia="zh-CN"/>
            </w:rPr>
            <w:delText>L</w:delText>
          </w:r>
        </w:del>
      </w:ins>
      <w:ins w:id="445" w:author="Nokia" w:date="2021-03-26T18:03:00Z">
        <w:del w:id="446" w:author="ETRI-Jihoon" w:date="2021-04-13T21:37:00Z">
          <w:r w:rsidRPr="00AB24BE" w:rsidDel="00075297">
            <w:rPr>
              <w:highlight w:val="yellow"/>
              <w:lang w:eastAsia="zh-CN"/>
            </w:rPr>
            <w:delText xml:space="preserve">ocally configured in </w:delText>
          </w:r>
        </w:del>
      </w:ins>
      <w:ins w:id="447" w:author="Nokia-user" w:date="2021-03-29T12:06:00Z">
        <w:del w:id="448" w:author="ETRI-Jihoon" w:date="2021-04-13T21:37:00Z">
          <w:r w:rsidRPr="00AB24BE" w:rsidDel="00075297">
            <w:rPr>
              <w:highlight w:val="yellow"/>
              <w:lang w:eastAsia="zh-CN"/>
            </w:rPr>
            <w:delText xml:space="preserve">the </w:delText>
          </w:r>
        </w:del>
      </w:ins>
      <w:ins w:id="449" w:author="Nokia" w:date="2021-03-26T18:02:00Z">
        <w:del w:id="450" w:author="ETRI-Jihoon" w:date="2021-04-13T21:37:00Z">
          <w:r w:rsidRPr="00AB24BE" w:rsidDel="00075297">
            <w:rPr>
              <w:highlight w:val="yellow"/>
              <w:lang w:eastAsia="zh-CN"/>
            </w:rPr>
            <w:delText>ON-SNPN</w:delText>
          </w:r>
        </w:del>
      </w:ins>
      <w:ins w:id="451" w:author="Nokia-user" w:date="2021-03-29T10:50:00Z">
        <w:del w:id="452" w:author="ETRI-Jihoon" w:date="2021-04-13T21:37:00Z">
          <w:r w:rsidRPr="00AB24BE" w:rsidDel="00075297">
            <w:rPr>
              <w:highlight w:val="yellow"/>
              <w:lang w:eastAsia="zh-CN"/>
            </w:rPr>
            <w:delText>;</w:delText>
          </w:r>
        </w:del>
      </w:ins>
      <w:ins w:id="453" w:author="Nokia" w:date="2021-03-26T18:07:00Z">
        <w:del w:id="454" w:author="ETRI-Jihoon" w:date="2021-04-13T21:37:00Z">
          <w:r w:rsidRPr="00AB24BE" w:rsidDel="00075297">
            <w:rPr>
              <w:highlight w:val="yellow"/>
              <w:lang w:eastAsia="zh-CN"/>
            </w:rPr>
            <w:delText xml:space="preserve"> </w:delText>
          </w:r>
        </w:del>
      </w:ins>
      <w:ins w:id="455" w:author="Nokia-user" w:date="2021-04-01T14:00:00Z">
        <w:del w:id="456" w:author="ETRI-Jihoon" w:date="2021-04-13T21:37:00Z">
          <w:r w:rsidRPr="00AB24BE" w:rsidDel="00075297">
            <w:rPr>
              <w:highlight w:val="yellow"/>
              <w:lang w:eastAsia="zh-CN"/>
            </w:rPr>
            <w:delText>or</w:delText>
          </w:r>
        </w:del>
      </w:ins>
    </w:p>
    <w:p w14:paraId="346FC05F" w14:textId="77777777" w:rsidR="00075297" w:rsidRPr="00AB24BE" w:rsidRDefault="00075297">
      <w:pPr>
        <w:rPr>
          <w:ins w:id="457" w:author="ETRI-Jihoon" w:date="2021-04-13T21:37:00Z"/>
          <w:highlight w:val="yellow"/>
          <w:lang w:eastAsia="zh-CN"/>
        </w:rPr>
        <w:pPrChange w:id="458" w:author="ETRI-Jihoon" w:date="2021-04-13T21:37:00Z">
          <w:pPr>
            <w:pStyle w:val="B1"/>
            <w:numPr>
              <w:numId w:val="9"/>
            </w:numPr>
            <w:ind w:left="644" w:hanging="360"/>
          </w:pPr>
        </w:pPrChange>
      </w:pPr>
    </w:p>
    <w:p w14:paraId="0D138204" w14:textId="3BC24BF7" w:rsidR="00EA007D" w:rsidRDefault="00094875">
      <w:pPr>
        <w:pStyle w:val="EditorsNote"/>
        <w:rPr>
          <w:ins w:id="459" w:author="ETRI-Jihoon" w:date="2021-04-13T21:38:00Z"/>
        </w:rPr>
        <w:pPrChange w:id="460" w:author="Nokia-user3" w:date="2021-04-13T16:20:00Z">
          <w:pPr>
            <w:pStyle w:val="NO"/>
          </w:pPr>
        </w:pPrChange>
      </w:pPr>
      <w:ins w:id="461" w:author="Nokia-user3" w:date="2021-04-13T16:20:00Z">
        <w:r>
          <w:t>Editor’s Note</w:t>
        </w:r>
      </w:ins>
      <w:ins w:id="462" w:author="ETRI-Jihoon" w:date="2021-04-13T21:38:00Z">
        <w:del w:id="463" w:author="Nokia-user3" w:date="2021-04-13T16:20:00Z">
          <w:r w:rsidR="00EA007D" w:rsidRPr="00EF2C20" w:rsidDel="00094875">
            <w:delText>NOTE</w:delText>
          </w:r>
        </w:del>
        <w:r w:rsidR="00EA007D" w:rsidRPr="00EF2C20">
          <w:t>:</w:t>
        </w:r>
        <w:r w:rsidR="00EA007D">
          <w:t xml:space="preserve"> </w:t>
        </w:r>
        <w:r w:rsidR="00EA007D" w:rsidRPr="00EA007D">
          <w:t>How the ON</w:t>
        </w:r>
      </w:ins>
      <w:ins w:id="464" w:author="Nokia-user3" w:date="2021-04-13T16:15:00Z">
        <w:r w:rsidR="00A24238">
          <w:t>-SNP</w:t>
        </w:r>
      </w:ins>
      <w:ins w:id="465" w:author="ETRI-Jihoon" w:date="2021-04-13T21:38:00Z">
        <w:r w:rsidR="00EA007D" w:rsidRPr="00EA007D">
          <w:t xml:space="preserve">N obtains the PVS </w:t>
        </w:r>
      </w:ins>
      <w:ins w:id="466" w:author="Nokia-user3" w:date="2021-04-13T16:15:00Z">
        <w:r w:rsidR="00A24238">
          <w:t xml:space="preserve">IP </w:t>
        </w:r>
      </w:ins>
      <w:ins w:id="467" w:author="ETRI-Jihoon" w:date="2021-04-13T21:38:00Z">
        <w:r w:rsidR="00EA007D" w:rsidRPr="00EA007D">
          <w:t xml:space="preserve">address or </w:t>
        </w:r>
      </w:ins>
      <w:ins w:id="468" w:author="Nokia-user3" w:date="2021-04-13T16:15:00Z">
        <w:r w:rsidR="00A24238">
          <w:t xml:space="preserve">PVS </w:t>
        </w:r>
      </w:ins>
      <w:ins w:id="469" w:author="ETRI-Jihoon" w:date="2021-04-13T21:38:00Z">
        <w:r w:rsidR="00EA007D" w:rsidRPr="00EA007D">
          <w:t xml:space="preserve">FQDN for UP </w:t>
        </w:r>
        <w:del w:id="470" w:author="Nokia-user3" w:date="2021-04-13T16:16:00Z">
          <w:r w:rsidR="00EA007D" w:rsidRPr="00EA007D" w:rsidDel="00A24238">
            <w:delText>r</w:delText>
          </w:r>
        </w:del>
      </w:ins>
      <w:ins w:id="471" w:author="Nokia-user3" w:date="2021-04-13T16:16:00Z">
        <w:r w:rsidR="00A24238">
          <w:t>R</w:t>
        </w:r>
      </w:ins>
      <w:ins w:id="472" w:author="ETRI-Jihoon" w:date="2021-04-13T21:38:00Z">
        <w:r w:rsidR="00EA007D" w:rsidRPr="00EA007D">
          <w:t xml:space="preserve">emote </w:t>
        </w:r>
        <w:del w:id="473" w:author="Nokia-user3" w:date="2021-04-13T16:16:00Z">
          <w:r w:rsidR="00EA007D" w:rsidRPr="00EA007D" w:rsidDel="00A24238">
            <w:delText>p</w:delText>
          </w:r>
        </w:del>
      </w:ins>
      <w:ins w:id="474" w:author="Nokia-user3" w:date="2021-04-13T16:16:00Z">
        <w:r w:rsidR="00A24238">
          <w:t>P</w:t>
        </w:r>
      </w:ins>
      <w:ins w:id="475" w:author="ETRI-Jihoon" w:date="2021-04-13T21:38:00Z">
        <w:r w:rsidR="00EA007D" w:rsidRPr="00EA007D">
          <w:t>rovisioning</w:t>
        </w:r>
        <w:del w:id="476" w:author="Nokia-user3" w:date="2021-04-13T16:16:00Z">
          <w:r w:rsidR="00EA007D" w:rsidRPr="00EA007D" w:rsidDel="00A24238">
            <w:delText>,</w:delText>
          </w:r>
        </w:del>
        <w:r w:rsidR="00EA007D" w:rsidRPr="00EA007D">
          <w:t xml:space="preserve"> </w:t>
        </w:r>
        <w:del w:id="477" w:author="Nokia-user3" w:date="2021-04-13T16:16:00Z">
          <w:r w:rsidR="00EA007D" w:rsidRPr="00EA007D" w:rsidDel="00A24238">
            <w:delText>except for the local</w:delText>
          </w:r>
        </w:del>
      </w:ins>
      <w:ins w:id="478" w:author="ETRI-Jihoon" w:date="2021-04-13T21:39:00Z">
        <w:del w:id="479" w:author="Nokia-user3" w:date="2021-04-13T16:16:00Z">
          <w:r w:rsidR="00FC06D8" w:rsidDel="00A24238">
            <w:delText xml:space="preserve"> </w:delText>
          </w:r>
        </w:del>
      </w:ins>
      <w:ins w:id="480" w:author="ETRI-Jihoon" w:date="2021-04-13T21:38:00Z">
        <w:del w:id="481" w:author="Nokia-user3" w:date="2021-04-13T16:16:00Z">
          <w:r w:rsidR="00EA007D" w:rsidRPr="00EA007D" w:rsidDel="00A24238">
            <w:delText xml:space="preserve">configuration, </w:delText>
          </w:r>
        </w:del>
        <w:r w:rsidR="00EA007D" w:rsidRPr="00EA007D">
          <w:t xml:space="preserve">is </w:t>
        </w:r>
      </w:ins>
      <w:ins w:id="482" w:author="Nokia-user3" w:date="2021-04-13T16:20:00Z">
        <w:r>
          <w:t>FFS.</w:t>
        </w:r>
      </w:ins>
      <w:ins w:id="483" w:author="ETRI-Jihoon" w:date="2021-04-13T21:38:00Z">
        <w:del w:id="484" w:author="Nokia-user3" w:date="2021-04-13T16:20:00Z">
          <w:r w:rsidR="00EA007D" w:rsidRPr="00EA007D" w:rsidDel="00094875">
            <w:delText>not sp</w:delText>
          </w:r>
        </w:del>
        <w:del w:id="485" w:author="Nokia-user3" w:date="2021-04-13T16:21:00Z">
          <w:r w:rsidR="00EA007D" w:rsidRPr="00EA007D" w:rsidDel="00094875">
            <w:delText>ecified for this release of the specification. The local configuration is based on an SLA between the ONN and SO-SNPN or DCS owner.</w:delText>
          </w:r>
        </w:del>
      </w:ins>
    </w:p>
    <w:p w14:paraId="0EA6E1A6" w14:textId="19ABB527" w:rsidR="00AB24BE" w:rsidRPr="0036537B" w:rsidDel="00075297" w:rsidRDefault="00AB24BE">
      <w:pPr>
        <w:rPr>
          <w:ins w:id="486" w:author="柯小婉" w:date="2021-04-11T22:59:00Z"/>
          <w:del w:id="487" w:author="ETRI-Jihoon" w:date="2021-04-13T21:37:00Z"/>
          <w:highlight w:val="green"/>
          <w:lang w:eastAsia="zh-CN"/>
          <w:rPrChange w:id="488" w:author="Intel_rev" w:date="2021-04-12T10:34:00Z">
            <w:rPr>
              <w:ins w:id="489" w:author="柯小婉" w:date="2021-04-11T22:59:00Z"/>
              <w:del w:id="490" w:author="ETRI-Jihoon" w:date="2021-04-13T21:37:00Z"/>
              <w:highlight w:val="yellow"/>
              <w:lang w:eastAsia="zh-CN"/>
            </w:rPr>
          </w:rPrChange>
        </w:rPr>
        <w:pPrChange w:id="491" w:author="ETRI-Jihoon" w:date="2021-04-13T21:37:00Z">
          <w:pPr>
            <w:pStyle w:val="B1"/>
            <w:numPr>
              <w:numId w:val="9"/>
            </w:numPr>
            <w:ind w:left="644" w:hanging="360"/>
          </w:pPr>
        </w:pPrChange>
      </w:pPr>
      <w:ins w:id="492" w:author="Nokia" w:date="2021-03-26T18:07:00Z">
        <w:del w:id="493" w:author="ETRI-Jihoon" w:date="2021-04-13T21:37:00Z">
          <w:r w:rsidRPr="0036537B" w:rsidDel="00075297">
            <w:rPr>
              <w:highlight w:val="green"/>
              <w:lang w:eastAsia="zh-CN"/>
              <w:rPrChange w:id="494" w:author="Intel_rev" w:date="2021-04-12T10:34:00Z">
                <w:rPr>
                  <w:highlight w:val="yellow"/>
                  <w:lang w:eastAsia="zh-CN"/>
                </w:rPr>
              </w:rPrChange>
            </w:rPr>
            <w:delText>p</w:delText>
          </w:r>
        </w:del>
      </w:ins>
      <w:ins w:id="495" w:author="柯小婉" w:date="2021-04-11T23:02:00Z">
        <w:del w:id="496" w:author="ETRI-Jihoon" w:date="2021-04-13T21:37:00Z">
          <w:r w:rsidRPr="0036537B" w:rsidDel="00075297">
            <w:rPr>
              <w:highlight w:val="green"/>
              <w:lang w:eastAsia="zh-CN"/>
              <w:rPrChange w:id="497" w:author="Intel_rev" w:date="2021-04-12T10:34:00Z">
                <w:rPr>
                  <w:highlight w:val="yellow"/>
                  <w:lang w:eastAsia="zh-CN"/>
                </w:rPr>
              </w:rPrChange>
            </w:rPr>
            <w:delText>P</w:delText>
          </w:r>
        </w:del>
      </w:ins>
      <w:ins w:id="498" w:author="Nokia" w:date="2021-03-26T18:07:00Z">
        <w:del w:id="499" w:author="ETRI-Jihoon" w:date="2021-04-13T21:37:00Z">
          <w:r w:rsidRPr="0036537B" w:rsidDel="00075297">
            <w:rPr>
              <w:highlight w:val="green"/>
              <w:lang w:eastAsia="zh-CN"/>
              <w:rPrChange w:id="500" w:author="Intel_rev" w:date="2021-04-12T10:34:00Z">
                <w:rPr>
                  <w:highlight w:val="yellow"/>
                  <w:lang w:eastAsia="zh-CN"/>
                </w:rPr>
              </w:rPrChange>
            </w:rPr>
            <w:delText xml:space="preserve">rovided by the DCS </w:delText>
          </w:r>
        </w:del>
      </w:ins>
      <w:ins w:id="501" w:author="Nokia-user" w:date="2021-03-29T11:11:00Z">
        <w:del w:id="502" w:author="ETRI-Jihoon" w:date="2021-04-13T21:37:00Z">
          <w:r w:rsidRPr="0036537B" w:rsidDel="00075297">
            <w:rPr>
              <w:highlight w:val="green"/>
              <w:lang w:eastAsia="zh-CN"/>
              <w:rPrChange w:id="503" w:author="Intel_rev" w:date="2021-04-12T10:34:00Z">
                <w:rPr>
                  <w:highlight w:val="yellow"/>
                  <w:lang w:eastAsia="zh-CN"/>
                </w:rPr>
              </w:rPrChange>
            </w:rPr>
            <w:delText xml:space="preserve">to </w:delText>
          </w:r>
        </w:del>
      </w:ins>
      <w:ins w:id="504" w:author="Nokia-user" w:date="2021-04-01T14:01:00Z">
        <w:del w:id="505" w:author="ETRI-Jihoon" w:date="2021-04-13T21:37:00Z">
          <w:r w:rsidRPr="0036537B" w:rsidDel="00075297">
            <w:rPr>
              <w:highlight w:val="green"/>
              <w:lang w:eastAsia="zh-CN"/>
              <w:rPrChange w:id="506" w:author="Intel_rev" w:date="2021-04-12T10:34:00Z">
                <w:rPr>
                  <w:highlight w:val="yellow"/>
                  <w:lang w:eastAsia="zh-CN"/>
                </w:rPr>
              </w:rPrChange>
            </w:rPr>
            <w:delText xml:space="preserve">the </w:delText>
          </w:r>
        </w:del>
      </w:ins>
      <w:ins w:id="507" w:author="Nokia-user" w:date="2021-03-29T11:12:00Z">
        <w:del w:id="508" w:author="ETRI-Jihoon" w:date="2021-04-13T21:37:00Z">
          <w:r w:rsidRPr="0036537B" w:rsidDel="00075297">
            <w:rPr>
              <w:highlight w:val="green"/>
              <w:lang w:eastAsia="zh-CN"/>
              <w:rPrChange w:id="509" w:author="Intel_rev" w:date="2021-04-12T10:34:00Z">
                <w:rPr>
                  <w:highlight w:val="yellow"/>
                  <w:lang w:eastAsia="zh-CN"/>
                </w:rPr>
              </w:rPrChange>
            </w:rPr>
            <w:delText>A</w:delText>
          </w:r>
        </w:del>
      </w:ins>
      <w:ins w:id="510" w:author="Nokia-user" w:date="2021-03-29T11:11:00Z">
        <w:del w:id="511" w:author="ETRI-Jihoon" w:date="2021-04-13T21:37:00Z">
          <w:r w:rsidRPr="0036537B" w:rsidDel="00075297">
            <w:rPr>
              <w:highlight w:val="green"/>
              <w:lang w:eastAsia="zh-CN"/>
              <w:rPrChange w:id="512" w:author="Intel_rev" w:date="2021-04-12T10:34:00Z">
                <w:rPr>
                  <w:highlight w:val="yellow"/>
                  <w:lang w:eastAsia="zh-CN"/>
                </w:rPr>
              </w:rPrChange>
            </w:rPr>
            <w:delText xml:space="preserve">MF </w:delText>
          </w:r>
        </w:del>
      </w:ins>
      <w:ins w:id="513" w:author="Nokia-user" w:date="2021-03-29T11:12:00Z">
        <w:del w:id="514" w:author="ETRI-Jihoon" w:date="2021-04-13T21:37:00Z">
          <w:r w:rsidRPr="0036537B" w:rsidDel="00075297">
            <w:rPr>
              <w:highlight w:val="green"/>
              <w:lang w:eastAsia="zh-CN"/>
              <w:rPrChange w:id="515" w:author="Intel_rev" w:date="2021-04-12T10:34:00Z">
                <w:rPr>
                  <w:highlight w:val="yellow"/>
                  <w:lang w:eastAsia="zh-CN"/>
                </w:rPr>
              </w:rPrChange>
            </w:rPr>
            <w:delText>in</w:delText>
          </w:r>
        </w:del>
      </w:ins>
      <w:ins w:id="516" w:author="Nokia" w:date="2021-03-26T18:20:00Z">
        <w:del w:id="517" w:author="ETRI-Jihoon" w:date="2021-04-13T21:37:00Z">
          <w:r w:rsidRPr="0036537B" w:rsidDel="00075297">
            <w:rPr>
              <w:highlight w:val="green"/>
              <w:lang w:eastAsia="zh-CN"/>
              <w:rPrChange w:id="518" w:author="Intel_rev" w:date="2021-04-12T10:34:00Z">
                <w:rPr>
                  <w:highlight w:val="yellow"/>
                  <w:lang w:eastAsia="zh-CN"/>
                </w:rPr>
              </w:rPrChange>
            </w:rPr>
            <w:delText xml:space="preserve"> ON-SNPN </w:delText>
          </w:r>
        </w:del>
      </w:ins>
      <w:ins w:id="519" w:author="Nokia" w:date="2021-03-26T18:07:00Z">
        <w:del w:id="520" w:author="ETRI-Jihoon" w:date="2021-04-13T21:37:00Z">
          <w:r w:rsidRPr="0036537B" w:rsidDel="00075297">
            <w:rPr>
              <w:highlight w:val="green"/>
              <w:lang w:eastAsia="zh-CN"/>
              <w:rPrChange w:id="521" w:author="Intel_rev" w:date="2021-04-12T10:34:00Z">
                <w:rPr>
                  <w:highlight w:val="yellow"/>
                  <w:lang w:eastAsia="zh-CN"/>
                </w:rPr>
              </w:rPrChange>
            </w:rPr>
            <w:delText>as part of authentication p</w:delText>
          </w:r>
        </w:del>
      </w:ins>
      <w:ins w:id="522" w:author="Nokia" w:date="2021-03-26T18:08:00Z">
        <w:del w:id="523" w:author="ETRI-Jihoon" w:date="2021-04-13T21:37:00Z">
          <w:r w:rsidRPr="0036537B" w:rsidDel="00075297">
            <w:rPr>
              <w:highlight w:val="green"/>
              <w:lang w:eastAsia="zh-CN"/>
              <w:rPrChange w:id="524" w:author="Intel_rev" w:date="2021-04-12T10:34:00Z">
                <w:rPr>
                  <w:highlight w:val="yellow"/>
                  <w:lang w:eastAsia="zh-CN"/>
                </w:rPr>
              </w:rPrChange>
            </w:rPr>
            <w:delText>rocedure</w:delText>
          </w:r>
        </w:del>
      </w:ins>
      <w:ins w:id="525" w:author="Nokia-user" w:date="2021-03-29T10:50:00Z">
        <w:del w:id="526" w:author="ETRI-Jihoon" w:date="2021-04-13T21:37:00Z">
          <w:r w:rsidRPr="0036537B" w:rsidDel="00075297">
            <w:rPr>
              <w:highlight w:val="green"/>
              <w:lang w:eastAsia="zh-CN"/>
              <w:rPrChange w:id="527" w:author="Intel_rev" w:date="2021-04-12T10:34:00Z">
                <w:rPr>
                  <w:highlight w:val="yellow"/>
                  <w:lang w:eastAsia="zh-CN"/>
                </w:rPr>
              </w:rPrChange>
            </w:rPr>
            <w:delText xml:space="preserve"> </w:delText>
          </w:r>
        </w:del>
      </w:ins>
      <w:ins w:id="528" w:author="Nokia-user" w:date="2021-03-29T10:51:00Z">
        <w:del w:id="529" w:author="ETRI-Jihoon" w:date="2021-04-13T21:37:00Z">
          <w:r w:rsidRPr="0036537B" w:rsidDel="00075297">
            <w:rPr>
              <w:highlight w:val="green"/>
              <w:lang w:eastAsia="zh-CN"/>
              <w:rPrChange w:id="530" w:author="Intel_rev" w:date="2021-04-12T10:34:00Z">
                <w:rPr>
                  <w:highlight w:val="yellow"/>
                  <w:lang w:eastAsia="zh-CN"/>
                </w:rPr>
              </w:rPrChange>
            </w:rPr>
            <w:delText xml:space="preserve">as </w:delText>
          </w:r>
        </w:del>
      </w:ins>
      <w:ins w:id="531" w:author="Nokia-user" w:date="2021-03-29T10:50:00Z">
        <w:del w:id="532" w:author="ETRI-Jihoon" w:date="2021-04-13T21:37:00Z">
          <w:r w:rsidRPr="0036537B" w:rsidDel="00075297">
            <w:rPr>
              <w:highlight w:val="green"/>
              <w:lang w:eastAsia="zh-CN"/>
              <w:rPrChange w:id="533" w:author="Intel_rev" w:date="2021-04-12T10:34:00Z">
                <w:rPr>
                  <w:highlight w:val="yellow"/>
                  <w:lang w:eastAsia="zh-CN"/>
                </w:rPr>
              </w:rPrChange>
            </w:rPr>
            <w:delText>specified in TS 33.501 [29]</w:delText>
          </w:r>
        </w:del>
      </w:ins>
      <w:ins w:id="534" w:author="Nokia" w:date="2021-03-31T16:55:00Z">
        <w:del w:id="535" w:author="ETRI-Jihoon" w:date="2021-04-13T21:37:00Z">
          <w:r w:rsidRPr="0036537B" w:rsidDel="00075297">
            <w:rPr>
              <w:highlight w:val="green"/>
              <w:lang w:eastAsia="zh-CN"/>
              <w:rPrChange w:id="536" w:author="Intel_rev" w:date="2021-04-12T10:34:00Z">
                <w:rPr>
                  <w:highlight w:val="yellow"/>
                  <w:lang w:eastAsia="zh-CN"/>
                </w:rPr>
              </w:rPrChange>
            </w:rPr>
            <w:delText xml:space="preserve">. AMF </w:delText>
          </w:r>
        </w:del>
      </w:ins>
      <w:ins w:id="537" w:author="Nokia" w:date="2021-03-31T16:57:00Z">
        <w:del w:id="538" w:author="ETRI-Jihoon" w:date="2021-04-13T21:37:00Z">
          <w:r w:rsidRPr="0036537B" w:rsidDel="00075297">
            <w:rPr>
              <w:highlight w:val="green"/>
              <w:lang w:eastAsia="zh-CN"/>
              <w:rPrChange w:id="539" w:author="Intel_rev" w:date="2021-04-12T10:34:00Z">
                <w:rPr>
                  <w:highlight w:val="yellow"/>
                  <w:lang w:eastAsia="zh-CN"/>
                </w:rPr>
              </w:rPrChange>
            </w:rPr>
            <w:delText xml:space="preserve">stores the UE onboarding configuration locally and </w:delText>
          </w:r>
        </w:del>
      </w:ins>
      <w:ins w:id="540" w:author="Nokia" w:date="2021-03-31T16:56:00Z">
        <w:del w:id="541" w:author="ETRI-Jihoon" w:date="2021-04-13T21:37:00Z">
          <w:r w:rsidRPr="0036537B" w:rsidDel="00075297">
            <w:rPr>
              <w:highlight w:val="green"/>
              <w:lang w:eastAsia="zh-CN"/>
              <w:rPrChange w:id="542" w:author="Intel_rev" w:date="2021-04-12T10:34:00Z">
                <w:rPr>
                  <w:highlight w:val="yellow"/>
                  <w:lang w:eastAsia="zh-CN"/>
                </w:rPr>
              </w:rPrChange>
            </w:rPr>
            <w:delText>forwards</w:delText>
          </w:r>
        </w:del>
      </w:ins>
      <w:ins w:id="543" w:author="Nokia" w:date="2021-03-31T16:55:00Z">
        <w:del w:id="544" w:author="ETRI-Jihoon" w:date="2021-04-13T21:37:00Z">
          <w:r w:rsidRPr="0036537B" w:rsidDel="00075297">
            <w:rPr>
              <w:highlight w:val="green"/>
              <w:lang w:eastAsia="zh-CN"/>
              <w:rPrChange w:id="545" w:author="Intel_rev" w:date="2021-04-12T10:34:00Z">
                <w:rPr>
                  <w:highlight w:val="yellow"/>
                  <w:lang w:eastAsia="zh-CN"/>
                </w:rPr>
              </w:rPrChange>
            </w:rPr>
            <w:delText xml:space="preserve"> </w:delText>
          </w:r>
        </w:del>
      </w:ins>
      <w:ins w:id="546" w:author="Nokia" w:date="2021-03-31T16:58:00Z">
        <w:del w:id="547" w:author="ETRI-Jihoon" w:date="2021-04-13T21:37:00Z">
          <w:r w:rsidRPr="0036537B" w:rsidDel="00075297">
            <w:rPr>
              <w:highlight w:val="green"/>
              <w:lang w:eastAsia="zh-CN"/>
              <w:rPrChange w:id="548" w:author="Intel_rev" w:date="2021-04-12T10:34:00Z">
                <w:rPr>
                  <w:highlight w:val="yellow"/>
                  <w:lang w:eastAsia="zh-CN"/>
                </w:rPr>
              </w:rPrChange>
            </w:rPr>
            <w:delText>it</w:delText>
          </w:r>
        </w:del>
      </w:ins>
      <w:ins w:id="549" w:author="Nokia" w:date="2021-03-31T16:56:00Z">
        <w:del w:id="550" w:author="ETRI-Jihoon" w:date="2021-04-13T21:37:00Z">
          <w:r w:rsidRPr="0036537B" w:rsidDel="00075297">
            <w:rPr>
              <w:highlight w:val="green"/>
              <w:lang w:eastAsia="zh-CN"/>
              <w:rPrChange w:id="551" w:author="Intel_rev" w:date="2021-04-12T10:34:00Z">
                <w:rPr>
                  <w:highlight w:val="yellow"/>
                  <w:lang w:eastAsia="zh-CN"/>
                </w:rPr>
              </w:rPrChange>
            </w:rPr>
            <w:delText xml:space="preserve"> to SMF </w:delText>
          </w:r>
        </w:del>
      </w:ins>
      <w:ins w:id="552" w:author="Nokia" w:date="2021-03-31T16:57:00Z">
        <w:del w:id="553" w:author="ETRI-Jihoon" w:date="2021-04-13T21:37:00Z">
          <w:r w:rsidRPr="0036537B" w:rsidDel="00075297">
            <w:rPr>
              <w:highlight w:val="green"/>
              <w:lang w:eastAsia="zh-CN"/>
              <w:rPrChange w:id="554" w:author="Intel_rev" w:date="2021-04-12T10:34:00Z">
                <w:rPr>
                  <w:highlight w:val="yellow"/>
                  <w:lang w:eastAsia="zh-CN"/>
                </w:rPr>
              </w:rPrChange>
            </w:rPr>
            <w:delText xml:space="preserve">as part of </w:delText>
          </w:r>
        </w:del>
      </w:ins>
      <w:ins w:id="555" w:author="Nokia-user" w:date="2021-03-31T16:42:00Z">
        <w:del w:id="556" w:author="ETRI-Jihoon" w:date="2021-04-13T21:37:00Z">
          <w:r w:rsidRPr="0036537B" w:rsidDel="00075297">
            <w:rPr>
              <w:highlight w:val="green"/>
              <w:lang w:eastAsia="zh-CN"/>
              <w:rPrChange w:id="557" w:author="Intel_rev" w:date="2021-04-12T10:34:00Z">
                <w:rPr>
                  <w:highlight w:val="yellow"/>
                  <w:lang w:eastAsia="zh-CN"/>
                </w:rPr>
              </w:rPrChange>
            </w:rPr>
            <w:delText xml:space="preserve">the </w:delText>
          </w:r>
        </w:del>
      </w:ins>
      <w:ins w:id="558" w:author="Nokia" w:date="2021-03-31T16:57:00Z">
        <w:del w:id="559" w:author="ETRI-Jihoon" w:date="2021-04-13T21:37:00Z">
          <w:r w:rsidRPr="0036537B" w:rsidDel="00075297">
            <w:rPr>
              <w:highlight w:val="green"/>
              <w:lang w:eastAsia="zh-CN"/>
              <w:rPrChange w:id="560" w:author="Intel_rev" w:date="2021-04-12T10:34:00Z">
                <w:rPr>
                  <w:highlight w:val="yellow"/>
                  <w:lang w:eastAsia="zh-CN"/>
                </w:rPr>
              </w:rPrChange>
            </w:rPr>
            <w:delText>PDU Session Establishment Request.</w:delText>
          </w:r>
        </w:del>
      </w:ins>
      <w:ins w:id="561" w:author="Nokia" w:date="2021-03-26T18:22:00Z">
        <w:del w:id="562" w:author="ETRI-Jihoon" w:date="2021-04-13T21:37:00Z">
          <w:r w:rsidRPr="0036537B" w:rsidDel="00075297">
            <w:rPr>
              <w:highlight w:val="green"/>
              <w:lang w:eastAsia="zh-CN"/>
              <w:rPrChange w:id="563" w:author="Intel_rev" w:date="2021-04-12T10:34:00Z">
                <w:rPr>
                  <w:highlight w:val="yellow"/>
                  <w:lang w:eastAsia="zh-CN"/>
                </w:rPr>
              </w:rPrChange>
            </w:rPr>
            <w:delText xml:space="preserve"> </w:delText>
          </w:r>
        </w:del>
      </w:ins>
      <w:commentRangeEnd w:id="440"/>
      <w:del w:id="564" w:author="ETRI-Jihoon" w:date="2021-04-13T21:37:00Z">
        <w:r w:rsidRPr="0036537B" w:rsidDel="00075297">
          <w:rPr>
            <w:rStyle w:val="ab"/>
            <w:highlight w:val="green"/>
            <w:rPrChange w:id="565" w:author="Intel_rev" w:date="2021-04-12T10:34:00Z">
              <w:rPr>
                <w:rStyle w:val="ab"/>
              </w:rPr>
            </w:rPrChange>
          </w:rPr>
          <w:commentReference w:id="440"/>
        </w:r>
      </w:del>
    </w:p>
    <w:p w14:paraId="4E783B96" w14:textId="2B87DB9D" w:rsidR="00AB24BE" w:rsidRPr="0036537B" w:rsidDel="00075297" w:rsidRDefault="00AB24BE">
      <w:pPr>
        <w:rPr>
          <w:ins w:id="566" w:author="Nokia" w:date="2021-03-26T18:40:00Z"/>
          <w:del w:id="567" w:author="ETRI-Jihoon" w:date="2021-04-13T21:37:00Z"/>
          <w:highlight w:val="green"/>
          <w:lang w:eastAsia="zh-CN"/>
          <w:rPrChange w:id="568" w:author="Intel_rev" w:date="2021-04-12T10:34:00Z">
            <w:rPr>
              <w:ins w:id="569" w:author="Nokia" w:date="2021-03-26T18:40:00Z"/>
              <w:del w:id="570" w:author="ETRI-Jihoon" w:date="2021-04-13T21:37:00Z"/>
              <w:highlight w:val="yellow"/>
              <w:lang w:eastAsia="zh-CN"/>
            </w:rPr>
          </w:rPrChange>
        </w:rPr>
        <w:pPrChange w:id="571" w:author="ETRI-Jihoon" w:date="2021-04-13T21:37:00Z">
          <w:pPr>
            <w:pStyle w:val="B1"/>
            <w:numPr>
              <w:numId w:val="9"/>
            </w:numPr>
            <w:ind w:left="644" w:hanging="360"/>
          </w:pPr>
        </w:pPrChange>
      </w:pPr>
      <w:commentRangeStart w:id="572"/>
      <w:ins w:id="573" w:author="柯小婉" w:date="2021-04-11T23:02:00Z">
        <w:del w:id="574" w:author="ETRI-Jihoon" w:date="2021-04-13T21:37:00Z">
          <w:r w:rsidRPr="0036537B" w:rsidDel="00075297">
            <w:rPr>
              <w:highlight w:val="green"/>
              <w:lang w:eastAsia="zh-CN"/>
              <w:rPrChange w:id="575" w:author="Intel_rev" w:date="2021-04-12T10:34:00Z">
                <w:rPr>
                  <w:lang w:eastAsia="zh-CN"/>
                </w:rPr>
              </w:rPrChange>
            </w:rPr>
            <w:delText>D</w:delText>
          </w:r>
        </w:del>
      </w:ins>
      <w:ins w:id="576" w:author="柯小婉" w:date="2021-04-11T23:01:00Z">
        <w:del w:id="577" w:author="ETRI-Jihoon" w:date="2021-04-13T21:37:00Z">
          <w:r w:rsidRPr="0036537B" w:rsidDel="00075297">
            <w:rPr>
              <w:highlight w:val="green"/>
              <w:lang w:eastAsia="zh-CN"/>
              <w:rPrChange w:id="578" w:author="Intel_rev" w:date="2021-04-12T10:34:00Z">
                <w:rPr>
                  <w:lang w:eastAsia="zh-CN"/>
                </w:rPr>
              </w:rPrChange>
            </w:rPr>
            <w:delText>ynamic configuration information driven by AF via NEF at the Onboarding Network (e.g. Service specific parameter provisioning procedure as specified in TS 23.502 clause 4.15.6.7).</w:delText>
          </w:r>
        </w:del>
      </w:ins>
      <w:commentRangeEnd w:id="572"/>
      <w:ins w:id="579" w:author="柯小婉" w:date="2021-04-11T23:02:00Z">
        <w:del w:id="580" w:author="ETRI-Jihoon" w:date="2021-04-13T21:37:00Z">
          <w:r w:rsidRPr="0036537B" w:rsidDel="00075297">
            <w:rPr>
              <w:rStyle w:val="ab"/>
              <w:highlight w:val="green"/>
              <w:rPrChange w:id="581" w:author="Intel_rev" w:date="2021-04-12T10:34:00Z">
                <w:rPr>
                  <w:rStyle w:val="ab"/>
                </w:rPr>
              </w:rPrChange>
            </w:rPr>
            <w:commentReference w:id="572"/>
          </w:r>
        </w:del>
      </w:ins>
    </w:p>
    <w:p w14:paraId="7DD66F0A" w14:textId="1600CD2F" w:rsidR="00AB24BE" w:rsidRPr="00AB24BE" w:rsidDel="00075297" w:rsidRDefault="00AB24BE">
      <w:pPr>
        <w:rPr>
          <w:ins w:id="582" w:author="柯小婉" w:date="2021-04-11T22:56:00Z"/>
          <w:del w:id="583" w:author="ETRI-Jihoon" w:date="2021-04-13T21:37:00Z"/>
          <w:lang w:eastAsia="zh-CN"/>
        </w:rPr>
        <w:pPrChange w:id="584" w:author="ETRI-Jihoon" w:date="2021-04-13T21:37:00Z">
          <w:pPr>
            <w:pStyle w:val="B1"/>
            <w:ind w:left="0" w:firstLine="0"/>
          </w:pPr>
        </w:pPrChange>
      </w:pPr>
    </w:p>
    <w:p w14:paraId="183F5AC2" w14:textId="77777777" w:rsidR="00684069" w:rsidRPr="00AB24BE" w:rsidRDefault="00684069" w:rsidP="00075297">
      <w:pPr>
        <w:rPr>
          <w:lang w:eastAsia="zh-CN"/>
        </w:rPr>
      </w:pPr>
    </w:p>
    <w:p w14:paraId="20856F6C" w14:textId="13BDEA63" w:rsidR="00F04BBB" w:rsidRPr="00F04BBB" w:rsidRDefault="00F04BBB" w:rsidP="00F04BBB">
      <w:pPr>
        <w:rPr>
          <w:noProof/>
          <w:color w:val="FF0000"/>
          <w:sz w:val="32"/>
          <w:szCs w:val="32"/>
        </w:rPr>
      </w:pPr>
      <w:r w:rsidRPr="00F04BBB">
        <w:rPr>
          <w:noProof/>
          <w:color w:val="FF0000"/>
          <w:sz w:val="32"/>
          <w:szCs w:val="32"/>
        </w:rPr>
        <w:t xml:space="preserve">***** </w:t>
      </w:r>
      <w:r>
        <w:rPr>
          <w:noProof/>
          <w:color w:val="FF0000"/>
          <w:sz w:val="32"/>
          <w:szCs w:val="32"/>
        </w:rPr>
        <w:t>End</w:t>
      </w:r>
      <w:r w:rsidRPr="00F04BBB">
        <w:rPr>
          <w:noProof/>
          <w:color w:val="FF0000"/>
          <w:sz w:val="32"/>
          <w:szCs w:val="32"/>
        </w:rPr>
        <w:t xml:space="preserve"> of changes *****</w:t>
      </w:r>
    </w:p>
    <w:p w14:paraId="44670B59" w14:textId="77777777" w:rsidR="00C24E40" w:rsidRPr="00A47B39" w:rsidRDefault="00C24E40" w:rsidP="005357AF"/>
    <w:sectPr w:rsidR="00C24E40" w:rsidRPr="00A47B39"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56" w:author="柯小婉" w:date="2021-04-11T22:46:00Z" w:initials="柯小婉">
    <w:p w14:paraId="7D21798D" w14:textId="12AF38CB" w:rsidR="003352EC" w:rsidRDefault="003352EC">
      <w:pPr>
        <w:pStyle w:val="ac"/>
      </w:pPr>
      <w:r>
        <w:rPr>
          <w:rStyle w:val="ab"/>
        </w:rPr>
        <w:annotationRef/>
      </w:r>
      <w:r>
        <w:rPr>
          <w:rFonts w:hint="eastAsia"/>
          <w:lang w:eastAsia="zh-CN"/>
        </w:rPr>
        <w:t xml:space="preserve">As introduced in </w:t>
      </w:r>
      <w:r w:rsidRPr="00924E4F">
        <w:rPr>
          <w:b/>
          <w:noProof/>
          <w:sz w:val="24"/>
        </w:rPr>
        <w:t>S2-2</w:t>
      </w:r>
      <w:r>
        <w:rPr>
          <w:b/>
          <w:noProof/>
          <w:sz w:val="24"/>
        </w:rPr>
        <w:t>102321</w:t>
      </w:r>
    </w:p>
  </w:comment>
  <w:comment w:id="366" w:author="柯小婉" w:date="2021-04-11T22:37:00Z" w:initials="柯小婉">
    <w:p w14:paraId="44FFE6A6" w14:textId="77777777" w:rsidR="00AB24BE" w:rsidRPr="00D13F41" w:rsidRDefault="00AB24BE" w:rsidP="00AB24BE">
      <w:pPr>
        <w:pStyle w:val="CRCoverPage"/>
        <w:tabs>
          <w:tab w:val="right" w:pos="9639"/>
        </w:tabs>
        <w:spacing w:after="0"/>
        <w:rPr>
          <w:b/>
          <w:i/>
          <w:noProof/>
          <w:sz w:val="28"/>
        </w:rPr>
      </w:pPr>
      <w:r>
        <w:rPr>
          <w:rStyle w:val="ab"/>
        </w:rPr>
        <w:annotationRef/>
      </w:r>
      <w:r>
        <w:rPr>
          <w:rFonts w:hint="eastAsia"/>
          <w:lang w:eastAsia="zh-CN"/>
        </w:rPr>
        <w:t xml:space="preserve">As </w:t>
      </w:r>
      <w:r>
        <w:rPr>
          <w:lang w:eastAsia="zh-CN"/>
        </w:rPr>
        <w:t xml:space="preserve">introduced in </w:t>
      </w:r>
      <w:r>
        <w:rPr>
          <w:rFonts w:cs="Arial"/>
          <w:b/>
          <w:noProof/>
          <w:sz w:val="24"/>
        </w:rPr>
        <w:t>S2-2102250</w:t>
      </w:r>
    </w:p>
  </w:comment>
  <w:comment w:id="383" w:author="柯小婉" w:date="2021-04-11T22:37:00Z" w:initials="柯小婉">
    <w:p w14:paraId="284036B0" w14:textId="77777777" w:rsidR="00AB24BE" w:rsidRPr="00686BBB" w:rsidRDefault="00AB24BE" w:rsidP="00AB24BE">
      <w:pPr>
        <w:pStyle w:val="CRCoverPage"/>
        <w:tabs>
          <w:tab w:val="right" w:pos="9638"/>
        </w:tabs>
        <w:spacing w:after="0"/>
        <w:outlineLvl w:val="0"/>
        <w:rPr>
          <w:b/>
          <w:noProof/>
          <w:sz w:val="24"/>
        </w:rPr>
      </w:pPr>
      <w:r>
        <w:rPr>
          <w:rStyle w:val="ab"/>
        </w:rPr>
        <w:annotationRef/>
      </w:r>
      <w:r>
        <w:rPr>
          <w:rFonts w:hint="eastAsia"/>
          <w:lang w:eastAsia="zh-CN"/>
        </w:rPr>
        <w:t xml:space="preserve">As introduced in </w:t>
      </w:r>
      <w:r w:rsidRPr="00924E4F">
        <w:rPr>
          <w:b/>
          <w:noProof/>
          <w:sz w:val="24"/>
        </w:rPr>
        <w:t>S2-2</w:t>
      </w:r>
      <w:r>
        <w:rPr>
          <w:b/>
          <w:noProof/>
          <w:sz w:val="24"/>
        </w:rPr>
        <w:t>102321</w:t>
      </w:r>
    </w:p>
    <w:p w14:paraId="427EC33F" w14:textId="77777777" w:rsidR="00AB24BE" w:rsidRPr="00D13F41" w:rsidRDefault="00AB24BE" w:rsidP="00AB24BE">
      <w:pPr>
        <w:pStyle w:val="ac"/>
        <w:rPr>
          <w:lang w:eastAsia="zh-CN"/>
        </w:rPr>
      </w:pPr>
    </w:p>
  </w:comment>
  <w:comment w:id="426" w:author="柯小婉" w:date="2021-04-11T22:59:00Z" w:initials="柯小婉">
    <w:p w14:paraId="7592BF22" w14:textId="5D800247" w:rsidR="00AB24BE" w:rsidRDefault="00AB24BE" w:rsidP="00476121">
      <w:pPr>
        <w:pStyle w:val="CRCoverPage"/>
        <w:tabs>
          <w:tab w:val="right" w:pos="9638"/>
        </w:tabs>
        <w:spacing w:after="0"/>
        <w:outlineLvl w:val="0"/>
        <w:rPr>
          <w:lang w:eastAsia="zh-CN"/>
        </w:rPr>
      </w:pPr>
      <w:r>
        <w:rPr>
          <w:rStyle w:val="ab"/>
        </w:rPr>
        <w:annotationRef/>
      </w:r>
      <w:r>
        <w:rPr>
          <w:rFonts w:hint="eastAsia"/>
          <w:lang w:eastAsia="zh-CN"/>
        </w:rPr>
        <w:t>This part may</w:t>
      </w:r>
      <w:r w:rsidR="00476121">
        <w:rPr>
          <w:lang w:eastAsia="zh-CN"/>
        </w:rPr>
        <w:t xml:space="preserve"> be not suitable here, may be moved to </w:t>
      </w:r>
      <w:r w:rsidR="00476121" w:rsidRPr="00476121">
        <w:rPr>
          <w:lang w:eastAsia="zh-CN"/>
        </w:rPr>
        <w:t>5.30.2.X.4.3</w:t>
      </w:r>
      <w:r w:rsidR="00476121">
        <w:rPr>
          <w:lang w:eastAsia="zh-CN"/>
        </w:rPr>
        <w:t xml:space="preserve"> (2247 or CR in revision of</w:t>
      </w:r>
      <w:r>
        <w:rPr>
          <w:rFonts w:hint="eastAsia"/>
          <w:lang w:eastAsia="zh-CN"/>
        </w:rPr>
        <w:t xml:space="preserve"> 1086 related</w:t>
      </w:r>
      <w:r w:rsidR="00476121">
        <w:rPr>
          <w:lang w:eastAsia="zh-CN"/>
        </w:rPr>
        <w:t>)</w:t>
      </w:r>
    </w:p>
  </w:comment>
  <w:comment w:id="440" w:author="柯小婉" w:date="2021-04-11T22:59:00Z" w:initials="柯小婉">
    <w:p w14:paraId="093E8069" w14:textId="06B45046" w:rsidR="00AB24BE" w:rsidRDefault="00AB24BE" w:rsidP="00476121">
      <w:pPr>
        <w:pStyle w:val="CRCoverPage"/>
        <w:tabs>
          <w:tab w:val="right" w:pos="9638"/>
        </w:tabs>
        <w:spacing w:after="0"/>
        <w:outlineLvl w:val="0"/>
      </w:pPr>
      <w:r>
        <w:rPr>
          <w:rStyle w:val="ab"/>
        </w:rPr>
        <w:annotationRef/>
      </w:r>
      <w:r w:rsidRPr="00476121">
        <w:rPr>
          <w:rFonts w:cs="Arial" w:hint="eastAsia"/>
          <w:b/>
          <w:noProof/>
          <w:sz w:val="24"/>
        </w:rPr>
        <w:t xml:space="preserve">As </w:t>
      </w:r>
      <w:r w:rsidRPr="00476121">
        <w:rPr>
          <w:rFonts w:cs="Arial"/>
          <w:b/>
          <w:noProof/>
          <w:sz w:val="24"/>
        </w:rPr>
        <w:t xml:space="preserve">introduced in </w:t>
      </w:r>
      <w:r>
        <w:rPr>
          <w:rFonts w:cs="Arial"/>
          <w:b/>
          <w:noProof/>
          <w:sz w:val="24"/>
        </w:rPr>
        <w:t>S2-2102250</w:t>
      </w:r>
    </w:p>
  </w:comment>
  <w:comment w:id="572" w:author="柯小婉" w:date="2021-04-11T23:02:00Z" w:initials="柯小婉">
    <w:p w14:paraId="0F9CC6EE" w14:textId="750095E5" w:rsidR="00AB24BE" w:rsidRPr="00AB24BE" w:rsidRDefault="00AB24BE">
      <w:pPr>
        <w:pStyle w:val="ac"/>
      </w:pPr>
      <w:r>
        <w:rPr>
          <w:rStyle w:val="ab"/>
        </w:rPr>
        <w:annotationRef/>
      </w:r>
      <w:r w:rsidRPr="00476121">
        <w:rPr>
          <w:rFonts w:ascii="Arial" w:hAnsi="Arial" w:cs="Arial"/>
          <w:b/>
          <w:noProof/>
          <w:sz w:val="24"/>
        </w:rPr>
        <w:annotationRef/>
      </w:r>
      <w:r w:rsidRPr="00476121">
        <w:rPr>
          <w:rFonts w:ascii="Arial" w:hAnsi="Arial" w:cs="Arial" w:hint="eastAsia"/>
          <w:b/>
          <w:noProof/>
          <w:sz w:val="24"/>
        </w:rPr>
        <w:t xml:space="preserve">As </w:t>
      </w:r>
      <w:r w:rsidRPr="00476121">
        <w:rPr>
          <w:rFonts w:ascii="Arial" w:hAnsi="Arial" w:cs="Arial"/>
          <w:b/>
          <w:noProof/>
          <w:sz w:val="24"/>
        </w:rPr>
        <w:t>introduced in S2-2102252</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D21798D" w15:done="0"/>
  <w15:commentEx w15:paraId="44FFE6A6" w15:done="0"/>
  <w15:commentEx w15:paraId="427EC33F" w15:done="0"/>
  <w15:commentEx w15:paraId="7592BF22" w15:done="0"/>
  <w15:commentEx w15:paraId="093E8069" w15:done="0"/>
  <w15:commentEx w15:paraId="0F9CC6E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D21798D" w16cid:durableId="241E9605"/>
  <w16cid:commentId w16cid:paraId="44FFE6A6" w16cid:durableId="241E9606"/>
  <w16cid:commentId w16cid:paraId="427EC33F" w16cid:durableId="241E9607"/>
  <w16cid:commentId w16cid:paraId="7592BF22" w16cid:durableId="241E9608"/>
  <w16cid:commentId w16cid:paraId="093E8069" w16cid:durableId="241E9609"/>
  <w16cid:commentId w16cid:paraId="0F9CC6EE" w16cid:durableId="241E960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6F4F57" w14:textId="77777777" w:rsidR="00114597" w:rsidRDefault="00114597">
      <w:r>
        <w:separator/>
      </w:r>
    </w:p>
  </w:endnote>
  <w:endnote w:type="continuationSeparator" w:id="0">
    <w:p w14:paraId="4AC192AA" w14:textId="77777777" w:rsidR="00114597" w:rsidRDefault="00114597">
      <w:r>
        <w:continuationSeparator/>
      </w:r>
    </w:p>
  </w:endnote>
  <w:endnote w:type="continuationNotice" w:id="1">
    <w:p w14:paraId="32B1568A" w14:textId="77777777" w:rsidR="00114597" w:rsidRDefault="001145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15BDC3" w14:textId="77777777" w:rsidR="00545276" w:rsidRDefault="00545276">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4024B2" w14:textId="77777777" w:rsidR="00545276" w:rsidRDefault="00545276">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0C9A41" w14:textId="77777777" w:rsidR="00545276" w:rsidRDefault="00545276">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72D588" w14:textId="77777777" w:rsidR="00114597" w:rsidRDefault="00114597">
      <w:r>
        <w:separator/>
      </w:r>
    </w:p>
  </w:footnote>
  <w:footnote w:type="continuationSeparator" w:id="0">
    <w:p w14:paraId="41738814" w14:textId="77777777" w:rsidR="00114597" w:rsidRDefault="00114597">
      <w:r>
        <w:continuationSeparator/>
      </w:r>
    </w:p>
  </w:footnote>
  <w:footnote w:type="continuationNotice" w:id="1">
    <w:p w14:paraId="6DF33F56" w14:textId="77777777" w:rsidR="00114597" w:rsidRDefault="0011459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A82FD6" w14:textId="77777777" w:rsidR="00545276" w:rsidRDefault="0054527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0B1BA4" w14:textId="77777777" w:rsidR="00545276" w:rsidRDefault="00545276">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A2C74D" w14:textId="77777777" w:rsidR="00695808" w:rsidRDefault="00695808">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8D3D94" w14:textId="77777777" w:rsidR="00695808" w:rsidRDefault="00695808">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E1570"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12F"/>
    <w:multiLevelType w:val="hybridMultilevel"/>
    <w:tmpl w:val="6AD83BE8"/>
    <w:lvl w:ilvl="0" w:tplc="D982135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nsid w:val="0E4B11BA"/>
    <w:multiLevelType w:val="hybridMultilevel"/>
    <w:tmpl w:val="25D6E340"/>
    <w:lvl w:ilvl="0" w:tplc="DE808BDE">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
    <w:nsid w:val="28601E1A"/>
    <w:multiLevelType w:val="hybridMultilevel"/>
    <w:tmpl w:val="59D0E4E6"/>
    <w:lvl w:ilvl="0" w:tplc="9F94A1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B3059F8"/>
    <w:multiLevelType w:val="hybridMultilevel"/>
    <w:tmpl w:val="D29E8444"/>
    <w:lvl w:ilvl="0" w:tplc="70EC8A3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EF84CA7"/>
    <w:multiLevelType w:val="hybridMultilevel"/>
    <w:tmpl w:val="57224684"/>
    <w:lvl w:ilvl="0" w:tplc="47EC947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5C9B7B30"/>
    <w:multiLevelType w:val="hybridMultilevel"/>
    <w:tmpl w:val="D59C70F0"/>
    <w:lvl w:ilvl="0" w:tplc="76CE2EC6">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6">
    <w:nsid w:val="78151A9D"/>
    <w:multiLevelType w:val="hybridMultilevel"/>
    <w:tmpl w:val="73C4C8F8"/>
    <w:lvl w:ilvl="0" w:tplc="469C49E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7993559B"/>
    <w:multiLevelType w:val="hybridMultilevel"/>
    <w:tmpl w:val="F3824FF6"/>
    <w:lvl w:ilvl="0" w:tplc="3F24A74E">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nsid w:val="7FF813FC"/>
    <w:multiLevelType w:val="hybridMultilevel"/>
    <w:tmpl w:val="A28E9060"/>
    <w:lvl w:ilvl="0" w:tplc="DC74F5DC">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7"/>
  </w:num>
  <w:num w:numId="3">
    <w:abstractNumId w:val="4"/>
  </w:num>
  <w:num w:numId="4">
    <w:abstractNumId w:val="6"/>
  </w:num>
  <w:num w:numId="5">
    <w:abstractNumId w:val="3"/>
  </w:num>
  <w:num w:numId="6">
    <w:abstractNumId w:val="0"/>
  </w:num>
  <w:num w:numId="7">
    <w:abstractNumId w:val="8"/>
  </w:num>
  <w:num w:numId="8">
    <w:abstractNumId w:val="5"/>
  </w:num>
  <w:num w:numId="9">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_rev">
    <w15:presenceInfo w15:providerId="None" w15:userId="Intel_rev"/>
  </w15:person>
  <w15:person w15:author="Nokia-user3">
    <w15:presenceInfo w15:providerId="None" w15:userId="Nokia-user3"/>
  </w15:person>
  <w15:person w15:author="Nokia-user2">
    <w15:presenceInfo w15:providerId="None" w15:userId="Nokia-user2"/>
  </w15:person>
  <w15:person w15:author="Qualcomm-144">
    <w15:presenceInfo w15:providerId="None" w15:userId="Qualcomm-144"/>
  </w15:person>
  <w15:person w15:author="HuaweiMS1">
    <w15:presenceInfo w15:providerId="None" w15:userId="HuaweiMS1"/>
  </w15:person>
  <w15:person w15:author="zte-2">
    <w15:presenceInfo w15:providerId="None" w15:userId="zte-2"/>
  </w15:person>
  <w15:person w15:author="柯小婉">
    <w15:presenceInfo w15:providerId="AD" w15:userId="S-1-5-21-2660122827-3251746268-3620619969-48032"/>
  </w15:person>
  <w15:person w15:author="Huawei-Z7">
    <w15:presenceInfo w15:providerId="None" w15:userId="Huawei-Z7"/>
  </w15:person>
  <w15:person w15:author="Nokia-user1">
    <w15:presenceInfo w15:providerId="None" w15:userId="Nokia-user1"/>
  </w15:person>
  <w15:person w15:author="PH_r15">
    <w15:presenceInfo w15:providerId="None" w15:userId="PH_r15"/>
  </w15:person>
  <w15:person w15:author="Nokia">
    <w15:presenceInfo w15:providerId="None" w15:userId="Nokia"/>
  </w15:person>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WwMLY0MzQ0tjQ2t7RQ0lEKTi0uzszPAykwrwUASqHUYCwAAAA="/>
  </w:docVars>
  <w:rsids>
    <w:rsidRoot w:val="00022E4A"/>
    <w:rsid w:val="000000DC"/>
    <w:rsid w:val="000123CB"/>
    <w:rsid w:val="00022E4A"/>
    <w:rsid w:val="00036BC7"/>
    <w:rsid w:val="00037E06"/>
    <w:rsid w:val="00060383"/>
    <w:rsid w:val="00075297"/>
    <w:rsid w:val="00094875"/>
    <w:rsid w:val="000A6394"/>
    <w:rsid w:val="000B11C1"/>
    <w:rsid w:val="000B7FED"/>
    <w:rsid w:val="000C038A"/>
    <w:rsid w:val="000C6598"/>
    <w:rsid w:val="000D0C9F"/>
    <w:rsid w:val="000D2BB4"/>
    <w:rsid w:val="000D44B3"/>
    <w:rsid w:val="000D48C7"/>
    <w:rsid w:val="000D5FA3"/>
    <w:rsid w:val="000D6B57"/>
    <w:rsid w:val="000D7A6C"/>
    <w:rsid w:val="000E3A54"/>
    <w:rsid w:val="000F4A19"/>
    <w:rsid w:val="000F6912"/>
    <w:rsid w:val="00101597"/>
    <w:rsid w:val="00111DD7"/>
    <w:rsid w:val="00112FC0"/>
    <w:rsid w:val="00114597"/>
    <w:rsid w:val="00115FD3"/>
    <w:rsid w:val="0012798A"/>
    <w:rsid w:val="00141B36"/>
    <w:rsid w:val="00144A46"/>
    <w:rsid w:val="00145D43"/>
    <w:rsid w:val="00147DA4"/>
    <w:rsid w:val="00152206"/>
    <w:rsid w:val="001801D6"/>
    <w:rsid w:val="00186081"/>
    <w:rsid w:val="0018718C"/>
    <w:rsid w:val="00192C46"/>
    <w:rsid w:val="001954E9"/>
    <w:rsid w:val="001978C0"/>
    <w:rsid w:val="001A08B3"/>
    <w:rsid w:val="001A31CC"/>
    <w:rsid w:val="001A366A"/>
    <w:rsid w:val="001A7B60"/>
    <w:rsid w:val="001B1649"/>
    <w:rsid w:val="001B52F0"/>
    <w:rsid w:val="001B7A65"/>
    <w:rsid w:val="001D13C7"/>
    <w:rsid w:val="001D29A7"/>
    <w:rsid w:val="001D6BDA"/>
    <w:rsid w:val="001E41F3"/>
    <w:rsid w:val="001F2364"/>
    <w:rsid w:val="0021627B"/>
    <w:rsid w:val="00222638"/>
    <w:rsid w:val="002448F6"/>
    <w:rsid w:val="00256469"/>
    <w:rsid w:val="00257238"/>
    <w:rsid w:val="00257B3D"/>
    <w:rsid w:val="0026004D"/>
    <w:rsid w:val="00261997"/>
    <w:rsid w:val="002640DD"/>
    <w:rsid w:val="00267AC8"/>
    <w:rsid w:val="00275D12"/>
    <w:rsid w:val="0027752C"/>
    <w:rsid w:val="00282875"/>
    <w:rsid w:val="00282DE2"/>
    <w:rsid w:val="002836F9"/>
    <w:rsid w:val="00283EBE"/>
    <w:rsid w:val="00284FEB"/>
    <w:rsid w:val="00286012"/>
    <w:rsid w:val="002860C4"/>
    <w:rsid w:val="002B5741"/>
    <w:rsid w:val="002E2101"/>
    <w:rsid w:val="002E472E"/>
    <w:rsid w:val="002E7CD2"/>
    <w:rsid w:val="002F1E23"/>
    <w:rsid w:val="002F3800"/>
    <w:rsid w:val="002F68C7"/>
    <w:rsid w:val="00305409"/>
    <w:rsid w:val="00305797"/>
    <w:rsid w:val="003242F3"/>
    <w:rsid w:val="003342DE"/>
    <w:rsid w:val="003352EC"/>
    <w:rsid w:val="00335475"/>
    <w:rsid w:val="003361EC"/>
    <w:rsid w:val="003448CD"/>
    <w:rsid w:val="0034659B"/>
    <w:rsid w:val="0035056D"/>
    <w:rsid w:val="003609EF"/>
    <w:rsid w:val="00360CA1"/>
    <w:rsid w:val="0036231A"/>
    <w:rsid w:val="0036537B"/>
    <w:rsid w:val="00367058"/>
    <w:rsid w:val="00374DD4"/>
    <w:rsid w:val="00382276"/>
    <w:rsid w:val="00383A3B"/>
    <w:rsid w:val="00384B8F"/>
    <w:rsid w:val="003A0073"/>
    <w:rsid w:val="003A1B1E"/>
    <w:rsid w:val="003A328D"/>
    <w:rsid w:val="003A4497"/>
    <w:rsid w:val="003B2ED4"/>
    <w:rsid w:val="003B3565"/>
    <w:rsid w:val="003B4C6A"/>
    <w:rsid w:val="003C7DF7"/>
    <w:rsid w:val="003D4C94"/>
    <w:rsid w:val="003E1A36"/>
    <w:rsid w:val="003F4480"/>
    <w:rsid w:val="00410371"/>
    <w:rsid w:val="004122EA"/>
    <w:rsid w:val="00415FB6"/>
    <w:rsid w:val="004242F1"/>
    <w:rsid w:val="0043540E"/>
    <w:rsid w:val="00441DA3"/>
    <w:rsid w:val="00442C09"/>
    <w:rsid w:val="00446C1C"/>
    <w:rsid w:val="00451F66"/>
    <w:rsid w:val="00476121"/>
    <w:rsid w:val="0048041D"/>
    <w:rsid w:val="004829B4"/>
    <w:rsid w:val="00483185"/>
    <w:rsid w:val="00487D0C"/>
    <w:rsid w:val="00490A98"/>
    <w:rsid w:val="004A62CC"/>
    <w:rsid w:val="004B4AA0"/>
    <w:rsid w:val="004B75B7"/>
    <w:rsid w:val="004C30FC"/>
    <w:rsid w:val="004C4654"/>
    <w:rsid w:val="004C68B0"/>
    <w:rsid w:val="004C6935"/>
    <w:rsid w:val="004D13C0"/>
    <w:rsid w:val="004E0C6B"/>
    <w:rsid w:val="005041BC"/>
    <w:rsid w:val="00507E70"/>
    <w:rsid w:val="0051580D"/>
    <w:rsid w:val="0052610C"/>
    <w:rsid w:val="005321DD"/>
    <w:rsid w:val="005357AF"/>
    <w:rsid w:val="00540B7E"/>
    <w:rsid w:val="00545276"/>
    <w:rsid w:val="00546990"/>
    <w:rsid w:val="00546F12"/>
    <w:rsid w:val="00547111"/>
    <w:rsid w:val="00553EE8"/>
    <w:rsid w:val="005775FF"/>
    <w:rsid w:val="00587CBA"/>
    <w:rsid w:val="005902D8"/>
    <w:rsid w:val="00592D74"/>
    <w:rsid w:val="005A11C0"/>
    <w:rsid w:val="005A2036"/>
    <w:rsid w:val="005A66B3"/>
    <w:rsid w:val="005C1B89"/>
    <w:rsid w:val="005C302E"/>
    <w:rsid w:val="005D397E"/>
    <w:rsid w:val="005E0349"/>
    <w:rsid w:val="005E06A2"/>
    <w:rsid w:val="005E2C44"/>
    <w:rsid w:val="005F25D7"/>
    <w:rsid w:val="005F2AFE"/>
    <w:rsid w:val="005F3E92"/>
    <w:rsid w:val="00621188"/>
    <w:rsid w:val="00624198"/>
    <w:rsid w:val="00624BF9"/>
    <w:rsid w:val="006257ED"/>
    <w:rsid w:val="00626F2A"/>
    <w:rsid w:val="006516AA"/>
    <w:rsid w:val="00651FBD"/>
    <w:rsid w:val="006616C5"/>
    <w:rsid w:val="00665C47"/>
    <w:rsid w:val="00684069"/>
    <w:rsid w:val="00695334"/>
    <w:rsid w:val="00695808"/>
    <w:rsid w:val="006A34DC"/>
    <w:rsid w:val="006B46FB"/>
    <w:rsid w:val="006C2B22"/>
    <w:rsid w:val="006D56F1"/>
    <w:rsid w:val="006E21FB"/>
    <w:rsid w:val="006F1094"/>
    <w:rsid w:val="006F3EC4"/>
    <w:rsid w:val="006F51E6"/>
    <w:rsid w:val="006F72AF"/>
    <w:rsid w:val="00704919"/>
    <w:rsid w:val="00706B68"/>
    <w:rsid w:val="007204F1"/>
    <w:rsid w:val="00724DEB"/>
    <w:rsid w:val="0072540D"/>
    <w:rsid w:val="0075315B"/>
    <w:rsid w:val="00756376"/>
    <w:rsid w:val="00760588"/>
    <w:rsid w:val="007626C0"/>
    <w:rsid w:val="0076496E"/>
    <w:rsid w:val="00770F72"/>
    <w:rsid w:val="007742EB"/>
    <w:rsid w:val="00775869"/>
    <w:rsid w:val="00783301"/>
    <w:rsid w:val="00792342"/>
    <w:rsid w:val="007977A8"/>
    <w:rsid w:val="007A362B"/>
    <w:rsid w:val="007A4665"/>
    <w:rsid w:val="007B45CE"/>
    <w:rsid w:val="007B512A"/>
    <w:rsid w:val="007B5F22"/>
    <w:rsid w:val="007C0A9A"/>
    <w:rsid w:val="007C2097"/>
    <w:rsid w:val="007D1419"/>
    <w:rsid w:val="007D6A07"/>
    <w:rsid w:val="007D6FDD"/>
    <w:rsid w:val="007E1876"/>
    <w:rsid w:val="007E42BE"/>
    <w:rsid w:val="007F7259"/>
    <w:rsid w:val="008040A8"/>
    <w:rsid w:val="00805CA5"/>
    <w:rsid w:val="008102BB"/>
    <w:rsid w:val="00811194"/>
    <w:rsid w:val="00814B0D"/>
    <w:rsid w:val="008173D8"/>
    <w:rsid w:val="00817585"/>
    <w:rsid w:val="00817A83"/>
    <w:rsid w:val="008279FA"/>
    <w:rsid w:val="00830D8F"/>
    <w:rsid w:val="00837FEA"/>
    <w:rsid w:val="0084191B"/>
    <w:rsid w:val="00843D5A"/>
    <w:rsid w:val="00844AFE"/>
    <w:rsid w:val="008600D8"/>
    <w:rsid w:val="008626E7"/>
    <w:rsid w:val="008663F8"/>
    <w:rsid w:val="00870EE7"/>
    <w:rsid w:val="0087485B"/>
    <w:rsid w:val="00885B2E"/>
    <w:rsid w:val="008863B9"/>
    <w:rsid w:val="00894D5E"/>
    <w:rsid w:val="008A45A6"/>
    <w:rsid w:val="008A5A9F"/>
    <w:rsid w:val="008A77C3"/>
    <w:rsid w:val="008B7F5E"/>
    <w:rsid w:val="008D5135"/>
    <w:rsid w:val="008D7FEC"/>
    <w:rsid w:val="008E7794"/>
    <w:rsid w:val="008E7D4F"/>
    <w:rsid w:val="008F2925"/>
    <w:rsid w:val="008F3789"/>
    <w:rsid w:val="008F5AE9"/>
    <w:rsid w:val="008F686C"/>
    <w:rsid w:val="008F7978"/>
    <w:rsid w:val="00900558"/>
    <w:rsid w:val="00903E18"/>
    <w:rsid w:val="00905C87"/>
    <w:rsid w:val="0091335F"/>
    <w:rsid w:val="009148DE"/>
    <w:rsid w:val="009258F6"/>
    <w:rsid w:val="00941E30"/>
    <w:rsid w:val="0095134F"/>
    <w:rsid w:val="00955002"/>
    <w:rsid w:val="00966A3E"/>
    <w:rsid w:val="00971262"/>
    <w:rsid w:val="0097729A"/>
    <w:rsid w:val="009777D9"/>
    <w:rsid w:val="00991B88"/>
    <w:rsid w:val="009A233A"/>
    <w:rsid w:val="009A5753"/>
    <w:rsid w:val="009A579D"/>
    <w:rsid w:val="009A60E8"/>
    <w:rsid w:val="009B5565"/>
    <w:rsid w:val="009C3FBE"/>
    <w:rsid w:val="009C4EB3"/>
    <w:rsid w:val="009C55D2"/>
    <w:rsid w:val="009E3297"/>
    <w:rsid w:val="009F3922"/>
    <w:rsid w:val="009F5B8F"/>
    <w:rsid w:val="009F66C2"/>
    <w:rsid w:val="009F6D87"/>
    <w:rsid w:val="009F734F"/>
    <w:rsid w:val="00A1071F"/>
    <w:rsid w:val="00A13488"/>
    <w:rsid w:val="00A24238"/>
    <w:rsid w:val="00A246B6"/>
    <w:rsid w:val="00A32C60"/>
    <w:rsid w:val="00A47B39"/>
    <w:rsid w:val="00A47E70"/>
    <w:rsid w:val="00A50CF0"/>
    <w:rsid w:val="00A66988"/>
    <w:rsid w:val="00A74AD9"/>
    <w:rsid w:val="00A7671C"/>
    <w:rsid w:val="00A97BAB"/>
    <w:rsid w:val="00AA2CBC"/>
    <w:rsid w:val="00AB24BE"/>
    <w:rsid w:val="00AB4332"/>
    <w:rsid w:val="00AC5820"/>
    <w:rsid w:val="00AC747A"/>
    <w:rsid w:val="00AD01E8"/>
    <w:rsid w:val="00AD1CD8"/>
    <w:rsid w:val="00AD5402"/>
    <w:rsid w:val="00AD6473"/>
    <w:rsid w:val="00B00880"/>
    <w:rsid w:val="00B0552E"/>
    <w:rsid w:val="00B07F8B"/>
    <w:rsid w:val="00B16AD5"/>
    <w:rsid w:val="00B179AB"/>
    <w:rsid w:val="00B258BB"/>
    <w:rsid w:val="00B34607"/>
    <w:rsid w:val="00B34A3C"/>
    <w:rsid w:val="00B37DB3"/>
    <w:rsid w:val="00B426B5"/>
    <w:rsid w:val="00B43FAB"/>
    <w:rsid w:val="00B50674"/>
    <w:rsid w:val="00B56140"/>
    <w:rsid w:val="00B67B97"/>
    <w:rsid w:val="00B710DC"/>
    <w:rsid w:val="00B93050"/>
    <w:rsid w:val="00B94688"/>
    <w:rsid w:val="00B968C8"/>
    <w:rsid w:val="00BA1F42"/>
    <w:rsid w:val="00BA3EC5"/>
    <w:rsid w:val="00BA51D9"/>
    <w:rsid w:val="00BB5DFC"/>
    <w:rsid w:val="00BC267D"/>
    <w:rsid w:val="00BC67FB"/>
    <w:rsid w:val="00BD279D"/>
    <w:rsid w:val="00BD6BB8"/>
    <w:rsid w:val="00BF2DDF"/>
    <w:rsid w:val="00C044B0"/>
    <w:rsid w:val="00C04BA9"/>
    <w:rsid w:val="00C1348D"/>
    <w:rsid w:val="00C24E40"/>
    <w:rsid w:val="00C3148E"/>
    <w:rsid w:val="00C33F3C"/>
    <w:rsid w:val="00C44E09"/>
    <w:rsid w:val="00C50F83"/>
    <w:rsid w:val="00C57389"/>
    <w:rsid w:val="00C63222"/>
    <w:rsid w:val="00C66BA2"/>
    <w:rsid w:val="00C7629E"/>
    <w:rsid w:val="00C84BEA"/>
    <w:rsid w:val="00C95985"/>
    <w:rsid w:val="00C974FA"/>
    <w:rsid w:val="00C976D0"/>
    <w:rsid w:val="00CB3783"/>
    <w:rsid w:val="00CB6828"/>
    <w:rsid w:val="00CC5026"/>
    <w:rsid w:val="00CC68D0"/>
    <w:rsid w:val="00CC72FB"/>
    <w:rsid w:val="00CD6581"/>
    <w:rsid w:val="00CF3E25"/>
    <w:rsid w:val="00D0077A"/>
    <w:rsid w:val="00D03F9A"/>
    <w:rsid w:val="00D06D51"/>
    <w:rsid w:val="00D07DD1"/>
    <w:rsid w:val="00D13F41"/>
    <w:rsid w:val="00D154F9"/>
    <w:rsid w:val="00D175B4"/>
    <w:rsid w:val="00D24991"/>
    <w:rsid w:val="00D42FD6"/>
    <w:rsid w:val="00D50255"/>
    <w:rsid w:val="00D54AF0"/>
    <w:rsid w:val="00D66520"/>
    <w:rsid w:val="00D837DF"/>
    <w:rsid w:val="00D86405"/>
    <w:rsid w:val="00D95383"/>
    <w:rsid w:val="00DA4901"/>
    <w:rsid w:val="00DB0590"/>
    <w:rsid w:val="00DD5CC0"/>
    <w:rsid w:val="00DE1616"/>
    <w:rsid w:val="00DE27D9"/>
    <w:rsid w:val="00DE34CF"/>
    <w:rsid w:val="00DF13C3"/>
    <w:rsid w:val="00DF2DD5"/>
    <w:rsid w:val="00DF3781"/>
    <w:rsid w:val="00DF64E4"/>
    <w:rsid w:val="00E13F3D"/>
    <w:rsid w:val="00E14DAD"/>
    <w:rsid w:val="00E24421"/>
    <w:rsid w:val="00E34898"/>
    <w:rsid w:val="00E41473"/>
    <w:rsid w:val="00E71999"/>
    <w:rsid w:val="00E73834"/>
    <w:rsid w:val="00E80AA2"/>
    <w:rsid w:val="00E81136"/>
    <w:rsid w:val="00E83189"/>
    <w:rsid w:val="00E972D0"/>
    <w:rsid w:val="00EA007D"/>
    <w:rsid w:val="00EA1FAC"/>
    <w:rsid w:val="00EA3C04"/>
    <w:rsid w:val="00EB09B7"/>
    <w:rsid w:val="00EC7EA5"/>
    <w:rsid w:val="00ED2009"/>
    <w:rsid w:val="00EE118D"/>
    <w:rsid w:val="00EE5788"/>
    <w:rsid w:val="00EE7D7C"/>
    <w:rsid w:val="00EF6A93"/>
    <w:rsid w:val="00F04BBB"/>
    <w:rsid w:val="00F10649"/>
    <w:rsid w:val="00F150A2"/>
    <w:rsid w:val="00F25D98"/>
    <w:rsid w:val="00F300FB"/>
    <w:rsid w:val="00F33006"/>
    <w:rsid w:val="00F438CB"/>
    <w:rsid w:val="00F5086B"/>
    <w:rsid w:val="00F51837"/>
    <w:rsid w:val="00F57148"/>
    <w:rsid w:val="00F626A7"/>
    <w:rsid w:val="00F6407D"/>
    <w:rsid w:val="00F679CF"/>
    <w:rsid w:val="00F81BB8"/>
    <w:rsid w:val="00F837F7"/>
    <w:rsid w:val="00F94A3B"/>
    <w:rsid w:val="00F9783B"/>
    <w:rsid w:val="00FA1979"/>
    <w:rsid w:val="00FA607E"/>
    <w:rsid w:val="00FB25BE"/>
    <w:rsid w:val="00FB41D1"/>
    <w:rsid w:val="00FB6386"/>
    <w:rsid w:val="00FB6C40"/>
    <w:rsid w:val="00FC06D8"/>
    <w:rsid w:val="00FC28FB"/>
    <w:rsid w:val="00FE1F88"/>
    <w:rsid w:val="00FE4963"/>
    <w:rsid w:val="00FF42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8A7E86A-E17E-451A-BD67-AD9C81BFF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144A46"/>
    <w:rPr>
      <w:rFonts w:ascii="Times New Roman" w:hAnsi="Times New Roman"/>
      <w:lang w:val="en-GB" w:eastAsia="en-US"/>
    </w:rPr>
  </w:style>
  <w:style w:type="character" w:customStyle="1" w:styleId="B1Char">
    <w:name w:val="B1 Char"/>
    <w:link w:val="B1"/>
    <w:rsid w:val="008F5AE9"/>
    <w:rPr>
      <w:rFonts w:ascii="Times New Roman" w:hAnsi="Times New Roman"/>
      <w:lang w:val="en-GB" w:eastAsia="en-US"/>
    </w:rPr>
  </w:style>
  <w:style w:type="character" w:customStyle="1" w:styleId="Char0">
    <w:name w:val="批注文字 Char"/>
    <w:link w:val="ac"/>
    <w:rsid w:val="008F5AE9"/>
    <w:rPr>
      <w:rFonts w:ascii="Times New Roman" w:hAnsi="Times New Roman"/>
      <w:lang w:val="en-GB" w:eastAsia="en-US"/>
    </w:rPr>
  </w:style>
  <w:style w:type="paragraph" w:styleId="af2">
    <w:name w:val="List Paragraph"/>
    <w:basedOn w:val="a"/>
    <w:uiPriority w:val="34"/>
    <w:qFormat/>
    <w:rsid w:val="006D56F1"/>
    <w:pPr>
      <w:ind w:firstLineChars="200" w:firstLine="420"/>
    </w:pPr>
  </w:style>
  <w:style w:type="character" w:customStyle="1" w:styleId="B3Car">
    <w:name w:val="B3 Car"/>
    <w:link w:val="B3"/>
    <w:rsid w:val="008F2925"/>
    <w:rPr>
      <w:rFonts w:ascii="Times New Roman" w:hAnsi="Times New Roman"/>
      <w:lang w:val="en-GB" w:eastAsia="en-US"/>
    </w:rPr>
  </w:style>
  <w:style w:type="character" w:customStyle="1" w:styleId="CRCoverPageZchn">
    <w:name w:val="CR Cover Page Zchn"/>
    <w:link w:val="CRCoverPage"/>
    <w:rsid w:val="0091335F"/>
    <w:rPr>
      <w:rFonts w:ascii="Arial" w:hAnsi="Arial"/>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885B2E"/>
    <w:rPr>
      <w:rFonts w:ascii="Arial" w:hAnsi="Arial"/>
      <w:b/>
      <w:noProof/>
      <w:sz w:val="18"/>
      <w:lang w:val="en-GB" w:eastAsia="en-US"/>
    </w:rPr>
  </w:style>
  <w:style w:type="character" w:customStyle="1" w:styleId="NOZchn">
    <w:name w:val="NO Zchn"/>
    <w:link w:val="NO"/>
    <w:rsid w:val="00D13F41"/>
    <w:rPr>
      <w:rFonts w:ascii="Times New Roman" w:hAnsi="Times New Roman"/>
      <w:lang w:val="en-GB" w:eastAsia="en-US"/>
    </w:rPr>
  </w:style>
  <w:style w:type="character" w:customStyle="1" w:styleId="EditorsNoteChar">
    <w:name w:val="Editor's Note Char"/>
    <w:aliases w:val="EN Char"/>
    <w:link w:val="EditorsNote"/>
    <w:rsid w:val="00D13F4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comments" Target="comment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commentsExtended" Target="commentsExtended.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72F5549-E772-41EE-9ACC-6E2E6CCDDC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4.xml><?xml version="1.0" encoding="utf-8"?>
<ds:datastoreItem xmlns:ds="http://schemas.openxmlformats.org/officeDocument/2006/customXml" ds:itemID="{4FA06961-A5A7-4F52-95C4-31892D480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3</TotalTime>
  <Pages>4</Pages>
  <Words>1029</Words>
  <Characters>5866</Characters>
  <Application>Microsoft Office Word</Application>
  <DocSecurity>0</DocSecurity>
  <Lines>48</Lines>
  <Paragraphs>13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6882</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zte-2</cp:lastModifiedBy>
  <cp:revision>3</cp:revision>
  <cp:lastPrinted>1900-01-01T08:00:00Z</cp:lastPrinted>
  <dcterms:created xsi:type="dcterms:W3CDTF">2021-04-13T19:09:00Z</dcterms:created>
  <dcterms:modified xsi:type="dcterms:W3CDTF">2021-04-13T19:12:00Z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Ericsson</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General structure of Onboarding Feature</vt:lpwstr>
  </property>
  <property fmtid="{D5CDD505-2E9C-101B-9397-08002B2CF9AE}" pid="20" name="MtgTitle">
    <vt:lpwstr>&lt;MTG_TITLE&gt;</vt:lpwstr>
  </property>
  <property fmtid="{D5CDD505-2E9C-101B-9397-08002B2CF9AE}" pid="21" name="ContentTypeId">
    <vt:lpwstr>0x0101003A08C6E7E0CB5C40B3C0F55B9E8294C3</vt:lpwstr>
  </property>
</Properties>
</file>