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4ABA2EDD"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Nokia-user3" w:date="2021-04-13T16:21:00Z">
        <w:r w:rsidR="00094875">
          <w:rPr>
            <w:rFonts w:eastAsia="Arial Unicode MS" w:cs="Arial"/>
            <w:bCs/>
            <w:sz w:val="24"/>
          </w:rPr>
          <w:t>7</w:t>
        </w:r>
      </w:ins>
      <w:ins w:id="1" w:author="Nokia-user2" w:date="2021-04-12T21:12:00Z">
        <w:del w:id="2" w:author="Nokia-user3" w:date="2021-04-13T16:21:00Z">
          <w:r w:rsidR="00257B3D" w:rsidDel="00094875">
            <w:rPr>
              <w:rFonts w:eastAsia="Arial Unicode MS" w:cs="Arial"/>
              <w:bCs/>
              <w:sz w:val="24"/>
            </w:rPr>
            <w:delText>4</w:delText>
          </w:r>
        </w:del>
      </w:ins>
      <w:ins w:id="3" w:author="ETRI-Jihoon" w:date="2021-04-13T21:37:00Z">
        <w:del w:id="4" w:author="Nokia-user3" w:date="2021-04-13T16:21:00Z">
          <w:r w:rsidR="00706B68" w:rsidDel="00094875">
            <w:rPr>
              <w:rFonts w:eastAsia="Arial Unicode MS" w:cs="Arial"/>
              <w:bCs/>
              <w:sz w:val="24"/>
            </w:rPr>
            <w:delText>6</w:delText>
          </w:r>
        </w:del>
      </w:ins>
      <w:ins w:id="5" w:author="Qualcomm-144" w:date="2021-04-12T18:47:00Z">
        <w:del w:id="6" w:author="Nokia-user3" w:date="2021-04-13T16:21:00Z">
          <w:r w:rsidR="00286012" w:rsidDel="00094875">
            <w:rPr>
              <w:rFonts w:eastAsia="Arial Unicode MS" w:cs="Arial"/>
              <w:bCs/>
              <w:sz w:val="24"/>
            </w:rPr>
            <w:delText>3</w:delText>
          </w:r>
        </w:del>
      </w:ins>
      <w:del w:id="7" w:author="Nokia-user3" w:date="2021-04-13T16:21:00Z">
        <w:r w:rsidR="003342DE" w:rsidDel="00094875">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72F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DEED1" w:rsidR="001E41F3" w:rsidRPr="00CC72FB" w:rsidRDefault="0087485B">
            <w:pPr>
              <w:pStyle w:val="CRCoverPage"/>
              <w:spacing w:after="0"/>
              <w:ind w:left="100"/>
              <w:rPr>
                <w:noProof/>
                <w:lang w:val="it-IT"/>
                <w:rPrChange w:id="9" w:author="HuaweiMS1" w:date="2021-04-13T17:11:00Z">
                  <w:rPr>
                    <w:noProof/>
                  </w:rPr>
                </w:rPrChange>
              </w:rPr>
            </w:pPr>
            <w:r w:rsidRPr="00CC72FB">
              <w:rPr>
                <w:lang w:val="it-IT"/>
                <w:rPrChange w:id="10" w:author="HuaweiMS1" w:date="2021-04-13T17:11:00Z">
                  <w:rPr/>
                </w:rPrChange>
              </w:rPr>
              <w:t>V</w:t>
            </w:r>
            <w:r w:rsidR="00DB0590" w:rsidRPr="00CC72FB">
              <w:rPr>
                <w:lang w:val="it-IT"/>
                <w:rPrChange w:id="11" w:author="HuaweiMS1" w:date="2021-04-13T17:11:00Z">
                  <w:rPr/>
                </w:rPrChange>
              </w:rPr>
              <w:t>ivo</w:t>
            </w:r>
            <w:ins w:id="12" w:author="Nokia-user2" w:date="2021-04-12T21:17:00Z">
              <w:r w:rsidRPr="00CC72FB">
                <w:rPr>
                  <w:lang w:val="it-IT"/>
                  <w:rPrChange w:id="13" w:author="HuaweiMS1" w:date="2021-04-13T17:11:00Z">
                    <w:rPr/>
                  </w:rPrChange>
                </w:rPr>
                <w:t>, Nokia, Nokia Shan</w:t>
              </w:r>
            </w:ins>
            <w:ins w:id="14" w:author="Nokia-user2" w:date="2021-04-12T21:18:00Z">
              <w:r w:rsidRPr="00CC72FB">
                <w:rPr>
                  <w:lang w:val="it-IT"/>
                  <w:rPrChange w:id="15" w:author="HuaweiMS1" w:date="2021-04-13T17:11:00Z">
                    <w:rPr/>
                  </w:rPrChange>
                </w:rPr>
                <w:t>ghai Bell</w:t>
              </w:r>
            </w:ins>
            <w:ins w:id="16" w:author="ETRI-Jihoon" w:date="2021-04-13T21:37:00Z">
              <w:r w:rsidR="007A362B" w:rsidRPr="00CC72FB">
                <w:rPr>
                  <w:lang w:val="it-IT"/>
                  <w:rPrChange w:id="17" w:author="HuaweiMS1" w:date="2021-04-13T17:11:00Z">
                    <w:rPr/>
                  </w:rPrChange>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18"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19"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20" w:author="柯小婉" w:date="2021-04-05T23:58:00Z"/>
        </w:rPr>
      </w:pPr>
      <w:ins w:id="21"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22" w:author="柯小婉" w:date="2021-03-05T18:29:00Z"/>
        </w:rPr>
      </w:pPr>
      <w:ins w:id="23"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24" w:author="柯小婉" w:date="2021-03-05T18:29:00Z"/>
        </w:rPr>
      </w:pPr>
      <w:ins w:id="25" w:author="柯小婉" w:date="2021-03-05T18:29:00Z">
        <w:del w:id="26" w:author="Nokia-user2" w:date="2021-04-12T20:56:00Z">
          <w:r w:rsidRPr="00427C73" w:rsidDel="009C4EB3">
            <w:delText>Editor’s Note:</w:delText>
          </w:r>
          <w:r w:rsidRPr="00427C73" w:rsidDel="009C4EB3">
            <w:tab/>
            <w:delText>This clause should include the configuration data in the UE for UP provisioning.</w:delText>
          </w:r>
        </w:del>
      </w:ins>
    </w:p>
    <w:p w14:paraId="17E3FCC5" w14:textId="77777777" w:rsidR="00CC72FB" w:rsidRDefault="008A5A9F" w:rsidP="0095134F">
      <w:pPr>
        <w:rPr>
          <w:ins w:id="27" w:author="HuaweiMS1" w:date="2021-04-13T17:12:00Z"/>
          <w:highlight w:val="green"/>
        </w:rPr>
      </w:pPr>
      <w:ins w:id="28"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29" w:author="Nokia-user2" w:date="2021-04-12T20:56:00Z">
        <w:r w:rsidR="009C4EB3">
          <w:t xml:space="preserve">UE </w:t>
        </w:r>
      </w:ins>
      <w:ins w:id="30" w:author="柯小婉" w:date="2021-03-08T19:39:00Z">
        <w:r>
          <w:t xml:space="preserve">Configuration </w:t>
        </w:r>
        <w:del w:id="31" w:author="Nokia-user2" w:date="2021-04-12T20:57:00Z">
          <w:r w:rsidDel="009C4EB3">
            <w:delText>d</w:delText>
          </w:r>
        </w:del>
      </w:ins>
      <w:ins w:id="32" w:author="Nokia-user2" w:date="2021-04-12T20:57:00Z">
        <w:r w:rsidR="009C4EB3">
          <w:t>D</w:t>
        </w:r>
      </w:ins>
      <w:ins w:id="33"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34" w:author="Nokia-user2" w:date="2021-04-12T21:12:00Z">
        <w:r w:rsidR="008102BB">
          <w:rPr>
            <w:lang w:eastAsia="zh-CN"/>
          </w:rPr>
          <w:t>-S</w:t>
        </w:r>
      </w:ins>
      <w:ins w:id="35" w:author="柯小婉" w:date="2021-03-08T19:39:00Z">
        <w:r>
          <w:rPr>
            <w:lang w:eastAsia="zh-CN"/>
          </w:rPr>
          <w:t>N</w:t>
        </w:r>
      </w:ins>
      <w:ins w:id="36" w:author="Nokia-user2" w:date="2021-04-12T21:12:00Z">
        <w:r w:rsidR="008102BB">
          <w:rPr>
            <w:lang w:eastAsia="zh-CN"/>
          </w:rPr>
          <w:t>PN</w:t>
        </w:r>
      </w:ins>
      <w:ins w:id="37" w:author="柯小婉" w:date="2021-03-08T19:39:00Z">
        <w:r>
          <w:rPr>
            <w:lang w:eastAsia="zh-CN"/>
          </w:rPr>
          <w:t xml:space="preserve">. </w:t>
        </w:r>
      </w:ins>
      <w:ins w:id="38" w:author="Nokia-user2" w:date="2021-04-12T20:57:00Z">
        <w:r w:rsidR="009C4EB3">
          <w:rPr>
            <w:lang w:eastAsia="zh-CN"/>
          </w:rPr>
          <w:t xml:space="preserve">UE </w:t>
        </w:r>
      </w:ins>
      <w:ins w:id="39" w:author="柯小婉" w:date="2021-03-08T19:39:00Z">
        <w:r>
          <w:t xml:space="preserve">Configuration </w:t>
        </w:r>
        <w:del w:id="40" w:author="Nokia-user2" w:date="2021-04-12T20:57:00Z">
          <w:r w:rsidDel="009C4EB3">
            <w:delText>d</w:delText>
          </w:r>
        </w:del>
      </w:ins>
      <w:ins w:id="41" w:author="Nokia-user2" w:date="2021-04-12T20:57:00Z">
        <w:r w:rsidR="009C4EB3">
          <w:t>D</w:t>
        </w:r>
      </w:ins>
      <w:ins w:id="42" w:author="柯小婉" w:date="2021-03-08T19:39:00Z">
        <w:r>
          <w:t>ata for UP Remote Provisioning</w:t>
        </w:r>
        <w:r>
          <w:rPr>
            <w:lang w:eastAsia="zh-CN"/>
          </w:rPr>
          <w:t xml:space="preserve"> </w:t>
        </w:r>
        <w:r w:rsidRPr="00C41F79">
          <w:t xml:space="preserve">provided by the </w:t>
        </w:r>
        <w:r>
          <w:rPr>
            <w:rFonts w:hint="eastAsia"/>
            <w:lang w:eastAsia="zh-CN"/>
          </w:rPr>
          <w:t>ON</w:t>
        </w:r>
      </w:ins>
      <w:ins w:id="43" w:author="Nokia-user2" w:date="2021-04-12T21:12:00Z">
        <w:r w:rsidR="008102BB">
          <w:rPr>
            <w:lang w:eastAsia="zh-CN"/>
          </w:rPr>
          <w:t>-S</w:t>
        </w:r>
      </w:ins>
      <w:ins w:id="44" w:author="柯小婉" w:date="2021-03-08T19:39:00Z">
        <w:r>
          <w:rPr>
            <w:lang w:eastAsia="zh-CN"/>
          </w:rPr>
          <w:t>N</w:t>
        </w:r>
      </w:ins>
      <w:ins w:id="45" w:author="Nokia-user2" w:date="2021-04-12T21:12:00Z">
        <w:r w:rsidR="008102BB">
          <w:rPr>
            <w:lang w:eastAsia="zh-CN"/>
          </w:rPr>
          <w:t>P</w:t>
        </w:r>
      </w:ins>
      <w:ins w:id="46" w:author="Nokia-user2" w:date="2021-04-12T21:13:00Z">
        <w:r w:rsidR="008102BB">
          <w:rPr>
            <w:lang w:eastAsia="zh-CN"/>
          </w:rPr>
          <w:t>N</w:t>
        </w:r>
      </w:ins>
      <w:ins w:id="47"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48" w:author="Intel_rev" w:date="2021-04-12T09:50:00Z">
              <w:rPr/>
            </w:rPrChange>
          </w:rPr>
          <w:t>.</w:t>
        </w:r>
      </w:ins>
    </w:p>
    <w:p w14:paraId="5494AC6B" w14:textId="5D2F7817" w:rsidR="00CC72FB" w:rsidRDefault="00CC72FB" w:rsidP="0095134F">
      <w:pPr>
        <w:rPr>
          <w:ins w:id="49" w:author="HuaweiMS1" w:date="2021-04-13T17:12:00Z"/>
          <w:highlight w:val="green"/>
        </w:rPr>
      </w:pPr>
      <w:ins w:id="50" w:author="HuaweiMS1" w:date="2021-04-13T17:12:00Z">
        <w:r>
          <w:t>UE Configuration Data for UP Remote Provisioning consist of</w:t>
        </w:r>
        <w:r w:rsidRPr="00A97BAB">
          <w:rPr>
            <w:lang w:eastAsia="zh-CN"/>
          </w:rPr>
          <w:t xml:space="preserve"> </w:t>
        </w:r>
        <w:r>
          <w:rPr>
            <w:lang w:eastAsia="zh-CN"/>
          </w:rPr>
          <w:t xml:space="preserve">PVS </w:t>
        </w:r>
        <w:r w:rsidRPr="002E7CD2">
          <w:rPr>
            <w:lang w:eastAsia="zh-CN"/>
          </w:rPr>
          <w:t>address</w:t>
        </w:r>
        <w:r>
          <w:rPr>
            <w:lang w:eastAsia="zh-CN"/>
          </w:rPr>
          <w:t xml:space="preserve"> information including PVS IP address or PVS </w:t>
        </w:r>
        <w:r w:rsidRPr="00756376">
          <w:rPr>
            <w:lang w:eastAsia="zh-CN"/>
          </w:rPr>
          <w:t>FQDN</w:t>
        </w:r>
        <w:r>
          <w:rPr>
            <w:lang w:eastAsia="zh-CN"/>
          </w:rPr>
          <w:t>.</w:t>
        </w:r>
      </w:ins>
    </w:p>
    <w:p w14:paraId="507347E3" w14:textId="1D0D76D5" w:rsidR="001A366A" w:rsidRPr="008A5A9F" w:rsidRDefault="009A233A" w:rsidP="0095134F">
      <w:pPr>
        <w:rPr>
          <w:ins w:id="51" w:author="Huawei-Z7" w:date="2021-03-08T17:56:00Z"/>
        </w:rPr>
      </w:pPr>
      <w:ins w:id="52" w:author="Intel_rev" w:date="2021-04-12T09:50:00Z">
        <w:del w:id="53" w:author="HuaweiMS1" w:date="2021-04-13T17:13:00Z">
          <w:r w:rsidRPr="009A233A" w:rsidDel="00CC72FB">
            <w:rPr>
              <w:highlight w:val="green"/>
              <w:lang w:eastAsia="zh-CN"/>
              <w:rPrChange w:id="54" w:author="Intel_rev" w:date="2021-04-12T09:50:00Z">
                <w:rPr>
                  <w:highlight w:val="yellow"/>
                  <w:lang w:eastAsia="zh-CN"/>
                </w:rPr>
              </w:rPrChange>
            </w:rPr>
            <w:delText xml:space="preserve"> </w:delText>
          </w:r>
        </w:del>
        <w:r w:rsidRPr="009A233A">
          <w:rPr>
            <w:highlight w:val="green"/>
            <w:lang w:eastAsia="zh-CN"/>
            <w:rPrChange w:id="55" w:author="Intel_rev" w:date="2021-04-12T09:50:00Z">
              <w:rPr>
                <w:highlight w:val="yellow"/>
                <w:lang w:eastAsia="zh-CN"/>
              </w:rPr>
            </w:rPrChange>
          </w:rPr>
          <w:t xml:space="preserve">After the establishment of </w:t>
        </w:r>
      </w:ins>
      <w:ins w:id="56" w:author="Nokia-user2" w:date="2021-04-12T20:57:00Z">
        <w:r w:rsidR="009C4EB3">
          <w:rPr>
            <w:highlight w:val="green"/>
            <w:lang w:eastAsia="zh-CN"/>
          </w:rPr>
          <w:t xml:space="preserve">the </w:t>
        </w:r>
      </w:ins>
      <w:ins w:id="57" w:author="Intel_rev" w:date="2021-04-12T09:50:00Z">
        <w:r w:rsidRPr="009A233A">
          <w:rPr>
            <w:highlight w:val="green"/>
            <w:lang w:eastAsia="zh-CN"/>
            <w:rPrChange w:id="58" w:author="Intel_rev" w:date="2021-04-12T09:50:00Z">
              <w:rPr>
                <w:highlight w:val="yellow"/>
                <w:lang w:eastAsia="zh-CN"/>
              </w:rPr>
            </w:rPrChange>
          </w:rPr>
          <w:t xml:space="preserve">restricted </w:t>
        </w:r>
        <w:del w:id="59" w:author="Nokia-user2" w:date="2021-04-12T21:00:00Z">
          <w:r w:rsidRPr="009A233A" w:rsidDel="009C4EB3">
            <w:rPr>
              <w:highlight w:val="green"/>
              <w:lang w:eastAsia="zh-CN"/>
              <w:rPrChange w:id="60" w:author="Intel_rev" w:date="2021-04-12T09:50:00Z">
                <w:rPr>
                  <w:highlight w:val="yellow"/>
                  <w:lang w:eastAsia="zh-CN"/>
                </w:rPr>
              </w:rPrChange>
            </w:rPr>
            <w:delText xml:space="preserve">access </w:delText>
          </w:r>
        </w:del>
        <w:r w:rsidRPr="009A233A">
          <w:rPr>
            <w:highlight w:val="green"/>
            <w:lang w:eastAsia="zh-CN"/>
            <w:rPrChange w:id="61" w:author="Intel_rev" w:date="2021-04-12T09:50:00Z">
              <w:rPr>
                <w:highlight w:val="yellow"/>
                <w:lang w:eastAsia="zh-CN"/>
              </w:rPr>
            </w:rPrChange>
          </w:rPr>
          <w:t>PDU session</w:t>
        </w:r>
      </w:ins>
      <w:ins w:id="62" w:author="Nokia-user2" w:date="2021-04-12T20:57:00Z">
        <w:r w:rsidR="009C4EB3">
          <w:rPr>
            <w:highlight w:val="green"/>
            <w:lang w:eastAsia="zh-CN"/>
          </w:rPr>
          <w:t xml:space="preserve"> used for onboarding</w:t>
        </w:r>
      </w:ins>
      <w:ins w:id="63" w:author="Intel_rev" w:date="2021-04-12T09:50:00Z">
        <w:r w:rsidRPr="009A233A">
          <w:rPr>
            <w:highlight w:val="green"/>
            <w:lang w:eastAsia="zh-CN"/>
            <w:rPrChange w:id="64" w:author="Intel_rev" w:date="2021-04-12T09:50:00Z">
              <w:rPr>
                <w:highlight w:val="yellow"/>
                <w:lang w:eastAsia="zh-CN"/>
              </w:rPr>
            </w:rPrChange>
          </w:rPr>
          <w:t>, if the UE does not have any PVS address</w:t>
        </w:r>
      </w:ins>
      <w:ins w:id="65" w:author="HuaweiMS1" w:date="2021-04-13T17:12:00Z">
        <w:r w:rsidR="00CC72FB">
          <w:rPr>
            <w:highlight w:val="green"/>
            <w:lang w:eastAsia="zh-CN"/>
          </w:rPr>
          <w:t xml:space="preserve"> </w:t>
        </w:r>
        <w:r w:rsidR="00CC72FB" w:rsidRPr="00CC72FB">
          <w:rPr>
            <w:highlight w:val="yellow"/>
            <w:lang w:eastAsia="zh-CN"/>
            <w:rPrChange w:id="66" w:author="HuaweiMS1" w:date="2021-04-13T17:13:00Z">
              <w:rPr>
                <w:highlight w:val="green"/>
                <w:lang w:eastAsia="zh-CN"/>
              </w:rPr>
            </w:rPrChange>
          </w:rPr>
          <w:t xml:space="preserve">or </w:t>
        </w:r>
      </w:ins>
      <w:ins w:id="67" w:author="HuaweiMS1" w:date="2021-04-13T17:13:00Z">
        <w:r w:rsidR="00CC72FB" w:rsidRPr="00CC72FB">
          <w:rPr>
            <w:highlight w:val="yellow"/>
            <w:lang w:eastAsia="zh-CN"/>
            <w:rPrChange w:id="68" w:author="HuaweiMS1" w:date="2021-04-13T17:13:00Z">
              <w:rPr>
                <w:highlight w:val="green"/>
                <w:lang w:eastAsia="zh-CN"/>
              </w:rPr>
            </w:rPrChange>
          </w:rPr>
          <w:t>PVS FQDN</w:t>
        </w:r>
      </w:ins>
      <w:ins w:id="69" w:author="Intel_rev" w:date="2021-04-12T09:50:00Z">
        <w:r w:rsidRPr="009A233A">
          <w:rPr>
            <w:highlight w:val="green"/>
            <w:lang w:eastAsia="zh-CN"/>
            <w:rPrChange w:id="70" w:author="Intel_rev" w:date="2021-04-12T09:50:00Z">
              <w:rPr>
                <w:highlight w:val="yellow"/>
                <w:lang w:eastAsia="zh-CN"/>
              </w:rPr>
            </w:rPrChange>
          </w:rPr>
          <w:t>, the UE</w:t>
        </w:r>
      </w:ins>
      <w:ins w:id="71" w:author="Qualcomm-144" w:date="2021-04-12T18:47:00Z">
        <w:r w:rsidR="00EE5788">
          <w:rPr>
            <w:highlight w:val="green"/>
            <w:lang w:eastAsia="zh-CN"/>
          </w:rPr>
          <w:t xml:space="preserve"> </w:t>
        </w:r>
        <w:r w:rsidR="00EE5788" w:rsidRPr="00EE5788">
          <w:rPr>
            <w:highlight w:val="cyan"/>
            <w:lang w:eastAsia="zh-CN"/>
            <w:rPrChange w:id="72" w:author="Qualcomm-144" w:date="2021-04-12T18:48:00Z">
              <w:rPr>
                <w:highlight w:val="green"/>
                <w:lang w:eastAsia="zh-CN"/>
              </w:rPr>
            </w:rPrChange>
          </w:rPr>
          <w:t>may</w:t>
        </w:r>
      </w:ins>
      <w:ins w:id="73" w:author="Intel_rev" w:date="2021-04-12T09:50:00Z">
        <w:r w:rsidRPr="009A233A">
          <w:rPr>
            <w:highlight w:val="green"/>
            <w:lang w:eastAsia="zh-CN"/>
            <w:rPrChange w:id="74" w:author="Intel_rev" w:date="2021-04-12T09:50:00Z">
              <w:rPr>
                <w:highlight w:val="yellow"/>
                <w:lang w:eastAsia="zh-CN"/>
              </w:rPr>
            </w:rPrChange>
          </w:rPr>
          <w:t xml:space="preserve"> construct</w:t>
        </w:r>
        <w:del w:id="75" w:author="Qualcomm-144" w:date="2021-04-12T18:48:00Z">
          <w:r w:rsidRPr="009A233A" w:rsidDel="00EE5788">
            <w:rPr>
              <w:highlight w:val="green"/>
              <w:lang w:eastAsia="zh-CN"/>
              <w:rPrChange w:id="76" w:author="Intel_rev" w:date="2021-04-12T09:50:00Z">
                <w:rPr>
                  <w:highlight w:val="yellow"/>
                  <w:lang w:eastAsia="zh-CN"/>
                </w:rPr>
              </w:rPrChange>
            </w:rPr>
            <w:delText>s</w:delText>
          </w:r>
        </w:del>
        <w:r w:rsidRPr="009A233A">
          <w:rPr>
            <w:highlight w:val="green"/>
            <w:lang w:eastAsia="zh-CN"/>
            <w:rPrChange w:id="77" w:author="Intel_rev" w:date="2021-04-12T09:50:00Z">
              <w:rPr>
                <w:highlight w:val="yellow"/>
                <w:lang w:eastAsia="zh-CN"/>
              </w:rPr>
            </w:rPrChange>
          </w:rPr>
          <w:t xml:space="preserve"> an FQDN for PVS discovery as defined in TS 23.003 [19].</w:t>
        </w:r>
      </w:ins>
    </w:p>
    <w:p w14:paraId="3E29D1CA" w14:textId="24A973D2" w:rsidR="00D13F41" w:rsidRPr="00D13F41" w:rsidRDefault="009C4EB3" w:rsidP="0095134F">
      <w:pPr>
        <w:rPr>
          <w:ins w:id="78" w:author="柯小婉" w:date="2021-04-07T07:01:00Z"/>
          <w:lang w:eastAsia="zh-CN"/>
        </w:rPr>
      </w:pPr>
      <w:ins w:id="79" w:author="Nokia-user2" w:date="2021-04-12T20:58:00Z">
        <w:del w:id="80" w:author="HuaweiMS1" w:date="2021-04-13T17:12:00Z">
          <w:r w:rsidDel="00CC72FB">
            <w:delText xml:space="preserve">UE </w:delText>
          </w:r>
        </w:del>
      </w:ins>
      <w:ins w:id="81" w:author="Nokia-user1" w:date="2021-03-01T20:42:00Z">
        <w:del w:id="82" w:author="HuaweiMS1" w:date="2021-04-13T17:12:00Z">
          <w:r w:rsidR="00282875" w:rsidDel="00CC72FB">
            <w:delText>Configuration d</w:delText>
          </w:r>
        </w:del>
      </w:ins>
      <w:ins w:id="83" w:author="Nokia-user2" w:date="2021-04-12T20:58:00Z">
        <w:del w:id="84" w:author="HuaweiMS1" w:date="2021-04-13T17:12:00Z">
          <w:r w:rsidDel="00CC72FB">
            <w:delText>D</w:delText>
          </w:r>
        </w:del>
      </w:ins>
      <w:ins w:id="85" w:author="Nokia-user1" w:date="2021-03-01T20:42:00Z">
        <w:del w:id="86" w:author="HuaweiMS1" w:date="2021-04-13T17:12:00Z">
          <w:r w:rsidR="00282875" w:rsidDel="00CC72FB">
            <w:delText xml:space="preserve">ata </w:delText>
          </w:r>
        </w:del>
      </w:ins>
      <w:ins w:id="87" w:author="PH_r15" w:date="2021-03-05T14:03:00Z">
        <w:del w:id="88" w:author="HuaweiMS1" w:date="2021-04-13T17:12:00Z">
          <w:r w:rsidR="0043540E" w:rsidDel="00CC72FB">
            <w:delText>for UP Remote Provisioning</w:delText>
          </w:r>
        </w:del>
      </w:ins>
      <w:ins w:id="89" w:author="Huawei-Z7" w:date="2021-03-08T17:56:00Z">
        <w:del w:id="90" w:author="HuaweiMS1" w:date="2021-04-13T17:12:00Z">
          <w:r w:rsidR="00A97BAB" w:rsidDel="00CC72FB">
            <w:delText xml:space="preserve"> (i.e.,</w:delText>
          </w:r>
        </w:del>
      </w:ins>
      <w:ins w:id="91" w:author="Nokia-user2" w:date="2021-04-12T21:14:00Z">
        <w:del w:id="92" w:author="HuaweiMS1" w:date="2021-04-13T17:12:00Z">
          <w:r w:rsidR="008102BB" w:rsidDel="00CC72FB">
            <w:delText>consist of</w:delText>
          </w:r>
        </w:del>
      </w:ins>
      <w:ins w:id="93" w:author="Huawei-Z7" w:date="2021-03-08T17:56:00Z">
        <w:del w:id="94" w:author="HuaweiMS1" w:date="2021-04-13T17:12:00Z">
          <w:r w:rsidR="00A97BAB" w:rsidRPr="00A97BAB" w:rsidDel="00CC72FB">
            <w:rPr>
              <w:lang w:eastAsia="zh-CN"/>
            </w:rPr>
            <w:delText xml:space="preserve"> </w:delText>
          </w:r>
          <w:r w:rsidR="00A97BAB" w:rsidDel="00CC72FB">
            <w:rPr>
              <w:lang w:eastAsia="zh-CN"/>
            </w:rPr>
            <w:delText xml:space="preserve">PVS </w:delText>
          </w:r>
          <w:r w:rsidR="00A97BAB" w:rsidRPr="002E7CD2" w:rsidDel="00CC72FB">
            <w:rPr>
              <w:lang w:eastAsia="zh-CN"/>
            </w:rPr>
            <w:delText>address</w:delText>
          </w:r>
          <w:r w:rsidR="00A97BAB" w:rsidDel="00CC72FB">
            <w:rPr>
              <w:lang w:eastAsia="zh-CN"/>
            </w:rPr>
            <w:delText xml:space="preserve"> information including PVS IP address information or PVS </w:delText>
          </w:r>
          <w:r w:rsidR="00A97BAB" w:rsidRPr="00756376" w:rsidDel="00CC72FB">
            <w:rPr>
              <w:lang w:eastAsia="zh-CN"/>
            </w:rPr>
            <w:delText>FQDN</w:delText>
          </w:r>
          <w:r w:rsidR="00A97BAB" w:rsidDel="00CC72FB">
            <w:delText>)</w:delText>
          </w:r>
        </w:del>
      </w:ins>
      <w:ins w:id="95" w:author="PH_r15" w:date="2021-03-05T14:03:00Z">
        <w:del w:id="96" w:author="HuaweiMS1" w:date="2021-04-13T17:12:00Z">
          <w:r w:rsidR="0043540E" w:rsidDel="00CC72FB">
            <w:rPr>
              <w:lang w:eastAsia="zh-CN"/>
            </w:rPr>
            <w:delText xml:space="preserve"> </w:delText>
          </w:r>
        </w:del>
      </w:ins>
      <w:ins w:id="97" w:author="HuaweiMS1" w:date="2021-04-13T17:13:00Z">
        <w:r w:rsidR="00CC72FB">
          <w:rPr>
            <w:lang w:eastAsia="zh-CN"/>
          </w:rPr>
          <w:t xml:space="preserve">The </w:t>
        </w:r>
        <w:r w:rsidR="00CC72FB">
          <w:t>UE Configuration Data for UP Remote Provisioning</w:t>
        </w:r>
        <w:r w:rsidR="00CC72FB" w:rsidDel="00CC72FB">
          <w:rPr>
            <w:lang w:eastAsia="zh-CN"/>
          </w:rPr>
          <w:t xml:space="preserve"> </w:t>
        </w:r>
      </w:ins>
      <w:ins w:id="98" w:author="Nokia-user2" w:date="2021-04-12T21:14:00Z">
        <w:del w:id="99" w:author="HuaweiMS1" w:date="2021-04-13T17:13:00Z">
          <w:r w:rsidR="008102BB" w:rsidDel="00CC72FB">
            <w:rPr>
              <w:lang w:eastAsia="zh-CN"/>
            </w:rPr>
            <w:delText xml:space="preserve">and </w:delText>
          </w:r>
        </w:del>
      </w:ins>
      <w:ins w:id="100" w:author="Nokia-user1" w:date="2021-03-01T20:42:00Z">
        <w:r w:rsidR="00282875">
          <w:rPr>
            <w:lang w:eastAsia="zh-CN"/>
          </w:rPr>
          <w:t>may be stored in the ME</w:t>
        </w:r>
        <w:del w:id="101" w:author="Intel_rev" w:date="2021-04-12T09:51:00Z">
          <w:r w:rsidR="00282875" w:rsidDel="005A66B3">
            <w:rPr>
              <w:lang w:eastAsia="zh-CN"/>
            </w:rPr>
            <w:delText xml:space="preserve"> </w:delText>
          </w:r>
          <w:r w:rsidR="00282875" w:rsidRPr="005A66B3" w:rsidDel="005A66B3">
            <w:rPr>
              <w:highlight w:val="green"/>
              <w:lang w:eastAsia="zh-CN"/>
              <w:rPrChange w:id="102" w:author="Intel_rev" w:date="2021-04-12T09:51:00Z">
                <w:rPr>
                  <w:lang w:eastAsia="zh-CN"/>
                </w:rPr>
              </w:rPrChange>
            </w:rPr>
            <w:delText>or on the UICC</w:delText>
          </w:r>
        </w:del>
        <w:r w:rsidR="00282875">
          <w:rPr>
            <w:lang w:eastAsia="zh-CN"/>
          </w:rPr>
          <w:t>.</w:t>
        </w:r>
      </w:ins>
      <w:ins w:id="103" w:author="柯小婉" w:date="2021-04-07T06:58:00Z">
        <w:r w:rsidR="00F94A3B">
          <w:rPr>
            <w:lang w:eastAsia="zh-CN"/>
          </w:rPr>
          <w:t xml:space="preserve"> </w:t>
        </w:r>
      </w:ins>
    </w:p>
    <w:p w14:paraId="6727484C" w14:textId="1C2CC671" w:rsidR="001A366A" w:rsidRPr="00CC72FB" w:rsidDel="003352EC" w:rsidRDefault="00F94A3B" w:rsidP="00F94A3B">
      <w:pPr>
        <w:rPr>
          <w:del w:id="104" w:author="柯小婉" w:date="2021-04-11T22:49:00Z"/>
          <w:lang w:eastAsia="zh-CN"/>
          <w:rPrChange w:id="105" w:author="HuaweiMS1" w:date="2021-04-13T17:18:00Z">
            <w:rPr>
              <w:del w:id="106" w:author="柯小婉" w:date="2021-04-11T22:49:00Z"/>
              <w:lang w:eastAsia="zh-CN"/>
            </w:rPr>
          </w:rPrChange>
        </w:rPr>
      </w:pPr>
      <w:bookmarkStart w:id="107" w:name="_GoBack"/>
      <w:bookmarkEnd w:id="107"/>
      <w:ins w:id="108" w:author="柯小婉" w:date="2021-04-07T06:58:00Z">
        <w:del w:id="109" w:author="Nokia-user2" w:date="2021-04-12T21:02:00Z">
          <w:r w:rsidRPr="00CC72FB" w:rsidDel="009C4EB3">
            <w:rPr>
              <w:lang w:eastAsia="zh-CN"/>
              <w:rPrChange w:id="110" w:author="HuaweiMS1" w:date="2021-04-13T17:18:00Z">
                <w:rPr>
                  <w:lang w:eastAsia="zh-CN"/>
                </w:rPr>
              </w:rPrChange>
            </w:rPr>
            <w:delText>Additionally</w:delText>
          </w:r>
        </w:del>
      </w:ins>
      <w:ins w:id="111" w:author="柯小婉" w:date="2021-04-07T07:00:00Z">
        <w:del w:id="112" w:author="Nokia-user2" w:date="2021-04-12T21:02:00Z">
          <w:r w:rsidRPr="00CC72FB" w:rsidDel="009C4EB3">
            <w:rPr>
              <w:lang w:eastAsia="zh-CN"/>
              <w:rPrChange w:id="113" w:author="HuaweiMS1" w:date="2021-04-13T17:18:00Z">
                <w:rPr>
                  <w:lang w:eastAsia="zh-CN"/>
                </w:rPr>
              </w:rPrChange>
            </w:rPr>
            <w:delText>,</w:delText>
          </w:r>
        </w:del>
      </w:ins>
      <w:ins w:id="114" w:author="柯小婉" w:date="2021-04-07T06:58:00Z">
        <w:del w:id="115" w:author="Nokia-user2" w:date="2021-04-12T21:02:00Z">
          <w:r w:rsidRPr="00CC72FB" w:rsidDel="009C4EB3">
            <w:rPr>
              <w:lang w:eastAsia="zh-CN"/>
              <w:rPrChange w:id="116" w:author="HuaweiMS1" w:date="2021-04-13T17:18:00Z">
                <w:rPr>
                  <w:lang w:eastAsia="zh-CN"/>
                </w:rPr>
              </w:rPrChange>
            </w:rPr>
            <w:delText xml:space="preserve"> the UE may be </w:delText>
          </w:r>
        </w:del>
      </w:ins>
      <w:ins w:id="117" w:author="柯小婉" w:date="2021-04-07T06:59:00Z">
        <w:del w:id="118" w:author="Nokia-user2" w:date="2021-04-12T21:02:00Z">
          <w:r w:rsidRPr="00CC72FB" w:rsidDel="009C4EB3">
            <w:rPr>
              <w:lang w:eastAsia="zh-CN"/>
              <w:rPrChange w:id="119" w:author="HuaweiMS1" w:date="2021-04-13T17:18:00Z">
                <w:rPr>
                  <w:lang w:eastAsia="zh-CN"/>
                </w:rPr>
              </w:rPrChange>
            </w:rPr>
            <w:delText>preconfigured</w:delText>
          </w:r>
        </w:del>
      </w:ins>
      <w:ins w:id="120" w:author="柯小婉" w:date="2021-04-07T06:58:00Z">
        <w:del w:id="121" w:author="Nokia-user2" w:date="2021-04-12T21:02:00Z">
          <w:r w:rsidRPr="00CC72FB" w:rsidDel="009C4EB3">
            <w:rPr>
              <w:lang w:eastAsia="zh-CN"/>
              <w:rPrChange w:id="122" w:author="HuaweiMS1" w:date="2021-04-13T17:18:00Z">
                <w:rPr>
                  <w:lang w:eastAsia="zh-CN"/>
                </w:rPr>
              </w:rPrChange>
            </w:rPr>
            <w:delText xml:space="preserve"> </w:delText>
          </w:r>
        </w:del>
      </w:ins>
      <w:ins w:id="123" w:author="柯小婉" w:date="2021-04-07T06:59:00Z">
        <w:del w:id="124" w:author="Nokia-user2" w:date="2021-04-12T21:02:00Z">
          <w:r w:rsidRPr="00CC72FB" w:rsidDel="009C4EB3">
            <w:rPr>
              <w:lang w:eastAsia="zh-CN"/>
              <w:rPrChange w:id="125" w:author="HuaweiMS1" w:date="2021-04-13T17:18:00Z">
                <w:rPr>
                  <w:lang w:eastAsia="zh-CN"/>
                </w:rPr>
              </w:rPrChange>
            </w:rPr>
            <w:delText>with</w:delText>
          </w:r>
        </w:del>
      </w:ins>
      <w:ins w:id="126" w:author="柯小婉" w:date="2021-04-07T07:01:00Z">
        <w:del w:id="127" w:author="Nokia-user2" w:date="2021-04-12T21:02:00Z">
          <w:r w:rsidRPr="00CC72FB" w:rsidDel="009C4EB3">
            <w:rPr>
              <w:lang w:eastAsia="zh-CN"/>
              <w:rPrChange w:id="128" w:author="HuaweiMS1" w:date="2021-04-13T17:18:00Z">
                <w:rPr>
                  <w:lang w:eastAsia="zh-CN"/>
                </w:rPr>
              </w:rPrChange>
            </w:rPr>
            <w:delText xml:space="preserve"> </w:delText>
          </w:r>
        </w:del>
        <w:del w:id="129" w:author="Intel_rev" w:date="2021-04-12T10:23:00Z">
          <w:r w:rsidRPr="00CC72FB" w:rsidDel="00EC7EA5">
            <w:rPr>
              <w:lang w:eastAsia="zh-CN"/>
              <w:rPrChange w:id="130" w:author="HuaweiMS1" w:date="2021-04-13T17:18:00Z">
                <w:rPr>
                  <w:lang w:eastAsia="zh-CN"/>
                </w:rPr>
              </w:rPrChange>
            </w:rPr>
            <w:delText>the</w:delText>
          </w:r>
        </w:del>
      </w:ins>
      <w:ins w:id="131" w:author="Intel_rev" w:date="2021-04-12T10:13:00Z">
        <w:del w:id="132" w:author="Qualcomm-144" w:date="2021-04-12T18:48:00Z">
          <w:r w:rsidR="004C30FC" w:rsidRPr="00CC72FB" w:rsidDel="000D48C7">
            <w:rPr>
              <w:lang w:eastAsia="zh-CN"/>
              <w:rPrChange w:id="133" w:author="HuaweiMS1" w:date="2021-04-13T17:18:00Z">
                <w:rPr>
                  <w:lang w:eastAsia="zh-CN"/>
                </w:rPr>
              </w:rPrChange>
            </w:rPr>
            <w:delText>either</w:delText>
          </w:r>
        </w:del>
        <w:del w:id="134" w:author="Nokia-user2" w:date="2021-04-12T21:13:00Z">
          <w:r w:rsidR="004C30FC" w:rsidRPr="00CC72FB" w:rsidDel="008102BB">
            <w:rPr>
              <w:lang w:eastAsia="zh-CN"/>
              <w:rPrChange w:id="135" w:author="HuaweiMS1" w:date="2021-04-13T17:18:00Z">
                <w:rPr>
                  <w:lang w:eastAsia="zh-CN"/>
                </w:rPr>
              </w:rPrChange>
            </w:rPr>
            <w:delText xml:space="preserve"> PVS</w:delText>
          </w:r>
        </w:del>
      </w:ins>
      <w:ins w:id="136" w:author="Intel_rev" w:date="2021-04-12T10:23:00Z">
        <w:del w:id="137" w:author="Nokia-user2" w:date="2021-04-12T21:13:00Z">
          <w:r w:rsidR="004A62CC" w:rsidRPr="00CC72FB" w:rsidDel="008102BB">
            <w:rPr>
              <w:lang w:eastAsia="zh-CN"/>
              <w:rPrChange w:id="138" w:author="HuaweiMS1" w:date="2021-04-13T17:18:00Z">
                <w:rPr>
                  <w:highlight w:val="green"/>
                  <w:lang w:eastAsia="zh-CN"/>
                </w:rPr>
              </w:rPrChange>
            </w:rPr>
            <w:delText xml:space="preserve"> address</w:delText>
          </w:r>
        </w:del>
      </w:ins>
      <w:ins w:id="139" w:author="Intel_rev" w:date="2021-04-12T10:14:00Z">
        <w:del w:id="140" w:author="Nokia-user2" w:date="2021-04-12T21:13:00Z">
          <w:r w:rsidR="00446C1C" w:rsidRPr="00CC72FB" w:rsidDel="008102BB">
            <w:rPr>
              <w:lang w:eastAsia="zh-CN"/>
              <w:rPrChange w:id="141" w:author="HuaweiMS1" w:date="2021-04-13T17:18:00Z">
                <w:rPr>
                  <w:lang w:eastAsia="zh-CN"/>
                </w:rPr>
              </w:rPrChange>
            </w:rPr>
            <w:delText xml:space="preserve"> </w:delText>
          </w:r>
        </w:del>
        <w:del w:id="142" w:author="Qualcomm-144" w:date="2021-04-12T18:48:00Z">
          <w:r w:rsidR="00446C1C" w:rsidRPr="00CC72FB" w:rsidDel="000D48C7">
            <w:rPr>
              <w:lang w:eastAsia="zh-CN"/>
              <w:rPrChange w:id="143" w:author="HuaweiMS1" w:date="2021-04-13T17:18:00Z">
                <w:rPr>
                  <w:lang w:eastAsia="zh-CN"/>
                </w:rPr>
              </w:rPrChange>
            </w:rPr>
            <w:delText>or</w:delText>
          </w:r>
        </w:del>
      </w:ins>
      <w:ins w:id="144" w:author="Intel_rev" w:date="2021-04-12T10:13:00Z">
        <w:del w:id="145" w:author="Qualcomm-144" w:date="2021-04-12T18:48:00Z">
          <w:r w:rsidR="004C30FC" w:rsidRPr="00CC72FB" w:rsidDel="000D48C7">
            <w:rPr>
              <w:lang w:eastAsia="zh-CN"/>
              <w:rPrChange w:id="146" w:author="HuaweiMS1" w:date="2021-04-13T17:18:00Z">
                <w:rPr>
                  <w:lang w:eastAsia="zh-CN"/>
                </w:rPr>
              </w:rPrChange>
            </w:rPr>
            <w:delText xml:space="preserve"> </w:delText>
          </w:r>
        </w:del>
      </w:ins>
      <w:ins w:id="147" w:author="Intel_rev" w:date="2021-04-12T09:57:00Z">
        <w:del w:id="148" w:author="Qualcomm-144" w:date="2021-04-12T18:48:00Z">
          <w:r w:rsidR="00704919" w:rsidRPr="00CC72FB" w:rsidDel="000D48C7">
            <w:rPr>
              <w:lang w:eastAsia="zh-CN"/>
              <w:rPrChange w:id="149" w:author="HuaweiMS1" w:date="2021-04-13T17:18:00Z">
                <w:rPr>
                  <w:lang w:eastAsia="zh-CN"/>
                </w:rPr>
              </w:rPrChange>
            </w:rPr>
            <w:delText xml:space="preserve"> SO-SNPN ID</w:delText>
          </w:r>
        </w:del>
        <w:del w:id="150" w:author="ETRI-Jihoon" w:date="2021-04-13T21:39:00Z">
          <w:r w:rsidR="00704919" w:rsidRPr="00CC72FB" w:rsidDel="00EA007D">
            <w:rPr>
              <w:lang w:eastAsia="zh-CN"/>
              <w:rPrChange w:id="151" w:author="HuaweiMS1" w:date="2021-04-13T17:18:00Z">
                <w:rPr>
                  <w:lang w:eastAsia="zh-CN"/>
                </w:rPr>
              </w:rPrChange>
            </w:rPr>
            <w:delText>.</w:delText>
          </w:r>
        </w:del>
      </w:ins>
      <w:ins w:id="152" w:author="柯小婉" w:date="2021-04-07T06:59:00Z">
        <w:del w:id="153" w:author="ETRI-Jihoon" w:date="2021-04-13T21:39:00Z">
          <w:r w:rsidRPr="00CC72FB" w:rsidDel="00EA007D">
            <w:rPr>
              <w:lang w:eastAsia="zh-CN"/>
              <w:rPrChange w:id="154" w:author="HuaweiMS1" w:date="2021-04-13T17:18:00Z">
                <w:rPr>
                  <w:lang w:eastAsia="zh-CN"/>
                </w:rPr>
              </w:rPrChange>
            </w:rPr>
            <w:delText xml:space="preserve"> PLMN ID and the NID of the SNPN</w:delText>
          </w:r>
        </w:del>
      </w:ins>
      <w:ins w:id="155" w:author="柯小婉" w:date="2021-04-11T22:32:00Z">
        <w:del w:id="156" w:author="ETRI-Jihoon" w:date="2021-04-13T21:39:00Z">
          <w:r w:rsidR="001A366A" w:rsidRPr="00CC72FB" w:rsidDel="00EA007D">
            <w:rPr>
              <w:lang w:eastAsia="zh-CN"/>
              <w:rPrChange w:id="157" w:author="HuaweiMS1" w:date="2021-04-13T17:18:00Z">
                <w:rPr>
                  <w:lang w:eastAsia="zh-CN"/>
                </w:rPr>
              </w:rPrChange>
            </w:rPr>
            <w:delText xml:space="preserve"> (i.e.,</w:delText>
          </w:r>
          <w:commentRangeStart w:id="158"/>
          <w:r w:rsidR="001A366A" w:rsidRPr="00CC72FB" w:rsidDel="00EA007D">
            <w:rPr>
              <w:lang w:eastAsia="zh-CN"/>
              <w:rPrChange w:id="159" w:author="HuaweiMS1" w:date="2021-04-13T17:18:00Z">
                <w:rPr>
                  <w:highlight w:val="yellow"/>
                  <w:lang w:eastAsia="zh-CN"/>
                </w:rPr>
              </w:rPrChange>
            </w:rPr>
            <w:delText xml:space="preserve"> SO SNPN</w:delText>
          </w:r>
        </w:del>
      </w:ins>
      <w:commentRangeEnd w:id="158"/>
      <w:ins w:id="160" w:author="柯小婉" w:date="2021-04-11T22:46:00Z">
        <w:del w:id="161" w:author="ETRI-Jihoon" w:date="2021-04-13T21:39:00Z">
          <w:r w:rsidR="003352EC" w:rsidRPr="00CC72FB" w:rsidDel="00EA007D">
            <w:rPr>
              <w:rStyle w:val="CommentReference"/>
              <w:rPrChange w:id="162" w:author="HuaweiMS1" w:date="2021-04-13T17:18:00Z">
                <w:rPr>
                  <w:rStyle w:val="CommentReference"/>
                </w:rPr>
              </w:rPrChange>
            </w:rPr>
            <w:commentReference w:id="158"/>
          </w:r>
        </w:del>
      </w:ins>
      <w:ins w:id="163" w:author="柯小婉" w:date="2021-04-11T22:32:00Z">
        <w:del w:id="164" w:author="ETRI-Jihoon" w:date="2021-04-13T21:39:00Z">
          <w:r w:rsidR="001A366A" w:rsidRPr="00CC72FB" w:rsidDel="00EA007D">
            <w:rPr>
              <w:lang w:eastAsia="zh-CN"/>
              <w:rPrChange w:id="165" w:author="HuaweiMS1" w:date="2021-04-13T17:18:00Z">
                <w:rPr>
                  <w:highlight w:val="yellow"/>
                  <w:lang w:eastAsia="zh-CN"/>
                </w:rPr>
              </w:rPrChange>
            </w:rPr>
            <w:delText>)</w:delText>
          </w:r>
        </w:del>
      </w:ins>
      <w:ins w:id="166" w:author="柯小婉" w:date="2021-04-07T06:59:00Z">
        <w:del w:id="167" w:author="ETRI-Jihoon" w:date="2021-04-13T21:39:00Z">
          <w:r w:rsidRPr="00CC72FB" w:rsidDel="00EA007D">
            <w:rPr>
              <w:lang w:eastAsia="zh-CN"/>
              <w:rPrChange w:id="168" w:author="HuaweiMS1" w:date="2021-04-13T17:18:00Z">
                <w:rPr>
                  <w:lang w:eastAsia="zh-CN"/>
                </w:rPr>
              </w:rPrChange>
            </w:rPr>
            <w:delText xml:space="preserve"> of which </w:delText>
          </w:r>
        </w:del>
      </w:ins>
      <w:ins w:id="169" w:author="柯小婉" w:date="2021-04-07T07:00:00Z">
        <w:del w:id="170" w:author="ETRI-Jihoon" w:date="2021-04-13T21:39:00Z">
          <w:r w:rsidRPr="00CC72FB" w:rsidDel="00EA007D">
            <w:rPr>
              <w:lang w:eastAsia="zh-CN"/>
              <w:rPrChange w:id="171" w:author="HuaweiMS1" w:date="2021-04-13T17:18:00Z">
                <w:rPr>
                  <w:lang w:eastAsia="zh-CN"/>
                </w:rPr>
              </w:rPrChange>
            </w:rPr>
            <w:delText>the credential</w:delText>
          </w:r>
        </w:del>
      </w:ins>
      <w:ins w:id="172" w:author="柯小婉" w:date="2021-04-07T06:59:00Z">
        <w:del w:id="173" w:author="ETRI-Jihoon" w:date="2021-04-13T21:39:00Z">
          <w:r w:rsidRPr="00CC72FB" w:rsidDel="00EA007D">
            <w:rPr>
              <w:lang w:eastAsia="zh-CN"/>
              <w:rPrChange w:id="174" w:author="HuaweiMS1" w:date="2021-04-13T17:18:00Z">
                <w:rPr>
                  <w:lang w:eastAsia="zh-CN"/>
                </w:rPr>
              </w:rPrChange>
            </w:rPr>
            <w:delText xml:space="preserve"> </w:delText>
          </w:r>
        </w:del>
      </w:ins>
      <w:ins w:id="175" w:author="柯小婉" w:date="2021-04-07T07:00:00Z">
        <w:del w:id="176" w:author="ETRI-Jihoon" w:date="2021-04-13T21:39:00Z">
          <w:r w:rsidRPr="00CC72FB" w:rsidDel="00EA007D">
            <w:rPr>
              <w:lang w:eastAsia="zh-CN"/>
              <w:rPrChange w:id="177" w:author="HuaweiMS1" w:date="2021-04-13T17:18:00Z">
                <w:rPr>
                  <w:lang w:eastAsia="zh-CN"/>
                </w:rPr>
              </w:rPrChange>
            </w:rPr>
            <w:delText>is required by the UE</w:delText>
          </w:r>
        </w:del>
      </w:ins>
      <w:ins w:id="178" w:author="柯小婉" w:date="2021-04-07T06:59:00Z">
        <w:del w:id="179" w:author="ETRI-Jihoon" w:date="2021-04-13T21:39:00Z">
          <w:r w:rsidRPr="00CC72FB" w:rsidDel="00EA007D">
            <w:rPr>
              <w:rFonts w:hint="eastAsia"/>
              <w:lang w:eastAsia="zh-CN"/>
              <w:rPrChange w:id="180" w:author="HuaweiMS1" w:date="2021-04-13T17:18:00Z">
                <w:rPr>
                  <w:rFonts w:hint="eastAsia"/>
                  <w:lang w:eastAsia="zh-CN"/>
                </w:rPr>
              </w:rPrChange>
            </w:rPr>
            <w:delText>.</w:delText>
          </w:r>
        </w:del>
      </w:ins>
      <w:ins w:id="181" w:author="柯小婉" w:date="2021-04-07T07:00:00Z">
        <w:del w:id="182" w:author="ETRI-Jihoon" w:date="2021-04-13T21:39:00Z">
          <w:r w:rsidRPr="00CC72FB" w:rsidDel="00EA007D">
            <w:rPr>
              <w:lang w:eastAsia="zh-CN"/>
              <w:rPrChange w:id="183" w:author="HuaweiMS1" w:date="2021-04-13T17:18:00Z">
                <w:rPr>
                  <w:lang w:eastAsia="zh-CN"/>
                </w:rPr>
              </w:rPrChange>
            </w:rPr>
            <w:delText xml:space="preserve"> </w:delText>
          </w:r>
        </w:del>
      </w:ins>
      <w:ins w:id="184" w:author="柯小婉" w:date="2021-04-07T07:01:00Z">
        <w:del w:id="185" w:author="Qualcomm-144" w:date="2021-04-12T18:48:00Z">
          <w:r w:rsidRPr="00CC72FB" w:rsidDel="000D48C7">
            <w:rPr>
              <w:lang w:eastAsia="zh-CN"/>
              <w:rPrChange w:id="186" w:author="HuaweiMS1" w:date="2021-04-13T17:18:00Z">
                <w:rPr>
                  <w:lang w:eastAsia="zh-CN"/>
                </w:rPr>
              </w:rPrChange>
            </w:rPr>
            <w:delText xml:space="preserve">The PLMN ID and the NID of the SNPN </w:delText>
          </w:r>
        </w:del>
      </w:ins>
      <w:ins w:id="187" w:author="Intel_rev" w:date="2021-04-12T09:57:00Z">
        <w:del w:id="188" w:author="Qualcomm-144" w:date="2021-04-12T18:48:00Z">
          <w:r w:rsidR="004D13C0" w:rsidRPr="00CC72FB" w:rsidDel="000D48C7">
            <w:rPr>
              <w:lang w:eastAsia="zh-CN"/>
              <w:rPrChange w:id="189" w:author="HuaweiMS1" w:date="2021-04-13T17:18:00Z">
                <w:rPr>
                  <w:lang w:eastAsia="zh-CN"/>
                </w:rPr>
              </w:rPrChange>
            </w:rPr>
            <w:delText>SO-SNPN ID</w:delText>
          </w:r>
          <w:r w:rsidR="004C68B0" w:rsidRPr="00CC72FB" w:rsidDel="000D48C7">
            <w:rPr>
              <w:lang w:eastAsia="zh-CN"/>
              <w:rPrChange w:id="190" w:author="HuaweiMS1" w:date="2021-04-13T17:18:00Z">
                <w:rPr>
                  <w:lang w:eastAsia="zh-CN"/>
                </w:rPr>
              </w:rPrChange>
            </w:rPr>
            <w:delText xml:space="preserve"> </w:delText>
          </w:r>
        </w:del>
      </w:ins>
      <w:ins w:id="191" w:author="柯小婉" w:date="2021-04-07T07:00:00Z">
        <w:del w:id="192" w:author="Qualcomm-144" w:date="2021-04-12T18:48:00Z">
          <w:r w:rsidRPr="00CC72FB" w:rsidDel="000D48C7">
            <w:rPr>
              <w:lang w:eastAsia="zh-CN"/>
              <w:rPrChange w:id="193" w:author="HuaweiMS1" w:date="2021-04-13T17:18:00Z">
                <w:rPr>
                  <w:lang w:eastAsia="zh-CN"/>
                </w:rPr>
              </w:rPrChange>
            </w:rPr>
            <w:delText xml:space="preserve">may also be by provided to the UE by the User. </w:delText>
          </w:r>
        </w:del>
      </w:ins>
    </w:p>
    <w:p w14:paraId="745F6DB6" w14:textId="48145CAC" w:rsidR="003A0073" w:rsidDel="00075297" w:rsidRDefault="009C4EB3">
      <w:pPr>
        <w:rPr>
          <w:ins w:id="194" w:author="Qualcomm-144" w:date="2021-04-12T18:51:00Z"/>
          <w:del w:id="195" w:author="ETRI-Jihoon" w:date="2021-04-13T21:37:00Z"/>
          <w:lang w:eastAsia="zh-CN"/>
        </w:rPr>
      </w:pPr>
      <w:ins w:id="196" w:author="Nokia-user2" w:date="2021-04-12T21:05:00Z">
        <w:r w:rsidRPr="00CC72FB">
          <w:rPr>
            <w:rPrChange w:id="197" w:author="HuaweiMS1" w:date="2021-04-13T17:18:00Z">
              <w:rPr>
                <w:highlight w:val="yellow"/>
              </w:rPr>
            </w:rPrChange>
          </w:rPr>
          <w:t xml:space="preserve">UE Configuration Data for UP Remote Provisioning </w:t>
        </w:r>
      </w:ins>
      <w:ins w:id="198" w:author="Nokia-user2" w:date="2021-04-12T21:08:00Z">
        <w:r w:rsidR="00724DEB" w:rsidRPr="00CC72FB">
          <w:rPr>
            <w:rPrChange w:id="199" w:author="HuaweiMS1" w:date="2021-04-13T17:18:00Z">
              <w:rPr/>
            </w:rPrChange>
          </w:rPr>
          <w:t>(</w:t>
        </w:r>
        <w:r w:rsidR="00724DEB" w:rsidRPr="00CC72FB">
          <w:rPr>
            <w:lang w:eastAsia="zh-CN"/>
            <w:rPrChange w:id="200" w:author="HuaweiMS1" w:date="2021-04-13T17:18:00Z">
              <w:rPr>
                <w:lang w:eastAsia="zh-CN"/>
              </w:rPr>
            </w:rPrChange>
          </w:rPr>
          <w:t>i.e. PVS IP address or PVS FQDN)</w:t>
        </w:r>
        <w:r w:rsidR="00724DEB" w:rsidRPr="00CC72FB">
          <w:rPr>
            <w:rPrChange w:id="201" w:author="HuaweiMS1" w:date="2021-04-13T17:18:00Z">
              <w:rPr>
                <w:highlight w:val="yellow"/>
              </w:rPr>
            </w:rPrChange>
          </w:rPr>
          <w:t xml:space="preserve"> </w:t>
        </w:r>
      </w:ins>
      <w:ins w:id="202" w:author="Nokia-user2" w:date="2021-04-12T21:05:00Z">
        <w:r w:rsidRPr="00CC72FB">
          <w:rPr>
            <w:rPrChange w:id="203" w:author="HuaweiMS1" w:date="2021-04-13T17:18:00Z">
              <w:rPr>
                <w:highlight w:val="yellow"/>
              </w:rPr>
            </w:rPrChange>
          </w:rPr>
          <w:t xml:space="preserve">may be locally configured in </w:t>
        </w:r>
      </w:ins>
      <w:ins w:id="204" w:author="Nokia-user2" w:date="2021-04-12T21:07:00Z">
        <w:r w:rsidR="00724DEB" w:rsidRPr="00CC72FB">
          <w:rPr>
            <w:rPrChange w:id="205" w:author="HuaweiMS1" w:date="2021-04-13T17:18:00Z">
              <w:rPr>
                <w:highlight w:val="yellow"/>
              </w:rPr>
            </w:rPrChange>
          </w:rPr>
          <w:t xml:space="preserve">the SMF of </w:t>
        </w:r>
      </w:ins>
      <w:ins w:id="206" w:author="Nokia-user2" w:date="2021-04-12T21:05:00Z">
        <w:r w:rsidRPr="00CC72FB">
          <w:rPr>
            <w:rPrChange w:id="207" w:author="HuaweiMS1" w:date="2021-04-13T17:18:00Z">
              <w:rPr>
                <w:highlight w:val="yellow"/>
              </w:rPr>
            </w:rPrChange>
          </w:rPr>
          <w:t>ON</w:t>
        </w:r>
      </w:ins>
      <w:ins w:id="208" w:author="Nokia-user2" w:date="2021-04-12T21:07:00Z">
        <w:r w:rsidR="00724DEB" w:rsidRPr="00CC72FB">
          <w:rPr>
            <w:rPrChange w:id="209" w:author="HuaweiMS1" w:date="2021-04-13T17:18:00Z">
              <w:rPr>
                <w:highlight w:val="yellow"/>
              </w:rPr>
            </w:rPrChange>
          </w:rPr>
          <w:t>-S</w:t>
        </w:r>
      </w:ins>
      <w:ins w:id="210" w:author="Nokia-user2" w:date="2021-04-12T21:05:00Z">
        <w:r w:rsidRPr="00CC72FB">
          <w:rPr>
            <w:rPrChange w:id="211" w:author="HuaweiMS1" w:date="2021-04-13T17:18:00Z">
              <w:rPr>
                <w:highlight w:val="yellow"/>
              </w:rPr>
            </w:rPrChange>
          </w:rPr>
          <w:t>N</w:t>
        </w:r>
      </w:ins>
      <w:ins w:id="212" w:author="Nokia-user2" w:date="2021-04-12T21:07:00Z">
        <w:r w:rsidR="00724DEB" w:rsidRPr="00CC72FB">
          <w:rPr>
            <w:rPrChange w:id="213" w:author="HuaweiMS1" w:date="2021-04-13T17:18:00Z">
              <w:rPr>
                <w:highlight w:val="yellow"/>
              </w:rPr>
            </w:rPrChange>
          </w:rPr>
          <w:t>PN</w:t>
        </w:r>
      </w:ins>
      <w:ins w:id="214" w:author="Nokia-user2" w:date="2021-04-12T21:05:00Z">
        <w:r w:rsidRPr="00CC72FB">
          <w:rPr>
            <w:rPrChange w:id="215" w:author="HuaweiMS1" w:date="2021-04-13T17:18:00Z">
              <w:rPr>
                <w:highlight w:val="yellow"/>
              </w:rPr>
            </w:rPrChange>
          </w:rPr>
          <w:t xml:space="preserve"> and may be provided to </w:t>
        </w:r>
      </w:ins>
      <w:ins w:id="216" w:author="柯小婉" w:date="2021-04-11T22:48:00Z">
        <w:del w:id="217" w:author="Nokia-user2" w:date="2021-04-12T21:05:00Z">
          <w:r w:rsidR="003352EC" w:rsidRPr="00CC72FB" w:rsidDel="009C4EB3">
            <w:rPr>
              <w:rPrChange w:id="218" w:author="HuaweiMS1" w:date="2021-04-13T17:18:00Z">
                <w:rPr>
                  <w:highlight w:val="yellow"/>
                </w:rPr>
              </w:rPrChange>
            </w:rPr>
            <w:delText>The</w:delText>
          </w:r>
        </w:del>
      </w:ins>
      <w:ins w:id="219" w:author="Nokia-user2" w:date="2021-04-12T21:05:00Z">
        <w:r w:rsidRPr="00CC72FB">
          <w:rPr>
            <w:rPrChange w:id="220" w:author="HuaweiMS1" w:date="2021-04-13T17:18:00Z">
              <w:rPr>
                <w:highlight w:val="yellow"/>
              </w:rPr>
            </w:rPrChange>
          </w:rPr>
          <w:t>the</w:t>
        </w:r>
      </w:ins>
      <w:ins w:id="221" w:author="柯小婉" w:date="2021-04-11T22:48:00Z">
        <w:r w:rsidR="003352EC" w:rsidRPr="00CC72FB">
          <w:rPr>
            <w:rPrChange w:id="222" w:author="HuaweiMS1" w:date="2021-04-13T17:18:00Z">
              <w:rPr>
                <w:highlight w:val="yellow"/>
              </w:rPr>
            </w:rPrChange>
          </w:rPr>
          <w:t xml:space="preserve"> UE </w:t>
        </w:r>
      </w:ins>
      <w:ins w:id="223"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224" w:author="柯小婉" w:date="2021-04-11T22:48:00Z">
        <w:del w:id="225" w:author="Nokia-user2" w:date="2021-04-12T21:05:00Z">
          <w:r w:rsidR="003352EC" w:rsidRPr="00AB24BE" w:rsidDel="009C4EB3">
            <w:rPr>
              <w:highlight w:val="yellow"/>
            </w:rPr>
            <w:delText xml:space="preserve">may obtain the </w:delText>
          </w:r>
        </w:del>
      </w:ins>
      <w:ins w:id="226" w:author="柯小婉" w:date="2021-03-08T19:39:00Z">
        <w:del w:id="227" w:author="Nokia-user2" w:date="2021-04-12T21:05:00Z">
          <w:r w:rsidR="00D13F41" w:rsidRPr="00AB24BE" w:rsidDel="009C4EB3">
            <w:rPr>
              <w:highlight w:val="yellow"/>
            </w:rPr>
            <w:delText>Configur</w:delText>
          </w:r>
        </w:del>
        <w:del w:id="228" w:author="Nokia-user2" w:date="2021-04-12T21:06:00Z">
          <w:r w:rsidR="00D13F41" w:rsidRPr="00AB24BE" w:rsidDel="009C4EB3">
            <w:rPr>
              <w:highlight w:val="yellow"/>
            </w:rPr>
            <w:delText xml:space="preserve">ation </w:delText>
          </w:r>
        </w:del>
        <w:del w:id="229" w:author="Nokia-user2" w:date="2021-04-12T21:03:00Z">
          <w:r w:rsidR="00D13F41" w:rsidRPr="00AB24BE" w:rsidDel="009C4EB3">
            <w:rPr>
              <w:highlight w:val="yellow"/>
            </w:rPr>
            <w:delText>d</w:delText>
          </w:r>
        </w:del>
        <w:del w:id="230" w:author="Nokia-user2" w:date="2021-04-12T21:06:00Z">
          <w:r w:rsidR="00D13F41" w:rsidRPr="00AB24BE" w:rsidDel="009C4EB3">
            <w:rPr>
              <w:highlight w:val="yellow"/>
            </w:rPr>
            <w:delText>ata for UP Remote Provisioning</w:delText>
          </w:r>
        </w:del>
      </w:ins>
      <w:ins w:id="231" w:author="柯小婉" w:date="2021-04-11T22:43:00Z">
        <w:del w:id="232" w:author="Nokia-user2" w:date="2021-04-12T21:06:00Z">
          <w:r w:rsidR="003352EC" w:rsidRPr="00AB24BE" w:rsidDel="009C4EB3">
            <w:rPr>
              <w:highlight w:val="yellow"/>
            </w:rPr>
            <w:delText xml:space="preserve"> from</w:delText>
          </w:r>
        </w:del>
      </w:ins>
      <w:ins w:id="233" w:author="柯小婉" w:date="2021-04-11T22:49:00Z">
        <w:del w:id="234" w:author="Nokia-user2" w:date="2021-04-12T21:06:00Z">
          <w:r w:rsidR="003352EC" w:rsidRPr="00AB24BE" w:rsidDel="009C4EB3">
            <w:rPr>
              <w:highlight w:val="yellow"/>
            </w:rPr>
            <w:delText xml:space="preserve"> the</w:delText>
          </w:r>
        </w:del>
      </w:ins>
      <w:ins w:id="235" w:author="柯小婉" w:date="2021-04-11T22:43:00Z">
        <w:del w:id="236" w:author="Nokia-user2" w:date="2021-04-12T21:06:00Z">
          <w:r w:rsidR="00D13F41" w:rsidRPr="00AB24BE" w:rsidDel="009C4EB3">
            <w:rPr>
              <w:highlight w:val="yellow"/>
            </w:rPr>
            <w:delText xml:space="preserve"> </w:delText>
          </w:r>
        </w:del>
      </w:ins>
      <w:ins w:id="237" w:author="柯小婉" w:date="2021-03-08T19:39:00Z">
        <w:del w:id="238" w:author="Nokia-user2" w:date="2021-04-12T21:06:00Z">
          <w:r w:rsidR="00D13F41" w:rsidRPr="00AB24BE" w:rsidDel="009C4EB3">
            <w:rPr>
              <w:highlight w:val="yellow"/>
              <w:lang w:eastAsia="zh-CN"/>
            </w:rPr>
            <w:delText>ONN</w:delText>
          </w:r>
        </w:del>
      </w:ins>
      <w:ins w:id="239" w:author="柯小婉" w:date="2021-04-11T22:47:00Z">
        <w:del w:id="240" w:author="Nokia-user2" w:date="2021-04-12T21:06:00Z">
          <w:r w:rsidR="003352EC" w:rsidRPr="00AB24BE" w:rsidDel="009C4EB3">
            <w:rPr>
              <w:highlight w:val="yellow"/>
              <w:lang w:eastAsia="zh-CN"/>
            </w:rPr>
            <w:delText xml:space="preserve"> as</w:delText>
          </w:r>
        </w:del>
        <w:del w:id="241" w:author="Nokia-user2" w:date="2021-04-12T21:09:00Z">
          <w:r w:rsidR="003352EC" w:rsidRPr="00AB24BE" w:rsidDel="00724DEB">
            <w:rPr>
              <w:highlight w:val="yellow"/>
              <w:lang w:eastAsia="zh-CN"/>
            </w:rPr>
            <w:delText xml:space="preserve"> the following</w:delText>
          </w:r>
        </w:del>
      </w:ins>
      <w:ins w:id="242" w:author="柯小婉" w:date="2021-04-11T22:50:00Z">
        <w:del w:id="243" w:author="Nokia-user2" w:date="2021-04-12T21:09:00Z">
          <w:r w:rsidR="003352EC" w:rsidRPr="00AB24BE" w:rsidDel="00724DEB">
            <w:rPr>
              <w:highlight w:val="yellow"/>
              <w:lang w:eastAsia="zh-CN"/>
            </w:rPr>
            <w:delText>:</w:delText>
          </w:r>
        </w:del>
      </w:ins>
      <w:del w:id="244" w:author="Nokia-user2" w:date="2021-04-12T21:09:00Z">
        <w:r w:rsidR="003352EC" w:rsidDel="00724DEB">
          <w:rPr>
            <w:lang w:eastAsia="zh-CN"/>
          </w:rPr>
          <w:delText xml:space="preserve"> </w:delText>
        </w:r>
      </w:del>
      <w:ins w:id="245" w:author="柯小婉" w:date="2021-04-11T22:52:00Z">
        <w:del w:id="246" w:author="Nokia-user2" w:date="2021-04-12T21:09:00Z">
          <w:r w:rsidR="003352EC" w:rsidDel="00724DEB">
            <w:rPr>
              <w:lang w:eastAsia="zh-CN"/>
            </w:rPr>
            <w:delText>t</w:delText>
          </w:r>
        </w:del>
      </w:ins>
      <w:ins w:id="247" w:author="柯小婉" w:date="2021-04-07T07:13:00Z">
        <w:del w:id="248" w:author="Nokia-user2" w:date="2021-04-12T21:09:00Z">
          <w:r w:rsidR="00A74AD9" w:rsidDel="00724DEB">
            <w:rPr>
              <w:lang w:eastAsia="zh-CN"/>
            </w:rPr>
            <w:delText xml:space="preserve">he SMF in the ONN may store the </w:delText>
          </w:r>
          <w:r w:rsidR="00A74AD9" w:rsidDel="00724DEB">
            <w:delText>Configuration data for UP Remote</w:delText>
          </w:r>
        </w:del>
        <w:del w:id="249" w:author="Nokia-user2" w:date="2021-04-12T21:07:00Z">
          <w:r w:rsidR="00A74AD9" w:rsidDel="00724DEB">
            <w:delText xml:space="preserve"> Provisioning</w:delText>
          </w:r>
          <w:r w:rsidR="00A74AD9" w:rsidDel="00724DEB">
            <w:rPr>
              <w:lang w:eastAsia="zh-CN"/>
            </w:rPr>
            <w:delText xml:space="preserve"> (i.e. PVS IP address and/or PVS FQDN</w:delText>
          </w:r>
        </w:del>
        <w:del w:id="250" w:author="Nokia-user2" w:date="2021-04-12T21:08:00Z">
          <w:r w:rsidR="00A74AD9" w:rsidDel="00724DEB">
            <w:rPr>
              <w:lang w:eastAsia="zh-CN"/>
            </w:rPr>
            <w:delText>)</w:delText>
          </w:r>
        </w:del>
        <w:del w:id="251" w:author="Qualcomm-144" w:date="2021-04-12T18:49:00Z">
          <w:r w:rsidR="00A74AD9" w:rsidDel="008663F8">
            <w:rPr>
              <w:lang w:eastAsia="zh-CN"/>
            </w:rPr>
            <w:delText xml:space="preserve">, which </w:delText>
          </w:r>
        </w:del>
      </w:ins>
      <w:ins w:id="252" w:author="柯小婉" w:date="2021-04-07T07:14:00Z">
        <w:del w:id="253" w:author="Qualcomm-144" w:date="2021-04-12T18:49:00Z">
          <w:r w:rsidR="00A74AD9" w:rsidDel="008663F8">
            <w:rPr>
              <w:lang w:eastAsia="zh-CN"/>
            </w:rPr>
            <w:delText>is</w:delText>
          </w:r>
        </w:del>
      </w:ins>
      <w:ins w:id="254" w:author="柯小婉" w:date="2021-04-07T07:13:00Z">
        <w:del w:id="255" w:author="Qualcomm-144" w:date="2021-04-12T18:49:00Z">
          <w:r w:rsidR="00A74AD9" w:rsidDel="008663F8">
            <w:rPr>
              <w:lang w:eastAsia="zh-CN"/>
            </w:rPr>
            <w:delText xml:space="preserve"> associated with a list of </w:delText>
          </w:r>
        </w:del>
      </w:ins>
      <w:ins w:id="256" w:author="Intel_rev" w:date="2021-04-12T10:00:00Z">
        <w:del w:id="257" w:author="Qualcomm-144" w:date="2021-04-12T18:49:00Z">
          <w:r w:rsidR="00EA1FAC" w:rsidRPr="00A66988" w:rsidDel="008663F8">
            <w:rPr>
              <w:highlight w:val="green"/>
              <w:lang w:eastAsia="zh-CN"/>
              <w:rPrChange w:id="258" w:author="Intel_rev" w:date="2021-04-12T10:01:00Z">
                <w:rPr>
                  <w:lang w:eastAsia="zh-CN"/>
                </w:rPr>
              </w:rPrChange>
            </w:rPr>
            <w:delText>SO-</w:delText>
          </w:r>
        </w:del>
      </w:ins>
      <w:ins w:id="259" w:author="柯小婉" w:date="2021-04-07T07:13:00Z">
        <w:del w:id="260" w:author="Qualcomm-144" w:date="2021-04-12T18:49:00Z">
          <w:r w:rsidR="00A74AD9" w:rsidDel="008663F8">
            <w:rPr>
              <w:lang w:eastAsia="zh-CN"/>
            </w:rPr>
            <w:delText xml:space="preserve">SNPN ID </w:delText>
          </w:r>
          <w:r w:rsidR="00A74AD9" w:rsidRPr="00A66988" w:rsidDel="008663F8">
            <w:rPr>
              <w:highlight w:val="green"/>
              <w:lang w:eastAsia="zh-CN"/>
              <w:rPrChange w:id="261" w:author="Intel_rev" w:date="2021-04-12T10:01:00Z">
                <w:rPr>
                  <w:lang w:eastAsia="zh-CN"/>
                </w:rPr>
              </w:rPrChange>
            </w:rPr>
            <w:delText>(i.e. PLMN ID and the NID)</w:delText>
          </w:r>
        </w:del>
        <w:del w:id="262" w:author="ETRI-Jihoon" w:date="2021-04-13T21:39:00Z">
          <w:r w:rsidR="00A74AD9" w:rsidRPr="00A66988" w:rsidDel="004E0C6B">
            <w:rPr>
              <w:highlight w:val="green"/>
              <w:lang w:eastAsia="zh-CN"/>
              <w:rPrChange w:id="263" w:author="Intel_rev" w:date="2021-04-12T10:01:00Z">
                <w:rPr>
                  <w:lang w:eastAsia="zh-CN"/>
                </w:rPr>
              </w:rPrChange>
            </w:rPr>
            <w:delText>.</w:delText>
          </w:r>
          <w:r w:rsidR="00A74AD9" w:rsidDel="004E0C6B">
            <w:rPr>
              <w:lang w:eastAsia="zh-CN"/>
            </w:rPr>
            <w:delText xml:space="preserve"> </w:delText>
          </w:r>
        </w:del>
      </w:ins>
      <w:ins w:id="264" w:author="柯小婉" w:date="2021-04-07T07:17:00Z">
        <w:del w:id="265" w:author="ETRI-Jihoon" w:date="2021-04-13T21:39:00Z">
          <w:r w:rsidR="00A74AD9" w:rsidDel="004E0C6B">
            <w:rPr>
              <w:lang w:eastAsia="zh-CN"/>
            </w:rPr>
            <w:delText>If the UE want</w:delText>
          </w:r>
        </w:del>
      </w:ins>
      <w:ins w:id="266" w:author="柯小婉" w:date="2021-04-07T07:31:00Z">
        <w:del w:id="267" w:author="ETRI-Jihoon" w:date="2021-04-13T21:39:00Z">
          <w:r w:rsidR="000123CB" w:rsidDel="004E0C6B">
            <w:rPr>
              <w:lang w:eastAsia="zh-CN"/>
            </w:rPr>
            <w:delText>s</w:delText>
          </w:r>
        </w:del>
      </w:ins>
      <w:ins w:id="268" w:author="柯小婉" w:date="2021-04-07T07:17:00Z">
        <w:del w:id="269" w:author="ETRI-Jihoon" w:date="2021-04-13T21:39:00Z">
          <w:r w:rsidR="00A74AD9" w:rsidDel="004E0C6B">
            <w:rPr>
              <w:lang w:eastAsia="zh-CN"/>
            </w:rPr>
            <w:delText xml:space="preserve"> to download a </w:delText>
          </w:r>
        </w:del>
      </w:ins>
      <w:ins w:id="270" w:author="Intel_rev" w:date="2021-04-12T10:01:00Z">
        <w:del w:id="271" w:author="ETRI-Jihoon" w:date="2021-04-13T21:39:00Z">
          <w:r w:rsidR="003A4497" w:rsidRPr="00A66988" w:rsidDel="004E0C6B">
            <w:rPr>
              <w:highlight w:val="green"/>
              <w:lang w:eastAsia="zh-CN"/>
              <w:rPrChange w:id="272" w:author="Intel_rev" w:date="2021-04-12T10:01:00Z">
                <w:rPr>
                  <w:lang w:eastAsia="zh-CN"/>
                </w:rPr>
              </w:rPrChange>
            </w:rPr>
            <w:delText>SO-</w:delText>
          </w:r>
        </w:del>
      </w:ins>
      <w:ins w:id="273" w:author="柯小婉" w:date="2021-04-07T07:17:00Z">
        <w:del w:id="274" w:author="ETRI-Jihoon" w:date="2021-04-13T21:39:00Z">
          <w:r w:rsidR="00A74AD9" w:rsidDel="004E0C6B">
            <w:rPr>
              <w:lang w:eastAsia="zh-CN"/>
            </w:rPr>
            <w:delText>SNPN</w:delText>
          </w:r>
          <w:r w:rsidR="00A74AD9" w:rsidRPr="00A66988" w:rsidDel="004E0C6B">
            <w:rPr>
              <w:highlight w:val="green"/>
              <w:lang w:eastAsia="zh-CN"/>
              <w:rPrChange w:id="275" w:author="Intel_rev" w:date="2021-04-12T10:02:00Z">
                <w:rPr>
                  <w:lang w:eastAsia="zh-CN"/>
                </w:rPr>
              </w:rPrChange>
            </w:rPr>
            <w:delText>’s</w:delText>
          </w:r>
          <w:r w:rsidR="00A74AD9" w:rsidDel="004E0C6B">
            <w:rPr>
              <w:lang w:eastAsia="zh-CN"/>
            </w:rPr>
            <w:delText xml:space="preserve"> credential, d</w:delText>
          </w:r>
        </w:del>
      </w:ins>
      <w:ins w:id="276" w:author="柯小婉" w:date="2021-04-07T07:13:00Z">
        <w:del w:id="277" w:author="ETRI-Jihoon" w:date="2021-04-13T21:39:00Z">
          <w:r w:rsidR="00A74AD9" w:rsidDel="004E0C6B">
            <w:rPr>
              <w:lang w:eastAsia="zh-CN"/>
            </w:rPr>
            <w:delText xml:space="preserve">uring the PDU session setup procedure, </w:delText>
          </w:r>
        </w:del>
      </w:ins>
      <w:ins w:id="278" w:author="柯小婉" w:date="2021-04-07T07:14:00Z">
        <w:del w:id="279" w:author="ETRI-Jihoon" w:date="2021-04-13T21:39:00Z">
          <w:r w:rsidR="00A74AD9" w:rsidDel="004E0C6B">
            <w:rPr>
              <w:lang w:eastAsia="zh-CN"/>
            </w:rPr>
            <w:delText xml:space="preserve">it </w:delText>
          </w:r>
        </w:del>
      </w:ins>
      <w:ins w:id="280" w:author="Intel_rev" w:date="2021-04-12T10:12:00Z">
        <w:del w:id="281" w:author="ETRI-Jihoon" w:date="2021-04-13T21:39:00Z">
          <w:r w:rsidR="005F3E92" w:rsidRPr="005F3E92" w:rsidDel="004E0C6B">
            <w:rPr>
              <w:highlight w:val="green"/>
              <w:lang w:eastAsia="zh-CN"/>
              <w:rPrChange w:id="282" w:author="Intel_rev" w:date="2021-04-12T10:12:00Z">
                <w:rPr>
                  <w:lang w:eastAsia="zh-CN"/>
                </w:rPr>
              </w:rPrChange>
            </w:rPr>
            <w:delText>may</w:delText>
          </w:r>
          <w:r w:rsidR="005F3E92" w:rsidDel="004E0C6B">
            <w:rPr>
              <w:lang w:eastAsia="zh-CN"/>
            </w:rPr>
            <w:delText xml:space="preserve"> </w:delText>
          </w:r>
        </w:del>
      </w:ins>
      <w:ins w:id="283" w:author="柯小婉" w:date="2021-04-07T07:14:00Z">
        <w:del w:id="284" w:author="ETRI-Jihoon" w:date="2021-04-13T21:39:00Z">
          <w:r w:rsidR="00A74AD9" w:rsidDel="004E0C6B">
            <w:rPr>
              <w:lang w:eastAsia="zh-CN"/>
            </w:rPr>
            <w:delText>provide</w:delText>
          </w:r>
        </w:del>
      </w:ins>
      <w:ins w:id="285" w:author="柯小婉" w:date="2021-04-07T07:31:00Z">
        <w:del w:id="286" w:author="ETRI-Jihoon" w:date="2021-04-13T21:39:00Z">
          <w:r w:rsidR="000123CB" w:rsidDel="004E0C6B">
            <w:rPr>
              <w:lang w:eastAsia="zh-CN"/>
            </w:rPr>
            <w:delText>s</w:delText>
          </w:r>
        </w:del>
      </w:ins>
      <w:ins w:id="287" w:author="柯小婉" w:date="2021-04-07T07:14:00Z">
        <w:del w:id="288" w:author="ETRI-Jihoon" w:date="2021-04-13T21:39:00Z">
          <w:r w:rsidR="00A74AD9" w:rsidDel="004E0C6B">
            <w:rPr>
              <w:lang w:eastAsia="zh-CN"/>
            </w:rPr>
            <w:delText xml:space="preserve"> the </w:delText>
          </w:r>
        </w:del>
      </w:ins>
      <w:ins w:id="289" w:author="Intel_rev" w:date="2021-04-12T10:02:00Z">
        <w:del w:id="290" w:author="ETRI-Jihoon" w:date="2021-04-13T21:39:00Z">
          <w:r w:rsidR="00A66988" w:rsidRPr="00EF6A93" w:rsidDel="004E0C6B">
            <w:rPr>
              <w:highlight w:val="green"/>
              <w:lang w:eastAsia="zh-CN"/>
              <w:rPrChange w:id="291" w:author="Intel_rev" w:date="2021-04-12T10:02:00Z">
                <w:rPr>
                  <w:lang w:eastAsia="zh-CN"/>
                </w:rPr>
              </w:rPrChange>
            </w:rPr>
            <w:delText>SO-</w:delText>
          </w:r>
        </w:del>
      </w:ins>
      <w:ins w:id="292" w:author="柯小婉" w:date="2021-04-07T07:14:00Z">
        <w:del w:id="293" w:author="ETRI-Jihoon" w:date="2021-04-13T21:39:00Z">
          <w:r w:rsidR="00A74AD9" w:rsidDel="004E0C6B">
            <w:rPr>
              <w:lang w:eastAsia="zh-CN"/>
            </w:rPr>
            <w:delText xml:space="preserve">SNPN ID to the SMF. </w:delText>
          </w:r>
        </w:del>
      </w:ins>
      <w:ins w:id="294" w:author="柯小婉" w:date="2021-04-07T07:17:00Z">
        <w:del w:id="295" w:author="ETRI-Jihoon" w:date="2021-04-13T21:39:00Z">
          <w:r w:rsidR="00A74AD9" w:rsidDel="004E0C6B">
            <w:rPr>
              <w:lang w:eastAsia="zh-CN"/>
            </w:rPr>
            <w:delText xml:space="preserve">The SMF provides </w:delText>
          </w:r>
        </w:del>
      </w:ins>
      <w:ins w:id="296" w:author="柯小婉" w:date="2021-04-07T07:18:00Z">
        <w:del w:id="297"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pPr>
        <w:rPr>
          <w:ins w:id="298" w:author="柯小婉" w:date="2021-04-11T22:50:00Z"/>
          <w:del w:id="299" w:author="ETRI-Jihoon" w:date="2021-04-13T21:37:00Z"/>
          <w:lang w:eastAsia="zh-CN"/>
        </w:rPr>
      </w:pPr>
      <w:ins w:id="300" w:author="Qualcomm-144" w:date="2021-04-12T18:51:00Z">
        <w:del w:id="301" w:author="ETRI-Jihoon" w:date="2021-04-13T21:37:00Z">
          <w:r w:rsidRPr="00F33006" w:rsidDel="00075297">
            <w:rPr>
              <w:rPrChange w:id="302" w:author="Qualcomm-144" w:date="2021-04-12T18:52:00Z">
                <w:rPr>
                  <w:lang w:eastAsia="zh-CN"/>
                </w:rPr>
              </w:rPrChange>
            </w:rPr>
            <w:delText xml:space="preserve">NOTE: </w:delText>
          </w:r>
        </w:del>
      </w:ins>
      <w:ins w:id="303" w:author="柯小婉" w:date="2021-04-07T07:13:00Z">
        <w:del w:id="304" w:author="ETRI-Jihoon" w:date="2021-04-13T21:37:00Z">
          <w:r w:rsidR="00A74AD9" w:rsidRPr="00F33006" w:rsidDel="00075297">
            <w:rPr>
              <w:rPrChange w:id="305" w:author="Qualcomm-144" w:date="2021-04-12T18:52:00Z">
                <w:rPr>
                  <w:lang w:eastAsia="zh-CN"/>
                </w:rPr>
              </w:rPrChange>
            </w:rPr>
            <w:delText xml:space="preserve">If there are multiple PVSs’ </w:delText>
          </w:r>
        </w:del>
      </w:ins>
      <w:ins w:id="306" w:author="柯小婉" w:date="2021-04-07T07:18:00Z">
        <w:del w:id="307" w:author="ETRI-Jihoon" w:date="2021-04-13T21:37:00Z">
          <w:r w:rsidR="00A74AD9" w:rsidRPr="00F33006" w:rsidDel="00075297">
            <w:rPr>
              <w:rPrChange w:id="308" w:author="Qualcomm-144" w:date="2021-04-12T18:52:00Z">
                <w:rPr>
                  <w:lang w:eastAsia="zh-CN"/>
                </w:rPr>
              </w:rPrChange>
            </w:rPr>
            <w:delText xml:space="preserve">IP </w:delText>
          </w:r>
        </w:del>
      </w:ins>
      <w:ins w:id="309" w:author="柯小婉" w:date="2021-04-07T07:15:00Z">
        <w:del w:id="310" w:author="ETRI-Jihoon" w:date="2021-04-13T21:37:00Z">
          <w:r w:rsidR="00A74AD9" w:rsidRPr="00F33006" w:rsidDel="00075297">
            <w:rPr>
              <w:rPrChange w:id="311" w:author="Qualcomm-144" w:date="2021-04-12T18:52:00Z">
                <w:rPr>
                  <w:lang w:eastAsia="zh-CN"/>
                </w:rPr>
              </w:rPrChange>
            </w:rPr>
            <w:delText>address</w:delText>
          </w:r>
        </w:del>
      </w:ins>
      <w:ins w:id="312" w:author="柯小婉" w:date="2021-04-07T07:18:00Z">
        <w:del w:id="313" w:author="ETRI-Jihoon" w:date="2021-04-13T21:37:00Z">
          <w:r w:rsidR="00A74AD9" w:rsidRPr="00F33006" w:rsidDel="00075297">
            <w:rPr>
              <w:rPrChange w:id="314" w:author="Qualcomm-144" w:date="2021-04-12T18:52:00Z">
                <w:rPr>
                  <w:lang w:eastAsia="zh-CN"/>
                </w:rPr>
              </w:rPrChange>
            </w:rPr>
            <w:delText>es and FQDNs</w:delText>
          </w:r>
        </w:del>
      </w:ins>
      <w:ins w:id="315" w:author="Qualcomm-144" w:date="2021-04-12T18:51:00Z">
        <w:del w:id="316" w:author="ETRI-Jihoon" w:date="2021-04-13T21:37:00Z">
          <w:r w:rsidRPr="00F33006" w:rsidDel="00075297">
            <w:rPr>
              <w:rPrChange w:id="317" w:author="Qualcomm-144" w:date="2021-04-12T18:52:00Z">
                <w:rPr>
                  <w:rStyle w:val="NOZchn"/>
                </w:rPr>
              </w:rPrChange>
            </w:rPr>
            <w:delText xml:space="preserve"> </w:delText>
          </w:r>
          <w:r w:rsidR="00F6407D" w:rsidRPr="00F33006" w:rsidDel="00075297">
            <w:rPr>
              <w:rPrChange w:id="318" w:author="Qualcomm-144" w:date="2021-04-12T18:52:00Z">
                <w:rPr>
                  <w:rStyle w:val="NOZchn"/>
                </w:rPr>
              </w:rPrChange>
            </w:rPr>
            <w:delText>configured in SMF</w:delText>
          </w:r>
        </w:del>
      </w:ins>
      <w:ins w:id="319" w:author="柯小婉" w:date="2021-04-07T07:13:00Z">
        <w:del w:id="320" w:author="ETRI-Jihoon" w:date="2021-04-13T21:37:00Z">
          <w:r w:rsidR="00A74AD9" w:rsidRPr="00F33006" w:rsidDel="00075297">
            <w:rPr>
              <w:rPrChange w:id="321" w:author="Qualcomm-144" w:date="2021-04-12T18:52:00Z">
                <w:rPr>
                  <w:lang w:eastAsia="zh-CN"/>
                </w:rPr>
              </w:rPrChange>
            </w:rPr>
            <w:delText xml:space="preserve">, </w:delText>
          </w:r>
        </w:del>
      </w:ins>
      <w:ins w:id="322" w:author="Qualcomm-144" w:date="2021-04-12T18:51:00Z">
        <w:del w:id="323" w:author="ETRI-Jihoon" w:date="2021-04-13T21:37:00Z">
          <w:r w:rsidR="00F6407D" w:rsidRPr="00F33006" w:rsidDel="00075297">
            <w:rPr>
              <w:rPrChange w:id="324" w:author="Qualcomm-144" w:date="2021-04-12T18:52:00Z">
                <w:rPr>
                  <w:rStyle w:val="NOZchn"/>
                </w:rPr>
              </w:rPrChange>
            </w:rPr>
            <w:delText xml:space="preserve">how the </w:delText>
          </w:r>
        </w:del>
      </w:ins>
      <w:ins w:id="325" w:author="柯小婉" w:date="2021-04-07T07:13:00Z">
        <w:del w:id="326" w:author="ETRI-Jihoon" w:date="2021-04-13T21:37:00Z">
          <w:r w:rsidR="00A74AD9" w:rsidRPr="00F33006" w:rsidDel="00075297">
            <w:rPr>
              <w:rPrChange w:id="327" w:author="Qualcomm-144" w:date="2021-04-12T18:52:00Z">
                <w:rPr>
                  <w:lang w:eastAsia="zh-CN"/>
                </w:rPr>
              </w:rPrChange>
            </w:rPr>
            <w:delText>the SMF</w:delText>
          </w:r>
        </w:del>
      </w:ins>
      <w:ins w:id="328" w:author="Qualcomm-144" w:date="2021-04-12T18:51:00Z">
        <w:del w:id="329" w:author="ETRI-Jihoon" w:date="2021-04-13T21:37:00Z">
          <w:r w:rsidR="00F6407D" w:rsidRPr="00F33006" w:rsidDel="00075297">
            <w:rPr>
              <w:rPrChange w:id="330" w:author="Qualcomm-144" w:date="2021-04-12T18:52:00Z">
                <w:rPr>
                  <w:rStyle w:val="NOZchn"/>
                </w:rPr>
              </w:rPrChange>
            </w:rPr>
            <w:delText xml:space="preserve"> determines</w:delText>
          </w:r>
        </w:del>
      </w:ins>
      <w:ins w:id="331" w:author="柯小婉" w:date="2021-04-07T07:13:00Z">
        <w:del w:id="332" w:author="ETRI-Jihoon" w:date="2021-04-13T21:37:00Z">
          <w:r w:rsidR="00A74AD9" w:rsidRPr="00F33006" w:rsidDel="00075297">
            <w:rPr>
              <w:rPrChange w:id="333" w:author="Qualcomm-144" w:date="2021-04-12T18:52:00Z">
                <w:rPr>
                  <w:lang w:eastAsia="zh-CN"/>
                </w:rPr>
              </w:rPrChange>
            </w:rPr>
            <w:delText xml:space="preserve"> </w:delText>
          </w:r>
        </w:del>
      </w:ins>
      <w:ins w:id="334" w:author="Qualcomm-144" w:date="2021-04-12T18:50:00Z">
        <w:del w:id="335" w:author="ETRI-Jihoon" w:date="2021-04-13T21:37:00Z">
          <w:r w:rsidRPr="00F33006" w:rsidDel="00075297">
            <w:rPr>
              <w:highlight w:val="cyan"/>
              <w:rPrChange w:id="336" w:author="Qualcomm-144" w:date="2021-04-12T18:52:00Z">
                <w:rPr>
                  <w:lang w:eastAsia="zh-CN"/>
                </w:rPr>
              </w:rPrChange>
            </w:rPr>
            <w:delText>may</w:delText>
          </w:r>
          <w:r w:rsidRPr="00F33006" w:rsidDel="00075297">
            <w:rPr>
              <w:rPrChange w:id="337" w:author="Qualcomm-144" w:date="2021-04-12T18:52:00Z">
                <w:rPr>
                  <w:lang w:eastAsia="zh-CN"/>
                </w:rPr>
              </w:rPrChange>
            </w:rPr>
            <w:delText xml:space="preserve"> </w:delText>
          </w:r>
        </w:del>
      </w:ins>
      <w:ins w:id="338" w:author="柯小婉" w:date="2021-04-07T07:13:00Z">
        <w:del w:id="339" w:author="ETRI-Jihoon" w:date="2021-04-13T21:37:00Z">
          <w:r w:rsidR="00A74AD9" w:rsidRPr="00F33006" w:rsidDel="00075297">
            <w:rPr>
              <w:rPrChange w:id="340" w:author="Qualcomm-144" w:date="2021-04-12T18:52:00Z">
                <w:rPr>
                  <w:lang w:eastAsia="zh-CN"/>
                </w:rPr>
              </w:rPrChange>
            </w:rPr>
            <w:delText xml:space="preserve">use the </w:delText>
          </w:r>
        </w:del>
      </w:ins>
      <w:ins w:id="341" w:author="Intel_rev" w:date="2021-04-12T10:02:00Z">
        <w:del w:id="342" w:author="ETRI-Jihoon" w:date="2021-04-13T21:37:00Z">
          <w:r w:rsidR="00EF6A93" w:rsidRPr="00F33006" w:rsidDel="00075297">
            <w:rPr>
              <w:highlight w:val="green"/>
              <w:rPrChange w:id="343" w:author="Qualcomm-144" w:date="2021-04-12T18:52:00Z">
                <w:rPr>
                  <w:lang w:eastAsia="zh-CN"/>
                </w:rPr>
              </w:rPrChange>
            </w:rPr>
            <w:delText>SO-</w:delText>
          </w:r>
        </w:del>
      </w:ins>
      <w:ins w:id="344" w:author="柯小婉" w:date="2021-04-07T07:13:00Z">
        <w:del w:id="345" w:author="ETRI-Jihoon" w:date="2021-04-13T21:37:00Z">
          <w:r w:rsidR="00A74AD9" w:rsidRPr="00F33006" w:rsidDel="00075297">
            <w:rPr>
              <w:rPrChange w:id="346" w:author="Qualcomm-144" w:date="2021-04-12T18:52:00Z">
                <w:rPr>
                  <w:lang w:eastAsia="zh-CN"/>
                </w:rPr>
              </w:rPrChange>
            </w:rPr>
            <w:delText xml:space="preserve">SNPN ID provided by the UE to </w:delText>
          </w:r>
        </w:del>
      </w:ins>
      <w:ins w:id="347" w:author="柯小婉" w:date="2021-04-07T07:44:00Z">
        <w:del w:id="348" w:author="ETRI-Jihoon" w:date="2021-04-13T21:37:00Z">
          <w:r w:rsidR="00C84BEA" w:rsidRPr="00F33006" w:rsidDel="00075297">
            <w:rPr>
              <w:rPrChange w:id="349" w:author="Qualcomm-144" w:date="2021-04-12T18:52:00Z">
                <w:rPr>
                  <w:lang w:eastAsia="zh-CN"/>
                </w:rPr>
              </w:rPrChange>
            </w:rPr>
            <w:delText>determine</w:delText>
          </w:r>
        </w:del>
      </w:ins>
      <w:ins w:id="350" w:author="柯小婉" w:date="2021-04-07T07:15:00Z">
        <w:del w:id="351" w:author="ETRI-Jihoon" w:date="2021-04-13T21:37:00Z">
          <w:r w:rsidR="00A74AD9" w:rsidRPr="00F33006" w:rsidDel="00075297">
            <w:rPr>
              <w:rPrChange w:id="352" w:author="Qualcomm-144" w:date="2021-04-12T18:52:00Z">
                <w:rPr>
                  <w:lang w:eastAsia="zh-CN"/>
                </w:rPr>
              </w:rPrChange>
            </w:rPr>
            <w:delText xml:space="preserve"> the </w:delText>
          </w:r>
        </w:del>
      </w:ins>
      <w:ins w:id="353" w:author="柯小婉" w:date="2021-04-07T07:19:00Z">
        <w:del w:id="354" w:author="ETRI-Jihoon" w:date="2021-04-13T21:37:00Z">
          <w:r w:rsidR="009F3922" w:rsidRPr="00F33006" w:rsidDel="00075297">
            <w:rPr>
              <w:rPrChange w:id="355" w:author="Qualcomm-144" w:date="2021-04-12T18:52:00Z">
                <w:rPr>
                  <w:lang w:eastAsia="zh-CN"/>
                </w:rPr>
              </w:rPrChange>
            </w:rPr>
            <w:delText>PVS IP address and/or PVS FQDN</w:delText>
          </w:r>
        </w:del>
      </w:ins>
      <w:ins w:id="356" w:author="Qualcomm-144" w:date="2021-04-12T18:51:00Z">
        <w:del w:id="357" w:author="ETRI-Jihoon" w:date="2021-04-13T21:37:00Z">
          <w:r w:rsidR="008600D8" w:rsidRPr="00F33006" w:rsidDel="00075297">
            <w:rPr>
              <w:rPrChange w:id="358" w:author="Qualcomm-144" w:date="2021-04-12T18:52:00Z">
                <w:rPr>
                  <w:rStyle w:val="NOZchn"/>
                </w:rPr>
              </w:rPrChange>
            </w:rPr>
            <w:delText xml:space="preserve"> to </w:delText>
          </w:r>
        </w:del>
      </w:ins>
      <w:ins w:id="359" w:author="Qualcomm-144" w:date="2021-04-12T18:52:00Z">
        <w:del w:id="360" w:author="ETRI-Jihoon" w:date="2021-04-13T21:37:00Z">
          <w:r w:rsidR="008600D8" w:rsidRPr="00F33006" w:rsidDel="00075297">
            <w:rPr>
              <w:rPrChange w:id="361" w:author="Qualcomm-144" w:date="2021-04-12T18:52:00Z">
                <w:rPr>
                  <w:rStyle w:val="NOZchn"/>
                </w:rPr>
              </w:rPrChange>
            </w:rPr>
            <w:delText>provide to</w:delText>
          </w:r>
        </w:del>
      </w:ins>
      <w:ins w:id="362" w:author="柯小婉" w:date="2021-04-07T07:19:00Z">
        <w:del w:id="363" w:author="ETRI-Jihoon" w:date="2021-04-13T21:37:00Z">
          <w:r w:rsidR="009F3922" w:rsidRPr="00F33006" w:rsidDel="00075297">
            <w:rPr>
              <w:rPrChange w:id="364" w:author="Qualcomm-144" w:date="2021-04-12T18:52:00Z">
                <w:rPr>
                  <w:lang w:eastAsia="zh-CN"/>
                </w:rPr>
              </w:rPrChange>
            </w:rPr>
            <w:delText xml:space="preserve"> </w:delText>
          </w:r>
        </w:del>
      </w:ins>
      <w:ins w:id="365" w:author="柯小婉" w:date="2021-04-07T07:44:00Z">
        <w:del w:id="366" w:author="ETRI-Jihoon" w:date="2021-04-13T21:37:00Z">
          <w:r w:rsidR="00C84BEA" w:rsidRPr="00F33006" w:rsidDel="00075297">
            <w:rPr>
              <w:rPrChange w:id="367" w:author="Qualcomm-144" w:date="2021-04-12T18:52:00Z">
                <w:rPr>
                  <w:lang w:eastAsia="zh-CN"/>
                </w:rPr>
              </w:rPrChange>
            </w:rPr>
            <w:delText>for</w:delText>
          </w:r>
        </w:del>
      </w:ins>
      <w:ins w:id="368" w:author="柯小婉" w:date="2021-04-07T07:19:00Z">
        <w:del w:id="369" w:author="ETRI-Jihoon" w:date="2021-04-13T21:37:00Z">
          <w:r w:rsidR="009F3922" w:rsidRPr="00F33006" w:rsidDel="00075297">
            <w:rPr>
              <w:rPrChange w:id="370" w:author="Qualcomm-144" w:date="2021-04-12T18:52:00Z">
                <w:rPr>
                  <w:lang w:eastAsia="zh-CN"/>
                </w:rPr>
              </w:rPrChange>
            </w:rPr>
            <w:delText xml:space="preserve"> the UE</w:delText>
          </w:r>
        </w:del>
      </w:ins>
      <w:ins w:id="371" w:author="Qualcomm-144" w:date="2021-04-12T18:52:00Z">
        <w:del w:id="372" w:author="ETRI-Jihoon" w:date="2021-04-13T21:37:00Z">
          <w:r w:rsidR="008600D8" w:rsidRPr="00F33006" w:rsidDel="00075297">
            <w:rPr>
              <w:rPrChange w:id="373" w:author="Qualcomm-144" w:date="2021-04-12T18:52:00Z">
                <w:rPr>
                  <w:rStyle w:val="NOZchn"/>
                </w:rPr>
              </w:rPrChange>
            </w:rPr>
            <w:delText xml:space="preserve"> is out of scope of the present specification</w:delText>
          </w:r>
        </w:del>
      </w:ins>
      <w:ins w:id="374" w:author="柯小婉" w:date="2021-04-07T07:19:00Z">
        <w:del w:id="375" w:author="ETRI-Jihoon" w:date="2021-04-13T21:37:00Z">
          <w:r w:rsidR="009F3922" w:rsidDel="00075297">
            <w:rPr>
              <w:lang w:eastAsia="zh-CN"/>
            </w:rPr>
            <w:delText>.</w:delText>
          </w:r>
        </w:del>
      </w:ins>
    </w:p>
    <w:p w14:paraId="78DCEBA0" w14:textId="33E7393B" w:rsidR="00AB24BE" w:rsidRPr="00AB24BE" w:rsidDel="00075297" w:rsidRDefault="00476121">
      <w:pPr>
        <w:rPr>
          <w:ins w:id="376" w:author="柯小婉" w:date="2021-04-11T23:03:00Z"/>
          <w:del w:id="377" w:author="ETRI-Jihoon" w:date="2021-04-13T21:37:00Z"/>
          <w:highlight w:val="yellow"/>
        </w:rPr>
        <w:pPrChange w:id="378" w:author="ETRI-Jihoon" w:date="2021-04-13T21:37:00Z">
          <w:pPr>
            <w:pStyle w:val="EditorsNote"/>
          </w:pPr>
        </w:pPrChange>
      </w:pPr>
      <w:ins w:id="379" w:author="柯小婉" w:date="2021-04-12T11:54:00Z">
        <w:del w:id="380" w:author="ETRI-Jihoon" w:date="2021-04-13T21:37:00Z">
          <w:r w:rsidRPr="007A1112" w:rsidDel="00075297">
            <w:delText>Editor’s Note</w:delText>
          </w:r>
        </w:del>
      </w:ins>
      <w:commentRangeStart w:id="381"/>
      <w:ins w:id="382" w:author="柯小婉" w:date="2021-04-11T23:03:00Z">
        <w:del w:id="383" w:author="ETRI-Jihoon" w:date="2021-04-13T21:37:00Z">
          <w:r w:rsidR="00AB24BE" w:rsidRPr="00AB24BE" w:rsidDel="00075297">
            <w:rPr>
              <w:highlight w:val="yellow"/>
            </w:rPr>
            <w:delText xml:space="preserve"> X1</w:delText>
          </w:r>
          <w:commentRangeEnd w:id="381"/>
          <w:r w:rsidR="00AB24BE" w:rsidRPr="00AB24BE" w:rsidDel="00075297">
            <w:rPr>
              <w:highlight w:val="yellow"/>
            </w:rPr>
            <w:commentReference w:id="381"/>
          </w:r>
          <w:r w:rsidR="00AB24BE" w:rsidRPr="00AB24BE" w:rsidDel="00075297">
            <w:rPr>
              <w:highlight w:val="yellow"/>
            </w:rPr>
            <w:delText xml:space="preserve">: It is FFS whether a domain name is also required in the </w:delText>
          </w:r>
        </w:del>
      </w:ins>
      <w:ins w:id="384" w:author="Nokia-user2" w:date="2021-04-12T21:03:00Z">
        <w:del w:id="385" w:author="ETRI-Jihoon" w:date="2021-04-13T21:37:00Z">
          <w:r w:rsidR="009C4EB3" w:rsidDel="00075297">
            <w:rPr>
              <w:highlight w:val="yellow"/>
            </w:rPr>
            <w:delText xml:space="preserve">UE </w:delText>
          </w:r>
        </w:del>
      </w:ins>
      <w:ins w:id="386" w:author="柯小婉" w:date="2021-04-11T23:03:00Z">
        <w:del w:id="387" w:author="ETRI-Jihoon" w:date="2021-04-13T21:37:00Z">
          <w:r w:rsidR="00AB24BE" w:rsidRPr="00AB24BE" w:rsidDel="00075297">
            <w:rPr>
              <w:highlight w:val="yellow"/>
            </w:rPr>
            <w:delText>Configuration d</w:delText>
          </w:r>
        </w:del>
      </w:ins>
      <w:ins w:id="388" w:author="Nokia-user2" w:date="2021-04-12T21:03:00Z">
        <w:del w:id="389" w:author="ETRI-Jihoon" w:date="2021-04-13T21:37:00Z">
          <w:r w:rsidR="009C4EB3" w:rsidDel="00075297">
            <w:rPr>
              <w:highlight w:val="yellow"/>
            </w:rPr>
            <w:delText>D</w:delText>
          </w:r>
        </w:del>
      </w:ins>
      <w:ins w:id="390" w:author="柯小婉" w:date="2021-04-11T23:03:00Z">
        <w:del w:id="391"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pPr>
        <w:rPr>
          <w:ins w:id="392" w:author="柯小婉" w:date="2021-04-11T23:03:00Z"/>
          <w:del w:id="393" w:author="ETRI-Jihoon" w:date="2021-04-13T21:37:00Z"/>
        </w:rPr>
        <w:pPrChange w:id="394" w:author="ETRI-Jihoon" w:date="2021-04-13T21:37:00Z">
          <w:pPr>
            <w:pStyle w:val="EditorsNote"/>
          </w:pPr>
        </w:pPrChange>
      </w:pPr>
      <w:ins w:id="395" w:author="柯小婉" w:date="2021-04-12T11:55:00Z">
        <w:del w:id="396" w:author="ETRI-Jihoon" w:date="2021-04-13T21:37:00Z">
          <w:r w:rsidRPr="004C6935" w:rsidDel="00075297">
            <w:rPr>
              <w:color w:val="FF0000"/>
              <w:highlight w:val="green"/>
              <w:rPrChange w:id="397" w:author="Intel_rev" w:date="2021-04-12T10:23:00Z">
                <w:rPr/>
              </w:rPrChange>
            </w:rPr>
            <w:delText xml:space="preserve">Editor’s Note </w:delText>
          </w:r>
        </w:del>
      </w:ins>
      <w:commentRangeStart w:id="398"/>
      <w:ins w:id="399" w:author="柯小婉" w:date="2021-04-11T23:03:00Z">
        <w:del w:id="400" w:author="ETRI-Jihoon" w:date="2021-04-13T21:37:00Z">
          <w:r w:rsidR="00AB24BE" w:rsidRPr="004C6935" w:rsidDel="00075297">
            <w:rPr>
              <w:color w:val="FF0000"/>
              <w:highlight w:val="green"/>
              <w:rPrChange w:id="401" w:author="Intel_rev" w:date="2021-04-12T10:23:00Z">
                <w:rPr>
                  <w:highlight w:val="yellow"/>
                </w:rPr>
              </w:rPrChange>
            </w:rPr>
            <w:delText>X2</w:delText>
          </w:r>
          <w:commentRangeEnd w:id="398"/>
          <w:r w:rsidR="00AB24BE" w:rsidRPr="004C6935" w:rsidDel="00075297">
            <w:rPr>
              <w:color w:val="FF0000"/>
              <w:highlight w:val="green"/>
              <w:rPrChange w:id="402" w:author="Intel_rev" w:date="2021-04-12T10:23:00Z">
                <w:rPr>
                  <w:highlight w:val="yellow"/>
                </w:rPr>
              </w:rPrChange>
            </w:rPr>
            <w:commentReference w:id="398"/>
          </w:r>
          <w:r w:rsidR="00AB24BE" w:rsidRPr="004C6935" w:rsidDel="00075297">
            <w:rPr>
              <w:color w:val="FF0000"/>
              <w:highlight w:val="green"/>
              <w:rPrChange w:id="403" w:author="Intel_rev" w:date="2021-04-12T10:23:00Z">
                <w:rPr>
                  <w:highlight w:val="yellow"/>
                </w:rPr>
              </w:rPrChange>
            </w:rPr>
            <w:delText>:  It is FFS whether request the UE to provide its preconfigured Configuration data for UP Remote Provisioning</w:delText>
          </w:r>
        </w:del>
      </w:ins>
      <w:ins w:id="404" w:author="柯小婉" w:date="2021-04-12T12:02:00Z">
        <w:del w:id="405" w:author="ETRI-Jihoon" w:date="2021-04-13T21:37:00Z">
          <w:r w:rsidRPr="004C6935" w:rsidDel="00075297">
            <w:rPr>
              <w:color w:val="FF0000"/>
              <w:highlight w:val="green"/>
              <w:rPrChange w:id="406" w:author="Intel_rev" w:date="2021-04-12T10:23:00Z">
                <w:rPr>
                  <w:highlight w:val="yellow"/>
                </w:rPr>
              </w:rPrChange>
            </w:rPr>
            <w:delText xml:space="preserve"> </w:delText>
          </w:r>
        </w:del>
      </w:ins>
      <w:ins w:id="407" w:author="柯小婉" w:date="2021-04-12T11:55:00Z">
        <w:del w:id="408" w:author="ETRI-Jihoon" w:date="2021-04-13T21:37:00Z">
          <w:r w:rsidRPr="004C6935" w:rsidDel="00075297">
            <w:rPr>
              <w:color w:val="FF0000"/>
              <w:highlight w:val="green"/>
              <w:lang w:eastAsia="zh-CN"/>
              <w:rPrChange w:id="409" w:author="Intel_rev" w:date="2021-04-12T10:23:00Z">
                <w:rPr>
                  <w:highlight w:val="yellow"/>
                  <w:lang w:eastAsia="zh-CN"/>
                </w:rPr>
              </w:rPrChange>
            </w:rPr>
            <w:delText>(e.g. the PVS</w:delText>
          </w:r>
        </w:del>
      </w:ins>
      <w:ins w:id="410" w:author="柯小婉" w:date="2021-04-12T12:03:00Z">
        <w:del w:id="411" w:author="ETRI-Jihoon" w:date="2021-04-13T21:37:00Z">
          <w:r w:rsidRPr="004C6935" w:rsidDel="00075297">
            <w:rPr>
              <w:color w:val="FF0000"/>
              <w:highlight w:val="green"/>
              <w:lang w:eastAsia="zh-CN"/>
              <w:rPrChange w:id="412" w:author="Intel_rev" w:date="2021-04-12T10:23:00Z">
                <w:rPr>
                  <w:highlight w:val="yellow"/>
                  <w:lang w:eastAsia="zh-CN"/>
                </w:rPr>
              </w:rPrChange>
            </w:rPr>
            <w:delText xml:space="preserve"> IP</w:delText>
          </w:r>
        </w:del>
      </w:ins>
      <w:ins w:id="413" w:author="柯小婉" w:date="2021-04-12T11:55:00Z">
        <w:del w:id="414" w:author="ETRI-Jihoon" w:date="2021-04-13T21:37:00Z">
          <w:r w:rsidRPr="004C6935" w:rsidDel="00075297">
            <w:rPr>
              <w:color w:val="FF0000"/>
              <w:highlight w:val="green"/>
              <w:lang w:eastAsia="zh-CN"/>
              <w:rPrChange w:id="415" w:author="Intel_rev" w:date="2021-04-12T10:23:00Z">
                <w:rPr>
                  <w:highlight w:val="yellow"/>
                  <w:lang w:eastAsia="zh-CN"/>
                </w:rPr>
              </w:rPrChange>
            </w:rPr>
            <w:delText xml:space="preserve"> address)</w:delText>
          </w:r>
        </w:del>
      </w:ins>
      <w:ins w:id="416" w:author="柯小婉" w:date="2021-04-11T23:03:00Z">
        <w:del w:id="417" w:author="ETRI-Jihoon" w:date="2021-04-13T21:37:00Z">
          <w:r w:rsidR="00AB24BE" w:rsidRPr="004C6935" w:rsidDel="00075297">
            <w:rPr>
              <w:color w:val="FF0000"/>
              <w:highlight w:val="green"/>
              <w:rPrChange w:id="418" w:author="Intel_rev" w:date="2021-04-12T10:23:00Z">
                <w:rPr>
                  <w:highlight w:val="yellow"/>
                </w:rPr>
              </w:rPrChange>
            </w:rPr>
            <w:delText xml:space="preserve"> to the ONN, in order to support the ON</w:delText>
          </w:r>
          <w:r w:rsidRPr="004C6935" w:rsidDel="00075297">
            <w:rPr>
              <w:color w:val="FF0000"/>
              <w:highlight w:val="green"/>
              <w:rPrChange w:id="419" w:author="Intel_rev" w:date="2021-04-12T10:23:00Z">
                <w:rPr>
                  <w:highlight w:val="yellow"/>
                </w:rPr>
              </w:rPrChange>
            </w:rPr>
            <w:delText>-SNPN</w:delText>
          </w:r>
          <w:r w:rsidR="00AB24BE" w:rsidRPr="004C6935" w:rsidDel="00075297">
            <w:rPr>
              <w:color w:val="FF0000"/>
              <w:highlight w:val="green"/>
              <w:rPrChange w:id="420" w:author="Intel_rev" w:date="2021-04-12T10:23:00Z">
                <w:rPr>
                  <w:highlight w:val="yellow"/>
                </w:rPr>
              </w:rPrChange>
            </w:rPr>
            <w:delText xml:space="preserve"> to restrict the PDU session </w:delText>
          </w:r>
        </w:del>
      </w:ins>
      <w:ins w:id="421" w:author="柯小婉" w:date="2021-04-12T12:03:00Z">
        <w:del w:id="422" w:author="ETRI-Jihoon" w:date="2021-04-13T21:37:00Z">
          <w:r w:rsidRPr="004C6935" w:rsidDel="00075297">
            <w:rPr>
              <w:color w:val="FF0000"/>
              <w:highlight w:val="green"/>
              <w:rPrChange w:id="423" w:author="Intel_rev" w:date="2021-04-12T10:23:00Z">
                <w:rPr>
                  <w:highlight w:val="yellow"/>
                </w:rPr>
              </w:rPrChange>
            </w:rPr>
            <w:delText xml:space="preserve">used </w:delText>
          </w:r>
        </w:del>
      </w:ins>
      <w:ins w:id="424" w:author="柯小婉" w:date="2021-04-11T23:03:00Z">
        <w:del w:id="425" w:author="ETRI-Jihoon" w:date="2021-04-13T21:37:00Z">
          <w:r w:rsidR="00AB24BE" w:rsidRPr="004C6935" w:rsidDel="00075297">
            <w:rPr>
              <w:color w:val="FF0000"/>
              <w:highlight w:val="green"/>
              <w:rPrChange w:id="426" w:author="Intel_rev" w:date="2021-04-12T10:23:00Z">
                <w:rPr>
                  <w:highlight w:val="yellow"/>
                </w:rPr>
              </w:rPrChange>
            </w:rPr>
            <w:delText>for the PVS IP address</w:delText>
          </w:r>
        </w:del>
      </w:ins>
      <w:ins w:id="427" w:author="柯小婉" w:date="2021-04-12T12:03:00Z">
        <w:del w:id="428" w:author="ETRI-Jihoon" w:date="2021-04-13T21:37:00Z">
          <w:r w:rsidRPr="004C6935" w:rsidDel="00075297">
            <w:rPr>
              <w:color w:val="FF0000"/>
              <w:highlight w:val="green"/>
              <w:rPrChange w:id="429" w:author="Intel_rev" w:date="2021-04-12T10:23:00Z">
                <w:rPr>
                  <w:highlight w:val="yellow"/>
                </w:rPr>
              </w:rPrChange>
            </w:rPr>
            <w:delText xml:space="preserve"> only,</w:delText>
          </w:r>
        </w:del>
      </w:ins>
      <w:ins w:id="430" w:author="柯小婉" w:date="2021-04-11T23:03:00Z">
        <w:del w:id="431" w:author="ETRI-Jihoon" w:date="2021-04-13T21:37:00Z">
          <w:r w:rsidR="00AB24BE" w:rsidRPr="004C6935" w:rsidDel="00075297">
            <w:rPr>
              <w:color w:val="FF0000"/>
              <w:highlight w:val="green"/>
              <w:rPrChange w:id="432" w:author="Intel_rev" w:date="2021-04-12T10:23:00Z">
                <w:rPr>
                  <w:highlight w:val="yellow"/>
                </w:rPr>
              </w:rPrChange>
            </w:rPr>
            <w:delText xml:space="preserve"> when there is no</w:delText>
          </w:r>
        </w:del>
      </w:ins>
      <w:ins w:id="433" w:author="柯小婉" w:date="2021-04-12T11:55:00Z">
        <w:del w:id="434" w:author="ETRI-Jihoon" w:date="2021-04-13T21:37:00Z">
          <w:r w:rsidRPr="004C6935" w:rsidDel="00075297">
            <w:rPr>
              <w:color w:val="FF0000"/>
              <w:highlight w:val="green"/>
              <w:rPrChange w:id="435" w:author="Intel_rev" w:date="2021-04-12T10:23:00Z">
                <w:rPr>
                  <w:highlight w:val="yellow"/>
                </w:rPr>
              </w:rPrChange>
            </w:rPr>
            <w:delText>t</w:delText>
          </w:r>
        </w:del>
      </w:ins>
      <w:ins w:id="436" w:author="柯小婉" w:date="2021-04-11T23:03:00Z">
        <w:del w:id="437" w:author="ETRI-Jihoon" w:date="2021-04-13T21:37:00Z">
          <w:r w:rsidR="00AB24BE" w:rsidRPr="004C6935" w:rsidDel="00075297">
            <w:rPr>
              <w:color w:val="FF0000"/>
              <w:highlight w:val="green"/>
              <w:rPrChange w:id="438" w:author="Intel_rev" w:date="2021-04-12T10:23:00Z">
                <w:rPr>
                  <w:highlight w:val="yellow"/>
                </w:rPr>
              </w:rPrChange>
            </w:rPr>
            <w:delText xml:space="preserve"> PVS IP address in the ONN for the UE.</w:delText>
          </w:r>
        </w:del>
      </w:ins>
    </w:p>
    <w:p w14:paraId="72F45BD0" w14:textId="363C9E05" w:rsidR="003352EC" w:rsidDel="00075297" w:rsidRDefault="003352EC">
      <w:pPr>
        <w:rPr>
          <w:ins w:id="439" w:author="柯小婉" w:date="2021-04-11T22:56:00Z"/>
          <w:del w:id="440" w:author="ETRI-Jihoon" w:date="2021-04-13T21:37:00Z"/>
          <w:lang w:eastAsia="zh-CN"/>
        </w:rPr>
      </w:pPr>
      <w:commentRangeStart w:id="441"/>
      <w:ins w:id="442" w:author="柯小婉" w:date="2021-04-11T22:53:00Z">
        <w:del w:id="443" w:author="ETRI-Jihoon" w:date="2021-04-13T21:37:00Z">
          <w:r w:rsidRPr="006E3E7B" w:rsidDel="00075297">
            <w:rPr>
              <w:highlight w:val="yellow"/>
            </w:rPr>
            <w:delText xml:space="preserve">The </w:delText>
          </w:r>
        </w:del>
      </w:ins>
      <w:ins w:id="444" w:author="柯小婉" w:date="2021-04-11T22:54:00Z">
        <w:del w:id="445" w:author="ETRI-Jihoon" w:date="2021-04-13T21:37:00Z">
          <w:r w:rsidR="00AB24BE" w:rsidDel="00075297">
            <w:rPr>
              <w:highlight w:val="yellow"/>
            </w:rPr>
            <w:delText xml:space="preserve">ONN </w:delText>
          </w:r>
        </w:del>
      </w:ins>
      <w:ins w:id="446" w:author="柯小婉" w:date="2021-04-11T22:53:00Z">
        <w:del w:id="447" w:author="ETRI-Jihoon" w:date="2021-04-13T21:37:00Z">
          <w:r w:rsidRPr="006E3E7B" w:rsidDel="00075297">
            <w:rPr>
              <w:highlight w:val="yellow"/>
            </w:rPr>
            <w:delText xml:space="preserve">may obtain the Configuration data for UP Remote Provisioning </w:delText>
          </w:r>
        </w:del>
      </w:ins>
      <w:ins w:id="448" w:author="Nokia-user2" w:date="2021-04-12T21:04:00Z">
        <w:del w:id="449" w:author="ETRI-Jihoon" w:date="2021-04-13T21:37:00Z">
          <w:r w:rsidR="009C4EB3" w:rsidDel="00075297">
            <w:rPr>
              <w:highlight w:val="yellow"/>
            </w:rPr>
            <w:delText>.</w:delText>
          </w:r>
        </w:del>
      </w:ins>
      <w:ins w:id="450" w:author="柯小婉" w:date="2021-04-11T22:53:00Z">
        <w:del w:id="451" w:author="ETRI-Jihoon" w:date="2021-04-13T21:37:00Z">
          <w:r w:rsidRPr="006E3E7B" w:rsidDel="00075297">
            <w:rPr>
              <w:highlight w:val="yellow"/>
              <w:lang w:eastAsia="zh-CN"/>
            </w:rPr>
            <w:delText>as the following:</w:delText>
          </w:r>
        </w:del>
      </w:ins>
      <w:commentRangeEnd w:id="441"/>
      <w:ins w:id="452" w:author="柯小婉" w:date="2021-04-11T22:59:00Z">
        <w:del w:id="453" w:author="ETRI-Jihoon" w:date="2021-04-13T21:37:00Z">
          <w:r w:rsidR="00AB24BE" w:rsidDel="00075297">
            <w:rPr>
              <w:rStyle w:val="CommentReference"/>
            </w:rPr>
            <w:commentReference w:id="441"/>
          </w:r>
        </w:del>
      </w:ins>
    </w:p>
    <w:p w14:paraId="3064308A" w14:textId="37CC51ED" w:rsidR="00AB24BE" w:rsidDel="00075297" w:rsidRDefault="00AB24BE" w:rsidP="00075297">
      <w:pPr>
        <w:rPr>
          <w:del w:id="454" w:author="ETRI-Jihoon" w:date="2021-04-13T21:37:00Z"/>
          <w:highlight w:val="yellow"/>
          <w:lang w:eastAsia="zh-CN"/>
        </w:rPr>
      </w:pPr>
      <w:commentRangeStart w:id="455"/>
      <w:ins w:id="456" w:author="Nokia" w:date="2021-03-26T18:02:00Z">
        <w:del w:id="457" w:author="ETRI-Jihoon" w:date="2021-04-13T21:37:00Z">
          <w:r w:rsidRPr="00AB24BE" w:rsidDel="00075297">
            <w:rPr>
              <w:highlight w:val="yellow"/>
              <w:lang w:eastAsia="zh-CN"/>
            </w:rPr>
            <w:delText>l</w:delText>
          </w:r>
        </w:del>
      </w:ins>
      <w:ins w:id="458" w:author="柯小婉" w:date="2021-04-11T23:02:00Z">
        <w:del w:id="459" w:author="ETRI-Jihoon" w:date="2021-04-13T21:37:00Z">
          <w:r w:rsidDel="00075297">
            <w:rPr>
              <w:highlight w:val="yellow"/>
              <w:lang w:eastAsia="zh-CN"/>
            </w:rPr>
            <w:delText>L</w:delText>
          </w:r>
        </w:del>
      </w:ins>
      <w:ins w:id="460" w:author="Nokia" w:date="2021-03-26T18:03:00Z">
        <w:del w:id="461" w:author="ETRI-Jihoon" w:date="2021-04-13T21:37:00Z">
          <w:r w:rsidRPr="00AB24BE" w:rsidDel="00075297">
            <w:rPr>
              <w:highlight w:val="yellow"/>
              <w:lang w:eastAsia="zh-CN"/>
            </w:rPr>
            <w:delText xml:space="preserve">ocally configured in </w:delText>
          </w:r>
        </w:del>
      </w:ins>
      <w:ins w:id="462" w:author="Nokia-user" w:date="2021-03-29T12:06:00Z">
        <w:del w:id="463" w:author="ETRI-Jihoon" w:date="2021-04-13T21:37:00Z">
          <w:r w:rsidRPr="00AB24BE" w:rsidDel="00075297">
            <w:rPr>
              <w:highlight w:val="yellow"/>
              <w:lang w:eastAsia="zh-CN"/>
            </w:rPr>
            <w:delText xml:space="preserve">the </w:delText>
          </w:r>
        </w:del>
      </w:ins>
      <w:ins w:id="464" w:author="Nokia" w:date="2021-03-26T18:02:00Z">
        <w:del w:id="465" w:author="ETRI-Jihoon" w:date="2021-04-13T21:37:00Z">
          <w:r w:rsidRPr="00AB24BE" w:rsidDel="00075297">
            <w:rPr>
              <w:highlight w:val="yellow"/>
              <w:lang w:eastAsia="zh-CN"/>
            </w:rPr>
            <w:delText>ON-SNPN</w:delText>
          </w:r>
        </w:del>
      </w:ins>
      <w:ins w:id="466" w:author="Nokia-user" w:date="2021-03-29T10:50:00Z">
        <w:del w:id="467" w:author="ETRI-Jihoon" w:date="2021-04-13T21:37:00Z">
          <w:r w:rsidRPr="00AB24BE" w:rsidDel="00075297">
            <w:rPr>
              <w:highlight w:val="yellow"/>
              <w:lang w:eastAsia="zh-CN"/>
            </w:rPr>
            <w:delText>;</w:delText>
          </w:r>
        </w:del>
      </w:ins>
      <w:ins w:id="468" w:author="Nokia" w:date="2021-03-26T18:07:00Z">
        <w:del w:id="469" w:author="ETRI-Jihoon" w:date="2021-04-13T21:37:00Z">
          <w:r w:rsidRPr="00AB24BE" w:rsidDel="00075297">
            <w:rPr>
              <w:highlight w:val="yellow"/>
              <w:lang w:eastAsia="zh-CN"/>
            </w:rPr>
            <w:delText xml:space="preserve"> </w:delText>
          </w:r>
        </w:del>
      </w:ins>
      <w:ins w:id="470" w:author="Nokia-user" w:date="2021-04-01T14:00:00Z">
        <w:del w:id="471" w:author="ETRI-Jihoon" w:date="2021-04-13T21:37:00Z">
          <w:r w:rsidRPr="00AB24BE" w:rsidDel="00075297">
            <w:rPr>
              <w:highlight w:val="yellow"/>
              <w:lang w:eastAsia="zh-CN"/>
            </w:rPr>
            <w:delText>or</w:delText>
          </w:r>
        </w:del>
      </w:ins>
    </w:p>
    <w:p w14:paraId="346FC05F" w14:textId="77777777" w:rsidR="00075297" w:rsidRPr="00AB24BE" w:rsidRDefault="00075297">
      <w:pPr>
        <w:rPr>
          <w:ins w:id="472" w:author="ETRI-Jihoon" w:date="2021-04-13T21:37:00Z"/>
          <w:highlight w:val="yellow"/>
          <w:lang w:eastAsia="zh-CN"/>
        </w:rPr>
        <w:pPrChange w:id="473" w:author="ETRI-Jihoon" w:date="2021-04-13T21:37:00Z">
          <w:pPr>
            <w:pStyle w:val="B1"/>
            <w:numPr>
              <w:numId w:val="9"/>
            </w:numPr>
            <w:ind w:left="644" w:hanging="360"/>
          </w:pPr>
        </w:pPrChange>
      </w:pPr>
    </w:p>
    <w:p w14:paraId="0D138204" w14:textId="3BC24BF7" w:rsidR="00EA007D" w:rsidRDefault="00094875">
      <w:pPr>
        <w:pStyle w:val="EditorsNote"/>
        <w:rPr>
          <w:ins w:id="474" w:author="ETRI-Jihoon" w:date="2021-04-13T21:38:00Z"/>
        </w:rPr>
        <w:pPrChange w:id="475" w:author="Nokia-user3" w:date="2021-04-13T16:20:00Z">
          <w:pPr>
            <w:pStyle w:val="NO"/>
          </w:pPr>
        </w:pPrChange>
      </w:pPr>
      <w:ins w:id="476" w:author="Nokia-user3" w:date="2021-04-13T16:20:00Z">
        <w:r>
          <w:t>Editor’s Note</w:t>
        </w:r>
      </w:ins>
      <w:ins w:id="477" w:author="ETRI-Jihoon" w:date="2021-04-13T21:38:00Z">
        <w:del w:id="478" w:author="Nokia-user3" w:date="2021-04-13T16:20:00Z">
          <w:r w:rsidR="00EA007D" w:rsidRPr="00EF2C20" w:rsidDel="00094875">
            <w:delText>NOTE</w:delText>
          </w:r>
        </w:del>
        <w:r w:rsidR="00EA007D" w:rsidRPr="00EF2C20">
          <w:t>:</w:t>
        </w:r>
        <w:r w:rsidR="00EA007D">
          <w:t xml:space="preserve"> </w:t>
        </w:r>
        <w:r w:rsidR="00EA007D" w:rsidRPr="00EA007D">
          <w:t>How the ON</w:t>
        </w:r>
      </w:ins>
      <w:ins w:id="479" w:author="Nokia-user3" w:date="2021-04-13T16:15:00Z">
        <w:r w:rsidR="00A24238">
          <w:t>-SNP</w:t>
        </w:r>
      </w:ins>
      <w:ins w:id="480" w:author="ETRI-Jihoon" w:date="2021-04-13T21:38:00Z">
        <w:r w:rsidR="00EA007D" w:rsidRPr="00EA007D">
          <w:t xml:space="preserve">N obtains the PVS </w:t>
        </w:r>
      </w:ins>
      <w:ins w:id="481" w:author="Nokia-user3" w:date="2021-04-13T16:15:00Z">
        <w:r w:rsidR="00A24238">
          <w:t xml:space="preserve">IP </w:t>
        </w:r>
      </w:ins>
      <w:ins w:id="482" w:author="ETRI-Jihoon" w:date="2021-04-13T21:38:00Z">
        <w:r w:rsidR="00EA007D" w:rsidRPr="00EA007D">
          <w:t xml:space="preserve">address or </w:t>
        </w:r>
      </w:ins>
      <w:ins w:id="483" w:author="Nokia-user3" w:date="2021-04-13T16:15:00Z">
        <w:r w:rsidR="00A24238">
          <w:t xml:space="preserve">PVS </w:t>
        </w:r>
      </w:ins>
      <w:ins w:id="484" w:author="ETRI-Jihoon" w:date="2021-04-13T21:38:00Z">
        <w:r w:rsidR="00EA007D" w:rsidRPr="00EA007D">
          <w:t xml:space="preserve">FQDN for UP </w:t>
        </w:r>
        <w:del w:id="485" w:author="Nokia-user3" w:date="2021-04-13T16:16:00Z">
          <w:r w:rsidR="00EA007D" w:rsidRPr="00EA007D" w:rsidDel="00A24238">
            <w:delText>r</w:delText>
          </w:r>
        </w:del>
      </w:ins>
      <w:ins w:id="486" w:author="Nokia-user3" w:date="2021-04-13T16:16:00Z">
        <w:r w:rsidR="00A24238">
          <w:t>R</w:t>
        </w:r>
      </w:ins>
      <w:ins w:id="487" w:author="ETRI-Jihoon" w:date="2021-04-13T21:38:00Z">
        <w:r w:rsidR="00EA007D" w:rsidRPr="00EA007D">
          <w:t xml:space="preserve">emote </w:t>
        </w:r>
        <w:del w:id="488" w:author="Nokia-user3" w:date="2021-04-13T16:16:00Z">
          <w:r w:rsidR="00EA007D" w:rsidRPr="00EA007D" w:rsidDel="00A24238">
            <w:delText>p</w:delText>
          </w:r>
        </w:del>
      </w:ins>
      <w:ins w:id="489" w:author="Nokia-user3" w:date="2021-04-13T16:16:00Z">
        <w:r w:rsidR="00A24238">
          <w:t>P</w:t>
        </w:r>
      </w:ins>
      <w:ins w:id="490" w:author="ETRI-Jihoon" w:date="2021-04-13T21:38:00Z">
        <w:r w:rsidR="00EA007D" w:rsidRPr="00EA007D">
          <w:t>rovisioning</w:t>
        </w:r>
        <w:del w:id="491" w:author="Nokia-user3" w:date="2021-04-13T16:16:00Z">
          <w:r w:rsidR="00EA007D" w:rsidRPr="00EA007D" w:rsidDel="00A24238">
            <w:delText>,</w:delText>
          </w:r>
        </w:del>
        <w:r w:rsidR="00EA007D" w:rsidRPr="00EA007D">
          <w:t xml:space="preserve"> </w:t>
        </w:r>
        <w:del w:id="492" w:author="Nokia-user3" w:date="2021-04-13T16:16:00Z">
          <w:r w:rsidR="00EA007D" w:rsidRPr="00EA007D" w:rsidDel="00A24238">
            <w:delText>except for the local</w:delText>
          </w:r>
        </w:del>
      </w:ins>
      <w:ins w:id="493" w:author="ETRI-Jihoon" w:date="2021-04-13T21:39:00Z">
        <w:del w:id="494" w:author="Nokia-user3" w:date="2021-04-13T16:16:00Z">
          <w:r w:rsidR="00FC06D8" w:rsidDel="00A24238">
            <w:delText xml:space="preserve"> </w:delText>
          </w:r>
        </w:del>
      </w:ins>
      <w:ins w:id="495" w:author="ETRI-Jihoon" w:date="2021-04-13T21:38:00Z">
        <w:del w:id="496" w:author="Nokia-user3" w:date="2021-04-13T16:16:00Z">
          <w:r w:rsidR="00EA007D" w:rsidRPr="00EA007D" w:rsidDel="00A24238">
            <w:delText xml:space="preserve">configuration, </w:delText>
          </w:r>
        </w:del>
        <w:r w:rsidR="00EA007D" w:rsidRPr="00EA007D">
          <w:t xml:space="preserve">is </w:t>
        </w:r>
      </w:ins>
      <w:ins w:id="497" w:author="Nokia-user3" w:date="2021-04-13T16:20:00Z">
        <w:r>
          <w:t>FFS.</w:t>
        </w:r>
      </w:ins>
      <w:ins w:id="498" w:author="ETRI-Jihoon" w:date="2021-04-13T21:38:00Z">
        <w:del w:id="499" w:author="Nokia-user3" w:date="2021-04-13T16:20:00Z">
          <w:r w:rsidR="00EA007D" w:rsidRPr="00EA007D" w:rsidDel="00094875">
            <w:delText>not sp</w:delText>
          </w:r>
        </w:del>
        <w:del w:id="500" w:author="Nokia-user3" w:date="2021-04-13T16:21:00Z">
          <w:r w:rsidR="00EA007D" w:rsidRPr="00EA007D" w:rsidDel="00094875">
            <w:delText>ecified for this release of the specification. The local configuration is based on an SLA between the ONN and SO-SNPN or DCS owner.</w:delText>
          </w:r>
        </w:del>
      </w:ins>
    </w:p>
    <w:p w14:paraId="0EA6E1A6" w14:textId="19ABB527" w:rsidR="00AB24BE" w:rsidRPr="0036537B" w:rsidDel="00075297" w:rsidRDefault="00AB24BE">
      <w:pPr>
        <w:rPr>
          <w:ins w:id="501" w:author="柯小婉" w:date="2021-04-11T22:59:00Z"/>
          <w:del w:id="502" w:author="ETRI-Jihoon" w:date="2021-04-13T21:37:00Z"/>
          <w:highlight w:val="green"/>
          <w:lang w:eastAsia="zh-CN"/>
          <w:rPrChange w:id="503" w:author="Intel_rev" w:date="2021-04-12T10:34:00Z">
            <w:rPr>
              <w:ins w:id="504" w:author="柯小婉" w:date="2021-04-11T22:59:00Z"/>
              <w:del w:id="505" w:author="ETRI-Jihoon" w:date="2021-04-13T21:37:00Z"/>
              <w:highlight w:val="yellow"/>
              <w:lang w:eastAsia="zh-CN"/>
            </w:rPr>
          </w:rPrChange>
        </w:rPr>
        <w:pPrChange w:id="506" w:author="ETRI-Jihoon" w:date="2021-04-13T21:37:00Z">
          <w:pPr>
            <w:pStyle w:val="B1"/>
            <w:numPr>
              <w:numId w:val="9"/>
            </w:numPr>
            <w:ind w:left="644" w:hanging="360"/>
          </w:pPr>
        </w:pPrChange>
      </w:pPr>
      <w:ins w:id="507" w:author="Nokia" w:date="2021-03-26T18:07:00Z">
        <w:del w:id="508" w:author="ETRI-Jihoon" w:date="2021-04-13T21:37:00Z">
          <w:r w:rsidRPr="0036537B" w:rsidDel="00075297">
            <w:rPr>
              <w:highlight w:val="green"/>
              <w:lang w:eastAsia="zh-CN"/>
              <w:rPrChange w:id="509" w:author="Intel_rev" w:date="2021-04-12T10:34:00Z">
                <w:rPr>
                  <w:highlight w:val="yellow"/>
                  <w:lang w:eastAsia="zh-CN"/>
                </w:rPr>
              </w:rPrChange>
            </w:rPr>
            <w:delText>p</w:delText>
          </w:r>
        </w:del>
      </w:ins>
      <w:ins w:id="510" w:author="柯小婉" w:date="2021-04-11T23:02:00Z">
        <w:del w:id="511" w:author="ETRI-Jihoon" w:date="2021-04-13T21:37:00Z">
          <w:r w:rsidRPr="0036537B" w:rsidDel="00075297">
            <w:rPr>
              <w:highlight w:val="green"/>
              <w:lang w:eastAsia="zh-CN"/>
              <w:rPrChange w:id="512" w:author="Intel_rev" w:date="2021-04-12T10:34:00Z">
                <w:rPr>
                  <w:highlight w:val="yellow"/>
                  <w:lang w:eastAsia="zh-CN"/>
                </w:rPr>
              </w:rPrChange>
            </w:rPr>
            <w:delText>P</w:delText>
          </w:r>
        </w:del>
      </w:ins>
      <w:ins w:id="513" w:author="Nokia" w:date="2021-03-26T18:07:00Z">
        <w:del w:id="514" w:author="ETRI-Jihoon" w:date="2021-04-13T21:37:00Z">
          <w:r w:rsidRPr="0036537B" w:rsidDel="00075297">
            <w:rPr>
              <w:highlight w:val="green"/>
              <w:lang w:eastAsia="zh-CN"/>
              <w:rPrChange w:id="515" w:author="Intel_rev" w:date="2021-04-12T10:34:00Z">
                <w:rPr>
                  <w:highlight w:val="yellow"/>
                  <w:lang w:eastAsia="zh-CN"/>
                </w:rPr>
              </w:rPrChange>
            </w:rPr>
            <w:delText xml:space="preserve">rovided by the DCS </w:delText>
          </w:r>
        </w:del>
      </w:ins>
      <w:ins w:id="516" w:author="Nokia-user" w:date="2021-03-29T11:11:00Z">
        <w:del w:id="517" w:author="ETRI-Jihoon" w:date="2021-04-13T21:37:00Z">
          <w:r w:rsidRPr="0036537B" w:rsidDel="00075297">
            <w:rPr>
              <w:highlight w:val="green"/>
              <w:lang w:eastAsia="zh-CN"/>
              <w:rPrChange w:id="518" w:author="Intel_rev" w:date="2021-04-12T10:34:00Z">
                <w:rPr>
                  <w:highlight w:val="yellow"/>
                  <w:lang w:eastAsia="zh-CN"/>
                </w:rPr>
              </w:rPrChange>
            </w:rPr>
            <w:delText xml:space="preserve">to </w:delText>
          </w:r>
        </w:del>
      </w:ins>
      <w:ins w:id="519" w:author="Nokia-user" w:date="2021-04-01T14:01:00Z">
        <w:del w:id="520" w:author="ETRI-Jihoon" w:date="2021-04-13T21:37:00Z">
          <w:r w:rsidRPr="0036537B" w:rsidDel="00075297">
            <w:rPr>
              <w:highlight w:val="green"/>
              <w:lang w:eastAsia="zh-CN"/>
              <w:rPrChange w:id="521" w:author="Intel_rev" w:date="2021-04-12T10:34:00Z">
                <w:rPr>
                  <w:highlight w:val="yellow"/>
                  <w:lang w:eastAsia="zh-CN"/>
                </w:rPr>
              </w:rPrChange>
            </w:rPr>
            <w:delText xml:space="preserve">the </w:delText>
          </w:r>
        </w:del>
      </w:ins>
      <w:ins w:id="522" w:author="Nokia-user" w:date="2021-03-29T11:12:00Z">
        <w:del w:id="523" w:author="ETRI-Jihoon" w:date="2021-04-13T21:37:00Z">
          <w:r w:rsidRPr="0036537B" w:rsidDel="00075297">
            <w:rPr>
              <w:highlight w:val="green"/>
              <w:lang w:eastAsia="zh-CN"/>
              <w:rPrChange w:id="524" w:author="Intel_rev" w:date="2021-04-12T10:34:00Z">
                <w:rPr>
                  <w:highlight w:val="yellow"/>
                  <w:lang w:eastAsia="zh-CN"/>
                </w:rPr>
              </w:rPrChange>
            </w:rPr>
            <w:delText>A</w:delText>
          </w:r>
        </w:del>
      </w:ins>
      <w:ins w:id="525" w:author="Nokia-user" w:date="2021-03-29T11:11:00Z">
        <w:del w:id="526" w:author="ETRI-Jihoon" w:date="2021-04-13T21:37:00Z">
          <w:r w:rsidRPr="0036537B" w:rsidDel="00075297">
            <w:rPr>
              <w:highlight w:val="green"/>
              <w:lang w:eastAsia="zh-CN"/>
              <w:rPrChange w:id="527" w:author="Intel_rev" w:date="2021-04-12T10:34:00Z">
                <w:rPr>
                  <w:highlight w:val="yellow"/>
                  <w:lang w:eastAsia="zh-CN"/>
                </w:rPr>
              </w:rPrChange>
            </w:rPr>
            <w:delText xml:space="preserve">MF </w:delText>
          </w:r>
        </w:del>
      </w:ins>
      <w:ins w:id="528" w:author="Nokia-user" w:date="2021-03-29T11:12:00Z">
        <w:del w:id="529" w:author="ETRI-Jihoon" w:date="2021-04-13T21:37:00Z">
          <w:r w:rsidRPr="0036537B" w:rsidDel="00075297">
            <w:rPr>
              <w:highlight w:val="green"/>
              <w:lang w:eastAsia="zh-CN"/>
              <w:rPrChange w:id="530" w:author="Intel_rev" w:date="2021-04-12T10:34:00Z">
                <w:rPr>
                  <w:highlight w:val="yellow"/>
                  <w:lang w:eastAsia="zh-CN"/>
                </w:rPr>
              </w:rPrChange>
            </w:rPr>
            <w:delText>in</w:delText>
          </w:r>
        </w:del>
      </w:ins>
      <w:ins w:id="531" w:author="Nokia" w:date="2021-03-26T18:20:00Z">
        <w:del w:id="532" w:author="ETRI-Jihoon" w:date="2021-04-13T21:37:00Z">
          <w:r w:rsidRPr="0036537B" w:rsidDel="00075297">
            <w:rPr>
              <w:highlight w:val="green"/>
              <w:lang w:eastAsia="zh-CN"/>
              <w:rPrChange w:id="533" w:author="Intel_rev" w:date="2021-04-12T10:34:00Z">
                <w:rPr>
                  <w:highlight w:val="yellow"/>
                  <w:lang w:eastAsia="zh-CN"/>
                </w:rPr>
              </w:rPrChange>
            </w:rPr>
            <w:delText xml:space="preserve"> ON-SNPN </w:delText>
          </w:r>
        </w:del>
      </w:ins>
      <w:ins w:id="534" w:author="Nokia" w:date="2021-03-26T18:07:00Z">
        <w:del w:id="535" w:author="ETRI-Jihoon" w:date="2021-04-13T21:37:00Z">
          <w:r w:rsidRPr="0036537B" w:rsidDel="00075297">
            <w:rPr>
              <w:highlight w:val="green"/>
              <w:lang w:eastAsia="zh-CN"/>
              <w:rPrChange w:id="536" w:author="Intel_rev" w:date="2021-04-12T10:34:00Z">
                <w:rPr>
                  <w:highlight w:val="yellow"/>
                  <w:lang w:eastAsia="zh-CN"/>
                </w:rPr>
              </w:rPrChange>
            </w:rPr>
            <w:delText>as part of authentication p</w:delText>
          </w:r>
        </w:del>
      </w:ins>
      <w:ins w:id="537" w:author="Nokia" w:date="2021-03-26T18:08:00Z">
        <w:del w:id="538" w:author="ETRI-Jihoon" w:date="2021-04-13T21:37:00Z">
          <w:r w:rsidRPr="0036537B" w:rsidDel="00075297">
            <w:rPr>
              <w:highlight w:val="green"/>
              <w:lang w:eastAsia="zh-CN"/>
              <w:rPrChange w:id="539" w:author="Intel_rev" w:date="2021-04-12T10:34:00Z">
                <w:rPr>
                  <w:highlight w:val="yellow"/>
                  <w:lang w:eastAsia="zh-CN"/>
                </w:rPr>
              </w:rPrChange>
            </w:rPr>
            <w:delText>rocedure</w:delText>
          </w:r>
        </w:del>
      </w:ins>
      <w:ins w:id="540" w:author="Nokia-user" w:date="2021-03-29T10:50:00Z">
        <w:del w:id="541" w:author="ETRI-Jihoon" w:date="2021-04-13T21:37:00Z">
          <w:r w:rsidRPr="0036537B" w:rsidDel="00075297">
            <w:rPr>
              <w:highlight w:val="green"/>
              <w:lang w:eastAsia="zh-CN"/>
              <w:rPrChange w:id="542" w:author="Intel_rev" w:date="2021-04-12T10:34:00Z">
                <w:rPr>
                  <w:highlight w:val="yellow"/>
                  <w:lang w:eastAsia="zh-CN"/>
                </w:rPr>
              </w:rPrChange>
            </w:rPr>
            <w:delText xml:space="preserve"> </w:delText>
          </w:r>
        </w:del>
      </w:ins>
      <w:ins w:id="543" w:author="Nokia-user" w:date="2021-03-29T10:51:00Z">
        <w:del w:id="544" w:author="ETRI-Jihoon" w:date="2021-04-13T21:37:00Z">
          <w:r w:rsidRPr="0036537B" w:rsidDel="00075297">
            <w:rPr>
              <w:highlight w:val="green"/>
              <w:lang w:eastAsia="zh-CN"/>
              <w:rPrChange w:id="545" w:author="Intel_rev" w:date="2021-04-12T10:34:00Z">
                <w:rPr>
                  <w:highlight w:val="yellow"/>
                  <w:lang w:eastAsia="zh-CN"/>
                </w:rPr>
              </w:rPrChange>
            </w:rPr>
            <w:delText xml:space="preserve">as </w:delText>
          </w:r>
        </w:del>
      </w:ins>
      <w:ins w:id="546" w:author="Nokia-user" w:date="2021-03-29T10:50:00Z">
        <w:del w:id="547" w:author="ETRI-Jihoon" w:date="2021-04-13T21:37:00Z">
          <w:r w:rsidRPr="0036537B" w:rsidDel="00075297">
            <w:rPr>
              <w:highlight w:val="green"/>
              <w:lang w:eastAsia="zh-CN"/>
              <w:rPrChange w:id="548" w:author="Intel_rev" w:date="2021-04-12T10:34:00Z">
                <w:rPr>
                  <w:highlight w:val="yellow"/>
                  <w:lang w:eastAsia="zh-CN"/>
                </w:rPr>
              </w:rPrChange>
            </w:rPr>
            <w:delText>specified in TS 33.501 [29]</w:delText>
          </w:r>
        </w:del>
      </w:ins>
      <w:ins w:id="549" w:author="Nokia" w:date="2021-03-31T16:55:00Z">
        <w:del w:id="550" w:author="ETRI-Jihoon" w:date="2021-04-13T21:37:00Z">
          <w:r w:rsidRPr="0036537B" w:rsidDel="00075297">
            <w:rPr>
              <w:highlight w:val="green"/>
              <w:lang w:eastAsia="zh-CN"/>
              <w:rPrChange w:id="551" w:author="Intel_rev" w:date="2021-04-12T10:34:00Z">
                <w:rPr>
                  <w:highlight w:val="yellow"/>
                  <w:lang w:eastAsia="zh-CN"/>
                </w:rPr>
              </w:rPrChange>
            </w:rPr>
            <w:delText xml:space="preserve">. AMF </w:delText>
          </w:r>
        </w:del>
      </w:ins>
      <w:ins w:id="552" w:author="Nokia" w:date="2021-03-31T16:57:00Z">
        <w:del w:id="553" w:author="ETRI-Jihoon" w:date="2021-04-13T21:37:00Z">
          <w:r w:rsidRPr="0036537B" w:rsidDel="00075297">
            <w:rPr>
              <w:highlight w:val="green"/>
              <w:lang w:eastAsia="zh-CN"/>
              <w:rPrChange w:id="554" w:author="Intel_rev" w:date="2021-04-12T10:34:00Z">
                <w:rPr>
                  <w:highlight w:val="yellow"/>
                  <w:lang w:eastAsia="zh-CN"/>
                </w:rPr>
              </w:rPrChange>
            </w:rPr>
            <w:delText xml:space="preserve">stores the UE onboarding configuration locally and </w:delText>
          </w:r>
        </w:del>
      </w:ins>
      <w:ins w:id="555" w:author="Nokia" w:date="2021-03-31T16:56:00Z">
        <w:del w:id="556" w:author="ETRI-Jihoon" w:date="2021-04-13T21:37:00Z">
          <w:r w:rsidRPr="0036537B" w:rsidDel="00075297">
            <w:rPr>
              <w:highlight w:val="green"/>
              <w:lang w:eastAsia="zh-CN"/>
              <w:rPrChange w:id="557" w:author="Intel_rev" w:date="2021-04-12T10:34:00Z">
                <w:rPr>
                  <w:highlight w:val="yellow"/>
                  <w:lang w:eastAsia="zh-CN"/>
                </w:rPr>
              </w:rPrChange>
            </w:rPr>
            <w:delText>forwards</w:delText>
          </w:r>
        </w:del>
      </w:ins>
      <w:ins w:id="558" w:author="Nokia" w:date="2021-03-31T16:55:00Z">
        <w:del w:id="559" w:author="ETRI-Jihoon" w:date="2021-04-13T21:37:00Z">
          <w:r w:rsidRPr="0036537B" w:rsidDel="00075297">
            <w:rPr>
              <w:highlight w:val="green"/>
              <w:lang w:eastAsia="zh-CN"/>
              <w:rPrChange w:id="560" w:author="Intel_rev" w:date="2021-04-12T10:34:00Z">
                <w:rPr>
                  <w:highlight w:val="yellow"/>
                  <w:lang w:eastAsia="zh-CN"/>
                </w:rPr>
              </w:rPrChange>
            </w:rPr>
            <w:delText xml:space="preserve"> </w:delText>
          </w:r>
        </w:del>
      </w:ins>
      <w:ins w:id="561" w:author="Nokia" w:date="2021-03-31T16:58:00Z">
        <w:del w:id="562" w:author="ETRI-Jihoon" w:date="2021-04-13T21:37:00Z">
          <w:r w:rsidRPr="0036537B" w:rsidDel="00075297">
            <w:rPr>
              <w:highlight w:val="green"/>
              <w:lang w:eastAsia="zh-CN"/>
              <w:rPrChange w:id="563" w:author="Intel_rev" w:date="2021-04-12T10:34:00Z">
                <w:rPr>
                  <w:highlight w:val="yellow"/>
                  <w:lang w:eastAsia="zh-CN"/>
                </w:rPr>
              </w:rPrChange>
            </w:rPr>
            <w:delText>it</w:delText>
          </w:r>
        </w:del>
      </w:ins>
      <w:ins w:id="564" w:author="Nokia" w:date="2021-03-31T16:56:00Z">
        <w:del w:id="565" w:author="ETRI-Jihoon" w:date="2021-04-13T21:37:00Z">
          <w:r w:rsidRPr="0036537B" w:rsidDel="00075297">
            <w:rPr>
              <w:highlight w:val="green"/>
              <w:lang w:eastAsia="zh-CN"/>
              <w:rPrChange w:id="566" w:author="Intel_rev" w:date="2021-04-12T10:34:00Z">
                <w:rPr>
                  <w:highlight w:val="yellow"/>
                  <w:lang w:eastAsia="zh-CN"/>
                </w:rPr>
              </w:rPrChange>
            </w:rPr>
            <w:delText xml:space="preserve"> to SMF </w:delText>
          </w:r>
        </w:del>
      </w:ins>
      <w:ins w:id="567" w:author="Nokia" w:date="2021-03-31T16:57:00Z">
        <w:del w:id="568" w:author="ETRI-Jihoon" w:date="2021-04-13T21:37:00Z">
          <w:r w:rsidRPr="0036537B" w:rsidDel="00075297">
            <w:rPr>
              <w:highlight w:val="green"/>
              <w:lang w:eastAsia="zh-CN"/>
              <w:rPrChange w:id="569" w:author="Intel_rev" w:date="2021-04-12T10:34:00Z">
                <w:rPr>
                  <w:highlight w:val="yellow"/>
                  <w:lang w:eastAsia="zh-CN"/>
                </w:rPr>
              </w:rPrChange>
            </w:rPr>
            <w:delText xml:space="preserve">as part of </w:delText>
          </w:r>
        </w:del>
      </w:ins>
      <w:ins w:id="570" w:author="Nokia-user" w:date="2021-03-31T16:42:00Z">
        <w:del w:id="571" w:author="ETRI-Jihoon" w:date="2021-04-13T21:37:00Z">
          <w:r w:rsidRPr="0036537B" w:rsidDel="00075297">
            <w:rPr>
              <w:highlight w:val="green"/>
              <w:lang w:eastAsia="zh-CN"/>
              <w:rPrChange w:id="572" w:author="Intel_rev" w:date="2021-04-12T10:34:00Z">
                <w:rPr>
                  <w:highlight w:val="yellow"/>
                  <w:lang w:eastAsia="zh-CN"/>
                </w:rPr>
              </w:rPrChange>
            </w:rPr>
            <w:delText xml:space="preserve">the </w:delText>
          </w:r>
        </w:del>
      </w:ins>
      <w:ins w:id="573" w:author="Nokia" w:date="2021-03-31T16:57:00Z">
        <w:del w:id="574" w:author="ETRI-Jihoon" w:date="2021-04-13T21:37:00Z">
          <w:r w:rsidRPr="0036537B" w:rsidDel="00075297">
            <w:rPr>
              <w:highlight w:val="green"/>
              <w:lang w:eastAsia="zh-CN"/>
              <w:rPrChange w:id="575" w:author="Intel_rev" w:date="2021-04-12T10:34:00Z">
                <w:rPr>
                  <w:highlight w:val="yellow"/>
                  <w:lang w:eastAsia="zh-CN"/>
                </w:rPr>
              </w:rPrChange>
            </w:rPr>
            <w:delText>PDU Session Establishment Request.</w:delText>
          </w:r>
        </w:del>
      </w:ins>
      <w:ins w:id="576" w:author="Nokia" w:date="2021-03-26T18:22:00Z">
        <w:del w:id="577" w:author="ETRI-Jihoon" w:date="2021-04-13T21:37:00Z">
          <w:r w:rsidRPr="0036537B" w:rsidDel="00075297">
            <w:rPr>
              <w:highlight w:val="green"/>
              <w:lang w:eastAsia="zh-CN"/>
              <w:rPrChange w:id="578" w:author="Intel_rev" w:date="2021-04-12T10:34:00Z">
                <w:rPr>
                  <w:highlight w:val="yellow"/>
                  <w:lang w:eastAsia="zh-CN"/>
                </w:rPr>
              </w:rPrChange>
            </w:rPr>
            <w:delText xml:space="preserve"> </w:delText>
          </w:r>
        </w:del>
      </w:ins>
      <w:commentRangeEnd w:id="455"/>
      <w:del w:id="579" w:author="ETRI-Jihoon" w:date="2021-04-13T21:37:00Z">
        <w:r w:rsidRPr="0036537B" w:rsidDel="00075297">
          <w:rPr>
            <w:rStyle w:val="CommentReference"/>
            <w:highlight w:val="green"/>
            <w:rPrChange w:id="580" w:author="Intel_rev" w:date="2021-04-12T10:34:00Z">
              <w:rPr>
                <w:rStyle w:val="CommentReference"/>
              </w:rPr>
            </w:rPrChange>
          </w:rPr>
          <w:commentReference w:id="455"/>
        </w:r>
      </w:del>
    </w:p>
    <w:p w14:paraId="4E783B96" w14:textId="2B87DB9D" w:rsidR="00AB24BE" w:rsidRPr="0036537B" w:rsidDel="00075297" w:rsidRDefault="00AB24BE">
      <w:pPr>
        <w:rPr>
          <w:ins w:id="581" w:author="Nokia" w:date="2021-03-26T18:40:00Z"/>
          <w:del w:id="582" w:author="ETRI-Jihoon" w:date="2021-04-13T21:37:00Z"/>
          <w:highlight w:val="green"/>
          <w:lang w:eastAsia="zh-CN"/>
          <w:rPrChange w:id="583" w:author="Intel_rev" w:date="2021-04-12T10:34:00Z">
            <w:rPr>
              <w:ins w:id="584" w:author="Nokia" w:date="2021-03-26T18:40:00Z"/>
              <w:del w:id="585" w:author="ETRI-Jihoon" w:date="2021-04-13T21:37:00Z"/>
              <w:highlight w:val="yellow"/>
              <w:lang w:eastAsia="zh-CN"/>
            </w:rPr>
          </w:rPrChange>
        </w:rPr>
        <w:pPrChange w:id="586" w:author="ETRI-Jihoon" w:date="2021-04-13T21:37:00Z">
          <w:pPr>
            <w:pStyle w:val="B1"/>
            <w:numPr>
              <w:numId w:val="9"/>
            </w:numPr>
            <w:ind w:left="644" w:hanging="360"/>
          </w:pPr>
        </w:pPrChange>
      </w:pPr>
      <w:commentRangeStart w:id="587"/>
      <w:ins w:id="588" w:author="柯小婉" w:date="2021-04-11T23:02:00Z">
        <w:del w:id="589" w:author="ETRI-Jihoon" w:date="2021-04-13T21:37:00Z">
          <w:r w:rsidRPr="0036537B" w:rsidDel="00075297">
            <w:rPr>
              <w:highlight w:val="green"/>
              <w:lang w:eastAsia="zh-CN"/>
              <w:rPrChange w:id="590" w:author="Intel_rev" w:date="2021-04-12T10:34:00Z">
                <w:rPr>
                  <w:lang w:eastAsia="zh-CN"/>
                </w:rPr>
              </w:rPrChange>
            </w:rPr>
            <w:delText>D</w:delText>
          </w:r>
        </w:del>
      </w:ins>
      <w:ins w:id="591" w:author="柯小婉" w:date="2021-04-11T23:01:00Z">
        <w:del w:id="592" w:author="ETRI-Jihoon" w:date="2021-04-13T21:37:00Z">
          <w:r w:rsidRPr="0036537B" w:rsidDel="00075297">
            <w:rPr>
              <w:highlight w:val="green"/>
              <w:lang w:eastAsia="zh-CN"/>
              <w:rPrChange w:id="593"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87"/>
      <w:ins w:id="594" w:author="柯小婉" w:date="2021-04-11T23:02:00Z">
        <w:del w:id="595" w:author="ETRI-Jihoon" w:date="2021-04-13T21:37:00Z">
          <w:r w:rsidRPr="0036537B" w:rsidDel="00075297">
            <w:rPr>
              <w:rStyle w:val="CommentReference"/>
              <w:highlight w:val="green"/>
              <w:rPrChange w:id="596" w:author="Intel_rev" w:date="2021-04-12T10:34:00Z">
                <w:rPr>
                  <w:rStyle w:val="CommentReference"/>
                </w:rPr>
              </w:rPrChange>
            </w:rPr>
            <w:commentReference w:id="587"/>
          </w:r>
        </w:del>
      </w:ins>
    </w:p>
    <w:p w14:paraId="7DD66F0A" w14:textId="1600CD2F" w:rsidR="00AB24BE" w:rsidRPr="00AB24BE" w:rsidDel="00075297" w:rsidRDefault="00AB24BE">
      <w:pPr>
        <w:rPr>
          <w:ins w:id="597" w:author="柯小婉" w:date="2021-04-11T22:56:00Z"/>
          <w:del w:id="598" w:author="ETRI-Jihoon" w:date="2021-04-13T21:37:00Z"/>
          <w:lang w:eastAsia="zh-CN"/>
        </w:rPr>
        <w:pPrChange w:id="599"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8"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381"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398"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441"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55"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87"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1D7F1" w14:textId="77777777" w:rsidR="00BA1F42" w:rsidRDefault="00BA1F42">
      <w:r>
        <w:separator/>
      </w:r>
    </w:p>
  </w:endnote>
  <w:endnote w:type="continuationSeparator" w:id="0">
    <w:p w14:paraId="3D13D358" w14:textId="77777777" w:rsidR="00BA1F42" w:rsidRDefault="00BA1F42">
      <w:r>
        <w:continuationSeparator/>
      </w:r>
    </w:p>
  </w:endnote>
  <w:endnote w:type="continuationNotice" w:id="1">
    <w:p w14:paraId="5600FEDA" w14:textId="77777777" w:rsidR="00BA1F42" w:rsidRDefault="00BA1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5BDC3" w14:textId="77777777" w:rsidR="00545276" w:rsidRDefault="005452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024B2" w14:textId="77777777" w:rsidR="00545276" w:rsidRDefault="005452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9A41" w14:textId="77777777" w:rsidR="00545276" w:rsidRDefault="005452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49C02" w14:textId="77777777" w:rsidR="00BA1F42" w:rsidRDefault="00BA1F42">
      <w:r>
        <w:separator/>
      </w:r>
    </w:p>
  </w:footnote>
  <w:footnote w:type="continuationSeparator" w:id="0">
    <w:p w14:paraId="16F5B32D" w14:textId="77777777" w:rsidR="00BA1F42" w:rsidRDefault="00BA1F42">
      <w:r>
        <w:continuationSeparator/>
      </w:r>
    </w:p>
  </w:footnote>
  <w:footnote w:type="continuationNotice" w:id="1">
    <w:p w14:paraId="4BC59753" w14:textId="77777777" w:rsidR="00BA1F42" w:rsidRDefault="00BA1F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2FD6" w14:textId="77777777" w:rsidR="00545276" w:rsidRDefault="005452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B1BA4" w14:textId="77777777" w:rsidR="00545276" w:rsidRDefault="005452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3">
    <w15:presenceInfo w15:providerId="None" w15:userId="Nokia-user3"/>
  </w15:person>
  <w15:person w15:author="Nokia-user2">
    <w15:presenceInfo w15:providerId="None" w15:userId="Nokia-user2"/>
  </w15:person>
  <w15:person w15:author="Qualcomm-144">
    <w15:presenceInfo w15:providerId="None" w15:userId="Qualcomm-144"/>
  </w15:person>
  <w15:person w15:author="HuaweiMS1">
    <w15:presenceInfo w15:providerId="None" w15:userId="HuaweiMS1"/>
  </w15:person>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75297"/>
    <w:rsid w:val="00094875"/>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84B8F"/>
    <w:rsid w:val="003A0073"/>
    <w:rsid w:val="003A1B1E"/>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1F42"/>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C72FB"/>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0709662D-B3F0-4227-B66B-2C43DE1D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7</TotalTime>
  <Pages>3</Pages>
  <Words>1026</Words>
  <Characters>5853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1900-01-01T07:59:00Z</cp:lastPrinted>
  <dcterms:created xsi:type="dcterms:W3CDTF">2021-04-13T15:11:00Z</dcterms:created>
  <dcterms:modified xsi:type="dcterms:W3CDTF">2021-04-13T15:18:00Z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