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24EF12A3"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needs to modify the timing of the Paging Occasions (POs</w:t>
        </w:r>
        <w:r w:rsidR="0004680E">
          <w:t>)</w:t>
        </w:r>
      </w:ins>
      <w:ins w:id="22" w:author="MediaTek Inc." w:date="2021-04-12T11:20:00Z">
        <w:r w:rsidR="003934B1">
          <w:t xml:space="preserve"> </w:t>
        </w:r>
      </w:ins>
      <w:ins w:id="23" w:author="MediaTek Inc." w:date="2021-04-12T11:21:00Z">
        <w:r w:rsidR="003934B1" w:rsidRPr="00C53C21">
          <w:rPr>
            <w:highlight w:val="green"/>
            <w:rPrChange w:id="24" w:author="MediaTek Inc." w:date="2021-04-12T11:22:00Z">
              <w:rPr/>
            </w:rPrChange>
          </w:rPr>
          <w:t xml:space="preserve">i.e. </w:t>
        </w:r>
      </w:ins>
      <w:ins w:id="25" w:author="MediaTek Inc." w:date="2021-04-12T11:22:00Z">
        <w:r w:rsidR="00C53C21">
          <w:rPr>
            <w:highlight w:val="green"/>
          </w:rPr>
          <w:t>with</w:t>
        </w:r>
      </w:ins>
      <w:ins w:id="26" w:author="MediaTek Inc." w:date="2021-04-12T11:21:00Z">
        <w:r w:rsidR="003934B1" w:rsidRPr="00C53C21">
          <w:rPr>
            <w:highlight w:val="green"/>
            <w:rPrChange w:id="27" w:author="MediaTek Inc." w:date="2021-04-12T11:22:00Z">
              <w:rPr/>
            </w:rPrChange>
          </w:rPr>
          <w:t xml:space="preserve"> a new 5G-GUTI assignment</w:t>
        </w:r>
      </w:ins>
      <w:r w:rsidRPr="00140E21">
        <w:t>;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68061669"/>
      <w:r w:rsidRPr="00140E21">
        <w:lastRenderedPageBreak/>
        <w:t>4.2.2.2.2</w:t>
      </w:r>
      <w:r w:rsidRPr="00140E21">
        <w:tab/>
        <w:t>General Registration</w:t>
      </w:r>
      <w:bookmarkEnd w:id="28"/>
      <w:bookmarkEnd w:id="29"/>
      <w:bookmarkEnd w:id="30"/>
      <w:bookmarkEnd w:id="31"/>
      <w:bookmarkEnd w:id="32"/>
      <w:bookmarkEnd w:id="33"/>
      <w:bookmarkEnd w:id="34"/>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3pt" o:ole="">
            <v:imagedata r:id="rId14" o:title=""/>
          </v:shape>
          <o:OLEObject Type="Embed" ProgID="Word.Picture.8" ShapeID="_x0000_i1025" DrawAspect="Content" ObjectID="_1679732127" r:id="rId15"/>
        </w:object>
      </w:r>
    </w:p>
    <w:p w14:paraId="40502214" w14:textId="77777777" w:rsidR="00B90219" w:rsidRPr="00140E21" w:rsidRDefault="00B90219" w:rsidP="00B90219">
      <w:pPr>
        <w:pStyle w:val="TF"/>
      </w:pPr>
      <w:r w:rsidRPr="00140E21">
        <w:lastRenderedPageBreak/>
        <w:t>Figure 4.2.2.2.2-1: Registration procedure</w:t>
      </w:r>
    </w:p>
    <w:p w14:paraId="5D3835E0" w14:textId="0883B660"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5" w:author="intel user" w:date="2021-04-05T17:03:00Z">
        <w:r w:rsidR="006A030D">
          <w:t xml:space="preserve">, </w:t>
        </w:r>
        <w:r w:rsidR="006A030D" w:rsidRPr="00140E21">
          <w:t>[N</w:t>
        </w:r>
      </w:ins>
      <w:ins w:id="36" w:author="intel user" w:date="2021-04-05T17:05:00Z">
        <w:r w:rsidR="00606ABE">
          <w:t>ew</w:t>
        </w:r>
      </w:ins>
      <w:ins w:id="37" w:author="intel user" w:date="2021-04-05T17:03:00Z">
        <w:r w:rsidR="006A030D" w:rsidRPr="00140E21">
          <w:t xml:space="preserve"> </w:t>
        </w:r>
      </w:ins>
      <w:ins w:id="38" w:author="intel user" w:date="2021-04-05T17:05:00Z">
        <w:r w:rsidR="00606ABE">
          <w:t xml:space="preserve">5G-GUTI </w:t>
        </w:r>
      </w:ins>
      <w:ins w:id="39" w:author="intel user" w:date="2021-04-05T17:10:00Z">
        <w:r w:rsidR="00E030EB">
          <w:t>R</w:t>
        </w:r>
      </w:ins>
      <w:ins w:id="40" w:author="intel user" w:date="2021-04-05T17:06:00Z">
        <w:r w:rsidR="00DF166C">
          <w:t>equest</w:t>
        </w:r>
      </w:ins>
      <w:ins w:id="41" w:author="intel user" w:date="2021-04-05T17:03:00Z">
        <w:r w:rsidR="006A030D" w:rsidRPr="00140E21">
          <w:t>]</w:t>
        </w:r>
      </w:ins>
      <w:ins w:id="42" w:author="Nord, Lars" w:date="2021-04-12T10:55:00Z">
        <w:r w:rsidR="00CC76EE">
          <w:t>, [</w:t>
        </w:r>
        <w:r w:rsidR="00CC76EE">
          <w:t>MUSIM</w:t>
        </w:r>
        <w:r w:rsidR="00CC76EE" w:rsidRPr="00B23F46">
          <w:t xml:space="preserve"> </w:t>
        </w:r>
      </w:ins>
      <w:ins w:id="43" w:author="Nord, Lars" w:date="2021-04-12T10:56:00Z">
        <w:r w:rsidR="00146B5F">
          <w:t>A</w:t>
        </w:r>
      </w:ins>
      <w:ins w:id="44" w:author="Nord, Lars" w:date="2021-04-12T10:55:00Z">
        <w:r w:rsidR="00CC76EE" w:rsidRPr="00B23F46">
          <w:t xml:space="preserve">ssistance </w:t>
        </w:r>
      </w:ins>
      <w:ins w:id="45" w:author="Nord, Lars" w:date="2021-04-12T10:56:00Z">
        <w:r w:rsidR="00146B5F">
          <w:t>I</w:t>
        </w:r>
      </w:ins>
      <w:ins w:id="46" w:author="Nord, Lars" w:date="2021-04-12T10:55:00Z">
        <w:r w:rsidR="00CC76EE" w:rsidRPr="00B23F46">
          <w:t>nformation</w:t>
        </w:r>
      </w:ins>
      <w:ins w:id="47" w:author="Nord, Lars" w:date="2021-04-12T10:56:00Z">
        <w:r w:rsidR="00CC76EE">
          <w:t>]</w:t>
        </w:r>
      </w:ins>
      <w:r>
        <w:t>)</w:t>
      </w:r>
      <w:r w:rsidRPr="00140E21">
        <w:t>.</w:t>
      </w:r>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0D3D917" w:rsidR="007522D8" w:rsidRPr="00140E21" w:rsidRDefault="007522D8" w:rsidP="007522D8">
      <w:pPr>
        <w:pStyle w:val="B1"/>
        <w:rPr>
          <w:ins w:id="48" w:author="intel user" w:date="2021-04-05T17:08:00Z"/>
        </w:rPr>
      </w:pPr>
      <w:ins w:id="49" w:author="intel user" w:date="2021-04-05T17:08:00Z">
        <w:r w:rsidRPr="00140E21">
          <w:tab/>
        </w:r>
      </w:ins>
      <w:ins w:id="50" w:author="intel user" w:date="2021-04-05T17:09:00Z">
        <w:r w:rsidR="00DF4FBD">
          <w:t>A</w:t>
        </w:r>
      </w:ins>
      <w:ins w:id="51" w:author="intel user" w:date="2021-04-05T17:08:00Z">
        <w:r w:rsidRPr="00140E21">
          <w:t xml:space="preserve"> UE </w:t>
        </w:r>
      </w:ins>
      <w:ins w:id="52" w:author="intel user" w:date="2021-04-05T17:09:00Z">
        <w:r w:rsidR="00DF4FBD">
          <w:t xml:space="preserve">in MUSIM mode includes the New 5G-GUTI </w:t>
        </w:r>
      </w:ins>
      <w:ins w:id="53" w:author="intel user" w:date="2021-04-05T17:10:00Z">
        <w:r w:rsidR="00E030EB">
          <w:t>R</w:t>
        </w:r>
      </w:ins>
      <w:ins w:id="54" w:author="intel user" w:date="2021-04-05T17:09:00Z">
        <w:r w:rsidR="00DF4FBD">
          <w:t xml:space="preserve">equest when it needs to modify the </w:t>
        </w:r>
        <w:r w:rsidR="00FD4799">
          <w:t>timing of the P</w:t>
        </w:r>
      </w:ins>
      <w:ins w:id="55" w:author="intel user" w:date="2021-04-05T17:10:00Z">
        <w:r w:rsidR="00FD4799">
          <w:t>aging Occasions</w:t>
        </w:r>
      </w:ins>
      <w:ins w:id="56" w:author="intel user" w:date="2021-04-05T17:08:00Z">
        <w:r w:rsidRPr="00140E21">
          <w:t>.</w:t>
        </w:r>
      </w:ins>
      <w:ins w:id="57" w:author="Nord, Lars" w:date="2021-04-12T10:37:00Z">
        <w:r w:rsidR="00764301">
          <w:t xml:space="preserve"> The UE may</w:t>
        </w:r>
      </w:ins>
      <w:ins w:id="58" w:author="Nord, Lars" w:date="2021-04-12T10:40:00Z">
        <w:r w:rsidR="00B23F46" w:rsidRPr="00B23F46">
          <w:t xml:space="preserve"> include </w:t>
        </w:r>
      </w:ins>
      <w:ins w:id="59" w:author="Nord, Lars" w:date="2021-04-12T10:55:00Z">
        <w:r w:rsidR="00794F84">
          <w:t>MUSIM</w:t>
        </w:r>
      </w:ins>
      <w:ins w:id="60" w:author="Nord, Lars" w:date="2021-04-12T10:40:00Z">
        <w:r w:rsidR="00B23F46" w:rsidRPr="00B23F46">
          <w:t xml:space="preserve"> </w:t>
        </w:r>
      </w:ins>
      <w:ins w:id="61" w:author="Nord, Lars" w:date="2021-04-12T10:56:00Z">
        <w:r w:rsidR="00146B5F">
          <w:t>A</w:t>
        </w:r>
      </w:ins>
      <w:ins w:id="62" w:author="Nord, Lars" w:date="2021-04-12T10:40:00Z">
        <w:r w:rsidR="00B23F46" w:rsidRPr="00B23F46">
          <w:t xml:space="preserve">ssistance </w:t>
        </w:r>
      </w:ins>
      <w:ins w:id="63" w:author="Nord, Lars" w:date="2021-04-12T10:57:00Z">
        <w:r w:rsidR="00146B5F">
          <w:t>I</w:t>
        </w:r>
      </w:ins>
      <w:ins w:id="64" w:author="Nord, Lars" w:date="2021-04-12T10:40:00Z">
        <w:r w:rsidR="00B23F46" w:rsidRPr="00B23F46">
          <w:t>nformation</w:t>
        </w:r>
      </w:ins>
      <w:ins w:id="65" w:author="Nord, Lars" w:date="2021-04-12T10:41:00Z">
        <w:r w:rsidR="00B23F46">
          <w:t xml:space="preserve"> and</w:t>
        </w:r>
      </w:ins>
      <w:ins w:id="66" w:author="Nord, Lars" w:date="2021-04-12T10:40:00Z">
        <w:r w:rsidR="00B23F46" w:rsidRPr="00B23F46">
          <w:t xml:space="preserve"> </w:t>
        </w:r>
      </w:ins>
      <w:ins w:id="67" w:author="Nord, Lars" w:date="2021-04-12T10:41:00Z">
        <w:r w:rsidR="00B23F46">
          <w:t>t</w:t>
        </w:r>
      </w:ins>
      <w:ins w:id="68" w:author="Nord, Lars" w:date="2021-04-12T10:40:00Z">
        <w:r w:rsidR="00B23F46" w:rsidRPr="00B23F46">
          <w:t xml:space="preserve">he assistance information </w:t>
        </w:r>
      </w:ins>
      <w:ins w:id="69" w:author="Nord, Lars" w:date="2021-04-12T10:41:00Z">
        <w:r w:rsidR="004558CB">
          <w:t>is</w:t>
        </w:r>
      </w:ins>
      <w:ins w:id="70" w:author="Nord, Lars" w:date="2021-04-12T10:40:00Z">
        <w:r w:rsidR="00B23F46" w:rsidRPr="00B23F46">
          <w:t xml:space="preserve"> in the format of a UE Identity Index Value</w:t>
        </w:r>
      </w:ins>
      <w:ins w:id="71" w:author="Nord, Lars" w:date="2021-04-12T10:41:00Z">
        <w:r w:rsidR="004558CB">
          <w:t>.</w:t>
        </w:r>
      </w:ins>
      <w:ins w:id="72" w:author="Nord, Lars" w:date="2021-04-12T10:59:00Z">
        <w:r w:rsidR="001E4504" w:rsidRPr="001E4504">
          <w:t xml:space="preserve"> </w:t>
        </w:r>
        <w:r w:rsidR="001E4504" w:rsidRPr="001E4504">
          <w:t>The AMF allocates a new 5G GUTI taking the</w:t>
        </w:r>
        <w:r w:rsidR="001E4504">
          <w:t xml:space="preserve"> MUSIM</w:t>
        </w:r>
        <w:r w:rsidR="001E4504" w:rsidRPr="001E4504">
          <w:t xml:space="preserve"> </w:t>
        </w:r>
        <w:r w:rsidR="001E4504">
          <w:t>A</w:t>
        </w:r>
        <w:r w:rsidR="001E4504" w:rsidRPr="001E4504">
          <w:t xml:space="preserve">ssistance </w:t>
        </w:r>
        <w:r w:rsidR="001E4504">
          <w:t>I</w:t>
        </w:r>
        <w:r w:rsidR="001E4504" w:rsidRPr="001E4504">
          <w:t>nformation into account</w:t>
        </w:r>
        <w:bookmarkStart w:id="73" w:name="_GoBack"/>
        <w:bookmarkEnd w:id="73"/>
        <w:r w:rsidR="001E4504" w:rsidRPr="001E4504">
          <w:t>.</w:t>
        </w:r>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77777777"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77777777"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lastRenderedPageBreak/>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74" w:name="_Hlk500416768"/>
      <w:r w:rsidRPr="00140E21">
        <w:rPr>
          <w:lang w:eastAsia="zh-CN"/>
        </w:rPr>
        <w:t>EquipmentIdentityCheck</w:t>
      </w:r>
      <w:bookmarkEnd w:id="74"/>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5" w:name="_Hlk529447329"/>
      <w:r w:rsidRPr="00140E21">
        <w:t xml:space="preserve">Access Identity 2 </w:t>
      </w:r>
      <w:bookmarkEnd w:id="7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C75F4" w14:textId="77777777" w:rsidR="00A24A0B" w:rsidRDefault="00A24A0B">
      <w:r>
        <w:separator/>
      </w:r>
    </w:p>
  </w:endnote>
  <w:endnote w:type="continuationSeparator" w:id="0">
    <w:p w14:paraId="267619AB" w14:textId="77777777" w:rsidR="00A24A0B" w:rsidRDefault="00A2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¹?Å?"/>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18E99" w14:textId="77777777" w:rsidR="00A24A0B" w:rsidRDefault="00A24A0B">
      <w:r>
        <w:separator/>
      </w:r>
    </w:p>
  </w:footnote>
  <w:footnote w:type="continuationSeparator" w:id="0">
    <w:p w14:paraId="515303E6" w14:textId="77777777" w:rsidR="00A24A0B" w:rsidRDefault="00A2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intel user">
    <w15:presenceInfo w15:providerId="None" w15:userId="intel user"/>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F2AD1"/>
    <w:rsid w:val="00224FA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4BFBC0-46CE-4F2B-B713-FFC57ED4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19</Pages>
  <Words>11279</Words>
  <Characters>59779</Characters>
  <Application>Microsoft Office Word</Application>
  <DocSecurity>0</DocSecurity>
  <Lines>498</Lines>
  <Paragraphs>141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11</cp:revision>
  <cp:lastPrinted>1900-01-01T05:00:00Z</cp:lastPrinted>
  <dcterms:created xsi:type="dcterms:W3CDTF">2021-04-12T08:36:00Z</dcterms:created>
  <dcterms:modified xsi:type="dcterms:W3CDTF">2021-04-12T09:00:00Z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