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214D02A5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Nokia-user2" w:date="2021-03-03T18:35:00Z">
        <w:r w:rsidR="00ED2328">
          <w:rPr>
            <w:rFonts w:cs="Arial"/>
            <w:b/>
            <w:noProof/>
            <w:sz w:val="24"/>
          </w:rPr>
          <w:t>5</w:t>
        </w:r>
      </w:ins>
      <w:bookmarkStart w:id="9" w:name="_GoBack"/>
      <w:bookmarkEnd w:id="9"/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1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1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2" w:name="_Toc20150085"/>
      <w:bookmarkStart w:id="13" w:name="_Toc27846884"/>
      <w:bookmarkStart w:id="14" w:name="_Toc36188015"/>
      <w:bookmarkStart w:id="15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Heading4"/>
        <w:rPr>
          <w:ins w:id="16" w:author="Nokia-user4" w:date="2021-01-12T09:16:00Z"/>
          <w:lang w:eastAsia="x-none"/>
        </w:rPr>
      </w:pPr>
      <w:ins w:id="17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2"/>
      <w:bookmarkEnd w:id="13"/>
      <w:bookmarkEnd w:id="14"/>
      <w:bookmarkEnd w:id="15"/>
      <w:ins w:id="19" w:author="Nokia-user1" w:date="2021-01-12T10:30:00Z">
        <w:r w:rsidR="00525497" w:rsidRPr="00B93FD5">
          <w:t xml:space="preserve">User Plane Remote Provisioning of UEs in </w:t>
        </w:r>
      </w:ins>
      <w:ins w:id="20" w:author="Nokia-user1" w:date="2021-01-12T12:06:00Z">
        <w:r w:rsidR="00C86375" w:rsidRPr="00B93FD5">
          <w:t>S</w:t>
        </w:r>
      </w:ins>
      <w:ins w:id="21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2" w:author="PH" w:date="2021-02-16T09:38:00Z"/>
        </w:rPr>
      </w:pPr>
      <w:ins w:id="23" w:author="Nokia-user1" w:date="2021-01-25T13:11:00Z">
        <w:r w:rsidRPr="00B93FD5">
          <w:t>In case</w:t>
        </w:r>
      </w:ins>
      <w:ins w:id="24" w:author="Nokia-user4" w:date="2021-01-12T09:16:00Z">
        <w:r w:rsidR="002D74E8" w:rsidRPr="00B93FD5">
          <w:t xml:space="preserve"> Onboarding Services are provided using </w:t>
        </w:r>
      </w:ins>
      <w:ins w:id="25" w:author="Nokia-user1" w:date="2021-02-16T19:28:00Z">
        <w:r w:rsidR="000A3EC4" w:rsidRPr="00B93FD5">
          <w:t xml:space="preserve">a </w:t>
        </w:r>
      </w:ins>
      <w:ins w:id="26" w:author="Nokia-user4" w:date="2021-01-12T09:16:00Z">
        <w:r w:rsidR="002D74E8" w:rsidRPr="00B93FD5">
          <w:t>restricted PDU Session for remote provisioning of UE via User Plane,</w:t>
        </w:r>
      </w:ins>
      <w:ins w:id="27" w:author="zhuhualin (A)" w:date="2021-02-27T14:10:00Z">
        <w:r w:rsidR="005C0B01" w:rsidRPr="00B93FD5">
          <w:t xml:space="preserve"> </w:t>
        </w:r>
      </w:ins>
      <w:ins w:id="28" w:author="Nokia-user1" w:date="2021-03-02T11:56:00Z">
        <w:r w:rsidR="00B93FD5">
          <w:t>t</w:t>
        </w:r>
      </w:ins>
      <w:ins w:id="29" w:author="Nokia-user4" w:date="2021-01-12T09:16:00Z">
        <w:r w:rsidR="002D74E8" w:rsidRPr="00B93FD5">
          <w:t xml:space="preserve">he AMF </w:t>
        </w:r>
      </w:ins>
      <w:ins w:id="30" w:author="PH" w:date="2021-02-16T09:35:00Z">
        <w:r w:rsidR="007579A7" w:rsidRPr="00B93FD5">
          <w:t xml:space="preserve">selects an SMF used for </w:t>
        </w:r>
      </w:ins>
      <w:ins w:id="31" w:author="PH" w:date="2021-02-16T09:36:00Z">
        <w:r w:rsidR="007579A7" w:rsidRPr="00B93FD5">
          <w:t xml:space="preserve">Onboarding Services </w:t>
        </w:r>
      </w:ins>
      <w:ins w:id="32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3" w:author="Nokia-user1" w:date="2021-02-16T16:49:00Z">
        <w:r w:rsidR="00B8587A" w:rsidRPr="00B93FD5">
          <w:t xml:space="preserve">functionality </w:t>
        </w:r>
      </w:ins>
      <w:ins w:id="34" w:author="PH" w:date="2021-02-16T09:37:00Z">
        <w:r w:rsidR="00451566" w:rsidRPr="00B93FD5">
          <w:t>as described in clause 6.3.2</w:t>
        </w:r>
      </w:ins>
      <w:ins w:id="35" w:author="PH" w:date="2021-02-16T09:38:00Z">
        <w:r w:rsidR="00D97F0A" w:rsidRPr="00B93FD5">
          <w:t xml:space="preserve">. The AMF </w:t>
        </w:r>
      </w:ins>
      <w:ins w:id="36" w:author="Nokia-user4" w:date="2021-01-12T09:16:00Z">
        <w:r w:rsidR="002D74E8" w:rsidRPr="00B93FD5">
          <w:t xml:space="preserve">Onboarding Configuration Data </w:t>
        </w:r>
      </w:ins>
      <w:ins w:id="37" w:author="Nokia-rev1" w:date="2021-02-05T14:43:00Z">
        <w:r w:rsidR="003A49B6" w:rsidRPr="00B93FD5">
          <w:t xml:space="preserve">may </w:t>
        </w:r>
      </w:ins>
      <w:ins w:id="38" w:author="Nokia-user4" w:date="2021-01-12T09:16:00Z">
        <w:r w:rsidR="002D74E8" w:rsidRPr="00B93FD5">
          <w:t>contain S-NSSAI</w:t>
        </w:r>
      </w:ins>
      <w:ins w:id="39" w:author="amanda X" w:date="2021-02-17T11:35:00Z">
        <w:r w:rsidR="00A70575" w:rsidRPr="00B93FD5">
          <w:t>(s)</w:t>
        </w:r>
      </w:ins>
      <w:ins w:id="40" w:author="Nokia-user4" w:date="2021-01-12T09:16:00Z">
        <w:r w:rsidR="002D74E8" w:rsidRPr="00B93FD5">
          <w:t xml:space="preserve"> and </w:t>
        </w:r>
      </w:ins>
      <w:ins w:id="41" w:author="Nokia-rev1" w:date="2021-02-01T12:01:00Z">
        <w:r w:rsidR="004F52F6" w:rsidRPr="00B93FD5">
          <w:t>DNN</w:t>
        </w:r>
      </w:ins>
      <w:ins w:id="42" w:author="amanda X" w:date="2021-02-17T11:35:00Z">
        <w:r w:rsidR="00A70575" w:rsidRPr="00B93FD5">
          <w:t>(s)</w:t>
        </w:r>
      </w:ins>
      <w:ins w:id="43" w:author="Nokia-rev1" w:date="2021-02-01T12:01:00Z">
        <w:r w:rsidR="004F52F6" w:rsidRPr="00B93FD5">
          <w:t xml:space="preserve"> </w:t>
        </w:r>
      </w:ins>
      <w:ins w:id="44" w:author="Nokia-rev1" w:date="2021-02-01T12:02:00Z">
        <w:r w:rsidR="004F52F6" w:rsidRPr="00B93FD5">
          <w:t xml:space="preserve">used for </w:t>
        </w:r>
      </w:ins>
      <w:ins w:id="45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6" w:author="Nokia-rev1" w:date="2021-02-05T14:43:00Z">
        <w:r w:rsidR="003A49B6" w:rsidRPr="00B93FD5">
          <w:t>select</w:t>
        </w:r>
      </w:ins>
      <w:ins w:id="47" w:author="Nokia-user4" w:date="2021-01-12T09:16:00Z">
        <w:r w:rsidR="002D74E8" w:rsidRPr="00B93FD5">
          <w:t xml:space="preserve"> an SMF</w:t>
        </w:r>
      </w:ins>
      <w:ins w:id="48" w:author="Nokia-user1" w:date="2021-01-12T09:52:00Z">
        <w:r w:rsidR="00A24C08" w:rsidRPr="00B93FD5">
          <w:t xml:space="preserve"> </w:t>
        </w:r>
      </w:ins>
      <w:ins w:id="49" w:author="Nokia-rev1" w:date="2021-02-01T13:55:00Z">
        <w:r w:rsidR="00E023F9" w:rsidRPr="00B93FD5">
          <w:t xml:space="preserve">used </w:t>
        </w:r>
      </w:ins>
      <w:ins w:id="50" w:author="Nokia-user1" w:date="2021-01-12T09:52:00Z">
        <w:r w:rsidR="00A24C08" w:rsidRPr="00B93FD5">
          <w:t>for Onboarding Services</w:t>
        </w:r>
      </w:ins>
      <w:ins w:id="51" w:author="PH" w:date="2021-02-16T09:35:00Z">
        <w:r w:rsidR="00597B54" w:rsidRPr="00B93FD5">
          <w:t xml:space="preserve"> or </w:t>
        </w:r>
      </w:ins>
      <w:ins w:id="52" w:author="Nokia-user4" w:date="2021-01-12T09:16:00Z">
        <w:r w:rsidR="002D74E8" w:rsidRPr="00B93FD5">
          <w:t xml:space="preserve">may contain </w:t>
        </w:r>
      </w:ins>
      <w:ins w:id="53" w:author="Nokia-user1" w:date="2021-01-12T09:53:00Z">
        <w:r w:rsidR="00A24C08" w:rsidRPr="00B93FD5">
          <w:t>a</w:t>
        </w:r>
      </w:ins>
      <w:ins w:id="54" w:author="Nokia-user4" w:date="2021-01-12T09:16:00Z">
        <w:r w:rsidR="002D74E8" w:rsidRPr="00B93FD5">
          <w:t xml:space="preserve"> configured SMF for the </w:t>
        </w:r>
      </w:ins>
      <w:ins w:id="55" w:author="Ericsson User" w:date="2021-02-08T16:53:00Z">
        <w:r w:rsidR="00A57D15" w:rsidRPr="00B93FD5">
          <w:t xml:space="preserve">DNN used for </w:t>
        </w:r>
      </w:ins>
      <w:ins w:id="56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7" w:author="PH" w:date="2021-02-16T09:41:00Z"/>
        </w:rPr>
      </w:pPr>
      <w:ins w:id="58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9" w:author="Nokia-user1" w:date="2021-02-16T11:27:00Z">
        <w:r w:rsidR="00E73809">
          <w:t>considering</w:t>
        </w:r>
      </w:ins>
      <w:ins w:id="60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1" w:author="Nokia-user4" w:date="2021-01-12T09:16:00Z"/>
        </w:rPr>
      </w:pPr>
      <w:ins w:id="62" w:author="Nokia-user4" w:date="2021-01-12T09:16:00Z">
        <w:r w:rsidRPr="005543DF">
          <w:t xml:space="preserve">The </w:t>
        </w:r>
      </w:ins>
      <w:ins w:id="63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4" w:author="Nokia-user4" w:date="2021-01-12T09:16:00Z">
        <w:r w:rsidRPr="00597B54">
          <w:t>PCF</w:t>
        </w:r>
      </w:ins>
      <w:ins w:id="65" w:author="Nokia-rev1" w:date="2021-02-01T12:11:00Z">
        <w:r w:rsidR="00AC243B" w:rsidRPr="00597B54">
          <w:t xml:space="preserve"> </w:t>
        </w:r>
      </w:ins>
      <w:ins w:id="66" w:author="Nokia-user4" w:date="2021-01-12T09:16:00Z">
        <w:r w:rsidRPr="00597B54">
          <w:t xml:space="preserve">may store S-NSSAI and DNN </w:t>
        </w:r>
      </w:ins>
      <w:ins w:id="67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8" w:author="Nokia-rev1" w:date="2021-02-01T12:11:00Z">
        <w:r w:rsidR="00AC243B" w:rsidRPr="00D97F0A">
          <w:t>used for Onboar</w:t>
        </w:r>
      </w:ins>
      <w:ins w:id="69" w:author="Nokia-rev1" w:date="2021-02-01T12:12:00Z">
        <w:r w:rsidR="00AC243B" w:rsidRPr="002A6B13">
          <w:t>ding</w:t>
        </w:r>
      </w:ins>
      <w:ins w:id="70" w:author="Nokia-user4" w:date="2021-01-12T09:16:00Z">
        <w:r>
          <w:t>.</w:t>
        </w:r>
      </w:ins>
      <w:ins w:id="71" w:author="PH" w:date="2021-02-16T09:41:00Z">
        <w:r w:rsidR="00265AF3">
          <w:t xml:space="preserve"> </w:t>
        </w:r>
      </w:ins>
      <w:ins w:id="72" w:author="Nokia-user4" w:date="2021-01-12T09:16:00Z">
        <w:r w:rsidRPr="001A2037">
          <w:t>Onboarding Configuration Data available to PCF</w:t>
        </w:r>
      </w:ins>
      <w:ins w:id="73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4" w:author="Nokia-user4" w:date="2021-01-12T09:16:00Z">
        <w:r w:rsidRPr="001A2037">
          <w:t xml:space="preserve"> and/or SMF </w:t>
        </w:r>
      </w:ins>
      <w:ins w:id="75" w:author="Nokia-user1" w:date="2021-01-12T12:08:00Z">
        <w:r w:rsidR="00C86375" w:rsidRPr="001A2037">
          <w:t xml:space="preserve">may </w:t>
        </w:r>
      </w:ins>
      <w:ins w:id="76" w:author="Nokia-user4" w:date="2021-01-12T09:16:00Z">
        <w:r w:rsidRPr="001A2037">
          <w:t xml:space="preserve">include Provisioning Server (PS) address(es). </w:t>
        </w:r>
      </w:ins>
    </w:p>
    <w:p w14:paraId="490CCCC1" w14:textId="4F172A3C" w:rsidR="00A47C4C" w:rsidRDefault="002D74E8" w:rsidP="002D74E8">
      <w:pPr>
        <w:rPr>
          <w:ins w:id="77" w:author="Nokia-rev1" w:date="2021-02-05T13:29:00Z"/>
        </w:rPr>
      </w:pPr>
      <w:ins w:id="78" w:author="Nokia-user4" w:date="2021-01-12T09:16:00Z">
        <w:r w:rsidRPr="001A2037">
          <w:t>In case a UE with a pre</w:t>
        </w:r>
      </w:ins>
      <w:ins w:id="79" w:author="Nokia-rev1" w:date="2021-02-05T13:30:00Z">
        <w:r w:rsidR="00A47C4C">
          <w:t>-</w:t>
        </w:r>
      </w:ins>
      <w:ins w:id="80" w:author="Nokia-user4" w:date="2021-01-12T09:16:00Z">
        <w:r w:rsidRPr="001A2037">
          <w:t xml:space="preserve">configured Provisioning Server </w:t>
        </w:r>
      </w:ins>
      <w:ins w:id="81" w:author="Nokia-user1" w:date="2021-01-13T13:49:00Z">
        <w:r w:rsidR="00257438" w:rsidRPr="001A2037">
          <w:t>a</w:t>
        </w:r>
      </w:ins>
      <w:ins w:id="82" w:author="Nokia-user4" w:date="2021-01-12T09:16:00Z">
        <w:r w:rsidRPr="001A2037">
          <w:t xml:space="preserve">ddress receives </w:t>
        </w:r>
      </w:ins>
      <w:ins w:id="83" w:author="Nokia-rev1" w:date="2021-02-01T12:16:00Z">
        <w:r w:rsidR="00AC243B">
          <w:t xml:space="preserve">a </w:t>
        </w:r>
      </w:ins>
      <w:ins w:id="84" w:author="Nokia-user4" w:date="2021-01-12T09:16:00Z">
        <w:r w:rsidRPr="001A2037">
          <w:t xml:space="preserve">Provisioning Server </w:t>
        </w:r>
      </w:ins>
      <w:ins w:id="85" w:author="Nokia-user1" w:date="2021-01-12T12:12:00Z">
        <w:r w:rsidR="00C86375" w:rsidRPr="001A2037">
          <w:t>a</w:t>
        </w:r>
      </w:ins>
      <w:ins w:id="86" w:author="Nokia-user4" w:date="2021-01-12T09:16:00Z">
        <w:r w:rsidRPr="001A2037">
          <w:t>ddress from the onboarding network</w:t>
        </w:r>
      </w:ins>
      <w:ins w:id="87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88" w:author="Nokia-user1" w:date="2021-03-02T12:14:00Z">
        <w:r w:rsidR="003629E8">
          <w:t>E</w:t>
        </w:r>
      </w:ins>
      <w:ins w:id="89" w:author="zhuhualin (A)" w:date="2021-02-27T12:16:00Z">
        <w:r w:rsidR="00AB087A" w:rsidRPr="00B93FD5">
          <w:t>stablis</w:t>
        </w:r>
      </w:ins>
      <w:ins w:id="90" w:author="zhuhualin (A)" w:date="2021-02-27T12:17:00Z">
        <w:r w:rsidR="00AB087A" w:rsidRPr="00B93FD5">
          <w:t>hment procedure</w:t>
        </w:r>
      </w:ins>
      <w:ins w:id="91" w:author="Nokia-user4" w:date="2021-01-12T09:16:00Z">
        <w:r w:rsidRPr="001A2037">
          <w:t xml:space="preserve">, the Provisioning Server </w:t>
        </w:r>
      </w:ins>
      <w:ins w:id="92" w:author="Nokia-rev1" w:date="2021-02-01T12:16:00Z">
        <w:r w:rsidR="00AC243B">
          <w:t>a</w:t>
        </w:r>
      </w:ins>
      <w:ins w:id="93" w:author="Nokia-user4" w:date="2021-01-12T09:16:00Z">
        <w:r w:rsidRPr="001A2037">
          <w:t xml:space="preserve">ddress received from the </w:t>
        </w:r>
      </w:ins>
      <w:ins w:id="94" w:author="Nokia-rev1" w:date="2021-02-05T14:17:00Z">
        <w:r w:rsidR="00011C21">
          <w:t>O</w:t>
        </w:r>
      </w:ins>
      <w:ins w:id="95" w:author="Nokia-user4" w:date="2021-01-12T09:16:00Z">
        <w:r w:rsidRPr="001A2037">
          <w:t xml:space="preserve">nboarding </w:t>
        </w:r>
      </w:ins>
      <w:ins w:id="96" w:author="Nokia-rev1" w:date="2021-02-05T14:17:00Z">
        <w:r w:rsidR="00011C21">
          <w:t>N</w:t>
        </w:r>
      </w:ins>
      <w:ins w:id="97" w:author="Nokia-user4" w:date="2021-01-12T09:16:00Z">
        <w:r w:rsidRPr="001A2037">
          <w:t>etwork shall</w:t>
        </w:r>
      </w:ins>
      <w:ins w:id="98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99" w:author="Nokia-rev1" w:date="2021-02-05T14:18:00Z">
        <w:r w:rsidR="00011C21">
          <w:t>precedence</w:t>
        </w:r>
      </w:ins>
      <w:ins w:id="100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01" w:author="Nokia-rev1" w:date="2021-02-01T12:17:00Z">
        <w:r w:rsidR="00AC243B" w:rsidRPr="001A2037">
          <w:t>Provisioning Server</w:t>
        </w:r>
      </w:ins>
      <w:ins w:id="102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03" w:author="Nokia-user4" w:date="2021-01-12T09:16:00Z">
        <w:r w:rsidRPr="001A2037">
          <w:t>.</w:t>
        </w:r>
      </w:ins>
      <w:ins w:id="104" w:author="Nokia-rev1" w:date="2021-02-05T14:17:00Z">
        <w:r w:rsidR="00011C21">
          <w:t xml:space="preserve"> Otherwise, </w:t>
        </w:r>
      </w:ins>
      <w:ins w:id="105" w:author="Nokia-rev1" w:date="2021-02-05T13:29:00Z">
        <w:r w:rsidR="00A47C4C" w:rsidRPr="00A47C4C">
          <w:t>the UE shall use the pre</w:t>
        </w:r>
      </w:ins>
      <w:ins w:id="106" w:author="Nokia-rev1" w:date="2021-02-05T13:31:00Z">
        <w:r w:rsidR="00A47C4C">
          <w:t>-</w:t>
        </w:r>
      </w:ins>
      <w:ins w:id="107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108" w:author="Nokia-user4" w:date="2021-01-12T09:16:00Z"/>
        </w:rPr>
      </w:pPr>
      <w:ins w:id="109" w:author="Nokia-rev1" w:date="2021-02-05T13:32:00Z">
        <w:r>
          <w:t>I</w:t>
        </w:r>
      </w:ins>
      <w:ins w:id="110" w:author="Nokia-rev1" w:date="2021-02-03T18:38:00Z">
        <w:r w:rsidR="00525B71" w:rsidRPr="006454AC">
          <w:t>f the UE does not have a pre</w:t>
        </w:r>
      </w:ins>
      <w:ins w:id="111" w:author="Nokia-rev1" w:date="2021-02-05T13:32:00Z">
        <w:r>
          <w:t>-</w:t>
        </w:r>
      </w:ins>
      <w:ins w:id="112" w:author="Nokia-rev1" w:date="2021-02-03T18:38:00Z">
        <w:r w:rsidR="00525B71" w:rsidRPr="006454AC">
          <w:t>configured Provisioning Server address</w:t>
        </w:r>
      </w:ins>
      <w:ins w:id="113" w:author="Nokia-rev1" w:date="2021-02-05T13:32:00Z">
        <w:r>
          <w:t xml:space="preserve"> and</w:t>
        </w:r>
        <w:r w:rsidRPr="00A47C4C">
          <w:t xml:space="preserve"> does not receive </w:t>
        </w:r>
      </w:ins>
      <w:ins w:id="114" w:author="Nokia-rev1" w:date="2021-02-05T13:33:00Z">
        <w:r>
          <w:t xml:space="preserve">a </w:t>
        </w:r>
      </w:ins>
      <w:ins w:id="115" w:author="Nokia-rev1" w:date="2021-02-05T13:32:00Z">
        <w:r w:rsidRPr="00A47C4C">
          <w:t xml:space="preserve">Provisioning Server address from the </w:t>
        </w:r>
      </w:ins>
      <w:ins w:id="116" w:author="Nokia-rev1" w:date="2021-02-05T14:19:00Z">
        <w:r w:rsidR="00011C21">
          <w:t>O</w:t>
        </w:r>
      </w:ins>
      <w:ins w:id="117" w:author="Nokia-rev1" w:date="2021-02-05T13:32:00Z">
        <w:r w:rsidRPr="00A47C4C">
          <w:t xml:space="preserve">nboarding </w:t>
        </w:r>
      </w:ins>
      <w:ins w:id="118" w:author="Nokia-rev1" w:date="2021-02-05T14:19:00Z">
        <w:r w:rsidR="00011C21">
          <w:t>N</w:t>
        </w:r>
      </w:ins>
      <w:ins w:id="119" w:author="Nokia-rev1" w:date="2021-02-05T13:32:00Z">
        <w:r w:rsidRPr="00A47C4C">
          <w:t>etwork</w:t>
        </w:r>
      </w:ins>
      <w:ins w:id="120" w:author="Nokia-rev1" w:date="2021-02-03T18:41:00Z">
        <w:r w:rsidR="00525B71" w:rsidRPr="006454AC">
          <w:t>,</w:t>
        </w:r>
      </w:ins>
      <w:ins w:id="121" w:author="Nokia-rev1" w:date="2021-02-03T18:38:00Z">
        <w:r w:rsidR="00525B71" w:rsidRPr="006454AC">
          <w:t xml:space="preserve"> the device </w:t>
        </w:r>
      </w:ins>
      <w:ins w:id="122" w:author="Nokia-rev1" w:date="2021-02-03T18:42:00Z">
        <w:r w:rsidR="00525B71" w:rsidRPr="006454AC">
          <w:t>use</w:t>
        </w:r>
      </w:ins>
      <w:ins w:id="123" w:author="Nokia-rev1" w:date="2021-02-05T13:34:00Z">
        <w:r>
          <w:t>s</w:t>
        </w:r>
      </w:ins>
      <w:ins w:id="124" w:author="Nokia-rev1" w:date="2021-02-03T18:42:00Z">
        <w:r w:rsidR="00525B71" w:rsidRPr="006454AC">
          <w:t xml:space="preserve"> </w:t>
        </w:r>
      </w:ins>
      <w:ins w:id="125" w:author="Nokia-rev1" w:date="2021-02-03T18:38:00Z">
        <w:r w:rsidR="00525B71" w:rsidRPr="006454AC">
          <w:t xml:space="preserve">a </w:t>
        </w:r>
      </w:ins>
      <w:ins w:id="126" w:author="Nokia-rev1" w:date="2021-02-05T13:34:00Z">
        <w:r>
          <w:t>well-known FQDN to perform PS discovery</w:t>
        </w:r>
      </w:ins>
      <w:ins w:id="127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28" w:author="Nokia-user4" w:date="2021-01-12T09:16:00Z"/>
        </w:rPr>
      </w:pPr>
      <w:ins w:id="129" w:author="Nokia-rev1" w:date="2021-02-05T13:35:00Z">
        <w:r>
          <w:t xml:space="preserve">When </w:t>
        </w:r>
      </w:ins>
      <w:ins w:id="130" w:author="Nokia-user4" w:date="2021-01-12T09:16:00Z">
        <w:r w:rsidR="002D74E8" w:rsidRPr="001A2037">
          <w:t xml:space="preserve">the UE does not have a Provisioning Server </w:t>
        </w:r>
      </w:ins>
      <w:ins w:id="131" w:author="Nokia-user1" w:date="2021-01-12T12:13:00Z">
        <w:r w:rsidR="00C86375" w:rsidRPr="001A2037">
          <w:t>a</w:t>
        </w:r>
      </w:ins>
      <w:ins w:id="132" w:author="Nokia-user4" w:date="2021-01-12T09:16:00Z">
        <w:r w:rsidR="002D74E8" w:rsidRPr="001A2037">
          <w:t>ddress</w:t>
        </w:r>
      </w:ins>
      <w:ins w:id="133" w:author="Nokia-rev1" w:date="2021-02-05T14:25:00Z">
        <w:r w:rsidR="00011C21">
          <w:t xml:space="preserve"> </w:t>
        </w:r>
      </w:ins>
      <w:ins w:id="134" w:author="Nokia-rev1" w:date="2021-02-05T14:58:00Z">
        <w:r w:rsidR="0033272B">
          <w:t xml:space="preserve">available </w:t>
        </w:r>
      </w:ins>
      <w:ins w:id="135" w:author="Nokia-rev1" w:date="2021-02-05T14:25:00Z">
        <w:r w:rsidR="00011C21">
          <w:t>by any o</w:t>
        </w:r>
      </w:ins>
      <w:ins w:id="136" w:author="Nokia-rev1" w:date="2021-02-05T14:26:00Z">
        <w:r w:rsidR="00011C21">
          <w:t>f the above means</w:t>
        </w:r>
      </w:ins>
      <w:ins w:id="137" w:author="Nokia-rev1" w:date="2021-02-05T14:22:00Z">
        <w:r w:rsidR="00011C21">
          <w:t xml:space="preserve">, </w:t>
        </w:r>
      </w:ins>
      <w:ins w:id="138" w:author="Nokia-user4" w:date="2021-01-12T09:16:00Z">
        <w:r w:rsidR="002D74E8" w:rsidRPr="001A2037">
          <w:t xml:space="preserve">the UE shall </w:t>
        </w:r>
      </w:ins>
      <w:ins w:id="139" w:author="Nokia-user1" w:date="2021-02-16T16:41:00Z">
        <w:r w:rsidR="000100CB">
          <w:t>d</w:t>
        </w:r>
      </w:ins>
      <w:ins w:id="140" w:author="Ericsson User" w:date="2021-01-25T14:28:00Z">
        <w:r w:rsidR="00FB1F58">
          <w:t>eregister</w:t>
        </w:r>
      </w:ins>
      <w:ins w:id="141" w:author="Nokia-user4" w:date="2021-01-12T09:16:00Z">
        <w:r w:rsidR="002D74E8" w:rsidRPr="001A2037">
          <w:t xml:space="preserve"> from the </w:t>
        </w:r>
      </w:ins>
      <w:ins w:id="142" w:author="Ericsson User" w:date="2021-01-25T14:29:00Z">
        <w:r w:rsidR="00FB1F58">
          <w:t>O</w:t>
        </w:r>
      </w:ins>
      <w:ins w:id="143" w:author="Nokia-user4" w:date="2021-01-12T09:16:00Z">
        <w:r w:rsidR="002D74E8" w:rsidRPr="001A2037">
          <w:t xml:space="preserve">nboarding </w:t>
        </w:r>
      </w:ins>
      <w:ins w:id="144" w:author="Ericsson User" w:date="2021-01-25T14:29:00Z">
        <w:r w:rsidR="00FB1F58">
          <w:t>N</w:t>
        </w:r>
      </w:ins>
      <w:ins w:id="145" w:author="Nokia-user4" w:date="2021-01-12T09:16:00Z">
        <w:r w:rsidR="002D74E8" w:rsidRPr="001A2037">
          <w:t xml:space="preserve">etwork and select another </w:t>
        </w:r>
      </w:ins>
      <w:ins w:id="146" w:author="Ericsson User" w:date="2021-01-25T14:29:00Z">
        <w:r w:rsidR="00FB1F58">
          <w:t>Onboarding N</w:t>
        </w:r>
      </w:ins>
      <w:ins w:id="147" w:author="Nokia-rev1" w:date="2021-02-05T14:26:00Z">
        <w:r w:rsidR="00011C21">
          <w:t xml:space="preserve">etwork for onboarding </w:t>
        </w:r>
      </w:ins>
      <w:ins w:id="148" w:author="Nokia-rev1" w:date="2021-02-05T14:27:00Z">
        <w:r w:rsidR="00CB3C19">
          <w:t>purposes</w:t>
        </w:r>
      </w:ins>
      <w:ins w:id="149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50" w:author="Nokia-user4" w:date="2021-01-12T09:16:00Z"/>
        </w:rPr>
      </w:pPr>
      <w:ins w:id="151" w:author="Nokia-user1" w:date="2021-01-12T12:13:00Z">
        <w:r>
          <w:t>I</w:t>
        </w:r>
      </w:ins>
      <w:ins w:id="152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53" w:author="Nokia-rev1" w:date="2021-02-01T14:30:00Z">
        <w:r w:rsidR="009072B1">
          <w:t>,</w:t>
        </w:r>
      </w:ins>
      <w:ins w:id="154" w:author="Ericsson User" w:date="2021-02-01T10:01:00Z">
        <w:r w:rsidR="004E168C">
          <w:t xml:space="preserve"> when dynamic PCC is not used</w:t>
        </w:r>
      </w:ins>
      <w:ins w:id="155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56" w:author="Nokia-user4" w:date="2021-01-12T09:16:00Z"/>
        </w:rPr>
      </w:pPr>
      <w:ins w:id="157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58" w:author="Nokia-user1" w:date="2021-02-16T16:39:00Z">
        <w:r w:rsidR="000100CB">
          <w:t>for</w:t>
        </w:r>
      </w:ins>
      <w:ins w:id="159" w:author="Nokia-user4" w:date="2021-01-12T09:16:00Z">
        <w:r w:rsidRPr="00445C3C">
          <w:t xml:space="preserve"> </w:t>
        </w:r>
      </w:ins>
      <w:ins w:id="160" w:author="Nokia-user1" w:date="2021-02-16T14:12:00Z">
        <w:r w:rsidR="0009725D">
          <w:t xml:space="preserve">a PDU session </w:t>
        </w:r>
      </w:ins>
      <w:ins w:id="161" w:author="Nokia-user1" w:date="2021-02-16T16:39:00Z">
        <w:r w:rsidR="000100CB">
          <w:t xml:space="preserve">that is established </w:t>
        </w:r>
      </w:ins>
      <w:ins w:id="162" w:author="Nokia-user1" w:date="2021-02-16T14:12:00Z">
        <w:r w:rsidR="0009725D">
          <w:t xml:space="preserve">for </w:t>
        </w:r>
      </w:ins>
      <w:ins w:id="163" w:author="Nokia-user4" w:date="2021-01-12T09:16:00Z">
        <w:r>
          <w:t>Onboarding</w:t>
        </w:r>
        <w:r w:rsidRPr="00445C3C">
          <w:t xml:space="preserve"> Services </w:t>
        </w:r>
      </w:ins>
      <w:ins w:id="164" w:author="Ericsson User" w:date="2021-02-01T10:06:00Z">
        <w:r w:rsidR="004E168C">
          <w:t xml:space="preserve">as described </w:t>
        </w:r>
      </w:ins>
      <w:ins w:id="165" w:author="Nokia-rev1" w:date="2021-02-01T12:36:00Z">
        <w:r w:rsidR="005B753B">
          <w:t>i</w:t>
        </w:r>
      </w:ins>
      <w:ins w:id="166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67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68" w:author="Nokia-user4" w:date="2021-01-12T09:16:00Z"/>
        </w:rPr>
      </w:pPr>
      <w:ins w:id="169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70" w:author="Nokia-rev1" w:date="2021-02-01T12:37:00Z">
        <w:r w:rsidR="005B753B">
          <w:t>R</w:t>
        </w:r>
      </w:ins>
      <w:ins w:id="171" w:author="Nokia-user4" w:date="2021-01-12T09:16:00Z">
        <w:r>
          <w:t xml:space="preserve">emote </w:t>
        </w:r>
      </w:ins>
      <w:ins w:id="172" w:author="Nokia-rev1" w:date="2021-02-01T12:37:00Z">
        <w:r w:rsidR="005B753B">
          <w:t>P</w:t>
        </w:r>
      </w:ins>
      <w:ins w:id="173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74" w:author="Nokia-user1" w:date="2021-01-12T13:54:00Z">
        <w:r w:rsidR="00A777C3">
          <w:t>to</w:t>
        </w:r>
      </w:ins>
      <w:ins w:id="175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76" w:author="Nokia-user1" w:date="2021-01-12T13:54:00Z">
        <w:r w:rsidR="00A777C3">
          <w:t>may</w:t>
        </w:r>
      </w:ins>
      <w:ins w:id="177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78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179" w:author="Nokia-user4" w:date="2021-01-12T09:16:00Z"/>
        </w:rPr>
      </w:pPr>
      <w:ins w:id="180" w:author="Nokia-user4" w:date="2021-01-12T09:16:00Z">
        <w:r>
          <w:t>For a</w:t>
        </w:r>
      </w:ins>
      <w:ins w:id="181" w:author="Ericsson User" w:date="2021-02-08T17:13:00Z">
        <w:r w:rsidR="00C54370">
          <w:t xml:space="preserve"> UE that is registered for</w:t>
        </w:r>
      </w:ins>
      <w:ins w:id="182" w:author="Nokia-user4" w:date="2021-01-12T09:16:00Z">
        <w:r>
          <w:t xml:space="preserve"> Onboarding:</w:t>
        </w:r>
      </w:ins>
    </w:p>
    <w:p w14:paraId="1D32BF2F" w14:textId="54FEC738" w:rsidR="002D74E8" w:rsidRDefault="002D74E8" w:rsidP="002D74E8">
      <w:pPr>
        <w:pStyle w:val="B1"/>
        <w:rPr>
          <w:ins w:id="183" w:author="Nokia-user4" w:date="2021-01-12T09:16:00Z"/>
        </w:rPr>
      </w:pPr>
      <w:ins w:id="184" w:author="Nokia-user4" w:date="2021-01-12T09:16:00Z">
        <w:r>
          <w:t>-</w:t>
        </w:r>
        <w:r>
          <w:tab/>
          <w:t xml:space="preserve">the UE shall </w:t>
        </w:r>
      </w:ins>
      <w:ins w:id="185" w:author="Ericsson User" w:date="2021-02-08T17:09:00Z">
        <w:r w:rsidR="00F1364F">
          <w:t xml:space="preserve">only </w:t>
        </w:r>
      </w:ins>
      <w:ins w:id="186" w:author="Nokia-user4" w:date="2021-01-12T09:16:00Z">
        <w:r>
          <w:t xml:space="preserve">initiate the UE Requested PDU Session Establishment procedure for </w:t>
        </w:r>
      </w:ins>
      <w:ins w:id="187" w:author="Nokia-user1" w:date="2021-02-16T14:14:00Z">
        <w:r w:rsidR="0009725D">
          <w:t>O</w:t>
        </w:r>
      </w:ins>
      <w:ins w:id="188" w:author="Ericsson User" w:date="2021-02-08T17:09:00Z">
        <w:r w:rsidR="00C53A83">
          <w:t>nboarding</w:t>
        </w:r>
      </w:ins>
      <w:ins w:id="189" w:author="Nokia-user1" w:date="2021-02-16T14:14:00Z">
        <w:r w:rsidR="0009725D">
          <w:t xml:space="preserve"> Services</w:t>
        </w:r>
      </w:ins>
      <w:ins w:id="190" w:author="Nokia-user2" w:date="2021-03-03T17:35:00Z">
        <w:r w:rsidR="006D31FA">
          <w:t xml:space="preserve"> </w:t>
        </w:r>
      </w:ins>
      <w:ins w:id="191" w:author="Nokia-user2" w:date="2021-03-03T17:37:00Z">
        <w:r w:rsidR="006D31FA">
          <w:t xml:space="preserve">and shall only provide </w:t>
        </w:r>
      </w:ins>
      <w:ins w:id="192" w:author="Nokia-user2" w:date="2021-03-03T17:36:00Z">
        <w:r w:rsidR="006D31FA">
          <w:t xml:space="preserve">S-NSSAI and </w:t>
        </w:r>
      </w:ins>
      <w:ins w:id="193" w:author="Nokia-user2" w:date="2021-03-03T17:35:00Z">
        <w:r w:rsidR="006D31FA">
          <w:t>DNN</w:t>
        </w:r>
      </w:ins>
      <w:ins w:id="194" w:author="Nokia-user2" w:date="2021-03-03T17:43:00Z">
        <w:r w:rsidR="00A523D1">
          <w:t>, if any</w:t>
        </w:r>
      </w:ins>
      <w:ins w:id="195" w:author="Nokia-user2" w:date="2021-03-03T17:36:00Z">
        <w:r w:rsidR="006D31FA">
          <w:t xml:space="preserve"> configured</w:t>
        </w:r>
      </w:ins>
      <w:ins w:id="196" w:author="Nokia-user2" w:date="2021-03-03T17:45:00Z">
        <w:r w:rsidR="00384384">
          <w:t>,</w:t>
        </w:r>
      </w:ins>
      <w:ins w:id="197" w:author="Nokia-user2" w:date="2021-03-03T17:36:00Z">
        <w:r w:rsidR="006D31FA">
          <w:t xml:space="preserve"> </w:t>
        </w:r>
      </w:ins>
      <w:ins w:id="198" w:author="Nokia-user2" w:date="2021-03-03T17:45:00Z">
        <w:r w:rsidR="00F51488">
          <w:t>us</w:t>
        </w:r>
      </w:ins>
      <w:ins w:id="199" w:author="Nokia-user2" w:date="2021-03-03T17:46:00Z">
        <w:r w:rsidR="00F51488">
          <w:t xml:space="preserve">ed </w:t>
        </w:r>
      </w:ins>
      <w:ins w:id="200" w:author="Nokia-user2" w:date="2021-03-03T17:36:00Z">
        <w:r w:rsidR="006D31FA">
          <w:t>for Onboarding Services</w:t>
        </w:r>
      </w:ins>
      <w:ins w:id="201" w:author="Nokia-user4" w:date="2021-01-12T09:16:00Z">
        <w:r>
          <w:t>; and</w:t>
        </w:r>
      </w:ins>
    </w:p>
    <w:p w14:paraId="3EDD3329" w14:textId="5880A3D0" w:rsidR="002D74E8" w:rsidRDefault="002D74E8" w:rsidP="002D74E8">
      <w:pPr>
        <w:pStyle w:val="B1"/>
        <w:rPr>
          <w:ins w:id="202" w:author="Nokia-user4" w:date="2021-01-12T09:16:00Z"/>
        </w:rPr>
      </w:pPr>
      <w:ins w:id="203" w:author="Nokia-user4" w:date="2021-01-12T09:16:00Z">
        <w:r>
          <w:t>-</w:t>
        </w:r>
        <w:r>
          <w:tab/>
          <w:t>the network sh</w:t>
        </w:r>
      </w:ins>
      <w:ins w:id="204" w:author="Ericsson User" w:date="2021-02-08T17:13:00Z">
        <w:r w:rsidR="00C54370">
          <w:t>ould</w:t>
        </w:r>
      </w:ins>
      <w:ins w:id="205" w:author="Nokia-user4" w:date="2021-01-12T09:16:00Z">
        <w:r>
          <w:t xml:space="preserve"> reject any PDU Session Establishment request </w:t>
        </w:r>
      </w:ins>
      <w:ins w:id="206" w:author="Nokia-user1" w:date="2021-02-16T14:04:00Z">
        <w:r w:rsidR="00911367">
          <w:t xml:space="preserve">from the UE </w:t>
        </w:r>
      </w:ins>
      <w:ins w:id="207" w:author="Ericsson User" w:date="2021-02-08T17:11:00Z">
        <w:r w:rsidR="0081599E">
          <w:t xml:space="preserve">for S-NSSAI and DNN </w:t>
        </w:r>
      </w:ins>
      <w:ins w:id="208" w:author="Ericsson User" w:date="2021-02-08T17:12:00Z">
        <w:r w:rsidR="00C54370">
          <w:t xml:space="preserve">that are not </w:t>
        </w:r>
      </w:ins>
      <w:ins w:id="209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10" w:author="Nokia-user1" w:date="2021-03-02T12:13:00Z">
        <w:r w:rsidR="003629E8">
          <w:t xml:space="preserve"> Services</w:t>
        </w:r>
      </w:ins>
      <w:ins w:id="211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Heading4"/>
        <w:rPr>
          <w:lang w:eastAsia="x-none"/>
        </w:rPr>
      </w:pPr>
      <w:ins w:id="212" w:author="Nokia-user1" w:date="2021-03-02T11:59:00Z">
        <w:r w:rsidRPr="00427C73">
          <w:t>5.30.</w:t>
        </w:r>
        <w:r>
          <w:t>3.</w:t>
        </w:r>
        <w:r w:rsidRPr="00427C73">
          <w:t>X.4.2</w:t>
        </w:r>
      </w:ins>
      <w:ins w:id="213" w:author="zhuhualin (A)" w:date="2021-03-01T10:33:00Z">
        <w:r w:rsidR="00EA6BC6">
          <w:t xml:space="preserve"> </w:t>
        </w:r>
      </w:ins>
      <w:ins w:id="214" w:author="Nokia-user1" w:date="2021-01-12T10:30:00Z">
        <w:r w:rsidR="00525497" w:rsidRPr="000F6912">
          <w:t xml:space="preserve">User Plane Remote Provisioning of UEs </w:t>
        </w:r>
      </w:ins>
      <w:ins w:id="215" w:author="Nokia-user1" w:date="2021-03-02T11:59:00Z">
        <w:r>
          <w:t>for</w:t>
        </w:r>
      </w:ins>
      <w:ins w:id="216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17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18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19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20" w:author="Nokia-user1" w:date="2021-02-18T09:12:00Z">
        <w:r w:rsidR="002F0551">
          <w:rPr>
            <w:lang w:eastAsia="ko-KR"/>
          </w:rPr>
          <w:t xml:space="preserve">the </w:t>
        </w:r>
      </w:ins>
      <w:ins w:id="221" w:author="Nokia-user1" w:date="2021-01-13T12:20:00Z">
        <w:r w:rsidRPr="00454C39">
          <w:rPr>
            <w:lang w:eastAsia="ko-KR"/>
          </w:rPr>
          <w:t xml:space="preserve">SMF based on </w:t>
        </w:r>
      </w:ins>
      <w:ins w:id="222" w:author="Nokia-user1" w:date="2021-02-18T09:16:00Z">
        <w:r w:rsidR="00F83FC1">
          <w:rPr>
            <w:lang w:eastAsia="ko-KR"/>
          </w:rPr>
          <w:t xml:space="preserve">a </w:t>
        </w:r>
      </w:ins>
      <w:ins w:id="223" w:author="Nokia-user1" w:date="2021-01-13T12:20:00Z">
        <w:r w:rsidRPr="00454C39">
          <w:rPr>
            <w:lang w:eastAsia="ko-KR"/>
          </w:rPr>
          <w:t>subscription profile</w:t>
        </w:r>
      </w:ins>
      <w:ins w:id="224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25" w:author="Nokia-user1" w:date="2021-01-13T12:20:00Z">
        <w:r w:rsidRPr="007A7560">
          <w:rPr>
            <w:lang w:eastAsia="ko-KR"/>
          </w:rPr>
          <w:t xml:space="preserve"> </w:t>
        </w:r>
      </w:ins>
      <w:ins w:id="226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27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28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29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30" w:author="Nokia-user1" w:date="2021-01-13T12:39:00Z">
        <w:r w:rsidR="00A935FF" w:rsidRPr="007A7560">
          <w:t>S-NSSAI</w:t>
        </w:r>
      </w:ins>
      <w:ins w:id="231" w:author="Nokia-user1" w:date="2021-01-13T12:47:00Z">
        <w:r w:rsidR="00F849A0">
          <w:t>,</w:t>
        </w:r>
      </w:ins>
      <w:ins w:id="232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33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34" w:author="Nokia-user1" w:date="2021-01-13T12:41:00Z">
        <w:r w:rsidR="00A935FF">
          <w:rPr>
            <w:lang w:eastAsia="ko-KR"/>
          </w:rPr>
          <w:t xml:space="preserve"> in the SMF</w:t>
        </w:r>
      </w:ins>
      <w:ins w:id="235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BEE1C" w14:textId="77777777" w:rsidR="00203266" w:rsidRDefault="00203266">
      <w:r>
        <w:separator/>
      </w:r>
    </w:p>
  </w:endnote>
  <w:endnote w:type="continuationSeparator" w:id="0">
    <w:p w14:paraId="6F65714F" w14:textId="77777777" w:rsidR="00203266" w:rsidRDefault="0020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2F5E5" w14:textId="77777777" w:rsidR="00CC5323" w:rsidRDefault="00CC5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8BF57" w14:textId="77777777" w:rsidR="00CC5323" w:rsidRDefault="00CC5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9726" w14:textId="77777777" w:rsidR="00CC5323" w:rsidRDefault="00CC53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31B6E" w14:textId="77777777" w:rsidR="00203266" w:rsidRDefault="00203266">
      <w:r>
        <w:separator/>
      </w:r>
    </w:p>
  </w:footnote>
  <w:footnote w:type="continuationSeparator" w:id="0">
    <w:p w14:paraId="24C063FC" w14:textId="77777777" w:rsidR="00203266" w:rsidRDefault="0020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F8B6" w14:textId="77777777" w:rsidR="00CC5323" w:rsidRDefault="00CC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DC05" w14:textId="77777777" w:rsidR="00CC5323" w:rsidRDefault="00CC53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11050D42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3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F2ED053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3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Nokia-user2">
    <w15:presenceInfo w15:providerId="None" w15:userId="Nokia-user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1DC5"/>
    <w:rsid w:val="0033272B"/>
    <w:rsid w:val="0035462D"/>
    <w:rsid w:val="00360F84"/>
    <w:rsid w:val="003629E8"/>
    <w:rsid w:val="003765B8"/>
    <w:rsid w:val="00384384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3DB0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D14FB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5F2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987419-E731-46DB-833A-922B54CD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5777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Nokia-user2</cp:lastModifiedBy>
  <cp:revision>9</cp:revision>
  <cp:lastPrinted>2019-02-25T14:05:00Z</cp:lastPrinted>
  <dcterms:created xsi:type="dcterms:W3CDTF">2021-03-03T16:34:00Z</dcterms:created>
  <dcterms:modified xsi:type="dcterms:W3CDTF">2021-03-03T17:35:00Z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