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6C7B1E40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E33D2">
        <w:rPr>
          <w:rFonts w:ascii="Arial" w:hAnsi="Arial" w:cs="Arial"/>
          <w:b/>
          <w:bCs/>
          <w:color w:val="808080"/>
          <w:sz w:val="26"/>
          <w:szCs w:val="26"/>
        </w:rPr>
        <w:t>S1-210223</w:t>
      </w:r>
    </w:p>
    <w:p w14:paraId="524F27D8" w14:textId="4A4473B6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6B3558F0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93EE9">
        <w:rPr>
          <w:rFonts w:ascii="Arial" w:eastAsia="SimSun" w:hAnsi="Arial"/>
          <w:lang w:eastAsia="en-GB"/>
        </w:rPr>
        <w:t xml:space="preserve">Definition for PALS </w:t>
      </w:r>
    </w:p>
    <w:p w14:paraId="1DB9E922" w14:textId="043BCC6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E33D2">
        <w:rPr>
          <w:rFonts w:ascii="Arial" w:eastAsia="SimSun" w:hAnsi="Arial"/>
          <w:lang w:eastAsia="en-GB"/>
        </w:rPr>
        <w:t>7.13</w:t>
      </w:r>
      <w:r w:rsidR="00D972E5">
        <w:rPr>
          <w:rFonts w:ascii="Arial" w:eastAsia="SimSun" w:hAnsi="Arial"/>
          <w:lang w:eastAsia="en-GB"/>
        </w:rPr>
        <w:t>.1</w:t>
      </w:r>
    </w:p>
    <w:p w14:paraId="003177A6" w14:textId="63A7FE65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60D3F8F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D7FC3">
        <w:rPr>
          <w:rFonts w:ascii="Arial" w:eastAsia="Calibri" w:hAnsi="Arial" w:cs="Arial"/>
          <w:i/>
          <w:sz w:val="22"/>
          <w:szCs w:val="22"/>
        </w:rPr>
        <w:t xml:space="preserve">this PCR proposed to </w:t>
      </w:r>
      <w:r w:rsidR="00C7402D">
        <w:rPr>
          <w:rFonts w:ascii="Arial" w:eastAsia="Calibri" w:hAnsi="Arial" w:cs="Arial"/>
          <w:i/>
          <w:sz w:val="22"/>
          <w:szCs w:val="22"/>
        </w:rPr>
        <w:t>clarify the definition of PALS service and PALS network.</w:t>
      </w:r>
    </w:p>
    <w:p w14:paraId="6EEAA38C" w14:textId="77777777" w:rsidR="00C1590C" w:rsidRPr="00CF68B7" w:rsidRDefault="00C1590C" w:rsidP="00C1590C"/>
    <w:p w14:paraId="09EBAA0F" w14:textId="7EB57B21" w:rsidR="00C1590C" w:rsidRPr="00301613" w:rsidRDefault="00301613" w:rsidP="0030161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r>
        <w:rPr>
          <w:rFonts w:ascii="Arial" w:eastAsia="Times New Roman" w:hAnsi="Arial" w:cs="Times New Roman"/>
          <w:color w:val="auto"/>
          <w:sz w:val="36"/>
          <w:szCs w:val="20"/>
        </w:rPr>
        <w:t>Proposal</w:t>
      </w:r>
    </w:p>
    <w:p w14:paraId="30E7ABC9" w14:textId="5CDFF440" w:rsidR="00C1590C" w:rsidRDefault="00301613" w:rsidP="00C1590C">
      <w:r>
        <w:t xml:space="preserve">It is proposed to </w:t>
      </w:r>
      <w:r w:rsidR="00631F05">
        <w:t>add the proposed definitions in TR22.844.</w:t>
      </w:r>
    </w:p>
    <w:p w14:paraId="5E525971" w14:textId="77777777" w:rsidR="00C1590C" w:rsidRDefault="00C1590C" w:rsidP="00C159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200FB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58B71A69" w14:textId="77777777" w:rsidR="00200FB5" w:rsidRPr="000C259B" w:rsidRDefault="00200FB5" w:rsidP="000C259B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0" w:name="_Toc57018182"/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ab/>
        <w:t>Definitions and abbreviations</w:t>
      </w:r>
      <w:bookmarkEnd w:id="0"/>
    </w:p>
    <w:p w14:paraId="037D1EC4" w14:textId="77777777" w:rsidR="00200FB5" w:rsidRPr="00235394" w:rsidRDefault="00200FB5" w:rsidP="00200FB5">
      <w:pPr>
        <w:pStyle w:val="Heading2"/>
      </w:pPr>
      <w:bookmarkStart w:id="1" w:name="_Toc57018183"/>
      <w:r w:rsidRPr="00235394">
        <w:t>3.1</w:t>
      </w:r>
      <w:r w:rsidRPr="00235394">
        <w:tab/>
        <w:t>Definitions</w:t>
      </w:r>
      <w:bookmarkEnd w:id="1"/>
    </w:p>
    <w:p w14:paraId="7211F8E7" w14:textId="77777777" w:rsidR="00200FB5" w:rsidRPr="00235394" w:rsidRDefault="00200FB5" w:rsidP="00200FB5">
      <w:r w:rsidRPr="00235394">
        <w:t xml:space="preserve">For the purposes of the present document, the terms and definitions given in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>
        <w:t xml:space="preserve">3GPP </w:t>
      </w:r>
      <w:bookmarkEnd w:id="2"/>
      <w:bookmarkEnd w:id="3"/>
      <w:bookmarkEnd w:id="4"/>
      <w:bookmarkEnd w:id="5"/>
      <w:bookmarkEnd w:id="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6869C7F" w14:textId="2AADF40B" w:rsidR="00200FB5" w:rsidRDefault="00200FB5" w:rsidP="00200FB5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14A2BAEF" w14:textId="77777777" w:rsidR="00B66044" w:rsidRPr="00D85D43" w:rsidRDefault="00B66044" w:rsidP="00B66044">
      <w:pPr>
        <w:spacing w:before="120"/>
        <w:jc w:val="both"/>
        <w:rPr>
          <w:ins w:id="7" w:author="Intel-user3" w:date="2021-02-12T11:07:00Z"/>
        </w:rPr>
      </w:pPr>
      <w:bookmarkStart w:id="8" w:name="_Toc57018184"/>
      <w:ins w:id="9" w:author="Intel-user3" w:date="2021-02-12T11:07:00Z">
        <w:r w:rsidRPr="00D85D43">
          <w:rPr>
            <w:b/>
          </w:rPr>
          <w:t xml:space="preserve">PALS service: </w:t>
        </w:r>
        <w:r w:rsidRPr="00D85D43">
          <w:t>a service provided by a network operator or a 3</w:t>
        </w:r>
        <w:r w:rsidRPr="00D85D43">
          <w:rPr>
            <w:vertAlign w:val="superscript"/>
          </w:rPr>
          <w:t>rd</w:t>
        </w:r>
        <w:r w:rsidRPr="00D85D43">
          <w:t xml:space="preserve"> party via a PALS network providing local </w:t>
        </w:r>
        <w:r>
          <w:t xml:space="preserve">access and </w:t>
        </w:r>
        <w:r w:rsidRPr="00D85D43">
          <w:t xml:space="preserve">connectivity for subscribers and non-subscribers </w:t>
        </w:r>
        <w:r w:rsidRPr="002B1906">
          <w:t xml:space="preserve">for </w:t>
        </w:r>
        <w:r w:rsidRPr="00D85D43">
          <w:t xml:space="preserve">a specific occasion, e.g. time and location. </w:t>
        </w:r>
      </w:ins>
    </w:p>
    <w:p w14:paraId="24A2CD17" w14:textId="363FA28D" w:rsidR="00B66044" w:rsidRPr="004D1C76" w:rsidRDefault="00B66044" w:rsidP="004D1C76">
      <w:pPr>
        <w:spacing w:before="120"/>
        <w:jc w:val="both"/>
        <w:rPr>
          <w:ins w:id="10" w:author="Intel-user3" w:date="2021-02-12T11:07:00Z"/>
        </w:rPr>
      </w:pPr>
      <w:ins w:id="11" w:author="Intel-user3" w:date="2021-02-12T11:07:00Z">
        <w:r w:rsidRPr="00D85D43">
          <w:rPr>
            <w:b/>
            <w:bCs/>
          </w:rPr>
          <w:t>PALS network</w:t>
        </w:r>
        <w:r w:rsidRPr="00D85D43">
          <w:t>: a 5G network which operator has temporary PALS service agreements with other operators for providing access to PALS services.</w:t>
        </w:r>
        <w:r w:rsidRPr="004D1C76">
          <w:t xml:space="preserve"> </w:t>
        </w:r>
      </w:ins>
    </w:p>
    <w:p w14:paraId="652E813C" w14:textId="77777777" w:rsidR="00200FB5" w:rsidRPr="00113ED3" w:rsidRDefault="00200FB5" w:rsidP="00200FB5">
      <w:pPr>
        <w:pStyle w:val="Heading2"/>
      </w:pPr>
      <w:r w:rsidRPr="00113ED3">
        <w:t>3.2</w:t>
      </w:r>
      <w:r w:rsidRPr="00113ED3">
        <w:tab/>
        <w:t>Abbreviations</w:t>
      </w:r>
      <w:bookmarkEnd w:id="8"/>
    </w:p>
    <w:p w14:paraId="4420D77A" w14:textId="77777777" w:rsidR="00200FB5" w:rsidRPr="00235394" w:rsidRDefault="00200FB5" w:rsidP="00200FB5">
      <w:pPr>
        <w:keepNext/>
      </w:pPr>
      <w:bookmarkStart w:id="12" w:name="_Hlk53074677"/>
      <w:r w:rsidRPr="00235394">
        <w:t xml:space="preserve">For </w:t>
      </w:r>
      <w:bookmarkEnd w:id="12"/>
      <w:r w:rsidRPr="00235394">
        <w:t xml:space="preserve">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751EAB0E" w14:textId="77777777" w:rsidR="00F1518A" w:rsidRPr="004D1C76" w:rsidRDefault="00F1518A" w:rsidP="00F1518A">
      <w:pPr>
        <w:pStyle w:val="EW"/>
        <w:rPr>
          <w:ins w:id="13" w:author="Intel-user3" w:date="2021-02-12T11:07:00Z"/>
        </w:rPr>
      </w:pPr>
      <w:ins w:id="14" w:author="Intel-user3" w:date="2021-02-12T11:07:00Z">
        <w:r w:rsidRPr="004D1C76">
          <w:t>PALS</w:t>
        </w:r>
        <w:r w:rsidRPr="004D1C76">
          <w:tab/>
          <w:t xml:space="preserve">Providing Access </w:t>
        </w:r>
        <w:r>
          <w:t xml:space="preserve">to </w:t>
        </w:r>
        <w:r w:rsidRPr="004D1C76">
          <w:t>Local Services</w:t>
        </w:r>
      </w:ins>
    </w:p>
    <w:p w14:paraId="1914A1EE" w14:textId="77777777" w:rsidR="007E168E" w:rsidRDefault="007E168E" w:rsidP="007E16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3">
    <w15:presenceInfo w15:providerId="None" w15:userId="Intel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245D6"/>
    <w:rsid w:val="00026263"/>
    <w:rsid w:val="00040E12"/>
    <w:rsid w:val="000710C3"/>
    <w:rsid w:val="000C259B"/>
    <w:rsid w:val="000C2AA8"/>
    <w:rsid w:val="000D5880"/>
    <w:rsid w:val="00101888"/>
    <w:rsid w:val="001409D9"/>
    <w:rsid w:val="001C0E92"/>
    <w:rsid w:val="001C4080"/>
    <w:rsid w:val="00200FB5"/>
    <w:rsid w:val="002100E5"/>
    <w:rsid w:val="00217250"/>
    <w:rsid w:val="00223607"/>
    <w:rsid w:val="0023212E"/>
    <w:rsid w:val="00235A18"/>
    <w:rsid w:val="002477A2"/>
    <w:rsid w:val="002B1906"/>
    <w:rsid w:val="002B454E"/>
    <w:rsid w:val="002D3A62"/>
    <w:rsid w:val="002E4225"/>
    <w:rsid w:val="00301613"/>
    <w:rsid w:val="00316DBF"/>
    <w:rsid w:val="003240C4"/>
    <w:rsid w:val="00332F35"/>
    <w:rsid w:val="00334211"/>
    <w:rsid w:val="003471E8"/>
    <w:rsid w:val="003B5087"/>
    <w:rsid w:val="003C4ED2"/>
    <w:rsid w:val="003D2AB5"/>
    <w:rsid w:val="003D7FC3"/>
    <w:rsid w:val="003E4840"/>
    <w:rsid w:val="003F4012"/>
    <w:rsid w:val="003F797C"/>
    <w:rsid w:val="00423A71"/>
    <w:rsid w:val="00493969"/>
    <w:rsid w:val="004D1C76"/>
    <w:rsid w:val="004F346F"/>
    <w:rsid w:val="00510B9C"/>
    <w:rsid w:val="00515135"/>
    <w:rsid w:val="005611A9"/>
    <w:rsid w:val="0057098C"/>
    <w:rsid w:val="00572DF3"/>
    <w:rsid w:val="00585BCE"/>
    <w:rsid w:val="005C6D8C"/>
    <w:rsid w:val="00631F05"/>
    <w:rsid w:val="00656140"/>
    <w:rsid w:val="006E1742"/>
    <w:rsid w:val="006F2A81"/>
    <w:rsid w:val="00707D41"/>
    <w:rsid w:val="0076748B"/>
    <w:rsid w:val="007B5162"/>
    <w:rsid w:val="007D33D0"/>
    <w:rsid w:val="007E168E"/>
    <w:rsid w:val="007E37DC"/>
    <w:rsid w:val="00804522"/>
    <w:rsid w:val="0085799B"/>
    <w:rsid w:val="00906891"/>
    <w:rsid w:val="00925E0D"/>
    <w:rsid w:val="009344DC"/>
    <w:rsid w:val="009377A8"/>
    <w:rsid w:val="00953946"/>
    <w:rsid w:val="0098170C"/>
    <w:rsid w:val="009965BF"/>
    <w:rsid w:val="009C3D29"/>
    <w:rsid w:val="00A674E4"/>
    <w:rsid w:val="00A72911"/>
    <w:rsid w:val="00A96FDB"/>
    <w:rsid w:val="00AA07B3"/>
    <w:rsid w:val="00B01019"/>
    <w:rsid w:val="00B26173"/>
    <w:rsid w:val="00B26EC4"/>
    <w:rsid w:val="00B66044"/>
    <w:rsid w:val="00BC22DD"/>
    <w:rsid w:val="00BF6183"/>
    <w:rsid w:val="00C0628B"/>
    <w:rsid w:val="00C14FEE"/>
    <w:rsid w:val="00C1590C"/>
    <w:rsid w:val="00C36930"/>
    <w:rsid w:val="00C51C04"/>
    <w:rsid w:val="00C7402D"/>
    <w:rsid w:val="00CA6107"/>
    <w:rsid w:val="00CC5C33"/>
    <w:rsid w:val="00CD2D7C"/>
    <w:rsid w:val="00D01D36"/>
    <w:rsid w:val="00D11451"/>
    <w:rsid w:val="00D15E54"/>
    <w:rsid w:val="00D279F5"/>
    <w:rsid w:val="00D75913"/>
    <w:rsid w:val="00D85D43"/>
    <w:rsid w:val="00D909F5"/>
    <w:rsid w:val="00D93EE9"/>
    <w:rsid w:val="00D972E5"/>
    <w:rsid w:val="00E1181F"/>
    <w:rsid w:val="00E53C13"/>
    <w:rsid w:val="00E6050C"/>
    <w:rsid w:val="00E87797"/>
    <w:rsid w:val="00EE01C1"/>
    <w:rsid w:val="00F04B3E"/>
    <w:rsid w:val="00F073ED"/>
    <w:rsid w:val="00F1518A"/>
    <w:rsid w:val="00F209B5"/>
    <w:rsid w:val="00F314CF"/>
    <w:rsid w:val="00F32610"/>
    <w:rsid w:val="00F80FA6"/>
    <w:rsid w:val="00F93182"/>
    <w:rsid w:val="00FE33D2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EW">
    <w:name w:val="EW"/>
    <w:basedOn w:val="Normal"/>
    <w:rsid w:val="00200FB5"/>
    <w:pPr>
      <w:keepLines/>
      <w:spacing w:after="0"/>
      <w:ind w:left="1702" w:hanging="141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C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76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Intel-user3</cp:lastModifiedBy>
  <cp:revision>37</cp:revision>
  <dcterms:created xsi:type="dcterms:W3CDTF">2021-02-02T21:32:00Z</dcterms:created>
  <dcterms:modified xsi:type="dcterms:W3CDTF">2021-02-12T19:07:00Z</dcterms:modified>
</cp:coreProperties>
</file>