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76B03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947085">
        <w:rPr>
          <w:b/>
          <w:i/>
          <w:noProof/>
          <w:sz w:val="28"/>
        </w:rPr>
        <w:t>2062</w:t>
      </w:r>
      <w:r w:rsidR="00BA5C1E">
        <w:rPr>
          <w:b/>
          <w:i/>
          <w:noProof/>
          <w:sz w:val="28"/>
        </w:rPr>
        <w:t>r1</w:t>
      </w:r>
    </w:p>
    <w:p w14:paraId="6C0AFDA5" w14:textId="2283DFF9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="00BA5C1E">
        <w:rPr>
          <w:rFonts w:ascii="Arial" w:hAnsi="Arial" w:cs="Arial"/>
          <w:i/>
        </w:rPr>
        <w:t>2062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032F77" w:rsidR="001E41F3" w:rsidRPr="00F65142" w:rsidRDefault="00F65142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65142">
              <w:rPr>
                <w:b/>
                <w:bCs/>
                <w:sz w:val="28"/>
                <w:szCs w:val="28"/>
              </w:rPr>
              <w:t>22.280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2645D" w:rsidR="001E41F3" w:rsidRPr="00F65142" w:rsidRDefault="0094708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1763B1" w:rsidR="001E41F3" w:rsidRPr="00F65142" w:rsidRDefault="00BA5C1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D70798" w:rsidR="001E41F3" w:rsidRPr="00F65142" w:rsidRDefault="009F5DE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17.2</w:t>
            </w:r>
            <w:r w:rsidR="00F65142" w:rsidRPr="00F6514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C3F10" w:rsidR="00F25D98" w:rsidRDefault="00F651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787AE5" w:rsidR="001E41F3" w:rsidRDefault="009470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65142">
                <w:t>Clarification o</w:t>
              </w:r>
            </w:fldSimple>
            <w:r w:rsidR="00517123">
              <w:t>n the</w:t>
            </w:r>
            <w:r w:rsidR="00F65142">
              <w:t xml:space="preserve"> </w:t>
            </w:r>
            <w:r w:rsidR="00517123">
              <w:t xml:space="preserve">maximum number </w:t>
            </w:r>
            <w:r w:rsidR="00F65142" w:rsidRPr="00F65142">
              <w:t>limit of simultaneous log ins of an MCX user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317158" w:rsidR="001E41F3" w:rsidRDefault="007A76E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D61A1B" w:rsidR="001E41F3" w:rsidRDefault="00F651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7A76E6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AC67CF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t>MONASTERY</w:t>
            </w:r>
            <w:r w:rsidR="00372BF7">
              <w:t>END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BB34E1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</w:t>
            </w:r>
            <w:r w:rsidR="00BA5C1E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1C1A58" w:rsidR="001E41F3" w:rsidRDefault="00BA5C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35165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F5DE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A8C2B1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implementing the login mechanism CT1 spotted an ambiguity on how to interpret the maximum number of simultaneous logins specified in 22.280 </w:t>
            </w:r>
            <w:r w:rsidRPr="00F65142">
              <w:rPr>
                <w:noProof/>
              </w:rPr>
              <w:t>[R-5.10-001a]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7249CA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clarifies that the limit is on a per MCX User basis and thus might be different from MCX User to MCX User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BDA649" w:rsidR="001E41F3" w:rsidRDefault="00372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continues to persist</w:t>
            </w:r>
            <w:bookmarkStart w:id="2" w:name="_GoBack"/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64D355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558592" w:rsidR="001E41F3" w:rsidRDefault="00F651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F2013E" w:rsidR="001E41F3" w:rsidRDefault="00F651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65AC6" w:rsidR="001E41F3" w:rsidRDefault="00F651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3DFF8D" w14:textId="77777777" w:rsidR="00517123" w:rsidRPr="006D7CE7" w:rsidRDefault="00517123" w:rsidP="00517123">
      <w:pPr>
        <w:pStyle w:val="Heading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</w:pPr>
      <w:bookmarkStart w:id="3" w:name="_Toc533172831"/>
      <w:r w:rsidRPr="006D7CE7">
        <w:lastRenderedPageBreak/>
        <w:t>5.10</w:t>
      </w:r>
      <w:r w:rsidRPr="006D7CE7">
        <w:tab/>
        <w:t>Support for multiple devices</w:t>
      </w:r>
      <w:bookmarkEnd w:id="3"/>
      <w:del w:id="4" w:author="Merkel, Juergen (Nokia - DE/Munich)" w:date="2020-05-07T12:34:00Z">
        <w:r w:rsidRPr="006D7CE7" w:rsidDel="009F5DE6">
          <w:tab/>
        </w:r>
        <w:r w:rsidRPr="006D7CE7" w:rsidDel="009F5DE6">
          <w:tab/>
        </w:r>
        <w:r w:rsidRPr="006D7CE7" w:rsidDel="009F5DE6">
          <w:tab/>
        </w:r>
        <w:r w:rsidRPr="006D7CE7" w:rsidDel="009F5DE6">
          <w:tab/>
        </w:r>
      </w:del>
    </w:p>
    <w:p w14:paraId="7381BB48" w14:textId="77777777" w:rsidR="00517123" w:rsidRPr="006D7CE7" w:rsidRDefault="00517123" w:rsidP="00517123">
      <w:r w:rsidRPr="006D7CE7">
        <w:t>[R-5.10-001] The MCX Service shall allow an MCX User to log in to multiple MCX UEs concurrently.</w:t>
      </w:r>
    </w:p>
    <w:p w14:paraId="52FAAB0C" w14:textId="66F0ACF6" w:rsidR="00517123" w:rsidRDefault="00517123" w:rsidP="00517123">
      <w:r w:rsidRPr="003936DF">
        <w:t>[R-5.10-001a] The MCX Service shall</w:t>
      </w:r>
      <w:r>
        <w:t xml:space="preserve"> be able to allow the MCX Service Administrator to limit </w:t>
      </w:r>
      <w:r w:rsidRPr="003936DF">
        <w:t>t</w:t>
      </w:r>
      <w:r>
        <w:t xml:space="preserve">he number of simultaneous log ins of an </w:t>
      </w:r>
      <w:r w:rsidRPr="003936DF">
        <w:t>MCX User</w:t>
      </w:r>
      <w:r>
        <w:t xml:space="preserve"> </w:t>
      </w:r>
      <w:r w:rsidRPr="003936DF">
        <w:t xml:space="preserve">to multiple </w:t>
      </w:r>
      <w:r>
        <w:t>MCX UEs</w:t>
      </w:r>
      <w:ins w:id="5" w:author="Merkel, Juergen (Nokia - DE/Munich)" w:date="2020-05-07T12:08:00Z">
        <w:r>
          <w:t xml:space="preserve"> on a per </w:t>
        </w:r>
      </w:ins>
      <w:ins w:id="6" w:author="Merkel, Juergen (Nokia - DE/Munich)" w:date="2020-05-07T13:20:00Z">
        <w:r w:rsidR="007A76E6">
          <w:t>MCX U</w:t>
        </w:r>
      </w:ins>
      <w:ins w:id="7" w:author="Merkel, Juergen (Nokia - DE/Munich)" w:date="2020-05-07T12:08:00Z">
        <w:r>
          <w:t>ser basis</w:t>
        </w:r>
      </w:ins>
      <w:r w:rsidRPr="003936DF">
        <w:t>.</w:t>
      </w:r>
      <w:r w:rsidRPr="006D7CE7">
        <w:t xml:space="preserve"> </w:t>
      </w:r>
    </w:p>
    <w:p w14:paraId="7580C8CB" w14:textId="77777777" w:rsidR="00517123" w:rsidRPr="006D7CE7" w:rsidRDefault="00517123" w:rsidP="00517123">
      <w:r w:rsidRPr="006D7CE7">
        <w:t>[R-5.10-002] The MCX Service shall ensure that the MCX User logs into each MCX UE separately.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footerReference w:type="default" r:id="rId22"/>
      <w:head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6C3B4" w14:textId="77777777" w:rsidR="00C068FA" w:rsidRDefault="00C068FA">
      <w:r>
        <w:separator/>
      </w:r>
    </w:p>
  </w:endnote>
  <w:endnote w:type="continuationSeparator" w:id="0">
    <w:p w14:paraId="10A7929D" w14:textId="77777777" w:rsidR="00C068FA" w:rsidRDefault="00C06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49AA2" w14:textId="77777777" w:rsidR="00517123" w:rsidRDefault="005171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BD6C8" w14:textId="77777777" w:rsidR="00517123" w:rsidRDefault="005171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E11A8" w14:textId="77777777" w:rsidR="00517123" w:rsidRDefault="0051712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2FE03" w14:textId="77777777" w:rsidR="00A269A6" w:rsidRDefault="00A634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B16B3" w14:textId="77777777" w:rsidR="00C068FA" w:rsidRDefault="00C068FA">
      <w:r>
        <w:separator/>
      </w:r>
    </w:p>
  </w:footnote>
  <w:footnote w:type="continuationSeparator" w:id="0">
    <w:p w14:paraId="5658FE8B" w14:textId="77777777" w:rsidR="00C068FA" w:rsidRDefault="00C06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39A16" w14:textId="77777777" w:rsidR="00517123" w:rsidRDefault="005171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0A0F6" w14:textId="77777777" w:rsidR="00517123" w:rsidRDefault="0051712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400FD" w14:textId="77777777" w:rsidR="00A269A6" w:rsidRDefault="00C068F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EB712" w14:textId="525AD82C" w:rsidR="00A269A6" w:rsidRDefault="00A634E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A5C1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06207FB" w14:textId="77777777" w:rsidR="00A269A6" w:rsidRDefault="00A634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4BD8E4E0" w14:textId="2513D34B" w:rsidR="00A269A6" w:rsidRDefault="00A634E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A5C1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AD14429" w14:textId="77777777" w:rsidR="00A269A6" w:rsidRDefault="00C068F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BB8E2" w14:textId="77777777" w:rsidR="00A269A6" w:rsidRDefault="00C068F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Merkel, Juergen (Nokia - DE/Munich)">
    <w15:presenceInfo w15:providerId="AD" w15:userId="S::juergen.merkel@nokia.com::793410af-fce9-4112-99d8-174f334818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6394"/>
    <w:rsid w:val="000B7FED"/>
    <w:rsid w:val="000C038A"/>
    <w:rsid w:val="000C4DA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BF7"/>
    <w:rsid w:val="00374DD4"/>
    <w:rsid w:val="003E1A36"/>
    <w:rsid w:val="00410371"/>
    <w:rsid w:val="00413A95"/>
    <w:rsid w:val="004242F1"/>
    <w:rsid w:val="004B75B7"/>
    <w:rsid w:val="004E27A6"/>
    <w:rsid w:val="0051580D"/>
    <w:rsid w:val="00517123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A76E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7085"/>
    <w:rsid w:val="009777D9"/>
    <w:rsid w:val="00991B88"/>
    <w:rsid w:val="009A5753"/>
    <w:rsid w:val="009A579D"/>
    <w:rsid w:val="009E3297"/>
    <w:rsid w:val="009F277F"/>
    <w:rsid w:val="009F5DE6"/>
    <w:rsid w:val="009F734F"/>
    <w:rsid w:val="00A246B6"/>
    <w:rsid w:val="00A47E70"/>
    <w:rsid w:val="00A50CF0"/>
    <w:rsid w:val="00A634E9"/>
    <w:rsid w:val="00A6559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C1E"/>
    <w:rsid w:val="00BB5DFC"/>
    <w:rsid w:val="00BD279D"/>
    <w:rsid w:val="00BD6BB8"/>
    <w:rsid w:val="00C068F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7385"/>
    <w:rsid w:val="00F651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1712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17123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cf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34E9D-0CBE-4497-94AB-A45783628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Merkel, Juergen (Nokia - DE/Munich)</cp:lastModifiedBy>
  <cp:revision>3</cp:revision>
  <cp:lastPrinted>1899-12-31T23:00:00Z</cp:lastPrinted>
  <dcterms:created xsi:type="dcterms:W3CDTF">2020-05-21T21:08:00Z</dcterms:created>
  <dcterms:modified xsi:type="dcterms:W3CDTF">2020-05-21T21:16:00Z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