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ED0">
        <w:fldChar w:fldCharType="begin"/>
      </w:r>
      <w:r w:rsidR="008D4ED0">
        <w:instrText xml:space="preserve"> DOCPROPERTY  TSG/WGRef  \* MERGEFORMAT </w:instrText>
      </w:r>
      <w:r w:rsidR="008D4ED0">
        <w:fldChar w:fldCharType="separate"/>
      </w:r>
      <w:r w:rsidR="003609EF">
        <w:rPr>
          <w:b/>
          <w:noProof/>
          <w:sz w:val="24"/>
        </w:rPr>
        <w:t>SA1</w:t>
      </w:r>
      <w:r w:rsidR="008D4E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ED0">
        <w:fldChar w:fldCharType="begin"/>
      </w:r>
      <w:r w:rsidR="008D4ED0">
        <w:instrText xml:space="preserve"> DOCPROPERTY  MtgSeq  \* MERGEFORMAT </w:instrText>
      </w:r>
      <w:r w:rsidR="008D4ED0">
        <w:fldChar w:fldCharType="separate"/>
      </w:r>
      <w:r w:rsidR="003609EF" w:rsidRPr="00BA51D9">
        <w:rPr>
          <w:b/>
          <w:noProof/>
          <w:sz w:val="24"/>
        </w:rPr>
        <w:t>80</w:t>
      </w:r>
      <w:r w:rsidR="008D4E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4ED0">
        <w:fldChar w:fldCharType="begin"/>
      </w:r>
      <w:r w:rsidR="008D4ED0">
        <w:instrText xml:space="preserve"> DOCPROPERTY  Tdoc#  \* MERGEFORMAT </w:instrText>
      </w:r>
      <w:r w:rsidR="008D4ED0">
        <w:fldChar w:fldCharType="separate"/>
      </w:r>
      <w:r w:rsidR="008D4ED0" w:rsidRPr="00E13F3D">
        <w:rPr>
          <w:b/>
          <w:i/>
          <w:noProof/>
          <w:sz w:val="28"/>
        </w:rPr>
        <w:t>S1-174</w:t>
      </w:r>
      <w:r w:rsidR="008D4ED0">
        <w:rPr>
          <w:b/>
          <w:i/>
          <w:noProof/>
          <w:sz w:val="28"/>
        </w:rPr>
        <w:t>415</w:t>
      </w:r>
      <w:r w:rsidR="008D4ED0">
        <w:rPr>
          <w:b/>
          <w:i/>
          <w:noProof/>
          <w:sz w:val="28"/>
        </w:rPr>
        <w:fldChar w:fldCharType="end"/>
      </w:r>
    </w:p>
    <w:p w:rsidR="001E41F3" w:rsidRDefault="008D4ED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D4E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D4E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4E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D4E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D4ED0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D4ED0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D4ED0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67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usecase</w:t>
            </w:r>
            <w:proofErr w:type="spellEnd"/>
            <w:r w:rsidR="002640DD">
              <w:t xml:space="preserve"> 12.11 reorganize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4E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C6725">
              <w:rPr>
                <w:noProof/>
              </w:rPr>
              <w:t>ETRI, H</w:t>
            </w:r>
            <w:r w:rsidR="00E13F3D">
              <w:rPr>
                <w:noProof/>
              </w:rPr>
              <w:t>ansung University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67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D4E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4E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08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4E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6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Reorganize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usecase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to make clear understanding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C67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12.11 moves to</w:t>
            </w:r>
            <w:r w:rsidR="006E68F0">
              <w:rPr>
                <w:noProof/>
                <w:lang w:eastAsia="ko-KR"/>
              </w:rPr>
              <w:t xml:space="preserve"> 12.10.3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4ED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Make revision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85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12.10</w:t>
            </w:r>
            <w:r w:rsidR="008D4ED0">
              <w:rPr>
                <w:noProof/>
                <w:lang w:eastAsia="ko-KR"/>
              </w:rPr>
              <w:t>.3</w:t>
            </w:r>
            <w:r>
              <w:rPr>
                <w:rFonts w:hint="eastAsia"/>
                <w:noProof/>
                <w:lang w:eastAsia="ko-KR"/>
              </w:rPr>
              <w:t>, 12.11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4ED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4ED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4ED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4ED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bookmarkStart w:id="2" w:name="_GoBack"/>
            <w:bookmarkEnd w:id="2"/>
            <w:r>
              <w:rPr>
                <w:rFonts w:hint="eastAsia"/>
                <w:noProof/>
                <w:lang w:eastAsia="ko-KR"/>
              </w:rPr>
              <w:t>one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6725" w:rsidRDefault="00AC6725" w:rsidP="00AC6725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lastRenderedPageBreak/>
        <w:t xml:space="preserve">*************** Start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AC6725" w:rsidRDefault="00AC6725" w:rsidP="00AC6725">
      <w:pPr>
        <w:rPr>
          <w:noProof/>
          <w:lang w:eastAsia="ko-KR"/>
        </w:rPr>
      </w:pPr>
    </w:p>
    <w:p w:rsidR="00787B6F" w:rsidRPr="006E2353" w:rsidRDefault="00787B6F" w:rsidP="00787B6F">
      <w:pPr>
        <w:pStyle w:val="2"/>
      </w:pPr>
      <w:bookmarkStart w:id="3" w:name="_Toc494465957"/>
      <w:r>
        <w:t>12.10</w:t>
      </w:r>
      <w:r>
        <w:tab/>
      </w:r>
      <w:del w:id="4" w:author="Andrew" w:date="2017-11-16T07:48:00Z">
        <w:r w:rsidRPr="006E2353" w:rsidDel="00787B6F">
          <w:delText xml:space="preserve">Use Case: </w:delText>
        </w:r>
      </w:del>
      <w:proofErr w:type="spellStart"/>
      <w:r w:rsidRPr="006E2353">
        <w:t>QoS</w:t>
      </w:r>
      <w:proofErr w:type="spellEnd"/>
      <w:r w:rsidRPr="006E2353">
        <w:t xml:space="preserve"> in a railway environment</w:t>
      </w:r>
      <w:bookmarkEnd w:id="3"/>
    </w:p>
    <w:p w:rsidR="00AC6725" w:rsidRDefault="00AC6725" w:rsidP="00AC6725">
      <w:pPr>
        <w:rPr>
          <w:noProof/>
          <w:lang w:eastAsia="ko-KR"/>
        </w:rPr>
      </w:pPr>
    </w:p>
    <w:p w:rsidR="00787B6F" w:rsidRDefault="00787B6F" w:rsidP="00787B6F">
      <w:pPr>
        <w:pStyle w:val="3"/>
        <w:rPr>
          <w:ins w:id="5" w:author="Andrew" w:date="2017-11-16T07:45:00Z"/>
        </w:rPr>
      </w:pPr>
      <w:bookmarkStart w:id="6" w:name="_Toc494465958"/>
      <w:ins w:id="7" w:author="Andrew" w:date="2017-11-16T07:45:00Z">
        <w:r>
          <w:t>12.10.3</w:t>
        </w:r>
        <w:r>
          <w:tab/>
        </w:r>
        <w:bookmarkEnd w:id="6"/>
        <w:r w:rsidRPr="00787B6F">
          <w:t>Use case: Provide broadband and mission critical services with seamless connectivity</w:t>
        </w:r>
      </w:ins>
    </w:p>
    <w:p w:rsidR="00787B6F" w:rsidRPr="00C975F0" w:rsidRDefault="00787B6F" w:rsidP="00787B6F">
      <w:pPr>
        <w:pStyle w:val="4"/>
        <w:rPr>
          <w:ins w:id="8" w:author="Andrew" w:date="2017-11-16T07:45:00Z"/>
        </w:rPr>
      </w:pPr>
      <w:bookmarkStart w:id="9" w:name="_Toc494465960"/>
      <w:ins w:id="10" w:author="Andrew" w:date="2017-11-16T07:45:00Z">
        <w:r>
          <w:t>12.10.3.1</w:t>
        </w:r>
        <w:r>
          <w:tab/>
        </w:r>
        <w:r w:rsidRPr="00C975F0">
          <w:t>Description</w:t>
        </w:r>
        <w:bookmarkEnd w:id="9"/>
      </w:ins>
    </w:p>
    <w:p w:rsidR="00787B6F" w:rsidRPr="00787B6F" w:rsidRDefault="00787B6F">
      <w:pPr>
        <w:rPr>
          <w:ins w:id="11" w:author="Andrew" w:date="2017-11-16T07:45:00Z"/>
        </w:rPr>
        <w:pPrChange w:id="12" w:author="Andrew" w:date="2017-11-16T07:45:00Z">
          <w:pPr>
            <w:pStyle w:val="3"/>
          </w:pPr>
        </w:pPrChange>
      </w:pPr>
      <w:ins w:id="13" w:author="Andrew" w:date="2017-11-16T07:47:00Z">
        <w:r w:rsidRPr="005E185A">
          <w:t>The FRMCS shall provide the broadband and mission critical services with seamless connectivity.</w:t>
        </w:r>
      </w:ins>
    </w:p>
    <w:p w:rsidR="00787B6F" w:rsidRPr="00C975F0" w:rsidRDefault="00787B6F" w:rsidP="00787B6F">
      <w:pPr>
        <w:pStyle w:val="4"/>
        <w:rPr>
          <w:ins w:id="14" w:author="Andrew" w:date="2017-11-16T07:46:00Z"/>
        </w:rPr>
      </w:pPr>
      <w:bookmarkStart w:id="15" w:name="_Toc494465961"/>
      <w:ins w:id="16" w:author="Andrew" w:date="2017-11-16T07:46:00Z">
        <w:r>
          <w:t>12.10.3.2</w:t>
        </w:r>
        <w:r>
          <w:tab/>
        </w:r>
        <w:r w:rsidRPr="00C975F0">
          <w:t>Pre-conditions</w:t>
        </w:r>
        <w:bookmarkEnd w:id="15"/>
        <w:r w:rsidRPr="00C975F0">
          <w:t xml:space="preserve"> </w:t>
        </w:r>
      </w:ins>
    </w:p>
    <w:p w:rsidR="00787B6F" w:rsidRPr="005E185A" w:rsidRDefault="00787B6F" w:rsidP="00787B6F">
      <w:pPr>
        <w:pStyle w:val="af1"/>
        <w:rPr>
          <w:ins w:id="17" w:author="Andrew" w:date="2017-11-16T07:52:00Z"/>
          <w:rFonts w:eastAsia="맑은 고딕"/>
          <w:lang w:eastAsia="ko-KR"/>
        </w:rPr>
      </w:pPr>
      <w:ins w:id="18" w:author="Andrew" w:date="2017-11-16T07:52:00Z">
        <w:r w:rsidRPr="005E185A">
          <w:rPr>
            <w:rFonts w:eastAsia="맑은 고딕" w:hint="eastAsia"/>
            <w:lang w:eastAsia="ko-KR"/>
          </w:rPr>
          <w:t xml:space="preserve">The </w:t>
        </w:r>
        <w:r w:rsidRPr="005E185A">
          <w:rPr>
            <w:rFonts w:eastAsia="맑은 고딕"/>
            <w:lang w:eastAsia="ko-KR"/>
          </w:rPr>
          <w:t xml:space="preserve">operator at the </w:t>
        </w:r>
        <w:r w:rsidRPr="005E185A">
          <w:rPr>
            <w:rFonts w:eastAsia="맑은 고딕" w:hint="eastAsia"/>
            <w:lang w:eastAsia="ko-KR"/>
          </w:rPr>
          <w:t>train control cent</w:t>
        </w:r>
        <w:r w:rsidRPr="005E185A">
          <w:rPr>
            <w:rFonts w:eastAsia="맑은 고딕"/>
            <w:lang w:eastAsia="ko-KR"/>
          </w:rPr>
          <w:t>re</w:t>
        </w:r>
        <w:r w:rsidRPr="005E185A">
          <w:rPr>
            <w:rFonts w:eastAsia="맑은 고딕" w:hint="eastAsia"/>
            <w:lang w:eastAsia="ko-KR"/>
          </w:rPr>
          <w:t xml:space="preserve"> has a </w:t>
        </w:r>
        <w:r w:rsidRPr="005E185A">
          <w:rPr>
            <w:rFonts w:eastAsia="맑은 고딕"/>
            <w:lang w:eastAsia="ko-KR"/>
          </w:rPr>
          <w:t>Railway Emergency</w:t>
        </w:r>
        <w:r w:rsidRPr="005E185A">
          <w:rPr>
            <w:rFonts w:eastAsia="맑은 고딕" w:hint="eastAsia"/>
            <w:lang w:eastAsia="ko-KR"/>
          </w:rPr>
          <w:t xml:space="preserve"> </w:t>
        </w:r>
        <w:r w:rsidRPr="005E185A">
          <w:rPr>
            <w:rFonts w:eastAsia="맑은 고딕"/>
            <w:lang w:eastAsia="ko-KR"/>
          </w:rPr>
          <w:t>Call</w:t>
        </w:r>
        <w:r w:rsidRPr="005E185A">
          <w:rPr>
            <w:rFonts w:eastAsia="맑은 고딕" w:hint="eastAsia"/>
            <w:lang w:eastAsia="ko-KR"/>
          </w:rPr>
          <w:t xml:space="preserve"> to a train which is in operation with </w:t>
        </w:r>
        <w:r w:rsidRPr="005E185A">
          <w:rPr>
            <w:rFonts w:eastAsia="맑은 고딕"/>
            <w:lang w:eastAsia="ko-KR"/>
          </w:rPr>
          <w:t>500</w:t>
        </w:r>
        <w:r w:rsidRPr="005E185A">
          <w:rPr>
            <w:rFonts w:eastAsia="맑은 고딕" w:hint="eastAsia"/>
            <w:lang w:eastAsia="ko-KR"/>
          </w:rPr>
          <w:t>km/h speed</w:t>
        </w:r>
        <w:r w:rsidRPr="005E185A">
          <w:rPr>
            <w:rFonts w:eastAsia="맑은 고딕"/>
            <w:lang w:eastAsia="ko-KR"/>
          </w:rPr>
          <w:t xml:space="preserve"> via 3GPP network</w:t>
        </w:r>
        <w:r w:rsidRPr="005E185A">
          <w:rPr>
            <w:rFonts w:eastAsia="맑은 고딕" w:hint="eastAsia"/>
            <w:lang w:eastAsia="ko-KR"/>
          </w:rPr>
          <w:t>.</w:t>
        </w:r>
      </w:ins>
    </w:p>
    <w:p w:rsidR="00787B6F" w:rsidRPr="00787B6F" w:rsidRDefault="00787B6F" w:rsidP="00787B6F">
      <w:pPr>
        <w:rPr>
          <w:noProof/>
          <w:lang w:eastAsia="ko-KR"/>
        </w:rPr>
      </w:pPr>
      <w:ins w:id="19" w:author="Andrew" w:date="2017-11-16T07:52:00Z">
        <w:r w:rsidRPr="005E185A">
          <w:rPr>
            <w:rFonts w:eastAsia="맑은 고딕"/>
            <w:lang w:eastAsia="ko-KR"/>
          </w:rPr>
          <w:t>Using a trainborne UE, t</w:t>
        </w:r>
        <w:r w:rsidRPr="005E185A">
          <w:rPr>
            <w:rFonts w:eastAsia="맑은 고딕" w:hint="eastAsia"/>
            <w:lang w:eastAsia="ko-KR"/>
          </w:rPr>
          <w:t xml:space="preserve">he train driver </w:t>
        </w:r>
        <w:r w:rsidRPr="005E185A">
          <w:rPr>
            <w:rFonts w:eastAsia="맑은 고딕"/>
            <w:lang w:eastAsia="ko-KR"/>
          </w:rPr>
          <w:t>is discussing</w:t>
        </w:r>
        <w:r w:rsidRPr="005E185A">
          <w:rPr>
            <w:rFonts w:eastAsia="맑은 고딕" w:hint="eastAsia"/>
            <w:lang w:eastAsia="ko-KR"/>
          </w:rPr>
          <w:t xml:space="preserve"> </w:t>
        </w:r>
        <w:r w:rsidRPr="005E185A">
          <w:rPr>
            <w:rFonts w:eastAsia="맑은 고딕"/>
            <w:lang w:eastAsia="ko-KR"/>
          </w:rPr>
          <w:t xml:space="preserve">an issue on operation of the train with train crews by a video call via a proximity-based services such as </w:t>
        </w:r>
        <w:proofErr w:type="spellStart"/>
        <w:r w:rsidRPr="005E185A">
          <w:rPr>
            <w:rFonts w:eastAsia="맑은 고딕"/>
            <w:lang w:eastAsia="ko-KR"/>
          </w:rPr>
          <w:t>ProSe</w:t>
        </w:r>
        <w:proofErr w:type="spellEnd"/>
        <w:r w:rsidRPr="005E185A">
          <w:rPr>
            <w:rFonts w:eastAsia="맑은 고딕"/>
            <w:lang w:eastAsia="ko-KR"/>
          </w:rPr>
          <w:t>.</w:t>
        </w:r>
      </w:ins>
    </w:p>
    <w:p w:rsidR="00787B6F" w:rsidRPr="00C975F0" w:rsidRDefault="00787B6F" w:rsidP="00787B6F">
      <w:pPr>
        <w:pStyle w:val="4"/>
        <w:rPr>
          <w:ins w:id="20" w:author="Andrew" w:date="2017-11-16T07:46:00Z"/>
        </w:rPr>
      </w:pPr>
      <w:bookmarkStart w:id="21" w:name="_Toc494465962"/>
      <w:ins w:id="22" w:author="Andrew" w:date="2017-11-16T07:46:00Z">
        <w:r>
          <w:t>12.10.3.3</w:t>
        </w:r>
        <w:r>
          <w:tab/>
        </w:r>
        <w:r w:rsidRPr="00C975F0">
          <w:t>Service flows</w:t>
        </w:r>
        <w:bookmarkEnd w:id="21"/>
      </w:ins>
    </w:p>
    <w:p w:rsidR="00787B6F" w:rsidRPr="005E185A" w:rsidRDefault="00787B6F" w:rsidP="00787B6F">
      <w:pPr>
        <w:pStyle w:val="af1"/>
        <w:rPr>
          <w:ins w:id="23" w:author="Andrew" w:date="2017-11-16T07:52:00Z"/>
          <w:rFonts w:eastAsia="맑은 고딕"/>
          <w:lang w:eastAsia="ko-KR"/>
        </w:rPr>
      </w:pPr>
      <w:ins w:id="24" w:author="Andrew" w:date="2017-11-16T07:52:00Z">
        <w:r w:rsidRPr="005E185A">
          <w:rPr>
            <w:rFonts w:eastAsia="맑은 고딕" w:hint="eastAsia"/>
            <w:lang w:eastAsia="ko-KR"/>
          </w:rPr>
          <w:t xml:space="preserve">The </w:t>
        </w:r>
        <w:r w:rsidRPr="005E185A">
          <w:rPr>
            <w:rFonts w:eastAsia="맑은 고딕"/>
            <w:lang w:eastAsia="ko-KR"/>
          </w:rPr>
          <w:t xml:space="preserve">operator at the </w:t>
        </w:r>
        <w:r w:rsidRPr="005E185A">
          <w:rPr>
            <w:rFonts w:eastAsia="맑은 고딕" w:hint="eastAsia"/>
            <w:lang w:eastAsia="ko-KR"/>
          </w:rPr>
          <w:t xml:space="preserve">train </w:t>
        </w:r>
        <w:r w:rsidRPr="005E185A">
          <w:rPr>
            <w:rFonts w:eastAsia="맑은 고딕"/>
            <w:lang w:eastAsia="ko-KR"/>
          </w:rPr>
          <w:t>control</w:t>
        </w:r>
        <w:r w:rsidRPr="005E185A">
          <w:rPr>
            <w:rFonts w:eastAsia="맑은 고딕" w:hint="eastAsia"/>
            <w:lang w:eastAsia="ko-KR"/>
          </w:rPr>
          <w:t xml:space="preserve"> </w:t>
        </w:r>
        <w:r w:rsidRPr="005E185A">
          <w:rPr>
            <w:rFonts w:eastAsia="맑은 고딕"/>
            <w:lang w:eastAsia="ko-KR"/>
          </w:rPr>
          <w:t xml:space="preserve">centre calls the train driver to give an emergency information including broadband video via the 3GPP network of </w:t>
        </w:r>
        <w:r>
          <w:rPr>
            <w:rFonts w:eastAsia="맑은 고딕"/>
            <w:lang w:eastAsia="ko-KR"/>
          </w:rPr>
          <w:t>FRMCS System</w:t>
        </w:r>
        <w:r w:rsidRPr="005E185A">
          <w:rPr>
            <w:rFonts w:eastAsia="맑은 고딕"/>
            <w:lang w:eastAsia="ko-KR"/>
          </w:rPr>
          <w:t>.</w:t>
        </w:r>
      </w:ins>
    </w:p>
    <w:p w:rsidR="00787B6F" w:rsidRPr="005E185A" w:rsidRDefault="00787B6F" w:rsidP="00787B6F">
      <w:pPr>
        <w:pStyle w:val="af1"/>
        <w:rPr>
          <w:ins w:id="25" w:author="Andrew" w:date="2017-11-16T07:52:00Z"/>
          <w:rFonts w:eastAsia="맑은 고딕"/>
          <w:lang w:eastAsia="ko-KR"/>
        </w:rPr>
      </w:pPr>
      <w:ins w:id="26" w:author="Andrew" w:date="2017-11-16T07:52:00Z">
        <w:r w:rsidRPr="005E185A">
          <w:rPr>
            <w:rFonts w:eastAsia="맑은 고딕"/>
            <w:lang w:eastAsia="ko-KR"/>
          </w:rPr>
          <w:t xml:space="preserve">The </w:t>
        </w:r>
        <w:r>
          <w:rPr>
            <w:rFonts w:eastAsia="맑은 고딕"/>
            <w:lang w:eastAsia="ko-KR"/>
          </w:rPr>
          <w:t>FRMCS System</w:t>
        </w:r>
        <w:r w:rsidRPr="005E185A">
          <w:rPr>
            <w:rFonts w:eastAsia="맑은 고딕"/>
            <w:lang w:eastAsia="ko-KR"/>
          </w:rPr>
          <w:t xml:space="preserve"> indicates the train driver is currently having a video call which has a normal priority with train crews.</w:t>
        </w:r>
      </w:ins>
    </w:p>
    <w:p w:rsidR="00787B6F" w:rsidRPr="005E185A" w:rsidRDefault="00787B6F" w:rsidP="00787B6F">
      <w:pPr>
        <w:pStyle w:val="af1"/>
        <w:rPr>
          <w:ins w:id="27" w:author="Andrew" w:date="2017-11-16T07:52:00Z"/>
          <w:rFonts w:eastAsia="맑은 고딕"/>
          <w:lang w:eastAsia="ko-KR"/>
        </w:rPr>
      </w:pPr>
      <w:ins w:id="28" w:author="Andrew" w:date="2017-11-16T07:52:00Z">
        <w:r w:rsidRPr="005E185A">
          <w:rPr>
            <w:rFonts w:eastAsia="맑은 고딕"/>
            <w:lang w:eastAsia="ko-KR"/>
          </w:rPr>
          <w:t xml:space="preserve">The </w:t>
        </w:r>
        <w:r>
          <w:rPr>
            <w:rFonts w:eastAsia="맑은 고딕"/>
            <w:lang w:eastAsia="ko-KR"/>
          </w:rPr>
          <w:t>FRMCS System</w:t>
        </w:r>
        <w:r w:rsidRPr="005E185A">
          <w:rPr>
            <w:rFonts w:eastAsia="맑은 고딕"/>
            <w:lang w:eastAsia="ko-KR"/>
          </w:rPr>
          <w:t xml:space="preserve"> compares the priority of the Railway Emergency</w:t>
        </w:r>
        <w:r w:rsidRPr="005E185A">
          <w:rPr>
            <w:rFonts w:eastAsia="맑은 고딕" w:hint="eastAsia"/>
            <w:lang w:eastAsia="ko-KR"/>
          </w:rPr>
          <w:t xml:space="preserve"> </w:t>
        </w:r>
        <w:r w:rsidRPr="005E185A">
          <w:rPr>
            <w:rFonts w:eastAsia="맑은 고딕"/>
            <w:lang w:eastAsia="ko-KR"/>
          </w:rPr>
          <w:t>Call and the ongoing call.</w:t>
        </w:r>
      </w:ins>
    </w:p>
    <w:p w:rsidR="00787B6F" w:rsidRPr="005E185A" w:rsidRDefault="00787B6F" w:rsidP="00787B6F">
      <w:pPr>
        <w:pStyle w:val="af1"/>
        <w:rPr>
          <w:ins w:id="29" w:author="Andrew" w:date="2017-11-16T07:52:00Z"/>
          <w:rFonts w:eastAsia="맑은 고딕"/>
          <w:lang w:eastAsia="ko-KR"/>
        </w:rPr>
      </w:pPr>
      <w:ins w:id="30" w:author="Andrew" w:date="2017-11-16T07:52:00Z">
        <w:r w:rsidRPr="005E185A">
          <w:rPr>
            <w:rFonts w:eastAsia="맑은 고딕"/>
            <w:lang w:eastAsia="ko-KR"/>
          </w:rPr>
          <w:t xml:space="preserve">Due to the higher priority of the Railway Emergency Call, the </w:t>
        </w:r>
        <w:r>
          <w:rPr>
            <w:rFonts w:eastAsia="맑은 고딕"/>
            <w:lang w:eastAsia="ko-KR"/>
          </w:rPr>
          <w:t>FRMCS System</w:t>
        </w:r>
        <w:r w:rsidRPr="005E185A">
          <w:rPr>
            <w:rFonts w:eastAsia="맑은 고딕"/>
            <w:lang w:eastAsia="ko-KR"/>
          </w:rPr>
          <w:t xml:space="preserve"> puts the ongoing call on hold and the participants receive a notification.</w:t>
        </w:r>
      </w:ins>
    </w:p>
    <w:p w:rsidR="00787B6F" w:rsidRPr="005E185A" w:rsidRDefault="00787B6F" w:rsidP="00787B6F">
      <w:pPr>
        <w:pStyle w:val="af1"/>
        <w:rPr>
          <w:ins w:id="31" w:author="Andrew" w:date="2017-11-16T07:52:00Z"/>
          <w:rFonts w:eastAsia="맑은 고딕"/>
          <w:lang w:eastAsia="ko-KR"/>
        </w:rPr>
      </w:pPr>
      <w:ins w:id="32" w:author="Andrew" w:date="2017-11-16T07:52:00Z">
        <w:r w:rsidRPr="005E185A">
          <w:rPr>
            <w:rFonts w:eastAsia="맑은 고딕"/>
            <w:lang w:eastAsia="ko-KR"/>
          </w:rPr>
          <w:t xml:space="preserve">Within 300ms, the train driver is connected to the railway emergency call. </w:t>
        </w:r>
      </w:ins>
    </w:p>
    <w:p w:rsidR="00787B6F" w:rsidRPr="005E185A" w:rsidRDefault="00787B6F" w:rsidP="00787B6F">
      <w:pPr>
        <w:pStyle w:val="af1"/>
        <w:rPr>
          <w:ins w:id="33" w:author="Andrew" w:date="2017-11-16T07:52:00Z"/>
          <w:rFonts w:eastAsia="맑은 고딕"/>
          <w:lang w:eastAsia="ko-KR"/>
        </w:rPr>
      </w:pPr>
      <w:ins w:id="34" w:author="Andrew" w:date="2017-11-16T07:52:00Z">
        <w:r w:rsidRPr="005E185A">
          <w:rPr>
            <w:rFonts w:eastAsia="맑은 고딕"/>
            <w:lang w:eastAsia="ko-KR"/>
          </w:rPr>
          <w:t>During the Railway Emergency Call, the train driver watches the broadband video as a supplement material to understand the emergency situation easier.</w:t>
        </w:r>
      </w:ins>
    </w:p>
    <w:p w:rsidR="00787B6F" w:rsidRDefault="00787B6F" w:rsidP="00787B6F">
      <w:pPr>
        <w:rPr>
          <w:noProof/>
          <w:lang w:eastAsia="ko-KR"/>
        </w:rPr>
      </w:pPr>
      <w:ins w:id="35" w:author="Andrew" w:date="2017-11-16T07:52:00Z">
        <w:r w:rsidRPr="005E185A">
          <w:rPr>
            <w:rFonts w:eastAsia="맑은 고딕"/>
            <w:lang w:eastAsia="ko-KR"/>
          </w:rPr>
          <w:t>The train driver recognizes the emergency situation and does some proper works.</w:t>
        </w:r>
      </w:ins>
    </w:p>
    <w:p w:rsidR="00787B6F" w:rsidRPr="00AD0902" w:rsidRDefault="00787B6F" w:rsidP="00787B6F">
      <w:pPr>
        <w:pStyle w:val="4"/>
        <w:rPr>
          <w:ins w:id="36" w:author="Andrew" w:date="2017-11-16T07:46:00Z"/>
        </w:rPr>
      </w:pPr>
      <w:bookmarkStart w:id="37" w:name="_Toc494465963"/>
      <w:ins w:id="38" w:author="Andrew" w:date="2017-11-16T07:46:00Z">
        <w:r>
          <w:t>12.10.3.4</w:t>
        </w:r>
        <w:r>
          <w:tab/>
        </w:r>
        <w:r w:rsidRPr="00AD0902">
          <w:t>Post-conditions</w:t>
        </w:r>
        <w:bookmarkEnd w:id="37"/>
      </w:ins>
    </w:p>
    <w:p w:rsidR="00787B6F" w:rsidRDefault="00787B6F" w:rsidP="00AC6725">
      <w:pPr>
        <w:rPr>
          <w:ins w:id="39" w:author="Andrew" w:date="2017-11-16T07:46:00Z"/>
          <w:noProof/>
          <w:lang w:eastAsia="ko-KR"/>
        </w:rPr>
      </w:pPr>
      <w:ins w:id="40" w:author="Andrew" w:date="2017-11-16T07:53:00Z">
        <w:r w:rsidRPr="005E185A">
          <w:rPr>
            <w:rFonts w:eastAsia="맑은 고딕"/>
            <w:lang w:eastAsia="ko-KR"/>
          </w:rPr>
          <w:t>After the Railway Emergency Call is ended, the hold call is resumed.</w:t>
        </w:r>
      </w:ins>
    </w:p>
    <w:p w:rsidR="00787B6F" w:rsidRDefault="00787B6F" w:rsidP="00787B6F">
      <w:pPr>
        <w:pStyle w:val="4"/>
        <w:rPr>
          <w:ins w:id="41" w:author="Andrew" w:date="2017-11-16T07:46:00Z"/>
        </w:rPr>
      </w:pPr>
      <w:bookmarkStart w:id="42" w:name="_Toc494465964"/>
      <w:ins w:id="43" w:author="Andrew" w:date="2017-11-16T07:46:00Z">
        <w:r>
          <w:lastRenderedPageBreak/>
          <w:t>12.10.3.5</w:t>
        </w:r>
        <w:r>
          <w:tab/>
          <w:t>Potential requirements and gap analysis</w:t>
        </w:r>
        <w:bookmarkEnd w:id="42"/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455"/>
        <w:gridCol w:w="1273"/>
        <w:gridCol w:w="2692"/>
      </w:tblGrid>
      <w:tr w:rsidR="00787B6F" w:rsidRPr="005E185A" w:rsidTr="00091B0F">
        <w:trPr>
          <w:trHeight w:val="567"/>
          <w:ins w:id="44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5E185A" w:rsidRDefault="00787B6F" w:rsidP="00091B0F">
            <w:pPr>
              <w:pStyle w:val="TAH"/>
              <w:rPr>
                <w:ins w:id="45" w:author="Andrew" w:date="2017-11-16T07:53:00Z"/>
                <w:sz w:val="20"/>
              </w:rPr>
            </w:pPr>
            <w:ins w:id="46" w:author="Andrew" w:date="2017-11-16T07:53:00Z">
              <w:r w:rsidRPr="005E185A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1C4DC7" w:rsidRDefault="00787B6F" w:rsidP="00091B0F">
            <w:pPr>
              <w:pStyle w:val="TAH"/>
              <w:rPr>
                <w:ins w:id="47" w:author="Andrew" w:date="2017-11-16T07:53:00Z"/>
              </w:rPr>
            </w:pPr>
            <w:ins w:id="48" w:author="Andrew" w:date="2017-11-16T07:53:00Z">
              <w:r w:rsidRPr="001C4DC7">
                <w:t>Requirement text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8B469F" w:rsidRDefault="00787B6F" w:rsidP="00091B0F">
            <w:pPr>
              <w:pStyle w:val="TAH"/>
              <w:rPr>
                <w:ins w:id="49" w:author="Andrew" w:date="2017-11-16T07:53:00Z"/>
              </w:rPr>
            </w:pPr>
            <w:ins w:id="50" w:author="Andrew" w:date="2017-11-16T07:53:00Z">
              <w:r w:rsidRPr="008B469F">
                <w:t>Application / Transport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882868" w:rsidRDefault="00787B6F" w:rsidP="00091B0F">
            <w:pPr>
              <w:pStyle w:val="TAH"/>
              <w:rPr>
                <w:ins w:id="51" w:author="Andrew" w:date="2017-11-16T07:53:00Z"/>
              </w:rPr>
            </w:pPr>
            <w:ins w:id="52" w:author="Andrew" w:date="2017-11-16T07:53:00Z">
              <w:r w:rsidRPr="00882868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882868" w:rsidRDefault="00787B6F" w:rsidP="00091B0F">
            <w:pPr>
              <w:pStyle w:val="TAH"/>
              <w:rPr>
                <w:ins w:id="53" w:author="Andrew" w:date="2017-11-16T07:53:00Z"/>
              </w:rPr>
            </w:pPr>
            <w:ins w:id="54" w:author="Andrew" w:date="2017-11-16T07:53:00Z">
              <w:r w:rsidRPr="00882868">
                <w:t>Comments</w:t>
              </w:r>
            </w:ins>
          </w:p>
        </w:tc>
      </w:tr>
      <w:tr w:rsidR="00787B6F" w:rsidRPr="005E185A" w:rsidTr="00091B0F">
        <w:trPr>
          <w:trHeight w:val="169"/>
          <w:ins w:id="55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5E185A" w:rsidRDefault="00787B6F" w:rsidP="00091B0F">
            <w:pPr>
              <w:pStyle w:val="TAL"/>
              <w:rPr>
                <w:ins w:id="56" w:author="Andrew" w:date="2017-11-16T07:53:00Z"/>
              </w:rPr>
            </w:pPr>
            <w:ins w:id="57" w:author="Andrew" w:date="2017-11-16T07:53:00Z">
              <w:r w:rsidRPr="005E185A">
                <w:t>[R-</w:t>
              </w:r>
              <w:r>
                <w:t>12.10</w:t>
              </w:r>
              <w:r w:rsidR="00C50390">
                <w:t>.3</w:t>
              </w:r>
              <w:r w:rsidRPr="005E185A">
                <w:t>-001]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5E185A" w:rsidRDefault="00787B6F" w:rsidP="00091B0F">
            <w:pPr>
              <w:pStyle w:val="TAL"/>
              <w:rPr>
                <w:ins w:id="58" w:author="Andrew" w:date="2017-11-16T07:53:00Z"/>
              </w:rPr>
            </w:pPr>
            <w:ins w:id="59" w:author="Andrew" w:date="2017-11-16T07:53:00Z"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shall be able to define the priority level of Railway Emergency Call.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5E185A" w:rsidRDefault="00787B6F" w:rsidP="00091B0F">
            <w:pPr>
              <w:pStyle w:val="TAL"/>
              <w:rPr>
                <w:ins w:id="60" w:author="Andrew" w:date="2017-11-16T07:53:00Z"/>
              </w:rPr>
            </w:pPr>
            <w:ins w:id="61" w:author="Andrew" w:date="2017-11-16T07:53:00Z">
              <w:r w:rsidRPr="005E185A"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62" w:author="Andrew" w:date="2017-11-16T07:53:00Z"/>
                <w:rFonts w:eastAsia="맑은 고딕"/>
                <w:lang w:eastAsia="ko-KR"/>
              </w:rPr>
            </w:pPr>
            <w:ins w:id="63" w:author="Andrew" w:date="2017-11-16T07:53:00Z">
              <w:r w:rsidRPr="005E185A">
                <w:rPr>
                  <w:rFonts w:eastAsia="맑은 고딕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5E185A" w:rsidRDefault="00787B6F" w:rsidP="00091B0F">
            <w:pPr>
              <w:pStyle w:val="TAL"/>
              <w:rPr>
                <w:ins w:id="64" w:author="Andrew" w:date="2017-11-16T07:53:00Z"/>
              </w:rPr>
            </w:pPr>
            <w:ins w:id="65" w:author="Andrew" w:date="2017-11-16T07:53:00Z">
              <w:r w:rsidRPr="005E185A">
                <w:t xml:space="preserve">[This requirement is </w:t>
              </w:r>
              <w:r w:rsidRPr="005E185A">
                <w:rPr>
                  <w:u w:val="single"/>
                </w:rPr>
                <w:t>covered</w:t>
              </w:r>
              <w:r w:rsidRPr="005E185A">
                <w:t xml:space="preserve"> by </w:t>
              </w:r>
              <w:proofErr w:type="spellStart"/>
              <w:r w:rsidRPr="005E185A">
                <w:t>MCCoRe</w:t>
              </w:r>
              <w:proofErr w:type="spellEnd"/>
              <w:r w:rsidRPr="005E185A">
                <w:t xml:space="preserve"> requirements]</w:t>
              </w:r>
            </w:ins>
          </w:p>
        </w:tc>
      </w:tr>
      <w:tr w:rsidR="00787B6F" w:rsidRPr="005E185A" w:rsidTr="00091B0F">
        <w:trPr>
          <w:trHeight w:val="169"/>
          <w:ins w:id="66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67" w:author="Andrew" w:date="2017-11-16T07:53:00Z"/>
              </w:rPr>
            </w:pPr>
            <w:ins w:id="68" w:author="Andrew" w:date="2017-11-16T07:53:00Z">
              <w:r w:rsidRPr="005E185A">
                <w:t>[R-</w:t>
              </w:r>
              <w:r>
                <w:t>12.10</w:t>
              </w:r>
              <w:r w:rsidR="00C50390">
                <w:t>.3</w:t>
              </w:r>
              <w:r w:rsidRPr="005E185A">
                <w:t>-002]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69" w:author="Andrew" w:date="2017-11-16T07:53:00Z"/>
              </w:rPr>
            </w:pPr>
            <w:ins w:id="70" w:author="Andrew" w:date="2017-11-16T07:53:00Z"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shall be able to handle the priority level of Railway Emergency Call.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71" w:author="Andrew" w:date="2017-11-16T07:53:00Z"/>
                <w:rFonts w:eastAsia="맑은 고딕"/>
                <w:lang w:eastAsia="ko-KR"/>
              </w:rPr>
            </w:pPr>
            <w:ins w:id="72" w:author="Andrew" w:date="2017-11-16T07:53:00Z">
              <w:r w:rsidRPr="005E185A">
                <w:rPr>
                  <w:rFonts w:eastAsia="맑은 고딕" w:hint="eastAsia"/>
                  <w:lang w:eastAsia="ko-KR"/>
                </w:rPr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73" w:author="Andrew" w:date="2017-11-16T07:53:00Z"/>
                <w:rFonts w:eastAsia="맑은 고딕"/>
                <w:lang w:eastAsia="ko-KR"/>
              </w:rPr>
            </w:pPr>
            <w:ins w:id="74" w:author="Andrew" w:date="2017-11-16T07:53:00Z">
              <w:r w:rsidRPr="005E185A">
                <w:rPr>
                  <w:rFonts w:eastAsia="맑은 고딕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75" w:author="Andrew" w:date="2017-11-16T07:53:00Z"/>
              </w:rPr>
            </w:pPr>
            <w:ins w:id="76" w:author="Andrew" w:date="2017-11-16T07:53:00Z">
              <w:r w:rsidRPr="005E185A">
                <w:t xml:space="preserve">[This requirement is </w:t>
              </w:r>
              <w:r w:rsidRPr="005E185A">
                <w:rPr>
                  <w:u w:val="single"/>
                </w:rPr>
                <w:t>partly covered</w:t>
              </w:r>
              <w:r w:rsidRPr="005E185A">
                <w:t xml:space="preserve"> by </w:t>
              </w:r>
              <w:proofErr w:type="spellStart"/>
              <w:r w:rsidRPr="005E185A">
                <w:t>MCCoRe</w:t>
              </w:r>
              <w:proofErr w:type="spellEnd"/>
              <w:r w:rsidRPr="005E185A">
                <w:t xml:space="preserve"> requirements. The levels of call priority of FRMCS need to be defined.]</w:t>
              </w:r>
            </w:ins>
          </w:p>
        </w:tc>
      </w:tr>
      <w:tr w:rsidR="00787B6F" w:rsidRPr="005E185A" w:rsidTr="00091B0F">
        <w:trPr>
          <w:trHeight w:val="169"/>
          <w:ins w:id="77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78" w:author="Andrew" w:date="2017-11-16T07:53:00Z"/>
              </w:rPr>
            </w:pPr>
            <w:ins w:id="79" w:author="Andrew" w:date="2017-11-16T07:53:00Z">
              <w:r w:rsidRPr="005E185A">
                <w:t>[R-</w:t>
              </w:r>
              <w:r>
                <w:t>12.10</w:t>
              </w:r>
              <w:r w:rsidR="00C50390">
                <w:t>.3</w:t>
              </w:r>
              <w:r w:rsidRPr="005E185A">
                <w:t>-003]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80" w:author="Andrew" w:date="2017-11-16T07:53:00Z"/>
              </w:rPr>
            </w:pPr>
            <w:ins w:id="81" w:author="Andrew" w:date="2017-11-16T07:53:00Z"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shall support</w:t>
              </w:r>
              <w:r>
                <w:t xml:space="preserve"> </w:t>
              </w:r>
              <w:r w:rsidRPr="005E185A">
                <w:t>switching between on-network service and off-network service.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82" w:author="Andrew" w:date="2017-11-16T07:53:00Z"/>
                <w:rFonts w:eastAsia="맑은 고딕"/>
                <w:lang w:eastAsia="ko-KR"/>
              </w:rPr>
            </w:pPr>
            <w:ins w:id="83" w:author="Andrew" w:date="2017-11-16T07:53:00Z">
              <w:r w:rsidRPr="005E185A">
                <w:rPr>
                  <w:rFonts w:eastAsia="맑은 고딕" w:hint="eastAsia"/>
                  <w:lang w:eastAsia="ko-KR"/>
                </w:rPr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84" w:author="Andrew" w:date="2017-11-16T07:53:00Z"/>
                <w:rFonts w:eastAsia="맑은 고딕"/>
                <w:lang w:eastAsia="ko-KR"/>
              </w:rPr>
            </w:pPr>
            <w:ins w:id="85" w:author="Andrew" w:date="2017-11-16T07:53:00Z">
              <w:r w:rsidRPr="005E185A">
                <w:rPr>
                  <w:rFonts w:eastAsia="맑은 고딕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86" w:author="Andrew" w:date="2017-11-16T07:53:00Z"/>
              </w:rPr>
            </w:pPr>
            <w:ins w:id="87" w:author="Andrew" w:date="2017-11-16T07:53:00Z">
              <w:r w:rsidRPr="005E185A">
                <w:t xml:space="preserve">[This requirement is </w:t>
              </w:r>
              <w:r w:rsidRPr="005E185A">
                <w:rPr>
                  <w:u w:val="single"/>
                </w:rPr>
                <w:t>partly covered</w:t>
              </w:r>
              <w:r w:rsidRPr="005E185A">
                <w:t xml:space="preserve"> by </w:t>
              </w:r>
              <w:proofErr w:type="spellStart"/>
              <w:r w:rsidRPr="005E185A">
                <w:t>ProSe</w:t>
              </w:r>
              <w:proofErr w:type="spellEnd"/>
              <w:r w:rsidRPr="005E185A">
                <w:t xml:space="preserve"> and </w:t>
              </w:r>
              <w:proofErr w:type="spellStart"/>
              <w:r w:rsidRPr="005E185A">
                <w:t>MCCoRe</w:t>
              </w:r>
              <w:proofErr w:type="spellEnd"/>
              <w:r w:rsidRPr="005E185A">
                <w:t>.</w:t>
              </w:r>
            </w:ins>
          </w:p>
          <w:p w:rsidR="00787B6F" w:rsidRPr="005E185A" w:rsidRDefault="00787B6F" w:rsidP="00091B0F">
            <w:pPr>
              <w:pStyle w:val="TAL"/>
              <w:rPr>
                <w:ins w:id="88" w:author="Andrew" w:date="2017-11-16T07:53:00Z"/>
              </w:rPr>
            </w:pPr>
            <w:ins w:id="89" w:author="Andrew" w:date="2017-11-16T07:53:00Z">
              <w:r w:rsidRPr="005E185A">
                <w:rPr>
                  <w:rFonts w:ascii="바탕체" w:eastAsia="바탕체" w:hAnsi="바탕체" w:cs="바탕체" w:hint="eastAsia"/>
                  <w:lang w:eastAsia="ko-KR"/>
                </w:rPr>
                <w:t xml:space="preserve">e.g. </w:t>
              </w:r>
              <w:proofErr w:type="spellStart"/>
              <w:r w:rsidRPr="005E185A">
                <w:t>ProSe</w:t>
              </w:r>
              <w:proofErr w:type="spellEnd"/>
              <w:r w:rsidRPr="005E185A">
                <w:t xml:space="preserve"> direct one-to-many to LTE video call]</w:t>
              </w:r>
            </w:ins>
          </w:p>
        </w:tc>
      </w:tr>
      <w:tr w:rsidR="00787B6F" w:rsidRPr="005E185A" w:rsidTr="00091B0F">
        <w:trPr>
          <w:trHeight w:val="169"/>
          <w:ins w:id="90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91" w:author="Andrew" w:date="2017-11-16T07:53:00Z"/>
              </w:rPr>
            </w:pPr>
            <w:ins w:id="92" w:author="Andrew" w:date="2017-11-16T07:53:00Z">
              <w:r w:rsidRPr="005E185A">
                <w:t>[R-</w:t>
              </w:r>
              <w:r>
                <w:t>12.10</w:t>
              </w:r>
              <w:r w:rsidR="00C50390">
                <w:t>.3</w:t>
              </w:r>
              <w:r w:rsidRPr="005E185A">
                <w:t>-004]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93" w:author="Andrew" w:date="2017-11-16T07:53:00Z"/>
              </w:rPr>
            </w:pPr>
            <w:ins w:id="94" w:author="Andrew" w:date="2017-11-16T07:53:00Z">
              <w:r w:rsidRPr="005E185A">
                <w:t>The FRCMS system shall handle a priority call less than 300ms of call setup time in the environment of train speed up to 500km/h.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95" w:author="Andrew" w:date="2017-11-16T07:53:00Z"/>
                <w:rFonts w:eastAsia="맑은 고딕"/>
                <w:lang w:eastAsia="ko-KR"/>
              </w:rPr>
            </w:pPr>
            <w:ins w:id="96" w:author="Andrew" w:date="2017-11-16T07:53:00Z">
              <w:r w:rsidRPr="005E185A">
                <w:rPr>
                  <w:rFonts w:eastAsia="맑은 고딕" w:hint="eastAsia"/>
                  <w:lang w:eastAsia="ko-KR"/>
                </w:rPr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97" w:author="Andrew" w:date="2017-11-16T07:53:00Z"/>
                <w:rFonts w:eastAsia="맑은 고딕"/>
                <w:lang w:eastAsia="ko-KR"/>
              </w:rPr>
            </w:pPr>
            <w:ins w:id="98" w:author="Andrew" w:date="2017-11-16T07:53:00Z">
              <w:r w:rsidRPr="005E185A"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99" w:author="Andrew" w:date="2017-11-16T07:53:00Z"/>
                <w:rFonts w:eastAsia="맑은 고딕"/>
                <w:lang w:eastAsia="ko-KR"/>
              </w:rPr>
            </w:pPr>
            <w:ins w:id="100" w:author="Andrew" w:date="2017-11-16T07:53:00Z">
              <w:r w:rsidRPr="005E185A">
                <w:rPr>
                  <w:rFonts w:eastAsia="맑은 고딕" w:hint="eastAsia"/>
                  <w:lang w:eastAsia="ko-KR"/>
                </w:rPr>
                <w:t>[</w:t>
              </w:r>
              <w:r w:rsidRPr="005E185A">
                <w:t xml:space="preserve">This requirement is </w:t>
              </w:r>
              <w:r w:rsidRPr="005E185A">
                <w:rPr>
                  <w:u w:val="single"/>
                </w:rPr>
                <w:t>not covered</w:t>
              </w:r>
              <w:r w:rsidRPr="005E185A">
                <w:t xml:space="preserve"> by 3GPP requirements.]</w:t>
              </w:r>
            </w:ins>
          </w:p>
        </w:tc>
      </w:tr>
      <w:tr w:rsidR="00787B6F" w:rsidRPr="005E185A" w:rsidTr="00091B0F">
        <w:trPr>
          <w:trHeight w:val="169"/>
          <w:ins w:id="101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102" w:author="Andrew" w:date="2017-11-16T07:53:00Z"/>
              </w:rPr>
            </w:pPr>
            <w:ins w:id="103" w:author="Andrew" w:date="2017-11-16T07:53:00Z">
              <w:r w:rsidRPr="005E185A">
                <w:t>[R-</w:t>
              </w:r>
              <w:r>
                <w:t>12.10</w:t>
              </w:r>
              <w:r w:rsidR="00C50390">
                <w:t>.3</w:t>
              </w:r>
              <w:r w:rsidRPr="005E185A">
                <w:t>-005]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104" w:author="Andrew" w:date="2017-11-16T07:53:00Z"/>
              </w:rPr>
            </w:pPr>
            <w:ins w:id="105" w:author="Andrew" w:date="2017-11-16T07:53:00Z">
              <w:r w:rsidRPr="005E185A">
                <w:rPr>
                  <w:rFonts w:eastAsia="맑은 고딕"/>
                  <w:lang w:eastAsia="ko-KR"/>
                </w:rPr>
                <w:t xml:space="preserve">The </w:t>
              </w:r>
              <w:r>
                <w:rPr>
                  <w:rFonts w:eastAsia="맑은 고딕"/>
                  <w:lang w:eastAsia="ko-KR"/>
                </w:rPr>
                <w:t>FRMCS System</w:t>
              </w:r>
              <w:r w:rsidRPr="005E185A">
                <w:rPr>
                  <w:rFonts w:eastAsia="맑은 고딕"/>
                  <w:lang w:eastAsia="ko-KR"/>
                </w:rPr>
                <w:t xml:space="preserve"> shall be able to present a video included in the Railway Emergency Call.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106" w:author="Andrew" w:date="2017-11-16T07:53:00Z"/>
                <w:rFonts w:eastAsia="맑은 고딕"/>
                <w:lang w:eastAsia="ko-KR"/>
              </w:rPr>
            </w:pPr>
            <w:ins w:id="107" w:author="Andrew" w:date="2017-11-16T07:53:00Z">
              <w:r w:rsidRPr="005E185A">
                <w:rPr>
                  <w:rFonts w:eastAsia="맑은 고딕" w:hint="eastAsia"/>
                  <w:lang w:eastAsia="ko-KR"/>
                </w:rPr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108" w:author="Andrew" w:date="2017-11-16T07:53:00Z"/>
                <w:rFonts w:eastAsia="맑은 고딕"/>
                <w:lang w:eastAsia="ko-KR"/>
              </w:rPr>
            </w:pPr>
            <w:ins w:id="109" w:author="Andrew" w:date="2017-11-16T07:53:00Z">
              <w:r w:rsidRPr="005E185A"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110" w:author="Andrew" w:date="2017-11-16T07:53:00Z"/>
                <w:rFonts w:eastAsia="맑은 고딕"/>
                <w:lang w:eastAsia="ko-KR"/>
              </w:rPr>
            </w:pPr>
            <w:ins w:id="111" w:author="Andrew" w:date="2017-11-16T07:53:00Z">
              <w:r w:rsidRPr="005E185A">
                <w:t xml:space="preserve">[This requirement is </w:t>
              </w:r>
              <w:r w:rsidRPr="005E185A">
                <w:rPr>
                  <w:u w:val="single"/>
                </w:rPr>
                <w:t>partly covered</w:t>
              </w:r>
              <w:r w:rsidRPr="005E185A">
                <w:t xml:space="preserve"> by 3GPP requirement]</w:t>
              </w:r>
            </w:ins>
          </w:p>
        </w:tc>
      </w:tr>
    </w:tbl>
    <w:p w:rsidR="00787B6F" w:rsidRPr="00787B6F" w:rsidRDefault="00787B6F" w:rsidP="00AC6725">
      <w:pPr>
        <w:rPr>
          <w:ins w:id="112" w:author="Andrew" w:date="2017-11-16T07:46:00Z"/>
          <w:noProof/>
          <w:lang w:eastAsia="ko-KR"/>
        </w:rPr>
      </w:pPr>
    </w:p>
    <w:p w:rsidR="00787B6F" w:rsidRPr="00787B6F" w:rsidRDefault="00787B6F" w:rsidP="00AC6725">
      <w:pPr>
        <w:rPr>
          <w:noProof/>
          <w:lang w:eastAsia="ko-KR"/>
        </w:rPr>
      </w:pPr>
    </w:p>
    <w:p w:rsidR="009A2F04" w:rsidRPr="005E185A" w:rsidRDefault="009A2F04" w:rsidP="009A2F04">
      <w:pPr>
        <w:pStyle w:val="2"/>
      </w:pPr>
      <w:bookmarkStart w:id="113" w:name="_Toc494465965"/>
      <w:r>
        <w:t>12.11</w:t>
      </w:r>
      <w:r w:rsidRPr="005E185A">
        <w:tab/>
      </w:r>
      <w:del w:id="114" w:author="Andrew" w:date="2017-11-16T07:53:00Z">
        <w:r w:rsidRPr="005E185A" w:rsidDel="00787B6F">
          <w:delText>Use case: Provide broadband and mission critical services with seamless connectivity</w:delText>
        </w:r>
      </w:del>
      <w:bookmarkEnd w:id="113"/>
      <w:ins w:id="115" w:author="Andrew" w:date="2017-11-16T07:53:00Z">
        <w:r w:rsidR="00787B6F">
          <w:t>Void</w:t>
        </w:r>
      </w:ins>
    </w:p>
    <w:p w:rsidR="009A2F04" w:rsidRPr="005E185A" w:rsidDel="00787B6F" w:rsidRDefault="009A2F04" w:rsidP="009A2F04">
      <w:pPr>
        <w:pStyle w:val="3"/>
        <w:rPr>
          <w:del w:id="116" w:author="Andrew" w:date="2017-11-16T07:53:00Z"/>
        </w:rPr>
      </w:pPr>
      <w:bookmarkStart w:id="117" w:name="_Toc494465966"/>
      <w:del w:id="118" w:author="Andrew" w:date="2017-11-16T07:53:00Z">
        <w:r w:rsidDel="00787B6F">
          <w:delText>12.11</w:delText>
        </w:r>
        <w:r w:rsidRPr="005E185A" w:rsidDel="00787B6F">
          <w:delText>.1</w:delText>
        </w:r>
        <w:r w:rsidRPr="005E185A" w:rsidDel="00787B6F">
          <w:tab/>
          <w:delText>Description</w:delText>
        </w:r>
        <w:bookmarkEnd w:id="117"/>
      </w:del>
    </w:p>
    <w:p w:rsidR="009A2F04" w:rsidRPr="005E185A" w:rsidDel="00787B6F" w:rsidRDefault="009A2F04" w:rsidP="009A2F04">
      <w:pPr>
        <w:pStyle w:val="af1"/>
        <w:rPr>
          <w:del w:id="119" w:author="Andrew" w:date="2017-11-16T07:53:00Z"/>
        </w:rPr>
      </w:pPr>
      <w:del w:id="120" w:author="Andrew" w:date="2017-11-16T07:53:00Z">
        <w:r w:rsidRPr="005E185A" w:rsidDel="00787B6F">
          <w:delText xml:space="preserve">The FRMCS shall provide the broadband and mission critical services with seamless connectivity. </w:delText>
        </w:r>
      </w:del>
    </w:p>
    <w:p w:rsidR="009A2F04" w:rsidRPr="005E185A" w:rsidDel="00787B6F" w:rsidRDefault="009A2F04" w:rsidP="009A2F04">
      <w:pPr>
        <w:pStyle w:val="3"/>
        <w:rPr>
          <w:del w:id="121" w:author="Andrew" w:date="2017-11-16T07:53:00Z"/>
        </w:rPr>
      </w:pPr>
      <w:bookmarkStart w:id="122" w:name="_Toc494465967"/>
      <w:del w:id="123" w:author="Andrew" w:date="2017-11-16T07:53:00Z">
        <w:r w:rsidDel="00787B6F">
          <w:delText>12.11</w:delText>
        </w:r>
        <w:r w:rsidRPr="005E185A" w:rsidDel="00787B6F">
          <w:delText>.2</w:delText>
        </w:r>
        <w:r w:rsidRPr="005E185A" w:rsidDel="00787B6F">
          <w:tab/>
          <w:delText>Pre-conditions</w:delText>
        </w:r>
        <w:bookmarkEnd w:id="122"/>
      </w:del>
    </w:p>
    <w:p w:rsidR="009A2F04" w:rsidRPr="005E185A" w:rsidDel="00787B6F" w:rsidRDefault="009A2F04" w:rsidP="009A2F04">
      <w:pPr>
        <w:pStyle w:val="af1"/>
        <w:rPr>
          <w:del w:id="124" w:author="Andrew" w:date="2017-11-16T07:53:00Z"/>
          <w:rFonts w:eastAsia="맑은 고딕"/>
          <w:lang w:eastAsia="ko-KR"/>
        </w:rPr>
      </w:pPr>
      <w:del w:id="125" w:author="Andrew" w:date="2017-11-16T07:53:00Z">
        <w:r w:rsidRPr="005E185A" w:rsidDel="00787B6F">
          <w:rPr>
            <w:rFonts w:eastAsia="맑은 고딕" w:hint="eastAsia"/>
            <w:lang w:eastAsia="ko-KR"/>
          </w:rPr>
          <w:delText xml:space="preserve">The </w:delText>
        </w:r>
        <w:r w:rsidRPr="005E185A" w:rsidDel="00787B6F">
          <w:rPr>
            <w:rFonts w:eastAsia="맑은 고딕"/>
            <w:lang w:eastAsia="ko-KR"/>
          </w:rPr>
          <w:delText xml:space="preserve">operator at the </w:delText>
        </w:r>
        <w:r w:rsidRPr="005E185A" w:rsidDel="00787B6F">
          <w:rPr>
            <w:rFonts w:eastAsia="맑은 고딕" w:hint="eastAsia"/>
            <w:lang w:eastAsia="ko-KR"/>
          </w:rPr>
          <w:delText>train control cent</w:delText>
        </w:r>
        <w:r w:rsidRPr="005E185A" w:rsidDel="00787B6F">
          <w:rPr>
            <w:rFonts w:eastAsia="맑은 고딕"/>
            <w:lang w:eastAsia="ko-KR"/>
          </w:rPr>
          <w:delText>re</w:delText>
        </w:r>
        <w:r w:rsidRPr="005E185A" w:rsidDel="00787B6F">
          <w:rPr>
            <w:rFonts w:eastAsia="맑은 고딕" w:hint="eastAsia"/>
            <w:lang w:eastAsia="ko-KR"/>
          </w:rPr>
          <w:delText xml:space="preserve"> has a </w:delText>
        </w:r>
        <w:r w:rsidRPr="005E185A" w:rsidDel="00787B6F">
          <w:rPr>
            <w:rFonts w:eastAsia="맑은 고딕"/>
            <w:lang w:eastAsia="ko-KR"/>
          </w:rPr>
          <w:delText>Railway Emergency</w:delText>
        </w:r>
        <w:r w:rsidRPr="005E185A" w:rsidDel="00787B6F">
          <w:rPr>
            <w:rFonts w:eastAsia="맑은 고딕" w:hint="eastAsia"/>
            <w:lang w:eastAsia="ko-KR"/>
          </w:rPr>
          <w:delText xml:space="preserve"> </w:delText>
        </w:r>
        <w:r w:rsidRPr="005E185A" w:rsidDel="00787B6F">
          <w:rPr>
            <w:rFonts w:eastAsia="맑은 고딕"/>
            <w:lang w:eastAsia="ko-KR"/>
          </w:rPr>
          <w:delText>Call</w:delText>
        </w:r>
        <w:r w:rsidRPr="005E185A" w:rsidDel="00787B6F">
          <w:rPr>
            <w:rFonts w:eastAsia="맑은 고딕" w:hint="eastAsia"/>
            <w:lang w:eastAsia="ko-KR"/>
          </w:rPr>
          <w:delText xml:space="preserve"> to a train which is in operation with </w:delText>
        </w:r>
        <w:r w:rsidRPr="005E185A" w:rsidDel="00787B6F">
          <w:rPr>
            <w:rFonts w:eastAsia="맑은 고딕"/>
            <w:lang w:eastAsia="ko-KR"/>
          </w:rPr>
          <w:delText>500</w:delText>
        </w:r>
        <w:r w:rsidRPr="005E185A" w:rsidDel="00787B6F">
          <w:rPr>
            <w:rFonts w:eastAsia="맑은 고딕" w:hint="eastAsia"/>
            <w:lang w:eastAsia="ko-KR"/>
          </w:rPr>
          <w:delText>km/h speed</w:delText>
        </w:r>
        <w:r w:rsidRPr="005E185A" w:rsidDel="00787B6F">
          <w:rPr>
            <w:rFonts w:eastAsia="맑은 고딕"/>
            <w:lang w:eastAsia="ko-KR"/>
          </w:rPr>
          <w:delText xml:space="preserve"> via 3GPP network</w:delText>
        </w:r>
        <w:r w:rsidRPr="005E185A" w:rsidDel="00787B6F">
          <w:rPr>
            <w:rFonts w:eastAsia="맑은 고딕" w:hint="eastAsia"/>
            <w:lang w:eastAsia="ko-KR"/>
          </w:rPr>
          <w:delText>.</w:delText>
        </w:r>
      </w:del>
    </w:p>
    <w:p w:rsidR="009A2F04" w:rsidRPr="005E185A" w:rsidDel="00787B6F" w:rsidRDefault="009A2F04" w:rsidP="009A2F04">
      <w:pPr>
        <w:pStyle w:val="af1"/>
        <w:rPr>
          <w:del w:id="126" w:author="Andrew" w:date="2017-11-16T07:53:00Z"/>
          <w:rFonts w:eastAsia="맑은 고딕"/>
          <w:lang w:eastAsia="ko-KR"/>
        </w:rPr>
      </w:pPr>
      <w:del w:id="127" w:author="Andrew" w:date="2017-11-16T07:53:00Z">
        <w:r w:rsidRPr="005E185A" w:rsidDel="00787B6F">
          <w:rPr>
            <w:rFonts w:eastAsia="맑은 고딕"/>
            <w:lang w:eastAsia="ko-KR"/>
          </w:rPr>
          <w:delText>Using a trainborne UE, t</w:delText>
        </w:r>
        <w:r w:rsidRPr="005E185A" w:rsidDel="00787B6F">
          <w:rPr>
            <w:rFonts w:eastAsia="맑은 고딕" w:hint="eastAsia"/>
            <w:lang w:eastAsia="ko-KR"/>
          </w:rPr>
          <w:delText xml:space="preserve">he train driver </w:delText>
        </w:r>
        <w:r w:rsidRPr="005E185A" w:rsidDel="00787B6F">
          <w:rPr>
            <w:rFonts w:eastAsia="맑은 고딕"/>
            <w:lang w:eastAsia="ko-KR"/>
          </w:rPr>
          <w:delText>is discussing</w:delText>
        </w:r>
        <w:r w:rsidRPr="005E185A" w:rsidDel="00787B6F">
          <w:rPr>
            <w:rFonts w:eastAsia="맑은 고딕" w:hint="eastAsia"/>
            <w:lang w:eastAsia="ko-KR"/>
          </w:rPr>
          <w:delText xml:space="preserve"> </w:delText>
        </w:r>
        <w:r w:rsidRPr="005E185A" w:rsidDel="00787B6F">
          <w:rPr>
            <w:rFonts w:eastAsia="맑은 고딕"/>
            <w:lang w:eastAsia="ko-KR"/>
          </w:rPr>
          <w:delText>an issue on operation of the train with train crews by a video call via a proximity-based services such as ProSe.</w:delText>
        </w:r>
      </w:del>
    </w:p>
    <w:p w:rsidR="009A2F04" w:rsidRPr="005E185A" w:rsidDel="00787B6F" w:rsidRDefault="009A2F04" w:rsidP="009A2F04">
      <w:pPr>
        <w:pStyle w:val="3"/>
        <w:rPr>
          <w:del w:id="128" w:author="Andrew" w:date="2017-11-16T07:53:00Z"/>
        </w:rPr>
      </w:pPr>
      <w:bookmarkStart w:id="129" w:name="_Toc494465968"/>
      <w:del w:id="130" w:author="Andrew" w:date="2017-11-16T07:53:00Z">
        <w:r w:rsidDel="00787B6F">
          <w:delText>12.11</w:delText>
        </w:r>
        <w:r w:rsidRPr="005E185A" w:rsidDel="00787B6F">
          <w:delText>.3</w:delText>
        </w:r>
        <w:r w:rsidRPr="005E185A" w:rsidDel="00787B6F">
          <w:tab/>
          <w:delText>Service</w:delText>
        </w:r>
        <w:r w:rsidRPr="005E185A" w:rsidDel="00787B6F">
          <w:rPr>
            <w:rStyle w:val="URSapps3Char"/>
          </w:rPr>
          <w:delText xml:space="preserve"> </w:delText>
        </w:r>
        <w:r w:rsidRPr="005E185A" w:rsidDel="00787B6F">
          <w:delText>flows</w:delText>
        </w:r>
        <w:bookmarkEnd w:id="129"/>
      </w:del>
    </w:p>
    <w:p w:rsidR="009A2F04" w:rsidRPr="005E185A" w:rsidDel="00787B6F" w:rsidRDefault="009A2F04" w:rsidP="009A2F04">
      <w:pPr>
        <w:pStyle w:val="af1"/>
        <w:rPr>
          <w:del w:id="131" w:author="Andrew" w:date="2017-11-16T07:53:00Z"/>
          <w:rFonts w:eastAsia="맑은 고딕"/>
          <w:lang w:eastAsia="ko-KR"/>
        </w:rPr>
      </w:pPr>
      <w:del w:id="132" w:author="Andrew" w:date="2017-11-16T07:53:00Z">
        <w:r w:rsidRPr="005E185A" w:rsidDel="00787B6F">
          <w:rPr>
            <w:rFonts w:eastAsia="맑은 고딕" w:hint="eastAsia"/>
            <w:lang w:eastAsia="ko-KR"/>
          </w:rPr>
          <w:delText xml:space="preserve">The </w:delText>
        </w:r>
        <w:r w:rsidRPr="005E185A" w:rsidDel="00787B6F">
          <w:rPr>
            <w:rFonts w:eastAsia="맑은 고딕"/>
            <w:lang w:eastAsia="ko-KR"/>
          </w:rPr>
          <w:delText xml:space="preserve">operator at the </w:delText>
        </w:r>
        <w:r w:rsidRPr="005E185A" w:rsidDel="00787B6F">
          <w:rPr>
            <w:rFonts w:eastAsia="맑은 고딕" w:hint="eastAsia"/>
            <w:lang w:eastAsia="ko-KR"/>
          </w:rPr>
          <w:delText xml:space="preserve">train </w:delText>
        </w:r>
        <w:r w:rsidRPr="005E185A" w:rsidDel="00787B6F">
          <w:rPr>
            <w:rFonts w:eastAsia="맑은 고딕"/>
            <w:lang w:eastAsia="ko-KR"/>
          </w:rPr>
          <w:delText>control</w:delText>
        </w:r>
        <w:r w:rsidRPr="005E185A" w:rsidDel="00787B6F">
          <w:rPr>
            <w:rFonts w:eastAsia="맑은 고딕" w:hint="eastAsia"/>
            <w:lang w:eastAsia="ko-KR"/>
          </w:rPr>
          <w:delText xml:space="preserve"> </w:delText>
        </w:r>
        <w:r w:rsidRPr="005E185A" w:rsidDel="00787B6F">
          <w:rPr>
            <w:rFonts w:eastAsia="맑은 고딕"/>
            <w:lang w:eastAsia="ko-KR"/>
          </w:rPr>
          <w:delText xml:space="preserve">centre calls the train driver to give an emergency information including broadband video via the 3GPP network of </w:delText>
        </w:r>
        <w:r w:rsidDel="00787B6F">
          <w:rPr>
            <w:rFonts w:eastAsia="맑은 고딕"/>
            <w:lang w:eastAsia="ko-KR"/>
          </w:rPr>
          <w:delText>FRMCS System</w:delText>
        </w:r>
        <w:r w:rsidRPr="005E185A" w:rsidDel="00787B6F">
          <w:rPr>
            <w:rFonts w:eastAsia="맑은 고딕"/>
            <w:lang w:eastAsia="ko-KR"/>
          </w:rPr>
          <w:delText>.</w:delText>
        </w:r>
      </w:del>
    </w:p>
    <w:p w:rsidR="009A2F04" w:rsidRPr="005E185A" w:rsidDel="00787B6F" w:rsidRDefault="009A2F04" w:rsidP="009A2F04">
      <w:pPr>
        <w:pStyle w:val="af1"/>
        <w:rPr>
          <w:del w:id="133" w:author="Andrew" w:date="2017-11-16T07:53:00Z"/>
          <w:rFonts w:eastAsia="맑은 고딕"/>
          <w:lang w:eastAsia="ko-KR"/>
        </w:rPr>
      </w:pPr>
      <w:del w:id="134" w:author="Andrew" w:date="2017-11-16T07:53:00Z">
        <w:r w:rsidRPr="005E185A" w:rsidDel="00787B6F">
          <w:rPr>
            <w:rFonts w:eastAsia="맑은 고딕"/>
            <w:lang w:eastAsia="ko-KR"/>
          </w:rPr>
          <w:delText xml:space="preserve">The </w:delText>
        </w:r>
        <w:r w:rsidDel="00787B6F">
          <w:rPr>
            <w:rFonts w:eastAsia="맑은 고딕"/>
            <w:lang w:eastAsia="ko-KR"/>
          </w:rPr>
          <w:delText>FRMCS System</w:delText>
        </w:r>
        <w:r w:rsidRPr="005E185A" w:rsidDel="00787B6F">
          <w:rPr>
            <w:rFonts w:eastAsia="맑은 고딕"/>
            <w:lang w:eastAsia="ko-KR"/>
          </w:rPr>
          <w:delText xml:space="preserve"> indicates the train driver is currently having a video call which has a normal priority with train crews.</w:delText>
        </w:r>
      </w:del>
    </w:p>
    <w:p w:rsidR="009A2F04" w:rsidRPr="005E185A" w:rsidDel="00787B6F" w:rsidRDefault="009A2F04" w:rsidP="009A2F04">
      <w:pPr>
        <w:pStyle w:val="af1"/>
        <w:rPr>
          <w:del w:id="135" w:author="Andrew" w:date="2017-11-16T07:53:00Z"/>
          <w:rFonts w:eastAsia="맑은 고딕"/>
          <w:lang w:eastAsia="ko-KR"/>
        </w:rPr>
      </w:pPr>
      <w:del w:id="136" w:author="Andrew" w:date="2017-11-16T07:53:00Z">
        <w:r w:rsidRPr="005E185A" w:rsidDel="00787B6F">
          <w:rPr>
            <w:rFonts w:eastAsia="맑은 고딕"/>
            <w:lang w:eastAsia="ko-KR"/>
          </w:rPr>
          <w:delText xml:space="preserve">The </w:delText>
        </w:r>
        <w:r w:rsidDel="00787B6F">
          <w:rPr>
            <w:rFonts w:eastAsia="맑은 고딕"/>
            <w:lang w:eastAsia="ko-KR"/>
          </w:rPr>
          <w:delText>FRMCS System</w:delText>
        </w:r>
        <w:r w:rsidRPr="005E185A" w:rsidDel="00787B6F">
          <w:rPr>
            <w:rFonts w:eastAsia="맑은 고딕"/>
            <w:lang w:eastAsia="ko-KR"/>
          </w:rPr>
          <w:delText xml:space="preserve"> compares the priority of the Railway Emergency</w:delText>
        </w:r>
        <w:r w:rsidRPr="005E185A" w:rsidDel="00787B6F">
          <w:rPr>
            <w:rFonts w:eastAsia="맑은 고딕" w:hint="eastAsia"/>
            <w:lang w:eastAsia="ko-KR"/>
          </w:rPr>
          <w:delText xml:space="preserve"> </w:delText>
        </w:r>
        <w:r w:rsidRPr="005E185A" w:rsidDel="00787B6F">
          <w:rPr>
            <w:rFonts w:eastAsia="맑은 고딕"/>
            <w:lang w:eastAsia="ko-KR"/>
          </w:rPr>
          <w:delText>Call and the ongoing call.</w:delText>
        </w:r>
      </w:del>
    </w:p>
    <w:p w:rsidR="009A2F04" w:rsidRPr="005E185A" w:rsidDel="00787B6F" w:rsidRDefault="009A2F04" w:rsidP="009A2F04">
      <w:pPr>
        <w:pStyle w:val="af1"/>
        <w:rPr>
          <w:del w:id="137" w:author="Andrew" w:date="2017-11-16T07:53:00Z"/>
          <w:rFonts w:eastAsia="맑은 고딕"/>
          <w:lang w:eastAsia="ko-KR"/>
        </w:rPr>
      </w:pPr>
      <w:del w:id="138" w:author="Andrew" w:date="2017-11-16T07:53:00Z">
        <w:r w:rsidRPr="005E185A" w:rsidDel="00787B6F">
          <w:rPr>
            <w:rFonts w:eastAsia="맑은 고딕"/>
            <w:lang w:eastAsia="ko-KR"/>
          </w:rPr>
          <w:delText xml:space="preserve">Due to the higher priority of the Railway Emergency Call, the </w:delText>
        </w:r>
        <w:r w:rsidDel="00787B6F">
          <w:rPr>
            <w:rFonts w:eastAsia="맑은 고딕"/>
            <w:lang w:eastAsia="ko-KR"/>
          </w:rPr>
          <w:delText>FRMCS System</w:delText>
        </w:r>
        <w:r w:rsidRPr="005E185A" w:rsidDel="00787B6F">
          <w:rPr>
            <w:rFonts w:eastAsia="맑은 고딕"/>
            <w:lang w:eastAsia="ko-KR"/>
          </w:rPr>
          <w:delText xml:space="preserve"> puts the ongoing call on hold and the participants receive a notification.</w:delText>
        </w:r>
      </w:del>
    </w:p>
    <w:p w:rsidR="009A2F04" w:rsidRPr="005E185A" w:rsidDel="00787B6F" w:rsidRDefault="009A2F04" w:rsidP="009A2F04">
      <w:pPr>
        <w:pStyle w:val="af1"/>
        <w:rPr>
          <w:del w:id="139" w:author="Andrew" w:date="2017-11-16T07:53:00Z"/>
          <w:rFonts w:eastAsia="맑은 고딕"/>
          <w:lang w:eastAsia="ko-KR"/>
        </w:rPr>
      </w:pPr>
      <w:del w:id="140" w:author="Andrew" w:date="2017-11-16T07:53:00Z">
        <w:r w:rsidRPr="005E185A" w:rsidDel="00787B6F">
          <w:rPr>
            <w:rFonts w:eastAsia="맑은 고딕"/>
            <w:lang w:eastAsia="ko-KR"/>
          </w:rPr>
          <w:delText xml:space="preserve">Within 300ms, the train driver is connected to the railway emergency call. </w:delText>
        </w:r>
      </w:del>
    </w:p>
    <w:p w:rsidR="009A2F04" w:rsidRPr="005E185A" w:rsidDel="00787B6F" w:rsidRDefault="009A2F04" w:rsidP="009A2F04">
      <w:pPr>
        <w:pStyle w:val="af1"/>
        <w:rPr>
          <w:del w:id="141" w:author="Andrew" w:date="2017-11-16T07:53:00Z"/>
          <w:rFonts w:eastAsia="맑은 고딕"/>
          <w:lang w:eastAsia="ko-KR"/>
        </w:rPr>
      </w:pPr>
      <w:del w:id="142" w:author="Andrew" w:date="2017-11-16T07:53:00Z">
        <w:r w:rsidRPr="005E185A" w:rsidDel="00787B6F">
          <w:rPr>
            <w:rFonts w:eastAsia="맑은 고딕"/>
            <w:lang w:eastAsia="ko-KR"/>
          </w:rPr>
          <w:delText>During the Railway Emergency Call, the train driver watches the broadband video as a supplement material to understand the emergency situation easier.</w:delText>
        </w:r>
      </w:del>
    </w:p>
    <w:p w:rsidR="009A2F04" w:rsidRPr="005E185A" w:rsidDel="00787B6F" w:rsidRDefault="009A2F04" w:rsidP="009A2F04">
      <w:pPr>
        <w:pStyle w:val="af1"/>
        <w:rPr>
          <w:del w:id="143" w:author="Andrew" w:date="2017-11-16T07:53:00Z"/>
          <w:rFonts w:eastAsia="맑은 고딕"/>
          <w:lang w:eastAsia="ko-KR"/>
        </w:rPr>
      </w:pPr>
      <w:del w:id="144" w:author="Andrew" w:date="2017-11-16T07:53:00Z">
        <w:r w:rsidRPr="005E185A" w:rsidDel="00787B6F">
          <w:rPr>
            <w:rFonts w:eastAsia="맑은 고딕"/>
            <w:lang w:eastAsia="ko-KR"/>
          </w:rPr>
          <w:delText>The train driver recognizes the emergency situation and does some proper works.</w:delText>
        </w:r>
      </w:del>
    </w:p>
    <w:p w:rsidR="009A2F04" w:rsidRPr="005E185A" w:rsidDel="00787B6F" w:rsidRDefault="009A2F04" w:rsidP="009A2F04">
      <w:pPr>
        <w:pStyle w:val="3"/>
        <w:rPr>
          <w:del w:id="145" w:author="Andrew" w:date="2017-11-16T07:53:00Z"/>
        </w:rPr>
      </w:pPr>
      <w:bookmarkStart w:id="146" w:name="_Toc494465969"/>
      <w:del w:id="147" w:author="Andrew" w:date="2017-11-16T07:53:00Z">
        <w:r w:rsidDel="00787B6F">
          <w:lastRenderedPageBreak/>
          <w:delText>12.11</w:delText>
        </w:r>
        <w:r w:rsidRPr="005E185A" w:rsidDel="00787B6F">
          <w:delText>.4</w:delText>
        </w:r>
        <w:r w:rsidRPr="005E185A" w:rsidDel="00787B6F">
          <w:tab/>
          <w:delText>Post-conditions</w:delText>
        </w:r>
        <w:bookmarkEnd w:id="146"/>
      </w:del>
    </w:p>
    <w:p w:rsidR="009A2F04" w:rsidRPr="005E185A" w:rsidDel="00787B6F" w:rsidRDefault="009A2F04" w:rsidP="009A2F04">
      <w:pPr>
        <w:pStyle w:val="af1"/>
        <w:rPr>
          <w:del w:id="148" w:author="Andrew" w:date="2017-11-16T07:53:00Z"/>
          <w:rFonts w:eastAsia="맑은 고딕"/>
          <w:lang w:eastAsia="ko-KR"/>
        </w:rPr>
      </w:pPr>
      <w:del w:id="149" w:author="Andrew" w:date="2017-11-16T07:53:00Z">
        <w:r w:rsidRPr="005E185A" w:rsidDel="00787B6F">
          <w:rPr>
            <w:rFonts w:eastAsia="맑은 고딕"/>
            <w:lang w:eastAsia="ko-KR"/>
          </w:rPr>
          <w:delText>After the Railway Emergency Call is ended, the hold call is resumed.</w:delText>
        </w:r>
      </w:del>
    </w:p>
    <w:p w:rsidR="009A2F04" w:rsidRPr="005E185A" w:rsidDel="00787B6F" w:rsidRDefault="009A2F04" w:rsidP="009A2F04">
      <w:pPr>
        <w:pStyle w:val="3"/>
        <w:rPr>
          <w:del w:id="150" w:author="Andrew" w:date="2017-11-16T07:53:00Z"/>
        </w:rPr>
      </w:pPr>
      <w:bookmarkStart w:id="151" w:name="_Toc494465970"/>
      <w:del w:id="152" w:author="Andrew" w:date="2017-11-16T07:53:00Z">
        <w:r w:rsidDel="00787B6F">
          <w:delText>12.11</w:delText>
        </w:r>
        <w:r w:rsidRPr="005E185A" w:rsidDel="00787B6F">
          <w:delText>.5</w:delText>
        </w:r>
        <w:r w:rsidRPr="005E185A" w:rsidDel="00787B6F">
          <w:tab/>
          <w:delText>Potential requirements and gap analysis</w:delText>
        </w:r>
        <w:bookmarkEnd w:id="151"/>
      </w:del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455"/>
        <w:gridCol w:w="1273"/>
        <w:gridCol w:w="2692"/>
      </w:tblGrid>
      <w:tr w:rsidR="009A2F04" w:rsidRPr="005E185A" w:rsidDel="00787B6F" w:rsidTr="00091B0F">
        <w:trPr>
          <w:trHeight w:val="567"/>
          <w:del w:id="153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5E185A" w:rsidDel="00787B6F" w:rsidRDefault="009A2F04" w:rsidP="00091B0F">
            <w:pPr>
              <w:pStyle w:val="TAH"/>
              <w:rPr>
                <w:del w:id="154" w:author="Andrew" w:date="2017-11-16T07:53:00Z"/>
                <w:sz w:val="20"/>
              </w:rPr>
            </w:pPr>
            <w:del w:id="155" w:author="Andrew" w:date="2017-11-16T07:53:00Z">
              <w:r w:rsidRPr="005E185A" w:rsidDel="00787B6F">
                <w:delText>Reference Number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1C4DC7" w:rsidDel="00787B6F" w:rsidRDefault="009A2F04" w:rsidP="00091B0F">
            <w:pPr>
              <w:pStyle w:val="TAH"/>
              <w:rPr>
                <w:del w:id="156" w:author="Andrew" w:date="2017-11-16T07:53:00Z"/>
              </w:rPr>
            </w:pPr>
            <w:del w:id="157" w:author="Andrew" w:date="2017-11-16T07:53:00Z">
              <w:r w:rsidRPr="001C4DC7" w:rsidDel="00787B6F">
                <w:delText>Requirement text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8B469F" w:rsidDel="00787B6F" w:rsidRDefault="009A2F04" w:rsidP="00091B0F">
            <w:pPr>
              <w:pStyle w:val="TAH"/>
              <w:rPr>
                <w:del w:id="158" w:author="Andrew" w:date="2017-11-16T07:53:00Z"/>
              </w:rPr>
            </w:pPr>
            <w:del w:id="159" w:author="Andrew" w:date="2017-11-16T07:53:00Z">
              <w:r w:rsidRPr="008B469F" w:rsidDel="00787B6F">
                <w:delText>Application / Transport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882868" w:rsidDel="00787B6F" w:rsidRDefault="009A2F04" w:rsidP="00091B0F">
            <w:pPr>
              <w:pStyle w:val="TAH"/>
              <w:rPr>
                <w:del w:id="160" w:author="Andrew" w:date="2017-11-16T07:53:00Z"/>
              </w:rPr>
            </w:pPr>
            <w:del w:id="161" w:author="Andrew" w:date="2017-11-16T07:53:00Z">
              <w:r w:rsidRPr="00882868" w:rsidDel="00787B6F">
                <w:delText>SA1 spec covering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882868" w:rsidDel="00787B6F" w:rsidRDefault="009A2F04" w:rsidP="00091B0F">
            <w:pPr>
              <w:pStyle w:val="TAH"/>
              <w:rPr>
                <w:del w:id="162" w:author="Andrew" w:date="2017-11-16T07:53:00Z"/>
              </w:rPr>
            </w:pPr>
            <w:del w:id="163" w:author="Andrew" w:date="2017-11-16T07:53:00Z">
              <w:r w:rsidRPr="00882868" w:rsidDel="00787B6F">
                <w:delText>Comments</w:delText>
              </w:r>
            </w:del>
          </w:p>
        </w:tc>
      </w:tr>
      <w:tr w:rsidR="009A2F04" w:rsidRPr="005E185A" w:rsidDel="00787B6F" w:rsidTr="00091B0F">
        <w:trPr>
          <w:trHeight w:val="169"/>
          <w:del w:id="164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5E185A" w:rsidDel="00787B6F" w:rsidRDefault="009A2F04" w:rsidP="00091B0F">
            <w:pPr>
              <w:pStyle w:val="TAL"/>
              <w:rPr>
                <w:del w:id="165" w:author="Andrew" w:date="2017-11-16T07:53:00Z"/>
              </w:rPr>
            </w:pPr>
            <w:del w:id="166" w:author="Andrew" w:date="2017-11-16T07:53:00Z">
              <w:r w:rsidRPr="005E185A" w:rsidDel="00787B6F">
                <w:delText>[R-</w:delText>
              </w:r>
              <w:r w:rsidDel="00787B6F">
                <w:delText>12.11</w:delText>
              </w:r>
              <w:r w:rsidRPr="005E185A" w:rsidDel="00787B6F">
                <w:delText>.5-001]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5E185A" w:rsidDel="00787B6F" w:rsidRDefault="009A2F04" w:rsidP="00091B0F">
            <w:pPr>
              <w:pStyle w:val="TAL"/>
              <w:rPr>
                <w:del w:id="167" w:author="Andrew" w:date="2017-11-16T07:53:00Z"/>
              </w:rPr>
            </w:pPr>
            <w:del w:id="168" w:author="Andrew" w:date="2017-11-16T07:53:00Z">
              <w:r w:rsidRPr="005E185A" w:rsidDel="00787B6F">
                <w:delText xml:space="preserve">The </w:delText>
              </w:r>
              <w:r w:rsidDel="00787B6F">
                <w:delText>FRMCS System</w:delText>
              </w:r>
              <w:r w:rsidRPr="005E185A" w:rsidDel="00787B6F">
                <w:delText xml:space="preserve"> shall be able to define the priority level of Railway Emergency Call.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5E185A" w:rsidDel="00787B6F" w:rsidRDefault="009A2F04" w:rsidP="00091B0F">
            <w:pPr>
              <w:pStyle w:val="TAL"/>
              <w:rPr>
                <w:del w:id="169" w:author="Andrew" w:date="2017-11-16T07:53:00Z"/>
              </w:rPr>
            </w:pPr>
            <w:del w:id="170" w:author="Andrew" w:date="2017-11-16T07:53:00Z">
              <w:r w:rsidRPr="005E185A" w:rsidDel="00787B6F"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71" w:author="Andrew" w:date="2017-11-16T07:53:00Z"/>
                <w:rFonts w:eastAsia="맑은 고딕"/>
                <w:lang w:eastAsia="ko-KR"/>
              </w:rPr>
            </w:pPr>
            <w:del w:id="172" w:author="Andrew" w:date="2017-11-16T07:53:00Z">
              <w:r w:rsidRPr="005E185A" w:rsidDel="00787B6F">
                <w:rPr>
                  <w:rFonts w:eastAsia="맑은 고딕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5E185A" w:rsidDel="00787B6F" w:rsidRDefault="009A2F04" w:rsidP="00091B0F">
            <w:pPr>
              <w:pStyle w:val="TAL"/>
              <w:rPr>
                <w:del w:id="173" w:author="Andrew" w:date="2017-11-16T07:53:00Z"/>
              </w:rPr>
            </w:pPr>
            <w:del w:id="174" w:author="Andrew" w:date="2017-11-16T07:53:00Z">
              <w:r w:rsidRPr="005E185A" w:rsidDel="00787B6F">
                <w:delText xml:space="preserve">[This requirement is </w:delText>
              </w:r>
              <w:r w:rsidRPr="005E185A" w:rsidDel="00787B6F">
                <w:rPr>
                  <w:u w:val="single"/>
                </w:rPr>
                <w:delText>covered</w:delText>
              </w:r>
              <w:r w:rsidRPr="005E185A" w:rsidDel="00787B6F">
                <w:delText xml:space="preserve"> by MCCoRe requirements]</w:delText>
              </w:r>
            </w:del>
          </w:p>
        </w:tc>
      </w:tr>
      <w:tr w:rsidR="009A2F04" w:rsidRPr="005E185A" w:rsidDel="00787B6F" w:rsidTr="00091B0F">
        <w:trPr>
          <w:trHeight w:val="169"/>
          <w:del w:id="175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76" w:author="Andrew" w:date="2017-11-16T07:53:00Z"/>
              </w:rPr>
            </w:pPr>
            <w:del w:id="177" w:author="Andrew" w:date="2017-11-16T07:53:00Z">
              <w:r w:rsidRPr="005E185A" w:rsidDel="00787B6F">
                <w:delText>[R-</w:delText>
              </w:r>
              <w:r w:rsidDel="00787B6F">
                <w:delText>12.11</w:delText>
              </w:r>
              <w:r w:rsidRPr="005E185A" w:rsidDel="00787B6F">
                <w:delText>.5-002]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78" w:author="Andrew" w:date="2017-11-16T07:53:00Z"/>
              </w:rPr>
            </w:pPr>
            <w:del w:id="179" w:author="Andrew" w:date="2017-11-16T07:53:00Z">
              <w:r w:rsidRPr="005E185A" w:rsidDel="00787B6F">
                <w:delText xml:space="preserve">The </w:delText>
              </w:r>
              <w:r w:rsidDel="00787B6F">
                <w:delText>FRMCS System</w:delText>
              </w:r>
              <w:r w:rsidRPr="005E185A" w:rsidDel="00787B6F">
                <w:delText xml:space="preserve"> shall be able to handle the priority level of Railway Emergency Call.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80" w:author="Andrew" w:date="2017-11-16T07:53:00Z"/>
                <w:rFonts w:eastAsia="맑은 고딕"/>
                <w:lang w:eastAsia="ko-KR"/>
              </w:rPr>
            </w:pPr>
            <w:del w:id="181" w:author="Andrew" w:date="2017-11-16T07:53:00Z">
              <w:r w:rsidRPr="005E185A" w:rsidDel="00787B6F">
                <w:rPr>
                  <w:rFonts w:eastAsia="맑은 고딕" w:hint="eastAsia"/>
                  <w:lang w:eastAsia="ko-KR"/>
                </w:rPr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82" w:author="Andrew" w:date="2017-11-16T07:53:00Z"/>
                <w:rFonts w:eastAsia="맑은 고딕"/>
                <w:lang w:eastAsia="ko-KR"/>
              </w:rPr>
            </w:pPr>
            <w:del w:id="183" w:author="Andrew" w:date="2017-11-16T07:53:00Z">
              <w:r w:rsidRPr="005E185A" w:rsidDel="00787B6F">
                <w:rPr>
                  <w:rFonts w:eastAsia="맑은 고딕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84" w:author="Andrew" w:date="2017-11-16T07:53:00Z"/>
              </w:rPr>
            </w:pPr>
            <w:del w:id="185" w:author="Andrew" w:date="2017-11-16T07:53:00Z">
              <w:r w:rsidRPr="005E185A" w:rsidDel="00787B6F">
                <w:delText xml:space="preserve">[This requirement is </w:delText>
              </w:r>
              <w:r w:rsidRPr="005E185A" w:rsidDel="00787B6F">
                <w:rPr>
                  <w:u w:val="single"/>
                </w:rPr>
                <w:delText>partly covered</w:delText>
              </w:r>
              <w:r w:rsidRPr="005E185A" w:rsidDel="00787B6F">
                <w:delText xml:space="preserve"> by MCCoRe requirements. The levels of call priority of FRMCS need to be defined.]</w:delText>
              </w:r>
            </w:del>
          </w:p>
        </w:tc>
      </w:tr>
      <w:tr w:rsidR="009A2F04" w:rsidRPr="005E185A" w:rsidDel="00787B6F" w:rsidTr="00091B0F">
        <w:trPr>
          <w:trHeight w:val="169"/>
          <w:del w:id="186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87" w:author="Andrew" w:date="2017-11-16T07:53:00Z"/>
              </w:rPr>
            </w:pPr>
            <w:del w:id="188" w:author="Andrew" w:date="2017-11-16T07:53:00Z">
              <w:r w:rsidRPr="005E185A" w:rsidDel="00787B6F">
                <w:delText>[R-</w:delText>
              </w:r>
              <w:r w:rsidDel="00787B6F">
                <w:delText>12.11</w:delText>
              </w:r>
              <w:r w:rsidRPr="005E185A" w:rsidDel="00787B6F">
                <w:delText>.5-003]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89" w:author="Andrew" w:date="2017-11-16T07:53:00Z"/>
              </w:rPr>
            </w:pPr>
            <w:del w:id="190" w:author="Andrew" w:date="2017-11-16T07:53:00Z">
              <w:r w:rsidRPr="005E185A" w:rsidDel="00787B6F">
                <w:delText xml:space="preserve">The </w:delText>
              </w:r>
              <w:r w:rsidDel="00787B6F">
                <w:delText>FRMCS System</w:delText>
              </w:r>
              <w:r w:rsidRPr="005E185A" w:rsidDel="00787B6F">
                <w:delText xml:space="preserve"> shall support</w:delText>
              </w:r>
              <w:r w:rsidDel="00787B6F">
                <w:delText xml:space="preserve"> </w:delText>
              </w:r>
              <w:r w:rsidRPr="005E185A" w:rsidDel="00787B6F">
                <w:delText>switching between on-network service and off-network service.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91" w:author="Andrew" w:date="2017-11-16T07:53:00Z"/>
                <w:rFonts w:eastAsia="맑은 고딕"/>
                <w:lang w:eastAsia="ko-KR"/>
              </w:rPr>
            </w:pPr>
            <w:del w:id="192" w:author="Andrew" w:date="2017-11-16T07:53:00Z">
              <w:r w:rsidRPr="005E185A" w:rsidDel="00787B6F">
                <w:rPr>
                  <w:rFonts w:eastAsia="맑은 고딕" w:hint="eastAsia"/>
                  <w:lang w:eastAsia="ko-KR"/>
                </w:rPr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93" w:author="Andrew" w:date="2017-11-16T07:53:00Z"/>
                <w:rFonts w:eastAsia="맑은 고딕"/>
                <w:lang w:eastAsia="ko-KR"/>
              </w:rPr>
            </w:pPr>
            <w:del w:id="194" w:author="Andrew" w:date="2017-11-16T07:53:00Z">
              <w:r w:rsidRPr="005E185A" w:rsidDel="00787B6F">
                <w:rPr>
                  <w:rFonts w:eastAsia="맑은 고딕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95" w:author="Andrew" w:date="2017-11-16T07:53:00Z"/>
              </w:rPr>
            </w:pPr>
            <w:del w:id="196" w:author="Andrew" w:date="2017-11-16T07:53:00Z">
              <w:r w:rsidRPr="005E185A" w:rsidDel="00787B6F">
                <w:delText xml:space="preserve">[This requirement is </w:delText>
              </w:r>
              <w:r w:rsidRPr="005E185A" w:rsidDel="00787B6F">
                <w:rPr>
                  <w:u w:val="single"/>
                </w:rPr>
                <w:delText>partly covered</w:delText>
              </w:r>
              <w:r w:rsidRPr="005E185A" w:rsidDel="00787B6F">
                <w:delText xml:space="preserve"> by ProSe and MCCoRe.</w:delText>
              </w:r>
            </w:del>
          </w:p>
          <w:p w:rsidR="009A2F04" w:rsidRPr="005E185A" w:rsidDel="00787B6F" w:rsidRDefault="009A2F04" w:rsidP="00091B0F">
            <w:pPr>
              <w:pStyle w:val="TAL"/>
              <w:rPr>
                <w:del w:id="197" w:author="Andrew" w:date="2017-11-16T07:53:00Z"/>
              </w:rPr>
            </w:pPr>
            <w:del w:id="198" w:author="Andrew" w:date="2017-11-16T07:53:00Z">
              <w:r w:rsidRPr="005E185A" w:rsidDel="00787B6F">
                <w:rPr>
                  <w:rFonts w:ascii="바탕체" w:eastAsia="바탕체" w:hAnsi="바탕체" w:cs="바탕체" w:hint="eastAsia"/>
                  <w:lang w:eastAsia="ko-KR"/>
                </w:rPr>
                <w:delText xml:space="preserve">e.g. </w:delText>
              </w:r>
              <w:r w:rsidRPr="005E185A" w:rsidDel="00787B6F">
                <w:delText>ProSe direct one-to-many to LTE video call]</w:delText>
              </w:r>
            </w:del>
          </w:p>
        </w:tc>
      </w:tr>
      <w:tr w:rsidR="009A2F04" w:rsidRPr="005E185A" w:rsidDel="00787B6F" w:rsidTr="00091B0F">
        <w:trPr>
          <w:trHeight w:val="169"/>
          <w:del w:id="199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00" w:author="Andrew" w:date="2017-11-16T07:53:00Z"/>
              </w:rPr>
            </w:pPr>
            <w:del w:id="201" w:author="Andrew" w:date="2017-11-16T07:53:00Z">
              <w:r w:rsidRPr="005E185A" w:rsidDel="00787B6F">
                <w:delText>[R-</w:delText>
              </w:r>
              <w:r w:rsidDel="00787B6F">
                <w:delText>12.11</w:delText>
              </w:r>
              <w:r w:rsidRPr="005E185A" w:rsidDel="00787B6F">
                <w:delText>.5-004]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02" w:author="Andrew" w:date="2017-11-16T07:53:00Z"/>
              </w:rPr>
            </w:pPr>
            <w:del w:id="203" w:author="Andrew" w:date="2017-11-16T07:53:00Z">
              <w:r w:rsidRPr="005E185A" w:rsidDel="00787B6F">
                <w:delText>The FRCMS system shall handle a priority call less than 300ms of call setup time in the environment of train speed up to 500km/h.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04" w:author="Andrew" w:date="2017-11-16T07:53:00Z"/>
                <w:rFonts w:eastAsia="맑은 고딕"/>
                <w:lang w:eastAsia="ko-KR"/>
              </w:rPr>
            </w:pPr>
            <w:del w:id="205" w:author="Andrew" w:date="2017-11-16T07:53:00Z">
              <w:r w:rsidRPr="005E185A" w:rsidDel="00787B6F">
                <w:rPr>
                  <w:rFonts w:eastAsia="맑은 고딕" w:hint="eastAsia"/>
                  <w:lang w:eastAsia="ko-KR"/>
                </w:rPr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06" w:author="Andrew" w:date="2017-11-16T07:53:00Z"/>
                <w:rFonts w:eastAsia="맑은 고딕"/>
                <w:lang w:eastAsia="ko-KR"/>
              </w:rPr>
            </w:pPr>
            <w:del w:id="207" w:author="Andrew" w:date="2017-11-16T07:53:00Z">
              <w:r w:rsidRPr="005E185A" w:rsidDel="00787B6F">
                <w:rPr>
                  <w:rFonts w:eastAsia="맑은 고딕" w:hint="eastAsia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08" w:author="Andrew" w:date="2017-11-16T07:53:00Z"/>
                <w:rFonts w:eastAsia="맑은 고딕"/>
                <w:lang w:eastAsia="ko-KR"/>
              </w:rPr>
            </w:pPr>
            <w:del w:id="209" w:author="Andrew" w:date="2017-11-16T07:53:00Z">
              <w:r w:rsidRPr="005E185A" w:rsidDel="00787B6F">
                <w:rPr>
                  <w:rFonts w:eastAsia="맑은 고딕" w:hint="eastAsia"/>
                  <w:lang w:eastAsia="ko-KR"/>
                </w:rPr>
                <w:delText>[</w:delText>
              </w:r>
              <w:r w:rsidRPr="005E185A" w:rsidDel="00787B6F">
                <w:delText xml:space="preserve">This requirement is </w:delText>
              </w:r>
              <w:r w:rsidRPr="005E185A" w:rsidDel="00787B6F">
                <w:rPr>
                  <w:u w:val="single"/>
                </w:rPr>
                <w:delText>not covered</w:delText>
              </w:r>
              <w:r w:rsidRPr="005E185A" w:rsidDel="00787B6F">
                <w:delText xml:space="preserve"> by 3GPP requirements.]</w:delText>
              </w:r>
            </w:del>
          </w:p>
        </w:tc>
      </w:tr>
      <w:tr w:rsidR="009A2F04" w:rsidRPr="005E185A" w:rsidDel="00787B6F" w:rsidTr="00091B0F">
        <w:trPr>
          <w:trHeight w:val="169"/>
          <w:del w:id="210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11" w:author="Andrew" w:date="2017-11-16T07:53:00Z"/>
              </w:rPr>
            </w:pPr>
            <w:del w:id="212" w:author="Andrew" w:date="2017-11-16T07:53:00Z">
              <w:r w:rsidRPr="005E185A" w:rsidDel="00787B6F">
                <w:delText>[R-</w:delText>
              </w:r>
              <w:r w:rsidDel="00787B6F">
                <w:delText>12.11</w:delText>
              </w:r>
              <w:r w:rsidRPr="005E185A" w:rsidDel="00787B6F">
                <w:delText>.5-005]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13" w:author="Andrew" w:date="2017-11-16T07:53:00Z"/>
              </w:rPr>
            </w:pPr>
            <w:del w:id="214" w:author="Andrew" w:date="2017-11-16T07:53:00Z">
              <w:r w:rsidRPr="005E185A" w:rsidDel="00787B6F">
                <w:rPr>
                  <w:rFonts w:eastAsia="맑은 고딕"/>
                  <w:lang w:eastAsia="ko-KR"/>
                </w:rPr>
                <w:delText xml:space="preserve">The </w:delText>
              </w:r>
              <w:r w:rsidDel="00787B6F">
                <w:rPr>
                  <w:rFonts w:eastAsia="맑은 고딕"/>
                  <w:lang w:eastAsia="ko-KR"/>
                </w:rPr>
                <w:delText>FRMCS System</w:delText>
              </w:r>
              <w:r w:rsidRPr="005E185A" w:rsidDel="00787B6F">
                <w:rPr>
                  <w:rFonts w:eastAsia="맑은 고딕"/>
                  <w:lang w:eastAsia="ko-KR"/>
                </w:rPr>
                <w:delText xml:space="preserve"> shall be able to present a video included in the Railway Emergency Call.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15" w:author="Andrew" w:date="2017-11-16T07:53:00Z"/>
                <w:rFonts w:eastAsia="맑은 고딕"/>
                <w:lang w:eastAsia="ko-KR"/>
              </w:rPr>
            </w:pPr>
            <w:del w:id="216" w:author="Andrew" w:date="2017-11-16T07:53:00Z">
              <w:r w:rsidRPr="005E185A" w:rsidDel="00787B6F">
                <w:rPr>
                  <w:rFonts w:eastAsia="맑은 고딕" w:hint="eastAsia"/>
                  <w:lang w:eastAsia="ko-KR"/>
                </w:rPr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17" w:author="Andrew" w:date="2017-11-16T07:53:00Z"/>
                <w:rFonts w:eastAsia="맑은 고딕"/>
                <w:lang w:eastAsia="ko-KR"/>
              </w:rPr>
            </w:pPr>
            <w:del w:id="218" w:author="Andrew" w:date="2017-11-16T07:53:00Z">
              <w:r w:rsidRPr="005E185A" w:rsidDel="00787B6F">
                <w:rPr>
                  <w:rFonts w:eastAsia="맑은 고딕" w:hint="eastAsia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19" w:author="Andrew" w:date="2017-11-16T07:53:00Z"/>
                <w:rFonts w:eastAsia="맑은 고딕"/>
                <w:lang w:eastAsia="ko-KR"/>
              </w:rPr>
            </w:pPr>
            <w:del w:id="220" w:author="Andrew" w:date="2017-11-16T07:53:00Z">
              <w:r w:rsidRPr="005E185A" w:rsidDel="00787B6F">
                <w:delText xml:space="preserve">[This requirement is </w:delText>
              </w:r>
              <w:r w:rsidRPr="005E185A" w:rsidDel="00787B6F">
                <w:rPr>
                  <w:u w:val="single"/>
                </w:rPr>
                <w:delText>partly covered</w:delText>
              </w:r>
              <w:r w:rsidRPr="005E185A" w:rsidDel="00787B6F">
                <w:delText xml:space="preserve"> by 3GPP requirement]</w:delText>
              </w:r>
            </w:del>
          </w:p>
        </w:tc>
      </w:tr>
    </w:tbl>
    <w:p w:rsidR="009A2F04" w:rsidRPr="009A2F04" w:rsidDel="00787B6F" w:rsidRDefault="009A2F04" w:rsidP="00AC6725">
      <w:pPr>
        <w:rPr>
          <w:del w:id="221" w:author="Andrew" w:date="2017-11-16T07:53:00Z"/>
          <w:noProof/>
          <w:lang w:eastAsia="ko-KR"/>
        </w:rPr>
      </w:pPr>
    </w:p>
    <w:p w:rsidR="00AC6725" w:rsidRDefault="00AC6725" w:rsidP="00AC6725">
      <w:pPr>
        <w:rPr>
          <w:noProof/>
          <w:lang w:eastAsia="ko-KR"/>
        </w:rPr>
      </w:pPr>
    </w:p>
    <w:p w:rsidR="00AC6725" w:rsidRDefault="00AC6725" w:rsidP="00AC6725">
      <w:pPr>
        <w:rPr>
          <w:noProof/>
          <w:lang w:eastAsia="ko-KR"/>
        </w:rPr>
      </w:pPr>
    </w:p>
    <w:p w:rsidR="00AC6725" w:rsidRPr="00E15307" w:rsidRDefault="00AC6725" w:rsidP="00AC6725">
      <w:pPr>
        <w:rPr>
          <w:noProof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 xml:space="preserve">End 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p w:rsidR="001E41F3" w:rsidRPr="00AC6725" w:rsidRDefault="001E41F3">
      <w:pPr>
        <w:rPr>
          <w:noProof/>
        </w:rPr>
      </w:pPr>
    </w:p>
    <w:sectPr w:rsidR="001E41F3" w:rsidRPr="00AC672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AC6725">
      <w:fldChar w:fldCharType="begin"/>
    </w:r>
    <w:r w:rsidR="00AC6725">
      <w:instrText>PAGE</w:instrText>
    </w:r>
    <w:r w:rsidR="00AC6725">
      <w:fldChar w:fldCharType="separate"/>
    </w:r>
    <w:r>
      <w:rPr>
        <w:noProof/>
      </w:rPr>
      <w:t>1</w:t>
    </w:r>
    <w:r w:rsidR="00AC672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">
    <w15:presenceInfo w15:providerId="None" w15:userId="Andr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4085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68F0"/>
    <w:rsid w:val="00787B6F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D4ED0"/>
    <w:rsid w:val="008F686C"/>
    <w:rsid w:val="009148DE"/>
    <w:rsid w:val="0093677C"/>
    <w:rsid w:val="009777D9"/>
    <w:rsid w:val="00991B88"/>
    <w:rsid w:val="009A2F04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C6725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390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53313DCA"/>
  <w15:docId w15:val="{75E58B2E-FE62-466F-A1D5-9C449F4C2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Char"/>
    <w:rsid w:val="009A2F04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Char">
    <w:name w:val="본문 Char"/>
    <w:basedOn w:val="a0"/>
    <w:link w:val="af1"/>
    <w:rsid w:val="009A2F04"/>
    <w:rPr>
      <w:rFonts w:ascii="Times New Roman" w:hAnsi="Times New Roman"/>
      <w:lang w:val="en-GB" w:eastAsia="x-none"/>
    </w:rPr>
  </w:style>
  <w:style w:type="character" w:customStyle="1" w:styleId="URSapps3Char">
    <w:name w:val="URSapps3 Char"/>
    <w:link w:val="URSapps3"/>
    <w:locked/>
    <w:rsid w:val="009A2F04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3"/>
    <w:link w:val="URSapps3Char"/>
    <w:qFormat/>
    <w:rsid w:val="009A2F04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1157</Words>
  <Characters>6601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 Min-gyu Han</cp:lastModifiedBy>
  <cp:revision>19</cp:revision>
  <cp:lastPrinted>1899-12-31T15:00:00Z</cp:lastPrinted>
  <dcterms:created xsi:type="dcterms:W3CDTF">2015-08-19T09:34:00Z</dcterms:created>
  <dcterms:modified xsi:type="dcterms:W3CDTF">2017-11-29T23:48:00Z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S1-174153</vt:lpwstr>
  </property>
  <property fmtid="{D5CDD505-2E9C-101B-9397-08002B2CF9AE}" pid="9" name="Spec#">
    <vt:lpwstr>22.889</vt:lpwstr>
  </property>
  <property fmtid="{D5CDD505-2E9C-101B-9397-08002B2CF9AE}" pid="10" name="Cr#">
    <vt:lpwstr>0045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CrTitle">
    <vt:lpwstr>usecase 12.11 reorganize</vt:lpwstr>
  </property>
  <property fmtid="{D5CDD505-2E9C-101B-9397-08002B2CF9AE}" pid="14" name="SourceIfWg">
    <vt:lpwstr>Hansung University</vt:lpwstr>
  </property>
  <property fmtid="{D5CDD505-2E9C-101B-9397-08002B2CF9AE}" pid="15" name="SourceIfTsg">
    <vt:lpwstr/>
  </property>
  <property fmtid="{D5CDD505-2E9C-101B-9397-08002B2CF9AE}" pid="16" name="RelatedWis">
    <vt:lpwstr>FS_FRMCS2</vt:lpwstr>
  </property>
  <property fmtid="{D5CDD505-2E9C-101B-9397-08002B2CF9AE}" pid="17" name="Cat">
    <vt:lpwstr>D</vt:lpwstr>
  </property>
  <property fmtid="{D5CDD505-2E9C-101B-9397-08002B2CF9AE}" pid="18" name="ResDate">
    <vt:lpwstr>2017-11-15</vt:lpwstr>
  </property>
  <property fmtid="{D5CDD505-2E9C-101B-9397-08002B2CF9AE}" pid="19" name="Release">
    <vt:lpwstr>Rel-16</vt:lpwstr>
  </property>
</Properties>
</file>