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0C5AE9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A3155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31554">
        <w:rPr>
          <w:rFonts w:ascii="Arial" w:eastAsia="MS Mincho" w:hAnsi="Arial" w:cs="Arial"/>
          <w:b/>
          <w:sz w:val="24"/>
          <w:szCs w:val="24"/>
          <w:lang w:eastAsia="ja-JP"/>
        </w:rPr>
        <w:t>3</w:t>
      </w:r>
      <w:r w:rsidR="004269FE">
        <w:rPr>
          <w:rFonts w:ascii="Arial" w:eastAsia="MS Mincho" w:hAnsi="Arial" w:cs="Arial"/>
          <w:b/>
          <w:sz w:val="24"/>
          <w:szCs w:val="24"/>
          <w:lang w:eastAsia="ja-JP"/>
        </w:rPr>
        <w:t>060</w:t>
      </w:r>
    </w:p>
    <w:p w14:paraId="37928451" w14:textId="2845E3E2" w:rsidR="008D05CF" w:rsidRPr="000D6532" w:rsidRDefault="00A3155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14 - 18 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Pr>
          <w:rFonts w:ascii="Arial" w:eastAsia="MS Mincho" w:hAnsi="Arial" w:cs="Arial"/>
          <w:i/>
          <w:sz w:val="24"/>
          <w:szCs w:val="24"/>
          <w:lang w:eastAsia="ja-JP"/>
        </w:rPr>
        <w:t>3</w:t>
      </w:r>
      <w:r w:rsidR="008A78BE">
        <w:rPr>
          <w:rFonts w:ascii="Arial" w:eastAsia="MS Mincho" w:hAnsi="Arial" w:cs="Arial"/>
          <w:i/>
          <w:sz w:val="24"/>
          <w:szCs w:val="24"/>
          <w:lang w:eastAsia="ja-JP"/>
        </w:rPr>
        <w:t>zzz</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6DB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p>
    <w:p w14:paraId="4711311D" w14:textId="5A8A3838"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A94F9F">
        <w:rPr>
          <w:rFonts w:ascii="Arial" w:hAnsi="Arial" w:cs="Arial"/>
          <w:b/>
          <w:bCs/>
        </w:rPr>
        <w:t xml:space="preserve">22.856 </w:t>
      </w:r>
      <w:proofErr w:type="spellStart"/>
      <w:r w:rsidR="00A94F9F">
        <w:rPr>
          <w:rFonts w:ascii="Arial" w:hAnsi="Arial" w:cs="Arial"/>
          <w:b/>
          <w:bCs/>
        </w:rPr>
        <w:t>pCR</w:t>
      </w:r>
      <w:proofErr w:type="spellEnd"/>
      <w:r w:rsidR="00A94F9F">
        <w:rPr>
          <w:rFonts w:ascii="Arial" w:hAnsi="Arial" w:cs="Arial"/>
          <w:b/>
          <w:bCs/>
        </w:rPr>
        <w:t xml:space="preserve">: </w:t>
      </w:r>
      <w:r w:rsidR="009263AD">
        <w:rPr>
          <w:rFonts w:ascii="Arial" w:hAnsi="Arial" w:cs="Arial"/>
          <w:b/>
          <w:bCs/>
        </w:rPr>
        <w:t>ed</w:t>
      </w:r>
      <w:r w:rsidR="00AA3A9C">
        <w:rPr>
          <w:rFonts w:ascii="Arial" w:hAnsi="Arial" w:cs="Arial"/>
          <w:b/>
          <w:bCs/>
        </w:rPr>
        <w:t>itorial clean up proposals</w:t>
      </w:r>
      <w:r w:rsidR="00A94F9F">
        <w:rPr>
          <w:rFonts w:ascii="Arial" w:hAnsi="Arial" w:cs="Arial"/>
          <w:b/>
          <w:bCs/>
        </w:rPr>
        <w:t xml:space="preserve"> </w:t>
      </w:r>
      <w:r w:rsidR="004D6769">
        <w:rPr>
          <w:rFonts w:ascii="Arial" w:hAnsi="Arial" w:cs="Arial"/>
          <w:b/>
          <w:bCs/>
        </w:rPr>
        <w:t xml:space="preserve">for </w:t>
      </w:r>
      <w:r w:rsidR="00A94F9F">
        <w:rPr>
          <w:rFonts w:ascii="Arial" w:hAnsi="Arial" w:cs="Arial"/>
          <w:b/>
          <w:bCs/>
        </w:rPr>
        <w:t>5.</w:t>
      </w:r>
      <w:r w:rsidR="00EA40DA">
        <w:rPr>
          <w:rFonts w:ascii="Arial" w:hAnsi="Arial" w:cs="Arial"/>
          <w:b/>
          <w:bCs/>
        </w:rPr>
        <w:t xml:space="preserve">10 </w:t>
      </w:r>
    </w:p>
    <w:p w14:paraId="7996084A" w14:textId="6A89642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456368">
        <w:rPr>
          <w:rFonts w:ascii="Arial" w:hAnsi="Arial" w:cs="Arial"/>
          <w:b/>
          <w:bCs/>
        </w:rPr>
        <w:t xml:space="preserve">23.700-25 </w:t>
      </w:r>
      <w:proofErr w:type="spellStart"/>
      <w:r w:rsidR="00456368">
        <w:rPr>
          <w:rFonts w:ascii="Arial" w:hAnsi="Arial" w:cs="Arial"/>
          <w:b/>
          <w:bCs/>
        </w:rPr>
        <w:t>v1.1.0</w:t>
      </w:r>
      <w:proofErr w:type="spellEnd"/>
    </w:p>
    <w:p w14:paraId="0BC8E829" w14:textId="0DABDA2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56368">
        <w:rPr>
          <w:rFonts w:ascii="Arial" w:hAnsi="Arial" w:cs="Arial"/>
          <w:b/>
          <w:bCs/>
        </w:rPr>
        <w:t>4</w:t>
      </w:r>
    </w:p>
    <w:p w14:paraId="357F2850" w14:textId="355C28A0"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456368">
        <w:rPr>
          <w:rFonts w:ascii="Arial" w:hAnsi="Arial" w:cs="Arial"/>
          <w:b/>
          <w:bCs/>
        </w:rPr>
        <w:t>Discussion</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B8F4C15" w:rsidR="008A78BE" w:rsidRDefault="008A78BE" w:rsidP="0009108F">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33667FD2" w14:textId="4A797914" w:rsidR="00456368" w:rsidRPr="00C524DD" w:rsidRDefault="00456368" w:rsidP="0009108F">
      <w:pPr>
        <w:spacing w:after="120"/>
        <w:ind w:left="1985" w:hanging="1985"/>
        <w:rPr>
          <w:rFonts w:ascii="Arial" w:hAnsi="Arial" w:cs="Arial"/>
          <w:b/>
          <w:bCs/>
        </w:rPr>
      </w:pPr>
      <w:r>
        <w:rPr>
          <w:rFonts w:ascii="Arial" w:hAnsi="Arial" w:cs="Arial"/>
          <w:b/>
          <w:bCs/>
        </w:rPr>
        <w:tab/>
        <w:t>+49 170 916 6662</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F16766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A40DA" w:rsidRPr="00EA40DA">
        <w:rPr>
          <w:rFonts w:ascii="Arial" w:eastAsia="Calibri" w:hAnsi="Arial" w:cs="Arial"/>
          <w:i/>
          <w:sz w:val="22"/>
          <w:szCs w:val="22"/>
        </w:rPr>
        <w:t xml:space="preserve">This </w:t>
      </w:r>
      <w:proofErr w:type="spellStart"/>
      <w:r w:rsidR="00EA40DA" w:rsidRPr="00EA40DA">
        <w:rPr>
          <w:rFonts w:ascii="Arial" w:eastAsia="Calibri" w:hAnsi="Arial" w:cs="Arial"/>
          <w:i/>
          <w:sz w:val="22"/>
          <w:szCs w:val="22"/>
        </w:rPr>
        <w:t>pCR</w:t>
      </w:r>
      <w:proofErr w:type="spellEnd"/>
      <w:r w:rsidR="00EA40DA" w:rsidRPr="00EA40DA">
        <w:rPr>
          <w:rFonts w:ascii="Arial" w:eastAsia="Calibri" w:hAnsi="Arial" w:cs="Arial"/>
          <w:i/>
          <w:sz w:val="22"/>
          <w:szCs w:val="22"/>
        </w:rPr>
        <w:t xml:space="preserve"> </w:t>
      </w:r>
      <w:r w:rsidR="00EA40DA">
        <w:rPr>
          <w:rFonts w:ascii="Arial" w:eastAsia="Calibri" w:hAnsi="Arial" w:cs="Arial"/>
          <w:i/>
          <w:sz w:val="22"/>
          <w:szCs w:val="22"/>
        </w:rPr>
        <w:t>proposes</w:t>
      </w:r>
      <w:r w:rsidR="00EA40DA" w:rsidRPr="00EA40DA">
        <w:rPr>
          <w:rFonts w:ascii="Arial" w:eastAsia="Calibri" w:hAnsi="Arial" w:cs="Arial"/>
          <w:i/>
          <w:sz w:val="22"/>
          <w:szCs w:val="22"/>
        </w:rPr>
        <w:t xml:space="preserve"> editorial improvement to clause 5.10.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D0C7848" w:rsidR="0009108F" w:rsidRPr="0009108F" w:rsidRDefault="00951923" w:rsidP="0009108F">
      <w:pPr>
        <w:rPr>
          <w:noProof/>
        </w:rPr>
      </w:pPr>
      <w:r w:rsidRPr="00951923">
        <w:rPr>
          <w:noProof/>
        </w:rPr>
        <w:t xml:space="preserve">This pCR </w:t>
      </w:r>
      <w:r w:rsidR="00EA40DA">
        <w:rPr>
          <w:noProof/>
        </w:rPr>
        <w:t>proposes editorial improvement to clause 5.10</w:t>
      </w:r>
      <w:r w:rsidRPr="00951923">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DF8622F" w14:textId="4D78E254" w:rsidR="00951923" w:rsidRDefault="00EA40DA" w:rsidP="00EA40DA">
      <w:r>
        <w:t xml:space="preserve">Use case 5.10 was submitted late to SA1 </w:t>
      </w:r>
      <w:proofErr w:type="spellStart"/>
      <w:r>
        <w:t>99e</w:t>
      </w:r>
      <w:proofErr w:type="spellEnd"/>
      <w:r>
        <w:t xml:space="preserve"> and therefore received less scrutiny than it would otherwise. There are a number of editorial problems, including figures that are too large (they add too many bytes to the technical report document).</w:t>
      </w:r>
    </w:p>
    <w:p w14:paraId="318F92F9" w14:textId="47D57502" w:rsidR="00AA3A9C" w:rsidRPr="00EA40DA" w:rsidRDefault="00AA3A9C" w:rsidP="00EA40DA">
      <w:r>
        <w:t xml:space="preserve">The proposed changes </w:t>
      </w:r>
      <w:r w:rsidR="00BD6FFF">
        <w:t>should</w:t>
      </w:r>
      <w:r>
        <w:t xml:space="preserve"> not alter the technical content of the clause.</w:t>
      </w:r>
    </w:p>
    <w:p w14:paraId="6EB4E968" w14:textId="753ADB34"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79D1790" w:rsidR="0009108F" w:rsidRPr="008A5E86" w:rsidRDefault="0009108F" w:rsidP="0009108F">
      <w:pPr>
        <w:rPr>
          <w:noProof/>
          <w:lang w:val="en-US"/>
        </w:rPr>
      </w:pPr>
      <w:r w:rsidRPr="00D658A3">
        <w:rPr>
          <w:noProof/>
          <w:lang w:val="en-US"/>
        </w:rPr>
        <w:t xml:space="preserve">It is proposed to agree the following changes to 3GPP TR </w:t>
      </w:r>
      <w:r w:rsidR="002E4007">
        <w:rPr>
          <w:noProof/>
          <w:lang w:val="en-US"/>
        </w:rPr>
        <w:t>22.856-020</w:t>
      </w:r>
      <w:r>
        <w:rPr>
          <w:noProof/>
          <w:lang w:val="en-US"/>
        </w:rPr>
        <w:t>.</w:t>
      </w:r>
    </w:p>
    <w:p w14:paraId="74421CAF" w14:textId="77777777" w:rsidR="00A94F9F" w:rsidRPr="00A31554" w:rsidRDefault="00A94F9F" w:rsidP="00A94F9F">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rPr>
      </w:pPr>
      <w:r w:rsidRPr="00A31554">
        <w:rPr>
          <w:rFonts w:ascii="Arial Black" w:hAnsi="Arial Black" w:cs="Arial"/>
          <w:noProof/>
          <w:sz w:val="24"/>
          <w:szCs w:val="24"/>
        </w:rPr>
        <w:t>First Change</w:t>
      </w:r>
    </w:p>
    <w:p w14:paraId="253D81EB" w14:textId="77777777" w:rsidR="00EA40DA" w:rsidRDefault="00EA40DA" w:rsidP="00EA40DA">
      <w:pPr>
        <w:pStyle w:val="Heading2"/>
      </w:pPr>
      <w:bookmarkStart w:id="0" w:name="_Toc100862436"/>
      <w:bookmarkStart w:id="1" w:name="_Toc100921160"/>
      <w:bookmarkStart w:id="2" w:name="_Toc113265410"/>
      <w:r>
        <w:t>5.10</w:t>
      </w:r>
      <w:r>
        <w:tab/>
        <w:t>Use case on</w:t>
      </w:r>
      <w:bookmarkEnd w:id="0"/>
      <w:bookmarkEnd w:id="1"/>
      <w:r>
        <w:t xml:space="preserve"> </w:t>
      </w:r>
      <w:proofErr w:type="spellStart"/>
      <w:r>
        <w:t>Metaverse</w:t>
      </w:r>
      <w:proofErr w:type="spellEnd"/>
      <w:r>
        <w:t xml:space="preserve"> for Critical HealthCare Services</w:t>
      </w:r>
      <w:bookmarkEnd w:id="2"/>
    </w:p>
    <w:p w14:paraId="43ADE418" w14:textId="77777777" w:rsidR="00EA40DA" w:rsidRDefault="00EA40DA" w:rsidP="00EA40DA">
      <w:pPr>
        <w:pStyle w:val="Heading3"/>
      </w:pPr>
      <w:bookmarkStart w:id="3" w:name="_Toc100862437"/>
      <w:bookmarkStart w:id="4" w:name="_Toc100921161"/>
      <w:bookmarkStart w:id="5" w:name="_Toc113265411"/>
      <w:r>
        <w:t>5.10.1</w:t>
      </w:r>
      <w:r>
        <w:tab/>
        <w:t>Description</w:t>
      </w:r>
      <w:bookmarkEnd w:id="3"/>
      <w:bookmarkEnd w:id="4"/>
      <w:bookmarkEnd w:id="5"/>
    </w:p>
    <w:p w14:paraId="011450C1" w14:textId="42D36FBF" w:rsidR="00EA40DA" w:rsidRDefault="00EA40DA" w:rsidP="00EA40DA">
      <w:r>
        <w:rPr>
          <w:b/>
          <w:bCs/>
        </w:rPr>
        <w:t xml:space="preserve"> M</w:t>
      </w:r>
      <w:ins w:id="6" w:author="Samsung SA1 100" w:date="2022-11-04T14:26:00Z">
        <w:r w:rsidR="001149C5">
          <w:rPr>
            <w:b/>
            <w:bCs/>
          </w:rPr>
          <w:t xml:space="preserve">obile </w:t>
        </w:r>
        <w:proofErr w:type="spellStart"/>
        <w:r w:rsidR="001149C5">
          <w:rPr>
            <w:b/>
            <w:bCs/>
          </w:rPr>
          <w:t>m</w:t>
        </w:r>
      </w:ins>
      <w:r>
        <w:rPr>
          <w:b/>
          <w:bCs/>
        </w:rPr>
        <w:t>etaverse</w:t>
      </w:r>
      <w:proofErr w:type="spellEnd"/>
      <w:r>
        <w:rPr>
          <w:b/>
          <w:bCs/>
        </w:rPr>
        <w:t xml:space="preserve"> for Critical HealthCare Services. </w:t>
      </w:r>
      <w:r>
        <w:t xml:space="preserve">Immersive interactive mobile services </w:t>
      </w:r>
      <w:del w:id="7" w:author="Samsung SA1 100" w:date="2022-11-04T13:50:00Z">
        <w:r w:rsidDel="00CF4D00">
          <w:delText xml:space="preserve"> </w:delText>
        </w:r>
      </w:del>
      <w:r>
        <w:t xml:space="preserve">encompasses multiple services such as </w:t>
      </w:r>
      <w:del w:id="8" w:author="Samsung SA1 100" w:date="2022-11-04T13:50:00Z">
        <w:r w:rsidDel="00CF4D00">
          <w:delText>Gaming</w:delText>
        </w:r>
      </w:del>
      <w:ins w:id="9" w:author="Samsung SA1 100" w:date="2022-11-04T13:50:00Z">
        <w:r w:rsidR="00CF4D00">
          <w:t>g</w:t>
        </w:r>
        <w:r w:rsidR="00CF4D00">
          <w:t>aming</w:t>
        </w:r>
      </w:ins>
      <w:r>
        <w:t xml:space="preserve">, </w:t>
      </w:r>
      <w:del w:id="10" w:author="Samsung SA1 100" w:date="2022-11-04T13:50:00Z">
        <w:r w:rsidDel="00CF4D00">
          <w:delText>Education</w:delText>
        </w:r>
      </w:del>
      <w:ins w:id="11" w:author="Samsung SA1 100" w:date="2022-11-04T13:50:00Z">
        <w:r w:rsidR="00CF4D00">
          <w:t>e</w:t>
        </w:r>
        <w:r w:rsidR="00CF4D00">
          <w:t>ducation</w:t>
        </w:r>
      </w:ins>
      <w:r>
        <w:t xml:space="preserve">, </w:t>
      </w:r>
      <w:del w:id="12" w:author="Samsung SA1 100" w:date="2022-11-04T13:50:00Z">
        <w:r w:rsidDel="00CF4D00">
          <w:delText>HealthCare</w:delText>
        </w:r>
      </w:del>
      <w:ins w:id="13" w:author="Samsung SA1 100" w:date="2022-11-04T13:50:00Z">
        <w:r w:rsidR="00CF4D00">
          <w:t>h</w:t>
        </w:r>
        <w:r w:rsidR="00CF4D00">
          <w:t>ealth</w:t>
        </w:r>
        <w:r w:rsidR="00CF4D00">
          <w:t>c</w:t>
        </w:r>
        <w:r w:rsidR="00CF4D00">
          <w:t>are</w:t>
        </w:r>
      </w:ins>
      <w:r>
        <w:t>, shopping, recreation etc.</w:t>
      </w:r>
      <w:del w:id="14" w:author="Samsung SA1 100" w:date="2022-11-04T13:51:00Z">
        <w:r w:rsidDel="00CF4D00">
          <w:delText>,</w:delText>
        </w:r>
      </w:del>
      <w:r>
        <w:t xml:space="preserve"> </w:t>
      </w:r>
      <w:del w:id="15" w:author="Samsung SA1 100" w:date="2022-11-04T13:51:00Z">
        <w:r w:rsidDel="00CF4D00">
          <w:delText xml:space="preserve">HealthCare </w:delText>
        </w:r>
      </w:del>
      <w:ins w:id="16" w:author="Samsung SA1 100" w:date="2022-11-04T13:51:00Z">
        <w:r w:rsidR="00CF4D00">
          <w:t>Health</w:t>
        </w:r>
        <w:r w:rsidR="00CF4D00">
          <w:t>c</w:t>
        </w:r>
        <w:r w:rsidR="00CF4D00">
          <w:t xml:space="preserve">are </w:t>
        </w:r>
      </w:ins>
      <w:r>
        <w:t xml:space="preserve">is </w:t>
      </w:r>
      <w:del w:id="17" w:author="Samsung SA1 100" w:date="2022-11-04T13:51:00Z">
        <w:r w:rsidDel="00CF4D00">
          <w:delText>one of the</w:delText>
        </w:r>
      </w:del>
      <w:ins w:id="18" w:author="Samsung SA1 100" w:date="2022-11-04T13:51:00Z">
        <w:r w:rsidR="00CF4D00">
          <w:t>a</w:t>
        </w:r>
      </w:ins>
      <w:r>
        <w:t xml:space="preserve"> lifesaving critical service</w:t>
      </w:r>
      <w:del w:id="19" w:author="Samsung SA1 100" w:date="2022-11-04T13:51:00Z">
        <w:r w:rsidDel="00CF4D00">
          <w:delText>s</w:delText>
        </w:r>
      </w:del>
      <w:r>
        <w:t xml:space="preserve">, which will </w:t>
      </w:r>
      <w:del w:id="20" w:author="Samsung SA1 100" w:date="2022-11-04T13:51:00Z">
        <w:r w:rsidDel="00CF4D00">
          <w:delText xml:space="preserve">be </w:delText>
        </w:r>
      </w:del>
      <w:r>
        <w:t>benefit</w:t>
      </w:r>
      <w:del w:id="21" w:author="Samsung SA1 100" w:date="2022-11-04T13:51:00Z">
        <w:r w:rsidDel="00CF4D00">
          <w:delText>ed</w:delText>
        </w:r>
      </w:del>
      <w:r>
        <w:t xml:space="preserve"> the most </w:t>
      </w:r>
      <w:del w:id="22" w:author="Samsung SA1 100" w:date="2022-11-04T13:51:00Z">
        <w:r w:rsidDel="00CF4D00">
          <w:delText>with the</w:delText>
        </w:r>
      </w:del>
      <w:ins w:id="23" w:author="Samsung SA1 100" w:date="2022-11-04T13:51:00Z">
        <w:r w:rsidR="00CF4D00">
          <w:t>from</w:t>
        </w:r>
      </w:ins>
      <w:r>
        <w:t xml:space="preserve"> </w:t>
      </w:r>
      <w:ins w:id="24" w:author="Samsung SA1 100" w:date="2022-11-04T14:26:00Z">
        <w:r w:rsidR="001149C5">
          <w:t xml:space="preserve">mobile </w:t>
        </w:r>
      </w:ins>
      <w:proofErr w:type="spellStart"/>
      <w:r>
        <w:t>metaverse</w:t>
      </w:r>
      <w:proofErr w:type="spellEnd"/>
      <w:ins w:id="25" w:author="Samsung SA1 100" w:date="2022-11-04T13:51:00Z">
        <w:r w:rsidR="00CF4D00">
          <w:t xml:space="preserve"> services</w:t>
        </w:r>
      </w:ins>
      <w:r>
        <w:t>. Remote surger</w:t>
      </w:r>
      <w:ins w:id="26" w:author="Samsung SA1 100" w:date="2022-11-04T13:52:00Z">
        <w:r w:rsidR="00CF4D00">
          <w:t>y</w:t>
        </w:r>
      </w:ins>
      <w:del w:id="27" w:author="Samsung SA1 100" w:date="2022-11-04T13:52:00Z">
        <w:r w:rsidDel="00CF4D00">
          <w:delText>ies</w:delText>
        </w:r>
      </w:del>
      <w:r>
        <w:t xml:space="preserve"> and </w:t>
      </w:r>
      <w:del w:id="28" w:author="Samsung SA1 100" w:date="2022-11-04T13:52:00Z">
        <w:r w:rsidDel="00CF4D00">
          <w:delText xml:space="preserve">training </w:delText>
        </w:r>
      </w:del>
      <w:r>
        <w:t>surgeon</w:t>
      </w:r>
      <w:del w:id="29" w:author="Samsung SA1 100" w:date="2022-11-04T13:52:00Z">
        <w:r w:rsidDel="00CF4D00">
          <w:delText>s</w:delText>
        </w:r>
      </w:del>
      <w:ins w:id="30" w:author="Samsung SA1 100" w:date="2022-11-04T13:52:00Z">
        <w:r w:rsidR="00CF4D00">
          <w:t xml:space="preserve"> </w:t>
        </w:r>
        <w:r w:rsidR="00CF4D00">
          <w:t>training</w:t>
        </w:r>
      </w:ins>
      <w:r>
        <w:t xml:space="preserve"> are </w:t>
      </w:r>
      <w:del w:id="31" w:author="Samsung SA1 100" w:date="2022-11-04T13:52:00Z">
        <w:r w:rsidDel="00CF4D00">
          <w:delText>gaining traction</w:delText>
        </w:r>
      </w:del>
      <w:ins w:id="32" w:author="Samsung SA1 100" w:date="2022-11-04T13:52:00Z">
        <w:r w:rsidR="00CF4D00">
          <w:t>already emerging examples,</w:t>
        </w:r>
      </w:ins>
      <w:r>
        <w:t xml:space="preserve"> </w:t>
      </w:r>
      <w:del w:id="33" w:author="Samsung SA1 100" w:date="2022-11-04T13:53:00Z">
        <w:r w:rsidDel="00CF4D00">
          <w:delText xml:space="preserve">with </w:delText>
        </w:r>
      </w:del>
      <w:ins w:id="34" w:author="Samsung SA1 100" w:date="2022-11-04T13:53:00Z">
        <w:r w:rsidR="00CF4D00">
          <w:t>for</w:t>
        </w:r>
      </w:ins>
      <w:del w:id="35" w:author="Samsung SA1 100" w:date="2022-11-04T13:53:00Z">
        <w:r w:rsidDel="00CF4D00">
          <w:delText>the</w:delText>
        </w:r>
      </w:del>
      <w:r>
        <w:t xml:space="preserve"> geographically spread specialized surgeons, students and patients. </w:t>
      </w:r>
      <w:del w:id="36" w:author="Samsung SA1 100" w:date="2022-11-04T13:53:00Z">
        <w:r w:rsidDel="00CF4D00">
          <w:delText>Meta-</w:delText>
        </w:r>
      </w:del>
      <w:r>
        <w:t>Health</w:t>
      </w:r>
      <w:ins w:id="37" w:author="Samsung SA1 100" w:date="2022-11-04T13:53:00Z">
        <w:r w:rsidR="00CF4D00">
          <w:t xml:space="preserve">care making use of </w:t>
        </w:r>
        <w:proofErr w:type="spellStart"/>
        <w:r w:rsidR="00CF4D00">
          <w:t>metaverse</w:t>
        </w:r>
        <w:proofErr w:type="spellEnd"/>
        <w:r w:rsidR="00CF4D00">
          <w:t xml:space="preserve"> services</w:t>
        </w:r>
      </w:ins>
      <w:r>
        <w:t xml:space="preserve"> can save lives by providing healthcare services at the earliest, train students better and free surgeons/doctors from being physically present at patient’s location. </w:t>
      </w:r>
      <w:del w:id="38" w:author="Samsung SA1 100" w:date="2022-11-04T13:54:00Z">
        <w:r w:rsidDel="00CF4D00">
          <w:delText>Metaverse-HealthCare</w:delText>
        </w:r>
      </w:del>
      <w:ins w:id="39" w:author="Samsung SA1 100" w:date="2022-11-04T13:54:00Z">
        <w:r w:rsidR="00CF4D00">
          <w:t>This area</w:t>
        </w:r>
      </w:ins>
      <w:r>
        <w:t xml:space="preserve"> will encompass services such as surger</w:t>
      </w:r>
      <w:ins w:id="40" w:author="Samsung SA1 100" w:date="2022-11-04T13:54:00Z">
        <w:r w:rsidR="00CF4D00">
          <w:t>y</w:t>
        </w:r>
      </w:ins>
      <w:del w:id="41" w:author="Samsung SA1 100" w:date="2022-11-04T13:54:00Z">
        <w:r w:rsidDel="00CF4D00">
          <w:delText>ies</w:delText>
        </w:r>
      </w:del>
      <w:r>
        <w:t>, medical student training, surgeon</w:t>
      </w:r>
      <w:del w:id="42" w:author="Samsung SA1 100" w:date="2022-11-04T13:54:00Z">
        <w:r w:rsidDel="00CF4D00">
          <w:delText>s</w:delText>
        </w:r>
      </w:del>
      <w:r>
        <w:t xml:space="preserve"> training</w:t>
      </w:r>
      <w:del w:id="43" w:author="Samsung SA1 100" w:date="2022-11-04T13:54:00Z">
        <w:r w:rsidDel="00CF4D00">
          <w:delText xml:space="preserve"> with live surgeries,</w:delText>
        </w:r>
      </w:del>
      <w:ins w:id="44" w:author="Samsung SA1 100" w:date="2022-11-04T13:54:00Z">
        <w:r w:rsidR="00CF4D00">
          <w:t>. I</w:t>
        </w:r>
      </w:ins>
      <w:ins w:id="45" w:author="Samsung SA1 100" w:date="2022-11-04T13:55:00Z">
        <w:r w:rsidR="00CF4D00">
          <w:t xml:space="preserve">t will </w:t>
        </w:r>
        <w:proofErr w:type="spellStart"/>
        <w:r w:rsidR="00CF4D00">
          <w:t>eneable</w:t>
        </w:r>
      </w:ins>
      <w:proofErr w:type="spellEnd"/>
      <w:r>
        <w:t xml:space="preserve"> </w:t>
      </w:r>
      <w:del w:id="46" w:author="Samsung SA1 100" w:date="2022-11-04T13:55:00Z">
        <w:r w:rsidDel="00CF4D00">
          <w:delText xml:space="preserve">Physician </w:delText>
        </w:r>
      </w:del>
      <w:ins w:id="47" w:author="Samsung SA1 100" w:date="2022-11-04T13:55:00Z">
        <w:r w:rsidR="00CF4D00">
          <w:t>remote p</w:t>
        </w:r>
        <w:r w:rsidR="00CF4D00">
          <w:t xml:space="preserve">hysician </w:t>
        </w:r>
      </w:ins>
      <w:r>
        <w:t>and patient</w:t>
      </w:r>
      <w:del w:id="48" w:author="Samsung SA1 100" w:date="2022-11-04T13:55:00Z">
        <w:r w:rsidDel="00CF4D00">
          <w:delText>’s</w:delText>
        </w:r>
      </w:del>
      <w:r>
        <w:t xml:space="preserve"> examination</w:t>
      </w:r>
      <w:commentRangeStart w:id="49"/>
      <w:del w:id="50" w:author="Samsung SA1 100" w:date="2022-11-04T13:55:00Z">
        <w:r w:rsidDel="00CF4D00">
          <w:delText>, and metaverse patient’s scan and tests such as CT scan, X-rays, Pulse monitor etc</w:delText>
        </w:r>
      </w:del>
      <w:commentRangeEnd w:id="49"/>
      <w:r w:rsidR="00CF4D00">
        <w:rPr>
          <w:rStyle w:val="CommentReference"/>
        </w:rPr>
        <w:commentReference w:id="49"/>
      </w:r>
      <w:del w:id="51" w:author="Samsung SA1 100" w:date="2022-11-04T13:56:00Z">
        <w:r w:rsidDel="00CF4D00">
          <w:delText xml:space="preserve">., </w:delText>
        </w:r>
      </w:del>
      <w:ins w:id="52" w:author="Samsung SA1 100" w:date="2022-11-04T13:56:00Z">
        <w:r w:rsidR="00CF4D00">
          <w:t xml:space="preserve">. </w:t>
        </w:r>
      </w:ins>
      <w:r>
        <w:t>M</w:t>
      </w:r>
      <w:ins w:id="53" w:author="Samsung SA1 100" w:date="2022-11-04T14:26:00Z">
        <w:r w:rsidR="001149C5">
          <w:t xml:space="preserve">obile </w:t>
        </w:r>
        <w:proofErr w:type="spellStart"/>
        <w:r w:rsidR="001149C5">
          <w:t>m</w:t>
        </w:r>
      </w:ins>
      <w:r>
        <w:t>etaverse</w:t>
      </w:r>
      <w:proofErr w:type="spellEnd"/>
      <w:ins w:id="54" w:author="Samsung SA1 100" w:date="2022-11-04T13:57:00Z">
        <w:r w:rsidR="00CF4D00">
          <w:t xml:space="preserve"> services can be characterized as</w:t>
        </w:r>
      </w:ins>
      <w:del w:id="55" w:author="Samsung SA1 100" w:date="2022-11-04T13:57:00Z">
        <w:r w:rsidDel="00CF4D00">
          <w:delText xml:space="preserve"> is</w:delText>
        </w:r>
      </w:del>
      <w:r>
        <w:t xml:space="preserve"> a typical</w:t>
      </w:r>
      <w:del w:id="56" w:author="Samsung SA1 100" w:date="2022-11-04T13:57:00Z">
        <w:r w:rsidDel="00CF4D00">
          <w:delText xml:space="preserve"> teleoperation</w:delText>
        </w:r>
      </w:del>
      <w:r>
        <w:t xml:space="preserve"> class of application</w:t>
      </w:r>
      <w:del w:id="57" w:author="Samsung SA1 100" w:date="2022-11-04T13:57:00Z">
        <w:r w:rsidDel="00CF4D00">
          <w:delText xml:space="preserve">, </w:delText>
        </w:r>
      </w:del>
      <w:ins w:id="58" w:author="Samsung SA1 100" w:date="2022-11-04T13:57:00Z">
        <w:r w:rsidR="00CF4D00">
          <w:t xml:space="preserve"> </w:t>
        </w:r>
        <w:r w:rsidR="00CF4D00">
          <w:t xml:space="preserve"> </w:t>
        </w:r>
      </w:ins>
      <w:del w:id="59" w:author="Samsung SA1 100" w:date="2022-11-04T13:57:00Z">
        <w:r w:rsidDel="00CF4D00">
          <w:delText xml:space="preserve">which </w:delText>
        </w:r>
      </w:del>
      <w:ins w:id="60" w:author="Samsung SA1 100" w:date="2022-11-04T13:57:00Z">
        <w:r w:rsidR="00CF4D00">
          <w:t>that</w:t>
        </w:r>
        <w:r w:rsidR="00CF4D00">
          <w:t xml:space="preserve"> </w:t>
        </w:r>
      </w:ins>
      <w:r>
        <w:t xml:space="preserve">involves </w:t>
      </w:r>
      <w:commentRangeStart w:id="61"/>
      <w:r>
        <w:t xml:space="preserve">a </w:t>
      </w:r>
      <w:del w:id="62" w:author="Samsung SA1 100" w:date="2022-11-04T13:57:00Z">
        <w:r w:rsidDel="00CF4D00">
          <w:delText xml:space="preserve">master </w:delText>
        </w:r>
      </w:del>
      <w:ins w:id="63" w:author="Samsung SA1 100" w:date="2022-11-04T13:57:00Z">
        <w:r w:rsidR="00CF4D00">
          <w:t>server</w:t>
        </w:r>
        <w:r w:rsidR="00CF4D00">
          <w:t xml:space="preserve"> </w:t>
        </w:r>
      </w:ins>
      <w:r>
        <w:t xml:space="preserve">and a </w:t>
      </w:r>
      <w:del w:id="64" w:author="Samsung SA1 100" w:date="2022-11-04T13:58:00Z">
        <w:r w:rsidDel="00CF4D00">
          <w:delText xml:space="preserve">slave </w:delText>
        </w:r>
      </w:del>
      <w:commentRangeEnd w:id="61"/>
      <w:r w:rsidR="00CF4D00">
        <w:rPr>
          <w:rStyle w:val="CommentReference"/>
        </w:rPr>
        <w:commentReference w:id="61"/>
      </w:r>
      <w:ins w:id="65" w:author="Samsung SA1 100" w:date="2022-11-04T13:58:00Z">
        <w:r w:rsidR="00CF4D00">
          <w:t>client</w:t>
        </w:r>
        <w:r w:rsidR="00CF4D00">
          <w:t xml:space="preserve"> </w:t>
        </w:r>
      </w:ins>
      <w:r>
        <w:t>device. This class of application will typically exchange haptic signals (forces, torques, position, velocity, vibration etc.,), video and audio signals. M</w:t>
      </w:r>
      <w:ins w:id="66" w:author="Samsung SA1 100" w:date="2022-11-04T14:27:00Z">
        <w:r w:rsidR="001149C5">
          <w:t xml:space="preserve">obile </w:t>
        </w:r>
        <w:proofErr w:type="spellStart"/>
        <w:r w:rsidR="001149C5">
          <w:t>m</w:t>
        </w:r>
      </w:ins>
      <w:r>
        <w:t>etaverse</w:t>
      </w:r>
      <w:proofErr w:type="spellEnd"/>
      <w:ins w:id="67" w:author="Samsung SA1 100" w:date="2022-11-04T14:27:00Z">
        <w:r w:rsidR="001149C5">
          <w:t xml:space="preserve"> services</w:t>
        </w:r>
      </w:ins>
      <w:r>
        <w:t xml:space="preserve"> largely depend on low latency, highly reliable, Secure wireless communication networks. [29, 32, 33, 36, 37]</w:t>
      </w:r>
    </w:p>
    <w:p w14:paraId="036A9C09" w14:textId="00C03BCE" w:rsidR="00EA40DA" w:rsidRPr="00192D1F" w:rsidRDefault="00EA40DA" w:rsidP="00EA40DA">
      <w:r w:rsidRPr="005D53C7">
        <w:rPr>
          <w:b/>
          <w:bCs/>
        </w:rPr>
        <w:t>M</w:t>
      </w:r>
      <w:ins w:id="68" w:author="Samsung SA1 100" w:date="2022-11-04T14:27:00Z">
        <w:r w:rsidR="001149C5">
          <w:rPr>
            <w:b/>
            <w:bCs/>
          </w:rPr>
          <w:t xml:space="preserve">obile </w:t>
        </w:r>
        <w:proofErr w:type="spellStart"/>
        <w:r w:rsidR="001149C5">
          <w:rPr>
            <w:b/>
            <w:bCs/>
          </w:rPr>
          <w:t>m</w:t>
        </w:r>
      </w:ins>
      <w:r w:rsidRPr="005D53C7">
        <w:rPr>
          <w:b/>
          <w:bCs/>
        </w:rPr>
        <w:t>etaverse</w:t>
      </w:r>
      <w:proofErr w:type="spellEnd"/>
      <w:r w:rsidRPr="005D53C7">
        <w:rPr>
          <w:b/>
          <w:bCs/>
        </w:rPr>
        <w:t>-Surgeries.</w:t>
      </w:r>
      <w:r>
        <w:rPr>
          <w:b/>
          <w:bCs/>
        </w:rPr>
        <w:t xml:space="preserve"> </w:t>
      </w:r>
      <w:del w:id="69" w:author="Samsung SA1 100" w:date="2022-11-04T13:59:00Z">
        <w:r w:rsidDel="00CF4D00">
          <w:delText>There is an urge for the s</w:delText>
        </w:r>
      </w:del>
      <w:ins w:id="70" w:author="Samsung SA1 100" w:date="2022-11-04T13:59:00Z">
        <w:r w:rsidR="00CF4D00">
          <w:t>Normally, s</w:t>
        </w:r>
      </w:ins>
      <w:r>
        <w:t>urgeons</w:t>
      </w:r>
      <w:ins w:id="71" w:author="Samsung SA1 100" w:date="2022-11-04T13:59:00Z">
        <w:r w:rsidR="00CF4D00">
          <w:t xml:space="preserve"> have</w:t>
        </w:r>
      </w:ins>
      <w:r>
        <w:t xml:space="preserve"> to be physically present at </w:t>
      </w:r>
      <w:del w:id="72" w:author="Samsung SA1 100" w:date="2022-11-04T13:59:00Z">
        <w:r w:rsidDel="00CF4D00">
          <w:delText xml:space="preserve">an </w:delText>
        </w:r>
      </w:del>
      <w:r>
        <w:t xml:space="preserve">hospital to perform their surgeries. </w:t>
      </w:r>
      <w:del w:id="73" w:author="Samsung SA1 100" w:date="2022-11-04T13:59:00Z">
        <w:r w:rsidDel="00CF4D00">
          <w:delText>Typically – s</w:delText>
        </w:r>
      </w:del>
      <w:ins w:id="74" w:author="Samsung SA1 100" w:date="2022-11-04T13:59:00Z">
        <w:r w:rsidR="00CF4D00">
          <w:t>S</w:t>
        </w:r>
      </w:ins>
      <w:r>
        <w:t xml:space="preserve">urgeons </w:t>
      </w:r>
      <w:del w:id="75" w:author="Samsung SA1 100" w:date="2022-11-04T14:00:00Z">
        <w:r w:rsidDel="00CF4D00">
          <w:delText xml:space="preserve">or </w:delText>
        </w:r>
      </w:del>
      <w:ins w:id="76" w:author="Samsung SA1 100" w:date="2022-11-04T14:00:00Z">
        <w:r w:rsidR="00CF4D00">
          <w:t>and</w:t>
        </w:r>
        <w:r w:rsidR="00CF4D00">
          <w:t xml:space="preserve"> </w:t>
        </w:r>
      </w:ins>
      <w:r>
        <w:t>patients</w:t>
      </w:r>
      <w:ins w:id="77" w:author="Samsung SA1 100" w:date="2022-11-04T14:00:00Z">
        <w:r w:rsidR="00CF4D00">
          <w:t xml:space="preserve"> may have to</w:t>
        </w:r>
      </w:ins>
      <w:r>
        <w:t xml:space="preserve"> </w:t>
      </w:r>
      <w:del w:id="78" w:author="Samsung SA1 100" w:date="2022-11-04T14:00:00Z">
        <w:r w:rsidDel="00CF4D00">
          <w:delText>fly miles</w:delText>
        </w:r>
      </w:del>
      <w:ins w:id="79" w:author="Samsung SA1 100" w:date="2022-11-04T14:00:00Z">
        <w:r w:rsidR="00CF4D00">
          <w:t>travel a great distance</w:t>
        </w:r>
      </w:ins>
      <w:r>
        <w:t xml:space="preserve"> </w:t>
      </w:r>
      <w:del w:id="80" w:author="Samsung SA1 100" w:date="2022-11-04T14:00:00Z">
        <w:r w:rsidDel="00CF4D00">
          <w:delText>to perform</w:delText>
        </w:r>
      </w:del>
      <w:ins w:id="81" w:author="Samsung SA1 100" w:date="2022-11-04T14:00:00Z">
        <w:r w:rsidR="00CF4D00">
          <w:t>for</w:t>
        </w:r>
      </w:ins>
      <w:r>
        <w:t xml:space="preserve"> surgeries, which is </w:t>
      </w:r>
      <w:commentRangeStart w:id="82"/>
      <w:del w:id="83" w:author="Samsung SA1 100" w:date="2022-11-04T14:03:00Z">
        <w:r w:rsidDel="00CD12A0">
          <w:delText>expensive in terms of time and mone</w:delText>
        </w:r>
      </w:del>
      <w:commentRangeEnd w:id="82"/>
      <w:r w:rsidR="00CD12A0">
        <w:rPr>
          <w:rStyle w:val="CommentReference"/>
        </w:rPr>
        <w:commentReference w:id="82"/>
      </w:r>
      <w:ins w:id="84" w:author="Samsung SA1 100" w:date="2022-11-04T14:03:00Z">
        <w:r w:rsidR="00CD12A0">
          <w:t xml:space="preserve">resource intensive and </w:t>
        </w:r>
        <w:proofErr w:type="spellStart"/>
        <w:r w:rsidR="00CD12A0">
          <w:t>burdonsome</w:t>
        </w:r>
      </w:ins>
      <w:proofErr w:type="spellEnd"/>
      <w:del w:id="85" w:author="Samsung SA1 100" w:date="2022-11-04T14:03:00Z">
        <w:r w:rsidDel="00CD12A0">
          <w:delText>y</w:delText>
        </w:r>
      </w:del>
      <w:r>
        <w:t xml:space="preserve">. The outbreak </w:t>
      </w:r>
      <w:r>
        <w:lastRenderedPageBreak/>
        <w:t xml:space="preserve">of coronavirus has further </w:t>
      </w:r>
      <w:del w:id="86" w:author="Samsung SA1 100" w:date="2022-11-04T14:05:00Z">
        <w:r w:rsidDel="00CD12A0">
          <w:delText xml:space="preserve">increased </w:delText>
        </w:r>
      </w:del>
      <w:ins w:id="87" w:author="Samsung SA1 100" w:date="2022-11-04T14:05:00Z">
        <w:r w:rsidR="00CD12A0">
          <w:t>improved</w:t>
        </w:r>
        <w:r w:rsidR="00CD12A0">
          <w:t xml:space="preserve"> </w:t>
        </w:r>
      </w:ins>
      <w:r>
        <w:t xml:space="preserve">the </w:t>
      </w:r>
      <w:del w:id="88" w:author="Samsung SA1 100" w:date="2022-11-04T14:04:00Z">
        <w:r w:rsidDel="00CD12A0">
          <w:delText xml:space="preserve">urge </w:delText>
        </w:r>
      </w:del>
      <w:ins w:id="89" w:author="Samsung SA1 100" w:date="2022-11-04T14:04:00Z">
        <w:r w:rsidR="00CD12A0">
          <w:t>cas</w:t>
        </w:r>
        <w:r w:rsidR="00CD12A0">
          <w:t xml:space="preserve">e </w:t>
        </w:r>
      </w:ins>
      <w:r>
        <w:t xml:space="preserve">for remote surgeries. At present, there are </w:t>
      </w:r>
      <w:ins w:id="90" w:author="Samsung SA1 100" w:date="2022-11-04T14:05:00Z">
        <w:r w:rsidR="00CD12A0">
          <w:t xml:space="preserve">increasingly </w:t>
        </w:r>
      </w:ins>
      <w:r>
        <w:t xml:space="preserve">many surgical rooms </w:t>
      </w:r>
      <w:del w:id="91" w:author="Samsung SA1 100" w:date="2022-11-04T14:05:00Z">
        <w:r w:rsidDel="00CD12A0">
          <w:delText xml:space="preserve">adopted </w:delText>
        </w:r>
      </w:del>
      <w:ins w:id="92" w:author="Samsung SA1 100" w:date="2022-11-04T14:05:00Z">
        <w:r w:rsidR="00CD12A0">
          <w:t>adapted</w:t>
        </w:r>
        <w:r w:rsidR="00CD12A0">
          <w:t xml:space="preserve"> </w:t>
        </w:r>
      </w:ins>
      <w:r>
        <w:t>with advanced surgical robots and doctors can remotely operate on the patients by controlling these surgical robots as shown in Figure-5.10.1-</w:t>
      </w:r>
      <w:proofErr w:type="spellStart"/>
      <w:r>
        <w:t>1.b</w:t>
      </w:r>
      <w:proofErr w:type="spellEnd"/>
      <w:r>
        <w:t xml:space="preserve"> [35]. M</w:t>
      </w:r>
      <w:ins w:id="93" w:author="Samsung SA1 100" w:date="2022-11-04T14:27:00Z">
        <w:r w:rsidR="001149C5">
          <w:t xml:space="preserve">obile </w:t>
        </w:r>
        <w:proofErr w:type="spellStart"/>
        <w:r w:rsidR="001149C5">
          <w:t>m</w:t>
        </w:r>
      </w:ins>
      <w:r>
        <w:t>etaverse</w:t>
      </w:r>
      <w:proofErr w:type="spellEnd"/>
      <w:ins w:id="94" w:author="Samsung SA1 100" w:date="2022-11-04T14:27:00Z">
        <w:r w:rsidR="001149C5">
          <w:t xml:space="preserve"> services</w:t>
        </w:r>
      </w:ins>
      <w:r>
        <w:t xml:space="preserve"> can bring doctors and patients closer virtually, which further improves the accuracy and surgery flexibility. It can also </w:t>
      </w:r>
      <w:ins w:id="95" w:author="Samsung SA1 100" w:date="2022-11-04T14:10:00Z">
        <w:r w:rsidR="009E704F">
          <w:t xml:space="preserve">facilitate consultation to </w:t>
        </w:r>
      </w:ins>
      <w:r>
        <w:t xml:space="preserve">provide suggestions and domain knowledge to reduce risks in actual operation. Recently, </w:t>
      </w:r>
      <w:del w:id="96" w:author="Samsung SA1 100" w:date="2022-11-04T14:11:00Z">
        <w:r w:rsidDel="009E704F">
          <w:delText xml:space="preserve">A </w:delText>
        </w:r>
      </w:del>
      <w:ins w:id="97" w:author="Samsung SA1 100" w:date="2022-11-04T14:11:00Z">
        <w:r w:rsidR="009E704F">
          <w:t>a</w:t>
        </w:r>
        <w:r w:rsidR="009E704F">
          <w:t xml:space="preserve"> </w:t>
        </w:r>
      </w:ins>
      <w:r>
        <w:t xml:space="preserve">real time </w:t>
      </w:r>
      <w:del w:id="98" w:author="Samsung SA1 100" w:date="2022-11-04T14:28:00Z">
        <w:r w:rsidDel="001149C5">
          <w:delText xml:space="preserve">metaverse </w:delText>
        </w:r>
      </w:del>
      <w:ins w:id="99" w:author="Samsung SA1 100" w:date="2022-11-04T14:28:00Z">
        <w:r w:rsidR="001149C5">
          <w:t>remote</w:t>
        </w:r>
        <w:r w:rsidR="001149C5">
          <w:t xml:space="preserve"> </w:t>
        </w:r>
      </w:ins>
      <w:r>
        <w:t xml:space="preserve">breast cancer surgery was performed using private </w:t>
      </w:r>
      <w:proofErr w:type="spellStart"/>
      <w:r>
        <w:t>5G</w:t>
      </w:r>
      <w:proofErr w:type="spellEnd"/>
      <w:r>
        <w:t xml:space="preserve"> network and HoloLens. </w:t>
      </w:r>
      <w:proofErr w:type="spellStart"/>
      <w:r>
        <w:t>Dr.</w:t>
      </w:r>
      <w:proofErr w:type="spellEnd"/>
      <w:r>
        <w:t xml:space="preserve"> G wearing HoloLens could see the crucial information displayed on the goggles and performed breast cancer surgery remotely. </w:t>
      </w:r>
      <w:proofErr w:type="spellStart"/>
      <w:r>
        <w:t>Dr.</w:t>
      </w:r>
      <w:proofErr w:type="spellEnd"/>
      <w:r>
        <w:t xml:space="preserve"> G</w:t>
      </w:r>
      <w:ins w:id="100" w:author="Samsung SA1 100" w:date="2022-11-04T14:11:00Z">
        <w:r w:rsidR="009E704F">
          <w:t>,</w:t>
        </w:r>
      </w:ins>
      <w:r>
        <w:t xml:space="preserve"> with constant </w:t>
      </w:r>
      <w:del w:id="101" w:author="Samsung SA1 100" w:date="2022-11-04T14:11:00Z">
        <w:r w:rsidDel="009E704F">
          <w:delText xml:space="preserve">advise </w:delText>
        </w:r>
      </w:del>
      <w:ins w:id="102" w:author="Samsung SA1 100" w:date="2022-11-04T14:11:00Z">
        <w:r w:rsidR="009E704F">
          <w:t>advi</w:t>
        </w:r>
        <w:r w:rsidR="009E704F">
          <w:t>c</w:t>
        </w:r>
        <w:r w:rsidR="009E704F">
          <w:t xml:space="preserve">e </w:t>
        </w:r>
      </w:ins>
      <w:r>
        <w:t xml:space="preserve">from </w:t>
      </w:r>
      <w:proofErr w:type="spellStart"/>
      <w:r>
        <w:t>Dr.</w:t>
      </w:r>
      <w:proofErr w:type="spellEnd"/>
      <w:r>
        <w:t xml:space="preserve"> A</w:t>
      </w:r>
      <w:ins w:id="103" w:author="Samsung SA1 100" w:date="2022-11-04T14:11:00Z">
        <w:r w:rsidR="009E704F">
          <w:t>,</w:t>
        </w:r>
      </w:ins>
      <w:del w:id="104" w:author="Samsung SA1 100" w:date="2022-11-04T14:11:00Z">
        <w:r w:rsidDel="009E704F">
          <w:delText xml:space="preserve"> –</w:delText>
        </w:r>
      </w:del>
      <w:r>
        <w:t xml:space="preserve"> who was seated on the stage at the congress of Spanish association of Breast Surgeons, </w:t>
      </w:r>
      <w:proofErr w:type="spellStart"/>
      <w:r>
        <w:t>900km</w:t>
      </w:r>
      <w:proofErr w:type="spellEnd"/>
      <w:r>
        <w:t xml:space="preserve"> away from the surgery room [34, 35].  </w:t>
      </w:r>
    </w:p>
    <w:p w14:paraId="2BF0C749" w14:textId="10C9DE44" w:rsidR="00EA40DA" w:rsidRDefault="00EA40DA" w:rsidP="00EA40DA">
      <w:r w:rsidRPr="00315FD2">
        <w:rPr>
          <w:b/>
          <w:bCs/>
        </w:rPr>
        <w:t>M</w:t>
      </w:r>
      <w:ins w:id="105" w:author="Samsung SA1 100" w:date="2022-11-04T14:28:00Z">
        <w:r w:rsidR="001149C5">
          <w:rPr>
            <w:b/>
            <w:bCs/>
          </w:rPr>
          <w:t xml:space="preserve">obile </w:t>
        </w:r>
        <w:proofErr w:type="spellStart"/>
        <w:r w:rsidR="001149C5">
          <w:rPr>
            <w:b/>
            <w:bCs/>
          </w:rPr>
          <w:t>m</w:t>
        </w:r>
      </w:ins>
      <w:r w:rsidRPr="00315FD2">
        <w:rPr>
          <w:b/>
          <w:bCs/>
        </w:rPr>
        <w:t>etaverse</w:t>
      </w:r>
      <w:proofErr w:type="spellEnd"/>
      <w:r w:rsidRPr="00315FD2">
        <w:rPr>
          <w:b/>
          <w:bCs/>
        </w:rPr>
        <w:t>-Physician Consultation.</w:t>
      </w:r>
      <w:r>
        <w:rPr>
          <w:b/>
          <w:bCs/>
        </w:rPr>
        <w:t xml:space="preserve"> </w:t>
      </w:r>
      <w:r>
        <w:t xml:space="preserve">With the outbreak of </w:t>
      </w:r>
      <w:proofErr w:type="spellStart"/>
      <w:r>
        <w:t>COVID</w:t>
      </w:r>
      <w:proofErr w:type="spellEnd"/>
      <w:r>
        <w:rPr>
          <w:b/>
          <w:bCs/>
        </w:rPr>
        <w:t>, v</w:t>
      </w:r>
      <w:r>
        <w:t xml:space="preserve">irtual consultation through audio and video conference calls </w:t>
      </w:r>
      <w:del w:id="106" w:author="Samsung SA1 100" w:date="2022-11-04T14:12:00Z">
        <w:r w:rsidDel="009E704F">
          <w:delText xml:space="preserve">have </w:delText>
        </w:r>
      </w:del>
      <w:ins w:id="107" w:author="Samsung SA1 100" w:date="2022-11-04T14:12:00Z">
        <w:r w:rsidR="009E704F">
          <w:t>has</w:t>
        </w:r>
        <w:r w:rsidR="009E704F">
          <w:t xml:space="preserve"> </w:t>
        </w:r>
      </w:ins>
      <w:r>
        <w:t>gained considerable momentum. M</w:t>
      </w:r>
      <w:ins w:id="108" w:author="Samsung SA1 100" w:date="2022-11-04T14:28:00Z">
        <w:r w:rsidR="001149C5">
          <w:t xml:space="preserve">obile </w:t>
        </w:r>
        <w:proofErr w:type="spellStart"/>
        <w:r w:rsidR="001149C5">
          <w:t>m</w:t>
        </w:r>
      </w:ins>
      <w:r>
        <w:t>etaverse</w:t>
      </w:r>
      <w:proofErr w:type="spellEnd"/>
      <w:r>
        <w:t xml:space="preserve"> </w:t>
      </w:r>
      <w:ins w:id="109" w:author="Samsung SA1 100" w:date="2022-11-04T14:12:00Z">
        <w:r w:rsidR="009E704F">
          <w:t xml:space="preserve">services </w:t>
        </w:r>
      </w:ins>
      <w:del w:id="110" w:author="Samsung SA1 100" w:date="2022-11-04T14:12:00Z">
        <w:r w:rsidDel="009E704F">
          <w:delText>with the addition of</w:delText>
        </w:r>
      </w:del>
      <w:ins w:id="111" w:author="Samsung SA1 100" w:date="2022-11-04T14:12:00Z">
        <w:r w:rsidR="009E704F">
          <w:t xml:space="preserve"> enabled by</w:t>
        </w:r>
      </w:ins>
      <w:r>
        <w:t xml:space="preserve"> tactile sensors along with video and audio </w:t>
      </w:r>
      <w:ins w:id="112" w:author="Samsung SA1 100" w:date="2022-11-04T14:13:00Z">
        <w:r w:rsidR="009E704F">
          <w:t xml:space="preserve">media </w:t>
        </w:r>
      </w:ins>
      <w:r>
        <w:t xml:space="preserve">can </w:t>
      </w:r>
      <w:del w:id="113" w:author="Samsung SA1 100" w:date="2022-11-04T14:13:00Z">
        <w:r w:rsidDel="009E704F">
          <w:delText xml:space="preserve">give </w:delText>
        </w:r>
      </w:del>
      <w:ins w:id="114" w:author="Samsung SA1 100" w:date="2022-11-04T14:13:00Z">
        <w:r w:rsidR="009E704F">
          <w:t>provide</w:t>
        </w:r>
        <w:r w:rsidR="009E704F">
          <w:t xml:space="preserve"> </w:t>
        </w:r>
      </w:ins>
      <w:r>
        <w:t xml:space="preserve">a </w:t>
      </w:r>
      <w:del w:id="115" w:author="Samsung SA1 100" w:date="2022-11-04T14:14:00Z">
        <w:r w:rsidDel="009E704F">
          <w:delText>whole new</w:delText>
        </w:r>
      </w:del>
      <w:ins w:id="116" w:author="Samsung SA1 100" w:date="2022-11-04T14:14:00Z">
        <w:r w:rsidR="009E704F">
          <w:t>rich and successful experience to both physician and patient</w:t>
        </w:r>
      </w:ins>
      <w:del w:id="117" w:author="Samsung SA1 100" w:date="2022-11-04T14:15:00Z">
        <w:r w:rsidDel="009E704F">
          <w:delText xml:space="preserve"> </w:delText>
        </w:r>
      </w:del>
      <w:del w:id="118" w:author="Samsung SA1 100" w:date="2022-11-04T14:14:00Z">
        <w:r w:rsidDel="009E704F">
          <w:delText>experience to the virtual consolation</w:delText>
        </w:r>
      </w:del>
      <w:r>
        <w:t xml:space="preserve">.  </w:t>
      </w:r>
      <w:ins w:id="119" w:author="Samsung SA1 100" w:date="2022-11-04T14:15:00Z">
        <w:r w:rsidR="009E704F">
          <w:t>The a</w:t>
        </w:r>
      </w:ins>
      <w:del w:id="120" w:author="Samsung SA1 100" w:date="2022-11-04T14:15:00Z">
        <w:r w:rsidDel="009E704F">
          <w:delText>A</w:delText>
        </w:r>
      </w:del>
      <w:r>
        <w:t>bility to perform m</w:t>
      </w:r>
      <w:ins w:id="121" w:author="Samsung SA1 100" w:date="2022-11-04T14:28:00Z">
        <w:r w:rsidR="001149C5">
          <w:t xml:space="preserve">obile </w:t>
        </w:r>
        <w:proofErr w:type="spellStart"/>
        <w:r w:rsidR="001149C5">
          <w:t>m</w:t>
        </w:r>
      </w:ins>
      <w:r>
        <w:t>etaverse</w:t>
      </w:r>
      <w:proofErr w:type="spellEnd"/>
      <w:r>
        <w:t xml:space="preserve"> </w:t>
      </w:r>
      <w:ins w:id="122" w:author="Samsung SA1 100" w:date="2022-11-04T14:28:00Z">
        <w:r w:rsidR="001149C5">
          <w:t xml:space="preserve">service </w:t>
        </w:r>
      </w:ins>
      <w:r>
        <w:t xml:space="preserve">consultation without the need for the doctors and patient to be physically </w:t>
      </w:r>
      <w:del w:id="123" w:author="Samsung SA1 100" w:date="2022-11-04T14:15:00Z">
        <w:r w:rsidDel="009E704F">
          <w:delText xml:space="preserve">present </w:delText>
        </w:r>
      </w:del>
      <w:ins w:id="124" w:author="Samsung SA1 100" w:date="2022-11-04T14:15:00Z">
        <w:r w:rsidR="009E704F">
          <w:t>co-located</w:t>
        </w:r>
        <w:r w:rsidR="009E704F">
          <w:t xml:space="preserve"> </w:t>
        </w:r>
      </w:ins>
      <w:r>
        <w:t xml:space="preserve">is </w:t>
      </w:r>
      <w:del w:id="125" w:author="Samsung SA1 100" w:date="2022-11-04T14:15:00Z">
        <w:r w:rsidDel="009E704F">
          <w:delText>the most</w:delText>
        </w:r>
      </w:del>
      <w:ins w:id="126" w:author="Samsung SA1 100" w:date="2022-11-04T14:15:00Z">
        <w:r w:rsidR="009E704F">
          <w:t>an extremely</w:t>
        </w:r>
      </w:ins>
      <w:r>
        <w:t xml:space="preserve"> efficient </w:t>
      </w:r>
      <w:del w:id="127" w:author="Samsung SA1 100" w:date="2022-11-04T14:15:00Z">
        <w:r w:rsidDel="009E704F">
          <w:delText>way going forward</w:delText>
        </w:r>
      </w:del>
      <w:ins w:id="128" w:author="Samsung SA1 100" w:date="2022-11-04T14:15:00Z">
        <w:r w:rsidR="009E704F">
          <w:t>prospect</w:t>
        </w:r>
      </w:ins>
      <w:r>
        <w:t>.</w:t>
      </w:r>
      <w:del w:id="129" w:author="Samsung SA1 100" w:date="2022-11-04T14:17:00Z">
        <w:r w:rsidDel="009E704F">
          <w:delText xml:space="preserve"> </w:delText>
        </w:r>
        <w:commentRangeStart w:id="130"/>
        <w:r w:rsidDel="009E704F">
          <w:delText>In the metaverse</w:delText>
        </w:r>
      </w:del>
      <w:del w:id="131" w:author="Samsung SA1 100" w:date="2022-11-04T14:16:00Z">
        <w:r w:rsidDel="009E704F">
          <w:delText>-HealthCare universe</w:delText>
        </w:r>
      </w:del>
      <w:del w:id="132" w:author="Samsung SA1 100" w:date="2022-11-04T14:17:00Z">
        <w:r w:rsidDel="009E704F">
          <w:delText xml:space="preserve">, </w:delText>
        </w:r>
      </w:del>
      <w:del w:id="133" w:author="Samsung SA1 100" w:date="2022-11-04T14:16:00Z">
        <w:r w:rsidDel="009E704F">
          <w:delText xml:space="preserve">the </w:delText>
        </w:r>
      </w:del>
      <w:del w:id="134" w:author="Samsung SA1 100" w:date="2022-11-04T14:17:00Z">
        <w:r w:rsidDel="009E704F">
          <w:delText>doctors can examine the patient by getting into the digital twin in the metaverse</w:delText>
        </w:r>
      </w:del>
      <w:r>
        <w:t xml:space="preserve">. </w:t>
      </w:r>
      <w:commentRangeEnd w:id="130"/>
      <w:r w:rsidR="009E704F">
        <w:rPr>
          <w:rStyle w:val="CommentReference"/>
        </w:rPr>
        <w:commentReference w:id="130"/>
      </w:r>
      <w:r>
        <w:t xml:space="preserve">Doctors </w:t>
      </w:r>
      <w:del w:id="135" w:author="Samsung SA1 100" w:date="2022-11-04T14:18:00Z">
        <w:r w:rsidDel="009E704F">
          <w:delText xml:space="preserve">are </w:delText>
        </w:r>
      </w:del>
      <w:ins w:id="136" w:author="Samsung SA1 100" w:date="2022-11-04T14:18:00Z">
        <w:r w:rsidR="009E704F">
          <w:t>can</w:t>
        </w:r>
        <w:r w:rsidR="009E704F">
          <w:t xml:space="preserve"> </w:t>
        </w:r>
      </w:ins>
      <w:del w:id="137" w:author="Samsung SA1 100" w:date="2022-11-04T14:18:00Z">
        <w:r w:rsidDel="009E704F">
          <w:delText xml:space="preserve">displayed </w:delText>
        </w:r>
      </w:del>
      <w:ins w:id="138" w:author="Samsung SA1 100" w:date="2022-11-04T14:18:00Z">
        <w:r w:rsidR="009E704F">
          <w:t xml:space="preserve">potentially use </w:t>
        </w:r>
      </w:ins>
      <w:ins w:id="139" w:author="Samsung SA1 100" w:date="2022-11-04T14:29:00Z">
        <w:r w:rsidR="001149C5">
          <w:t>mobile</w:t>
        </w:r>
      </w:ins>
      <w:ins w:id="140" w:author="Samsung SA1 100" w:date="2022-11-04T14:18:00Z">
        <w:r w:rsidR="009E704F">
          <w:t xml:space="preserve"> </w:t>
        </w:r>
        <w:proofErr w:type="spellStart"/>
        <w:r w:rsidR="009E704F">
          <w:t>metaverse</w:t>
        </w:r>
        <w:proofErr w:type="spellEnd"/>
        <w:r w:rsidR="009E704F">
          <w:t xml:space="preserve"> services to examine and interact with representations </w:t>
        </w:r>
        <w:proofErr w:type="spellStart"/>
        <w:r w:rsidR="009E704F">
          <w:t>of</w:t>
        </w:r>
      </w:ins>
      <w:del w:id="141" w:author="Samsung SA1 100" w:date="2022-11-04T14:19:00Z">
        <w:r w:rsidDel="009E704F">
          <w:delText>with the key vitals</w:delText>
        </w:r>
      </w:del>
      <w:ins w:id="142" w:author="Samsung SA1 100" w:date="2022-11-04T14:19:00Z">
        <w:r w:rsidR="009E704F">
          <w:t>aspects</w:t>
        </w:r>
        <w:proofErr w:type="spellEnd"/>
        <w:r w:rsidR="009E704F">
          <w:t xml:space="preserve"> and views</w:t>
        </w:r>
      </w:ins>
      <w:r>
        <w:t xml:space="preserve"> of the patient</w:t>
      </w:r>
      <w:ins w:id="143" w:author="Samsung SA1 100" w:date="2022-11-04T14:20:00Z">
        <w:r w:rsidR="009E704F">
          <w:t xml:space="preserve">, and benefit </w:t>
        </w:r>
        <w:proofErr w:type="spellStart"/>
        <w:r w:rsidR="009E704F">
          <w:t>from</w:t>
        </w:r>
      </w:ins>
      <w:del w:id="144" w:author="Samsung SA1 100" w:date="2022-11-04T14:20:00Z">
        <w:r w:rsidDel="009E704F">
          <w:delText xml:space="preserve"> with</w:delText>
        </w:r>
      </w:del>
      <w:ins w:id="145" w:author="Samsung SA1 100" w:date="2022-11-04T14:20:00Z">
        <w:r w:rsidR="009E704F">
          <w:t>a</w:t>
        </w:r>
      </w:ins>
      <w:proofErr w:type="spellEnd"/>
      <w:r>
        <w:t xml:space="preserve"> plethora of medical advise</w:t>
      </w:r>
      <w:del w:id="146" w:author="Samsung SA1 100" w:date="2022-11-04T14:20:00Z">
        <w:r w:rsidDel="009E704F">
          <w:delText>s</w:delText>
        </w:r>
      </w:del>
      <w:r>
        <w:t xml:space="preserve"> database as show</w:t>
      </w:r>
      <w:ins w:id="147" w:author="Samsung SA1 100" w:date="2022-11-04T14:20:00Z">
        <w:r w:rsidR="009E704F">
          <w:t>n</w:t>
        </w:r>
      </w:ins>
      <w:r>
        <w:t xml:space="preserve"> in Figure-5.10.1-</w:t>
      </w:r>
      <w:proofErr w:type="spellStart"/>
      <w:r>
        <w:t>1.c</w:t>
      </w:r>
      <w:proofErr w:type="spellEnd"/>
      <w:r>
        <w:t xml:space="preserve">. </w:t>
      </w:r>
      <w:proofErr w:type="spellStart"/>
      <w:r>
        <w:t>5G</w:t>
      </w:r>
      <w:proofErr w:type="spellEnd"/>
      <w:r>
        <w:t xml:space="preserve"> communication is one the key factors </w:t>
      </w:r>
      <w:del w:id="148" w:author="Samsung SA1 100" w:date="2022-11-04T14:20:00Z">
        <w:r w:rsidDel="007A1BEE">
          <w:delText>in making</w:delText>
        </w:r>
      </w:del>
      <w:ins w:id="149" w:author="Samsung SA1 100" w:date="2022-11-04T14:20:00Z">
        <w:r w:rsidR="007A1BEE">
          <w:t>to enable</w:t>
        </w:r>
      </w:ins>
      <w:r>
        <w:t xml:space="preserve"> </w:t>
      </w:r>
      <w:del w:id="150" w:author="Samsung SA1 100" w:date="2022-11-04T14:20:00Z">
        <w:r w:rsidDel="007A1BEE">
          <w:delText xml:space="preserve">the </w:delText>
        </w:r>
      </w:del>
      <w:ins w:id="151" w:author="Samsung SA1 100" w:date="2022-11-04T14:29:00Z">
        <w:r w:rsidR="001149C5">
          <w:t xml:space="preserve">mobile </w:t>
        </w:r>
      </w:ins>
      <w:proofErr w:type="spellStart"/>
      <w:r>
        <w:t>metaverse</w:t>
      </w:r>
      <w:proofErr w:type="spellEnd"/>
      <w:r>
        <w:t xml:space="preserve"> </w:t>
      </w:r>
      <w:ins w:id="152" w:author="Samsung SA1 100" w:date="2022-11-04T14:20:00Z">
        <w:r w:rsidR="007A1BEE">
          <w:t xml:space="preserve">service based physician </w:t>
        </w:r>
      </w:ins>
      <w:r>
        <w:t>consolation</w:t>
      </w:r>
      <w:del w:id="153" w:author="Samsung SA1 100" w:date="2022-11-04T14:20:00Z">
        <w:r w:rsidDel="007A1BEE">
          <w:delText xml:space="preserve"> a reality</w:delText>
        </w:r>
      </w:del>
      <w:r>
        <w:t xml:space="preserve">. Doctors and patients </w:t>
      </w:r>
      <w:ins w:id="154" w:author="Samsung SA1 100" w:date="2022-11-04T14:21:00Z">
        <w:r w:rsidR="007A1BEE">
          <w:t xml:space="preserve">both </w:t>
        </w:r>
      </w:ins>
      <w:r>
        <w:t xml:space="preserve">need </w:t>
      </w:r>
      <w:del w:id="155" w:author="Samsung SA1 100" w:date="2022-11-04T14:21:00Z">
        <w:r w:rsidDel="007A1BEE">
          <w:delText>an uninterrupted,</w:delText>
        </w:r>
      </w:del>
      <w:ins w:id="156" w:author="Samsung SA1 100" w:date="2022-11-04T14:21:00Z">
        <w:r w:rsidR="007A1BEE">
          <w:t xml:space="preserve">high </w:t>
        </w:r>
        <w:proofErr w:type="spellStart"/>
        <w:r w:rsidR="007A1BEE">
          <w:t>througput</w:t>
        </w:r>
        <w:proofErr w:type="spellEnd"/>
        <w:r w:rsidR="007A1BEE">
          <w:t>,</w:t>
        </w:r>
      </w:ins>
      <w:r>
        <w:t xml:space="preserve"> ultra-reliable and low latency </w:t>
      </w:r>
      <w:proofErr w:type="spellStart"/>
      <w:r>
        <w:t>5G</w:t>
      </w:r>
      <w:proofErr w:type="spellEnd"/>
      <w:r>
        <w:t xml:space="preserve"> </w:t>
      </w:r>
      <w:ins w:id="157" w:author="Samsung SA1 100" w:date="2022-11-04T14:21:00Z">
        <w:r w:rsidR="007A1BEE">
          <w:t xml:space="preserve">communication </w:t>
        </w:r>
      </w:ins>
      <w:del w:id="158" w:author="Samsung SA1 100" w:date="2022-11-04T14:23:00Z">
        <w:r w:rsidDel="007A1BEE">
          <w:delText xml:space="preserve">services for </w:delText>
        </w:r>
      </w:del>
      <w:del w:id="159" w:author="Samsung SA1 100" w:date="2022-11-04T14:21:00Z">
        <w:r w:rsidDel="007A1BEE">
          <w:delText xml:space="preserve">metaverse </w:delText>
        </w:r>
      </w:del>
      <w:del w:id="160" w:author="Samsung SA1 100" w:date="2022-11-04T14:23:00Z">
        <w:r w:rsidDel="007A1BEE">
          <w:delText>to see the light of success</w:delText>
        </w:r>
      </w:del>
      <w:ins w:id="161" w:author="Samsung SA1 100" w:date="2022-11-04T14:23:00Z">
        <w:r w:rsidR="007A1BEE">
          <w:t>for these services to succeed.</w:t>
        </w:r>
      </w:ins>
      <w:r>
        <w:t xml:space="preserve"> [30, 32].  </w:t>
      </w:r>
    </w:p>
    <w:p w14:paraId="4F19FB77" w14:textId="6F2FBEFE" w:rsidR="00EA40DA" w:rsidRDefault="00EA40DA" w:rsidP="00EA40DA">
      <w:r w:rsidRPr="00AC5ECB">
        <w:rPr>
          <w:b/>
          <w:bCs/>
        </w:rPr>
        <w:t>M</w:t>
      </w:r>
      <w:ins w:id="162" w:author="Samsung SA1 100" w:date="2022-11-04T14:29:00Z">
        <w:r w:rsidR="001149C5">
          <w:rPr>
            <w:b/>
            <w:bCs/>
          </w:rPr>
          <w:t xml:space="preserve">obile </w:t>
        </w:r>
        <w:proofErr w:type="spellStart"/>
        <w:r w:rsidR="001149C5">
          <w:rPr>
            <w:b/>
            <w:bCs/>
          </w:rPr>
          <w:t>m</w:t>
        </w:r>
      </w:ins>
      <w:r w:rsidRPr="00AC5ECB">
        <w:rPr>
          <w:b/>
          <w:bCs/>
        </w:rPr>
        <w:t>etaverse</w:t>
      </w:r>
      <w:proofErr w:type="spellEnd"/>
      <w:r w:rsidRPr="00AC5ECB">
        <w:rPr>
          <w:b/>
          <w:bCs/>
        </w:rPr>
        <w:t xml:space="preserve">-Body scan and vitals. </w:t>
      </w:r>
      <w:r w:rsidRPr="00AC5ECB">
        <w:rPr>
          <w:sz w:val="22"/>
          <w:szCs w:val="22"/>
        </w:rPr>
        <w:t>M</w:t>
      </w:r>
      <w:ins w:id="163" w:author="Samsung SA1 100" w:date="2022-11-04T14:26:00Z">
        <w:r w:rsidR="001149C5">
          <w:rPr>
            <w:sz w:val="22"/>
            <w:szCs w:val="22"/>
          </w:rPr>
          <w:t xml:space="preserve">obile </w:t>
        </w:r>
        <w:proofErr w:type="spellStart"/>
        <w:r w:rsidR="001149C5">
          <w:rPr>
            <w:sz w:val="22"/>
            <w:szCs w:val="22"/>
          </w:rPr>
          <w:t>m</w:t>
        </w:r>
      </w:ins>
      <w:r w:rsidRPr="00AC5ECB">
        <w:rPr>
          <w:sz w:val="22"/>
          <w:szCs w:val="22"/>
        </w:rPr>
        <w:t>etaverse</w:t>
      </w:r>
      <w:proofErr w:type="spellEnd"/>
      <w:ins w:id="164" w:author="Samsung SA1 100" w:date="2022-11-04T14:23:00Z">
        <w:r w:rsidR="001149C5">
          <w:rPr>
            <w:sz w:val="22"/>
            <w:szCs w:val="22"/>
          </w:rPr>
          <w:t xml:space="preserve"> </w:t>
        </w:r>
      </w:ins>
      <w:ins w:id="165" w:author="Samsung SA1 100" w:date="2022-11-04T14:26:00Z">
        <w:r w:rsidR="001149C5">
          <w:rPr>
            <w:sz w:val="22"/>
            <w:szCs w:val="22"/>
          </w:rPr>
          <w:t>services</w:t>
        </w:r>
      </w:ins>
      <w:r w:rsidRPr="00AC5ECB">
        <w:rPr>
          <w:sz w:val="22"/>
          <w:szCs w:val="22"/>
        </w:rPr>
        <w:t xml:space="preserve"> can significantly improve and change the way current body scan </w:t>
      </w:r>
      <w:ins w:id="166" w:author="Samsung SA1 100" w:date="2022-11-04T14:29:00Z">
        <w:r w:rsidR="001149C5">
          <w:rPr>
            <w:sz w:val="22"/>
            <w:szCs w:val="22"/>
          </w:rPr>
          <w:t xml:space="preserve">diagnostics </w:t>
        </w:r>
      </w:ins>
      <w:r w:rsidRPr="00AC5ECB">
        <w:rPr>
          <w:sz w:val="22"/>
          <w:szCs w:val="22"/>
        </w:rPr>
        <w:t>and vital</w:t>
      </w:r>
      <w:ins w:id="167" w:author="Samsung SA1 100" w:date="2022-11-04T14:29:00Z">
        <w:r w:rsidR="001149C5">
          <w:rPr>
            <w:sz w:val="22"/>
            <w:szCs w:val="22"/>
          </w:rPr>
          <w:t xml:space="preserve"> </w:t>
        </w:r>
      </w:ins>
      <w:r w:rsidRPr="00AC5ECB">
        <w:rPr>
          <w:sz w:val="22"/>
          <w:szCs w:val="22"/>
        </w:rPr>
        <w:t>s</w:t>
      </w:r>
      <w:ins w:id="168" w:author="Samsung SA1 100" w:date="2022-11-04T14:29:00Z">
        <w:r w:rsidR="001149C5">
          <w:rPr>
            <w:sz w:val="22"/>
            <w:szCs w:val="22"/>
          </w:rPr>
          <w:t>tatistics</w:t>
        </w:r>
      </w:ins>
      <w:r w:rsidRPr="00AC5ECB">
        <w:rPr>
          <w:sz w:val="22"/>
          <w:szCs w:val="22"/>
        </w:rPr>
        <w:t xml:space="preserve"> are gathered. M</w:t>
      </w:r>
      <w:ins w:id="169" w:author="Samsung SA1 100" w:date="2022-11-04T14:29:00Z">
        <w:r w:rsidR="001149C5">
          <w:rPr>
            <w:sz w:val="22"/>
            <w:szCs w:val="22"/>
          </w:rPr>
          <w:t xml:space="preserve">obile </w:t>
        </w:r>
        <w:proofErr w:type="spellStart"/>
        <w:r w:rsidR="001149C5">
          <w:rPr>
            <w:sz w:val="22"/>
            <w:szCs w:val="22"/>
          </w:rPr>
          <w:t>m</w:t>
        </w:r>
      </w:ins>
      <w:r w:rsidRPr="00AC5ECB">
        <w:rPr>
          <w:sz w:val="22"/>
          <w:szCs w:val="22"/>
        </w:rPr>
        <w:t>etaverse</w:t>
      </w:r>
      <w:proofErr w:type="spellEnd"/>
      <w:r w:rsidRPr="00AC5ECB">
        <w:rPr>
          <w:sz w:val="22"/>
          <w:szCs w:val="22"/>
        </w:rPr>
        <w:t xml:space="preserve"> </w:t>
      </w:r>
      <w:ins w:id="170" w:author="Samsung SA1 100" w:date="2022-11-04T14:30:00Z">
        <w:r w:rsidR="001149C5">
          <w:rPr>
            <w:sz w:val="22"/>
            <w:szCs w:val="22"/>
          </w:rPr>
          <w:t xml:space="preserve">services </w:t>
        </w:r>
      </w:ins>
      <w:r w:rsidRPr="00AC5ECB">
        <w:rPr>
          <w:sz w:val="22"/>
          <w:szCs w:val="22"/>
        </w:rPr>
        <w:t xml:space="preserve">can be utilized to see the real-time </w:t>
      </w:r>
      <w:del w:id="171" w:author="Samsung SA1 100" w:date="2022-11-04T14:30:00Z">
        <w:r w:rsidRPr="00AC5ECB" w:rsidDel="001149C5">
          <w:rPr>
            <w:sz w:val="22"/>
            <w:szCs w:val="22"/>
          </w:rPr>
          <w:delText xml:space="preserve">vitals </w:delText>
        </w:r>
      </w:del>
      <w:ins w:id="172" w:author="Samsung SA1 100" w:date="2022-11-04T14:30:00Z">
        <w:r w:rsidR="001149C5">
          <w:rPr>
            <w:sz w:val="22"/>
            <w:szCs w:val="22"/>
          </w:rPr>
          <w:t>diagnostic data</w:t>
        </w:r>
        <w:r w:rsidR="001149C5" w:rsidRPr="00AC5ECB">
          <w:rPr>
            <w:sz w:val="22"/>
            <w:szCs w:val="22"/>
          </w:rPr>
          <w:t xml:space="preserve"> </w:t>
        </w:r>
      </w:ins>
      <w:r w:rsidRPr="00AC5ECB">
        <w:rPr>
          <w:sz w:val="22"/>
          <w:szCs w:val="22"/>
        </w:rPr>
        <w:t>of the patient such as body temperature, heart rate, blood pressure, breathing rate along with MRI, CT and 3D scans</w:t>
      </w:r>
      <w:r>
        <w:rPr>
          <w:sz w:val="22"/>
          <w:szCs w:val="22"/>
        </w:rPr>
        <w:t xml:space="preserve"> as show in </w:t>
      </w:r>
      <w:r>
        <w:t>Figure-5.10.1-</w:t>
      </w:r>
      <w:proofErr w:type="spellStart"/>
      <w:r>
        <w:t>1.d</w:t>
      </w:r>
      <w:proofErr w:type="spellEnd"/>
      <w:r w:rsidRPr="00AC5ECB">
        <w:rPr>
          <w:sz w:val="22"/>
          <w:szCs w:val="22"/>
        </w:rPr>
        <w:t xml:space="preserve">. Medical challenges such as vein detection for IV, shots etc., can easily </w:t>
      </w:r>
      <w:r>
        <w:rPr>
          <w:sz w:val="22"/>
          <w:szCs w:val="22"/>
        </w:rPr>
        <w:t xml:space="preserve">be </w:t>
      </w:r>
      <w:r w:rsidRPr="00AC5ECB">
        <w:rPr>
          <w:sz w:val="22"/>
          <w:szCs w:val="22"/>
        </w:rPr>
        <w:t xml:space="preserve">resolved </w:t>
      </w:r>
      <w:ins w:id="173" w:author="Samsung SA1 100" w:date="2022-11-04T14:30:00Z">
        <w:r w:rsidR="001149C5">
          <w:rPr>
            <w:sz w:val="22"/>
            <w:szCs w:val="22"/>
          </w:rPr>
          <w:t xml:space="preserve">using mobile </w:t>
        </w:r>
      </w:ins>
      <w:del w:id="174" w:author="Samsung SA1 100" w:date="2022-11-04T14:30:00Z">
        <w:r w:rsidRPr="00AC5ECB" w:rsidDel="001149C5">
          <w:rPr>
            <w:sz w:val="22"/>
            <w:szCs w:val="22"/>
          </w:rPr>
          <w:delText xml:space="preserve">in </w:delText>
        </w:r>
      </w:del>
      <w:proofErr w:type="spellStart"/>
      <w:r w:rsidRPr="00AC5ECB">
        <w:rPr>
          <w:sz w:val="22"/>
          <w:szCs w:val="22"/>
        </w:rPr>
        <w:t>metaverse</w:t>
      </w:r>
      <w:proofErr w:type="spellEnd"/>
      <w:ins w:id="175" w:author="Samsung SA1 100" w:date="2022-11-04T14:30:00Z">
        <w:r w:rsidR="001149C5">
          <w:rPr>
            <w:sz w:val="22"/>
            <w:szCs w:val="22"/>
          </w:rPr>
          <w:t xml:space="preserve"> services</w:t>
        </w:r>
      </w:ins>
      <w:r w:rsidRPr="00AC5ECB">
        <w:rPr>
          <w:sz w:val="22"/>
          <w:szCs w:val="22"/>
        </w:rPr>
        <w:t xml:space="preserve">. </w:t>
      </w:r>
      <w:del w:id="176" w:author="Samsung SA1 100" w:date="2022-11-04T14:30:00Z">
        <w:r w:rsidRPr="00AC5ECB" w:rsidDel="001149C5">
          <w:rPr>
            <w:sz w:val="22"/>
            <w:szCs w:val="22"/>
          </w:rPr>
          <w:delText>Metaverse helps</w:delText>
        </w:r>
      </w:del>
      <w:ins w:id="177" w:author="Samsung SA1 100" w:date="2022-11-04T14:30:00Z">
        <w:r w:rsidR="001149C5">
          <w:rPr>
            <w:sz w:val="22"/>
            <w:szCs w:val="22"/>
          </w:rPr>
          <w:t>These will help</w:t>
        </w:r>
      </w:ins>
      <w:r w:rsidRPr="00AC5ECB">
        <w:rPr>
          <w:sz w:val="22"/>
          <w:szCs w:val="22"/>
        </w:rPr>
        <w:t xml:space="preserve"> medical professionals to detect, diagnose and treat a patient </w:t>
      </w:r>
      <w:commentRangeStart w:id="178"/>
      <w:del w:id="179" w:author="Samsung SA1 100" w:date="2022-11-04T14:31:00Z">
        <w:r w:rsidRPr="00AC5ECB" w:rsidDel="001149C5">
          <w:rPr>
            <w:sz w:val="22"/>
            <w:szCs w:val="22"/>
          </w:rPr>
          <w:delText xml:space="preserve">by peeking into the digital twins in the metaverse universe </w:delText>
        </w:r>
      </w:del>
      <w:commentRangeEnd w:id="178"/>
      <w:r w:rsidR="001149C5">
        <w:rPr>
          <w:rStyle w:val="CommentReference"/>
        </w:rPr>
        <w:commentReference w:id="178"/>
      </w:r>
      <w:r w:rsidRPr="00AC5ECB">
        <w:rPr>
          <w:sz w:val="22"/>
          <w:szCs w:val="22"/>
        </w:rPr>
        <w:t>[</w:t>
      </w:r>
      <w:r>
        <w:rPr>
          <w:sz w:val="22"/>
          <w:szCs w:val="22"/>
        </w:rPr>
        <w:t>30, 32</w:t>
      </w:r>
      <w:r w:rsidRPr="00AC5ECB">
        <w:rPr>
          <w:sz w:val="22"/>
          <w:szCs w:val="22"/>
        </w:rPr>
        <w:t xml:space="preserve">]. </w:t>
      </w:r>
      <w:r>
        <w:rPr>
          <w:noProof/>
          <w:lang w:val="en-US" w:eastAsia="ko-KR"/>
        </w:rPr>
        <w:drawing>
          <wp:inline distT="0" distB="0" distL="0" distR="0" wp14:anchorId="1C74DC1A" wp14:editId="43302219">
            <wp:extent cx="6122035" cy="4601210"/>
            <wp:effectExtent l="0" t="0" r="0" b="889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4601210"/>
                    </a:xfrm>
                    <a:prstGeom prst="rect">
                      <a:avLst/>
                    </a:prstGeom>
                    <a:noFill/>
                    <a:ln>
                      <a:noFill/>
                    </a:ln>
                  </pic:spPr>
                </pic:pic>
              </a:graphicData>
            </a:graphic>
          </wp:inline>
        </w:drawing>
      </w:r>
    </w:p>
    <w:p w14:paraId="37425482" w14:textId="77777777" w:rsidR="001149C5" w:rsidRDefault="00EA40DA" w:rsidP="00EA40DA">
      <w:pPr>
        <w:pStyle w:val="TF"/>
        <w:rPr>
          <w:ins w:id="180" w:author="Samsung SA1 100" w:date="2022-11-04T14:32:00Z"/>
        </w:rPr>
      </w:pPr>
      <w:r w:rsidRPr="004D6DC1">
        <w:lastRenderedPageBreak/>
        <w:t>Figure-</w:t>
      </w:r>
      <w:r>
        <w:t>5.10</w:t>
      </w:r>
      <w:r w:rsidRPr="004D6DC1">
        <w:t xml:space="preserve">.1-1: </w:t>
      </w:r>
      <w:ins w:id="181" w:author="Samsung SA1 100" w:date="2022-11-04T14:32:00Z">
        <w:r w:rsidR="001149C5">
          <w:t xml:space="preserve">Mobile </w:t>
        </w:r>
        <w:proofErr w:type="spellStart"/>
        <w:r w:rsidR="001149C5">
          <w:t>metaverse</w:t>
        </w:r>
        <w:proofErr w:type="spellEnd"/>
        <w:r w:rsidR="001149C5">
          <w:t xml:space="preserve"> service examples</w:t>
        </w:r>
      </w:ins>
    </w:p>
    <w:p w14:paraId="32D0EAC5" w14:textId="665FA3C7" w:rsidR="00EA40DA" w:rsidRPr="004D6DC1" w:rsidRDefault="001149C5" w:rsidP="001149C5">
      <w:ins w:id="182" w:author="Samsung SA1 100" w:date="2022-11-04T14:33:00Z">
        <w:r>
          <w:t xml:space="preserve">The examples in Figure 5,.10.1-1 feature the use of mobile </w:t>
        </w:r>
        <w:proofErr w:type="spellStart"/>
        <w:r>
          <w:t>metaverse</w:t>
        </w:r>
        <w:proofErr w:type="spellEnd"/>
        <w:r>
          <w:t xml:space="preserve"> services for </w:t>
        </w:r>
      </w:ins>
      <w:r w:rsidR="00EA40DA" w:rsidRPr="004D6DC1">
        <w:t>a) Training Surgeons</w:t>
      </w:r>
      <w:del w:id="183" w:author="Samsung SA1 100" w:date="2022-11-04T14:33:00Z">
        <w:r w:rsidR="00EA40DA" w:rsidRPr="004D6DC1" w:rsidDel="001149C5">
          <w:delText xml:space="preserve"> with metaverse</w:delText>
        </w:r>
      </w:del>
      <w:r w:rsidR="00EA40DA" w:rsidRPr="004D6DC1">
        <w:t xml:space="preserve">, b) </w:t>
      </w:r>
      <w:del w:id="184" w:author="Samsung SA1 100" w:date="2022-11-04T14:33:00Z">
        <w:r w:rsidR="00EA40DA" w:rsidRPr="004D6DC1" w:rsidDel="001149C5">
          <w:delText>Metaverse based</w:delText>
        </w:r>
      </w:del>
      <w:ins w:id="185" w:author="Samsung SA1 100" w:date="2022-11-04T14:33:00Z">
        <w:r>
          <w:t>remote</w:t>
        </w:r>
      </w:ins>
      <w:r w:rsidR="00EA40DA" w:rsidRPr="004D6DC1">
        <w:t xml:space="preserve">  surger</w:t>
      </w:r>
      <w:r w:rsidR="00EA40DA">
        <w:t>y</w:t>
      </w:r>
      <w:r w:rsidR="00EA40DA" w:rsidRPr="004D6DC1">
        <w:t xml:space="preserve">, c) </w:t>
      </w:r>
      <w:del w:id="186" w:author="Samsung SA1 100" w:date="2022-11-04T14:33:00Z">
        <w:r w:rsidR="00EA40DA" w:rsidRPr="004D6DC1" w:rsidDel="001149C5">
          <w:delText>metaverse P</w:delText>
        </w:r>
      </w:del>
      <w:ins w:id="187" w:author="Samsung SA1 100" w:date="2022-11-04T14:33:00Z">
        <w:r>
          <w:t>p</w:t>
        </w:r>
      </w:ins>
      <w:r w:rsidR="00EA40DA" w:rsidRPr="004D6DC1">
        <w:t xml:space="preserve">hysician consultation d) </w:t>
      </w:r>
      <w:del w:id="188" w:author="Samsung SA1 100" w:date="2022-11-04T14:33:00Z">
        <w:r w:rsidR="00EA40DA" w:rsidRPr="004D6DC1" w:rsidDel="001149C5">
          <w:delText>metaverse based body scans and vital readings</w:delText>
        </w:r>
      </w:del>
      <w:ins w:id="189" w:author="Samsung SA1 100" w:date="2022-11-04T14:33:00Z">
        <w:r>
          <w:t>remote medical diagnostics</w:t>
        </w:r>
      </w:ins>
      <w:r w:rsidR="00EA40DA" w:rsidRPr="004D6DC1">
        <w:t>. (</w:t>
      </w:r>
      <w:ins w:id="190" w:author="Samsung SA1 100" w:date="2022-11-04T14:34:00Z">
        <w:r w:rsidR="006B5E1A">
          <w:t xml:space="preserve">Image </w:t>
        </w:r>
      </w:ins>
      <w:del w:id="191" w:author="Samsung SA1 100" w:date="2022-11-04T14:34:00Z">
        <w:r w:rsidR="00EA40DA" w:rsidRPr="004D6DC1" w:rsidDel="006B5E1A">
          <w:delText>Source</w:delText>
        </w:r>
      </w:del>
      <w:ins w:id="192" w:author="Samsung SA1 100" w:date="2022-11-04T14:34:00Z">
        <w:r w:rsidR="006B5E1A">
          <w:t>s</w:t>
        </w:r>
        <w:r w:rsidR="006B5E1A" w:rsidRPr="004D6DC1">
          <w:t>ource</w:t>
        </w:r>
      </w:ins>
      <w:r w:rsidR="00EA40DA" w:rsidRPr="004D6DC1">
        <w:t xml:space="preserve">: </w:t>
      </w:r>
      <w:proofErr w:type="spellStart"/>
      <w:r w:rsidR="00EA40DA" w:rsidRPr="004D6DC1">
        <w:t>healthcareoutlook.net</w:t>
      </w:r>
      <w:proofErr w:type="spellEnd"/>
      <w:r w:rsidR="00EA40DA" w:rsidRPr="004D6DC1">
        <w:t xml:space="preserve">, </w:t>
      </w:r>
      <w:proofErr w:type="spellStart"/>
      <w:r w:rsidR="00EA40DA" w:rsidRPr="004D6DC1">
        <w:t>courthousenews.com</w:t>
      </w:r>
      <w:proofErr w:type="spellEnd"/>
      <w:r w:rsidR="00EA40DA" w:rsidRPr="004D6DC1">
        <w:t xml:space="preserve">, </w:t>
      </w:r>
      <w:proofErr w:type="spellStart"/>
      <w:r w:rsidR="00EA40DA" w:rsidRPr="004D6DC1">
        <w:t>gmw3.com</w:t>
      </w:r>
      <w:proofErr w:type="spellEnd"/>
      <w:r w:rsidR="00EA40DA" w:rsidRPr="004D6DC1">
        <w:t xml:space="preserve">, </w:t>
      </w:r>
      <w:proofErr w:type="spellStart"/>
      <w:r w:rsidR="00EA40DA" w:rsidRPr="004D6DC1">
        <w:t>ourplnt.com</w:t>
      </w:r>
      <w:proofErr w:type="spellEnd"/>
      <w:r w:rsidR="00EA40DA" w:rsidRPr="004D6DC1">
        <w:t xml:space="preserve">)  </w:t>
      </w:r>
    </w:p>
    <w:p w14:paraId="13CB6455" w14:textId="16DEBAC2" w:rsidR="00EA40DA" w:rsidRDefault="00EA40DA" w:rsidP="00EA40DA">
      <w:r w:rsidRPr="00CD25C2">
        <w:rPr>
          <w:b/>
          <w:bCs/>
        </w:rPr>
        <w:t>M</w:t>
      </w:r>
      <w:ins w:id="193" w:author="Samsung SA1 100" w:date="2022-11-04T14:31:00Z">
        <w:r w:rsidR="001149C5">
          <w:rPr>
            <w:b/>
            <w:bCs/>
          </w:rPr>
          <w:t xml:space="preserve">obile </w:t>
        </w:r>
        <w:proofErr w:type="spellStart"/>
        <w:r w:rsidR="001149C5">
          <w:rPr>
            <w:b/>
            <w:bCs/>
          </w:rPr>
          <w:t>m</w:t>
        </w:r>
      </w:ins>
      <w:r w:rsidRPr="00CD25C2">
        <w:rPr>
          <w:b/>
          <w:bCs/>
        </w:rPr>
        <w:t>etaverse</w:t>
      </w:r>
      <w:proofErr w:type="spellEnd"/>
      <w:r w:rsidRPr="00CD25C2">
        <w:rPr>
          <w:b/>
          <w:bCs/>
        </w:rPr>
        <w:t>-</w:t>
      </w:r>
      <w:r>
        <w:rPr>
          <w:b/>
          <w:bCs/>
        </w:rPr>
        <w:t xml:space="preserve">Training </w:t>
      </w:r>
      <w:r w:rsidRPr="00CD25C2">
        <w:rPr>
          <w:b/>
          <w:bCs/>
        </w:rPr>
        <w:t>Medical Students.</w:t>
      </w:r>
      <w:r>
        <w:rPr>
          <w:b/>
          <w:bCs/>
        </w:rPr>
        <w:t xml:space="preserve"> </w:t>
      </w:r>
      <w:r>
        <w:t>Surgeries performed by surgeons all over the world can be</w:t>
      </w:r>
      <w:ins w:id="194" w:author="Samsung SA1 100" w:date="2022-11-04T14:35:00Z">
        <w:r w:rsidR="006B5E1A">
          <w:t xml:space="preserve"> used to</w:t>
        </w:r>
      </w:ins>
      <w:r>
        <w:t xml:space="preserve"> train</w:t>
      </w:r>
      <w:del w:id="195" w:author="Samsung SA1 100" w:date="2022-11-04T14:35:00Z">
        <w:r w:rsidDel="006B5E1A">
          <w:delText>ed to the</w:delText>
        </w:r>
      </w:del>
      <w:r>
        <w:t xml:space="preserve"> students </w:t>
      </w:r>
      <w:del w:id="196" w:author="Samsung SA1 100" w:date="2022-11-04T14:36:00Z">
        <w:r w:rsidDel="006B5E1A">
          <w:delText xml:space="preserve">at the best </w:delText>
        </w:r>
      </w:del>
      <w:r>
        <w:t xml:space="preserve">using </w:t>
      </w:r>
      <w:ins w:id="197" w:author="Samsung SA1 100" w:date="2022-11-04T14:36:00Z">
        <w:r w:rsidR="006B5E1A">
          <w:t xml:space="preserve">mobile </w:t>
        </w:r>
      </w:ins>
      <w:proofErr w:type="spellStart"/>
      <w:r>
        <w:t>metaverse</w:t>
      </w:r>
      <w:proofErr w:type="spellEnd"/>
      <w:ins w:id="198" w:author="Samsung SA1 100" w:date="2022-11-04T14:36:00Z">
        <w:r w:rsidR="006B5E1A">
          <w:t xml:space="preserve"> services</w:t>
        </w:r>
      </w:ins>
      <w:r>
        <w:t xml:space="preserve">. Students can </w:t>
      </w:r>
      <w:del w:id="199" w:author="Samsung SA1 100" w:date="2022-11-04T14:36:00Z">
        <w:r w:rsidDel="006B5E1A">
          <w:delText xml:space="preserve">join </w:delText>
        </w:r>
      </w:del>
      <w:ins w:id="200" w:author="Samsung SA1 100" w:date="2022-11-04T14:36:00Z">
        <w:r w:rsidR="006B5E1A">
          <w:t>observe</w:t>
        </w:r>
        <w:r w:rsidR="006B5E1A">
          <w:t xml:space="preserve"> </w:t>
        </w:r>
      </w:ins>
      <w:r>
        <w:t xml:space="preserve">a live surgery with almost all the important vital and view </w:t>
      </w:r>
      <w:del w:id="201" w:author="Samsung SA1 100" w:date="2022-11-04T14:36:00Z">
        <w:r w:rsidDel="006B5E1A">
          <w:delText xml:space="preserve">displayed </w:delText>
        </w:r>
      </w:del>
      <w:ins w:id="202" w:author="Samsung SA1 100" w:date="2022-11-04T14:36:00Z">
        <w:r w:rsidR="006B5E1A">
          <w:t>on display, as they would be displayed to a surgeon</w:t>
        </w:r>
      </w:ins>
      <w:del w:id="203" w:author="Samsung SA1 100" w:date="2022-11-04T14:36:00Z">
        <w:r w:rsidDel="006B5E1A">
          <w:delText>as in a display of a surgeon</w:delText>
        </w:r>
      </w:del>
      <w:r>
        <w:t xml:space="preserve">. Further, the students can view </w:t>
      </w:r>
      <w:del w:id="204" w:author="Samsung SA1 100" w:date="2022-11-04T14:37:00Z">
        <w:r w:rsidDel="006B5E1A">
          <w:delText xml:space="preserve">different positions of </w:delText>
        </w:r>
      </w:del>
      <w:r>
        <w:t>the live surgery</w:t>
      </w:r>
      <w:ins w:id="205" w:author="Samsung SA1 100" w:date="2022-11-04T14:37:00Z">
        <w:r w:rsidR="006B5E1A">
          <w:t xml:space="preserve"> from different viewing perspectives</w:t>
        </w:r>
      </w:ins>
      <w:r>
        <w:t>, hear surgeons instruction</w:t>
      </w:r>
      <w:ins w:id="206" w:author="Samsung SA1 100" w:date="2022-11-04T14:37:00Z">
        <w:r w:rsidR="006B5E1A">
          <w:t>,</w:t>
        </w:r>
      </w:ins>
      <w:r>
        <w:t xml:space="preserve"> </w:t>
      </w:r>
      <w:del w:id="207" w:author="Samsung SA1 100" w:date="2022-11-04T14:37:00Z">
        <w:r w:rsidDel="006B5E1A">
          <w:delText xml:space="preserve">and </w:delText>
        </w:r>
      </w:del>
      <w:r>
        <w:t>display of suggestions and domain knowledge as show in Figure-5.10.1-</w:t>
      </w:r>
      <w:proofErr w:type="spellStart"/>
      <w:r>
        <w:t>1.a</w:t>
      </w:r>
      <w:proofErr w:type="spellEnd"/>
      <w:r>
        <w:t xml:space="preserve">. On May 2021, a live lung </w:t>
      </w:r>
      <w:commentRangeStart w:id="208"/>
      <w:del w:id="209" w:author="Samsung SA1 100" w:date="2022-11-04T14:38:00Z">
        <w:r w:rsidDel="006B5E1A">
          <w:delText xml:space="preserve">cancer </w:delText>
        </w:r>
      </w:del>
      <w:ins w:id="210" w:author="Samsung SA1 100" w:date="2022-11-04T14:38:00Z">
        <w:r w:rsidR="006B5E1A">
          <w:t>surgery</w:t>
        </w:r>
        <w:r w:rsidR="006B5E1A">
          <w:t xml:space="preserve"> </w:t>
        </w:r>
      </w:ins>
      <w:r>
        <w:t xml:space="preserve">was performed </w:t>
      </w:r>
      <w:commentRangeEnd w:id="208"/>
      <w:r w:rsidR="006B5E1A">
        <w:rPr>
          <w:rStyle w:val="CommentReference"/>
        </w:rPr>
        <w:commentReference w:id="208"/>
      </w:r>
      <w:r>
        <w:t>using an extended reality (</w:t>
      </w:r>
      <w:proofErr w:type="spellStart"/>
      <w:r>
        <w:t>XR</w:t>
      </w:r>
      <w:proofErr w:type="spellEnd"/>
      <w:r>
        <w:t xml:space="preserve">) technology </w:t>
      </w:r>
      <w:proofErr w:type="spellStart"/>
      <w:r>
        <w:t>platform</w:t>
      </w:r>
      <w:ins w:id="211" w:author="Samsung SA1 100" w:date="2022-11-04T14:39:00Z">
        <w:r w:rsidR="006B5E1A">
          <w:t>.</w:t>
        </w:r>
      </w:ins>
      <w:del w:id="212" w:author="Samsung SA1 100" w:date="2022-11-04T14:39:00Z">
        <w:r w:rsidDel="006B5E1A">
          <w:delText xml:space="preserve"> and more </w:delText>
        </w:r>
      </w:del>
      <w:ins w:id="213" w:author="Samsung SA1 100" w:date="2022-11-04T14:39:00Z">
        <w:r w:rsidR="006B5E1A">
          <w:t>M</w:t>
        </w:r>
        <w:r w:rsidR="006B5E1A">
          <w:t>ore</w:t>
        </w:r>
        <w:proofErr w:type="spellEnd"/>
        <w:r w:rsidR="006B5E1A">
          <w:t xml:space="preserve"> </w:t>
        </w:r>
      </w:ins>
      <w:r>
        <w:t xml:space="preserve">than 200 thoracic surgeons from Asian countries attended the Outreach program and received training. The participants wore a head-mounted display (HMD) at their respective locations and </w:t>
      </w:r>
      <w:del w:id="214" w:author="Samsung SA1 100" w:date="2022-11-04T14:39:00Z">
        <w:r w:rsidDel="006B5E1A">
          <w:delText>entered the outreach</w:delText>
        </w:r>
      </w:del>
      <w:ins w:id="215" w:author="Samsung SA1 100" w:date="2022-11-04T14:39:00Z">
        <w:r w:rsidR="006B5E1A">
          <w:t>participated in the</w:t>
        </w:r>
      </w:ins>
      <w:r>
        <w:t xml:space="preserve"> program virtually </w:t>
      </w:r>
      <w:del w:id="216" w:author="Samsung SA1 100" w:date="2022-11-04T14:39:00Z">
        <w:r w:rsidDel="006B5E1A">
          <w:delText xml:space="preserve">using </w:delText>
        </w:r>
      </w:del>
      <w:ins w:id="217" w:author="Samsung SA1 100" w:date="2022-11-04T14:39:00Z">
        <w:r w:rsidR="006B5E1A">
          <w:t>represented by</w:t>
        </w:r>
        <w:r w:rsidR="006B5E1A">
          <w:t xml:space="preserve"> </w:t>
        </w:r>
      </w:ins>
      <w:r>
        <w:t>an avatar</w:t>
      </w:r>
      <w:del w:id="218" w:author="Samsung SA1 100" w:date="2022-11-04T14:39:00Z">
        <w:r w:rsidDel="006B5E1A">
          <w:delText xml:space="preserve"> – as in a game</w:delText>
        </w:r>
      </w:del>
      <w:r>
        <w:t xml:space="preserve">. They participants viewed the live lung surgery with lecture and </w:t>
      </w:r>
      <w:proofErr w:type="spellStart"/>
      <w:r>
        <w:t>360deg</w:t>
      </w:r>
      <w:proofErr w:type="spellEnd"/>
      <w:r>
        <w:t xml:space="preserve"> high resolution surgical scenes as show in Figure-5.10.1-2 [31]. </w:t>
      </w:r>
    </w:p>
    <w:p w14:paraId="7CD4BF68" w14:textId="77777777" w:rsidR="00EA40DA" w:rsidRDefault="00EA40DA" w:rsidP="00EA40DA"/>
    <w:p w14:paraId="08BFF145" w14:textId="77777777" w:rsidR="00EA40DA" w:rsidRDefault="00EA40DA" w:rsidP="00EA40DA">
      <w:pPr>
        <w:jc w:val="center"/>
      </w:pPr>
      <w:r>
        <w:rPr>
          <w:noProof/>
          <w:lang w:val="en-US" w:eastAsia="ko-KR"/>
        </w:rPr>
        <w:drawing>
          <wp:inline distT="0" distB="0" distL="0" distR="0" wp14:anchorId="2C133F75" wp14:editId="797623C6">
            <wp:extent cx="4147078" cy="2377440"/>
            <wp:effectExtent l="0" t="0" r="635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0280" cy="2390741"/>
                    </a:xfrm>
                    <a:prstGeom prst="rect">
                      <a:avLst/>
                    </a:prstGeom>
                    <a:noFill/>
                    <a:ln>
                      <a:noFill/>
                    </a:ln>
                  </pic:spPr>
                </pic:pic>
              </a:graphicData>
            </a:graphic>
          </wp:inline>
        </w:drawing>
      </w:r>
    </w:p>
    <w:p w14:paraId="46979A8A" w14:textId="3D583886" w:rsidR="00EA40DA" w:rsidRPr="004D6DC1" w:rsidRDefault="00EA40DA" w:rsidP="00EA40DA">
      <w:pPr>
        <w:pStyle w:val="TF"/>
      </w:pPr>
      <w:r>
        <w:t xml:space="preserve"> </w:t>
      </w:r>
      <w:r w:rsidRPr="004D6DC1">
        <w:t>Figure-</w:t>
      </w:r>
      <w:r>
        <w:t>5.10</w:t>
      </w:r>
      <w:r w:rsidRPr="004D6DC1">
        <w:t xml:space="preserve">.1-2: Live lung cancer training through </w:t>
      </w:r>
      <w:proofErr w:type="spellStart"/>
      <w:r w:rsidRPr="004D6DC1">
        <w:t>metaverse</w:t>
      </w:r>
      <w:proofErr w:type="spellEnd"/>
      <w:r w:rsidRPr="004D6DC1">
        <w:t xml:space="preserve"> </w:t>
      </w:r>
      <w:del w:id="219" w:author="Samsung SA1 100" w:date="2022-11-04T14:34:00Z">
        <w:r w:rsidRPr="004D6DC1" w:rsidDel="006B5E1A">
          <w:delText>[</w:delText>
        </w:r>
        <w:r w:rsidDel="006B5E1A">
          <w:delText>31</w:delText>
        </w:r>
        <w:r w:rsidRPr="004D6DC1" w:rsidDel="006B5E1A">
          <w:delText xml:space="preserve">] (Source: Journal of Educational Evaluation for Health Professions (Jeehp))  </w:delText>
        </w:r>
      </w:del>
    </w:p>
    <w:p w14:paraId="41107BFF" w14:textId="753BEDE6" w:rsidR="00EA40DA" w:rsidRPr="00932D9A" w:rsidRDefault="006B5E1A" w:rsidP="00EA40DA">
      <w:ins w:id="220" w:author="Samsung SA1 100" w:date="2022-11-04T14:34:00Z">
        <w:r>
          <w:t>The source of figure 5.10.</w:t>
        </w:r>
      </w:ins>
      <w:ins w:id="221" w:author="Samsung SA1 100" w:date="2022-11-04T14:35:00Z">
        <w:r>
          <w:t xml:space="preserve">1-2 is </w:t>
        </w:r>
      </w:ins>
      <w:ins w:id="222" w:author="Samsung SA1 100" w:date="2022-11-04T14:34:00Z">
        <w:r w:rsidRPr="004D6DC1">
          <w:t>[</w:t>
        </w:r>
        <w:r>
          <w:t>31</w:t>
        </w:r>
        <w:r>
          <w:t>] (Image s</w:t>
        </w:r>
        <w:r w:rsidRPr="004D6DC1">
          <w:t>ource: Journal of Educational Evaluation for Health Professions (</w:t>
        </w:r>
        <w:proofErr w:type="spellStart"/>
        <w:r w:rsidRPr="004D6DC1">
          <w:t>Jeehp</w:t>
        </w:r>
        <w:proofErr w:type="spellEnd"/>
        <w:r w:rsidRPr="004D6DC1">
          <w:t xml:space="preserve">))  </w:t>
        </w:r>
      </w:ins>
    </w:p>
    <w:p w14:paraId="3071B3A3" w14:textId="409961BA" w:rsidR="00EA40DA" w:rsidRDefault="00EA40DA" w:rsidP="00EA40DA">
      <w:pPr>
        <w:pStyle w:val="Heading3"/>
      </w:pPr>
      <w:bookmarkStart w:id="223" w:name="_Toc113265412"/>
      <w:r>
        <w:t>5.10.2</w:t>
      </w:r>
      <w:r>
        <w:tab/>
        <w:t>Pre-conditions</w:t>
      </w:r>
      <w:bookmarkEnd w:id="223"/>
    </w:p>
    <w:p w14:paraId="1505516E" w14:textId="4546701B" w:rsidR="00EA40DA" w:rsidRDefault="00EA40DA" w:rsidP="00EA40DA">
      <w:commentRangeStart w:id="224"/>
      <w:r>
        <w:t xml:space="preserve">1) </w:t>
      </w:r>
      <w:proofErr w:type="spellStart"/>
      <w:r>
        <w:t>Dr.</w:t>
      </w:r>
      <w:proofErr w:type="spellEnd"/>
      <w:r>
        <w:t xml:space="preserve"> Alex and </w:t>
      </w:r>
      <w:proofErr w:type="spellStart"/>
      <w:r>
        <w:t>Dr.</w:t>
      </w:r>
      <w:proofErr w:type="spellEnd"/>
      <w:r>
        <w:t xml:space="preserve"> Bob are two renowned</w:t>
      </w:r>
      <w:del w:id="225" w:author="Samsung SA1 100" w:date="2022-11-04T14:47:00Z">
        <w:r w:rsidDel="00F16620">
          <w:delText xml:space="preserve"> </w:delText>
        </w:r>
      </w:del>
      <w:r>
        <w:t xml:space="preserve"> surgeons who are also trained to perform surgeries using </w:t>
      </w:r>
      <w:del w:id="226" w:author="Samsung SA1 100" w:date="2022-11-04T14:50:00Z">
        <w:r w:rsidDel="00F16620">
          <w:delText xml:space="preserve">Immersive </w:delText>
        </w:r>
      </w:del>
      <w:ins w:id="227" w:author="Samsung SA1 100" w:date="2022-11-04T14:50:00Z">
        <w:r w:rsidR="00F16620">
          <w:t>i</w:t>
        </w:r>
        <w:r w:rsidR="00F16620">
          <w:t xml:space="preserve">mmersive </w:t>
        </w:r>
      </w:ins>
      <w:r>
        <w:t xml:space="preserve">interactive mobile healthcare services. </w:t>
      </w:r>
    </w:p>
    <w:p w14:paraId="08119AF1" w14:textId="07EFBA74" w:rsidR="00EA40DA" w:rsidRDefault="00EA40DA" w:rsidP="00EA40DA">
      <w:r>
        <w:t xml:space="preserve">2) </w:t>
      </w:r>
      <w:proofErr w:type="spellStart"/>
      <w:r>
        <w:t>Dr.</w:t>
      </w:r>
      <w:proofErr w:type="spellEnd"/>
      <w:r>
        <w:t xml:space="preserve"> Alex and </w:t>
      </w:r>
      <w:proofErr w:type="spellStart"/>
      <w:r>
        <w:t>Dr.</w:t>
      </w:r>
      <w:proofErr w:type="spellEnd"/>
      <w:r>
        <w:t xml:space="preserve"> Bob both have </w:t>
      </w:r>
      <w:proofErr w:type="spellStart"/>
      <w:r>
        <w:t>5G</w:t>
      </w:r>
      <w:proofErr w:type="spellEnd"/>
      <w:r>
        <w:t xml:space="preserve"> based </w:t>
      </w:r>
      <w:ins w:id="228" w:author="Samsung SA1 100" w:date="2022-11-04T14:48:00Z">
        <w:r w:rsidR="00F16620">
          <w:t>head mounted device (</w:t>
        </w:r>
      </w:ins>
      <w:r>
        <w:t>HMD</w:t>
      </w:r>
      <w:ins w:id="229" w:author="Samsung SA1 100" w:date="2022-11-04T14:48:00Z">
        <w:r w:rsidR="00F16620">
          <w:t>s)</w:t>
        </w:r>
      </w:ins>
      <w:del w:id="230" w:author="Samsung SA1 100" w:date="2022-11-04T14:48:00Z">
        <w:r w:rsidDel="00F16620">
          <w:delText xml:space="preserve"> devices</w:delText>
        </w:r>
      </w:del>
      <w:r>
        <w:t xml:space="preserve">, which can </w:t>
      </w:r>
      <w:del w:id="231" w:author="Samsung SA1 100" w:date="2022-11-04T14:49:00Z">
        <w:r w:rsidDel="00F16620">
          <w:delText xml:space="preserve">connect </w:delText>
        </w:r>
      </w:del>
      <w:ins w:id="232" w:author="Samsung SA1 100" w:date="2022-11-04T14:49:00Z">
        <w:r w:rsidR="00F16620">
          <w:t>communicate with</w:t>
        </w:r>
      </w:ins>
      <w:del w:id="233" w:author="Samsung SA1 100" w:date="2022-11-04T14:49:00Z">
        <w:r w:rsidDel="00F16620">
          <w:delText>to</w:delText>
        </w:r>
      </w:del>
      <w:ins w:id="234" w:author="Samsung SA1 100" w:date="2022-11-04T14:49:00Z">
        <w:r w:rsidR="00F16620">
          <w:t xml:space="preserve"> those in</w:t>
        </w:r>
      </w:ins>
      <w:r>
        <w:t xml:space="preserve"> the hospital surgery room virtually using </w:t>
      </w:r>
      <w:del w:id="235" w:author="Samsung SA1 100" w:date="2022-11-04T14:49:00Z">
        <w:r w:rsidDel="00F16620">
          <w:delText>an authentic digital twin</w:delText>
        </w:r>
      </w:del>
      <w:ins w:id="236" w:author="Samsung SA1 100" w:date="2022-11-04T14:49:00Z">
        <w:r w:rsidR="00F16620">
          <w:t>digital representation of themselves</w:t>
        </w:r>
      </w:ins>
      <w:r>
        <w:t xml:space="preserve"> (</w:t>
      </w:r>
      <w:ins w:id="237" w:author="Samsung SA1 100" w:date="2022-11-04T14:49:00Z">
        <w:r w:rsidR="00F16620">
          <w:t xml:space="preserve">an </w:t>
        </w:r>
      </w:ins>
      <w:del w:id="238" w:author="Samsung SA1 100" w:date="2022-11-04T14:49:00Z">
        <w:r w:rsidDel="00F16620">
          <w:delText>Avatar</w:delText>
        </w:r>
      </w:del>
      <w:ins w:id="239" w:author="Samsung SA1 100" w:date="2022-11-04T14:49:00Z">
        <w:r w:rsidR="00F16620">
          <w:t>a</w:t>
        </w:r>
        <w:r w:rsidR="00F16620">
          <w:t>vatar</w:t>
        </w:r>
      </w:ins>
      <w:r>
        <w:t xml:space="preserve">). </w:t>
      </w:r>
      <w:ins w:id="240" w:author="Samsung SA1 100" w:date="2022-11-04T14:50:00Z">
        <w:r w:rsidR="00F16620">
          <w:t>The doctors are able to make remote use of actuators in operating room, though remote. The service requires extremely high reliability as a patient</w:t>
        </w:r>
      </w:ins>
      <w:ins w:id="241" w:author="Samsung SA1 100" w:date="2022-11-04T14:51:00Z">
        <w:r w:rsidR="00F16620">
          <w:t xml:space="preserve">'s life is at risk. </w:t>
        </w:r>
      </w:ins>
      <w:proofErr w:type="spellStart"/>
      <w:r>
        <w:t>5G</w:t>
      </w:r>
      <w:proofErr w:type="spellEnd"/>
      <w:r>
        <w:t xml:space="preserve"> allocates sufficient communications resources, e.g. through the use of </w:t>
      </w:r>
      <w:proofErr w:type="spellStart"/>
      <w:r>
        <w:t>GBR</w:t>
      </w:r>
      <w:proofErr w:type="spellEnd"/>
      <w:r>
        <w:t xml:space="preserve"> </w:t>
      </w:r>
      <w:proofErr w:type="spellStart"/>
      <w:r>
        <w:t>QoS</w:t>
      </w:r>
      <w:proofErr w:type="spellEnd"/>
      <w:r>
        <w:t xml:space="preserve"> policy</w:t>
      </w:r>
      <w:ins w:id="242" w:author="Samsung SA1 100" w:date="2022-11-04T14:51:00Z">
        <w:r w:rsidR="00F16620">
          <w:t>,</w:t>
        </w:r>
      </w:ins>
      <w:r>
        <w:t xml:space="preserve"> to both the surgeons </w:t>
      </w:r>
      <w:del w:id="243" w:author="Samsung SA1 100" w:date="2022-11-04T14:51:00Z">
        <w:r w:rsidDel="00F16620">
          <w:delText xml:space="preserve">connected </w:delText>
        </w:r>
      </w:del>
      <w:ins w:id="244" w:author="Samsung SA1 100" w:date="2022-11-04T14:51:00Z">
        <w:r w:rsidR="00F16620">
          <w:t>communications</w:t>
        </w:r>
        <w:r w:rsidR="00F16620">
          <w:t xml:space="preserve"> </w:t>
        </w:r>
      </w:ins>
      <w:r>
        <w:t xml:space="preserve">for the entire duration of the surgery.  </w:t>
      </w:r>
    </w:p>
    <w:p w14:paraId="2671C8F3" w14:textId="2D6B2985" w:rsidR="00EA40DA" w:rsidRDefault="00EA40DA" w:rsidP="00EA40DA">
      <w:r>
        <w:t xml:space="preserve">3) Both the surgeons </w:t>
      </w:r>
      <w:del w:id="245" w:author="Samsung SA1 100" w:date="2022-11-04T14:54:00Z">
        <w:r w:rsidDel="00F16620">
          <w:delText xml:space="preserve">carry </w:delText>
        </w:r>
      </w:del>
      <w:ins w:id="246" w:author="Samsung SA1 100" w:date="2022-11-04T14:54:00Z">
        <w:r w:rsidR="00F16620">
          <w:t>have access to</w:t>
        </w:r>
        <w:r w:rsidR="00F16620">
          <w:t xml:space="preserve"> </w:t>
        </w:r>
      </w:ins>
      <w:del w:id="247" w:author="Samsung SA1 100" w:date="2022-11-04T14:54:00Z">
        <w:r w:rsidDel="00F16620">
          <w:delText xml:space="preserve">the </w:delText>
        </w:r>
      </w:del>
      <w:ins w:id="248" w:author="Samsung SA1 100" w:date="2022-11-04T14:54:00Z">
        <w:r w:rsidR="00F16620">
          <w:t>a</w:t>
        </w:r>
        <w:r w:rsidR="00F16620">
          <w:t xml:space="preserve"> </w:t>
        </w:r>
      </w:ins>
      <w:proofErr w:type="spellStart"/>
      <w:r>
        <w:t>5G</w:t>
      </w:r>
      <w:proofErr w:type="spellEnd"/>
      <w:r>
        <w:t xml:space="preserve"> </w:t>
      </w:r>
      <w:del w:id="249" w:author="Samsung SA1 100" w:date="2022-11-04T14:54:00Z">
        <w:r w:rsidDel="00F16620">
          <w:delText>head mount device (</w:delText>
        </w:r>
      </w:del>
      <w:r>
        <w:t>HMD</w:t>
      </w:r>
      <w:del w:id="250" w:author="Samsung SA1 100" w:date="2022-11-04T14:54:00Z">
        <w:r w:rsidDel="00F16620">
          <w:delText>) devices</w:delText>
        </w:r>
      </w:del>
      <w:r>
        <w:t xml:space="preserve"> </w:t>
      </w:r>
      <w:del w:id="251" w:author="Samsung SA1 100" w:date="2022-11-04T14:54:00Z">
        <w:r w:rsidDel="00F16620">
          <w:delText xml:space="preserve">with </w:delText>
        </w:r>
      </w:del>
      <w:ins w:id="252" w:author="Samsung SA1 100" w:date="2022-11-04T14:54:00Z">
        <w:r w:rsidR="00F16620">
          <w:t>and</w:t>
        </w:r>
        <w:r w:rsidR="00F16620">
          <w:t xml:space="preserve"> </w:t>
        </w:r>
      </w:ins>
      <w:r>
        <w:t>tactile gloves all the time.</w:t>
      </w:r>
    </w:p>
    <w:p w14:paraId="7636CAFF" w14:textId="5A78871E" w:rsidR="00EA40DA" w:rsidRDefault="00EA40DA" w:rsidP="00EA40DA">
      <w:r>
        <w:t xml:space="preserve">4) To perform surgery, </w:t>
      </w:r>
      <w:del w:id="253" w:author="Samsung SA1 100" w:date="2022-11-04T14:54:00Z">
        <w:r w:rsidDel="00F16620">
          <w:delText xml:space="preserve">Surgeons </w:delText>
        </w:r>
      </w:del>
      <w:ins w:id="254" w:author="Samsung SA1 100" w:date="2022-11-04T14:54:00Z">
        <w:r w:rsidR="00F16620">
          <w:t>s</w:t>
        </w:r>
        <w:r w:rsidR="00F16620">
          <w:t xml:space="preserve">urgeons </w:t>
        </w:r>
      </w:ins>
      <w:r>
        <w:t>move to a quiet place such as car or a conf</w:t>
      </w:r>
      <w:ins w:id="255" w:author="Samsung SA1 100" w:date="2022-11-04T14:48:00Z">
        <w:r w:rsidR="00F16620">
          <w:t>erence</w:t>
        </w:r>
      </w:ins>
      <w:r>
        <w:t xml:space="preserve"> room where they have sufficient </w:t>
      </w:r>
      <w:proofErr w:type="spellStart"/>
      <w:r>
        <w:t>5G</w:t>
      </w:r>
      <w:proofErr w:type="spellEnd"/>
      <w:r>
        <w:t xml:space="preserve"> </w:t>
      </w:r>
      <w:del w:id="256" w:author="Samsung SA1 100" w:date="2022-11-04T14:54:00Z">
        <w:r w:rsidDel="00F16620">
          <w:delText xml:space="preserve">signals </w:delText>
        </w:r>
      </w:del>
      <w:ins w:id="257" w:author="Samsung SA1 100" w:date="2022-11-04T14:54:00Z">
        <w:r w:rsidR="00F16620">
          <w:t>communication capacity</w:t>
        </w:r>
        <w:r w:rsidR="00F16620">
          <w:t xml:space="preserve"> </w:t>
        </w:r>
      </w:ins>
      <w:r>
        <w:t>as indicated</w:t>
      </w:r>
      <w:ins w:id="258" w:author="Samsung SA1 100" w:date="2022-11-04T14:54:00Z">
        <w:r w:rsidR="00F16620">
          <w:t xml:space="preserve"> to them, e.</w:t>
        </w:r>
      </w:ins>
      <w:ins w:id="259" w:author="Samsung SA1 100" w:date="2022-11-04T14:55:00Z">
        <w:r w:rsidR="00F16620">
          <w:t>g.</w:t>
        </w:r>
      </w:ins>
      <w:r>
        <w:t xml:space="preserve"> by the </w:t>
      </w:r>
      <w:del w:id="260" w:author="Samsung SA1 100" w:date="2022-11-04T14:55:00Z">
        <w:r w:rsidDel="00F16620">
          <w:delText>head mount device (</w:delText>
        </w:r>
      </w:del>
      <w:r>
        <w:t>HMD</w:t>
      </w:r>
      <w:del w:id="261" w:author="Samsung SA1 100" w:date="2022-11-04T14:55:00Z">
        <w:r w:rsidDel="00F16620">
          <w:delText>)</w:delText>
        </w:r>
      </w:del>
      <w:r>
        <w:t>.</w:t>
      </w:r>
    </w:p>
    <w:p w14:paraId="2F1685BC" w14:textId="582F8ADC" w:rsidR="00EA40DA" w:rsidRPr="00B84387" w:rsidRDefault="00EA40DA" w:rsidP="00EA40DA">
      <w:r>
        <w:t xml:space="preserve">5) The surgeons </w:t>
      </w:r>
      <w:del w:id="262" w:author="Samsung SA1 100" w:date="2022-11-04T15:13:00Z">
        <w:r w:rsidDel="006074B6">
          <w:delText>connect to</w:delText>
        </w:r>
      </w:del>
      <w:ins w:id="263" w:author="Samsung SA1 100" w:date="2022-11-04T15:13:00Z">
        <w:r w:rsidR="00D90CA7">
          <w:t>employ the</w:t>
        </w:r>
      </w:ins>
      <w:r>
        <w:t xml:space="preserve"> </w:t>
      </w:r>
      <w:proofErr w:type="spellStart"/>
      <w:r>
        <w:t>5G</w:t>
      </w:r>
      <w:proofErr w:type="spellEnd"/>
      <w:r>
        <w:t xml:space="preserve"> system rather than </w:t>
      </w:r>
      <w:proofErr w:type="spellStart"/>
      <w:r>
        <w:t>wifi</w:t>
      </w:r>
      <w:proofErr w:type="spellEnd"/>
      <w:r>
        <w:t xml:space="preserve"> or other network since it provides fault-tolerant Ultrahigh reliability to perform uninterrupted</w:t>
      </w:r>
      <w:ins w:id="264" w:author="Samsung SA1 100" w:date="2022-11-04T15:13:00Z">
        <w:r w:rsidR="00D90CA7">
          <w:t xml:space="preserve"> remote</w:t>
        </w:r>
      </w:ins>
      <w:r>
        <w:t xml:space="preserve"> surgery. </w:t>
      </w:r>
      <w:commentRangeEnd w:id="224"/>
      <w:r w:rsidR="00D90CA7">
        <w:rPr>
          <w:rStyle w:val="CommentReference"/>
        </w:rPr>
        <w:commentReference w:id="224"/>
      </w:r>
    </w:p>
    <w:p w14:paraId="0E1542C2" w14:textId="77777777" w:rsidR="00EA40DA" w:rsidRDefault="00EA40DA" w:rsidP="00EA40DA">
      <w:pPr>
        <w:pStyle w:val="Heading3"/>
      </w:pPr>
      <w:bookmarkStart w:id="265" w:name="_Toc113265413"/>
      <w:r>
        <w:lastRenderedPageBreak/>
        <w:t>5.10.3</w:t>
      </w:r>
      <w:r>
        <w:tab/>
        <w:t>Service Flows</w:t>
      </w:r>
      <w:bookmarkEnd w:id="265"/>
    </w:p>
    <w:p w14:paraId="60AECE90" w14:textId="56CB630D" w:rsidR="00EA40DA" w:rsidRDefault="00EA40DA" w:rsidP="00EA40DA">
      <w:r>
        <w:t xml:space="preserve">1) </w:t>
      </w:r>
      <w:proofErr w:type="spellStart"/>
      <w:r>
        <w:t>Dr.</w:t>
      </w:r>
      <w:proofErr w:type="spellEnd"/>
      <w:r>
        <w:t xml:space="preserve"> Alex and Dr, Bob are surgeons and senior surgeons of a renowned hospitals. </w:t>
      </w:r>
      <w:proofErr w:type="spellStart"/>
      <w:r>
        <w:t>Dr.</w:t>
      </w:r>
      <w:proofErr w:type="spellEnd"/>
      <w:r>
        <w:t xml:space="preserve"> Alex is on a </w:t>
      </w:r>
      <w:del w:id="266" w:author="Samsung SA1 100" w:date="2022-11-04T15:14:00Z">
        <w:r w:rsidDel="00D90CA7">
          <w:delText xml:space="preserve">    </w:delText>
        </w:r>
      </w:del>
      <w:r>
        <w:t xml:space="preserve">vacation with the family and </w:t>
      </w:r>
      <w:proofErr w:type="spellStart"/>
      <w:r>
        <w:t>Dr.</w:t>
      </w:r>
      <w:proofErr w:type="spellEnd"/>
      <w:r>
        <w:t xml:space="preserve"> Bob is attending a conference 300</w:t>
      </w:r>
      <w:ins w:id="267" w:author="Samsung SA1 100" w:date="2022-11-04T15:14:00Z">
        <w:r w:rsidR="00D90CA7">
          <w:t xml:space="preserve"> </w:t>
        </w:r>
      </w:ins>
      <w:r>
        <w:t xml:space="preserve">miles away from </w:t>
      </w:r>
      <w:proofErr w:type="spellStart"/>
      <w:ins w:id="268" w:author="Samsung SA1 100" w:date="2022-11-04T15:14:00Z">
        <w:r w:rsidR="00D90CA7">
          <w:t>M</w:t>
        </w:r>
      </w:ins>
      <w:del w:id="269" w:author="Samsung SA1 100" w:date="2022-11-04T15:14:00Z">
        <w:r w:rsidDel="00D90CA7">
          <w:delText>m</w:delText>
        </w:r>
      </w:del>
      <w:r>
        <w:t>adra</w:t>
      </w:r>
      <w:del w:id="270" w:author="Samsung SA1 100" w:date="2022-11-04T15:14:00Z">
        <w:r w:rsidDel="00D90CA7">
          <w:delText>i</w:delText>
        </w:r>
      </w:del>
      <w:r>
        <w:t>d</w:t>
      </w:r>
      <w:proofErr w:type="spellEnd"/>
      <w:ins w:id="271" w:author="Samsung SA1 100" w:date="2022-11-04T15:14:00Z">
        <w:r w:rsidR="00D90CA7">
          <w:t xml:space="preserve">, </w:t>
        </w:r>
      </w:ins>
      <w:del w:id="272" w:author="Samsung SA1 100" w:date="2022-11-04T15:14:00Z">
        <w:r w:rsidDel="00D90CA7">
          <w:delText>spain</w:delText>
        </w:r>
      </w:del>
      <w:ins w:id="273" w:author="Samsung SA1 100" w:date="2022-11-04T15:14:00Z">
        <w:r w:rsidR="00D90CA7">
          <w:t>S</w:t>
        </w:r>
        <w:r w:rsidR="00D90CA7">
          <w:t>pain</w:t>
        </w:r>
      </w:ins>
      <w:r>
        <w:t>.</w:t>
      </w:r>
    </w:p>
    <w:p w14:paraId="2D374C18" w14:textId="3450B62A" w:rsidR="00EA40DA" w:rsidRDefault="00EA40DA" w:rsidP="00EA40DA">
      <w:r>
        <w:t xml:space="preserve">2) A </w:t>
      </w:r>
      <w:proofErr w:type="spellStart"/>
      <w:r>
        <w:t>patient</w:t>
      </w:r>
      <w:ins w:id="274" w:author="Samsung SA1 100" w:date="2022-11-04T15:14:00Z">
        <w:r w:rsidR="00D90CA7">
          <w:t>,</w:t>
        </w:r>
      </w:ins>
      <w:del w:id="275" w:author="Samsung SA1 100" w:date="2022-11-04T15:14:00Z">
        <w:r w:rsidDel="00D90CA7">
          <w:delText xml:space="preserve"> – </w:delText>
        </w:r>
      </w:del>
      <w:r>
        <w:t>David</w:t>
      </w:r>
      <w:proofErr w:type="spellEnd"/>
      <w:del w:id="276" w:author="Samsung SA1 100" w:date="2022-11-04T15:15:00Z">
        <w:r w:rsidDel="00D90CA7">
          <w:delText xml:space="preserve">- </w:delText>
        </w:r>
      </w:del>
      <w:ins w:id="277" w:author="Samsung SA1 100" w:date="2022-11-04T15:15:00Z">
        <w:r w:rsidR="00D90CA7">
          <w:t>,</w:t>
        </w:r>
        <w:r w:rsidR="00D90CA7">
          <w:t xml:space="preserve"> </w:t>
        </w:r>
      </w:ins>
      <w:del w:id="278" w:author="Samsung SA1 100" w:date="2022-11-04T15:15:00Z">
        <w:r w:rsidDel="00D90CA7">
          <w:delText xml:space="preserve">is </w:delText>
        </w:r>
      </w:del>
      <w:ins w:id="279" w:author="Samsung SA1 100" w:date="2022-11-04T15:15:00Z">
        <w:r w:rsidR="00D90CA7">
          <w:t>has had</w:t>
        </w:r>
        <w:r w:rsidR="00D90CA7">
          <w:t xml:space="preserve"> </w:t>
        </w:r>
      </w:ins>
      <w:del w:id="280" w:author="Samsung SA1 100" w:date="2022-11-04T15:15:00Z">
        <w:r w:rsidDel="00D90CA7">
          <w:delText xml:space="preserve">met with </w:delText>
        </w:r>
      </w:del>
      <w:r>
        <w:t xml:space="preserve">an accident and </w:t>
      </w:r>
      <w:ins w:id="281" w:author="Samsung SA1 100" w:date="2022-11-04T15:15:00Z">
        <w:r w:rsidR="00D90CA7">
          <w:t xml:space="preserve">has been </w:t>
        </w:r>
      </w:ins>
      <w:r>
        <w:t xml:space="preserve">rushed to the emergency room of a local hospital. </w:t>
      </w:r>
      <w:del w:id="282" w:author="Samsung SA1 100" w:date="2022-11-04T15:15:00Z">
        <w:r w:rsidDel="00D90CA7">
          <w:delText xml:space="preserve">Patient </w:delText>
        </w:r>
      </w:del>
      <w:ins w:id="283" w:author="Samsung SA1 100" w:date="2022-11-04T15:15:00Z">
        <w:r w:rsidR="00D90CA7">
          <w:t>David</w:t>
        </w:r>
        <w:r w:rsidR="00D90CA7">
          <w:t xml:space="preserve"> </w:t>
        </w:r>
      </w:ins>
      <w:r>
        <w:t xml:space="preserve">has </w:t>
      </w:r>
      <w:del w:id="284" w:author="Samsung SA1 100" w:date="2022-11-04T15:15:00Z">
        <w:r w:rsidDel="00D90CA7">
          <w:delText xml:space="preserve">had </w:delText>
        </w:r>
      </w:del>
      <w:r>
        <w:t xml:space="preserve">a bad head injury </w:t>
      </w:r>
      <w:del w:id="285" w:author="Samsung SA1 100" w:date="2022-11-04T15:15:00Z">
        <w:r w:rsidDel="00D90CA7">
          <w:delText xml:space="preserve">in the accident </w:delText>
        </w:r>
      </w:del>
      <w:r>
        <w:t>and needs an urgent brain surgery</w:t>
      </w:r>
      <w:del w:id="286" w:author="Samsung SA1 100" w:date="2022-11-04T15:15:00Z">
        <w:r w:rsidDel="00D90CA7">
          <w:delText xml:space="preserve"> to stop the blood clot</w:delText>
        </w:r>
      </w:del>
      <w:r>
        <w:t xml:space="preserve">. </w:t>
      </w:r>
    </w:p>
    <w:p w14:paraId="3D6F1022" w14:textId="23E37888" w:rsidR="00EA40DA" w:rsidRDefault="00EA40DA" w:rsidP="00EA40DA">
      <w:r>
        <w:t xml:space="preserve">3) The hospital </w:t>
      </w:r>
      <w:del w:id="287" w:author="Samsung SA1 100" w:date="2022-11-04T15:16:00Z">
        <w:r w:rsidDel="00D90CA7">
          <w:delText xml:space="preserve">reaches </w:delText>
        </w:r>
      </w:del>
      <w:ins w:id="288" w:author="Samsung SA1 100" w:date="2022-11-04T15:16:00Z">
        <w:r w:rsidR="00D90CA7">
          <w:t>requests that</w:t>
        </w:r>
      </w:ins>
      <w:del w:id="289" w:author="Samsung SA1 100" w:date="2022-11-04T15:16:00Z">
        <w:r w:rsidDel="00D90CA7">
          <w:delText>out to</w:delText>
        </w:r>
      </w:del>
      <w:r>
        <w:t xml:space="preserve"> the surgeons</w:t>
      </w:r>
      <w:del w:id="290" w:author="Samsung SA1 100" w:date="2022-11-04T15:16:00Z">
        <w:r w:rsidDel="00D90CA7">
          <w:delText xml:space="preserve"> –</w:delText>
        </w:r>
      </w:del>
      <w:r>
        <w:t xml:space="preserve"> </w:t>
      </w:r>
      <w:proofErr w:type="spellStart"/>
      <w:r>
        <w:t>Dr.</w:t>
      </w:r>
      <w:proofErr w:type="spellEnd"/>
      <w:r>
        <w:t xml:space="preserve"> Alex and </w:t>
      </w:r>
      <w:proofErr w:type="spellStart"/>
      <w:r>
        <w:t>Dr.</w:t>
      </w:r>
      <w:proofErr w:type="spellEnd"/>
      <w:r>
        <w:t xml:space="preserve"> Bob</w:t>
      </w:r>
      <w:del w:id="291" w:author="Samsung SA1 100" w:date="2022-11-04T15:16:00Z">
        <w:r w:rsidDel="00D90CA7">
          <w:delText>- to</w:delText>
        </w:r>
      </w:del>
      <w:ins w:id="292" w:author="Samsung SA1 100" w:date="2022-11-04T15:16:00Z">
        <w:r w:rsidR="00D90CA7">
          <w:t xml:space="preserve"> </w:t>
        </w:r>
      </w:ins>
      <w:r>
        <w:t xml:space="preserve"> perform the surgery.</w:t>
      </w:r>
    </w:p>
    <w:p w14:paraId="68CAB2E7" w14:textId="0FFF7E51" w:rsidR="00EA40DA" w:rsidRDefault="00EA40DA" w:rsidP="00EA40DA">
      <w:r>
        <w:t xml:space="preserve">4) </w:t>
      </w:r>
      <w:proofErr w:type="spellStart"/>
      <w:r>
        <w:t>Dr.</w:t>
      </w:r>
      <w:proofErr w:type="spellEnd"/>
      <w:r>
        <w:t xml:space="preserve"> Alex and </w:t>
      </w:r>
      <w:proofErr w:type="spellStart"/>
      <w:r>
        <w:t>Dr.</w:t>
      </w:r>
      <w:proofErr w:type="spellEnd"/>
      <w:r>
        <w:t xml:space="preserve"> Bob </w:t>
      </w:r>
      <w:proofErr w:type="spellStart"/>
      <w:r>
        <w:t>wear</w:t>
      </w:r>
      <w:del w:id="293" w:author="Samsung SA1 100" w:date="2022-11-04T15:17:00Z">
        <w:r w:rsidDel="00D90CA7">
          <w:delText xml:space="preserve">s </w:delText>
        </w:r>
      </w:del>
      <w:del w:id="294" w:author="Samsung SA1 100" w:date="2022-11-04T15:16:00Z">
        <w:r w:rsidDel="00D90CA7">
          <w:delText xml:space="preserve">metaverse </w:delText>
        </w:r>
      </w:del>
      <w:r>
        <w:t>HMD</w:t>
      </w:r>
      <w:ins w:id="295" w:author="Samsung SA1 100" w:date="2022-11-04T15:17:00Z">
        <w:r w:rsidR="00D90CA7">
          <w:t>s</w:t>
        </w:r>
      </w:ins>
      <w:proofErr w:type="spellEnd"/>
      <w:r>
        <w:t xml:space="preserve"> and tactile gloves and connect to the hospital surgery room virtually </w:t>
      </w:r>
      <w:del w:id="296" w:author="Samsung SA1 100" w:date="2022-11-04T15:16:00Z">
        <w:r w:rsidDel="00D90CA7">
          <w:delText>by connecting through</w:delText>
        </w:r>
      </w:del>
      <w:ins w:id="297" w:author="Samsung SA1 100" w:date="2022-11-04T15:16:00Z">
        <w:r w:rsidR="00D90CA7">
          <w:t>making use of the</w:t>
        </w:r>
      </w:ins>
      <w:r>
        <w:t xml:space="preserve"> </w:t>
      </w:r>
      <w:proofErr w:type="spellStart"/>
      <w:r>
        <w:t>5G</w:t>
      </w:r>
      <w:proofErr w:type="spellEnd"/>
      <w:r>
        <w:t xml:space="preserve"> system</w:t>
      </w:r>
      <w:del w:id="298" w:author="Samsung SA1 100" w:date="2022-11-04T15:16:00Z">
        <w:r w:rsidDel="00D90CA7">
          <w:delText>s</w:delText>
        </w:r>
      </w:del>
      <w:r>
        <w:t>.</w:t>
      </w:r>
    </w:p>
    <w:p w14:paraId="433E3DDB" w14:textId="56A723EC" w:rsidR="00EA40DA" w:rsidRDefault="00EA40DA" w:rsidP="00EA40DA">
      <w:del w:id="299" w:author="Samsung SA1 100" w:date="2022-11-04T15:17:00Z">
        <w:r w:rsidDel="00D90CA7">
          <w:delText xml:space="preserve">5)  Dr.Alex and Dr. Bob authenticate themselves using a </w:delText>
        </w:r>
        <w:commentRangeStart w:id="300"/>
        <w:r w:rsidDel="00D90CA7">
          <w:delText xml:space="preserve">secure avatar </w:delText>
        </w:r>
      </w:del>
      <w:commentRangeEnd w:id="300"/>
      <w:r w:rsidR="00D90CA7">
        <w:rPr>
          <w:rStyle w:val="CommentReference"/>
        </w:rPr>
        <w:commentReference w:id="300"/>
      </w:r>
      <w:del w:id="301" w:author="Samsung SA1 100" w:date="2022-11-04T15:17:00Z">
        <w:r w:rsidDel="00D90CA7">
          <w:delText>through secure 5G systems.</w:delText>
        </w:r>
      </w:del>
    </w:p>
    <w:p w14:paraId="45D7D0A7" w14:textId="687AB3DF" w:rsidR="00EA40DA" w:rsidRDefault="00EA40DA" w:rsidP="00EA40DA">
      <w:r>
        <w:t xml:space="preserve">6) </w:t>
      </w:r>
      <w:del w:id="302" w:author="Samsung SA1 100" w:date="2022-11-04T15:18:00Z">
        <w:r w:rsidDel="00D90CA7">
          <w:delText>The patient – David- locally</w:delText>
        </w:r>
      </w:del>
      <w:ins w:id="303" w:author="Samsung SA1 100" w:date="2022-11-04T15:18:00Z">
        <w:r w:rsidR="00D90CA7">
          <w:t>David is</w:t>
        </w:r>
      </w:ins>
      <w:r>
        <w:t xml:space="preserve"> in the hospital</w:t>
      </w:r>
      <w:del w:id="304" w:author="Samsung SA1 100" w:date="2022-11-04T15:18:00Z">
        <w:r w:rsidDel="00D90CA7">
          <w:delText xml:space="preserve"> is placed</w:delText>
        </w:r>
      </w:del>
      <w:ins w:id="305" w:author="Samsung SA1 100" w:date="2022-11-04T15:18:00Z">
        <w:r w:rsidR="00D90CA7">
          <w:t>, in an operating room</w:t>
        </w:r>
      </w:ins>
      <w:r>
        <w:t xml:space="preserve"> </w:t>
      </w:r>
      <w:del w:id="306" w:author="Samsung SA1 100" w:date="2022-11-04T15:19:00Z">
        <w:r w:rsidDel="00D90CA7">
          <w:delText xml:space="preserve">on the surgery bed </w:delText>
        </w:r>
      </w:del>
      <w:r>
        <w:t xml:space="preserve">equipped with advanced surgical robots </w:t>
      </w:r>
      <w:ins w:id="307" w:author="Samsung SA1 100" w:date="2022-11-04T15:19:00Z">
        <w:r w:rsidR="00D90CA7">
          <w:t xml:space="preserve">and attended </w:t>
        </w:r>
      </w:ins>
      <w:r>
        <w:t xml:space="preserve">by the local doctors and nurse. </w:t>
      </w:r>
    </w:p>
    <w:p w14:paraId="036C6532" w14:textId="046A7440" w:rsidR="00EA40DA" w:rsidRDefault="00EA40DA" w:rsidP="00EA40DA">
      <w:r>
        <w:t xml:space="preserve">7) The vital </w:t>
      </w:r>
      <w:ins w:id="308" w:author="Samsung SA1 100" w:date="2022-11-04T15:19:00Z">
        <w:r w:rsidR="00D90CA7">
          <w:t xml:space="preserve">diagnostic </w:t>
        </w:r>
      </w:ins>
      <w:r>
        <w:t xml:space="preserve">information such as heart rate, BP reading, </w:t>
      </w:r>
      <w:proofErr w:type="spellStart"/>
      <w:r>
        <w:t>ECG</w:t>
      </w:r>
      <w:proofErr w:type="spellEnd"/>
      <w:r>
        <w:t xml:space="preserve"> etc., are virtually displayed to both the surgeons. The surgeons are able to view the surgery room and able to see each other using virtual avatar.</w:t>
      </w:r>
    </w:p>
    <w:p w14:paraId="7072F06D" w14:textId="1559A536" w:rsidR="00EA40DA" w:rsidRDefault="00EA40DA" w:rsidP="00EA40DA">
      <w:r>
        <w:t xml:space="preserve">8) </w:t>
      </w:r>
      <w:proofErr w:type="spellStart"/>
      <w:r>
        <w:t>Dr.</w:t>
      </w:r>
      <w:proofErr w:type="spellEnd"/>
      <w:r>
        <w:t xml:space="preserve"> Alex and </w:t>
      </w:r>
      <w:proofErr w:type="spellStart"/>
      <w:r>
        <w:t>Dr.</w:t>
      </w:r>
      <w:proofErr w:type="spellEnd"/>
      <w:r>
        <w:t xml:space="preserve"> Bob </w:t>
      </w:r>
      <w:del w:id="309" w:author="Samsung SA1 100" w:date="2022-11-04T15:30:00Z">
        <w:r w:rsidDel="00706DF6">
          <w:delText xml:space="preserve">start </w:delText>
        </w:r>
      </w:del>
      <w:r>
        <w:t>perform</w:t>
      </w:r>
      <w:del w:id="310" w:author="Samsung SA1 100" w:date="2022-11-04T15:30:00Z">
        <w:r w:rsidDel="00706DF6">
          <w:delText>ing</w:delText>
        </w:r>
      </w:del>
      <w:r>
        <w:t xml:space="preserve"> the surgery </w:t>
      </w:r>
      <w:del w:id="311" w:author="Samsung SA1 100" w:date="2022-11-04T15:30:00Z">
        <w:r w:rsidDel="00706DF6">
          <w:delText xml:space="preserve">virtually </w:delText>
        </w:r>
      </w:del>
      <w:ins w:id="312" w:author="Samsung SA1 100" w:date="2022-11-04T15:30:00Z">
        <w:r w:rsidR="00706DF6">
          <w:t>remotely</w:t>
        </w:r>
        <w:r w:rsidR="00706DF6">
          <w:t xml:space="preserve"> </w:t>
        </w:r>
      </w:ins>
      <w:r>
        <w:t>with the assistance of the remote robots and local doctors and nurses at the hospital.</w:t>
      </w:r>
    </w:p>
    <w:p w14:paraId="047E6775" w14:textId="27CCD0C9" w:rsidR="00EA40DA" w:rsidRDefault="00EA40DA" w:rsidP="00EA40DA">
      <w:r>
        <w:t>9) The surgery successfully end</w:t>
      </w:r>
      <w:ins w:id="313" w:author="Samsung SA1 100" w:date="2022-11-04T15:30:00Z">
        <w:r w:rsidR="00706DF6">
          <w:t>s</w:t>
        </w:r>
      </w:ins>
      <w:del w:id="314" w:author="Samsung SA1 100" w:date="2022-11-04T15:30:00Z">
        <w:r w:rsidDel="00706DF6">
          <w:delText>ed</w:delText>
        </w:r>
      </w:del>
      <w:r>
        <w:t xml:space="preserve">, </w:t>
      </w:r>
      <w:del w:id="315" w:author="Samsung SA1 100" w:date="2022-11-04T15:30:00Z">
        <w:r w:rsidDel="00706DF6">
          <w:delText>which took place for</w:delText>
        </w:r>
      </w:del>
      <w:ins w:id="316" w:author="Samsung SA1 100" w:date="2022-11-04T15:30:00Z">
        <w:r w:rsidR="00706DF6">
          <w:t>after</w:t>
        </w:r>
      </w:ins>
      <w:r>
        <w:t xml:space="preserve"> three hours</w:t>
      </w:r>
      <w:ins w:id="317" w:author="Samsung SA1 100" w:date="2022-11-04T15:30:00Z">
        <w:r w:rsidR="00706DF6">
          <w:t xml:space="preserve"> of surgery and remote treatment</w:t>
        </w:r>
      </w:ins>
      <w:r>
        <w:t xml:space="preserve"> without an interruption in the </w:t>
      </w:r>
      <w:proofErr w:type="spellStart"/>
      <w:r>
        <w:t>5G</w:t>
      </w:r>
      <w:proofErr w:type="spellEnd"/>
      <w:r>
        <w:t xml:space="preserve"> connections while serving the </w:t>
      </w:r>
      <w:proofErr w:type="spellStart"/>
      <w:r>
        <w:t>KPI</w:t>
      </w:r>
      <w:proofErr w:type="spellEnd"/>
      <w:r>
        <w:t xml:space="preserve"> values as per </w:t>
      </w:r>
      <w:ins w:id="318" w:author="Samsung SA1 100" w:date="2022-11-04T15:31:00Z">
        <w:r w:rsidR="00706DF6" w:rsidRPr="00706DF6">
          <w:t>Table-5.10.6-1</w:t>
        </w:r>
      </w:ins>
      <w:del w:id="319" w:author="Samsung SA1 100" w:date="2022-11-04T15:31:00Z">
        <w:r w:rsidDel="00706DF6">
          <w:delText>table-Y</w:delText>
        </w:r>
      </w:del>
      <w:r>
        <w:t>.</w:t>
      </w:r>
    </w:p>
    <w:p w14:paraId="0053AFAD" w14:textId="60EACEF7" w:rsidR="00EA40DA" w:rsidRPr="00C83FCE" w:rsidRDefault="00EA40DA" w:rsidP="00EA40DA">
      <w:r>
        <w:t xml:space="preserve">10) After the surgery, the patient </w:t>
      </w:r>
      <w:ins w:id="320" w:author="Samsung SA1 100" w:date="2022-11-04T15:31:00Z">
        <w:r w:rsidR="00706DF6">
          <w:t>i</w:t>
        </w:r>
      </w:ins>
      <w:del w:id="321" w:author="Samsung SA1 100" w:date="2022-11-04T15:31:00Z">
        <w:r w:rsidDel="00706DF6">
          <w:delText>wa</w:delText>
        </w:r>
      </w:del>
      <w:r>
        <w:t xml:space="preserve">s shifted from the surgery bed to a Intensive Care Unit (ICU)  by the local doctors and nurses in the hospital. </w:t>
      </w:r>
      <w:proofErr w:type="spellStart"/>
      <w:r>
        <w:t>Dr.</w:t>
      </w:r>
      <w:proofErr w:type="spellEnd"/>
      <w:r>
        <w:t xml:space="preserve"> Alex and </w:t>
      </w:r>
      <w:proofErr w:type="spellStart"/>
      <w:r>
        <w:t>Dr.</w:t>
      </w:r>
      <w:proofErr w:type="spellEnd"/>
      <w:r>
        <w:t xml:space="preserve"> Bob </w:t>
      </w:r>
      <w:del w:id="322" w:author="Samsung SA1 100" w:date="2022-11-04T15:31:00Z">
        <w:r w:rsidDel="00706DF6">
          <w:delText>went back</w:delText>
        </w:r>
      </w:del>
      <w:ins w:id="323" w:author="Samsung SA1 100" w:date="2022-11-04T15:31:00Z">
        <w:r w:rsidR="00706DF6">
          <w:t>return</w:t>
        </w:r>
      </w:ins>
      <w:r>
        <w:t xml:space="preserve"> to </w:t>
      </w:r>
      <w:ins w:id="324" w:author="Samsung SA1 100" w:date="2022-11-04T15:32:00Z">
        <w:r w:rsidR="00706DF6">
          <w:t xml:space="preserve">their </w:t>
        </w:r>
      </w:ins>
      <w:r>
        <w:t xml:space="preserve">vacation and conference respectively. </w:t>
      </w:r>
    </w:p>
    <w:p w14:paraId="25872DDB" w14:textId="77777777" w:rsidR="00EA40DA" w:rsidRDefault="00EA40DA" w:rsidP="00EA40DA">
      <w:pPr>
        <w:pStyle w:val="Heading3"/>
      </w:pPr>
      <w:bookmarkStart w:id="325" w:name="_Toc113265414"/>
      <w:r>
        <w:t>5.10.4</w:t>
      </w:r>
      <w:r>
        <w:tab/>
        <w:t>Post-conditions</w:t>
      </w:r>
      <w:bookmarkEnd w:id="325"/>
    </w:p>
    <w:p w14:paraId="4DF6F244" w14:textId="77777777" w:rsidR="00EA40DA" w:rsidRDefault="00EA40DA" w:rsidP="00EA40DA">
      <w:r>
        <w:t>1) After the surgery, the doctors and surgeons stay connected virtually to read the vitals of the patients.</w:t>
      </w:r>
    </w:p>
    <w:p w14:paraId="15B8FC6A" w14:textId="77777777" w:rsidR="00EA40DA" w:rsidRDefault="00EA40DA" w:rsidP="00EA40DA">
      <w:r>
        <w:t xml:space="preserve">2) After patient has stabilized, Both the surgeons and local doctors virtually log out of the </w:t>
      </w:r>
      <w:proofErr w:type="spellStart"/>
      <w:r>
        <w:t>metaverse</w:t>
      </w:r>
      <w:proofErr w:type="spellEnd"/>
      <w:r>
        <w:t xml:space="preserve"> surgery room.</w:t>
      </w:r>
    </w:p>
    <w:p w14:paraId="74B81C96" w14:textId="77777777" w:rsidR="00EA40DA" w:rsidRPr="00027859" w:rsidRDefault="00EA40DA" w:rsidP="00EA40DA">
      <w:r>
        <w:t xml:space="preserve">3)  </w:t>
      </w:r>
      <w:proofErr w:type="spellStart"/>
      <w:r>
        <w:t>5G</w:t>
      </w:r>
      <w:proofErr w:type="spellEnd"/>
      <w:r>
        <w:t xml:space="preserve"> releases dedicated communication resources (</w:t>
      </w:r>
      <w:proofErr w:type="spellStart"/>
      <w:r>
        <w:t>GBR</w:t>
      </w:r>
      <w:proofErr w:type="spellEnd"/>
      <w:r>
        <w:t xml:space="preserve"> </w:t>
      </w:r>
      <w:proofErr w:type="spellStart"/>
      <w:r>
        <w:t>QoS</w:t>
      </w:r>
      <w:proofErr w:type="spellEnd"/>
      <w:r>
        <w:t xml:space="preserve"> policy) from the devices used for surgery using </w:t>
      </w:r>
      <w:proofErr w:type="spellStart"/>
      <w:r>
        <w:t>5GS</w:t>
      </w:r>
      <w:proofErr w:type="spellEnd"/>
      <w:r>
        <w:t>.</w:t>
      </w:r>
    </w:p>
    <w:p w14:paraId="562D9B87" w14:textId="77777777" w:rsidR="00EA40DA" w:rsidRDefault="00EA40DA" w:rsidP="00EA40DA">
      <w:pPr>
        <w:pStyle w:val="Heading3"/>
      </w:pPr>
      <w:bookmarkStart w:id="326" w:name="_Toc113265415"/>
      <w:r>
        <w:t>5.10.5</w:t>
      </w:r>
      <w:r>
        <w:tab/>
        <w:t>Existing feature partly or fully covering use case functionality</w:t>
      </w:r>
      <w:bookmarkEnd w:id="326"/>
    </w:p>
    <w:p w14:paraId="2EB47FC2" w14:textId="77777777" w:rsidR="00EA40DA" w:rsidRDefault="00EA40DA" w:rsidP="00EA40DA">
      <w:r>
        <w:t xml:space="preserve">1) </w:t>
      </w:r>
      <w:proofErr w:type="spellStart"/>
      <w:r>
        <w:t>URLLC</w:t>
      </w:r>
      <w:proofErr w:type="spellEnd"/>
      <w:r>
        <w:t xml:space="preserve"> system design in clause 5.33 of 23.501 [39] has proposed dual redundant system to achieve ultrahigh reliability. Though - in this system design- there are dual RAN connections, </w:t>
      </w:r>
      <w:proofErr w:type="spellStart"/>
      <w:r>
        <w:t>PDU</w:t>
      </w:r>
      <w:proofErr w:type="spellEnd"/>
      <w:r>
        <w:t xml:space="preserve"> session established, </w:t>
      </w:r>
      <w:proofErr w:type="spellStart"/>
      <w:r>
        <w:t>SMF</w:t>
      </w:r>
      <w:proofErr w:type="spellEnd"/>
      <w:r>
        <w:t xml:space="preserve"> and </w:t>
      </w:r>
      <w:proofErr w:type="spellStart"/>
      <w:r>
        <w:t>UPF</w:t>
      </w:r>
      <w:proofErr w:type="spellEnd"/>
      <w:r>
        <w:t xml:space="preserve"> but has a common </w:t>
      </w:r>
      <w:proofErr w:type="spellStart"/>
      <w:r>
        <w:t>DN</w:t>
      </w:r>
      <w:proofErr w:type="spellEnd"/>
      <w:r>
        <w:t xml:space="preserve"> and AMF nodes, which is a single point failure in the system architecture. </w:t>
      </w:r>
      <w:proofErr w:type="spellStart"/>
      <w:r>
        <w:t>URLLC</w:t>
      </w:r>
      <w:proofErr w:type="spellEnd"/>
      <w:r>
        <w:t xml:space="preserve"> system design is </w:t>
      </w:r>
      <w:proofErr w:type="spellStart"/>
      <w:r>
        <w:t>ultrareliable</w:t>
      </w:r>
      <w:proofErr w:type="spellEnd"/>
      <w:r>
        <w:t xml:space="preserve"> but not end to end ultra-reliable and fault tolerant. It also relies on the upper layer protocol such as IEEE 802.1 </w:t>
      </w:r>
      <w:proofErr w:type="spellStart"/>
      <w:r>
        <w:t>TSN</w:t>
      </w:r>
      <w:proofErr w:type="spellEnd"/>
      <w:r>
        <w:t xml:space="preserve"> (Time sensitive Network) </w:t>
      </w:r>
      <w:proofErr w:type="spellStart"/>
      <w:r>
        <w:t>FRER</w:t>
      </w:r>
      <w:proofErr w:type="spellEnd"/>
      <w:r>
        <w:t xml:space="preserve"> (Frame replication &amp; elimination for reliability), to manage dual redundant systems such as replication and elimination of redundant packets or frames. A typical fault-tolerant system should not have single point of failures and manage system flow. Moreover, the use of </w:t>
      </w:r>
      <w:proofErr w:type="spellStart"/>
      <w:r>
        <w:t>FRER</w:t>
      </w:r>
      <w:proofErr w:type="spellEnd"/>
      <w:r>
        <w:t xml:space="preserve"> implies that the content is exchanged over both paths continuously, thus doubling the resources used over the radio.</w:t>
      </w:r>
    </w:p>
    <w:p w14:paraId="5D95F6AA" w14:textId="77777777" w:rsidR="00EA40DA" w:rsidRDefault="00EA40DA" w:rsidP="00EA40DA">
      <w:r>
        <w:t xml:space="preserve">2) Redundant user plane paths based on multiple </w:t>
      </w:r>
      <w:proofErr w:type="spellStart"/>
      <w:r>
        <w:t>UEs</w:t>
      </w:r>
      <w:proofErr w:type="spellEnd"/>
      <w:r>
        <w:t xml:space="preserve"> per device has been proposed in Annex F of 23.501[39]. In this system design, the device is expected to have two </w:t>
      </w:r>
      <w:proofErr w:type="spellStart"/>
      <w:r>
        <w:t>UE</w:t>
      </w:r>
      <w:proofErr w:type="spellEnd"/>
      <w:r>
        <w:t xml:space="preserve">(s) and they independently connect to their RAN and have their own </w:t>
      </w:r>
      <w:proofErr w:type="spellStart"/>
      <w:r>
        <w:t>PDU</w:t>
      </w:r>
      <w:proofErr w:type="spellEnd"/>
      <w:r>
        <w:t xml:space="preserve"> sessions with a common DN. This system is not End-to-End fault tolerant since it has a common </w:t>
      </w:r>
      <w:proofErr w:type="spellStart"/>
      <w:r>
        <w:t>DN</w:t>
      </w:r>
      <w:proofErr w:type="spellEnd"/>
      <w:r>
        <w:t xml:space="preserve"> – a single point of failure- and requires dual </w:t>
      </w:r>
      <w:proofErr w:type="spellStart"/>
      <w:r>
        <w:t>UE</w:t>
      </w:r>
      <w:proofErr w:type="spellEnd"/>
      <w:r>
        <w:t>(s) to achieve ultrahigh reliability.</w:t>
      </w:r>
      <w:r w:rsidRPr="00C0526B">
        <w:t xml:space="preserve"> </w:t>
      </w:r>
      <w:r>
        <w:t xml:space="preserve">This architecture too assumes that some upper layer protocol (e.g. </w:t>
      </w:r>
      <w:proofErr w:type="spellStart"/>
      <w:r>
        <w:t>FRER</w:t>
      </w:r>
      <w:proofErr w:type="spellEnd"/>
      <w:r>
        <w:t>) is used for replication and frame elimination, thus doubling the resources used over the radio.</w:t>
      </w:r>
    </w:p>
    <w:p w14:paraId="5D24B2A5" w14:textId="77777777" w:rsidR="00EA40DA" w:rsidRDefault="00EA40DA" w:rsidP="00EA40DA">
      <w:r>
        <w:t xml:space="preserve">3)  As per Multimedia Priority Service (MPS), mentioned in clause 5.16.5 of </w:t>
      </w:r>
      <w:proofErr w:type="spellStart"/>
      <w:r>
        <w:t>TS</w:t>
      </w:r>
      <w:proofErr w:type="spellEnd"/>
      <w:r>
        <w:t xml:space="preserve"> 23.501[39], allows service users priority access to the system resources under congestion, creating the ability to deliver or complete session of a high priority nature. Service users are priority users such as government officials, authorized users etc., Currently there are no requirements to identify mission critical users and its priorities such as Emergency (under surgeries), Surgeon training, Scans and physician consultation.</w:t>
      </w:r>
    </w:p>
    <w:p w14:paraId="63E64A71" w14:textId="77777777" w:rsidR="00EA40DA" w:rsidRDefault="00EA40DA" w:rsidP="00EA40DA">
      <w:r>
        <w:t xml:space="preserve">4) </w:t>
      </w:r>
      <w:proofErr w:type="spellStart"/>
      <w:r>
        <w:t>RRC</w:t>
      </w:r>
      <w:proofErr w:type="spellEnd"/>
      <w:r>
        <w:t xml:space="preserve"> controls the scheduling of user data in the uplink by associating each logical channel with a logical channel priority, a prioritised bit rate (</w:t>
      </w:r>
      <w:proofErr w:type="spellStart"/>
      <w:r>
        <w:t>PBR</w:t>
      </w:r>
      <w:proofErr w:type="spellEnd"/>
      <w:r>
        <w:t xml:space="preserve">), and a buffer size duration (BSD), mentioned in clause 10.5 of </w:t>
      </w:r>
      <w:proofErr w:type="spellStart"/>
      <w:r>
        <w:t>TS</w:t>
      </w:r>
      <w:proofErr w:type="spellEnd"/>
      <w:r>
        <w:t xml:space="preserve"> 30.300 [40]. We </w:t>
      </w:r>
      <w:r>
        <w:lastRenderedPageBreak/>
        <w:t xml:space="preserve">can extend this to allocate logical channels for mission critical services such as </w:t>
      </w:r>
      <w:proofErr w:type="spellStart"/>
      <w:r>
        <w:t>metaverse</w:t>
      </w:r>
      <w:proofErr w:type="spellEnd"/>
      <w:r>
        <w:t xml:space="preserve"> for Critical-HealthCare services.</w:t>
      </w:r>
    </w:p>
    <w:p w14:paraId="14C2BD7A" w14:textId="77777777" w:rsidR="00EA40DA" w:rsidRDefault="00EA40DA" w:rsidP="00EA40DA">
      <w:r>
        <w:t xml:space="preserve">5) The existing </w:t>
      </w:r>
      <w:proofErr w:type="spellStart"/>
      <w:r>
        <w:t>CMED</w:t>
      </w:r>
      <w:proofErr w:type="spellEnd"/>
      <w:r>
        <w:t xml:space="preserve"> in </w:t>
      </w:r>
      <w:proofErr w:type="spellStart"/>
      <w:r>
        <w:t>TR</w:t>
      </w:r>
      <w:proofErr w:type="spellEnd"/>
      <w:r>
        <w:t xml:space="preserve"> 22.826 specifies various possible healthcare support using ultra high-definition videos, tactile sensors and audio. Though this </w:t>
      </w:r>
      <w:proofErr w:type="spellStart"/>
      <w:r>
        <w:t>TR</w:t>
      </w:r>
      <w:proofErr w:type="spellEnd"/>
      <w:r>
        <w:t xml:space="preserve"> specifies the reliability of 99.999% but does not specify the fault tolerant end-to-end reliability, and also does not specify for </w:t>
      </w:r>
      <w:proofErr w:type="spellStart"/>
      <w:r>
        <w:t>metaverse</w:t>
      </w:r>
      <w:proofErr w:type="spellEnd"/>
      <w:r>
        <w:t>, which is an interactive VR 360</w:t>
      </w:r>
      <w:r>
        <w:rPr>
          <w:rFonts w:ascii="Calibri" w:hAnsi="Calibri" w:cs="Calibri"/>
        </w:rPr>
        <w:t>˚</w:t>
      </w:r>
      <w:r>
        <w:t xml:space="preserve"> streaming [41].</w:t>
      </w:r>
    </w:p>
    <w:p w14:paraId="0DEB9E6E" w14:textId="77777777" w:rsidR="00EA40DA" w:rsidRDefault="00EA40DA" w:rsidP="00EA40DA">
      <w:pPr>
        <w:pStyle w:val="Heading3"/>
      </w:pPr>
      <w:bookmarkStart w:id="327" w:name="_Toc113265416"/>
      <w:r>
        <w:t>5.10.6</w:t>
      </w:r>
      <w:r>
        <w:tab/>
        <w:t>Potential New Requirements needed to support the use case</w:t>
      </w:r>
      <w:bookmarkEnd w:id="327"/>
    </w:p>
    <w:p w14:paraId="2329A2C7" w14:textId="37C76440" w:rsidR="00EA40DA" w:rsidRDefault="00EA40DA" w:rsidP="00EA40DA">
      <w:pPr>
        <w:rPr>
          <w:ins w:id="328" w:author="Samsung SA1 100" w:date="2022-11-04T15:32:00Z"/>
        </w:rPr>
      </w:pPr>
      <w:r>
        <w:t xml:space="preserve">[5.10.6-1] The </w:t>
      </w:r>
      <w:proofErr w:type="spellStart"/>
      <w:r>
        <w:t>5G</w:t>
      </w:r>
      <w:proofErr w:type="spellEnd"/>
      <w:r>
        <w:t xml:space="preserve"> system shall provide fault tolerant </w:t>
      </w:r>
      <w:r w:rsidRPr="004D6DC1">
        <w:t>reliable</w:t>
      </w:r>
      <w:r>
        <w:t xml:space="preserve"> end to end support for critical </w:t>
      </w:r>
      <w:del w:id="329" w:author="Samsung SA1 100" w:date="2022-11-04T15:32:00Z">
        <w:r w:rsidDel="00706DF6">
          <w:delText xml:space="preserve">HealthCare </w:delText>
        </w:r>
      </w:del>
      <w:ins w:id="330" w:author="Samsung SA1 100" w:date="2022-11-04T15:32:00Z">
        <w:r w:rsidR="00706DF6">
          <w:t>h</w:t>
        </w:r>
        <w:r w:rsidR="00706DF6">
          <w:t>ealth</w:t>
        </w:r>
        <w:r w:rsidR="00706DF6">
          <w:t xml:space="preserve"> c</w:t>
        </w:r>
        <w:r w:rsidR="00706DF6">
          <w:t xml:space="preserve">are </w:t>
        </w:r>
      </w:ins>
      <w:r>
        <w:t>services .</w:t>
      </w:r>
    </w:p>
    <w:p w14:paraId="775DBE31" w14:textId="218149D3" w:rsidR="00706DF6" w:rsidRDefault="00706DF6" w:rsidP="00706DF6">
      <w:pPr>
        <w:pStyle w:val="EditorsNote"/>
      </w:pPr>
      <w:bookmarkStart w:id="331" w:name="_GoBack"/>
      <w:ins w:id="332" w:author="Samsung SA1 100" w:date="2022-11-04T15:32:00Z">
        <w:r>
          <w:t xml:space="preserve">Editor's Note: This requirement is </w:t>
        </w:r>
        <w:proofErr w:type="spellStart"/>
        <w:r>
          <w:t>FFS</w:t>
        </w:r>
        <w:proofErr w:type="spellEnd"/>
        <w:r>
          <w:t xml:space="preserve">, </w:t>
        </w:r>
      </w:ins>
      <w:ins w:id="333" w:author="Samsung SA1 100" w:date="2022-11-04T15:33:00Z">
        <w:r>
          <w:t>pending</w:t>
        </w:r>
      </w:ins>
      <w:ins w:id="334" w:author="Samsung SA1 100" w:date="2022-11-04T15:32:00Z">
        <w:r>
          <w:t xml:space="preserve"> a gap analysis of the support added by the </w:t>
        </w:r>
        <w:proofErr w:type="spellStart"/>
        <w:r>
          <w:t>CMED</w:t>
        </w:r>
        <w:proofErr w:type="spellEnd"/>
        <w:r>
          <w:t xml:space="preserve"> feature.</w:t>
        </w:r>
      </w:ins>
    </w:p>
    <w:bookmarkEnd w:id="331"/>
    <w:p w14:paraId="0F566458" w14:textId="77777777" w:rsidR="00EA40DA" w:rsidRDefault="00EA40DA" w:rsidP="00EA40DA">
      <w:r>
        <w:t xml:space="preserve">[5.10.6-2] The </w:t>
      </w:r>
      <w:proofErr w:type="spellStart"/>
      <w:r>
        <w:t>5G</w:t>
      </w:r>
      <w:proofErr w:type="spellEnd"/>
      <w:r>
        <w:t xml:space="preserve"> system shall meet the following </w:t>
      </w:r>
      <w:proofErr w:type="spellStart"/>
      <w:r>
        <w:t>KPI</w:t>
      </w:r>
      <w:proofErr w:type="spellEnd"/>
      <w:r>
        <w:t xml:space="preserve"> table [29, 41, 42]:</w:t>
      </w:r>
    </w:p>
    <w:tbl>
      <w:tblPr>
        <w:tblStyle w:val="TableGrid"/>
        <w:tblW w:w="0" w:type="auto"/>
        <w:tblLook w:val="04A0" w:firstRow="1" w:lastRow="0" w:firstColumn="1" w:lastColumn="0" w:noHBand="0" w:noVBand="1"/>
      </w:tblPr>
      <w:tblGrid>
        <w:gridCol w:w="1633"/>
        <w:gridCol w:w="1508"/>
        <w:gridCol w:w="1437"/>
        <w:gridCol w:w="1536"/>
        <w:gridCol w:w="1590"/>
        <w:gridCol w:w="1927"/>
      </w:tblGrid>
      <w:tr w:rsidR="00EA40DA" w14:paraId="616C7FD5" w14:textId="77777777" w:rsidTr="00E06434">
        <w:tc>
          <w:tcPr>
            <w:tcW w:w="1633" w:type="dxa"/>
            <w:shd w:val="clear" w:color="auto" w:fill="D9D9D9" w:themeFill="background1" w:themeFillShade="D9"/>
          </w:tcPr>
          <w:p w14:paraId="0054325B" w14:textId="77777777" w:rsidR="00EA40DA" w:rsidRDefault="00EA40DA" w:rsidP="00E06434"/>
          <w:p w14:paraId="391C6AE1" w14:textId="77777777" w:rsidR="00EA40DA" w:rsidRDefault="00EA40DA" w:rsidP="00E06434">
            <w:r>
              <w:t>Profile</w:t>
            </w:r>
          </w:p>
        </w:tc>
        <w:tc>
          <w:tcPr>
            <w:tcW w:w="1508" w:type="dxa"/>
            <w:shd w:val="clear" w:color="auto" w:fill="D9D9D9" w:themeFill="background1" w:themeFillShade="D9"/>
          </w:tcPr>
          <w:p w14:paraId="123D1ED2" w14:textId="77777777" w:rsidR="00EA40DA" w:rsidRDefault="00EA40DA" w:rsidP="00E06434">
            <w:r>
              <w:t>Latency (</w:t>
            </w:r>
            <w:proofErr w:type="spellStart"/>
            <w:r>
              <w:t>msec</w:t>
            </w:r>
            <w:proofErr w:type="spellEnd"/>
            <w:r>
              <w:t>)</w:t>
            </w:r>
          </w:p>
        </w:tc>
        <w:tc>
          <w:tcPr>
            <w:tcW w:w="1437" w:type="dxa"/>
            <w:shd w:val="clear" w:color="auto" w:fill="D9D9D9" w:themeFill="background1" w:themeFillShade="D9"/>
          </w:tcPr>
          <w:p w14:paraId="4DD4216D" w14:textId="77777777" w:rsidR="00EA40DA" w:rsidRDefault="00EA40DA" w:rsidP="00E06434">
            <w:r>
              <w:t>Max Allowable Jitter (</w:t>
            </w:r>
            <w:proofErr w:type="spellStart"/>
            <w:r>
              <w:t>msec</w:t>
            </w:r>
            <w:proofErr w:type="spellEnd"/>
            <w:r>
              <w:t>)</w:t>
            </w:r>
          </w:p>
        </w:tc>
        <w:tc>
          <w:tcPr>
            <w:tcW w:w="1536" w:type="dxa"/>
            <w:shd w:val="clear" w:color="auto" w:fill="D9D9D9" w:themeFill="background1" w:themeFillShade="D9"/>
          </w:tcPr>
          <w:p w14:paraId="5E1322D8" w14:textId="77777777" w:rsidR="00EA40DA" w:rsidRDefault="00EA40DA" w:rsidP="00E06434">
            <w:r>
              <w:t>Average Data rate</w:t>
            </w:r>
          </w:p>
        </w:tc>
        <w:tc>
          <w:tcPr>
            <w:tcW w:w="1590" w:type="dxa"/>
            <w:shd w:val="clear" w:color="auto" w:fill="D9D9D9" w:themeFill="background1" w:themeFillShade="D9"/>
          </w:tcPr>
          <w:p w14:paraId="1F2CA6EA" w14:textId="77777777" w:rsidR="00EA40DA" w:rsidRDefault="00EA40DA" w:rsidP="00E06434">
            <w:r>
              <w:t>Reliability</w:t>
            </w:r>
          </w:p>
        </w:tc>
        <w:tc>
          <w:tcPr>
            <w:tcW w:w="1927" w:type="dxa"/>
            <w:shd w:val="clear" w:color="auto" w:fill="D9D9D9" w:themeFill="background1" w:themeFillShade="D9"/>
          </w:tcPr>
          <w:p w14:paraId="0F0C2ECF" w14:textId="77777777" w:rsidR="00EA40DA" w:rsidRDefault="00EA40DA" w:rsidP="00E06434">
            <w:proofErr w:type="spellStart"/>
            <w:r>
              <w:t>UE</w:t>
            </w:r>
            <w:proofErr w:type="spellEnd"/>
            <w:r>
              <w:t xml:space="preserve"> speed</w:t>
            </w:r>
          </w:p>
        </w:tc>
      </w:tr>
      <w:tr w:rsidR="00EA40DA" w14:paraId="6F7DBE4B" w14:textId="77777777" w:rsidTr="00E06434">
        <w:tc>
          <w:tcPr>
            <w:tcW w:w="1633" w:type="dxa"/>
          </w:tcPr>
          <w:p w14:paraId="1A70F6E8" w14:textId="77777777" w:rsidR="00EA40DA" w:rsidRDefault="00EA40DA" w:rsidP="00E06434">
            <w:pPr>
              <w:jc w:val="center"/>
            </w:pPr>
            <w:r>
              <w:t xml:space="preserve">Immersive Interactive Mobile medical services over </w:t>
            </w:r>
            <w:proofErr w:type="spellStart"/>
            <w:r>
              <w:t>NPNs</w:t>
            </w:r>
            <w:proofErr w:type="spellEnd"/>
          </w:p>
        </w:tc>
        <w:tc>
          <w:tcPr>
            <w:tcW w:w="1508" w:type="dxa"/>
          </w:tcPr>
          <w:p w14:paraId="7ABCE4AA" w14:textId="77777777" w:rsidR="00EA40DA" w:rsidRDefault="00EA40DA" w:rsidP="00E06434">
            <w:pPr>
              <w:jc w:val="center"/>
            </w:pPr>
            <w:proofErr w:type="spellStart"/>
            <w:r>
              <w:t>10msec</w:t>
            </w:r>
            <w:proofErr w:type="spellEnd"/>
            <w:r>
              <w:t xml:space="preserve"> -</w:t>
            </w:r>
            <w:proofErr w:type="spellStart"/>
            <w:r>
              <w:t>100msec</w:t>
            </w:r>
            <w:proofErr w:type="spellEnd"/>
          </w:p>
        </w:tc>
        <w:tc>
          <w:tcPr>
            <w:tcW w:w="1437" w:type="dxa"/>
          </w:tcPr>
          <w:p w14:paraId="3B9D4B6A" w14:textId="77777777" w:rsidR="00EA40DA" w:rsidRDefault="00EA40DA" w:rsidP="00E06434">
            <w:pPr>
              <w:jc w:val="center"/>
            </w:pPr>
            <w:r>
              <w:t xml:space="preserve">&lt; </w:t>
            </w:r>
            <w:proofErr w:type="spellStart"/>
            <w:r>
              <w:t>2msec</w:t>
            </w:r>
            <w:proofErr w:type="spellEnd"/>
            <w:r>
              <w:t xml:space="preserve"> for tactile sensors</w:t>
            </w:r>
          </w:p>
          <w:p w14:paraId="1C62EC83" w14:textId="77777777" w:rsidR="00EA40DA" w:rsidRDefault="00EA40DA" w:rsidP="00E06434">
            <w:pPr>
              <w:jc w:val="center"/>
            </w:pPr>
            <w:r>
              <w:t>&lt;</w:t>
            </w:r>
            <w:proofErr w:type="spellStart"/>
            <w:r>
              <w:t>50mssec</w:t>
            </w:r>
            <w:proofErr w:type="spellEnd"/>
            <w:r>
              <w:t xml:space="preserve"> for audio and video</w:t>
            </w:r>
          </w:p>
        </w:tc>
        <w:tc>
          <w:tcPr>
            <w:tcW w:w="1536" w:type="dxa"/>
          </w:tcPr>
          <w:p w14:paraId="1A18309D" w14:textId="77777777" w:rsidR="00EA40DA" w:rsidRDefault="00EA40DA" w:rsidP="00E06434">
            <w:pPr>
              <w:jc w:val="center"/>
            </w:pPr>
            <w:r>
              <w:t xml:space="preserve">1 - </w:t>
            </w:r>
            <w:proofErr w:type="spellStart"/>
            <w:r>
              <w:t>100Mbps</w:t>
            </w:r>
            <w:proofErr w:type="spellEnd"/>
          </w:p>
        </w:tc>
        <w:tc>
          <w:tcPr>
            <w:tcW w:w="1590" w:type="dxa"/>
          </w:tcPr>
          <w:p w14:paraId="2D0DB467" w14:textId="77777777" w:rsidR="00EA40DA" w:rsidRDefault="00EA40DA" w:rsidP="00E06434">
            <w:pPr>
              <w:jc w:val="center"/>
            </w:pPr>
            <w:r>
              <w:t>99.9999% with fault tolerance.</w:t>
            </w:r>
          </w:p>
        </w:tc>
        <w:tc>
          <w:tcPr>
            <w:tcW w:w="1927" w:type="dxa"/>
          </w:tcPr>
          <w:p w14:paraId="01CEA432" w14:textId="77777777" w:rsidR="00EA40DA" w:rsidRDefault="00EA40DA" w:rsidP="00E06434">
            <w:pPr>
              <w:jc w:val="center"/>
            </w:pPr>
            <w:r>
              <w:t>Pedestrian/Stationary</w:t>
            </w:r>
          </w:p>
        </w:tc>
      </w:tr>
    </w:tbl>
    <w:p w14:paraId="45FA42ED" w14:textId="77777777" w:rsidR="00EA40DA" w:rsidRDefault="00EA40DA" w:rsidP="00EA40DA">
      <w:pPr>
        <w:pStyle w:val="TF"/>
      </w:pPr>
      <w:r>
        <w:t>Table</w:t>
      </w:r>
      <w:r w:rsidRPr="004D481C">
        <w:t>-</w:t>
      </w:r>
      <w:r>
        <w:t>5.10</w:t>
      </w:r>
      <w:r w:rsidRPr="004D481C">
        <w:t>.</w:t>
      </w:r>
      <w:r>
        <w:t>6</w:t>
      </w:r>
      <w:r w:rsidRPr="004D481C">
        <w:t>-</w:t>
      </w:r>
      <w:r>
        <w:t>1</w:t>
      </w:r>
      <w:r w:rsidRPr="004D481C">
        <w:t xml:space="preserve">: </w:t>
      </w:r>
      <w:r>
        <w:t>Key Performance Indicator (</w:t>
      </w:r>
      <w:proofErr w:type="spellStart"/>
      <w:r>
        <w:t>KPI</w:t>
      </w:r>
      <w:proofErr w:type="spellEnd"/>
      <w:r>
        <w:t xml:space="preserve">) for </w:t>
      </w:r>
      <w:proofErr w:type="spellStart"/>
      <w:r>
        <w:t>Metaverse</w:t>
      </w:r>
      <w:proofErr w:type="spellEnd"/>
      <w:r>
        <w:t xml:space="preserve"> HealthCare</w:t>
      </w:r>
    </w:p>
    <w:p w14:paraId="2CE65C6F" w14:textId="77777777" w:rsidR="00EA40DA" w:rsidRDefault="00EA40DA" w:rsidP="00EA40DA">
      <w:pPr>
        <w:pStyle w:val="EditorsNote"/>
      </w:pPr>
      <w:r>
        <w:t xml:space="preserve">Editor's Note: The </w:t>
      </w:r>
      <w:proofErr w:type="spellStart"/>
      <w:r>
        <w:t>KPIs</w:t>
      </w:r>
      <w:proofErr w:type="spellEnd"/>
      <w:r>
        <w:t xml:space="preserve"> in the table above are </w:t>
      </w:r>
      <w:proofErr w:type="spellStart"/>
      <w:r>
        <w:t>FFS</w:t>
      </w:r>
      <w:proofErr w:type="spellEnd"/>
      <w:r>
        <w:t>.</w:t>
      </w:r>
    </w:p>
    <w:p w14:paraId="6AE5F0B0" w14:textId="64FBA6DE" w:rsidR="00080512" w:rsidRPr="00EA40DA" w:rsidRDefault="00080512" w:rsidP="008353C2">
      <w:pPr>
        <w:pStyle w:val="EditorsNote"/>
      </w:pPr>
    </w:p>
    <w:p w14:paraId="2D91E96D" w14:textId="77777777" w:rsidR="00A94F9F" w:rsidRPr="00A31554" w:rsidRDefault="00A94F9F" w:rsidP="00A94F9F">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lang w:val="en-US"/>
        </w:rPr>
      </w:pPr>
      <w:r w:rsidRPr="00A31554">
        <w:rPr>
          <w:rFonts w:ascii="Arial Black" w:hAnsi="Arial Black" w:cs="Arial"/>
          <w:noProof/>
          <w:sz w:val="24"/>
          <w:szCs w:val="24"/>
          <w:lang w:val="en-US"/>
        </w:rPr>
        <w:t>End of Changes</w:t>
      </w:r>
    </w:p>
    <w:p w14:paraId="41ABA0B3" w14:textId="77777777" w:rsidR="00A94F9F" w:rsidRPr="0009108F" w:rsidRDefault="00A94F9F" w:rsidP="0009108F">
      <w:pPr>
        <w:rPr>
          <w:lang w:val="en-US"/>
        </w:rPr>
      </w:pPr>
    </w:p>
    <w:sectPr w:rsidR="00A94F9F"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9" w:author="Samsung SA1 100" w:date="2022-11-04T13:55:00Z" w:initials="eag">
    <w:p w14:paraId="1D2A3967" w14:textId="419E709A" w:rsidR="00CF4D00" w:rsidRDefault="00CF4D00">
      <w:pPr>
        <w:pStyle w:val="CommentText"/>
      </w:pPr>
      <w:r>
        <w:rPr>
          <w:rStyle w:val="CommentReference"/>
        </w:rPr>
        <w:annotationRef/>
      </w:r>
      <w:r>
        <w:t xml:space="preserve">There is no way that </w:t>
      </w:r>
      <w:proofErr w:type="spellStart"/>
      <w:r>
        <w:t>metaverse</w:t>
      </w:r>
      <w:proofErr w:type="spellEnd"/>
      <w:r>
        <w:t xml:space="preserve"> services alone can enable remote diagnostic imaging. This requires specific equipment in proximity to the patient. If there is some way that </w:t>
      </w:r>
      <w:proofErr w:type="spellStart"/>
      <w:r>
        <w:t>metaverse</w:t>
      </w:r>
      <w:proofErr w:type="spellEnd"/>
      <w:r>
        <w:t xml:space="preserve"> services can ease this process, please explain.</w:t>
      </w:r>
    </w:p>
  </w:comment>
  <w:comment w:id="61" w:author="Samsung SA1 100" w:date="2022-11-04T13:58:00Z" w:initials="eag">
    <w:p w14:paraId="0624DC3B" w14:textId="07AC6A37" w:rsidR="00CF4D00" w:rsidRDefault="00CF4D00">
      <w:pPr>
        <w:pStyle w:val="CommentText"/>
      </w:pPr>
      <w:r>
        <w:rPr>
          <w:rStyle w:val="CommentReference"/>
        </w:rPr>
        <w:annotationRef/>
      </w:r>
      <w:r>
        <w:t xml:space="preserve">the term master and server are no longer permitted in </w:t>
      </w:r>
      <w:proofErr w:type="spellStart"/>
      <w:r>
        <w:t>3GPP</w:t>
      </w:r>
      <w:proofErr w:type="spellEnd"/>
      <w:r>
        <w:t xml:space="preserve"> specifications, and anyway, this is not a typical class of application - what is meant here is client and server.</w:t>
      </w:r>
    </w:p>
  </w:comment>
  <w:comment w:id="82" w:author="Samsung SA1 100" w:date="2022-11-04T14:03:00Z" w:initials="eag">
    <w:p w14:paraId="2FCA2E8A" w14:textId="7EBECB59" w:rsidR="00CD12A0" w:rsidRDefault="00CD12A0">
      <w:pPr>
        <w:pStyle w:val="CommentText"/>
      </w:pPr>
      <w:r>
        <w:rPr>
          <w:rStyle w:val="CommentReference"/>
        </w:rPr>
        <w:annotationRef/>
      </w:r>
      <w:r>
        <w:t xml:space="preserve">in </w:t>
      </w:r>
      <w:proofErr w:type="spellStart"/>
      <w:r>
        <w:t>3GPP</w:t>
      </w:r>
      <w:proofErr w:type="spellEnd"/>
      <w:r>
        <w:t>, for anti-trust reasons, we cannot discuss cost factors</w:t>
      </w:r>
    </w:p>
  </w:comment>
  <w:comment w:id="130" w:author="Samsung SA1 100" w:date="2022-11-04T14:17:00Z" w:initials="eag">
    <w:p w14:paraId="7483D4DD" w14:textId="49BFF1A2" w:rsidR="009E704F" w:rsidRDefault="009E704F">
      <w:pPr>
        <w:pStyle w:val="CommentText"/>
      </w:pPr>
      <w:r>
        <w:rPr>
          <w:rStyle w:val="CommentReference"/>
        </w:rPr>
        <w:annotationRef/>
      </w:r>
      <w:r>
        <w:t xml:space="preserve">This sentence doesn't make sense </w:t>
      </w:r>
      <w:proofErr w:type="spellStart"/>
      <w:r>
        <w:t>gramatically</w:t>
      </w:r>
      <w:proofErr w:type="spellEnd"/>
      <w:r>
        <w:t xml:space="preserve"> and introduces many terms and ideas that are not defined and are generally out of scope of the study. Please bring an additional use case to describe and define this if you wish to pursue it.</w:t>
      </w:r>
    </w:p>
  </w:comment>
  <w:comment w:id="178" w:author="Samsung SA1 100" w:date="2022-11-04T14:31:00Z" w:initials="eag">
    <w:p w14:paraId="15BF18E0" w14:textId="13921EEB" w:rsidR="001149C5" w:rsidRDefault="001149C5">
      <w:pPr>
        <w:pStyle w:val="CommentText"/>
      </w:pPr>
      <w:r>
        <w:rPr>
          <w:rStyle w:val="CommentReference"/>
        </w:rPr>
        <w:annotationRef/>
      </w:r>
      <w:r>
        <w:t>'digital twin' is not a defined term and may not be in scope of the study. Please elaborate in a future contribution if you wish to pursue it.</w:t>
      </w:r>
    </w:p>
  </w:comment>
  <w:comment w:id="208" w:author="Samsung SA1 100" w:date="2022-11-04T14:38:00Z" w:initials="eag">
    <w:p w14:paraId="174455E8" w14:textId="1DE5B07E" w:rsidR="006B5E1A" w:rsidRDefault="006B5E1A">
      <w:pPr>
        <w:pStyle w:val="CommentText"/>
      </w:pPr>
      <w:r>
        <w:rPr>
          <w:rStyle w:val="CommentReference"/>
        </w:rPr>
        <w:annotationRef/>
      </w:r>
      <w:r>
        <w:t>what does this mean, how can you perform a cancer?!</w:t>
      </w:r>
    </w:p>
  </w:comment>
  <w:comment w:id="224" w:author="Samsung SA1 100" w:date="2022-11-04T15:13:00Z" w:initials="eag">
    <w:p w14:paraId="5746F669" w14:textId="31EDFD9B" w:rsidR="00D90CA7" w:rsidRDefault="00D90CA7">
      <w:pPr>
        <w:pStyle w:val="CommentText"/>
      </w:pPr>
      <w:r>
        <w:rPr>
          <w:rStyle w:val="CommentReference"/>
        </w:rPr>
        <w:annotationRef/>
      </w:r>
      <w:r>
        <w:t>this is not how preconditions are written. This is more like the service flow &amp; result.</w:t>
      </w:r>
    </w:p>
  </w:comment>
  <w:comment w:id="300" w:author="Samsung SA1 100" w:date="2022-11-04T15:17:00Z" w:initials="eag">
    <w:p w14:paraId="6519FB3C" w14:textId="37455B96" w:rsidR="00D90CA7" w:rsidRDefault="00D90CA7">
      <w:pPr>
        <w:pStyle w:val="CommentText"/>
      </w:pPr>
      <w:r>
        <w:rPr>
          <w:rStyle w:val="CommentReference"/>
        </w:rPr>
        <w:annotationRef/>
      </w:r>
      <w:r>
        <w:t xml:space="preserve">the term 'secure avatar' doesn't make any sense to me. To use the </w:t>
      </w:r>
      <w:proofErr w:type="spellStart"/>
      <w:r>
        <w:t>5G</w:t>
      </w:r>
      <w:proofErr w:type="spellEnd"/>
      <w:r>
        <w:t xml:space="preserve"> system, one already gains a measure of security. This is part of the preconditions...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2A3967" w15:done="0"/>
  <w15:commentEx w15:paraId="0624DC3B" w15:done="0"/>
  <w15:commentEx w15:paraId="2FCA2E8A" w15:done="0"/>
  <w15:commentEx w15:paraId="7483D4DD" w15:done="0"/>
  <w15:commentEx w15:paraId="15BF18E0" w15:done="0"/>
  <w15:commentEx w15:paraId="174455E8" w15:done="0"/>
  <w15:commentEx w15:paraId="5746F669" w15:done="0"/>
  <w15:commentEx w15:paraId="6519FB3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20F5E" w14:textId="77777777" w:rsidR="00F27030" w:rsidRDefault="00F27030">
      <w:r>
        <w:separator/>
      </w:r>
    </w:p>
  </w:endnote>
  <w:endnote w:type="continuationSeparator" w:id="0">
    <w:p w14:paraId="068FC285" w14:textId="77777777" w:rsidR="00F27030" w:rsidRDefault="00F27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1A409" w14:textId="77777777" w:rsidR="00F27030" w:rsidRDefault="00F27030">
      <w:r>
        <w:separator/>
      </w:r>
    </w:p>
  </w:footnote>
  <w:footnote w:type="continuationSeparator" w:id="0">
    <w:p w14:paraId="622F447F" w14:textId="77777777" w:rsidR="00F27030" w:rsidRDefault="00F270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1 100">
    <w15:presenceInfo w15:providerId="None" w15:userId="Samsung SA1 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629A"/>
    <w:rsid w:val="00051834"/>
    <w:rsid w:val="00054A22"/>
    <w:rsid w:val="00062023"/>
    <w:rsid w:val="000655A6"/>
    <w:rsid w:val="00080512"/>
    <w:rsid w:val="0009108F"/>
    <w:rsid w:val="000C47C3"/>
    <w:rsid w:val="000D1394"/>
    <w:rsid w:val="000D58AB"/>
    <w:rsid w:val="001149C5"/>
    <w:rsid w:val="00133525"/>
    <w:rsid w:val="001338A3"/>
    <w:rsid w:val="001A4C42"/>
    <w:rsid w:val="001A7420"/>
    <w:rsid w:val="001B6637"/>
    <w:rsid w:val="001C21C3"/>
    <w:rsid w:val="001D02C2"/>
    <w:rsid w:val="001F0C1D"/>
    <w:rsid w:val="001F1132"/>
    <w:rsid w:val="001F168B"/>
    <w:rsid w:val="002347A2"/>
    <w:rsid w:val="002675F0"/>
    <w:rsid w:val="002760EE"/>
    <w:rsid w:val="002B6339"/>
    <w:rsid w:val="002E00EE"/>
    <w:rsid w:val="002E4007"/>
    <w:rsid w:val="00301177"/>
    <w:rsid w:val="003172DC"/>
    <w:rsid w:val="0035462D"/>
    <w:rsid w:val="00356555"/>
    <w:rsid w:val="003765B8"/>
    <w:rsid w:val="003A7625"/>
    <w:rsid w:val="003C3971"/>
    <w:rsid w:val="00423334"/>
    <w:rsid w:val="004269FE"/>
    <w:rsid w:val="004345EC"/>
    <w:rsid w:val="00456368"/>
    <w:rsid w:val="00465515"/>
    <w:rsid w:val="0049751D"/>
    <w:rsid w:val="004C30AC"/>
    <w:rsid w:val="004D3578"/>
    <w:rsid w:val="004D6769"/>
    <w:rsid w:val="004E213A"/>
    <w:rsid w:val="004F0988"/>
    <w:rsid w:val="004F3340"/>
    <w:rsid w:val="0053388B"/>
    <w:rsid w:val="00535773"/>
    <w:rsid w:val="00543E6C"/>
    <w:rsid w:val="00565087"/>
    <w:rsid w:val="00597B11"/>
    <w:rsid w:val="005D2E01"/>
    <w:rsid w:val="005D7526"/>
    <w:rsid w:val="005E4BB2"/>
    <w:rsid w:val="005F3513"/>
    <w:rsid w:val="005F788A"/>
    <w:rsid w:val="00602AEA"/>
    <w:rsid w:val="006074B6"/>
    <w:rsid w:val="00614FDF"/>
    <w:rsid w:val="0063543D"/>
    <w:rsid w:val="00647114"/>
    <w:rsid w:val="006912E9"/>
    <w:rsid w:val="006A323F"/>
    <w:rsid w:val="006B30D0"/>
    <w:rsid w:val="006B5E1A"/>
    <w:rsid w:val="006C3D95"/>
    <w:rsid w:val="006D7D5F"/>
    <w:rsid w:val="006E5C86"/>
    <w:rsid w:val="006F2A36"/>
    <w:rsid w:val="00701116"/>
    <w:rsid w:val="00706DF6"/>
    <w:rsid w:val="0071174C"/>
    <w:rsid w:val="00713C44"/>
    <w:rsid w:val="007335D9"/>
    <w:rsid w:val="00734A5B"/>
    <w:rsid w:val="0074026F"/>
    <w:rsid w:val="007429F6"/>
    <w:rsid w:val="00744E76"/>
    <w:rsid w:val="00765EA3"/>
    <w:rsid w:val="00774DA4"/>
    <w:rsid w:val="00781F0F"/>
    <w:rsid w:val="007A1BEE"/>
    <w:rsid w:val="007B600E"/>
    <w:rsid w:val="007F0F4A"/>
    <w:rsid w:val="008028A4"/>
    <w:rsid w:val="00830747"/>
    <w:rsid w:val="008353C2"/>
    <w:rsid w:val="008358B4"/>
    <w:rsid w:val="008359CD"/>
    <w:rsid w:val="008768CA"/>
    <w:rsid w:val="00881287"/>
    <w:rsid w:val="008A78BE"/>
    <w:rsid w:val="008C384C"/>
    <w:rsid w:val="008D05CF"/>
    <w:rsid w:val="008E2D68"/>
    <w:rsid w:val="008E6756"/>
    <w:rsid w:val="0090271F"/>
    <w:rsid w:val="00902E23"/>
    <w:rsid w:val="009114D7"/>
    <w:rsid w:val="0091348E"/>
    <w:rsid w:val="00917CCB"/>
    <w:rsid w:val="009263AD"/>
    <w:rsid w:val="00933FB0"/>
    <w:rsid w:val="00942EC2"/>
    <w:rsid w:val="00951923"/>
    <w:rsid w:val="009E704F"/>
    <w:rsid w:val="009F37B7"/>
    <w:rsid w:val="00A10F02"/>
    <w:rsid w:val="00A164B4"/>
    <w:rsid w:val="00A26956"/>
    <w:rsid w:val="00A27486"/>
    <w:rsid w:val="00A31554"/>
    <w:rsid w:val="00A53724"/>
    <w:rsid w:val="00A56066"/>
    <w:rsid w:val="00A73129"/>
    <w:rsid w:val="00A82346"/>
    <w:rsid w:val="00A92BA1"/>
    <w:rsid w:val="00A94F9F"/>
    <w:rsid w:val="00A95A32"/>
    <w:rsid w:val="00AA11D1"/>
    <w:rsid w:val="00AA3A9C"/>
    <w:rsid w:val="00AB4A5D"/>
    <w:rsid w:val="00AC6BC6"/>
    <w:rsid w:val="00AE65E2"/>
    <w:rsid w:val="00AF1460"/>
    <w:rsid w:val="00B01067"/>
    <w:rsid w:val="00B15449"/>
    <w:rsid w:val="00B93086"/>
    <w:rsid w:val="00BA19ED"/>
    <w:rsid w:val="00BA4B8D"/>
    <w:rsid w:val="00BC0F7D"/>
    <w:rsid w:val="00BD150B"/>
    <w:rsid w:val="00BD6FFF"/>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D12A0"/>
    <w:rsid w:val="00CF4D00"/>
    <w:rsid w:val="00D57972"/>
    <w:rsid w:val="00D675A9"/>
    <w:rsid w:val="00D738D6"/>
    <w:rsid w:val="00D74358"/>
    <w:rsid w:val="00D755EB"/>
    <w:rsid w:val="00D76048"/>
    <w:rsid w:val="00D82E6F"/>
    <w:rsid w:val="00D87E00"/>
    <w:rsid w:val="00D90CA7"/>
    <w:rsid w:val="00D9134D"/>
    <w:rsid w:val="00DA7A03"/>
    <w:rsid w:val="00DB1818"/>
    <w:rsid w:val="00DC309B"/>
    <w:rsid w:val="00DC4DA2"/>
    <w:rsid w:val="00DD4C17"/>
    <w:rsid w:val="00DD74A5"/>
    <w:rsid w:val="00DF2B1F"/>
    <w:rsid w:val="00DF62CD"/>
    <w:rsid w:val="00E16509"/>
    <w:rsid w:val="00E44582"/>
    <w:rsid w:val="00E77645"/>
    <w:rsid w:val="00EA15B0"/>
    <w:rsid w:val="00EA40DA"/>
    <w:rsid w:val="00EA5EA7"/>
    <w:rsid w:val="00EC4A25"/>
    <w:rsid w:val="00EF608C"/>
    <w:rsid w:val="00F025A2"/>
    <w:rsid w:val="00F04712"/>
    <w:rsid w:val="00F13360"/>
    <w:rsid w:val="00F16620"/>
    <w:rsid w:val="00F20D4B"/>
    <w:rsid w:val="00F22EC7"/>
    <w:rsid w:val="00F27030"/>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A94F9F"/>
    <w:rPr>
      <w:lang w:eastAsia="en-US"/>
    </w:rPr>
  </w:style>
  <w:style w:type="character" w:customStyle="1" w:styleId="NOChar">
    <w:name w:val="NO Char"/>
    <w:link w:val="NO"/>
    <w:qFormat/>
    <w:rsid w:val="00A94F9F"/>
    <w:rPr>
      <w:lang w:eastAsia="en-US"/>
    </w:rPr>
  </w:style>
  <w:style w:type="character" w:customStyle="1" w:styleId="TFChar">
    <w:name w:val="TF Char"/>
    <w:link w:val="TF"/>
    <w:rsid w:val="00A94F9F"/>
    <w:rPr>
      <w:rFonts w:ascii="Arial" w:hAnsi="Arial"/>
      <w:b/>
      <w:lang w:eastAsia="en-US"/>
    </w:rPr>
  </w:style>
  <w:style w:type="paragraph" w:styleId="NormalWeb">
    <w:name w:val="Normal (Web)"/>
    <w:basedOn w:val="Normal"/>
    <w:uiPriority w:val="99"/>
    <w:unhideWhenUsed/>
    <w:rsid w:val="008353C2"/>
    <w:pPr>
      <w:spacing w:before="100" w:beforeAutospacing="1" w:after="100" w:afterAutospacing="1"/>
    </w:pPr>
    <w:rPr>
      <w:rFonts w:eastAsia="SimSun"/>
      <w:sz w:val="24"/>
      <w:szCs w:val="24"/>
      <w:lang w:val="en-US"/>
    </w:rPr>
  </w:style>
  <w:style w:type="character" w:styleId="CommentReference">
    <w:name w:val="annotation reference"/>
    <w:basedOn w:val="DefaultParagraphFont"/>
    <w:rsid w:val="00CF4D00"/>
    <w:rPr>
      <w:sz w:val="16"/>
      <w:szCs w:val="16"/>
    </w:rPr>
  </w:style>
  <w:style w:type="paragraph" w:styleId="CommentText">
    <w:name w:val="annotation text"/>
    <w:basedOn w:val="Normal"/>
    <w:link w:val="CommentTextChar"/>
    <w:rsid w:val="00CF4D00"/>
  </w:style>
  <w:style w:type="character" w:customStyle="1" w:styleId="CommentTextChar">
    <w:name w:val="Comment Text Char"/>
    <w:basedOn w:val="DefaultParagraphFont"/>
    <w:link w:val="CommentText"/>
    <w:rsid w:val="00CF4D00"/>
    <w:rPr>
      <w:lang w:eastAsia="en-US"/>
    </w:rPr>
  </w:style>
  <w:style w:type="paragraph" w:styleId="CommentSubject">
    <w:name w:val="annotation subject"/>
    <w:basedOn w:val="CommentText"/>
    <w:next w:val="CommentText"/>
    <w:link w:val="CommentSubjectChar"/>
    <w:rsid w:val="00CF4D00"/>
    <w:rPr>
      <w:b/>
      <w:bCs/>
    </w:rPr>
  </w:style>
  <w:style w:type="character" w:customStyle="1" w:styleId="CommentSubjectChar">
    <w:name w:val="Comment Subject Char"/>
    <w:basedOn w:val="CommentTextChar"/>
    <w:link w:val="CommentSubject"/>
    <w:rsid w:val="00CF4D0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06260-2842-4845-9BCF-C4958F9E0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2200</Words>
  <Characters>12542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SA1 100</cp:lastModifiedBy>
  <cp:revision>9</cp:revision>
  <cp:lastPrinted>2019-02-25T14:05:00Z</cp:lastPrinted>
  <dcterms:created xsi:type="dcterms:W3CDTF">2022-11-03T11:04:00Z</dcterms:created>
  <dcterms:modified xsi:type="dcterms:W3CDTF">2022-11-04T14:34:00Z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